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bookmarkStart w:id="0" w:name="_Hlk508384302"/>
      <w:bookmarkEnd w:id="0"/>
    </w:p>
    <w:p w14:paraId="58D27D51" w14:textId="4D8F451E" w:rsidR="00D2187B" w:rsidRDefault="008E7C2F" w:rsidP="008E7C2F">
      <w:pPr>
        <w:spacing w:after="160" w:line="259" w:lineRule="auto"/>
        <w:jc w:val="center"/>
        <w:rPr>
          <w:rFonts w:ascii="Verdana" w:hAnsi="Verdana"/>
          <w:b/>
          <w:caps/>
          <w:sz w:val="18"/>
          <w:szCs w:val="18"/>
        </w:rPr>
      </w:pPr>
      <w:r>
        <w:rPr>
          <w:rFonts w:ascii="Verdana" w:hAnsi="Verdana"/>
          <w:b/>
          <w:i/>
          <w:sz w:val="44"/>
        </w:rPr>
        <w:t>Reflective Report</w:t>
      </w: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5A1ACF54" w:rsidR="00D2187B" w:rsidRPr="00F2383D" w:rsidRDefault="000A10AA">
      <w:pPr>
        <w:spacing w:after="160" w:line="259" w:lineRule="auto"/>
        <w:rPr>
          <w:rFonts w:asciiTheme="minorHAnsi" w:hAnsiTheme="minorHAnsi" w:cstheme="minorHAnsi"/>
          <w:b/>
          <w:caps/>
        </w:rPr>
      </w:pPr>
      <w:r w:rsidRPr="00F2383D">
        <w:rPr>
          <w:rFonts w:asciiTheme="minorHAnsi" w:hAnsiTheme="minorHAnsi" w:cstheme="minorHAnsi"/>
          <w:b/>
          <w:caps/>
        </w:rPr>
        <w:t>MODULE NAME:</w:t>
      </w:r>
      <w:r w:rsidRPr="00F2383D">
        <w:rPr>
          <w:rFonts w:asciiTheme="minorHAnsi" w:hAnsiTheme="minorHAnsi" w:cstheme="minorHAnsi"/>
          <w:b/>
          <w:caps/>
        </w:rPr>
        <w:tab/>
      </w:r>
      <w:r w:rsidRPr="00F2383D">
        <w:rPr>
          <w:rFonts w:asciiTheme="minorHAnsi" w:hAnsiTheme="minorHAnsi" w:cstheme="minorHAnsi"/>
          <w:b/>
          <w:caps/>
        </w:rPr>
        <w:tab/>
      </w:r>
      <w:r w:rsidR="005E3821" w:rsidRPr="00F2383D">
        <w:rPr>
          <w:rFonts w:asciiTheme="minorHAnsi" w:hAnsiTheme="minorHAnsi" w:cstheme="minorHAnsi"/>
          <w:b/>
          <w:caps/>
          <w:color w:val="FF0000"/>
        </w:rPr>
        <w:t>Academic Skills</w:t>
      </w:r>
    </w:p>
    <w:p w14:paraId="39E14E5A" w14:textId="33256E4D" w:rsidR="00D2187B" w:rsidRPr="00F2383D" w:rsidRDefault="000A10AA">
      <w:pPr>
        <w:spacing w:after="160" w:line="259" w:lineRule="auto"/>
        <w:rPr>
          <w:rFonts w:asciiTheme="minorHAnsi" w:hAnsiTheme="minorHAnsi" w:cstheme="minorHAnsi"/>
          <w:b/>
          <w:caps/>
        </w:rPr>
      </w:pPr>
      <w:r w:rsidRPr="00F2383D">
        <w:rPr>
          <w:rFonts w:asciiTheme="minorHAnsi" w:hAnsiTheme="minorHAnsi" w:cstheme="minorHAnsi"/>
          <w:b/>
          <w:caps/>
        </w:rPr>
        <w:t>Project Name:</w:t>
      </w:r>
      <w:r w:rsidRPr="00F2383D">
        <w:rPr>
          <w:rFonts w:asciiTheme="minorHAnsi" w:hAnsiTheme="minorHAnsi" w:cstheme="minorHAnsi"/>
          <w:b/>
          <w:caps/>
        </w:rPr>
        <w:tab/>
      </w:r>
      <w:r w:rsidRPr="00F2383D">
        <w:rPr>
          <w:rFonts w:asciiTheme="minorHAnsi" w:hAnsiTheme="minorHAnsi" w:cstheme="minorHAnsi"/>
          <w:b/>
          <w:caps/>
        </w:rPr>
        <w:tab/>
      </w:r>
      <w:r w:rsidR="00EE75F5" w:rsidRPr="00F2383D">
        <w:rPr>
          <w:rFonts w:asciiTheme="minorHAnsi" w:hAnsiTheme="minorHAnsi" w:cstheme="minorHAnsi"/>
          <w:b/>
          <w:caps/>
          <w:color w:val="FF0000"/>
        </w:rPr>
        <w:t>Down To Earth</w:t>
      </w:r>
    </w:p>
    <w:p w14:paraId="1387AD83" w14:textId="0093F1EB" w:rsidR="00D2187B" w:rsidRPr="00F2383D" w:rsidRDefault="00D2187B">
      <w:pPr>
        <w:spacing w:after="160" w:line="259" w:lineRule="auto"/>
        <w:rPr>
          <w:rFonts w:asciiTheme="minorHAnsi" w:hAnsiTheme="minorHAnsi" w:cstheme="minorHAnsi"/>
          <w:b/>
          <w:caps/>
        </w:rPr>
      </w:pPr>
      <w:r w:rsidRPr="00F2383D">
        <w:rPr>
          <w:rFonts w:asciiTheme="minorHAnsi" w:hAnsiTheme="minorHAnsi" w:cstheme="minorHAnsi"/>
          <w:b/>
          <w:caps/>
        </w:rPr>
        <w:t>Name:</w:t>
      </w:r>
      <w:r w:rsidRPr="00F2383D">
        <w:rPr>
          <w:rFonts w:asciiTheme="minorHAnsi" w:hAnsiTheme="minorHAnsi" w:cstheme="minorHAnsi"/>
          <w:b/>
          <w:caps/>
        </w:rPr>
        <w:tab/>
      </w:r>
      <w:r w:rsidRPr="00F2383D">
        <w:rPr>
          <w:rFonts w:asciiTheme="minorHAnsi" w:hAnsiTheme="minorHAnsi" w:cstheme="minorHAnsi"/>
          <w:b/>
          <w:caps/>
        </w:rPr>
        <w:tab/>
      </w:r>
      <w:r w:rsidRPr="00F2383D">
        <w:rPr>
          <w:rFonts w:asciiTheme="minorHAnsi" w:hAnsiTheme="minorHAnsi" w:cstheme="minorHAnsi"/>
          <w:b/>
          <w:caps/>
        </w:rPr>
        <w:tab/>
      </w:r>
      <w:r w:rsidRPr="00F2383D">
        <w:rPr>
          <w:rFonts w:asciiTheme="minorHAnsi" w:hAnsiTheme="minorHAnsi" w:cstheme="minorHAnsi"/>
          <w:b/>
          <w:caps/>
        </w:rPr>
        <w:tab/>
      </w:r>
      <w:r w:rsidR="005E3821" w:rsidRPr="00F2383D">
        <w:rPr>
          <w:rFonts w:asciiTheme="minorHAnsi" w:hAnsiTheme="minorHAnsi" w:cstheme="minorHAnsi"/>
          <w:b/>
          <w:caps/>
          <w:color w:val="FF0000"/>
        </w:rPr>
        <w:t>Liam Jeffreys</w:t>
      </w:r>
    </w:p>
    <w:p w14:paraId="571833C2" w14:textId="6C788496" w:rsidR="001D1483" w:rsidRPr="00F2383D" w:rsidRDefault="00D2187B">
      <w:pPr>
        <w:spacing w:after="160" w:line="259" w:lineRule="auto"/>
        <w:rPr>
          <w:rFonts w:asciiTheme="minorHAnsi" w:hAnsiTheme="minorHAnsi" w:cstheme="minorHAnsi"/>
          <w:b/>
          <w:caps/>
        </w:rPr>
      </w:pPr>
      <w:r w:rsidRPr="00F2383D">
        <w:rPr>
          <w:rFonts w:asciiTheme="minorHAnsi" w:hAnsiTheme="minorHAnsi" w:cstheme="minorHAnsi"/>
          <w:b/>
          <w:caps/>
        </w:rPr>
        <w:t>Student Number:</w:t>
      </w:r>
      <w:r w:rsidRPr="00F2383D">
        <w:rPr>
          <w:rFonts w:asciiTheme="minorHAnsi" w:hAnsiTheme="minorHAnsi" w:cstheme="minorHAnsi"/>
          <w:b/>
          <w:caps/>
        </w:rPr>
        <w:tab/>
      </w:r>
      <w:r w:rsidRPr="00F2383D">
        <w:rPr>
          <w:rFonts w:asciiTheme="minorHAnsi" w:hAnsiTheme="minorHAnsi" w:cstheme="minorHAnsi"/>
          <w:b/>
          <w:caps/>
        </w:rPr>
        <w:tab/>
      </w:r>
      <w:r w:rsidR="00BA0988" w:rsidRPr="00F2383D">
        <w:rPr>
          <w:rFonts w:asciiTheme="minorHAnsi" w:hAnsiTheme="minorHAnsi" w:cstheme="minorHAnsi"/>
          <w:b/>
          <w:caps/>
          <w:color w:val="FF0000"/>
        </w:rPr>
        <w:t>1705236</w:t>
      </w:r>
    </w:p>
    <w:p w14:paraId="56868A05" w14:textId="77777777" w:rsidR="001D1483" w:rsidRPr="00F2383D" w:rsidRDefault="001D1483">
      <w:pPr>
        <w:autoSpaceDE/>
        <w:autoSpaceDN/>
        <w:adjustRightInd/>
        <w:spacing w:after="160" w:line="259" w:lineRule="auto"/>
        <w:rPr>
          <w:rFonts w:asciiTheme="minorHAnsi" w:hAnsiTheme="minorHAnsi" w:cstheme="minorHAnsi"/>
          <w:b/>
          <w:caps/>
        </w:rPr>
      </w:pPr>
      <w:r w:rsidRPr="00F2383D">
        <w:rPr>
          <w:rFonts w:asciiTheme="minorHAnsi" w:hAnsiTheme="minorHAnsi" w:cstheme="minorHAnsi"/>
          <w:b/>
          <w:caps/>
        </w:rPr>
        <w:br w:type="page"/>
      </w:r>
    </w:p>
    <w:p w14:paraId="0E172DEF" w14:textId="77777777" w:rsidR="00E05928" w:rsidRPr="00F2383D" w:rsidRDefault="00E05928" w:rsidP="00273161">
      <w:pPr>
        <w:tabs>
          <w:tab w:val="left" w:pos="4007"/>
        </w:tabs>
        <w:jc w:val="center"/>
        <w:rPr>
          <w:rFonts w:asciiTheme="minorHAnsi" w:hAnsiTheme="minorHAnsi" w:cstheme="minorHAnsi"/>
          <w:b/>
          <w:caps/>
        </w:rPr>
        <w:sectPr w:rsidR="00E05928" w:rsidRPr="00F2383D"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F2383D" w:rsidRDefault="009B20F4" w:rsidP="00277E0A">
      <w:pPr>
        <w:tabs>
          <w:tab w:val="left" w:pos="4007"/>
        </w:tabs>
        <w:jc w:val="center"/>
        <w:rPr>
          <w:rFonts w:asciiTheme="minorHAnsi" w:hAnsiTheme="minorHAnsi" w:cstheme="minorHAnsi"/>
          <w:b/>
          <w:caps/>
        </w:rPr>
      </w:pPr>
      <w:r w:rsidRPr="00F2383D">
        <w:rPr>
          <w:rFonts w:asciiTheme="minorHAnsi" w:hAnsiTheme="minorHAnsi" w:cstheme="minorHAnsi"/>
          <w:b/>
          <w:caps/>
        </w:rPr>
        <w:lastRenderedPageBreak/>
        <w:t>Table of Contents</w:t>
      </w:r>
    </w:p>
    <w:p w14:paraId="5B0DDBF1" w14:textId="6F8AA778" w:rsidR="009B20F4" w:rsidRPr="00F2383D" w:rsidRDefault="009B20F4" w:rsidP="00277E0A">
      <w:pPr>
        <w:spacing w:line="480" w:lineRule="auto"/>
        <w:jc w:val="both"/>
        <w:rPr>
          <w:rFonts w:asciiTheme="minorHAnsi" w:hAnsiTheme="minorHAnsi" w:cstheme="minorHAnsi"/>
          <w:b/>
          <w:caps/>
        </w:rPr>
      </w:pPr>
    </w:p>
    <w:p w14:paraId="238B350D" w14:textId="167A0A54" w:rsidR="00846CC3" w:rsidRPr="00F2383D" w:rsidRDefault="008B0864">
      <w:pPr>
        <w:pStyle w:val="TOC1"/>
        <w:tabs>
          <w:tab w:val="left" w:pos="440"/>
          <w:tab w:val="right" w:leader="dot" w:pos="9016"/>
        </w:tabs>
        <w:rPr>
          <w:rFonts w:asciiTheme="minorHAnsi" w:eastAsiaTheme="minorEastAsia" w:hAnsiTheme="minorHAnsi" w:cstheme="minorHAnsi"/>
          <w:bCs w:val="0"/>
          <w:caps w:val="0"/>
          <w:noProof/>
          <w:color w:val="auto"/>
          <w:sz w:val="22"/>
          <w:szCs w:val="22"/>
          <w:lang w:eastAsia="en-GB"/>
        </w:rPr>
      </w:pPr>
      <w:r w:rsidRPr="00F2383D">
        <w:rPr>
          <w:rStyle w:val="Hyperlink"/>
          <w:rFonts w:asciiTheme="minorHAnsi" w:hAnsiTheme="minorHAnsi" w:cstheme="minorHAnsi"/>
          <w:bCs w:val="0"/>
          <w:caps w:val="0"/>
          <w:smallCaps/>
          <w:noProof/>
          <w:sz w:val="22"/>
          <w:szCs w:val="22"/>
        </w:rPr>
        <w:fldChar w:fldCharType="begin"/>
      </w:r>
      <w:r w:rsidRPr="00F2383D">
        <w:rPr>
          <w:rStyle w:val="Hyperlink"/>
          <w:rFonts w:asciiTheme="minorHAnsi" w:hAnsiTheme="minorHAnsi" w:cstheme="minorHAnsi"/>
          <w:bCs w:val="0"/>
          <w:caps w:val="0"/>
          <w:smallCaps/>
          <w:noProof/>
          <w:sz w:val="22"/>
          <w:szCs w:val="22"/>
        </w:rPr>
        <w:instrText xml:space="preserve"> TOC \o "1-3" \u </w:instrText>
      </w:r>
      <w:r w:rsidRPr="00F2383D">
        <w:rPr>
          <w:rStyle w:val="Hyperlink"/>
          <w:rFonts w:asciiTheme="minorHAnsi" w:hAnsiTheme="minorHAnsi" w:cstheme="minorHAnsi"/>
          <w:bCs w:val="0"/>
          <w:caps w:val="0"/>
          <w:smallCaps/>
          <w:noProof/>
          <w:sz w:val="22"/>
          <w:szCs w:val="22"/>
        </w:rPr>
        <w:fldChar w:fldCharType="separate"/>
      </w:r>
    </w:p>
    <w:p w14:paraId="2E7F0865" w14:textId="4003E6C9" w:rsidR="00846CC3" w:rsidRPr="00F2383D" w:rsidRDefault="007159E6">
      <w:pPr>
        <w:pStyle w:val="TOC1"/>
        <w:tabs>
          <w:tab w:val="left" w:pos="440"/>
          <w:tab w:val="right" w:leader="dot" w:pos="9016"/>
        </w:tabs>
        <w:rPr>
          <w:rFonts w:asciiTheme="minorHAnsi" w:eastAsiaTheme="minorEastAsia" w:hAnsiTheme="minorHAnsi" w:cstheme="minorHAnsi"/>
          <w:bCs w:val="0"/>
          <w:caps w:val="0"/>
          <w:noProof/>
          <w:color w:val="auto"/>
          <w:sz w:val="22"/>
          <w:szCs w:val="22"/>
          <w:lang w:eastAsia="en-GB"/>
        </w:rPr>
      </w:pPr>
      <w:r w:rsidRPr="00F2383D">
        <w:rPr>
          <w:rFonts w:asciiTheme="minorHAnsi" w:eastAsia="Times New Roman" w:hAnsiTheme="minorHAnsi" w:cstheme="minorHAnsi"/>
          <w:noProof/>
          <w:sz w:val="22"/>
          <w:szCs w:val="22"/>
        </w:rPr>
        <w:t>1</w:t>
      </w:r>
      <w:r w:rsidR="00846CC3" w:rsidRPr="00F2383D">
        <w:rPr>
          <w:rFonts w:asciiTheme="minorHAnsi" w:eastAsiaTheme="minorEastAsia" w:hAnsiTheme="minorHAnsi" w:cstheme="minorHAnsi"/>
          <w:bCs w:val="0"/>
          <w:caps w:val="0"/>
          <w:noProof/>
          <w:color w:val="auto"/>
          <w:sz w:val="22"/>
          <w:szCs w:val="22"/>
          <w:lang w:eastAsia="en-GB"/>
        </w:rPr>
        <w:tab/>
      </w:r>
      <w:r w:rsidR="00846CC3" w:rsidRPr="00F2383D">
        <w:rPr>
          <w:rFonts w:asciiTheme="minorHAnsi" w:eastAsia="Times New Roman" w:hAnsiTheme="minorHAnsi" w:cstheme="minorHAnsi"/>
          <w:noProof/>
          <w:sz w:val="22"/>
          <w:szCs w:val="22"/>
        </w:rPr>
        <w:t>Introduction</w:t>
      </w:r>
      <w:r w:rsidR="00846CC3" w:rsidRPr="00F2383D">
        <w:rPr>
          <w:rFonts w:asciiTheme="minorHAnsi" w:hAnsiTheme="minorHAnsi" w:cstheme="minorHAnsi"/>
          <w:noProof/>
          <w:sz w:val="22"/>
          <w:szCs w:val="22"/>
        </w:rPr>
        <w:tab/>
      </w:r>
      <w:r w:rsidR="007C07ED">
        <w:rPr>
          <w:rFonts w:asciiTheme="minorHAnsi" w:hAnsiTheme="minorHAnsi" w:cstheme="minorHAnsi"/>
          <w:noProof/>
          <w:sz w:val="22"/>
          <w:szCs w:val="22"/>
        </w:rPr>
        <w:t>4</w:t>
      </w:r>
    </w:p>
    <w:p w14:paraId="5A0EF87B" w14:textId="19F5C665" w:rsidR="00846CC3" w:rsidRPr="00F2383D" w:rsidRDefault="00681232">
      <w:pPr>
        <w:pStyle w:val="TOC2"/>
        <w:rPr>
          <w:rFonts w:eastAsiaTheme="minorEastAsia" w:cstheme="minorHAnsi"/>
          <w:b/>
          <w:smallCaps w:val="0"/>
          <w:noProof/>
          <w:sz w:val="22"/>
          <w:szCs w:val="22"/>
          <w:lang w:eastAsia="en-GB"/>
        </w:rPr>
      </w:pPr>
      <w:r w:rsidRPr="00F2383D">
        <w:rPr>
          <w:rFonts w:eastAsia="Times New Roman" w:cstheme="minorHAnsi"/>
          <w:b/>
          <w:bCs/>
          <w:iCs/>
          <w:noProof/>
          <w:sz w:val="22"/>
          <w:szCs w:val="22"/>
        </w:rPr>
        <w:t>1.1</w:t>
      </w:r>
      <w:r w:rsidR="00846CC3" w:rsidRPr="00F2383D">
        <w:rPr>
          <w:rFonts w:eastAsiaTheme="minorEastAsia" w:cstheme="minorHAnsi"/>
          <w:b/>
          <w:smallCaps w:val="0"/>
          <w:noProof/>
          <w:sz w:val="22"/>
          <w:szCs w:val="22"/>
          <w:lang w:eastAsia="en-GB"/>
        </w:rPr>
        <w:tab/>
      </w:r>
      <w:r w:rsidR="00426F68">
        <w:rPr>
          <w:rFonts w:eastAsia="Times New Roman" w:cstheme="minorHAnsi"/>
          <w:b/>
          <w:bCs/>
          <w:iCs/>
          <w:noProof/>
          <w:sz w:val="22"/>
          <w:szCs w:val="22"/>
        </w:rPr>
        <w:t>Report remit</w:t>
      </w:r>
      <w:r w:rsidR="0010553F">
        <w:rPr>
          <w:rFonts w:cstheme="minorHAnsi"/>
          <w:b/>
          <w:noProof/>
          <w:sz w:val="22"/>
          <w:szCs w:val="22"/>
        </w:rPr>
        <w:t xml:space="preserve"> …………………………………………………………………………………………………………………..</w:t>
      </w:r>
      <w:r w:rsidR="007C07ED">
        <w:rPr>
          <w:rFonts w:cstheme="minorHAnsi"/>
          <w:b/>
          <w:noProof/>
          <w:sz w:val="22"/>
          <w:szCs w:val="22"/>
        </w:rPr>
        <w:t>4</w:t>
      </w:r>
    </w:p>
    <w:p w14:paraId="0B5F616D" w14:textId="1E1C7170" w:rsidR="00846CC3" w:rsidRPr="00F2383D" w:rsidRDefault="00681232">
      <w:pPr>
        <w:pStyle w:val="TOC2"/>
        <w:rPr>
          <w:rFonts w:eastAsiaTheme="minorEastAsia" w:cstheme="minorHAnsi"/>
          <w:b/>
          <w:smallCaps w:val="0"/>
          <w:noProof/>
          <w:sz w:val="22"/>
          <w:szCs w:val="22"/>
          <w:lang w:eastAsia="en-GB"/>
        </w:rPr>
      </w:pPr>
      <w:r w:rsidRPr="00F2383D">
        <w:rPr>
          <w:rFonts w:eastAsia="Times New Roman" w:cstheme="minorHAnsi"/>
          <w:b/>
          <w:bCs/>
          <w:iCs/>
          <w:noProof/>
          <w:sz w:val="22"/>
          <w:szCs w:val="22"/>
        </w:rPr>
        <w:t>1.2</w:t>
      </w:r>
      <w:r w:rsidR="00846CC3" w:rsidRPr="00F2383D">
        <w:rPr>
          <w:rFonts w:eastAsiaTheme="minorEastAsia" w:cstheme="minorHAnsi"/>
          <w:b/>
          <w:smallCaps w:val="0"/>
          <w:noProof/>
          <w:sz w:val="22"/>
          <w:szCs w:val="22"/>
          <w:lang w:eastAsia="en-GB"/>
        </w:rPr>
        <w:tab/>
      </w:r>
      <w:r w:rsidR="00E71E89">
        <w:rPr>
          <w:rFonts w:eastAsia="Times New Roman" w:cstheme="minorHAnsi"/>
          <w:b/>
          <w:bCs/>
          <w:iCs/>
          <w:noProof/>
          <w:sz w:val="22"/>
          <w:szCs w:val="22"/>
        </w:rPr>
        <w:t>Breif background of project</w:t>
      </w:r>
      <w:r w:rsidR="0010553F">
        <w:rPr>
          <w:rFonts w:cstheme="minorHAnsi"/>
          <w:b/>
          <w:noProof/>
          <w:sz w:val="22"/>
          <w:szCs w:val="22"/>
        </w:rPr>
        <w:t>…………………………………………………………………………………………</w:t>
      </w:r>
      <w:r w:rsidR="006A3F71">
        <w:rPr>
          <w:rFonts w:cstheme="minorHAnsi"/>
          <w:b/>
          <w:noProof/>
          <w:sz w:val="22"/>
          <w:szCs w:val="22"/>
        </w:rPr>
        <w:t>...</w:t>
      </w:r>
      <w:r w:rsidR="007C07ED">
        <w:rPr>
          <w:rFonts w:cstheme="minorHAnsi"/>
          <w:b/>
          <w:noProof/>
          <w:sz w:val="22"/>
          <w:szCs w:val="22"/>
        </w:rPr>
        <w:t>5</w:t>
      </w:r>
    </w:p>
    <w:p w14:paraId="652944CC" w14:textId="0DB5D1C5" w:rsidR="00846CC3" w:rsidRPr="00F2383D" w:rsidRDefault="00681232">
      <w:pPr>
        <w:pStyle w:val="TOC2"/>
        <w:rPr>
          <w:rFonts w:eastAsiaTheme="minorEastAsia" w:cstheme="minorHAnsi"/>
          <w:b/>
          <w:smallCaps w:val="0"/>
          <w:noProof/>
          <w:sz w:val="22"/>
          <w:szCs w:val="22"/>
          <w:lang w:eastAsia="en-GB"/>
        </w:rPr>
      </w:pPr>
      <w:r w:rsidRPr="00F2383D">
        <w:rPr>
          <w:rFonts w:eastAsia="Times New Roman" w:cstheme="minorHAnsi"/>
          <w:b/>
          <w:bCs/>
          <w:iCs/>
          <w:noProof/>
          <w:sz w:val="22"/>
          <w:szCs w:val="22"/>
        </w:rPr>
        <w:t>1.3</w:t>
      </w:r>
      <w:r w:rsidR="00846CC3" w:rsidRPr="00F2383D">
        <w:rPr>
          <w:rFonts w:eastAsiaTheme="minorEastAsia" w:cstheme="minorHAnsi"/>
          <w:b/>
          <w:smallCaps w:val="0"/>
          <w:noProof/>
          <w:sz w:val="22"/>
          <w:szCs w:val="22"/>
          <w:lang w:eastAsia="en-GB"/>
        </w:rPr>
        <w:tab/>
      </w:r>
      <w:r w:rsidR="005E5F68" w:rsidRPr="00F2383D">
        <w:rPr>
          <w:rFonts w:eastAsia="Times New Roman" w:cstheme="minorHAnsi"/>
          <w:b/>
          <w:bCs/>
          <w:iCs/>
          <w:noProof/>
          <w:sz w:val="22"/>
          <w:szCs w:val="22"/>
        </w:rPr>
        <w:t>Models of reflection</w:t>
      </w:r>
      <w:r w:rsidR="00255365">
        <w:rPr>
          <w:rFonts w:cstheme="minorHAnsi"/>
          <w:b/>
          <w:noProof/>
          <w:sz w:val="22"/>
          <w:szCs w:val="22"/>
        </w:rPr>
        <w:t>……………………………………………………………………………………………………….6</w:t>
      </w:r>
    </w:p>
    <w:p w14:paraId="7B413AC5" w14:textId="0EFDCFD7" w:rsidR="00846CC3" w:rsidRPr="00F2383D" w:rsidRDefault="00681232">
      <w:pPr>
        <w:pStyle w:val="TOC2"/>
        <w:rPr>
          <w:rFonts w:eastAsiaTheme="minorEastAsia" w:cstheme="minorHAnsi"/>
          <w:b/>
          <w:smallCaps w:val="0"/>
          <w:noProof/>
          <w:sz w:val="22"/>
          <w:szCs w:val="22"/>
          <w:lang w:eastAsia="en-GB"/>
        </w:rPr>
      </w:pPr>
      <w:r w:rsidRPr="00F2383D">
        <w:rPr>
          <w:rFonts w:eastAsiaTheme="minorEastAsia" w:cstheme="minorHAnsi"/>
          <w:b/>
          <w:smallCaps w:val="0"/>
          <w:noProof/>
          <w:sz w:val="22"/>
          <w:szCs w:val="22"/>
          <w:lang w:eastAsia="en-GB"/>
        </w:rPr>
        <w:t>1.4</w:t>
      </w:r>
      <w:r w:rsidR="00846CC3" w:rsidRPr="00F2383D">
        <w:rPr>
          <w:rFonts w:eastAsiaTheme="minorEastAsia" w:cstheme="minorHAnsi"/>
          <w:b/>
          <w:smallCaps w:val="0"/>
          <w:noProof/>
          <w:sz w:val="22"/>
          <w:szCs w:val="22"/>
          <w:lang w:eastAsia="en-GB"/>
        </w:rPr>
        <w:tab/>
      </w:r>
      <w:r w:rsidR="00BA7313" w:rsidRPr="00F2383D">
        <w:rPr>
          <w:rFonts w:eastAsia="Times New Roman" w:cstheme="minorHAnsi"/>
          <w:b/>
          <w:bCs/>
          <w:iCs/>
          <w:noProof/>
          <w:sz w:val="22"/>
          <w:szCs w:val="22"/>
        </w:rPr>
        <w:t>Masterclass sessions</w:t>
      </w:r>
      <w:r w:rsidR="003C0C14">
        <w:rPr>
          <w:rFonts w:cstheme="minorHAnsi"/>
          <w:b/>
          <w:noProof/>
          <w:sz w:val="22"/>
          <w:szCs w:val="22"/>
        </w:rPr>
        <w:t>………………………………………………………………………………………………………8</w:t>
      </w:r>
    </w:p>
    <w:p w14:paraId="2B0453B0" w14:textId="4F8E3A88" w:rsidR="00B4186D" w:rsidRPr="00F2383D" w:rsidRDefault="005E5F68" w:rsidP="00B4186D">
      <w:pPr>
        <w:pStyle w:val="TOC2"/>
        <w:rPr>
          <w:rFonts w:cstheme="minorHAnsi"/>
          <w:b/>
          <w:noProof/>
          <w:sz w:val="22"/>
          <w:szCs w:val="22"/>
        </w:rPr>
      </w:pPr>
      <w:r w:rsidRPr="00F2383D">
        <w:rPr>
          <w:rFonts w:eastAsia="Times New Roman" w:cstheme="minorHAnsi"/>
          <w:b/>
          <w:bCs/>
          <w:iCs/>
          <w:noProof/>
          <w:sz w:val="22"/>
          <w:szCs w:val="22"/>
        </w:rPr>
        <w:t>1.5</w:t>
      </w:r>
      <w:r w:rsidR="00846CC3" w:rsidRPr="00F2383D">
        <w:rPr>
          <w:rFonts w:eastAsiaTheme="minorEastAsia" w:cstheme="minorHAnsi"/>
          <w:b/>
          <w:smallCaps w:val="0"/>
          <w:noProof/>
          <w:sz w:val="22"/>
          <w:szCs w:val="22"/>
          <w:lang w:eastAsia="en-GB"/>
        </w:rPr>
        <w:tab/>
      </w:r>
      <w:r w:rsidR="00BA7313" w:rsidRPr="00F2383D">
        <w:rPr>
          <w:rFonts w:eastAsia="Times New Roman" w:cstheme="minorHAnsi"/>
          <w:b/>
          <w:bCs/>
          <w:iCs/>
          <w:noProof/>
          <w:sz w:val="22"/>
          <w:szCs w:val="22"/>
        </w:rPr>
        <w:t>Influence of masterclass on personal learning an</w:t>
      </w:r>
      <w:r w:rsidR="006A7E23" w:rsidRPr="00F2383D">
        <w:rPr>
          <w:rFonts w:eastAsia="Times New Roman" w:cstheme="minorHAnsi"/>
          <w:b/>
          <w:bCs/>
          <w:iCs/>
          <w:noProof/>
          <w:sz w:val="22"/>
          <w:szCs w:val="22"/>
        </w:rPr>
        <w:t>d development</w:t>
      </w:r>
      <w:r w:rsidR="00846CC3" w:rsidRPr="00F2383D">
        <w:rPr>
          <w:rFonts w:cstheme="minorHAnsi"/>
          <w:b/>
          <w:noProof/>
          <w:sz w:val="22"/>
          <w:szCs w:val="22"/>
        </w:rPr>
        <w:tab/>
      </w:r>
      <w:r w:rsidR="0090774D">
        <w:rPr>
          <w:rFonts w:cstheme="minorHAnsi"/>
          <w:b/>
          <w:noProof/>
          <w:sz w:val="22"/>
          <w:szCs w:val="22"/>
        </w:rPr>
        <w:t>8</w:t>
      </w:r>
    </w:p>
    <w:p w14:paraId="06A8051D" w14:textId="2082716B" w:rsidR="009D152A" w:rsidRPr="00F2383D" w:rsidRDefault="009D152A" w:rsidP="009D152A">
      <w:pPr>
        <w:rPr>
          <w:rFonts w:asciiTheme="minorHAnsi" w:hAnsiTheme="minorHAnsi" w:cstheme="minorHAnsi"/>
          <w:b/>
        </w:rPr>
      </w:pPr>
      <w:r w:rsidRPr="00F2383D">
        <w:rPr>
          <w:rFonts w:asciiTheme="minorHAnsi" w:hAnsiTheme="minorHAnsi" w:cstheme="minorHAnsi"/>
        </w:rPr>
        <w:t xml:space="preserve">  </w:t>
      </w:r>
      <w:r w:rsidR="00127409" w:rsidRPr="00F2383D">
        <w:rPr>
          <w:rFonts w:asciiTheme="minorHAnsi" w:hAnsiTheme="minorHAnsi" w:cstheme="minorHAnsi"/>
        </w:rPr>
        <w:t xml:space="preserve">  </w:t>
      </w:r>
      <w:r w:rsidRPr="00F2383D">
        <w:rPr>
          <w:rFonts w:asciiTheme="minorHAnsi" w:hAnsiTheme="minorHAnsi" w:cstheme="minorHAnsi"/>
          <w:b/>
        </w:rPr>
        <w:t>1.6     C</w:t>
      </w:r>
      <w:r w:rsidRPr="006E4F5B">
        <w:rPr>
          <w:rFonts w:asciiTheme="minorHAnsi" w:hAnsiTheme="minorHAnsi" w:cstheme="minorHAnsi"/>
        </w:rPr>
        <w:t>onclusion</w:t>
      </w:r>
      <w:r w:rsidRPr="00F2383D">
        <w:rPr>
          <w:rFonts w:asciiTheme="minorHAnsi" w:hAnsiTheme="minorHAnsi" w:cstheme="minorHAnsi"/>
          <w:b/>
        </w:rPr>
        <w:t>…………………………………………………………………………………………</w:t>
      </w:r>
      <w:r w:rsidR="00127409" w:rsidRPr="00F2383D">
        <w:rPr>
          <w:rFonts w:asciiTheme="minorHAnsi" w:hAnsiTheme="minorHAnsi" w:cstheme="minorHAnsi"/>
          <w:b/>
        </w:rPr>
        <w:t>…....</w:t>
      </w:r>
      <w:r w:rsidR="001A16B3" w:rsidRPr="00F2383D">
        <w:rPr>
          <w:rFonts w:asciiTheme="minorHAnsi" w:hAnsiTheme="minorHAnsi" w:cstheme="minorHAnsi"/>
          <w:b/>
        </w:rPr>
        <w:t>.</w:t>
      </w:r>
      <w:r w:rsidR="00E91B1B">
        <w:rPr>
          <w:rFonts w:asciiTheme="minorHAnsi" w:hAnsiTheme="minorHAnsi" w:cstheme="minorHAnsi"/>
          <w:b/>
        </w:rPr>
        <w:t>........................</w:t>
      </w:r>
      <w:r w:rsidR="0090774D">
        <w:rPr>
          <w:rFonts w:asciiTheme="minorHAnsi" w:hAnsiTheme="minorHAnsi" w:cstheme="minorHAnsi"/>
          <w:b/>
        </w:rPr>
        <w:t>9</w:t>
      </w:r>
    </w:p>
    <w:p w14:paraId="7C521E85" w14:textId="39C18AC6" w:rsidR="00846CC3" w:rsidRPr="00F2383D" w:rsidRDefault="006E4F5B">
      <w:pPr>
        <w:pStyle w:val="TOC1"/>
        <w:tabs>
          <w:tab w:val="left" w:pos="440"/>
          <w:tab w:val="right" w:leader="dot" w:pos="9016"/>
        </w:tabs>
        <w:rPr>
          <w:rFonts w:asciiTheme="minorHAnsi" w:eastAsiaTheme="minorEastAsia" w:hAnsiTheme="minorHAnsi" w:cstheme="minorHAnsi"/>
          <w:b w:val="0"/>
          <w:bCs w:val="0"/>
          <w:caps w:val="0"/>
          <w:noProof/>
          <w:color w:val="auto"/>
          <w:sz w:val="22"/>
          <w:szCs w:val="22"/>
          <w:lang w:eastAsia="en-GB"/>
        </w:rPr>
      </w:pPr>
      <w:r>
        <w:rPr>
          <w:rFonts w:asciiTheme="minorHAnsi" w:eastAsia="Times New Roman" w:hAnsiTheme="minorHAnsi" w:cstheme="minorHAnsi"/>
          <w:noProof/>
          <w:sz w:val="22"/>
          <w:szCs w:val="22"/>
        </w:rPr>
        <w:t>2</w:t>
      </w:r>
      <w:r w:rsidR="00846CC3" w:rsidRPr="00F2383D">
        <w:rPr>
          <w:rFonts w:asciiTheme="minorHAnsi" w:eastAsiaTheme="minorEastAsia" w:hAnsiTheme="minorHAnsi" w:cstheme="minorHAnsi"/>
          <w:bCs w:val="0"/>
          <w:caps w:val="0"/>
          <w:noProof/>
          <w:color w:val="auto"/>
          <w:sz w:val="22"/>
          <w:szCs w:val="22"/>
          <w:lang w:eastAsia="en-GB"/>
        </w:rPr>
        <w:tab/>
      </w:r>
      <w:r w:rsidR="00846CC3" w:rsidRPr="00F2383D">
        <w:rPr>
          <w:rFonts w:asciiTheme="minorHAnsi" w:eastAsia="Times New Roman" w:hAnsiTheme="minorHAnsi" w:cstheme="minorHAnsi"/>
          <w:noProof/>
          <w:sz w:val="22"/>
          <w:szCs w:val="22"/>
        </w:rPr>
        <w:t>References</w:t>
      </w:r>
      <w:r w:rsidR="00846CC3" w:rsidRPr="00F2383D">
        <w:rPr>
          <w:rFonts w:asciiTheme="minorHAnsi" w:hAnsiTheme="minorHAnsi" w:cstheme="minorHAnsi"/>
          <w:noProof/>
          <w:sz w:val="22"/>
          <w:szCs w:val="22"/>
        </w:rPr>
        <w:tab/>
      </w:r>
      <w:r w:rsidR="0090774D">
        <w:rPr>
          <w:rFonts w:asciiTheme="minorHAnsi" w:hAnsiTheme="minorHAnsi" w:cstheme="minorHAnsi"/>
          <w:noProof/>
          <w:sz w:val="22"/>
          <w:szCs w:val="22"/>
        </w:rPr>
        <w:t>10</w:t>
      </w:r>
      <w:bookmarkStart w:id="1" w:name="_GoBack"/>
      <w:bookmarkEnd w:id="1"/>
    </w:p>
    <w:p w14:paraId="4759A750" w14:textId="60AE8E05" w:rsidR="009B20F4" w:rsidRPr="00F2383D" w:rsidRDefault="008B0864" w:rsidP="008B0864">
      <w:pPr>
        <w:pStyle w:val="TableofFigures"/>
        <w:tabs>
          <w:tab w:val="right" w:leader="dot" w:pos="9016"/>
        </w:tabs>
        <w:spacing w:line="480" w:lineRule="auto"/>
        <w:rPr>
          <w:rFonts w:asciiTheme="minorHAnsi" w:hAnsiTheme="minorHAnsi" w:cstheme="minorHAnsi"/>
          <w:sz w:val="22"/>
          <w:szCs w:val="22"/>
        </w:rPr>
      </w:pPr>
      <w:r w:rsidRPr="00F2383D">
        <w:rPr>
          <w:rStyle w:val="Hyperlink"/>
          <w:rFonts w:asciiTheme="minorHAnsi" w:hAnsiTheme="minorHAnsi" w:cstheme="minorHAnsi"/>
          <w:bCs/>
          <w:caps/>
          <w:smallCaps w:val="0"/>
          <w:noProof/>
          <w:sz w:val="22"/>
          <w:szCs w:val="22"/>
        </w:rPr>
        <w:fldChar w:fldCharType="end"/>
      </w:r>
    </w:p>
    <w:p w14:paraId="55748FB0" w14:textId="77777777" w:rsidR="008B0864" w:rsidRPr="00F2383D" w:rsidRDefault="008B0864">
      <w:pPr>
        <w:autoSpaceDE/>
        <w:autoSpaceDN/>
        <w:adjustRightInd/>
        <w:spacing w:after="160" w:line="259" w:lineRule="auto"/>
        <w:rPr>
          <w:rFonts w:asciiTheme="minorHAnsi" w:hAnsiTheme="minorHAnsi" w:cstheme="minorHAnsi"/>
          <w:b/>
          <w:caps/>
        </w:rPr>
      </w:pPr>
      <w:r w:rsidRPr="00F2383D">
        <w:rPr>
          <w:rFonts w:asciiTheme="minorHAnsi" w:hAnsiTheme="minorHAnsi" w:cstheme="minorHAnsi"/>
          <w:b/>
          <w:caps/>
        </w:rPr>
        <w:br w:type="page"/>
      </w:r>
    </w:p>
    <w:p w14:paraId="7285B988" w14:textId="084AFDBF" w:rsidR="0026211E" w:rsidRPr="00F2383D" w:rsidRDefault="00AA76A3" w:rsidP="002832F4">
      <w:pPr>
        <w:tabs>
          <w:tab w:val="left" w:pos="4007"/>
        </w:tabs>
        <w:jc w:val="center"/>
        <w:rPr>
          <w:rFonts w:asciiTheme="minorHAnsi" w:hAnsiTheme="minorHAnsi" w:cstheme="minorHAnsi"/>
          <w:b/>
          <w:caps/>
        </w:rPr>
      </w:pPr>
      <w:r w:rsidRPr="00F2383D">
        <w:rPr>
          <w:rFonts w:asciiTheme="minorHAnsi" w:hAnsiTheme="minorHAnsi" w:cstheme="minorHAnsi"/>
          <w:b/>
          <w:caps/>
        </w:rPr>
        <w:lastRenderedPageBreak/>
        <w:t>List of Figures</w:t>
      </w:r>
    </w:p>
    <w:p w14:paraId="6E2B0296" w14:textId="4F861DD1" w:rsidR="00DC0673" w:rsidRPr="00F2383D" w:rsidRDefault="00DC0673">
      <w:pPr>
        <w:autoSpaceDE/>
        <w:autoSpaceDN/>
        <w:adjustRightInd/>
        <w:spacing w:after="160" w:line="259" w:lineRule="auto"/>
        <w:rPr>
          <w:rFonts w:asciiTheme="minorHAnsi" w:hAnsiTheme="minorHAnsi" w:cstheme="minorHAnsi"/>
          <w:caps/>
        </w:rPr>
      </w:pPr>
      <w:r w:rsidRPr="00F2383D">
        <w:rPr>
          <w:rFonts w:asciiTheme="minorHAnsi" w:hAnsiTheme="minorHAnsi" w:cstheme="minorHAnsi"/>
          <w:caps/>
        </w:rPr>
        <w:t xml:space="preserve"> </w:t>
      </w:r>
    </w:p>
    <w:p w14:paraId="228F4660" w14:textId="476C7116" w:rsidR="00CC52A3" w:rsidRDefault="00CC52A3" w:rsidP="003C5589">
      <w:pPr>
        <w:spacing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Figure 1</w:t>
      </w:r>
    </w:p>
    <w:p w14:paraId="24869E13" w14:textId="20A00156" w:rsidR="007E5104" w:rsidRPr="00F2383D" w:rsidRDefault="003C5589" w:rsidP="003C5589">
      <w:pPr>
        <w:spacing w:line="240" w:lineRule="auto"/>
        <w:rPr>
          <w:rFonts w:asciiTheme="minorHAnsi" w:eastAsia="Times New Roman" w:hAnsiTheme="minorHAnsi" w:cstheme="minorHAnsi"/>
          <w:lang w:eastAsia="en-GB"/>
        </w:rPr>
      </w:pPr>
      <w:r w:rsidRPr="00F2383D">
        <w:rPr>
          <w:rFonts w:asciiTheme="minorHAnsi" w:eastAsia="Times New Roman" w:hAnsiTheme="minorHAnsi" w:cstheme="minorHAnsi"/>
          <w:lang w:eastAsia="en-GB"/>
        </w:rPr>
        <w:t>The Down to Earth Project, 2015. Down to Earth. [</w:t>
      </w:r>
      <w:proofErr w:type="gramStart"/>
      <w:r w:rsidRPr="00F2383D">
        <w:rPr>
          <w:rFonts w:asciiTheme="minorHAnsi" w:eastAsia="Times New Roman" w:hAnsiTheme="minorHAnsi" w:cstheme="minorHAnsi"/>
          <w:lang w:eastAsia="en-GB"/>
        </w:rPr>
        <w:t xml:space="preserve">Online]   </w:t>
      </w:r>
      <w:proofErr w:type="gramEnd"/>
      <w:r w:rsidRPr="00F2383D">
        <w:rPr>
          <w:rFonts w:asciiTheme="minorHAnsi" w:eastAsia="Times New Roman" w:hAnsiTheme="minorHAnsi" w:cstheme="minorHAnsi"/>
          <w:lang w:eastAsia="en-GB"/>
        </w:rPr>
        <w:t xml:space="preserve">                                                                     Available at: </w:t>
      </w:r>
      <w:hyperlink r:id="rId12" w:history="1">
        <w:r w:rsidRPr="00F2383D">
          <w:rPr>
            <w:rStyle w:val="Hyperlink"/>
            <w:rFonts w:asciiTheme="minorHAnsi" w:eastAsia="Times New Roman" w:hAnsiTheme="minorHAnsi" w:cstheme="minorHAnsi"/>
            <w:lang w:eastAsia="en-GB"/>
          </w:rPr>
          <w:t>http://www.downtoearthproject.org.uk/</w:t>
        </w:r>
      </w:hyperlink>
      <w:r w:rsidRPr="00F2383D">
        <w:rPr>
          <w:rFonts w:asciiTheme="minorHAnsi" w:eastAsia="Times New Roman" w:hAnsiTheme="minorHAnsi" w:cstheme="minorHAnsi"/>
          <w:lang w:eastAsia="en-GB"/>
        </w:rPr>
        <w:t xml:space="preserve">                                                                    </w:t>
      </w:r>
      <w:r w:rsidR="00A36FCC">
        <w:rPr>
          <w:rFonts w:asciiTheme="minorHAnsi" w:eastAsia="Times New Roman" w:hAnsiTheme="minorHAnsi" w:cstheme="minorHAnsi"/>
          <w:lang w:eastAsia="en-GB"/>
        </w:rPr>
        <w:t>(</w:t>
      </w:r>
      <w:r w:rsidRPr="00F2383D">
        <w:rPr>
          <w:rFonts w:asciiTheme="minorHAnsi" w:eastAsia="Times New Roman" w:hAnsiTheme="minorHAnsi" w:cstheme="minorHAnsi"/>
          <w:lang w:eastAsia="en-GB"/>
        </w:rPr>
        <w:t xml:space="preserve">Accessed </w:t>
      </w:r>
      <w:r w:rsidRPr="00F2383D">
        <w:rPr>
          <w:rFonts w:asciiTheme="minorHAnsi" w:eastAsia="Times New Roman" w:hAnsiTheme="minorHAnsi" w:cstheme="minorHAnsi"/>
          <w:lang w:eastAsia="en-GB"/>
        </w:rPr>
        <w:t xml:space="preserve">01 </w:t>
      </w:r>
      <w:r w:rsidRPr="00F2383D">
        <w:rPr>
          <w:rFonts w:asciiTheme="minorHAnsi" w:eastAsia="Times New Roman" w:hAnsiTheme="minorHAnsi" w:cstheme="minorHAnsi"/>
          <w:lang w:eastAsia="en-GB"/>
        </w:rPr>
        <w:t>0</w:t>
      </w:r>
      <w:r w:rsidRPr="00F2383D">
        <w:rPr>
          <w:rFonts w:asciiTheme="minorHAnsi" w:eastAsia="Times New Roman" w:hAnsiTheme="minorHAnsi" w:cstheme="minorHAnsi"/>
          <w:lang w:eastAsia="en-GB"/>
        </w:rPr>
        <w:t>3</w:t>
      </w:r>
      <w:r w:rsidRPr="00F2383D">
        <w:rPr>
          <w:rFonts w:asciiTheme="minorHAnsi" w:eastAsia="Times New Roman" w:hAnsiTheme="minorHAnsi" w:cstheme="minorHAnsi"/>
          <w:lang w:eastAsia="en-GB"/>
        </w:rPr>
        <w:t xml:space="preserve"> 2018</w:t>
      </w:r>
      <w:r w:rsidR="00A36FCC">
        <w:rPr>
          <w:rFonts w:asciiTheme="minorHAnsi" w:eastAsia="Times New Roman" w:hAnsiTheme="minorHAnsi" w:cstheme="minorHAnsi"/>
          <w:lang w:eastAsia="en-GB"/>
        </w:rPr>
        <w:t>)</w:t>
      </w:r>
    </w:p>
    <w:p w14:paraId="5609E30A" w14:textId="7417D1DF" w:rsidR="007E5104" w:rsidRDefault="007E5104" w:rsidP="003C5589">
      <w:pPr>
        <w:spacing w:line="240" w:lineRule="auto"/>
        <w:rPr>
          <w:rFonts w:asciiTheme="minorHAnsi" w:eastAsia="Times New Roman" w:hAnsiTheme="minorHAnsi" w:cstheme="minorHAnsi"/>
          <w:lang w:eastAsia="en-GB"/>
        </w:rPr>
      </w:pPr>
      <w:r w:rsidRPr="00F2383D">
        <w:rPr>
          <w:rFonts w:asciiTheme="minorHAnsi" w:eastAsia="Times New Roman" w:hAnsiTheme="minorHAnsi" w:cstheme="minorHAnsi"/>
          <w:lang w:eastAsia="en-GB"/>
        </w:rPr>
        <w:t>Figure 2</w:t>
      </w:r>
    </w:p>
    <w:p w14:paraId="7FD991F6" w14:textId="77777777" w:rsidR="00A36FCC" w:rsidRDefault="00A469DE" w:rsidP="00F5789F">
      <w:pPr>
        <w:pStyle w:val="NoSpacing"/>
        <w:rPr>
          <w:rFonts w:eastAsia="Times New Roman"/>
        </w:rPr>
      </w:pPr>
      <w:r>
        <w:rPr>
          <w:rFonts w:eastAsia="Times New Roman"/>
        </w:rPr>
        <w:t>Reflecting on ‘Ref</w:t>
      </w:r>
      <w:r w:rsidR="0007428E">
        <w:rPr>
          <w:rFonts w:eastAsia="Times New Roman"/>
        </w:rPr>
        <w:t>lective Practice’</w:t>
      </w:r>
      <w:r w:rsidR="00A7188C">
        <w:rPr>
          <w:rFonts w:eastAsia="Times New Roman"/>
        </w:rPr>
        <w:t>. PBPL</w:t>
      </w:r>
      <w:r w:rsidR="008F7F47">
        <w:rPr>
          <w:rFonts w:eastAsia="Times New Roman"/>
        </w:rPr>
        <w:t xml:space="preserve">, </w:t>
      </w:r>
      <w:r w:rsidR="00A7188C">
        <w:rPr>
          <w:rFonts w:eastAsia="Times New Roman"/>
        </w:rPr>
        <w:t xml:space="preserve">2008. </w:t>
      </w:r>
      <w:r w:rsidR="00414F22">
        <w:rPr>
          <w:rFonts w:eastAsia="Times New Roman"/>
        </w:rPr>
        <w:t>Linda Finlay.</w:t>
      </w:r>
      <w:r w:rsidR="00414F22">
        <w:rPr>
          <w:rFonts w:eastAsia="Times New Roman"/>
        </w:rPr>
        <w:t xml:space="preserve"> </w:t>
      </w:r>
    </w:p>
    <w:p w14:paraId="14A4E713" w14:textId="5304F28B" w:rsidR="00085838" w:rsidRPr="00A36FCC" w:rsidRDefault="00414F22" w:rsidP="00F5789F">
      <w:pPr>
        <w:pStyle w:val="NoSpacing"/>
        <w:rPr>
          <w:rFonts w:eastAsia="Times New Roman"/>
        </w:rPr>
      </w:pPr>
      <w:r>
        <w:rPr>
          <w:rFonts w:eastAsia="Times New Roman"/>
        </w:rPr>
        <w:t xml:space="preserve">Available at: </w:t>
      </w:r>
      <w:r w:rsidR="003C5589" w:rsidRPr="00F2383D">
        <w:rPr>
          <w:rFonts w:eastAsia="Times New Roman"/>
        </w:rPr>
        <w:t xml:space="preserve"> </w:t>
      </w:r>
      <w:hyperlink r:id="rId13" w:history="1">
        <w:r w:rsidR="00085838" w:rsidRPr="00F2383D">
          <w:rPr>
            <w:rStyle w:val="Hyperlink"/>
            <w:rFonts w:cstheme="minorHAnsi"/>
          </w:rPr>
          <w:t>htt</w:t>
        </w:r>
        <w:r w:rsidR="00085838" w:rsidRPr="00F2383D">
          <w:rPr>
            <w:rStyle w:val="Hyperlink"/>
            <w:rFonts w:cstheme="minorHAnsi"/>
          </w:rPr>
          <w:t>p</w:t>
        </w:r>
        <w:r w:rsidR="00085838" w:rsidRPr="00F2383D">
          <w:rPr>
            <w:rStyle w:val="Hyperlink"/>
            <w:rFonts w:cstheme="minorHAnsi"/>
          </w:rPr>
          <w:t>s://www.open.ac.uk/opencetl/sites/www.open.ac.uk.opencetl/files/files/ecms/web-content/Finlay-(2008)-Reflecting-on-reflective-practice-PBPL-paper-52.pdf</w:t>
        </w:r>
      </w:hyperlink>
      <w:r w:rsidR="00085838" w:rsidRPr="00F2383D">
        <w:t xml:space="preserve"> P8</w:t>
      </w:r>
    </w:p>
    <w:p w14:paraId="370A9EEF" w14:textId="4CDAD616" w:rsidR="003C5589" w:rsidRPr="00F2383D" w:rsidRDefault="00414F22" w:rsidP="00F5789F">
      <w:pPr>
        <w:pStyle w:val="NoSpacing"/>
        <w:rPr>
          <w:rFonts w:eastAsia="Times New Roman"/>
        </w:rPr>
      </w:pPr>
      <w:r>
        <w:rPr>
          <w:rFonts w:eastAsia="Times New Roman"/>
        </w:rPr>
        <w:t xml:space="preserve">(Accessed </w:t>
      </w:r>
      <w:r w:rsidR="00A36FCC">
        <w:rPr>
          <w:rFonts w:eastAsia="Times New Roman"/>
        </w:rPr>
        <w:t>12 03 2018)</w:t>
      </w:r>
      <w:r w:rsidR="003C5589" w:rsidRPr="00F2383D">
        <w:rPr>
          <w:rFonts w:eastAsia="Times New Roman"/>
        </w:rPr>
        <w:t xml:space="preserve">                                                                                                                           </w:t>
      </w:r>
    </w:p>
    <w:p w14:paraId="0F2B7A10" w14:textId="1BD8FB3D" w:rsidR="00A24DC3" w:rsidRPr="00F2383D" w:rsidRDefault="00A24DC3">
      <w:pPr>
        <w:autoSpaceDE/>
        <w:autoSpaceDN/>
        <w:adjustRightInd/>
        <w:spacing w:after="160" w:line="259" w:lineRule="auto"/>
        <w:rPr>
          <w:rFonts w:asciiTheme="minorHAnsi" w:hAnsiTheme="minorHAnsi" w:cstheme="minorHAnsi"/>
          <w:b/>
          <w:caps/>
        </w:rPr>
      </w:pPr>
      <w:r w:rsidRPr="00F2383D">
        <w:rPr>
          <w:rFonts w:asciiTheme="minorHAnsi" w:hAnsiTheme="minorHAnsi" w:cstheme="minorHAnsi"/>
          <w:b/>
          <w:caps/>
        </w:rPr>
        <w:br w:type="page"/>
      </w:r>
    </w:p>
    <w:p w14:paraId="11F681C5" w14:textId="77777777" w:rsidR="00277E0A" w:rsidRPr="00F2383D" w:rsidRDefault="00277E0A" w:rsidP="008B0864">
      <w:pPr>
        <w:tabs>
          <w:tab w:val="left" w:pos="4007"/>
        </w:tabs>
        <w:jc w:val="center"/>
        <w:rPr>
          <w:rFonts w:asciiTheme="minorHAnsi" w:hAnsiTheme="minorHAnsi" w:cstheme="minorHAnsi"/>
          <w:b/>
          <w:caps/>
        </w:rPr>
      </w:pPr>
      <w:r w:rsidRPr="00F2383D">
        <w:rPr>
          <w:rFonts w:asciiTheme="minorHAnsi" w:hAnsiTheme="minorHAnsi" w:cstheme="minorHAnsi"/>
          <w:b/>
          <w:caps/>
        </w:rPr>
        <w:lastRenderedPageBreak/>
        <w:t>LIST OF TABLES</w:t>
      </w:r>
    </w:p>
    <w:p w14:paraId="38DD20C2" w14:textId="77777777" w:rsidR="00277E0A" w:rsidRPr="00F2383D" w:rsidRDefault="00277E0A" w:rsidP="008B0864">
      <w:pPr>
        <w:rPr>
          <w:rFonts w:asciiTheme="minorHAnsi" w:hAnsiTheme="minorHAnsi" w:cstheme="minorHAnsi"/>
          <w:b/>
        </w:rPr>
      </w:pPr>
    </w:p>
    <w:p w14:paraId="19C692D9" w14:textId="2A1B5E67" w:rsidR="004F78D5" w:rsidRPr="00F2383D" w:rsidRDefault="00277E0A" w:rsidP="00A24DC3">
      <w:pPr>
        <w:spacing w:line="480" w:lineRule="auto"/>
        <w:jc w:val="both"/>
        <w:rPr>
          <w:rFonts w:asciiTheme="minorHAnsi" w:hAnsiTheme="minorHAnsi" w:cstheme="minorHAnsi"/>
        </w:rPr>
      </w:pPr>
      <w:r w:rsidRPr="00F2383D">
        <w:rPr>
          <w:rStyle w:val="Hyperlink"/>
          <w:rFonts w:asciiTheme="minorHAnsi" w:hAnsiTheme="minorHAnsi" w:cstheme="minorHAnsi"/>
          <w:noProof/>
        </w:rPr>
        <w:fldChar w:fldCharType="begin"/>
      </w:r>
      <w:r w:rsidRPr="00F2383D">
        <w:rPr>
          <w:rStyle w:val="Hyperlink"/>
          <w:rFonts w:asciiTheme="minorHAnsi" w:hAnsiTheme="minorHAnsi" w:cstheme="minorHAnsi"/>
          <w:noProof/>
        </w:rPr>
        <w:instrText xml:space="preserve"> TOC \h \z \c "Table" </w:instrText>
      </w:r>
      <w:r w:rsidRPr="00F2383D">
        <w:rPr>
          <w:rStyle w:val="Hyperlink"/>
          <w:rFonts w:asciiTheme="minorHAnsi" w:hAnsiTheme="minorHAnsi" w:cstheme="minorHAnsi"/>
          <w:noProof/>
        </w:rPr>
        <w:fldChar w:fldCharType="separate"/>
      </w:r>
      <w:r w:rsidR="00846CC3" w:rsidRPr="00F2383D">
        <w:rPr>
          <w:rStyle w:val="Hyperlink"/>
          <w:rFonts w:asciiTheme="minorHAnsi" w:hAnsiTheme="minorHAnsi" w:cstheme="minorHAnsi"/>
          <w:b/>
          <w:bCs/>
          <w:noProof/>
          <w:lang w:val="en-US"/>
        </w:rPr>
        <w:t>No table of figures entries found.</w:t>
      </w:r>
      <w:r w:rsidRPr="00F2383D">
        <w:rPr>
          <w:rStyle w:val="Hyperlink"/>
          <w:rFonts w:asciiTheme="minorHAnsi" w:hAnsiTheme="minorHAnsi" w:cstheme="minorHAnsi"/>
          <w:noProof/>
        </w:rPr>
        <w:fldChar w:fldCharType="end"/>
      </w:r>
    </w:p>
    <w:p w14:paraId="71FC612D" w14:textId="77777777" w:rsidR="002A1AD3" w:rsidRPr="00F2383D" w:rsidRDefault="002A1AD3" w:rsidP="002A1AD3">
      <w:pPr>
        <w:spacing w:line="480" w:lineRule="auto"/>
        <w:jc w:val="center"/>
        <w:rPr>
          <w:rFonts w:asciiTheme="minorHAnsi" w:hAnsiTheme="minorHAnsi" w:cstheme="minorHAnsi"/>
          <w:b/>
        </w:rPr>
      </w:pPr>
      <w:r w:rsidRPr="00F2383D">
        <w:rPr>
          <w:rFonts w:asciiTheme="minorHAnsi" w:hAnsiTheme="minorHAnsi" w:cstheme="minorHAnsi"/>
          <w:b/>
        </w:rPr>
        <w:t>APPENDICES</w:t>
      </w:r>
    </w:p>
    <w:p w14:paraId="6300153C" w14:textId="283F4807" w:rsidR="009524DD" w:rsidRPr="00F2383D" w:rsidRDefault="003D5201" w:rsidP="009524DD">
      <w:pPr>
        <w:pStyle w:val="ListParagraph"/>
        <w:numPr>
          <w:ilvl w:val="0"/>
          <w:numId w:val="32"/>
        </w:numPr>
        <w:rPr>
          <w:rFonts w:asciiTheme="minorHAnsi" w:hAnsiTheme="minorHAnsi" w:cstheme="minorHAnsi"/>
        </w:rPr>
      </w:pPr>
      <w:r w:rsidRPr="00F2383D">
        <w:rPr>
          <w:rFonts w:asciiTheme="minorHAnsi" w:hAnsiTheme="minorHAnsi" w:cstheme="minorHAnsi"/>
        </w:rPr>
        <w:t xml:space="preserve">A </w:t>
      </w:r>
      <w:r w:rsidR="009B41D2" w:rsidRPr="00F2383D">
        <w:rPr>
          <w:rFonts w:asciiTheme="minorHAnsi" w:hAnsiTheme="minorHAnsi" w:cstheme="minorHAnsi"/>
        </w:rPr>
        <w:t>Down To Earth leaflet</w:t>
      </w:r>
      <w:r w:rsidR="009524DD" w:rsidRPr="00F2383D">
        <w:rPr>
          <w:rFonts w:asciiTheme="minorHAnsi" w:hAnsiTheme="minorHAnsi" w:cstheme="minorHAnsi"/>
        </w:rPr>
        <w:t xml:space="preserve"> that we were first given: (Click link to view) </w:t>
      </w:r>
    </w:p>
    <w:p w14:paraId="1EBB0C96" w14:textId="77777777" w:rsidR="009524DD" w:rsidRPr="00F2383D" w:rsidRDefault="009524DD" w:rsidP="009524DD">
      <w:pPr>
        <w:ind w:left="360"/>
        <w:rPr>
          <w:rFonts w:asciiTheme="minorHAnsi" w:hAnsiTheme="minorHAnsi" w:cstheme="minorHAnsi"/>
        </w:rPr>
      </w:pPr>
    </w:p>
    <w:p w14:paraId="49377D21" w14:textId="63246126" w:rsidR="0007275A" w:rsidRPr="00F2383D" w:rsidRDefault="003D5201" w:rsidP="00F43390">
      <w:pPr>
        <w:pStyle w:val="Heading1"/>
        <w:keepNext/>
        <w:numPr>
          <w:ilvl w:val="0"/>
          <w:numId w:val="0"/>
        </w:numPr>
        <w:spacing w:after="0" w:line="480" w:lineRule="auto"/>
        <w:ind w:left="851"/>
        <w:contextualSpacing w:val="0"/>
        <w:rPr>
          <w:rFonts w:asciiTheme="minorHAnsi" w:eastAsia="Times New Roman" w:hAnsiTheme="minorHAnsi" w:cstheme="minorHAnsi"/>
          <w:bCs/>
          <w:sz w:val="22"/>
          <w:szCs w:val="22"/>
        </w:rPr>
        <w:sectPr w:rsidR="0007275A" w:rsidRPr="00F2383D" w:rsidSect="00E05928">
          <w:headerReference w:type="first" r:id="rId14"/>
          <w:footerReference w:type="first" r:id="rId15"/>
          <w:pgSz w:w="11906" w:h="16838"/>
          <w:pgMar w:top="1440" w:right="1440" w:bottom="1440" w:left="1440" w:header="708" w:footer="708" w:gutter="0"/>
          <w:cols w:space="708"/>
          <w:titlePg/>
          <w:docGrid w:linePitch="360"/>
        </w:sectPr>
      </w:pPr>
      <w:bookmarkStart w:id="2" w:name="_Toc419303684"/>
      <w:r w:rsidRPr="00F2383D">
        <w:rPr>
          <w:rFonts w:asciiTheme="minorHAnsi" w:eastAsia="Times New Roman" w:hAnsiTheme="minorHAnsi" w:cstheme="minorHAnsi"/>
          <w:bCs/>
          <w:noProof/>
          <w:sz w:val="22"/>
          <w:szCs w:val="22"/>
        </w:rPr>
        <w:drawing>
          <wp:inline distT="0" distB="0" distL="0" distR="0" wp14:anchorId="6FB0CD3E" wp14:editId="242555A3">
            <wp:extent cx="2200275" cy="504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275" cy="504825"/>
                    </a:xfrm>
                    <a:prstGeom prst="rect">
                      <a:avLst/>
                    </a:prstGeom>
                    <a:noFill/>
                  </pic:spPr>
                </pic:pic>
              </a:graphicData>
            </a:graphic>
          </wp:inline>
        </w:drawing>
      </w:r>
    </w:p>
    <w:p w14:paraId="71FBF0FD" w14:textId="586DE1CA" w:rsidR="00240BF5" w:rsidRPr="00F2383D" w:rsidRDefault="00240BF5" w:rsidP="00240BF5">
      <w:pPr>
        <w:rPr>
          <w:rFonts w:asciiTheme="minorHAnsi" w:eastAsia="Times New Roman" w:hAnsiTheme="minorHAnsi" w:cstheme="minorHAnsi"/>
        </w:rPr>
      </w:pPr>
    </w:p>
    <w:p w14:paraId="02FA05B9" w14:textId="60C9A460" w:rsidR="009B20F4" w:rsidRDefault="009B20F4" w:rsidP="009B20F4">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theme="minorHAnsi"/>
          <w:bCs/>
          <w:sz w:val="22"/>
          <w:szCs w:val="22"/>
        </w:rPr>
      </w:pPr>
      <w:bookmarkStart w:id="3" w:name="_Toc496043658"/>
      <w:r w:rsidRPr="00F2383D">
        <w:rPr>
          <w:rFonts w:asciiTheme="minorHAnsi" w:eastAsia="Times New Roman" w:hAnsiTheme="minorHAnsi" w:cstheme="minorHAnsi"/>
          <w:bCs/>
          <w:sz w:val="22"/>
          <w:szCs w:val="22"/>
        </w:rPr>
        <w:t>Introduction</w:t>
      </w:r>
      <w:bookmarkEnd w:id="2"/>
      <w:bookmarkEnd w:id="3"/>
    </w:p>
    <w:p w14:paraId="32B3EE89" w14:textId="2F7EAE20" w:rsidR="00AE60C4" w:rsidRPr="00AE60C4" w:rsidRDefault="00A650D3" w:rsidP="00AE60C4">
      <w:r>
        <w:t xml:space="preserve">The aim of this report is </w:t>
      </w:r>
      <w:proofErr w:type="gramStart"/>
      <w:r>
        <w:t>describe</w:t>
      </w:r>
      <w:proofErr w:type="gramEnd"/>
      <w:r>
        <w:t xml:space="preserve"> and analyse </w:t>
      </w:r>
      <w:r w:rsidR="00013694">
        <w:t xml:space="preserve">my experience in a project I have been a part of in the semester. In </w:t>
      </w:r>
      <w:r w:rsidR="00EB18AD">
        <w:t>addition, from attending weekly masterclasses I have gaine</w:t>
      </w:r>
      <w:r w:rsidR="001D0F7E">
        <w:t>d the</w:t>
      </w:r>
      <w:r w:rsidR="00582849">
        <w:t xml:space="preserve"> information </w:t>
      </w:r>
      <w:r w:rsidR="002D2C43">
        <w:t>local and current entrepreneurs</w:t>
      </w:r>
      <w:r w:rsidR="002E321F">
        <w:t xml:space="preserve">. I will be discussing how the masterclasses had an impact on myself and my project experience. </w:t>
      </w:r>
      <w:r w:rsidR="002D2C43">
        <w:t xml:space="preserve"> </w:t>
      </w:r>
      <w:r w:rsidR="00885012">
        <w:t xml:space="preserve">An explanation of the project will be provided in one of the sections below. </w:t>
      </w:r>
    </w:p>
    <w:p w14:paraId="1CF4B5BF" w14:textId="50479B90" w:rsidR="0099626F" w:rsidRPr="00F2383D" w:rsidRDefault="00704FEC" w:rsidP="0099626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4" w:name="_Toc496043659"/>
      <w:r w:rsidRPr="00F2383D">
        <w:rPr>
          <w:rFonts w:asciiTheme="minorHAnsi" w:eastAsia="Times New Roman" w:hAnsiTheme="minorHAnsi" w:cstheme="minorHAnsi"/>
          <w:bCs/>
          <w:iCs/>
          <w:sz w:val="22"/>
          <w:szCs w:val="22"/>
        </w:rPr>
        <w:t>Report Remit</w:t>
      </w:r>
      <w:bookmarkEnd w:id="4"/>
    </w:p>
    <w:p w14:paraId="32492B6F" w14:textId="4861C14E" w:rsidR="005346E4" w:rsidRDefault="00DE26AE" w:rsidP="00AE60C4">
      <w:r w:rsidRPr="00DE26AE">
        <w:t xml:space="preserve">This report will begin by describing the project I have been involved with in the past semester. I hope to present a brief background of the project containing highlights of important events that should be recognised. Through the report I will be reflecting on the project and the events that happened within the project. By constructing a reflective report, using a reflective model, I </w:t>
      </w:r>
      <w:proofErr w:type="gramStart"/>
      <w:r w:rsidRPr="00DE26AE">
        <w:t>am able to</w:t>
      </w:r>
      <w:proofErr w:type="gramEnd"/>
      <w:r w:rsidRPr="00DE26AE">
        <w:t xml:space="preserve"> present what I feel suited the project and what did not through a depth analysis.</w:t>
      </w:r>
      <w:r>
        <w:t xml:space="preserve"> </w:t>
      </w:r>
      <w:r w:rsidR="006318BF">
        <w:t xml:space="preserve">I </w:t>
      </w:r>
      <w:r w:rsidR="00DF6E62">
        <w:t xml:space="preserve">also aim to discuss how the weekly masterclasses </w:t>
      </w:r>
      <w:r w:rsidR="000C5B16">
        <w:t>had impact on my learning and development</w:t>
      </w:r>
      <w:r w:rsidR="00AE60C4">
        <w:t xml:space="preserve">. </w:t>
      </w:r>
    </w:p>
    <w:p w14:paraId="6941A35A" w14:textId="1624A19E" w:rsidR="00B02A2A" w:rsidRDefault="00B02A2A" w:rsidP="00AE60C4"/>
    <w:p w14:paraId="1658EFC9" w14:textId="6CF3AD23" w:rsidR="00B02A2A" w:rsidRDefault="00B02A2A" w:rsidP="00AE60C4"/>
    <w:p w14:paraId="5B45FD9E" w14:textId="271F7170" w:rsidR="00B02A2A" w:rsidRDefault="00B02A2A" w:rsidP="00AE60C4"/>
    <w:p w14:paraId="7C4FA3C2" w14:textId="164A5406" w:rsidR="00B02A2A" w:rsidRDefault="00B02A2A" w:rsidP="00AE60C4"/>
    <w:p w14:paraId="3C86181C" w14:textId="7F57D145" w:rsidR="00B02A2A" w:rsidRDefault="00B02A2A" w:rsidP="00AE60C4"/>
    <w:p w14:paraId="670441DE" w14:textId="295FE0F4" w:rsidR="00B02A2A" w:rsidRDefault="00B02A2A" w:rsidP="00AE60C4"/>
    <w:p w14:paraId="5E45BB6B" w14:textId="3433DC5A" w:rsidR="00B02A2A" w:rsidRDefault="00B02A2A" w:rsidP="00AE60C4"/>
    <w:p w14:paraId="4499326D" w14:textId="44304F3F" w:rsidR="00B02A2A" w:rsidRDefault="00B02A2A" w:rsidP="00AE60C4"/>
    <w:p w14:paraId="0C5D00F3" w14:textId="66FA34AE" w:rsidR="00B02A2A" w:rsidRDefault="00B02A2A" w:rsidP="00AE60C4"/>
    <w:p w14:paraId="27C3DF37" w14:textId="2056F8F4" w:rsidR="00B02A2A" w:rsidRDefault="00B02A2A" w:rsidP="00AE60C4"/>
    <w:p w14:paraId="4399766B" w14:textId="7160AF2D" w:rsidR="00B02A2A" w:rsidRDefault="00B02A2A" w:rsidP="00AE60C4"/>
    <w:p w14:paraId="252D360E" w14:textId="527F6F5B" w:rsidR="00B02A2A" w:rsidRDefault="00B02A2A" w:rsidP="00AE60C4"/>
    <w:p w14:paraId="7DDFDFB4" w14:textId="109600F1" w:rsidR="00B02A2A" w:rsidRDefault="00B02A2A" w:rsidP="00AE60C4"/>
    <w:p w14:paraId="65AEDD76" w14:textId="0072F5C0" w:rsidR="00B02A2A" w:rsidRDefault="00B02A2A" w:rsidP="00AE60C4"/>
    <w:p w14:paraId="554A8038" w14:textId="2625CA66" w:rsidR="00B02A2A" w:rsidRDefault="00B02A2A" w:rsidP="00AE60C4"/>
    <w:p w14:paraId="12D27922" w14:textId="77777777" w:rsidR="00B02A2A" w:rsidRPr="00AE60C4" w:rsidRDefault="00B02A2A" w:rsidP="00AE60C4"/>
    <w:p w14:paraId="020F53D0" w14:textId="0C3F927B" w:rsidR="00360F2A" w:rsidRPr="00F2383D" w:rsidRDefault="00EB0314" w:rsidP="00A00ED8">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r w:rsidRPr="00F2383D">
        <w:rPr>
          <w:rFonts w:asciiTheme="minorHAnsi" w:eastAsia="Times New Roman" w:hAnsiTheme="minorHAnsi" w:cstheme="minorHAnsi"/>
          <w:bCs/>
          <w:iCs/>
          <w:sz w:val="22"/>
          <w:szCs w:val="22"/>
        </w:rPr>
        <w:lastRenderedPageBreak/>
        <w:t xml:space="preserve">Brief background </w:t>
      </w:r>
      <w:r w:rsidR="00AB03C9" w:rsidRPr="00F2383D">
        <w:rPr>
          <w:rFonts w:asciiTheme="minorHAnsi" w:eastAsia="Times New Roman" w:hAnsiTheme="minorHAnsi" w:cstheme="minorHAnsi"/>
          <w:bCs/>
          <w:iCs/>
          <w:sz w:val="22"/>
          <w:szCs w:val="22"/>
        </w:rPr>
        <w:t>of</w:t>
      </w:r>
      <w:r w:rsidRPr="00F2383D">
        <w:rPr>
          <w:rFonts w:asciiTheme="minorHAnsi" w:eastAsia="Times New Roman" w:hAnsiTheme="minorHAnsi" w:cstheme="minorHAnsi"/>
          <w:bCs/>
          <w:iCs/>
          <w:sz w:val="22"/>
          <w:szCs w:val="22"/>
        </w:rPr>
        <w:t xml:space="preserve"> project</w:t>
      </w:r>
    </w:p>
    <w:p w14:paraId="3B78B6CE" w14:textId="363D29C1" w:rsidR="00FE17A5" w:rsidRPr="00F2383D" w:rsidRDefault="00196A44" w:rsidP="00FE009C">
      <w:pPr>
        <w:rPr>
          <w:rFonts w:asciiTheme="minorHAnsi" w:hAnsiTheme="minorHAnsi" w:cstheme="minorHAnsi"/>
        </w:rPr>
      </w:pPr>
      <w:r w:rsidRPr="00F2383D">
        <w:rPr>
          <w:rFonts w:asciiTheme="minorHAnsi" w:hAnsiTheme="minorHAnsi" w:cstheme="minorHAnsi"/>
        </w:rPr>
        <w:t>As a class we were assigned a project</w:t>
      </w:r>
      <w:r w:rsidR="001B6350" w:rsidRPr="00F2383D">
        <w:rPr>
          <w:rFonts w:asciiTheme="minorHAnsi" w:hAnsiTheme="minorHAnsi" w:cstheme="minorHAnsi"/>
        </w:rPr>
        <w:t>.</w:t>
      </w:r>
      <w:r w:rsidR="00A00ED8" w:rsidRPr="00F2383D">
        <w:rPr>
          <w:rFonts w:asciiTheme="minorHAnsi" w:hAnsiTheme="minorHAnsi" w:cstheme="minorHAnsi"/>
        </w:rPr>
        <w:t xml:space="preserve"> Team leaders were chosen out of the class</w:t>
      </w:r>
      <w:r w:rsidR="00823F10" w:rsidRPr="00F2383D">
        <w:rPr>
          <w:rFonts w:asciiTheme="minorHAnsi" w:hAnsiTheme="minorHAnsi" w:cstheme="minorHAnsi"/>
        </w:rPr>
        <w:t xml:space="preserve"> then we </w:t>
      </w:r>
      <w:r w:rsidR="001B6350" w:rsidRPr="00F2383D">
        <w:rPr>
          <w:rFonts w:asciiTheme="minorHAnsi" w:hAnsiTheme="minorHAnsi" w:cstheme="minorHAnsi"/>
        </w:rPr>
        <w:t xml:space="preserve">were organised into groups of </w:t>
      </w:r>
      <w:r w:rsidR="00C21DA2" w:rsidRPr="00F2383D">
        <w:rPr>
          <w:rFonts w:asciiTheme="minorHAnsi" w:hAnsiTheme="minorHAnsi" w:cstheme="minorHAnsi"/>
        </w:rPr>
        <w:t>6 and</w:t>
      </w:r>
      <w:r w:rsidR="00BA28F3" w:rsidRPr="00F2383D">
        <w:rPr>
          <w:rFonts w:asciiTheme="minorHAnsi" w:hAnsiTheme="minorHAnsi" w:cstheme="minorHAnsi"/>
        </w:rPr>
        <w:t xml:space="preserve"> chose a charity or a social enterprise to work with</w:t>
      </w:r>
      <w:r w:rsidR="003C4512" w:rsidRPr="00F2383D">
        <w:rPr>
          <w:rFonts w:asciiTheme="minorHAnsi" w:hAnsiTheme="minorHAnsi" w:cstheme="minorHAnsi"/>
        </w:rPr>
        <w:t xml:space="preserve"> as a project. The </w:t>
      </w:r>
      <w:r w:rsidR="008A1731" w:rsidRPr="00F2383D">
        <w:rPr>
          <w:rFonts w:asciiTheme="minorHAnsi" w:hAnsiTheme="minorHAnsi" w:cstheme="minorHAnsi"/>
        </w:rPr>
        <w:t>focus</w:t>
      </w:r>
      <w:r w:rsidR="003C4512" w:rsidRPr="00F2383D">
        <w:rPr>
          <w:rFonts w:asciiTheme="minorHAnsi" w:hAnsiTheme="minorHAnsi" w:cstheme="minorHAnsi"/>
        </w:rPr>
        <w:t xml:space="preserve"> of the project was to raise awareness </w:t>
      </w:r>
      <w:r w:rsidR="00FA7815" w:rsidRPr="00F2383D">
        <w:rPr>
          <w:rFonts w:asciiTheme="minorHAnsi" w:hAnsiTheme="minorHAnsi" w:cstheme="minorHAnsi"/>
        </w:rPr>
        <w:t xml:space="preserve">for </w:t>
      </w:r>
      <w:r w:rsidR="008A1731" w:rsidRPr="00F2383D">
        <w:rPr>
          <w:rFonts w:asciiTheme="minorHAnsi" w:hAnsiTheme="minorHAnsi" w:cstheme="minorHAnsi"/>
        </w:rPr>
        <w:t>the organisation</w:t>
      </w:r>
      <w:r w:rsidR="00D5442B" w:rsidRPr="00F2383D">
        <w:rPr>
          <w:rFonts w:asciiTheme="minorHAnsi" w:hAnsiTheme="minorHAnsi" w:cstheme="minorHAnsi"/>
        </w:rPr>
        <w:t xml:space="preserve"> through</w:t>
      </w:r>
      <w:r w:rsidR="00FA7815" w:rsidRPr="00F2383D">
        <w:rPr>
          <w:rFonts w:asciiTheme="minorHAnsi" w:hAnsiTheme="minorHAnsi" w:cstheme="minorHAnsi"/>
        </w:rPr>
        <w:t xml:space="preserve"> </w:t>
      </w:r>
      <w:r w:rsidR="00E4199D" w:rsidRPr="00F2383D">
        <w:rPr>
          <w:rFonts w:asciiTheme="minorHAnsi" w:hAnsiTheme="minorHAnsi" w:cstheme="minorHAnsi"/>
        </w:rPr>
        <w:t>proceeding with</w:t>
      </w:r>
      <w:r w:rsidR="00D5442B" w:rsidRPr="00F2383D">
        <w:rPr>
          <w:rFonts w:asciiTheme="minorHAnsi" w:hAnsiTheme="minorHAnsi" w:cstheme="minorHAnsi"/>
        </w:rPr>
        <w:t xml:space="preserve"> different activities</w:t>
      </w:r>
      <w:r w:rsidR="00C810DC" w:rsidRPr="00F2383D">
        <w:rPr>
          <w:rFonts w:asciiTheme="minorHAnsi" w:hAnsiTheme="minorHAnsi" w:cstheme="minorHAnsi"/>
        </w:rPr>
        <w:t xml:space="preserve"> that was most appropriate to the</w:t>
      </w:r>
      <w:r w:rsidR="00E4199D" w:rsidRPr="00F2383D">
        <w:rPr>
          <w:rFonts w:asciiTheme="minorHAnsi" w:hAnsiTheme="minorHAnsi" w:cstheme="minorHAnsi"/>
        </w:rPr>
        <w:t xml:space="preserve"> organisation itself</w:t>
      </w:r>
      <w:r w:rsidR="00D5442B" w:rsidRPr="00F2383D">
        <w:rPr>
          <w:rFonts w:asciiTheme="minorHAnsi" w:hAnsiTheme="minorHAnsi" w:cstheme="minorHAnsi"/>
        </w:rPr>
        <w:t xml:space="preserve">. </w:t>
      </w:r>
      <w:r w:rsidR="00572D76" w:rsidRPr="00F2383D">
        <w:rPr>
          <w:rFonts w:asciiTheme="minorHAnsi" w:hAnsiTheme="minorHAnsi" w:cstheme="minorHAnsi"/>
        </w:rPr>
        <w:t>‘</w:t>
      </w:r>
      <w:r w:rsidR="00E7536B" w:rsidRPr="00F2383D">
        <w:rPr>
          <w:rFonts w:asciiTheme="minorHAnsi" w:hAnsiTheme="minorHAnsi" w:cstheme="minorHAnsi"/>
        </w:rPr>
        <w:t xml:space="preserve">Down </w:t>
      </w:r>
      <w:r w:rsidR="00E4199D" w:rsidRPr="00F2383D">
        <w:rPr>
          <w:rFonts w:asciiTheme="minorHAnsi" w:hAnsiTheme="minorHAnsi" w:cstheme="minorHAnsi"/>
        </w:rPr>
        <w:t>T</w:t>
      </w:r>
      <w:r w:rsidR="00E7536B" w:rsidRPr="00F2383D">
        <w:rPr>
          <w:rFonts w:asciiTheme="minorHAnsi" w:hAnsiTheme="minorHAnsi" w:cstheme="minorHAnsi"/>
        </w:rPr>
        <w:t xml:space="preserve">o </w:t>
      </w:r>
      <w:r w:rsidR="00E4199D" w:rsidRPr="00F2383D">
        <w:rPr>
          <w:rFonts w:asciiTheme="minorHAnsi" w:hAnsiTheme="minorHAnsi" w:cstheme="minorHAnsi"/>
        </w:rPr>
        <w:t>E</w:t>
      </w:r>
      <w:r w:rsidR="00E7536B" w:rsidRPr="00F2383D">
        <w:rPr>
          <w:rFonts w:asciiTheme="minorHAnsi" w:hAnsiTheme="minorHAnsi" w:cstheme="minorHAnsi"/>
        </w:rPr>
        <w:t>arth</w:t>
      </w:r>
      <w:r w:rsidR="00572D76" w:rsidRPr="00F2383D">
        <w:rPr>
          <w:rFonts w:asciiTheme="minorHAnsi" w:hAnsiTheme="minorHAnsi" w:cstheme="minorHAnsi"/>
        </w:rPr>
        <w:t>’</w:t>
      </w:r>
      <w:r w:rsidR="00E7536B" w:rsidRPr="00F2383D">
        <w:rPr>
          <w:rFonts w:asciiTheme="minorHAnsi" w:hAnsiTheme="minorHAnsi" w:cstheme="minorHAnsi"/>
        </w:rPr>
        <w:t xml:space="preserve"> was the organisation </w:t>
      </w:r>
      <w:r w:rsidR="00E80652" w:rsidRPr="00F2383D">
        <w:rPr>
          <w:rFonts w:asciiTheme="minorHAnsi" w:hAnsiTheme="minorHAnsi" w:cstheme="minorHAnsi"/>
        </w:rPr>
        <w:t xml:space="preserve">my group was involved with. </w:t>
      </w:r>
    </w:p>
    <w:p w14:paraId="0DF24799" w14:textId="1DDDA2C5" w:rsidR="00C537F6" w:rsidRPr="00F2383D" w:rsidRDefault="00683583" w:rsidP="00FE009C">
      <w:pPr>
        <w:rPr>
          <w:rFonts w:asciiTheme="minorHAnsi" w:hAnsiTheme="minorHAnsi" w:cstheme="minorHAnsi"/>
        </w:rPr>
      </w:pPr>
      <w:r w:rsidRPr="00F2383D">
        <w:rPr>
          <w:rFonts w:asciiTheme="minorHAnsi" w:hAnsiTheme="minorHAnsi" w:cstheme="minorHAnsi"/>
        </w:rPr>
        <w:t>Down to Earth are a non-profit organisation which engage with unemployed and vulnerable people. Engagement with these individuals allow them to get on an educating platform where Down to Earth offer an array of different training programmes. They are an accredited company which means they have the authority to teach and qualify individuals based on their knowledge and practical experience. Remarkable and sustainable orientated buildings are constructed through these training programmes by supervision of down to earth specialists in different fields and those being taught.</w:t>
      </w:r>
    </w:p>
    <w:p w14:paraId="332F42C1" w14:textId="177D1A61" w:rsidR="0098415C" w:rsidRPr="00F2383D" w:rsidRDefault="003E1FF4" w:rsidP="0098415C">
      <w:pPr>
        <w:keepNext/>
        <w:rPr>
          <w:rFonts w:asciiTheme="minorHAnsi" w:hAnsiTheme="minorHAnsi" w:cstheme="minorHAnsi"/>
        </w:rPr>
      </w:pPr>
      <w:r w:rsidRPr="00F2383D">
        <w:rPr>
          <w:rFonts w:asciiTheme="minorHAnsi" w:eastAsia="Calibri" w:hAnsiTheme="minorHAnsi" w:cstheme="minorHAnsi"/>
          <w:noProof/>
        </w:rPr>
        <w:drawing>
          <wp:anchor distT="0" distB="0" distL="114300" distR="114300" simplePos="0" relativeHeight="251658240" behindDoc="0" locked="0" layoutInCell="1" allowOverlap="1" wp14:anchorId="43E0B0EF" wp14:editId="1A502CA7">
            <wp:simplePos x="914400" y="6657975"/>
            <wp:positionH relativeFrom="column">
              <wp:align>left</wp:align>
            </wp:positionH>
            <wp:positionV relativeFrom="paragraph">
              <wp:align>top</wp:align>
            </wp:positionV>
            <wp:extent cx="2562225" cy="790575"/>
            <wp:effectExtent l="0" t="0" r="0" b="9525"/>
            <wp:wrapSquare wrapText="bothSides"/>
            <wp:docPr id="2" name="Picture 2" descr="doing good things togeth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ing good things together">
                      <a:hlinkClick r:id="rId1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2225" cy="790575"/>
                    </a:xfrm>
                    <a:prstGeom prst="rect">
                      <a:avLst/>
                    </a:prstGeom>
                    <a:noFill/>
                    <a:ln>
                      <a:noFill/>
                    </a:ln>
                  </pic:spPr>
                </pic:pic>
              </a:graphicData>
            </a:graphic>
          </wp:anchor>
        </w:drawing>
      </w:r>
      <w:r w:rsidR="00C10FC4" w:rsidRPr="00F2383D">
        <w:rPr>
          <w:rFonts w:asciiTheme="minorHAnsi" w:hAnsiTheme="minorHAnsi" w:cstheme="minorHAnsi"/>
        </w:rPr>
        <w:t>(Figure 1)</w:t>
      </w:r>
      <w:r w:rsidR="006E3585" w:rsidRPr="00F2383D">
        <w:rPr>
          <w:rFonts w:asciiTheme="minorHAnsi" w:hAnsiTheme="minorHAnsi" w:cstheme="minorHAnsi"/>
        </w:rPr>
        <w:br w:type="textWrapping" w:clear="all"/>
      </w:r>
    </w:p>
    <w:p w14:paraId="5ABA2DA4" w14:textId="28848527" w:rsidR="009D1D35" w:rsidRPr="00F2383D" w:rsidRDefault="006E3585" w:rsidP="0098415C">
      <w:pPr>
        <w:pStyle w:val="Caption"/>
        <w:rPr>
          <w:rFonts w:asciiTheme="minorHAnsi" w:hAnsiTheme="minorHAnsi" w:cstheme="minorHAnsi"/>
          <w:sz w:val="22"/>
          <w:szCs w:val="22"/>
        </w:rPr>
      </w:pPr>
      <w:r w:rsidRPr="00F2383D">
        <w:rPr>
          <w:rFonts w:asciiTheme="minorHAnsi" w:hAnsiTheme="minorHAnsi" w:cstheme="minorHAnsi"/>
          <w:sz w:val="22"/>
          <w:szCs w:val="22"/>
        </w:rPr>
        <w:t>Down To Earth</w:t>
      </w:r>
    </w:p>
    <w:p w14:paraId="4F99741B" w14:textId="4B71D3B7" w:rsidR="0098415C" w:rsidRPr="00F2383D" w:rsidRDefault="0098415C" w:rsidP="0098415C">
      <w:pPr>
        <w:jc w:val="right"/>
        <w:rPr>
          <w:rFonts w:asciiTheme="minorHAnsi" w:hAnsiTheme="minorHAnsi" w:cstheme="minorHAnsi"/>
        </w:rPr>
      </w:pPr>
      <w:r w:rsidRPr="00F2383D">
        <w:rPr>
          <w:rFonts w:asciiTheme="minorHAnsi" w:hAnsiTheme="minorHAnsi" w:cstheme="minorHAnsi"/>
        </w:rPr>
        <w:t>(Down to Earth Project, 2015)</w:t>
      </w:r>
    </w:p>
    <w:p w14:paraId="511AAA65" w14:textId="7C7401DC" w:rsidR="00EB0314" w:rsidRDefault="004C7377" w:rsidP="00F04E07">
      <w:pPr>
        <w:rPr>
          <w:rFonts w:asciiTheme="minorHAnsi" w:hAnsiTheme="minorHAnsi" w:cstheme="minorHAnsi"/>
        </w:rPr>
      </w:pPr>
      <w:r w:rsidRPr="00F2383D">
        <w:rPr>
          <w:rFonts w:asciiTheme="minorHAnsi" w:hAnsiTheme="minorHAnsi" w:cstheme="minorHAnsi"/>
        </w:rPr>
        <w:t xml:space="preserve">As a group we began to meet up occasionally and discussed what could be done to </w:t>
      </w:r>
      <w:r w:rsidR="00B557DD" w:rsidRPr="00F2383D">
        <w:rPr>
          <w:rFonts w:asciiTheme="minorHAnsi" w:hAnsiTheme="minorHAnsi" w:cstheme="minorHAnsi"/>
        </w:rPr>
        <w:t xml:space="preserve">put Down to earth in a better position. Many ideas were brought forward by members </w:t>
      </w:r>
      <w:r w:rsidR="00CA36C0" w:rsidRPr="00F2383D">
        <w:rPr>
          <w:rFonts w:asciiTheme="minorHAnsi" w:hAnsiTheme="minorHAnsi" w:cstheme="minorHAnsi"/>
        </w:rPr>
        <w:t>but after plenty of research</w:t>
      </w:r>
      <w:r w:rsidR="00DB1B88" w:rsidRPr="00F2383D">
        <w:rPr>
          <w:rFonts w:asciiTheme="minorHAnsi" w:hAnsiTheme="minorHAnsi" w:cstheme="minorHAnsi"/>
        </w:rPr>
        <w:t>,</w:t>
      </w:r>
      <w:r w:rsidR="00CA36C0" w:rsidRPr="00F2383D">
        <w:rPr>
          <w:rFonts w:asciiTheme="minorHAnsi" w:hAnsiTheme="minorHAnsi" w:cstheme="minorHAnsi"/>
        </w:rPr>
        <w:t xml:space="preserve"> we came to the realisation that </w:t>
      </w:r>
      <w:r w:rsidR="001154A8" w:rsidRPr="00F2383D">
        <w:rPr>
          <w:rFonts w:asciiTheme="minorHAnsi" w:hAnsiTheme="minorHAnsi" w:cstheme="minorHAnsi"/>
        </w:rPr>
        <w:t>fund raising was out of the option as Down To Earth were fortunate to receive a post code lottery fund known as ‘</w:t>
      </w:r>
      <w:proofErr w:type="spellStart"/>
      <w:r w:rsidR="001154A8" w:rsidRPr="00F2383D">
        <w:rPr>
          <w:rFonts w:asciiTheme="minorHAnsi" w:hAnsiTheme="minorHAnsi" w:cstheme="minorHAnsi"/>
        </w:rPr>
        <w:t>Dreamfund</w:t>
      </w:r>
      <w:proofErr w:type="spellEnd"/>
      <w:r w:rsidR="001154A8" w:rsidRPr="00F2383D">
        <w:rPr>
          <w:rFonts w:asciiTheme="minorHAnsi" w:hAnsiTheme="minorHAnsi" w:cstheme="minorHAnsi"/>
        </w:rPr>
        <w:t xml:space="preserve">’. </w:t>
      </w:r>
      <w:r w:rsidR="00321434" w:rsidRPr="00F2383D">
        <w:rPr>
          <w:rFonts w:asciiTheme="minorHAnsi" w:hAnsiTheme="minorHAnsi" w:cstheme="minorHAnsi"/>
        </w:rPr>
        <w:t xml:space="preserve">Keeping the thought of raising awareness, we came to an agreed decision that the more </w:t>
      </w:r>
      <w:r w:rsidR="00254279" w:rsidRPr="00F2383D">
        <w:rPr>
          <w:rFonts w:asciiTheme="minorHAnsi" w:hAnsiTheme="minorHAnsi" w:cstheme="minorHAnsi"/>
        </w:rPr>
        <w:t>beneficial</w:t>
      </w:r>
      <w:r w:rsidR="00321434" w:rsidRPr="00F2383D">
        <w:rPr>
          <w:rFonts w:asciiTheme="minorHAnsi" w:hAnsiTheme="minorHAnsi" w:cstheme="minorHAnsi"/>
        </w:rPr>
        <w:t xml:space="preserve"> option for our</w:t>
      </w:r>
      <w:r w:rsidR="00E6067F" w:rsidRPr="00F2383D">
        <w:rPr>
          <w:rFonts w:asciiTheme="minorHAnsi" w:hAnsiTheme="minorHAnsi" w:cstheme="minorHAnsi"/>
        </w:rPr>
        <w:t xml:space="preserve"> social enterprise was to attempt to feature an article of Down To Earth in a </w:t>
      </w:r>
      <w:r w:rsidR="00A07154" w:rsidRPr="00F2383D">
        <w:rPr>
          <w:rFonts w:asciiTheme="minorHAnsi" w:hAnsiTheme="minorHAnsi" w:cstheme="minorHAnsi"/>
        </w:rPr>
        <w:t>national or regional</w:t>
      </w:r>
      <w:r w:rsidR="00254279" w:rsidRPr="00F2383D">
        <w:rPr>
          <w:rFonts w:asciiTheme="minorHAnsi" w:hAnsiTheme="minorHAnsi" w:cstheme="minorHAnsi"/>
        </w:rPr>
        <w:t xml:space="preserve"> newspaper. </w:t>
      </w:r>
      <w:r w:rsidR="00DC6235" w:rsidRPr="00F2383D">
        <w:rPr>
          <w:rFonts w:asciiTheme="minorHAnsi" w:hAnsiTheme="minorHAnsi" w:cstheme="minorHAnsi"/>
        </w:rPr>
        <w:t xml:space="preserve">In course of </w:t>
      </w:r>
      <w:r w:rsidR="002D5807" w:rsidRPr="00F2383D">
        <w:rPr>
          <w:rFonts w:asciiTheme="minorHAnsi" w:hAnsiTheme="minorHAnsi" w:cstheme="minorHAnsi"/>
        </w:rPr>
        <w:t>the project,</w:t>
      </w:r>
      <w:r w:rsidR="00B140FD" w:rsidRPr="00F2383D">
        <w:rPr>
          <w:rFonts w:asciiTheme="minorHAnsi" w:hAnsiTheme="minorHAnsi" w:cstheme="minorHAnsi"/>
        </w:rPr>
        <w:t xml:space="preserve"> we spent </w:t>
      </w:r>
      <w:r w:rsidR="005C2DD9" w:rsidRPr="00F2383D">
        <w:rPr>
          <w:rFonts w:asciiTheme="minorHAnsi" w:hAnsiTheme="minorHAnsi" w:cstheme="minorHAnsi"/>
        </w:rPr>
        <w:t xml:space="preserve">one </w:t>
      </w:r>
      <w:r w:rsidR="00B140FD" w:rsidRPr="00F2383D">
        <w:rPr>
          <w:rFonts w:asciiTheme="minorHAnsi" w:hAnsiTheme="minorHAnsi" w:cstheme="minorHAnsi"/>
        </w:rPr>
        <w:t xml:space="preserve">morning visiting one of the sites to get a real </w:t>
      </w:r>
      <w:r w:rsidR="009B245E" w:rsidRPr="00F2383D">
        <w:rPr>
          <w:rFonts w:asciiTheme="minorHAnsi" w:hAnsiTheme="minorHAnsi" w:cstheme="minorHAnsi"/>
        </w:rPr>
        <w:t xml:space="preserve">feel of what the business had to offer to further support us when thinking on what to write in the article. </w:t>
      </w:r>
      <w:r w:rsidR="00F37088" w:rsidRPr="00F2383D">
        <w:rPr>
          <w:rFonts w:asciiTheme="minorHAnsi" w:hAnsiTheme="minorHAnsi" w:cstheme="minorHAnsi"/>
        </w:rPr>
        <w:t xml:space="preserve">Although we had tried to communicate with the organisation on many occasions and visited </w:t>
      </w:r>
      <w:r w:rsidR="00DA7208" w:rsidRPr="00F2383D">
        <w:rPr>
          <w:rFonts w:asciiTheme="minorHAnsi" w:hAnsiTheme="minorHAnsi" w:cstheme="minorHAnsi"/>
        </w:rPr>
        <w:t xml:space="preserve">one of the sites, the clarity of what we had to do was </w:t>
      </w:r>
      <w:r w:rsidR="0084107C" w:rsidRPr="00F2383D">
        <w:rPr>
          <w:rFonts w:asciiTheme="minorHAnsi" w:hAnsiTheme="minorHAnsi" w:cstheme="minorHAnsi"/>
        </w:rPr>
        <w:t xml:space="preserve">low. </w:t>
      </w:r>
      <w:proofErr w:type="gramStart"/>
      <w:r w:rsidR="00B83BFD" w:rsidRPr="00F2383D">
        <w:rPr>
          <w:rFonts w:asciiTheme="minorHAnsi" w:hAnsiTheme="minorHAnsi" w:cstheme="minorHAnsi"/>
        </w:rPr>
        <w:t>The end result</w:t>
      </w:r>
      <w:proofErr w:type="gramEnd"/>
      <w:r w:rsidR="00B83BFD" w:rsidRPr="00F2383D">
        <w:rPr>
          <w:rFonts w:asciiTheme="minorHAnsi" w:hAnsiTheme="minorHAnsi" w:cstheme="minorHAnsi"/>
        </w:rPr>
        <w:t xml:space="preserve"> was not what we hoped </w:t>
      </w:r>
      <w:r w:rsidR="000D5C9E" w:rsidRPr="00F2383D">
        <w:rPr>
          <w:rFonts w:asciiTheme="minorHAnsi" w:hAnsiTheme="minorHAnsi" w:cstheme="minorHAnsi"/>
        </w:rPr>
        <w:t xml:space="preserve">as we did not achieve our goal by featuring an article in a newspaper. However, </w:t>
      </w:r>
      <w:r w:rsidR="00196E72" w:rsidRPr="00F2383D">
        <w:rPr>
          <w:rFonts w:asciiTheme="minorHAnsi" w:hAnsiTheme="minorHAnsi" w:cstheme="minorHAnsi"/>
        </w:rPr>
        <w:t xml:space="preserve">we still managed to raise awareness through other </w:t>
      </w:r>
      <w:r w:rsidR="008E3FC7" w:rsidRPr="00F2383D">
        <w:rPr>
          <w:rFonts w:asciiTheme="minorHAnsi" w:hAnsiTheme="minorHAnsi" w:cstheme="minorHAnsi"/>
        </w:rPr>
        <w:t>tools</w:t>
      </w:r>
      <w:r w:rsidR="00323841" w:rsidRPr="00F2383D">
        <w:rPr>
          <w:rFonts w:asciiTheme="minorHAnsi" w:hAnsiTheme="minorHAnsi" w:cstheme="minorHAnsi"/>
        </w:rPr>
        <w:t xml:space="preserve">, one of which speaking to the public in front of our Down To Earth stand </w:t>
      </w:r>
      <w:r w:rsidR="006034D5" w:rsidRPr="00F2383D">
        <w:rPr>
          <w:rFonts w:asciiTheme="minorHAnsi" w:hAnsiTheme="minorHAnsi" w:cstheme="minorHAnsi"/>
        </w:rPr>
        <w:t xml:space="preserve">in unit 19 </w:t>
      </w:r>
      <w:r w:rsidR="00DA6D5A" w:rsidRPr="00F2383D">
        <w:rPr>
          <w:rFonts w:asciiTheme="minorHAnsi" w:hAnsiTheme="minorHAnsi" w:cstheme="minorHAnsi"/>
        </w:rPr>
        <w:t xml:space="preserve">abled us to speak about the </w:t>
      </w:r>
      <w:r w:rsidR="006034D5" w:rsidRPr="00F2383D">
        <w:rPr>
          <w:rFonts w:asciiTheme="minorHAnsi" w:hAnsiTheme="minorHAnsi" w:cstheme="minorHAnsi"/>
        </w:rPr>
        <w:t xml:space="preserve">social enterprise and what they do. </w:t>
      </w:r>
      <w:r w:rsidR="00E27B0E" w:rsidRPr="00F2383D">
        <w:rPr>
          <w:rFonts w:asciiTheme="minorHAnsi" w:hAnsiTheme="minorHAnsi" w:cstheme="minorHAnsi"/>
        </w:rPr>
        <w:t>We also created blogs as a group</w:t>
      </w:r>
      <w:r w:rsidR="003A45F7" w:rsidRPr="00F2383D">
        <w:rPr>
          <w:rFonts w:asciiTheme="minorHAnsi" w:hAnsiTheme="minorHAnsi" w:cstheme="minorHAnsi"/>
        </w:rPr>
        <w:t xml:space="preserve">, each member having 2 blogs each to do. </w:t>
      </w:r>
      <w:r w:rsidR="00DF4E6C" w:rsidRPr="00F2383D">
        <w:rPr>
          <w:rFonts w:asciiTheme="minorHAnsi" w:hAnsiTheme="minorHAnsi" w:cstheme="minorHAnsi"/>
        </w:rPr>
        <w:t xml:space="preserve">These blogs focussed on </w:t>
      </w:r>
      <w:r w:rsidR="00900972" w:rsidRPr="00F2383D">
        <w:rPr>
          <w:rFonts w:asciiTheme="minorHAnsi" w:hAnsiTheme="minorHAnsi" w:cstheme="minorHAnsi"/>
        </w:rPr>
        <w:t xml:space="preserve">Down To Earth and </w:t>
      </w:r>
      <w:r w:rsidR="00A333E8" w:rsidRPr="00F2383D">
        <w:rPr>
          <w:rFonts w:asciiTheme="minorHAnsi" w:hAnsiTheme="minorHAnsi" w:cstheme="minorHAnsi"/>
        </w:rPr>
        <w:t xml:space="preserve">sustainability. We based our blogs on what was present at each site. </w:t>
      </w:r>
      <w:r w:rsidR="00DB5220" w:rsidRPr="00F2383D">
        <w:rPr>
          <w:rFonts w:asciiTheme="minorHAnsi" w:hAnsiTheme="minorHAnsi" w:cstheme="minorHAnsi"/>
        </w:rPr>
        <w:t xml:space="preserve">We published a blog </w:t>
      </w:r>
      <w:r w:rsidR="008B4CAE" w:rsidRPr="00F2383D">
        <w:rPr>
          <w:rFonts w:asciiTheme="minorHAnsi" w:hAnsiTheme="minorHAnsi" w:cstheme="minorHAnsi"/>
        </w:rPr>
        <w:t xml:space="preserve">three times a week, taking it in our turns. </w:t>
      </w:r>
    </w:p>
    <w:p w14:paraId="097845B1" w14:textId="7845C558" w:rsidR="000968CD" w:rsidRDefault="000968CD" w:rsidP="00F04E07">
      <w:pPr>
        <w:rPr>
          <w:rFonts w:asciiTheme="minorHAnsi" w:hAnsiTheme="minorHAnsi" w:cstheme="minorHAnsi"/>
        </w:rPr>
      </w:pPr>
    </w:p>
    <w:p w14:paraId="27B0B004" w14:textId="77777777" w:rsidR="000968CD" w:rsidRPr="00F2383D" w:rsidRDefault="000968CD" w:rsidP="00F04E07">
      <w:pPr>
        <w:rPr>
          <w:rFonts w:asciiTheme="minorHAnsi" w:hAnsiTheme="minorHAnsi" w:cstheme="minorHAnsi"/>
        </w:rPr>
      </w:pPr>
    </w:p>
    <w:p w14:paraId="3D4F060C" w14:textId="4880A170" w:rsidR="00E85872" w:rsidRPr="00F2383D" w:rsidRDefault="00E510BB" w:rsidP="00E85872">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r w:rsidRPr="00F2383D">
        <w:rPr>
          <w:rFonts w:asciiTheme="minorHAnsi" w:eastAsia="Times New Roman" w:hAnsiTheme="minorHAnsi" w:cstheme="minorHAnsi"/>
          <w:bCs/>
          <w:iCs/>
          <w:sz w:val="22"/>
          <w:szCs w:val="22"/>
        </w:rPr>
        <w:lastRenderedPageBreak/>
        <w:t>Models of reflection</w:t>
      </w:r>
    </w:p>
    <w:p w14:paraId="0DC719C2" w14:textId="6F7F3D67" w:rsidR="00E85872" w:rsidRPr="00F2383D" w:rsidRDefault="005108D8" w:rsidP="00E85872">
      <w:pPr>
        <w:rPr>
          <w:rFonts w:asciiTheme="minorHAnsi" w:hAnsiTheme="minorHAnsi" w:cstheme="minorHAnsi"/>
        </w:rPr>
      </w:pPr>
      <w:r w:rsidRPr="00F2383D">
        <w:rPr>
          <w:rFonts w:asciiTheme="minorHAnsi" w:hAnsiTheme="minorHAnsi" w:cstheme="minorHAnsi"/>
        </w:rPr>
        <w:t>After completing the project, I think reflecting upon the experience we</w:t>
      </w:r>
      <w:r w:rsidR="00171468" w:rsidRPr="00F2383D">
        <w:rPr>
          <w:rFonts w:asciiTheme="minorHAnsi" w:hAnsiTheme="minorHAnsi" w:cstheme="minorHAnsi"/>
        </w:rPr>
        <w:t xml:space="preserve"> had as a group is essential. Initiating reflection can help the group</w:t>
      </w:r>
      <w:r w:rsidR="00AC33F5" w:rsidRPr="00F2383D">
        <w:rPr>
          <w:rFonts w:asciiTheme="minorHAnsi" w:hAnsiTheme="minorHAnsi" w:cstheme="minorHAnsi"/>
        </w:rPr>
        <w:t xml:space="preserve"> </w:t>
      </w:r>
      <w:r w:rsidR="00B54077" w:rsidRPr="00F2383D">
        <w:rPr>
          <w:rFonts w:asciiTheme="minorHAnsi" w:hAnsiTheme="minorHAnsi" w:cstheme="minorHAnsi"/>
        </w:rPr>
        <w:t xml:space="preserve">look at what we did, what we would have done differently and what we could improve. </w:t>
      </w:r>
      <w:r w:rsidR="0042528A" w:rsidRPr="00F2383D">
        <w:rPr>
          <w:rFonts w:asciiTheme="minorHAnsi" w:hAnsiTheme="minorHAnsi" w:cstheme="minorHAnsi"/>
        </w:rPr>
        <w:t xml:space="preserve">Doing this will ensure we are prepared for future projects keeping in mind </w:t>
      </w:r>
      <w:r w:rsidR="003C1336" w:rsidRPr="00F2383D">
        <w:rPr>
          <w:rFonts w:asciiTheme="minorHAnsi" w:hAnsiTheme="minorHAnsi" w:cstheme="minorHAnsi"/>
        </w:rPr>
        <w:t xml:space="preserve">how we did on this project. Regardless of what the project is about, </w:t>
      </w:r>
      <w:r w:rsidR="00631BBF" w:rsidRPr="00F2383D">
        <w:rPr>
          <w:rFonts w:asciiTheme="minorHAnsi" w:hAnsiTheme="minorHAnsi" w:cstheme="minorHAnsi"/>
        </w:rPr>
        <w:t>its important to remember pas</w:t>
      </w:r>
      <w:r w:rsidR="002A751E" w:rsidRPr="00F2383D">
        <w:rPr>
          <w:rFonts w:asciiTheme="minorHAnsi" w:hAnsiTheme="minorHAnsi" w:cstheme="minorHAnsi"/>
        </w:rPr>
        <w:t>t projects be</w:t>
      </w:r>
      <w:r w:rsidR="00B46305" w:rsidRPr="00F2383D">
        <w:rPr>
          <w:rFonts w:asciiTheme="minorHAnsi" w:hAnsiTheme="minorHAnsi" w:cstheme="minorHAnsi"/>
        </w:rPr>
        <w:t>c</w:t>
      </w:r>
      <w:r w:rsidR="002A751E" w:rsidRPr="00F2383D">
        <w:rPr>
          <w:rFonts w:asciiTheme="minorHAnsi" w:hAnsiTheme="minorHAnsi" w:cstheme="minorHAnsi"/>
        </w:rPr>
        <w:t>ause if there are similar elements</w:t>
      </w:r>
      <w:r w:rsidR="00CC7E2F" w:rsidRPr="00F2383D">
        <w:rPr>
          <w:rFonts w:asciiTheme="minorHAnsi" w:hAnsiTheme="minorHAnsi" w:cstheme="minorHAnsi"/>
        </w:rPr>
        <w:t xml:space="preserve"> that projects have in common</w:t>
      </w:r>
      <w:r w:rsidR="002A751E" w:rsidRPr="00F2383D">
        <w:rPr>
          <w:rFonts w:asciiTheme="minorHAnsi" w:hAnsiTheme="minorHAnsi" w:cstheme="minorHAnsi"/>
        </w:rPr>
        <w:t xml:space="preserve">, as a group and an individual </w:t>
      </w:r>
      <w:r w:rsidR="00B46305" w:rsidRPr="00F2383D">
        <w:rPr>
          <w:rFonts w:asciiTheme="minorHAnsi" w:hAnsiTheme="minorHAnsi" w:cstheme="minorHAnsi"/>
        </w:rPr>
        <w:t xml:space="preserve">we will use the experience </w:t>
      </w:r>
      <w:r w:rsidR="00804CF6" w:rsidRPr="00F2383D">
        <w:rPr>
          <w:rFonts w:asciiTheme="minorHAnsi" w:hAnsiTheme="minorHAnsi" w:cstheme="minorHAnsi"/>
        </w:rPr>
        <w:t>as an</w:t>
      </w:r>
      <w:r w:rsidR="00B46305" w:rsidRPr="00F2383D">
        <w:rPr>
          <w:rFonts w:asciiTheme="minorHAnsi" w:hAnsiTheme="minorHAnsi" w:cstheme="minorHAnsi"/>
        </w:rPr>
        <w:t xml:space="preserve"> advantage. </w:t>
      </w:r>
    </w:p>
    <w:p w14:paraId="5E93C1D7" w14:textId="7426E97F" w:rsidR="00527264" w:rsidRPr="00F2383D" w:rsidRDefault="00870BE9" w:rsidP="00E85872">
      <w:pPr>
        <w:rPr>
          <w:rFonts w:asciiTheme="minorHAnsi" w:hAnsiTheme="minorHAnsi" w:cstheme="minorHAnsi"/>
        </w:rPr>
      </w:pPr>
      <w:r w:rsidRPr="00F2383D">
        <w:rPr>
          <w:rFonts w:asciiTheme="minorHAnsi" w:hAnsiTheme="minorHAnsi" w:cstheme="minorHAnsi"/>
        </w:rPr>
        <w:t xml:space="preserve">There are different models </w:t>
      </w:r>
      <w:r w:rsidR="003922E4" w:rsidRPr="00F2383D">
        <w:rPr>
          <w:rFonts w:asciiTheme="minorHAnsi" w:hAnsiTheme="minorHAnsi" w:cstheme="minorHAnsi"/>
        </w:rPr>
        <w:t xml:space="preserve">that could be used in hope of reflection. </w:t>
      </w:r>
      <w:r w:rsidR="00BB5570" w:rsidRPr="00F2383D">
        <w:rPr>
          <w:rFonts w:asciiTheme="minorHAnsi" w:hAnsiTheme="minorHAnsi" w:cstheme="minorHAnsi"/>
        </w:rPr>
        <w:t xml:space="preserve">A model I will be using to </w:t>
      </w:r>
      <w:r w:rsidR="00E9656B" w:rsidRPr="00F2383D">
        <w:rPr>
          <w:rFonts w:asciiTheme="minorHAnsi" w:hAnsiTheme="minorHAnsi" w:cstheme="minorHAnsi"/>
        </w:rPr>
        <w:t xml:space="preserve">appropriately describe, analyse and evaluate the project is </w:t>
      </w:r>
      <w:r w:rsidR="00CC01D9" w:rsidRPr="00F2383D">
        <w:rPr>
          <w:rFonts w:asciiTheme="minorHAnsi" w:hAnsiTheme="minorHAnsi" w:cstheme="minorHAnsi"/>
        </w:rPr>
        <w:t>G</w:t>
      </w:r>
      <w:r w:rsidR="00E9656B" w:rsidRPr="00F2383D">
        <w:rPr>
          <w:rFonts w:asciiTheme="minorHAnsi" w:hAnsiTheme="minorHAnsi" w:cstheme="minorHAnsi"/>
        </w:rPr>
        <w:t xml:space="preserve">ibbs </w:t>
      </w:r>
      <w:r w:rsidR="00CC01D9" w:rsidRPr="00F2383D">
        <w:rPr>
          <w:rFonts w:asciiTheme="minorHAnsi" w:hAnsiTheme="minorHAnsi" w:cstheme="minorHAnsi"/>
        </w:rPr>
        <w:t xml:space="preserve">1988 Model. This model is used widely across any industry. Below is figure </w:t>
      </w:r>
      <w:r w:rsidR="008339F5" w:rsidRPr="00F2383D">
        <w:rPr>
          <w:rFonts w:asciiTheme="minorHAnsi" w:hAnsiTheme="minorHAnsi" w:cstheme="minorHAnsi"/>
        </w:rPr>
        <w:t xml:space="preserve">2 </w:t>
      </w:r>
      <w:r w:rsidR="00F1547D" w:rsidRPr="00F2383D">
        <w:rPr>
          <w:rFonts w:asciiTheme="minorHAnsi" w:hAnsiTheme="minorHAnsi" w:cstheme="minorHAnsi"/>
        </w:rPr>
        <w:t>which illustrates the different stages t</w:t>
      </w:r>
      <w:r w:rsidR="00304FB3" w:rsidRPr="00F2383D">
        <w:rPr>
          <w:rFonts w:asciiTheme="minorHAnsi" w:hAnsiTheme="minorHAnsi" w:cstheme="minorHAnsi"/>
        </w:rPr>
        <w:t xml:space="preserve">hought by Graham Gibbs would be the best way to reflect. </w:t>
      </w:r>
    </w:p>
    <w:p w14:paraId="41375E7B" w14:textId="7EF6B82C" w:rsidR="008339F5" w:rsidRPr="00F2383D" w:rsidRDefault="00247C5D" w:rsidP="008339F5">
      <w:pPr>
        <w:keepNext/>
        <w:rPr>
          <w:rFonts w:asciiTheme="minorHAnsi" w:hAnsiTheme="minorHAnsi" w:cstheme="minorHAnsi"/>
        </w:rPr>
      </w:pPr>
      <w:r w:rsidRPr="00F2383D">
        <w:rPr>
          <w:rFonts w:asciiTheme="minorHAnsi" w:hAnsiTheme="minorHAnsi" w:cstheme="minorHAnsi"/>
          <w:noProof/>
        </w:rPr>
        <w:drawing>
          <wp:anchor distT="0" distB="0" distL="114300" distR="114300" simplePos="0" relativeHeight="251659264" behindDoc="0" locked="0" layoutInCell="1" allowOverlap="1" wp14:anchorId="0CC06201" wp14:editId="0502BC4B">
            <wp:simplePos x="914400" y="2152650"/>
            <wp:positionH relativeFrom="column">
              <wp:align>left</wp:align>
            </wp:positionH>
            <wp:positionV relativeFrom="paragraph">
              <wp:align>top</wp:align>
            </wp:positionV>
            <wp:extent cx="4032497" cy="2285440"/>
            <wp:effectExtent l="0" t="0" r="635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922" t="18645" r="15694" b="10408"/>
                    <a:stretch/>
                  </pic:blipFill>
                  <pic:spPr bwMode="auto">
                    <a:xfrm>
                      <a:off x="0" y="0"/>
                      <a:ext cx="4032497" cy="2285440"/>
                    </a:xfrm>
                    <a:prstGeom prst="rect">
                      <a:avLst/>
                    </a:prstGeom>
                    <a:ln>
                      <a:noFill/>
                    </a:ln>
                    <a:extLst>
                      <a:ext uri="{53640926-AAD7-44D8-BBD7-CCE9431645EC}">
                        <a14:shadowObscured xmlns:a14="http://schemas.microsoft.com/office/drawing/2010/main"/>
                      </a:ext>
                    </a:extLst>
                  </pic:spPr>
                </pic:pic>
              </a:graphicData>
            </a:graphic>
          </wp:anchor>
        </w:drawing>
      </w:r>
      <w:r w:rsidR="008339F5" w:rsidRPr="00F2383D">
        <w:rPr>
          <w:rFonts w:asciiTheme="minorHAnsi" w:hAnsiTheme="minorHAnsi" w:cstheme="minorHAnsi"/>
        </w:rPr>
        <w:t xml:space="preserve">(Figure 2) </w:t>
      </w:r>
      <w:r w:rsidR="008339F5" w:rsidRPr="00F2383D">
        <w:rPr>
          <w:rFonts w:asciiTheme="minorHAnsi" w:hAnsiTheme="minorHAnsi" w:cstheme="minorHAnsi"/>
        </w:rPr>
        <w:br w:type="textWrapping" w:clear="all"/>
      </w:r>
    </w:p>
    <w:p w14:paraId="6F9C9348" w14:textId="2E34020F" w:rsidR="00F1624A" w:rsidRPr="00F2383D" w:rsidRDefault="008339F5" w:rsidP="00203257">
      <w:pPr>
        <w:pStyle w:val="Caption"/>
        <w:rPr>
          <w:rFonts w:asciiTheme="minorHAnsi" w:hAnsiTheme="minorHAnsi" w:cstheme="minorHAnsi"/>
          <w:sz w:val="22"/>
          <w:szCs w:val="22"/>
        </w:rPr>
      </w:pPr>
      <w:r w:rsidRPr="00F2383D">
        <w:rPr>
          <w:rFonts w:asciiTheme="minorHAnsi" w:hAnsiTheme="minorHAnsi" w:cstheme="minorHAnsi"/>
          <w:sz w:val="22"/>
          <w:szCs w:val="22"/>
        </w:rPr>
        <w:t>Gibb’s model for reflection</w:t>
      </w:r>
    </w:p>
    <w:p w14:paraId="215A55B2" w14:textId="7DEF8DDE" w:rsidR="00247C5D" w:rsidRPr="00F2383D" w:rsidRDefault="00383381" w:rsidP="00203257">
      <w:pPr>
        <w:jc w:val="right"/>
        <w:rPr>
          <w:rFonts w:asciiTheme="minorHAnsi" w:hAnsiTheme="minorHAnsi" w:cstheme="minorHAnsi"/>
        </w:rPr>
      </w:pPr>
      <w:r w:rsidRPr="00F2383D">
        <w:rPr>
          <w:rFonts w:asciiTheme="minorHAnsi" w:hAnsiTheme="minorHAnsi" w:cstheme="minorHAnsi"/>
        </w:rPr>
        <w:t>(Gibbs</w:t>
      </w:r>
      <w:r w:rsidR="009A4AAD" w:rsidRPr="00F2383D">
        <w:rPr>
          <w:rFonts w:asciiTheme="minorHAnsi" w:hAnsiTheme="minorHAnsi" w:cstheme="minorHAnsi"/>
        </w:rPr>
        <w:t>, 1988)</w:t>
      </w:r>
    </w:p>
    <w:p w14:paraId="3B0B3524" w14:textId="776717A0" w:rsidR="007F5C78" w:rsidRPr="00F2383D" w:rsidRDefault="009D0BEC" w:rsidP="008B30A3">
      <w:pPr>
        <w:rPr>
          <w:rFonts w:asciiTheme="minorHAnsi" w:hAnsiTheme="minorHAnsi" w:cstheme="minorHAnsi"/>
        </w:rPr>
      </w:pPr>
      <w:r w:rsidRPr="00F2383D">
        <w:rPr>
          <w:rFonts w:asciiTheme="minorHAnsi" w:hAnsiTheme="minorHAnsi" w:cstheme="minorHAnsi"/>
        </w:rPr>
        <w:t xml:space="preserve">As appose to how our project went, </w:t>
      </w:r>
      <w:r w:rsidR="00CE5001" w:rsidRPr="00F2383D">
        <w:rPr>
          <w:rFonts w:asciiTheme="minorHAnsi" w:hAnsiTheme="minorHAnsi" w:cstheme="minorHAnsi"/>
        </w:rPr>
        <w:t xml:space="preserve">this model will allow me to </w:t>
      </w:r>
      <w:r w:rsidR="008871E7" w:rsidRPr="00F2383D">
        <w:rPr>
          <w:rFonts w:asciiTheme="minorHAnsi" w:hAnsiTheme="minorHAnsi" w:cstheme="minorHAnsi"/>
        </w:rPr>
        <w:t xml:space="preserve">work through the different stages </w:t>
      </w:r>
      <w:r w:rsidR="009F39D9" w:rsidRPr="00F2383D">
        <w:rPr>
          <w:rFonts w:asciiTheme="minorHAnsi" w:hAnsiTheme="minorHAnsi" w:cstheme="minorHAnsi"/>
        </w:rPr>
        <w:t xml:space="preserve">analysing each stage in depth. </w:t>
      </w:r>
      <w:r w:rsidR="008B30A3" w:rsidRPr="00F2383D">
        <w:rPr>
          <w:rFonts w:asciiTheme="minorHAnsi" w:hAnsiTheme="minorHAnsi" w:cstheme="minorHAnsi"/>
        </w:rPr>
        <w:t>As a description of our project is that it did not go as planned. Unfortunately, the aims and objectives set out at the start of the project were not met</w:t>
      </w:r>
      <w:r w:rsidR="0055165F" w:rsidRPr="00F2383D">
        <w:rPr>
          <w:rFonts w:asciiTheme="minorHAnsi" w:hAnsiTheme="minorHAnsi" w:cstheme="minorHAnsi"/>
        </w:rPr>
        <w:t xml:space="preserve"> as we failed to feature an article in a newspaper. </w:t>
      </w:r>
      <w:r w:rsidR="00764853" w:rsidRPr="00F2383D">
        <w:rPr>
          <w:rFonts w:asciiTheme="minorHAnsi" w:hAnsiTheme="minorHAnsi" w:cstheme="minorHAnsi"/>
        </w:rPr>
        <w:t xml:space="preserve">When we first started the project, Down to earth suggested for us to research </w:t>
      </w:r>
      <w:r w:rsidR="00D21DCE" w:rsidRPr="00F2383D">
        <w:rPr>
          <w:rFonts w:asciiTheme="minorHAnsi" w:hAnsiTheme="minorHAnsi" w:cstheme="minorHAnsi"/>
        </w:rPr>
        <w:t xml:space="preserve">in depth about electric cars as they were looking to expand their sustainable reputations by </w:t>
      </w:r>
      <w:r w:rsidR="001677BF" w:rsidRPr="00F2383D">
        <w:rPr>
          <w:rFonts w:asciiTheme="minorHAnsi" w:hAnsiTheme="minorHAnsi" w:cstheme="minorHAnsi"/>
        </w:rPr>
        <w:t xml:space="preserve">providing the Swansea area with electric buses and </w:t>
      </w:r>
      <w:proofErr w:type="spellStart"/>
      <w:r w:rsidR="001677BF" w:rsidRPr="00F2383D">
        <w:rPr>
          <w:rFonts w:asciiTheme="minorHAnsi" w:hAnsiTheme="minorHAnsi" w:cstheme="minorHAnsi"/>
        </w:rPr>
        <w:t>taxi’s</w:t>
      </w:r>
      <w:proofErr w:type="spellEnd"/>
      <w:r w:rsidR="001677BF" w:rsidRPr="00F2383D">
        <w:rPr>
          <w:rFonts w:asciiTheme="minorHAnsi" w:hAnsiTheme="minorHAnsi" w:cstheme="minorHAnsi"/>
        </w:rPr>
        <w:t xml:space="preserve"> as a step forward towards </w:t>
      </w:r>
      <w:r w:rsidR="00354DE4" w:rsidRPr="00F2383D">
        <w:rPr>
          <w:rFonts w:asciiTheme="minorHAnsi" w:hAnsiTheme="minorHAnsi" w:cstheme="minorHAnsi"/>
        </w:rPr>
        <w:t xml:space="preserve">sustainable living. However, </w:t>
      </w:r>
      <w:r w:rsidR="00190B34" w:rsidRPr="00F2383D">
        <w:rPr>
          <w:rFonts w:asciiTheme="minorHAnsi" w:hAnsiTheme="minorHAnsi" w:cstheme="minorHAnsi"/>
        </w:rPr>
        <w:t xml:space="preserve">this approach for the project was not suited as there was not much we could have done. </w:t>
      </w:r>
      <w:r w:rsidR="001677BF" w:rsidRPr="00F2383D">
        <w:rPr>
          <w:rFonts w:asciiTheme="minorHAnsi" w:hAnsiTheme="minorHAnsi" w:cstheme="minorHAnsi"/>
        </w:rPr>
        <w:t xml:space="preserve"> </w:t>
      </w:r>
      <w:r w:rsidR="00190B34" w:rsidRPr="00F2383D">
        <w:rPr>
          <w:rFonts w:asciiTheme="minorHAnsi" w:hAnsiTheme="minorHAnsi" w:cstheme="minorHAnsi"/>
        </w:rPr>
        <w:t xml:space="preserve">We then as a group </w:t>
      </w:r>
      <w:r w:rsidR="001E284C" w:rsidRPr="00F2383D">
        <w:rPr>
          <w:rFonts w:asciiTheme="minorHAnsi" w:hAnsiTheme="minorHAnsi" w:cstheme="minorHAnsi"/>
        </w:rPr>
        <w:t xml:space="preserve">decided to have meetings to discuss what we could base our project on as we had little time to waste. </w:t>
      </w:r>
      <w:r w:rsidR="004A10B6" w:rsidRPr="00F2383D">
        <w:rPr>
          <w:rFonts w:asciiTheme="minorHAnsi" w:hAnsiTheme="minorHAnsi" w:cstheme="minorHAnsi"/>
        </w:rPr>
        <w:t xml:space="preserve"> </w:t>
      </w:r>
      <w:r w:rsidR="0087214F" w:rsidRPr="00F2383D">
        <w:rPr>
          <w:rFonts w:asciiTheme="minorHAnsi" w:hAnsiTheme="minorHAnsi" w:cstheme="minorHAnsi"/>
        </w:rPr>
        <w:t xml:space="preserve">By visiting one of their sites and </w:t>
      </w:r>
      <w:r w:rsidR="00BB3FA8" w:rsidRPr="00F2383D">
        <w:rPr>
          <w:rFonts w:asciiTheme="minorHAnsi" w:hAnsiTheme="minorHAnsi" w:cstheme="minorHAnsi"/>
        </w:rPr>
        <w:t xml:space="preserve">ensuring that every member of our team </w:t>
      </w:r>
      <w:proofErr w:type="gramStart"/>
      <w:r w:rsidR="00BB3FA8" w:rsidRPr="00F2383D">
        <w:rPr>
          <w:rFonts w:asciiTheme="minorHAnsi" w:hAnsiTheme="minorHAnsi" w:cstheme="minorHAnsi"/>
        </w:rPr>
        <w:t>were</w:t>
      </w:r>
      <w:proofErr w:type="gramEnd"/>
      <w:r w:rsidR="00BB3FA8" w:rsidRPr="00F2383D">
        <w:rPr>
          <w:rFonts w:asciiTheme="minorHAnsi" w:hAnsiTheme="minorHAnsi" w:cstheme="minorHAnsi"/>
        </w:rPr>
        <w:t xml:space="preserve"> more familiar with what the business does and has to offer</w:t>
      </w:r>
      <w:r w:rsidR="009A6FD8" w:rsidRPr="00F2383D">
        <w:rPr>
          <w:rFonts w:asciiTheme="minorHAnsi" w:hAnsiTheme="minorHAnsi" w:cstheme="minorHAnsi"/>
        </w:rPr>
        <w:t xml:space="preserve">, </w:t>
      </w:r>
      <w:r w:rsidR="006E2992" w:rsidRPr="00F2383D">
        <w:rPr>
          <w:rFonts w:asciiTheme="minorHAnsi" w:hAnsiTheme="minorHAnsi" w:cstheme="minorHAnsi"/>
        </w:rPr>
        <w:t xml:space="preserve">we concluded that the best option to raise awareness was to </w:t>
      </w:r>
      <w:r w:rsidR="00052708" w:rsidRPr="00F2383D">
        <w:rPr>
          <w:rFonts w:asciiTheme="minorHAnsi" w:hAnsiTheme="minorHAnsi" w:cstheme="minorHAnsi"/>
        </w:rPr>
        <w:t xml:space="preserve">feature an article in the newspaper. </w:t>
      </w:r>
    </w:p>
    <w:p w14:paraId="3BA73D56" w14:textId="4B7641FC" w:rsidR="00052708" w:rsidRPr="00F2383D" w:rsidRDefault="00B421CB" w:rsidP="008B30A3">
      <w:pPr>
        <w:rPr>
          <w:rFonts w:asciiTheme="minorHAnsi" w:hAnsiTheme="minorHAnsi" w:cstheme="minorHAnsi"/>
        </w:rPr>
      </w:pPr>
      <w:r w:rsidRPr="00F2383D">
        <w:rPr>
          <w:rFonts w:asciiTheme="minorHAnsi" w:hAnsiTheme="minorHAnsi" w:cstheme="minorHAnsi"/>
        </w:rPr>
        <w:t>During the assignment I felt</w:t>
      </w:r>
      <w:r w:rsidR="00D43427" w:rsidRPr="00F2383D">
        <w:rPr>
          <w:rFonts w:asciiTheme="minorHAnsi" w:hAnsiTheme="minorHAnsi" w:cstheme="minorHAnsi"/>
        </w:rPr>
        <w:t xml:space="preserve"> an element of</w:t>
      </w:r>
      <w:r w:rsidRPr="00F2383D">
        <w:rPr>
          <w:rFonts w:asciiTheme="minorHAnsi" w:hAnsiTheme="minorHAnsi" w:cstheme="minorHAnsi"/>
        </w:rPr>
        <w:t xml:space="preserve"> </w:t>
      </w:r>
      <w:r w:rsidR="00687AB8" w:rsidRPr="00F2383D">
        <w:rPr>
          <w:rFonts w:asciiTheme="minorHAnsi" w:hAnsiTheme="minorHAnsi" w:cstheme="minorHAnsi"/>
        </w:rPr>
        <w:t>uncertainty</w:t>
      </w:r>
      <w:r w:rsidR="00D43427" w:rsidRPr="00F2383D">
        <w:rPr>
          <w:rFonts w:asciiTheme="minorHAnsi" w:hAnsiTheme="minorHAnsi" w:cstheme="minorHAnsi"/>
        </w:rPr>
        <w:t xml:space="preserve">. The reason I felt this way was because even though </w:t>
      </w:r>
      <w:r w:rsidR="00C1680B" w:rsidRPr="00F2383D">
        <w:rPr>
          <w:rFonts w:asciiTheme="minorHAnsi" w:hAnsiTheme="minorHAnsi" w:cstheme="minorHAnsi"/>
        </w:rPr>
        <w:t xml:space="preserve">we had a </w:t>
      </w:r>
      <w:r w:rsidR="00685CF4" w:rsidRPr="00F2383D">
        <w:rPr>
          <w:rFonts w:asciiTheme="minorHAnsi" w:hAnsiTheme="minorHAnsi" w:cstheme="minorHAnsi"/>
        </w:rPr>
        <w:t xml:space="preserve">clear aim of what we needed to achieve, we did not have </w:t>
      </w:r>
      <w:r w:rsidR="000A337F" w:rsidRPr="00F2383D">
        <w:rPr>
          <w:rFonts w:asciiTheme="minorHAnsi" w:hAnsiTheme="minorHAnsi" w:cstheme="minorHAnsi"/>
        </w:rPr>
        <w:t>back up plan in case we failed to reach the newspaper as we knew there were obstacles that we could face</w:t>
      </w:r>
      <w:r w:rsidR="00B62160" w:rsidRPr="00F2383D">
        <w:rPr>
          <w:rFonts w:asciiTheme="minorHAnsi" w:hAnsiTheme="minorHAnsi" w:cstheme="minorHAnsi"/>
        </w:rPr>
        <w:t xml:space="preserve"> in attempt of </w:t>
      </w:r>
      <w:r w:rsidR="00B62160" w:rsidRPr="00F2383D">
        <w:rPr>
          <w:rFonts w:asciiTheme="minorHAnsi" w:hAnsiTheme="minorHAnsi" w:cstheme="minorHAnsi"/>
        </w:rPr>
        <w:lastRenderedPageBreak/>
        <w:t xml:space="preserve">featuring Down to Earth in an article. </w:t>
      </w:r>
      <w:r w:rsidR="005F2DB5" w:rsidRPr="00F2383D">
        <w:rPr>
          <w:rFonts w:asciiTheme="minorHAnsi" w:hAnsiTheme="minorHAnsi" w:cstheme="minorHAnsi"/>
        </w:rPr>
        <w:t xml:space="preserve">When we began to email different reporters, </w:t>
      </w:r>
      <w:r w:rsidR="008D6DDF" w:rsidRPr="00F2383D">
        <w:rPr>
          <w:rFonts w:asciiTheme="minorHAnsi" w:hAnsiTheme="minorHAnsi" w:cstheme="minorHAnsi"/>
        </w:rPr>
        <w:t xml:space="preserve">I felt that members of the group may not have been confident about the </w:t>
      </w:r>
      <w:r w:rsidR="00FC0B2D" w:rsidRPr="00F2383D">
        <w:rPr>
          <w:rFonts w:asciiTheme="minorHAnsi" w:hAnsiTheme="minorHAnsi" w:cstheme="minorHAnsi"/>
        </w:rPr>
        <w:t xml:space="preserve">outcome of </w:t>
      </w:r>
      <w:r w:rsidR="00A32697" w:rsidRPr="00F2383D">
        <w:rPr>
          <w:rFonts w:asciiTheme="minorHAnsi" w:hAnsiTheme="minorHAnsi" w:cstheme="minorHAnsi"/>
        </w:rPr>
        <w:t xml:space="preserve">the </w:t>
      </w:r>
      <w:r w:rsidR="006E390F" w:rsidRPr="00F2383D">
        <w:rPr>
          <w:rFonts w:asciiTheme="minorHAnsi" w:hAnsiTheme="minorHAnsi" w:cstheme="minorHAnsi"/>
        </w:rPr>
        <w:t>reporter’s</w:t>
      </w:r>
      <w:r w:rsidR="00A32697" w:rsidRPr="00F2383D">
        <w:rPr>
          <w:rFonts w:asciiTheme="minorHAnsi" w:hAnsiTheme="minorHAnsi" w:cstheme="minorHAnsi"/>
        </w:rPr>
        <w:t xml:space="preserve"> decision. </w:t>
      </w:r>
    </w:p>
    <w:p w14:paraId="12CE354B" w14:textId="54721FA8" w:rsidR="006E390F" w:rsidRPr="00F2383D" w:rsidRDefault="006E390F" w:rsidP="008B30A3">
      <w:pPr>
        <w:rPr>
          <w:rFonts w:asciiTheme="minorHAnsi" w:hAnsiTheme="minorHAnsi" w:cstheme="minorHAnsi"/>
        </w:rPr>
      </w:pPr>
      <w:r w:rsidRPr="00F2383D">
        <w:rPr>
          <w:rFonts w:asciiTheme="minorHAnsi" w:hAnsiTheme="minorHAnsi" w:cstheme="minorHAnsi"/>
        </w:rPr>
        <w:t xml:space="preserve">Thirdly, </w:t>
      </w:r>
      <w:r w:rsidR="00701AF4" w:rsidRPr="00F2383D">
        <w:rPr>
          <w:rFonts w:asciiTheme="minorHAnsi" w:hAnsiTheme="minorHAnsi" w:cstheme="minorHAnsi"/>
        </w:rPr>
        <w:t xml:space="preserve">If I was to </w:t>
      </w:r>
      <w:r w:rsidR="002A13BF" w:rsidRPr="00F2383D">
        <w:rPr>
          <w:rFonts w:asciiTheme="minorHAnsi" w:hAnsiTheme="minorHAnsi" w:cstheme="minorHAnsi"/>
        </w:rPr>
        <w:t>evaluate the project</w:t>
      </w:r>
      <w:r w:rsidR="00E14649" w:rsidRPr="00F2383D">
        <w:rPr>
          <w:rFonts w:asciiTheme="minorHAnsi" w:hAnsiTheme="minorHAnsi" w:cstheme="minorHAnsi"/>
        </w:rPr>
        <w:t xml:space="preserve">, personally I believe that there with elements that worked well but </w:t>
      </w:r>
      <w:r w:rsidR="00A72402" w:rsidRPr="00F2383D">
        <w:rPr>
          <w:rFonts w:asciiTheme="minorHAnsi" w:hAnsiTheme="minorHAnsi" w:cstheme="minorHAnsi"/>
        </w:rPr>
        <w:t xml:space="preserve">it came down to the lack </w:t>
      </w:r>
      <w:r w:rsidR="00565241" w:rsidRPr="00F2383D">
        <w:rPr>
          <w:rFonts w:asciiTheme="minorHAnsi" w:hAnsiTheme="minorHAnsi" w:cstheme="minorHAnsi"/>
        </w:rPr>
        <w:t>of creativity. The initial idea of getting hold of a reporter and advertising through a newspaper was exciting</w:t>
      </w:r>
      <w:r w:rsidR="00D46914" w:rsidRPr="00F2383D">
        <w:rPr>
          <w:rFonts w:asciiTheme="minorHAnsi" w:hAnsiTheme="minorHAnsi" w:cstheme="minorHAnsi"/>
        </w:rPr>
        <w:t xml:space="preserve">, however, the idea did not pull through. This was where the group needed to pull together </w:t>
      </w:r>
      <w:r w:rsidR="00A63CC9" w:rsidRPr="00F2383D">
        <w:rPr>
          <w:rFonts w:asciiTheme="minorHAnsi" w:hAnsiTheme="minorHAnsi" w:cstheme="minorHAnsi"/>
        </w:rPr>
        <w:t xml:space="preserve">come up with innovative option </w:t>
      </w:r>
      <w:r w:rsidR="007A0BD2" w:rsidRPr="00F2383D">
        <w:rPr>
          <w:rFonts w:asciiTheme="minorHAnsi" w:hAnsiTheme="minorHAnsi" w:cstheme="minorHAnsi"/>
        </w:rPr>
        <w:t>for</w:t>
      </w:r>
      <w:r w:rsidR="00A63CC9" w:rsidRPr="00F2383D">
        <w:rPr>
          <w:rFonts w:asciiTheme="minorHAnsi" w:hAnsiTheme="minorHAnsi" w:cstheme="minorHAnsi"/>
        </w:rPr>
        <w:t xml:space="preserve"> </w:t>
      </w:r>
      <w:r w:rsidR="007A0BD2" w:rsidRPr="00F2383D">
        <w:rPr>
          <w:rFonts w:asciiTheme="minorHAnsi" w:hAnsiTheme="minorHAnsi" w:cstheme="minorHAnsi"/>
        </w:rPr>
        <w:t xml:space="preserve">what could be done </w:t>
      </w:r>
      <w:r w:rsidR="005D34C7" w:rsidRPr="00F2383D">
        <w:rPr>
          <w:rFonts w:asciiTheme="minorHAnsi" w:hAnsiTheme="minorHAnsi" w:cstheme="minorHAnsi"/>
        </w:rPr>
        <w:t>to still</w:t>
      </w:r>
      <w:r w:rsidR="00A63CC9" w:rsidRPr="00F2383D">
        <w:rPr>
          <w:rFonts w:asciiTheme="minorHAnsi" w:hAnsiTheme="minorHAnsi" w:cstheme="minorHAnsi"/>
        </w:rPr>
        <w:t xml:space="preserve"> raise awareness for Down To Earth. </w:t>
      </w:r>
      <w:r w:rsidR="006331EF" w:rsidRPr="00F2383D">
        <w:rPr>
          <w:rFonts w:asciiTheme="minorHAnsi" w:hAnsiTheme="minorHAnsi" w:cstheme="minorHAnsi"/>
        </w:rPr>
        <w:t xml:space="preserve">Considering our circumstance, it was difficult to rethink another idea within the time scale we had. </w:t>
      </w:r>
      <w:r w:rsidR="002203CB" w:rsidRPr="00F2383D">
        <w:rPr>
          <w:rFonts w:asciiTheme="minorHAnsi" w:hAnsiTheme="minorHAnsi" w:cstheme="minorHAnsi"/>
        </w:rPr>
        <w:t xml:space="preserve">I </w:t>
      </w:r>
      <w:r w:rsidR="00E8388F" w:rsidRPr="00F2383D">
        <w:rPr>
          <w:rFonts w:asciiTheme="minorHAnsi" w:hAnsiTheme="minorHAnsi" w:cstheme="minorHAnsi"/>
        </w:rPr>
        <w:t xml:space="preserve">also think that inconsistency of attendance of members of the group also had a part to play </w:t>
      </w:r>
      <w:r w:rsidR="008D6D4A" w:rsidRPr="00F2383D">
        <w:rPr>
          <w:rFonts w:asciiTheme="minorHAnsi" w:hAnsiTheme="minorHAnsi" w:cstheme="minorHAnsi"/>
        </w:rPr>
        <w:t xml:space="preserve">in that as it led to having </w:t>
      </w:r>
      <w:r w:rsidR="00AB0971" w:rsidRPr="00F2383D">
        <w:rPr>
          <w:rFonts w:asciiTheme="minorHAnsi" w:hAnsiTheme="minorHAnsi" w:cstheme="minorHAnsi"/>
        </w:rPr>
        <w:t xml:space="preserve">members missing frequently. </w:t>
      </w:r>
      <w:r w:rsidR="005D34C7" w:rsidRPr="00F2383D">
        <w:rPr>
          <w:rFonts w:asciiTheme="minorHAnsi" w:hAnsiTheme="minorHAnsi" w:cstheme="minorHAnsi"/>
        </w:rPr>
        <w:t>When all members were present</w:t>
      </w:r>
      <w:r w:rsidR="00AB478A" w:rsidRPr="00F2383D">
        <w:rPr>
          <w:rFonts w:asciiTheme="minorHAnsi" w:hAnsiTheme="minorHAnsi" w:cstheme="minorHAnsi"/>
        </w:rPr>
        <w:t>, I believed we worked effectively as a team.</w:t>
      </w:r>
    </w:p>
    <w:p w14:paraId="39355C14" w14:textId="51E1CEAD" w:rsidR="00DF548C" w:rsidRPr="00F2383D" w:rsidRDefault="00893C9D" w:rsidP="008B30A3">
      <w:pPr>
        <w:rPr>
          <w:rFonts w:asciiTheme="minorHAnsi" w:hAnsiTheme="minorHAnsi" w:cstheme="minorHAnsi"/>
        </w:rPr>
      </w:pPr>
      <w:r w:rsidRPr="00F2383D">
        <w:rPr>
          <w:rFonts w:asciiTheme="minorHAnsi" w:hAnsiTheme="minorHAnsi" w:cstheme="minorHAnsi"/>
        </w:rPr>
        <w:t>From situation the group has been in</w:t>
      </w:r>
      <w:r w:rsidR="0010739A" w:rsidRPr="00F2383D">
        <w:rPr>
          <w:rFonts w:asciiTheme="minorHAnsi" w:hAnsiTheme="minorHAnsi" w:cstheme="minorHAnsi"/>
        </w:rPr>
        <w:t xml:space="preserve">, and the problems we have faced, time management would have </w:t>
      </w:r>
      <w:r w:rsidR="00BD0CE4" w:rsidRPr="00F2383D">
        <w:rPr>
          <w:rFonts w:asciiTheme="minorHAnsi" w:hAnsiTheme="minorHAnsi" w:cstheme="minorHAnsi"/>
        </w:rPr>
        <w:t xml:space="preserve">put the group in a more comfortable position to raise more awareness. </w:t>
      </w:r>
    </w:p>
    <w:p w14:paraId="38F9D166" w14:textId="3978569A" w:rsidR="00267E8E" w:rsidRPr="00F2383D" w:rsidRDefault="003165FD" w:rsidP="007159E6">
      <w:pPr>
        <w:jc w:val="both"/>
        <w:rPr>
          <w:rFonts w:asciiTheme="minorHAnsi" w:hAnsiTheme="minorHAnsi" w:cstheme="minorHAnsi"/>
        </w:rPr>
      </w:pPr>
      <w:r w:rsidRPr="00F2383D">
        <w:rPr>
          <w:rFonts w:asciiTheme="minorHAnsi" w:hAnsiTheme="minorHAnsi" w:cstheme="minorHAnsi"/>
          <w:i/>
        </w:rPr>
        <w:t>“</w:t>
      </w:r>
      <w:r w:rsidR="006731BD" w:rsidRPr="00F2383D">
        <w:rPr>
          <w:rFonts w:asciiTheme="minorHAnsi" w:hAnsiTheme="minorHAnsi" w:cstheme="minorHAnsi"/>
          <w:i/>
        </w:rPr>
        <w:t>Generally, time management refers to the development of processes and tools that increase efficiency and productivity - a desirable thing in business because good time management supposedly improves the bottom line.</w:t>
      </w:r>
      <w:r w:rsidRPr="00F2383D">
        <w:rPr>
          <w:rFonts w:asciiTheme="minorHAnsi" w:hAnsiTheme="minorHAnsi" w:cstheme="minorHAnsi"/>
          <w:i/>
        </w:rPr>
        <w:t>”</w:t>
      </w:r>
      <w:r w:rsidRPr="00F2383D">
        <w:rPr>
          <w:rFonts w:asciiTheme="minorHAnsi" w:hAnsiTheme="minorHAnsi" w:cstheme="minorHAnsi"/>
        </w:rPr>
        <w:t xml:space="preserve"> (Susan Ward, 2017)</w:t>
      </w:r>
    </w:p>
    <w:p w14:paraId="3B0F3A2E" w14:textId="223ED2F5" w:rsidR="00A32697" w:rsidRPr="00F2383D" w:rsidRDefault="00722AB7" w:rsidP="008B30A3">
      <w:pPr>
        <w:rPr>
          <w:rFonts w:asciiTheme="minorHAnsi" w:hAnsiTheme="minorHAnsi" w:cstheme="minorHAnsi"/>
        </w:rPr>
      </w:pPr>
      <w:r w:rsidRPr="00F2383D">
        <w:rPr>
          <w:rFonts w:asciiTheme="minorHAnsi" w:hAnsiTheme="minorHAnsi" w:cstheme="minorHAnsi"/>
        </w:rPr>
        <w:t xml:space="preserve">If </w:t>
      </w:r>
      <w:r w:rsidR="00901975" w:rsidRPr="00F2383D">
        <w:rPr>
          <w:rFonts w:asciiTheme="minorHAnsi" w:hAnsiTheme="minorHAnsi" w:cstheme="minorHAnsi"/>
        </w:rPr>
        <w:t>our t</w:t>
      </w:r>
      <w:r w:rsidR="00E23D91" w:rsidRPr="00F2383D">
        <w:rPr>
          <w:rFonts w:asciiTheme="minorHAnsi" w:hAnsiTheme="minorHAnsi" w:cstheme="minorHAnsi"/>
        </w:rPr>
        <w:t xml:space="preserve">ime management was at a better </w:t>
      </w:r>
      <w:r w:rsidR="00DF1817" w:rsidRPr="00F2383D">
        <w:rPr>
          <w:rFonts w:asciiTheme="minorHAnsi" w:hAnsiTheme="minorHAnsi" w:cstheme="minorHAnsi"/>
        </w:rPr>
        <w:t>standard,</w:t>
      </w:r>
      <w:r w:rsidR="00E23D91" w:rsidRPr="00F2383D">
        <w:rPr>
          <w:rFonts w:asciiTheme="minorHAnsi" w:hAnsiTheme="minorHAnsi" w:cstheme="minorHAnsi"/>
        </w:rPr>
        <w:t xml:space="preserve"> then </w:t>
      </w:r>
      <w:r w:rsidR="00515AC3" w:rsidRPr="00F2383D">
        <w:rPr>
          <w:rFonts w:asciiTheme="minorHAnsi" w:hAnsiTheme="minorHAnsi" w:cstheme="minorHAnsi"/>
        </w:rPr>
        <w:t>it would have set the tone on a more positive note for the rest of the project</w:t>
      </w:r>
      <w:r w:rsidR="00FC6F1D" w:rsidRPr="00F2383D">
        <w:rPr>
          <w:rFonts w:asciiTheme="minorHAnsi" w:hAnsiTheme="minorHAnsi" w:cstheme="minorHAnsi"/>
        </w:rPr>
        <w:t xml:space="preserve">. </w:t>
      </w:r>
      <w:r w:rsidR="00592EDE" w:rsidRPr="00F2383D">
        <w:rPr>
          <w:rFonts w:asciiTheme="minorHAnsi" w:hAnsiTheme="minorHAnsi" w:cstheme="minorHAnsi"/>
        </w:rPr>
        <w:t xml:space="preserve">We did not have a second idea and we were in a position where we relied on the initial idea for our project. </w:t>
      </w:r>
      <w:r w:rsidR="00F13F02" w:rsidRPr="00F2383D">
        <w:rPr>
          <w:rFonts w:asciiTheme="minorHAnsi" w:hAnsiTheme="minorHAnsi" w:cstheme="minorHAnsi"/>
        </w:rPr>
        <w:t>As mentioned by Susan Ward</w:t>
      </w:r>
      <w:r w:rsidR="001560C1" w:rsidRPr="00F2383D">
        <w:rPr>
          <w:rFonts w:asciiTheme="minorHAnsi" w:hAnsiTheme="minorHAnsi" w:cstheme="minorHAnsi"/>
        </w:rPr>
        <w:t xml:space="preserve">, efficiency and productivity would have increased. With that being the case, </w:t>
      </w:r>
      <w:r w:rsidR="000D73F5" w:rsidRPr="00F2383D">
        <w:rPr>
          <w:rFonts w:asciiTheme="minorHAnsi" w:hAnsiTheme="minorHAnsi" w:cstheme="minorHAnsi"/>
        </w:rPr>
        <w:t xml:space="preserve">new ideas would have been brought forward and could have essentially given us more time to act upon it. </w:t>
      </w:r>
      <w:r w:rsidR="00F42D9F" w:rsidRPr="00F2383D">
        <w:rPr>
          <w:rFonts w:asciiTheme="minorHAnsi" w:hAnsiTheme="minorHAnsi" w:cstheme="minorHAnsi"/>
        </w:rPr>
        <w:t xml:space="preserve">We could have ensured our time management was </w:t>
      </w:r>
      <w:r w:rsidR="00907794" w:rsidRPr="00F2383D">
        <w:rPr>
          <w:rFonts w:asciiTheme="minorHAnsi" w:hAnsiTheme="minorHAnsi" w:cstheme="minorHAnsi"/>
        </w:rPr>
        <w:t xml:space="preserve">better by </w:t>
      </w:r>
      <w:r w:rsidR="00181059" w:rsidRPr="00F2383D">
        <w:rPr>
          <w:rFonts w:asciiTheme="minorHAnsi" w:hAnsiTheme="minorHAnsi" w:cstheme="minorHAnsi"/>
        </w:rPr>
        <w:t>contacting reporters earlier on</w:t>
      </w:r>
      <w:r w:rsidR="00B84969" w:rsidRPr="00F2383D">
        <w:rPr>
          <w:rFonts w:asciiTheme="minorHAnsi" w:hAnsiTheme="minorHAnsi" w:cstheme="minorHAnsi"/>
        </w:rPr>
        <w:t xml:space="preserve"> or even sharing the responsibilities </w:t>
      </w:r>
      <w:r w:rsidR="00AC6362" w:rsidRPr="00F2383D">
        <w:rPr>
          <w:rFonts w:asciiTheme="minorHAnsi" w:hAnsiTheme="minorHAnsi" w:cstheme="minorHAnsi"/>
        </w:rPr>
        <w:t xml:space="preserve">evenly through out the team could have spurred </w:t>
      </w:r>
      <w:r w:rsidR="009422E4" w:rsidRPr="00F2383D">
        <w:rPr>
          <w:rFonts w:asciiTheme="minorHAnsi" w:hAnsiTheme="minorHAnsi" w:cstheme="minorHAnsi"/>
        </w:rPr>
        <w:t xml:space="preserve">the project to move on quicker. </w:t>
      </w:r>
    </w:p>
    <w:p w14:paraId="175168DE" w14:textId="3162567D" w:rsidR="00901FD3" w:rsidRPr="00F2383D" w:rsidRDefault="00901FD3" w:rsidP="00901FD3">
      <w:pPr>
        <w:rPr>
          <w:rFonts w:asciiTheme="minorHAnsi" w:hAnsiTheme="minorHAnsi" w:cstheme="minorHAnsi"/>
        </w:rPr>
      </w:pPr>
      <w:r w:rsidRPr="00F2383D">
        <w:rPr>
          <w:rFonts w:asciiTheme="minorHAnsi" w:hAnsiTheme="minorHAnsi" w:cstheme="minorHAnsi"/>
        </w:rPr>
        <w:t>To conclude, failure to feature an article came down to a mix of events which did not go our way. I think the lack of communication earlier on in the project with down to earth led us to a slow start. However, with some members missing from discussions, it was difficult for the group to pin point exactly what the project was go</w:t>
      </w:r>
      <w:r w:rsidRPr="00F2383D">
        <w:rPr>
          <w:rFonts w:asciiTheme="minorHAnsi" w:hAnsiTheme="minorHAnsi" w:cstheme="minorHAnsi"/>
        </w:rPr>
        <w:t xml:space="preserve">ing to consist of. </w:t>
      </w:r>
      <w:r w:rsidR="0058134D" w:rsidRPr="00F2383D">
        <w:rPr>
          <w:rFonts w:asciiTheme="minorHAnsi" w:hAnsiTheme="minorHAnsi" w:cstheme="minorHAnsi"/>
        </w:rPr>
        <w:t xml:space="preserve">The lack of attendance had a </w:t>
      </w:r>
      <w:r w:rsidR="00494D0C" w:rsidRPr="00F2383D">
        <w:rPr>
          <w:rFonts w:asciiTheme="minorHAnsi" w:hAnsiTheme="minorHAnsi" w:cstheme="minorHAnsi"/>
        </w:rPr>
        <w:t>knock-on</w:t>
      </w:r>
      <w:r w:rsidR="0058134D" w:rsidRPr="00F2383D">
        <w:rPr>
          <w:rFonts w:asciiTheme="minorHAnsi" w:hAnsiTheme="minorHAnsi" w:cstheme="minorHAnsi"/>
        </w:rPr>
        <w:t xml:space="preserve"> effect on the creativity</w:t>
      </w:r>
      <w:r w:rsidR="00B52BD5" w:rsidRPr="00F2383D">
        <w:rPr>
          <w:rFonts w:asciiTheme="minorHAnsi" w:hAnsiTheme="minorHAnsi" w:cstheme="minorHAnsi"/>
        </w:rPr>
        <w:t xml:space="preserve">. </w:t>
      </w:r>
      <w:r w:rsidR="000854E9" w:rsidRPr="00F2383D">
        <w:rPr>
          <w:rFonts w:asciiTheme="minorHAnsi" w:hAnsiTheme="minorHAnsi" w:cstheme="minorHAnsi"/>
        </w:rPr>
        <w:t xml:space="preserve">The misleading of the initial proposal of electrical vehicles </w:t>
      </w:r>
      <w:r w:rsidR="00AF53DE" w:rsidRPr="00F2383D">
        <w:rPr>
          <w:rFonts w:asciiTheme="minorHAnsi" w:hAnsiTheme="minorHAnsi" w:cstheme="minorHAnsi"/>
        </w:rPr>
        <w:t xml:space="preserve">also did not go to plan, and more time was being spent on research we did not end up needing in the project. </w:t>
      </w:r>
    </w:p>
    <w:p w14:paraId="7F7EAF6F" w14:textId="7EC160B9" w:rsidR="00157B8D" w:rsidRPr="00F2383D" w:rsidRDefault="00322EB5" w:rsidP="008B30A3">
      <w:pPr>
        <w:rPr>
          <w:rFonts w:asciiTheme="minorHAnsi" w:hAnsiTheme="minorHAnsi" w:cstheme="minorHAnsi"/>
        </w:rPr>
      </w:pPr>
      <w:r w:rsidRPr="00F2383D">
        <w:rPr>
          <w:rFonts w:asciiTheme="minorHAnsi" w:hAnsiTheme="minorHAnsi" w:cstheme="minorHAnsi"/>
        </w:rPr>
        <w:t>As an action</w:t>
      </w:r>
      <w:r w:rsidR="00827392" w:rsidRPr="00F2383D">
        <w:rPr>
          <w:rFonts w:asciiTheme="minorHAnsi" w:hAnsiTheme="minorHAnsi" w:cstheme="minorHAnsi"/>
        </w:rPr>
        <w:t xml:space="preserve"> plan</w:t>
      </w:r>
      <w:r w:rsidR="00B03627" w:rsidRPr="00F2383D">
        <w:rPr>
          <w:rFonts w:asciiTheme="minorHAnsi" w:hAnsiTheme="minorHAnsi" w:cstheme="minorHAnsi"/>
        </w:rPr>
        <w:t xml:space="preserve"> if the project were to take place again, there are some elements </w:t>
      </w:r>
      <w:r w:rsidR="00973899" w:rsidRPr="00F2383D">
        <w:rPr>
          <w:rFonts w:asciiTheme="minorHAnsi" w:hAnsiTheme="minorHAnsi" w:cstheme="minorHAnsi"/>
        </w:rPr>
        <w:t xml:space="preserve">that id keep in place that I thought went well in the project. For example, the way we worked together </w:t>
      </w:r>
      <w:r w:rsidR="00C41BBF" w:rsidRPr="00F2383D">
        <w:rPr>
          <w:rFonts w:asciiTheme="minorHAnsi" w:hAnsiTheme="minorHAnsi" w:cstheme="minorHAnsi"/>
        </w:rPr>
        <w:t xml:space="preserve">when it came to </w:t>
      </w:r>
      <w:r w:rsidR="004D20ED" w:rsidRPr="00F2383D">
        <w:rPr>
          <w:rFonts w:asciiTheme="minorHAnsi" w:hAnsiTheme="minorHAnsi" w:cstheme="minorHAnsi"/>
        </w:rPr>
        <w:t xml:space="preserve">tools we used </w:t>
      </w:r>
      <w:r w:rsidR="00424B38" w:rsidRPr="00F2383D">
        <w:rPr>
          <w:rFonts w:asciiTheme="minorHAnsi" w:hAnsiTheme="minorHAnsi" w:cstheme="minorHAnsi"/>
        </w:rPr>
        <w:t xml:space="preserve">to </w:t>
      </w:r>
      <w:r w:rsidR="00213AB7" w:rsidRPr="00F2383D">
        <w:rPr>
          <w:rFonts w:asciiTheme="minorHAnsi" w:hAnsiTheme="minorHAnsi" w:cstheme="minorHAnsi"/>
        </w:rPr>
        <w:t>raise</w:t>
      </w:r>
      <w:r w:rsidR="00C41BBF" w:rsidRPr="00F2383D">
        <w:rPr>
          <w:rFonts w:asciiTheme="minorHAnsi" w:hAnsiTheme="minorHAnsi" w:cstheme="minorHAnsi"/>
        </w:rPr>
        <w:t xml:space="preserve"> awareness</w:t>
      </w:r>
      <w:r w:rsidR="00424B38" w:rsidRPr="00F2383D">
        <w:rPr>
          <w:rFonts w:asciiTheme="minorHAnsi" w:hAnsiTheme="minorHAnsi" w:cstheme="minorHAnsi"/>
        </w:rPr>
        <w:t xml:space="preserve">. </w:t>
      </w:r>
      <w:r w:rsidR="00213AB7" w:rsidRPr="00F2383D">
        <w:rPr>
          <w:rFonts w:asciiTheme="minorHAnsi" w:hAnsiTheme="minorHAnsi" w:cstheme="minorHAnsi"/>
        </w:rPr>
        <w:t>As we did the blogs, we were organised and efficient and kep</w:t>
      </w:r>
      <w:r w:rsidR="00E07C1C" w:rsidRPr="00F2383D">
        <w:rPr>
          <w:rFonts w:asciiTheme="minorHAnsi" w:hAnsiTheme="minorHAnsi" w:cstheme="minorHAnsi"/>
        </w:rPr>
        <w:t xml:space="preserve">t to a theme. </w:t>
      </w:r>
      <w:r w:rsidR="00D533F0" w:rsidRPr="00F2383D">
        <w:rPr>
          <w:rFonts w:asciiTheme="minorHAnsi" w:hAnsiTheme="minorHAnsi" w:cstheme="minorHAnsi"/>
        </w:rPr>
        <w:t xml:space="preserve">We </w:t>
      </w:r>
      <w:r w:rsidR="00AE1E10" w:rsidRPr="00F2383D">
        <w:rPr>
          <w:rFonts w:asciiTheme="minorHAnsi" w:hAnsiTheme="minorHAnsi" w:cstheme="minorHAnsi"/>
        </w:rPr>
        <w:t xml:space="preserve">agreed on a </w:t>
      </w:r>
      <w:r w:rsidR="00D533F0" w:rsidRPr="00F2383D">
        <w:rPr>
          <w:rFonts w:asciiTheme="minorHAnsi" w:hAnsiTheme="minorHAnsi" w:cstheme="minorHAnsi"/>
        </w:rPr>
        <w:t xml:space="preserve">plan which </w:t>
      </w:r>
      <w:r w:rsidR="00F97633" w:rsidRPr="00F2383D">
        <w:rPr>
          <w:rFonts w:asciiTheme="minorHAnsi" w:hAnsiTheme="minorHAnsi" w:cstheme="minorHAnsi"/>
        </w:rPr>
        <w:t xml:space="preserve">illustrated when each person would publish their blog, what their blog would be about </w:t>
      </w:r>
      <w:r w:rsidR="00243DDC" w:rsidRPr="00F2383D">
        <w:rPr>
          <w:rFonts w:asciiTheme="minorHAnsi" w:hAnsiTheme="minorHAnsi" w:cstheme="minorHAnsi"/>
        </w:rPr>
        <w:t xml:space="preserve">and </w:t>
      </w:r>
      <w:r w:rsidR="00E028F3" w:rsidRPr="00F2383D">
        <w:rPr>
          <w:rFonts w:asciiTheme="minorHAnsi" w:hAnsiTheme="minorHAnsi" w:cstheme="minorHAnsi"/>
        </w:rPr>
        <w:t xml:space="preserve">how often (once every two weeks). </w:t>
      </w:r>
      <w:r w:rsidR="0003162D" w:rsidRPr="00F2383D">
        <w:rPr>
          <w:rFonts w:asciiTheme="minorHAnsi" w:hAnsiTheme="minorHAnsi" w:cstheme="minorHAnsi"/>
        </w:rPr>
        <w:t xml:space="preserve">We also presented ourselves </w:t>
      </w:r>
      <w:r w:rsidR="003263A5" w:rsidRPr="00F2383D">
        <w:rPr>
          <w:rFonts w:asciiTheme="minorHAnsi" w:hAnsiTheme="minorHAnsi" w:cstheme="minorHAnsi"/>
        </w:rPr>
        <w:t xml:space="preserve">with a stand </w:t>
      </w:r>
      <w:r w:rsidR="00CC1CD7" w:rsidRPr="00F2383D">
        <w:rPr>
          <w:rFonts w:asciiTheme="minorHAnsi" w:hAnsiTheme="minorHAnsi" w:cstheme="minorHAnsi"/>
        </w:rPr>
        <w:t xml:space="preserve">in a public event </w:t>
      </w:r>
      <w:r w:rsidR="00F4520B" w:rsidRPr="00F2383D">
        <w:rPr>
          <w:rFonts w:asciiTheme="minorHAnsi" w:hAnsiTheme="minorHAnsi" w:cstheme="minorHAnsi"/>
        </w:rPr>
        <w:t xml:space="preserve">which contained information of Down To Earth. </w:t>
      </w:r>
      <w:r w:rsidR="00CC1CD7" w:rsidRPr="00F2383D">
        <w:rPr>
          <w:rFonts w:asciiTheme="minorHAnsi" w:hAnsiTheme="minorHAnsi" w:cstheme="minorHAnsi"/>
        </w:rPr>
        <w:t xml:space="preserve">Each member of the group spoke to members of the public </w:t>
      </w:r>
      <w:r w:rsidR="007F3E45" w:rsidRPr="00F2383D">
        <w:rPr>
          <w:rFonts w:asciiTheme="minorHAnsi" w:hAnsiTheme="minorHAnsi" w:cstheme="minorHAnsi"/>
        </w:rPr>
        <w:t xml:space="preserve">about Down To Earth and what we had achieved through working with them. </w:t>
      </w:r>
      <w:r w:rsidR="000F1FD3" w:rsidRPr="00F2383D">
        <w:rPr>
          <w:rFonts w:asciiTheme="minorHAnsi" w:hAnsiTheme="minorHAnsi" w:cstheme="minorHAnsi"/>
        </w:rPr>
        <w:t>A</w:t>
      </w:r>
      <w:r w:rsidR="00AE49B9" w:rsidRPr="00F2383D">
        <w:rPr>
          <w:rFonts w:asciiTheme="minorHAnsi" w:hAnsiTheme="minorHAnsi" w:cstheme="minorHAnsi"/>
        </w:rPr>
        <w:t>s far as reaching our goal of featuring a newspaper</w:t>
      </w:r>
      <w:r w:rsidR="00863F0C" w:rsidRPr="00F2383D">
        <w:rPr>
          <w:rFonts w:asciiTheme="minorHAnsi" w:hAnsiTheme="minorHAnsi" w:cstheme="minorHAnsi"/>
        </w:rPr>
        <w:t xml:space="preserve">, </w:t>
      </w:r>
      <w:r w:rsidR="000F1FD3" w:rsidRPr="00F2383D">
        <w:rPr>
          <w:rFonts w:asciiTheme="minorHAnsi" w:hAnsiTheme="minorHAnsi" w:cstheme="minorHAnsi"/>
        </w:rPr>
        <w:t xml:space="preserve">we were unsuccessful but by the reason of time management and </w:t>
      </w:r>
      <w:r w:rsidR="007F75E9" w:rsidRPr="00F2383D">
        <w:rPr>
          <w:rFonts w:asciiTheme="minorHAnsi" w:hAnsiTheme="minorHAnsi" w:cstheme="minorHAnsi"/>
        </w:rPr>
        <w:t xml:space="preserve">a limit to what our project could be based on. If the project was to go ahead again, </w:t>
      </w:r>
      <w:r w:rsidR="00966E47" w:rsidRPr="00F2383D">
        <w:rPr>
          <w:rFonts w:asciiTheme="minorHAnsi" w:hAnsiTheme="minorHAnsi" w:cstheme="minorHAnsi"/>
        </w:rPr>
        <w:t xml:space="preserve">we could react to the failure </w:t>
      </w:r>
      <w:r w:rsidR="004125BF" w:rsidRPr="00F2383D">
        <w:rPr>
          <w:rFonts w:asciiTheme="minorHAnsi" w:hAnsiTheme="minorHAnsi" w:cstheme="minorHAnsi"/>
        </w:rPr>
        <w:t xml:space="preserve">strongly by immediately coming up with ideas that could replace the newspaper article. For instance, </w:t>
      </w:r>
      <w:r w:rsidR="00FB56DD" w:rsidRPr="00F2383D">
        <w:rPr>
          <w:rFonts w:asciiTheme="minorHAnsi" w:hAnsiTheme="minorHAnsi" w:cstheme="minorHAnsi"/>
        </w:rPr>
        <w:t>creating an account on different social medias</w:t>
      </w:r>
      <w:r w:rsidR="00F41AF1" w:rsidRPr="00F2383D">
        <w:rPr>
          <w:rFonts w:asciiTheme="minorHAnsi" w:hAnsiTheme="minorHAnsi" w:cstheme="minorHAnsi"/>
        </w:rPr>
        <w:t xml:space="preserve"> such as ‘</w:t>
      </w:r>
      <w:proofErr w:type="spellStart"/>
      <w:r w:rsidR="00F41AF1" w:rsidRPr="00F2383D">
        <w:rPr>
          <w:rFonts w:asciiTheme="minorHAnsi" w:hAnsiTheme="minorHAnsi" w:cstheme="minorHAnsi"/>
        </w:rPr>
        <w:t>Instargram</w:t>
      </w:r>
      <w:proofErr w:type="spellEnd"/>
      <w:r w:rsidR="00A57741" w:rsidRPr="00F2383D">
        <w:rPr>
          <w:rFonts w:asciiTheme="minorHAnsi" w:hAnsiTheme="minorHAnsi" w:cstheme="minorHAnsi"/>
        </w:rPr>
        <w:t>’</w:t>
      </w:r>
      <w:r w:rsidR="00FB56DD" w:rsidRPr="00F2383D">
        <w:rPr>
          <w:rFonts w:asciiTheme="minorHAnsi" w:hAnsiTheme="minorHAnsi" w:cstheme="minorHAnsi"/>
        </w:rPr>
        <w:t xml:space="preserve"> that Down to Earth may not have</w:t>
      </w:r>
      <w:r w:rsidR="00F41AF1" w:rsidRPr="00F2383D">
        <w:rPr>
          <w:rFonts w:asciiTheme="minorHAnsi" w:hAnsiTheme="minorHAnsi" w:cstheme="minorHAnsi"/>
        </w:rPr>
        <w:t xml:space="preserve"> had account on. </w:t>
      </w:r>
      <w:r w:rsidR="00D55262" w:rsidRPr="00F2383D">
        <w:rPr>
          <w:rFonts w:asciiTheme="minorHAnsi" w:hAnsiTheme="minorHAnsi" w:cstheme="minorHAnsi"/>
        </w:rPr>
        <w:t xml:space="preserve">The group would still be </w:t>
      </w:r>
      <w:r w:rsidR="00076E13" w:rsidRPr="00F2383D">
        <w:rPr>
          <w:rFonts w:asciiTheme="minorHAnsi" w:hAnsiTheme="minorHAnsi" w:cstheme="minorHAnsi"/>
        </w:rPr>
        <w:t xml:space="preserve">in the position to raise awareness. </w:t>
      </w:r>
    </w:p>
    <w:p w14:paraId="56DFDB63" w14:textId="39482034" w:rsidR="0011351A" w:rsidRPr="00F2383D" w:rsidRDefault="002E562A" w:rsidP="0011351A">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r w:rsidRPr="00F2383D">
        <w:rPr>
          <w:rFonts w:asciiTheme="minorHAnsi" w:eastAsia="Times New Roman" w:hAnsiTheme="minorHAnsi" w:cstheme="minorHAnsi"/>
          <w:bCs/>
          <w:iCs/>
          <w:sz w:val="22"/>
          <w:szCs w:val="22"/>
        </w:rPr>
        <w:lastRenderedPageBreak/>
        <w:t>Masterclass Sessions</w:t>
      </w:r>
    </w:p>
    <w:p w14:paraId="6C9C96E9" w14:textId="0AEBC244" w:rsidR="00C05D32" w:rsidRPr="00F2383D" w:rsidRDefault="00C05D32" w:rsidP="00D84141">
      <w:pPr>
        <w:jc w:val="both"/>
        <w:rPr>
          <w:rFonts w:asciiTheme="minorHAnsi" w:hAnsiTheme="minorHAnsi" w:cstheme="minorHAnsi"/>
        </w:rPr>
      </w:pPr>
      <w:r w:rsidRPr="00F2383D">
        <w:rPr>
          <w:rFonts w:asciiTheme="minorHAnsi" w:hAnsiTheme="minorHAnsi" w:cstheme="minorHAnsi"/>
        </w:rPr>
        <w:t xml:space="preserve">Over the winter </w:t>
      </w:r>
      <w:r w:rsidR="008456E6" w:rsidRPr="00F2383D">
        <w:rPr>
          <w:rFonts w:asciiTheme="minorHAnsi" w:hAnsiTheme="minorHAnsi" w:cstheme="minorHAnsi"/>
        </w:rPr>
        <w:t xml:space="preserve">months, the university brought in </w:t>
      </w:r>
      <w:r w:rsidR="00FB494B" w:rsidRPr="00F2383D">
        <w:rPr>
          <w:rFonts w:asciiTheme="minorHAnsi" w:hAnsiTheme="minorHAnsi" w:cstheme="minorHAnsi"/>
        </w:rPr>
        <w:t xml:space="preserve">experienced </w:t>
      </w:r>
      <w:r w:rsidR="006E658C" w:rsidRPr="00F2383D">
        <w:rPr>
          <w:rFonts w:asciiTheme="minorHAnsi" w:hAnsiTheme="minorHAnsi" w:cstheme="minorHAnsi"/>
        </w:rPr>
        <w:t>business owners and entre</w:t>
      </w:r>
      <w:r w:rsidR="00CA23CF" w:rsidRPr="00F2383D">
        <w:rPr>
          <w:rFonts w:asciiTheme="minorHAnsi" w:hAnsiTheme="minorHAnsi" w:cstheme="minorHAnsi"/>
        </w:rPr>
        <w:t xml:space="preserve">preneurs </w:t>
      </w:r>
      <w:r w:rsidR="00FB43A1" w:rsidRPr="00F2383D">
        <w:rPr>
          <w:rFonts w:asciiTheme="minorHAnsi" w:hAnsiTheme="minorHAnsi" w:cstheme="minorHAnsi"/>
        </w:rPr>
        <w:t xml:space="preserve">to </w:t>
      </w:r>
      <w:r w:rsidR="00E774D6" w:rsidRPr="00F2383D">
        <w:rPr>
          <w:rFonts w:asciiTheme="minorHAnsi" w:hAnsiTheme="minorHAnsi" w:cstheme="minorHAnsi"/>
        </w:rPr>
        <w:t xml:space="preserve">present us with what they have achieved over the coming years and how. </w:t>
      </w:r>
      <w:r w:rsidR="00F60C2B" w:rsidRPr="00F2383D">
        <w:rPr>
          <w:rFonts w:asciiTheme="minorHAnsi" w:hAnsiTheme="minorHAnsi" w:cstheme="minorHAnsi"/>
        </w:rPr>
        <w:t xml:space="preserve">Through speaking to us about their individual journey, and how they have ended up succeeding with </w:t>
      </w:r>
      <w:r w:rsidR="00FC3949" w:rsidRPr="00F2383D">
        <w:rPr>
          <w:rFonts w:asciiTheme="minorHAnsi" w:hAnsiTheme="minorHAnsi" w:cstheme="minorHAnsi"/>
        </w:rPr>
        <w:t xml:space="preserve">their </w:t>
      </w:r>
      <w:r w:rsidR="00302DCD" w:rsidRPr="00F2383D">
        <w:rPr>
          <w:rFonts w:asciiTheme="minorHAnsi" w:hAnsiTheme="minorHAnsi" w:cstheme="minorHAnsi"/>
        </w:rPr>
        <w:t>organisation</w:t>
      </w:r>
      <w:r w:rsidR="00FC3949" w:rsidRPr="00F2383D">
        <w:rPr>
          <w:rFonts w:asciiTheme="minorHAnsi" w:hAnsiTheme="minorHAnsi" w:cstheme="minorHAnsi"/>
        </w:rPr>
        <w:t xml:space="preserve"> today. Over the course of 9 consecutive weeks</w:t>
      </w:r>
      <w:r w:rsidR="0017206A" w:rsidRPr="00F2383D">
        <w:rPr>
          <w:rFonts w:asciiTheme="minorHAnsi" w:hAnsiTheme="minorHAnsi" w:cstheme="minorHAnsi"/>
        </w:rPr>
        <w:t xml:space="preserve">, </w:t>
      </w:r>
      <w:r w:rsidR="00302DCD" w:rsidRPr="00F2383D">
        <w:rPr>
          <w:rFonts w:asciiTheme="minorHAnsi" w:hAnsiTheme="minorHAnsi" w:cstheme="minorHAnsi"/>
        </w:rPr>
        <w:t>several</w:t>
      </w:r>
      <w:r w:rsidR="00C6261C" w:rsidRPr="00F2383D">
        <w:rPr>
          <w:rFonts w:asciiTheme="minorHAnsi" w:hAnsiTheme="minorHAnsi" w:cstheme="minorHAnsi"/>
        </w:rPr>
        <w:t xml:space="preserve"> different </w:t>
      </w:r>
      <w:r w:rsidR="008E4764" w:rsidRPr="00F2383D">
        <w:rPr>
          <w:rFonts w:asciiTheme="minorHAnsi" w:hAnsiTheme="minorHAnsi" w:cstheme="minorHAnsi"/>
        </w:rPr>
        <w:t xml:space="preserve">organisation owners </w:t>
      </w:r>
      <w:r w:rsidR="00887A8F" w:rsidRPr="00F2383D">
        <w:rPr>
          <w:rFonts w:asciiTheme="minorHAnsi" w:hAnsiTheme="minorHAnsi" w:cstheme="minorHAnsi"/>
        </w:rPr>
        <w:t xml:space="preserve">came in to give </w:t>
      </w:r>
      <w:r w:rsidR="005054FB" w:rsidRPr="00F2383D">
        <w:rPr>
          <w:rFonts w:asciiTheme="minorHAnsi" w:hAnsiTheme="minorHAnsi" w:cstheme="minorHAnsi"/>
        </w:rPr>
        <w:t xml:space="preserve">advice </w:t>
      </w:r>
      <w:r w:rsidR="0056563E" w:rsidRPr="00F2383D">
        <w:rPr>
          <w:rFonts w:asciiTheme="minorHAnsi" w:hAnsiTheme="minorHAnsi" w:cstheme="minorHAnsi"/>
        </w:rPr>
        <w:t xml:space="preserve">to us students. Each giving a totally different story and experience </w:t>
      </w:r>
      <w:r w:rsidR="00D47F13" w:rsidRPr="00F2383D">
        <w:rPr>
          <w:rFonts w:asciiTheme="minorHAnsi" w:hAnsiTheme="minorHAnsi" w:cstheme="minorHAnsi"/>
        </w:rPr>
        <w:t xml:space="preserve">in which us students can remember and use to our advantage </w:t>
      </w:r>
      <w:r w:rsidR="0048656C" w:rsidRPr="00F2383D">
        <w:rPr>
          <w:rFonts w:asciiTheme="minorHAnsi" w:hAnsiTheme="minorHAnsi" w:cstheme="minorHAnsi"/>
        </w:rPr>
        <w:t xml:space="preserve">for </w:t>
      </w:r>
      <w:r w:rsidR="0015085F" w:rsidRPr="00F2383D">
        <w:rPr>
          <w:rFonts w:asciiTheme="minorHAnsi" w:hAnsiTheme="minorHAnsi" w:cstheme="minorHAnsi"/>
        </w:rPr>
        <w:t xml:space="preserve">the project and </w:t>
      </w:r>
      <w:r w:rsidR="0048656C" w:rsidRPr="00F2383D">
        <w:rPr>
          <w:rFonts w:asciiTheme="minorHAnsi" w:hAnsiTheme="minorHAnsi" w:cstheme="minorHAnsi"/>
        </w:rPr>
        <w:t>future references</w:t>
      </w:r>
      <w:r w:rsidR="0015085F" w:rsidRPr="00F2383D">
        <w:rPr>
          <w:rFonts w:asciiTheme="minorHAnsi" w:hAnsiTheme="minorHAnsi" w:cstheme="minorHAnsi"/>
        </w:rPr>
        <w:t>.</w:t>
      </w:r>
    </w:p>
    <w:p w14:paraId="59450334" w14:textId="0E94362A" w:rsidR="007B2238" w:rsidRPr="00F2383D" w:rsidRDefault="003509C1" w:rsidP="007B2238">
      <w:pPr>
        <w:jc w:val="both"/>
        <w:rPr>
          <w:rFonts w:asciiTheme="minorHAnsi" w:hAnsiTheme="minorHAnsi" w:cstheme="minorHAnsi"/>
        </w:rPr>
      </w:pPr>
      <w:r w:rsidRPr="00F2383D">
        <w:rPr>
          <w:rFonts w:asciiTheme="minorHAnsi" w:hAnsiTheme="minorHAnsi" w:cstheme="minorHAnsi"/>
        </w:rPr>
        <w:t xml:space="preserve">Through listening to each </w:t>
      </w:r>
      <w:r w:rsidR="00F402FC" w:rsidRPr="00F2383D">
        <w:rPr>
          <w:rFonts w:asciiTheme="minorHAnsi" w:hAnsiTheme="minorHAnsi" w:cstheme="minorHAnsi"/>
        </w:rPr>
        <w:t xml:space="preserve">masterclass session, </w:t>
      </w:r>
      <w:r w:rsidR="00E12336" w:rsidRPr="00F2383D">
        <w:rPr>
          <w:rFonts w:asciiTheme="minorHAnsi" w:hAnsiTheme="minorHAnsi" w:cstheme="minorHAnsi"/>
        </w:rPr>
        <w:t>there</w:t>
      </w:r>
      <w:r w:rsidR="00C11CB6" w:rsidRPr="00F2383D">
        <w:rPr>
          <w:rFonts w:asciiTheme="minorHAnsi" w:hAnsiTheme="minorHAnsi" w:cstheme="minorHAnsi"/>
        </w:rPr>
        <w:t xml:space="preserve"> are many </w:t>
      </w:r>
      <w:r w:rsidR="00983FF5" w:rsidRPr="00F2383D">
        <w:rPr>
          <w:rFonts w:asciiTheme="minorHAnsi" w:hAnsiTheme="minorHAnsi" w:cstheme="minorHAnsi"/>
        </w:rPr>
        <w:t>themes that have had a significant impact on m</w:t>
      </w:r>
      <w:r w:rsidR="00E57BF8" w:rsidRPr="00F2383D">
        <w:rPr>
          <w:rFonts w:asciiTheme="minorHAnsi" w:hAnsiTheme="minorHAnsi" w:cstheme="minorHAnsi"/>
        </w:rPr>
        <w:t xml:space="preserve">e as an individual as well as how I went about my involvement in the project. </w:t>
      </w:r>
      <w:r w:rsidR="00E12336" w:rsidRPr="00F2383D">
        <w:rPr>
          <w:rFonts w:asciiTheme="minorHAnsi" w:hAnsiTheme="minorHAnsi" w:cstheme="minorHAnsi"/>
        </w:rPr>
        <w:t xml:space="preserve">Personally, </w:t>
      </w:r>
      <w:r w:rsidR="00F16E37" w:rsidRPr="00F2383D">
        <w:rPr>
          <w:rFonts w:asciiTheme="minorHAnsi" w:hAnsiTheme="minorHAnsi" w:cstheme="minorHAnsi"/>
        </w:rPr>
        <w:t xml:space="preserve">I found that </w:t>
      </w:r>
      <w:r w:rsidR="00C1098B" w:rsidRPr="00F2383D">
        <w:rPr>
          <w:rFonts w:asciiTheme="minorHAnsi" w:hAnsiTheme="minorHAnsi" w:cstheme="minorHAnsi"/>
        </w:rPr>
        <w:t xml:space="preserve">the </w:t>
      </w:r>
      <w:r w:rsidR="00F16E37" w:rsidRPr="00F2383D">
        <w:rPr>
          <w:rFonts w:asciiTheme="minorHAnsi" w:hAnsiTheme="minorHAnsi" w:cstheme="minorHAnsi"/>
        </w:rPr>
        <w:t xml:space="preserve">masterclass </w:t>
      </w:r>
      <w:r w:rsidR="00263BEE" w:rsidRPr="00F2383D">
        <w:rPr>
          <w:rFonts w:asciiTheme="minorHAnsi" w:hAnsiTheme="minorHAnsi" w:cstheme="minorHAnsi"/>
        </w:rPr>
        <w:t>based</w:t>
      </w:r>
      <w:r w:rsidR="00F16E37" w:rsidRPr="00F2383D">
        <w:rPr>
          <w:rFonts w:asciiTheme="minorHAnsi" w:hAnsiTheme="minorHAnsi" w:cstheme="minorHAnsi"/>
        </w:rPr>
        <w:t xml:space="preserve"> on ‘</w:t>
      </w:r>
      <w:r w:rsidR="00410CCF" w:rsidRPr="00F2383D">
        <w:rPr>
          <w:rFonts w:asciiTheme="minorHAnsi" w:hAnsiTheme="minorHAnsi" w:cstheme="minorHAnsi"/>
        </w:rPr>
        <w:t>to ensure you can get the best out of you</w:t>
      </w:r>
      <w:r w:rsidR="000E12D2" w:rsidRPr="00F2383D">
        <w:rPr>
          <w:rFonts w:asciiTheme="minorHAnsi" w:hAnsiTheme="minorHAnsi" w:cstheme="minorHAnsi"/>
        </w:rPr>
        <w:t>’</w:t>
      </w:r>
      <w:r w:rsidR="00C1098B" w:rsidRPr="00F2383D">
        <w:rPr>
          <w:rFonts w:asciiTheme="minorHAnsi" w:hAnsiTheme="minorHAnsi" w:cstheme="minorHAnsi"/>
        </w:rPr>
        <w:t xml:space="preserve"> that ill be speaking about in detail</w:t>
      </w:r>
      <w:r w:rsidR="005F467A" w:rsidRPr="00F2383D">
        <w:rPr>
          <w:rFonts w:asciiTheme="minorHAnsi" w:hAnsiTheme="minorHAnsi" w:cstheme="minorHAnsi"/>
        </w:rPr>
        <w:t>,</w:t>
      </w:r>
      <w:r w:rsidR="000E12D2" w:rsidRPr="00F2383D">
        <w:rPr>
          <w:rFonts w:asciiTheme="minorHAnsi" w:hAnsiTheme="minorHAnsi" w:cstheme="minorHAnsi"/>
        </w:rPr>
        <w:t xml:space="preserve"> was useful for myself as it f</w:t>
      </w:r>
      <w:r w:rsidR="00200398" w:rsidRPr="00F2383D">
        <w:rPr>
          <w:rFonts w:asciiTheme="minorHAnsi" w:hAnsiTheme="minorHAnsi" w:cstheme="minorHAnsi"/>
        </w:rPr>
        <w:t xml:space="preserve">ocussed on how </w:t>
      </w:r>
      <w:r w:rsidR="005F467A" w:rsidRPr="00F2383D">
        <w:rPr>
          <w:rFonts w:asciiTheme="minorHAnsi" w:hAnsiTheme="minorHAnsi" w:cstheme="minorHAnsi"/>
        </w:rPr>
        <w:t xml:space="preserve">people </w:t>
      </w:r>
      <w:r w:rsidR="00200398" w:rsidRPr="00F2383D">
        <w:rPr>
          <w:rFonts w:asciiTheme="minorHAnsi" w:hAnsiTheme="minorHAnsi" w:cstheme="minorHAnsi"/>
        </w:rPr>
        <w:t xml:space="preserve">presented </w:t>
      </w:r>
      <w:r w:rsidR="005F467A" w:rsidRPr="00F2383D">
        <w:rPr>
          <w:rFonts w:asciiTheme="minorHAnsi" w:hAnsiTheme="minorHAnsi" w:cstheme="minorHAnsi"/>
        </w:rPr>
        <w:t>themselves</w:t>
      </w:r>
      <w:r w:rsidR="00200398" w:rsidRPr="00F2383D">
        <w:rPr>
          <w:rFonts w:asciiTheme="minorHAnsi" w:hAnsiTheme="minorHAnsi" w:cstheme="minorHAnsi"/>
        </w:rPr>
        <w:t xml:space="preserve"> across to othe</w:t>
      </w:r>
      <w:r w:rsidR="005F467A" w:rsidRPr="00F2383D">
        <w:rPr>
          <w:rFonts w:asciiTheme="minorHAnsi" w:hAnsiTheme="minorHAnsi" w:cstheme="minorHAnsi"/>
        </w:rPr>
        <w:t>rs</w:t>
      </w:r>
      <w:r w:rsidR="00200398" w:rsidRPr="00F2383D">
        <w:rPr>
          <w:rFonts w:asciiTheme="minorHAnsi" w:hAnsiTheme="minorHAnsi" w:cstheme="minorHAnsi"/>
        </w:rPr>
        <w:t xml:space="preserve">. Whether that may be </w:t>
      </w:r>
      <w:r w:rsidR="009445C4" w:rsidRPr="00F2383D">
        <w:rPr>
          <w:rFonts w:asciiTheme="minorHAnsi" w:hAnsiTheme="minorHAnsi" w:cstheme="minorHAnsi"/>
        </w:rPr>
        <w:t>in front of a</w:t>
      </w:r>
      <w:r w:rsidR="00B635CA" w:rsidRPr="00F2383D">
        <w:rPr>
          <w:rFonts w:asciiTheme="minorHAnsi" w:hAnsiTheme="minorHAnsi" w:cstheme="minorHAnsi"/>
        </w:rPr>
        <w:t xml:space="preserve"> large audience or a o group conversation. </w:t>
      </w:r>
      <w:r w:rsidR="001517B6" w:rsidRPr="00F2383D">
        <w:rPr>
          <w:rFonts w:asciiTheme="minorHAnsi" w:hAnsiTheme="minorHAnsi" w:cstheme="minorHAnsi"/>
        </w:rPr>
        <w:t xml:space="preserve">From paying </w:t>
      </w:r>
      <w:r w:rsidR="004946D0" w:rsidRPr="00F2383D">
        <w:rPr>
          <w:rFonts w:asciiTheme="minorHAnsi" w:hAnsiTheme="minorHAnsi" w:cstheme="minorHAnsi"/>
        </w:rPr>
        <w:t xml:space="preserve">close </w:t>
      </w:r>
      <w:r w:rsidR="00AB4C70" w:rsidRPr="00F2383D">
        <w:rPr>
          <w:rFonts w:asciiTheme="minorHAnsi" w:hAnsiTheme="minorHAnsi" w:cstheme="minorHAnsi"/>
        </w:rPr>
        <w:t>attention</w:t>
      </w:r>
      <w:r w:rsidR="001517B6" w:rsidRPr="00F2383D">
        <w:rPr>
          <w:rFonts w:asciiTheme="minorHAnsi" w:hAnsiTheme="minorHAnsi" w:cstheme="minorHAnsi"/>
        </w:rPr>
        <w:t xml:space="preserve"> to the masterclass, </w:t>
      </w:r>
      <w:r w:rsidR="0038742B" w:rsidRPr="00F2383D">
        <w:rPr>
          <w:rFonts w:asciiTheme="minorHAnsi" w:hAnsiTheme="minorHAnsi" w:cstheme="minorHAnsi"/>
        </w:rPr>
        <w:t xml:space="preserve">I took the advice and applied them to my presentation skills. </w:t>
      </w:r>
      <w:r w:rsidR="007433B6" w:rsidRPr="00F2383D">
        <w:rPr>
          <w:rFonts w:asciiTheme="minorHAnsi" w:hAnsiTheme="minorHAnsi" w:cstheme="minorHAnsi"/>
        </w:rPr>
        <w:t xml:space="preserve">Being that </w:t>
      </w:r>
      <w:r w:rsidR="00F70D54" w:rsidRPr="00F2383D">
        <w:rPr>
          <w:rFonts w:asciiTheme="minorHAnsi" w:hAnsiTheme="minorHAnsi" w:cstheme="minorHAnsi"/>
        </w:rPr>
        <w:t xml:space="preserve">I was not the most confident </w:t>
      </w:r>
      <w:r w:rsidR="001C2FE2" w:rsidRPr="00F2383D">
        <w:rPr>
          <w:rFonts w:asciiTheme="minorHAnsi" w:hAnsiTheme="minorHAnsi" w:cstheme="minorHAnsi"/>
        </w:rPr>
        <w:t xml:space="preserve">with presenting, </w:t>
      </w:r>
      <w:r w:rsidR="00E22C36" w:rsidRPr="00F2383D">
        <w:rPr>
          <w:rFonts w:asciiTheme="minorHAnsi" w:hAnsiTheme="minorHAnsi" w:cstheme="minorHAnsi"/>
        </w:rPr>
        <w:t>I found this useful</w:t>
      </w:r>
      <w:r w:rsidR="00F34A2D" w:rsidRPr="00F2383D">
        <w:rPr>
          <w:rFonts w:asciiTheme="minorHAnsi" w:hAnsiTheme="minorHAnsi" w:cstheme="minorHAnsi"/>
        </w:rPr>
        <w:t xml:space="preserve"> and most definitely relevant to my needs. </w:t>
      </w:r>
      <w:r w:rsidR="0040281E" w:rsidRPr="00F2383D">
        <w:rPr>
          <w:rFonts w:asciiTheme="minorHAnsi" w:hAnsiTheme="minorHAnsi" w:cstheme="minorHAnsi"/>
        </w:rPr>
        <w:t xml:space="preserve">Entrepreneurship was </w:t>
      </w:r>
      <w:r w:rsidR="00647192" w:rsidRPr="00F2383D">
        <w:rPr>
          <w:rFonts w:asciiTheme="minorHAnsi" w:hAnsiTheme="minorHAnsi" w:cstheme="minorHAnsi"/>
        </w:rPr>
        <w:t xml:space="preserve">another theme that took my interest in </w:t>
      </w:r>
      <w:r w:rsidR="00C87614" w:rsidRPr="00F2383D">
        <w:rPr>
          <w:rFonts w:asciiTheme="minorHAnsi" w:hAnsiTheme="minorHAnsi" w:cstheme="minorHAnsi"/>
        </w:rPr>
        <w:t xml:space="preserve">many of the </w:t>
      </w:r>
      <w:r w:rsidR="00647192" w:rsidRPr="00F2383D">
        <w:rPr>
          <w:rFonts w:asciiTheme="minorHAnsi" w:hAnsiTheme="minorHAnsi" w:cstheme="minorHAnsi"/>
        </w:rPr>
        <w:t>master class</w:t>
      </w:r>
      <w:r w:rsidR="007E729E" w:rsidRPr="00F2383D">
        <w:rPr>
          <w:rFonts w:asciiTheme="minorHAnsi" w:hAnsiTheme="minorHAnsi" w:cstheme="minorHAnsi"/>
        </w:rPr>
        <w:t xml:space="preserve">, as </w:t>
      </w:r>
      <w:r w:rsidR="00576AEC" w:rsidRPr="00F2383D">
        <w:rPr>
          <w:rFonts w:asciiTheme="minorHAnsi" w:hAnsiTheme="minorHAnsi" w:cstheme="minorHAnsi"/>
        </w:rPr>
        <w:t xml:space="preserve">an entrepreneur discussed </w:t>
      </w:r>
      <w:r w:rsidR="001B1CF7" w:rsidRPr="00F2383D">
        <w:rPr>
          <w:rFonts w:asciiTheme="minorHAnsi" w:hAnsiTheme="minorHAnsi" w:cstheme="minorHAnsi"/>
        </w:rPr>
        <w:t>how he started his entrepreneurial journey and the stages between that brought him to where he is now</w:t>
      </w:r>
      <w:r w:rsidR="007B2238" w:rsidRPr="00F2383D">
        <w:rPr>
          <w:rFonts w:asciiTheme="minorHAnsi" w:hAnsiTheme="minorHAnsi" w:cstheme="minorHAnsi"/>
        </w:rPr>
        <w:t>.</w:t>
      </w:r>
    </w:p>
    <w:p w14:paraId="66EE9EC1" w14:textId="77777777" w:rsidR="007B2238" w:rsidRPr="00F2383D" w:rsidRDefault="007B2238" w:rsidP="007B2238">
      <w:pPr>
        <w:jc w:val="both"/>
        <w:rPr>
          <w:rFonts w:asciiTheme="minorHAnsi" w:hAnsiTheme="minorHAnsi" w:cstheme="minorHAnsi"/>
        </w:rPr>
      </w:pPr>
    </w:p>
    <w:p w14:paraId="6E657DFE" w14:textId="2DFC1ED1" w:rsidR="009B20F4" w:rsidRPr="00F2383D" w:rsidRDefault="002137E8" w:rsidP="00F2033A">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r w:rsidRPr="00F2383D">
        <w:rPr>
          <w:rFonts w:asciiTheme="minorHAnsi" w:eastAsia="Times New Roman" w:hAnsiTheme="minorHAnsi" w:cstheme="minorHAnsi"/>
          <w:bCs/>
          <w:iCs/>
          <w:sz w:val="22"/>
          <w:szCs w:val="22"/>
        </w:rPr>
        <w:t xml:space="preserve">Influence of the masterclasses on </w:t>
      </w:r>
      <w:r w:rsidR="00F2033A" w:rsidRPr="00F2383D">
        <w:rPr>
          <w:rFonts w:asciiTheme="minorHAnsi" w:eastAsia="Times New Roman" w:hAnsiTheme="minorHAnsi" w:cstheme="minorHAnsi"/>
          <w:bCs/>
          <w:iCs/>
          <w:sz w:val="22"/>
          <w:szCs w:val="22"/>
        </w:rPr>
        <w:t xml:space="preserve">personal learning </w:t>
      </w:r>
      <w:r w:rsidR="00EB0314" w:rsidRPr="00F2383D">
        <w:rPr>
          <w:rFonts w:asciiTheme="minorHAnsi" w:eastAsia="Times New Roman" w:hAnsiTheme="minorHAnsi" w:cstheme="minorHAnsi"/>
          <w:bCs/>
          <w:iCs/>
          <w:sz w:val="22"/>
          <w:szCs w:val="22"/>
        </w:rPr>
        <w:t xml:space="preserve">&amp; </w:t>
      </w:r>
      <w:r w:rsidR="00F2033A" w:rsidRPr="00F2383D">
        <w:rPr>
          <w:rFonts w:asciiTheme="minorHAnsi" w:eastAsia="Times New Roman" w:hAnsiTheme="minorHAnsi" w:cstheme="minorHAnsi"/>
          <w:bCs/>
          <w:iCs/>
          <w:sz w:val="22"/>
          <w:szCs w:val="22"/>
        </w:rPr>
        <w:t>development</w:t>
      </w:r>
    </w:p>
    <w:p w14:paraId="3C1B4A23" w14:textId="63F07CFE" w:rsidR="008D3960" w:rsidRPr="00F2383D" w:rsidRDefault="00BA044A" w:rsidP="005E7C6A">
      <w:pPr>
        <w:rPr>
          <w:rFonts w:asciiTheme="minorHAnsi" w:hAnsiTheme="minorHAnsi" w:cstheme="minorHAnsi"/>
        </w:rPr>
      </w:pPr>
      <w:r w:rsidRPr="00F2383D">
        <w:rPr>
          <w:rFonts w:asciiTheme="minorHAnsi" w:hAnsiTheme="minorHAnsi" w:cstheme="minorHAnsi"/>
        </w:rPr>
        <w:t xml:space="preserve">The masterclasses have had </w:t>
      </w:r>
      <w:proofErr w:type="gramStart"/>
      <w:r w:rsidRPr="00F2383D">
        <w:rPr>
          <w:rFonts w:asciiTheme="minorHAnsi" w:hAnsiTheme="minorHAnsi" w:cstheme="minorHAnsi"/>
        </w:rPr>
        <w:t>a</w:t>
      </w:r>
      <w:r w:rsidR="00746767" w:rsidRPr="00F2383D">
        <w:rPr>
          <w:rFonts w:asciiTheme="minorHAnsi" w:hAnsiTheme="minorHAnsi" w:cstheme="minorHAnsi"/>
        </w:rPr>
        <w:t>n</w:t>
      </w:r>
      <w:proofErr w:type="gramEnd"/>
      <w:r w:rsidR="00B117CD" w:rsidRPr="00F2383D">
        <w:rPr>
          <w:rFonts w:asciiTheme="minorHAnsi" w:hAnsiTheme="minorHAnsi" w:cstheme="minorHAnsi"/>
        </w:rPr>
        <w:t xml:space="preserve"> significant</w:t>
      </w:r>
      <w:r w:rsidR="00E208A4" w:rsidRPr="00F2383D">
        <w:rPr>
          <w:rFonts w:asciiTheme="minorHAnsi" w:hAnsiTheme="minorHAnsi" w:cstheme="minorHAnsi"/>
        </w:rPr>
        <w:t xml:space="preserve"> impact on </w:t>
      </w:r>
      <w:r w:rsidR="00B90AFE" w:rsidRPr="00F2383D">
        <w:rPr>
          <w:rFonts w:asciiTheme="minorHAnsi" w:hAnsiTheme="minorHAnsi" w:cstheme="minorHAnsi"/>
        </w:rPr>
        <w:t>my personal learning &amp; development.</w:t>
      </w:r>
      <w:r w:rsidR="00746767" w:rsidRPr="00F2383D">
        <w:rPr>
          <w:rFonts w:asciiTheme="minorHAnsi" w:hAnsiTheme="minorHAnsi" w:cstheme="minorHAnsi"/>
        </w:rPr>
        <w:t xml:space="preserve"> </w:t>
      </w:r>
      <w:proofErr w:type="spellStart"/>
      <w:r w:rsidR="00D93A10" w:rsidRPr="00F2383D">
        <w:rPr>
          <w:rFonts w:asciiTheme="minorHAnsi" w:hAnsiTheme="minorHAnsi" w:cstheme="minorHAnsi"/>
        </w:rPr>
        <w:t>Stifyn</w:t>
      </w:r>
      <w:proofErr w:type="spellEnd"/>
      <w:r w:rsidR="00D93A10" w:rsidRPr="00F2383D">
        <w:rPr>
          <w:rFonts w:asciiTheme="minorHAnsi" w:hAnsiTheme="minorHAnsi" w:cstheme="minorHAnsi"/>
        </w:rPr>
        <w:t xml:space="preserve"> </w:t>
      </w:r>
      <w:r w:rsidR="005E7C6A" w:rsidRPr="00F2383D">
        <w:rPr>
          <w:rFonts w:asciiTheme="minorHAnsi" w:hAnsiTheme="minorHAnsi" w:cstheme="minorHAnsi"/>
        </w:rPr>
        <w:t>Parry</w:t>
      </w:r>
      <w:r w:rsidR="00FE350C" w:rsidRPr="00F2383D">
        <w:rPr>
          <w:rFonts w:asciiTheme="minorHAnsi" w:hAnsiTheme="minorHAnsi" w:cstheme="minorHAnsi"/>
        </w:rPr>
        <w:t>,</w:t>
      </w:r>
      <w:r w:rsidR="00435876" w:rsidRPr="00F2383D">
        <w:rPr>
          <w:rFonts w:asciiTheme="minorHAnsi" w:hAnsiTheme="minorHAnsi" w:cstheme="minorHAnsi"/>
        </w:rPr>
        <w:t xml:space="preserve"> the owner of</w:t>
      </w:r>
      <w:r w:rsidR="00FE350C" w:rsidRPr="00F2383D">
        <w:rPr>
          <w:rFonts w:asciiTheme="minorHAnsi" w:hAnsiTheme="minorHAnsi" w:cstheme="minorHAnsi"/>
        </w:rPr>
        <w:t xml:space="preserve"> </w:t>
      </w:r>
      <w:hyperlink r:id="rId19" w:history="1">
        <w:proofErr w:type="spellStart"/>
        <w:r w:rsidR="00786B3F" w:rsidRPr="00F2383D">
          <w:rPr>
            <w:rStyle w:val="Hyperlink"/>
            <w:rFonts w:asciiTheme="minorHAnsi" w:hAnsiTheme="minorHAnsi" w:cstheme="minorHAnsi"/>
          </w:rPr>
          <w:t>mrproducer</w:t>
        </w:r>
        <w:proofErr w:type="spellEnd"/>
      </w:hyperlink>
      <w:r w:rsidR="00FA40D6" w:rsidRPr="00F2383D">
        <w:rPr>
          <w:rFonts w:asciiTheme="minorHAnsi" w:hAnsiTheme="minorHAnsi" w:cstheme="minorHAnsi"/>
        </w:rPr>
        <w:t xml:space="preserve">, </w:t>
      </w:r>
      <w:r w:rsidR="00872071" w:rsidRPr="00F2383D">
        <w:rPr>
          <w:rFonts w:asciiTheme="minorHAnsi" w:hAnsiTheme="minorHAnsi" w:cstheme="minorHAnsi"/>
        </w:rPr>
        <w:t>2016.</w:t>
      </w:r>
    </w:p>
    <w:p w14:paraId="6A67880A" w14:textId="3CC40C12" w:rsidR="00562209" w:rsidRPr="00F2383D" w:rsidRDefault="00562209" w:rsidP="007159E6">
      <w:pPr>
        <w:jc w:val="both"/>
        <w:rPr>
          <w:rFonts w:asciiTheme="minorHAnsi" w:hAnsiTheme="minorHAnsi" w:cstheme="minorHAnsi"/>
        </w:rPr>
      </w:pPr>
      <w:r w:rsidRPr="00F2383D">
        <w:rPr>
          <w:rFonts w:asciiTheme="minorHAnsi" w:hAnsiTheme="minorHAnsi" w:cstheme="minorHAnsi"/>
          <w:i/>
        </w:rPr>
        <w:t>“</w:t>
      </w:r>
      <w:r w:rsidR="00990312" w:rsidRPr="00F2383D">
        <w:rPr>
          <w:rFonts w:asciiTheme="minorHAnsi" w:hAnsiTheme="minorHAnsi" w:cstheme="minorHAnsi"/>
          <w:i/>
        </w:rPr>
        <w:t xml:space="preserve">Entrepreneur and entertainer, </w:t>
      </w:r>
      <w:proofErr w:type="spellStart"/>
      <w:r w:rsidR="00990312" w:rsidRPr="00F2383D">
        <w:rPr>
          <w:rFonts w:asciiTheme="minorHAnsi" w:hAnsiTheme="minorHAnsi" w:cstheme="minorHAnsi"/>
          <w:i/>
        </w:rPr>
        <w:t>Stifyn</w:t>
      </w:r>
      <w:proofErr w:type="spellEnd"/>
      <w:r w:rsidR="00990312" w:rsidRPr="00F2383D">
        <w:rPr>
          <w:rFonts w:asciiTheme="minorHAnsi" w:hAnsiTheme="minorHAnsi" w:cstheme="minorHAnsi"/>
          <w:i/>
        </w:rPr>
        <w:t xml:space="preserve"> </w:t>
      </w:r>
      <w:proofErr w:type="spellStart"/>
      <w:r w:rsidR="00990312" w:rsidRPr="00F2383D">
        <w:rPr>
          <w:rFonts w:asciiTheme="minorHAnsi" w:hAnsiTheme="minorHAnsi" w:cstheme="minorHAnsi"/>
          <w:i/>
        </w:rPr>
        <w:t>Parri</w:t>
      </w:r>
      <w:proofErr w:type="spellEnd"/>
      <w:r w:rsidR="00990312" w:rsidRPr="00F2383D">
        <w:rPr>
          <w:rFonts w:asciiTheme="minorHAnsi" w:hAnsiTheme="minorHAnsi" w:cstheme="minorHAnsi"/>
          <w:i/>
        </w:rPr>
        <w:t>, is the Managing Director of M</w:t>
      </w:r>
      <w:r w:rsidR="007B2238" w:rsidRPr="00F2383D">
        <w:rPr>
          <w:rFonts w:asciiTheme="minorHAnsi" w:hAnsiTheme="minorHAnsi" w:cstheme="minorHAnsi"/>
          <w:i/>
        </w:rPr>
        <w:t>r Producer</w:t>
      </w:r>
      <w:r w:rsidR="00990312" w:rsidRPr="00F2383D">
        <w:rPr>
          <w:rFonts w:asciiTheme="minorHAnsi" w:hAnsiTheme="minorHAnsi" w:cstheme="minorHAnsi"/>
          <w:i/>
        </w:rPr>
        <w:t>. The company offers a wide range of creative services including developing creative concepts, mentoring on presentation skills and confidence, event hosting, media training and creative consultancy.”</w:t>
      </w:r>
      <w:r w:rsidR="007758BE" w:rsidRPr="00F2383D">
        <w:rPr>
          <w:rFonts w:asciiTheme="minorHAnsi" w:hAnsiTheme="minorHAnsi" w:cstheme="minorHAnsi"/>
        </w:rPr>
        <w:t xml:space="preserve"> (</w:t>
      </w:r>
      <w:proofErr w:type="spellStart"/>
      <w:r w:rsidR="007758BE" w:rsidRPr="00F2383D">
        <w:rPr>
          <w:rFonts w:asciiTheme="minorHAnsi" w:hAnsiTheme="minorHAnsi" w:cstheme="minorHAnsi"/>
        </w:rPr>
        <w:t>Stifyn</w:t>
      </w:r>
      <w:proofErr w:type="spellEnd"/>
      <w:r w:rsidR="007758BE" w:rsidRPr="00F2383D">
        <w:rPr>
          <w:rFonts w:asciiTheme="minorHAnsi" w:hAnsiTheme="minorHAnsi" w:cstheme="minorHAnsi"/>
        </w:rPr>
        <w:t xml:space="preserve"> Parry, 201</w:t>
      </w:r>
      <w:r w:rsidR="008E5599" w:rsidRPr="00F2383D">
        <w:rPr>
          <w:rFonts w:asciiTheme="minorHAnsi" w:hAnsiTheme="minorHAnsi" w:cstheme="minorHAnsi"/>
        </w:rPr>
        <w:t>6)</w:t>
      </w:r>
    </w:p>
    <w:p w14:paraId="129D06B9" w14:textId="0FEB7268" w:rsidR="006A168F" w:rsidRPr="00F2383D" w:rsidRDefault="00E83C1E" w:rsidP="005E7C6A">
      <w:pPr>
        <w:rPr>
          <w:rFonts w:asciiTheme="minorHAnsi" w:hAnsiTheme="minorHAnsi" w:cstheme="minorHAnsi"/>
        </w:rPr>
      </w:pPr>
      <w:proofErr w:type="spellStart"/>
      <w:r w:rsidRPr="00F2383D">
        <w:rPr>
          <w:rFonts w:asciiTheme="minorHAnsi" w:hAnsiTheme="minorHAnsi" w:cstheme="minorHAnsi"/>
        </w:rPr>
        <w:t>Sti</w:t>
      </w:r>
      <w:r w:rsidR="001764EF" w:rsidRPr="00F2383D">
        <w:rPr>
          <w:rFonts w:asciiTheme="minorHAnsi" w:hAnsiTheme="minorHAnsi" w:cstheme="minorHAnsi"/>
        </w:rPr>
        <w:t>fyn</w:t>
      </w:r>
      <w:proofErr w:type="spellEnd"/>
      <w:r w:rsidR="001764EF" w:rsidRPr="00F2383D">
        <w:rPr>
          <w:rFonts w:asciiTheme="minorHAnsi" w:hAnsiTheme="minorHAnsi" w:cstheme="minorHAnsi"/>
        </w:rPr>
        <w:t xml:space="preserve"> </w:t>
      </w:r>
      <w:r w:rsidR="008A2B66" w:rsidRPr="00F2383D">
        <w:rPr>
          <w:rFonts w:asciiTheme="minorHAnsi" w:hAnsiTheme="minorHAnsi" w:cstheme="minorHAnsi"/>
        </w:rPr>
        <w:t>as an indiv</w:t>
      </w:r>
      <w:r w:rsidR="009F5BAD" w:rsidRPr="00F2383D">
        <w:rPr>
          <w:rFonts w:asciiTheme="minorHAnsi" w:hAnsiTheme="minorHAnsi" w:cstheme="minorHAnsi"/>
        </w:rPr>
        <w:t xml:space="preserve">idual has </w:t>
      </w:r>
      <w:r w:rsidR="004540BB" w:rsidRPr="00F2383D">
        <w:rPr>
          <w:rFonts w:asciiTheme="minorHAnsi" w:hAnsiTheme="minorHAnsi" w:cstheme="minorHAnsi"/>
        </w:rPr>
        <w:t xml:space="preserve">accomplished incredible achievements and has built a career </w:t>
      </w:r>
      <w:r w:rsidR="005C68FB" w:rsidRPr="00F2383D">
        <w:rPr>
          <w:rFonts w:asciiTheme="minorHAnsi" w:hAnsiTheme="minorHAnsi" w:cstheme="minorHAnsi"/>
        </w:rPr>
        <w:t>starting from acting in famous shoes in the west end</w:t>
      </w:r>
      <w:r w:rsidR="00616655" w:rsidRPr="00F2383D">
        <w:rPr>
          <w:rFonts w:asciiTheme="minorHAnsi" w:hAnsiTheme="minorHAnsi" w:cstheme="minorHAnsi"/>
        </w:rPr>
        <w:t xml:space="preserve">. </w:t>
      </w:r>
      <w:r w:rsidR="00B27F20" w:rsidRPr="00F2383D">
        <w:rPr>
          <w:rFonts w:asciiTheme="minorHAnsi" w:hAnsiTheme="minorHAnsi" w:cstheme="minorHAnsi"/>
        </w:rPr>
        <w:t>H</w:t>
      </w:r>
      <w:r w:rsidR="00237803" w:rsidRPr="00F2383D">
        <w:rPr>
          <w:rFonts w:asciiTheme="minorHAnsi" w:hAnsiTheme="minorHAnsi" w:cstheme="minorHAnsi"/>
        </w:rPr>
        <w:t>is aim</w:t>
      </w:r>
      <w:r w:rsidR="00B27F20" w:rsidRPr="00F2383D">
        <w:rPr>
          <w:rFonts w:asciiTheme="minorHAnsi" w:hAnsiTheme="minorHAnsi" w:cstheme="minorHAnsi"/>
        </w:rPr>
        <w:t xml:space="preserve"> the workshop he conducted </w:t>
      </w:r>
      <w:r w:rsidR="00237803" w:rsidRPr="00F2383D">
        <w:rPr>
          <w:rFonts w:asciiTheme="minorHAnsi" w:hAnsiTheme="minorHAnsi" w:cstheme="minorHAnsi"/>
        </w:rPr>
        <w:t>in the masterclass was ‘to ensure</w:t>
      </w:r>
      <w:r w:rsidR="007B5F08" w:rsidRPr="00F2383D">
        <w:rPr>
          <w:rFonts w:asciiTheme="minorHAnsi" w:hAnsiTheme="minorHAnsi" w:cstheme="minorHAnsi"/>
        </w:rPr>
        <w:t xml:space="preserve"> you can get the best out of you.’ Through the </w:t>
      </w:r>
      <w:r w:rsidR="00B46F4C" w:rsidRPr="00F2383D">
        <w:rPr>
          <w:rFonts w:asciiTheme="minorHAnsi" w:hAnsiTheme="minorHAnsi" w:cstheme="minorHAnsi"/>
        </w:rPr>
        <w:t xml:space="preserve">workshop, </w:t>
      </w:r>
      <w:proofErr w:type="spellStart"/>
      <w:r w:rsidR="0091201E" w:rsidRPr="00F2383D">
        <w:rPr>
          <w:rFonts w:asciiTheme="minorHAnsi" w:hAnsiTheme="minorHAnsi" w:cstheme="minorHAnsi"/>
        </w:rPr>
        <w:t>Stifyn</w:t>
      </w:r>
      <w:proofErr w:type="spellEnd"/>
      <w:r w:rsidR="0091201E" w:rsidRPr="00F2383D">
        <w:rPr>
          <w:rFonts w:asciiTheme="minorHAnsi" w:hAnsiTheme="minorHAnsi" w:cstheme="minorHAnsi"/>
        </w:rPr>
        <w:t xml:space="preserve"> </w:t>
      </w:r>
      <w:r w:rsidR="007A7838" w:rsidRPr="00F2383D">
        <w:rPr>
          <w:rFonts w:asciiTheme="minorHAnsi" w:hAnsiTheme="minorHAnsi" w:cstheme="minorHAnsi"/>
        </w:rPr>
        <w:t>mentioned that</w:t>
      </w:r>
      <w:r w:rsidR="00771F61" w:rsidRPr="00F2383D">
        <w:rPr>
          <w:rFonts w:asciiTheme="minorHAnsi" w:hAnsiTheme="minorHAnsi" w:cstheme="minorHAnsi"/>
        </w:rPr>
        <w:t xml:space="preserve"> by putting yourselves in situations where </w:t>
      </w:r>
      <w:r w:rsidR="009B7F56" w:rsidRPr="00F2383D">
        <w:rPr>
          <w:rFonts w:asciiTheme="minorHAnsi" w:hAnsiTheme="minorHAnsi" w:cstheme="minorHAnsi"/>
        </w:rPr>
        <w:t xml:space="preserve">you feel a lack of confidence and </w:t>
      </w:r>
      <w:r w:rsidR="00F90C04" w:rsidRPr="00F2383D">
        <w:rPr>
          <w:rFonts w:asciiTheme="minorHAnsi" w:hAnsiTheme="minorHAnsi" w:cstheme="minorHAnsi"/>
        </w:rPr>
        <w:t xml:space="preserve">fearful, a hit of euphoria will help yourself </w:t>
      </w:r>
      <w:r w:rsidR="00177FD9" w:rsidRPr="00F2383D">
        <w:rPr>
          <w:rFonts w:asciiTheme="minorHAnsi" w:hAnsiTheme="minorHAnsi" w:cstheme="minorHAnsi"/>
        </w:rPr>
        <w:t>build courage to do a presentation</w:t>
      </w:r>
      <w:r w:rsidR="00D9227F" w:rsidRPr="00F2383D">
        <w:rPr>
          <w:rFonts w:asciiTheme="minorHAnsi" w:hAnsiTheme="minorHAnsi" w:cstheme="minorHAnsi"/>
        </w:rPr>
        <w:t xml:space="preserve">, it would become a natural doing the more you put yourself out there. </w:t>
      </w:r>
      <w:r w:rsidR="008A167B" w:rsidRPr="00F2383D">
        <w:rPr>
          <w:rFonts w:asciiTheme="minorHAnsi" w:hAnsiTheme="minorHAnsi" w:cstheme="minorHAnsi"/>
        </w:rPr>
        <w:t xml:space="preserve">I have taken this on board, </w:t>
      </w:r>
      <w:r w:rsidR="006A793B" w:rsidRPr="00F2383D">
        <w:rPr>
          <w:rFonts w:asciiTheme="minorHAnsi" w:hAnsiTheme="minorHAnsi" w:cstheme="minorHAnsi"/>
        </w:rPr>
        <w:t>I</w:t>
      </w:r>
      <w:r w:rsidR="00F51764" w:rsidRPr="00F2383D">
        <w:rPr>
          <w:rFonts w:asciiTheme="minorHAnsi" w:hAnsiTheme="minorHAnsi" w:cstheme="minorHAnsi"/>
        </w:rPr>
        <w:t xml:space="preserve"> think putting myself in a situation where </w:t>
      </w:r>
      <w:r w:rsidR="006A793B" w:rsidRPr="00F2383D">
        <w:rPr>
          <w:rFonts w:asciiTheme="minorHAnsi" w:hAnsiTheme="minorHAnsi" w:cstheme="minorHAnsi"/>
        </w:rPr>
        <w:t>doing a presentation will influence my presentation skills</w:t>
      </w:r>
      <w:r w:rsidR="00396434" w:rsidRPr="00F2383D">
        <w:rPr>
          <w:rFonts w:asciiTheme="minorHAnsi" w:hAnsiTheme="minorHAnsi" w:cstheme="minorHAnsi"/>
        </w:rPr>
        <w:t xml:space="preserve"> and confidence</w:t>
      </w:r>
      <w:r w:rsidR="00915683" w:rsidRPr="00F2383D">
        <w:rPr>
          <w:rFonts w:asciiTheme="minorHAnsi" w:hAnsiTheme="minorHAnsi" w:cstheme="minorHAnsi"/>
        </w:rPr>
        <w:t>.</w:t>
      </w:r>
      <w:r w:rsidR="00194376" w:rsidRPr="00F2383D">
        <w:rPr>
          <w:rFonts w:asciiTheme="minorHAnsi" w:hAnsiTheme="minorHAnsi" w:cstheme="minorHAnsi"/>
        </w:rPr>
        <w:t xml:space="preserve"> </w:t>
      </w:r>
    </w:p>
    <w:p w14:paraId="6041A594" w14:textId="7AF1F9FE" w:rsidR="004F4A38" w:rsidRPr="00F2383D" w:rsidRDefault="00E740E6" w:rsidP="005E7C6A">
      <w:pPr>
        <w:rPr>
          <w:rFonts w:asciiTheme="minorHAnsi" w:hAnsiTheme="minorHAnsi" w:cstheme="minorHAnsi"/>
        </w:rPr>
      </w:pPr>
      <w:r w:rsidRPr="00F2383D">
        <w:rPr>
          <w:rFonts w:asciiTheme="minorHAnsi" w:hAnsiTheme="minorHAnsi" w:cstheme="minorHAnsi"/>
        </w:rPr>
        <w:t>A</w:t>
      </w:r>
      <w:r w:rsidR="00046BFA" w:rsidRPr="00F2383D">
        <w:rPr>
          <w:rFonts w:asciiTheme="minorHAnsi" w:hAnsiTheme="minorHAnsi" w:cstheme="minorHAnsi"/>
        </w:rPr>
        <w:t xml:space="preserve">n entrepreneur called Benedict Room also came in for one of the masterclass sessions to speak about </w:t>
      </w:r>
      <w:r w:rsidR="00722A44" w:rsidRPr="00F2383D">
        <w:rPr>
          <w:rFonts w:asciiTheme="minorHAnsi" w:hAnsiTheme="minorHAnsi" w:cstheme="minorHAnsi"/>
        </w:rPr>
        <w:t xml:space="preserve">his journey. He started his journey </w:t>
      </w:r>
      <w:r w:rsidR="000E7132" w:rsidRPr="00F2383D">
        <w:rPr>
          <w:rFonts w:asciiTheme="minorHAnsi" w:hAnsiTheme="minorHAnsi" w:cstheme="minorHAnsi"/>
        </w:rPr>
        <w:t xml:space="preserve">in 2001 and he made a business plan when he was a graduate. </w:t>
      </w:r>
      <w:r w:rsidR="00D24011" w:rsidRPr="00F2383D">
        <w:rPr>
          <w:rFonts w:asciiTheme="minorHAnsi" w:hAnsiTheme="minorHAnsi" w:cstheme="minorHAnsi"/>
        </w:rPr>
        <w:t xml:space="preserve">In 2001, he came up with idea of creating a skatepark </w:t>
      </w:r>
      <w:r w:rsidR="00BB4A0B" w:rsidRPr="00F2383D">
        <w:rPr>
          <w:rFonts w:asciiTheme="minorHAnsi" w:hAnsiTheme="minorHAnsi" w:cstheme="minorHAnsi"/>
        </w:rPr>
        <w:t>in Swansea by the sea front.</w:t>
      </w:r>
      <w:r w:rsidR="00133DEE" w:rsidRPr="00F2383D">
        <w:rPr>
          <w:rFonts w:asciiTheme="minorHAnsi" w:hAnsiTheme="minorHAnsi" w:cstheme="minorHAnsi"/>
        </w:rPr>
        <w:t xml:space="preserve"> Since then, Ben </w:t>
      </w:r>
      <w:r w:rsidR="00635EEE" w:rsidRPr="00F2383D">
        <w:rPr>
          <w:rFonts w:asciiTheme="minorHAnsi" w:hAnsiTheme="minorHAnsi" w:cstheme="minorHAnsi"/>
        </w:rPr>
        <w:t xml:space="preserve">has progressed as an entrepreneur by creating and running 3 businesses. </w:t>
      </w:r>
      <w:r w:rsidR="00BB4A0B" w:rsidRPr="00F2383D">
        <w:rPr>
          <w:rFonts w:asciiTheme="minorHAnsi" w:hAnsiTheme="minorHAnsi" w:cstheme="minorHAnsi"/>
        </w:rPr>
        <w:t xml:space="preserve"> His passion</w:t>
      </w:r>
      <w:r w:rsidR="007F16D0" w:rsidRPr="00F2383D">
        <w:rPr>
          <w:rFonts w:asciiTheme="minorHAnsi" w:hAnsiTheme="minorHAnsi" w:cstheme="minorHAnsi"/>
        </w:rPr>
        <w:t xml:space="preserve"> and hobby</w:t>
      </w:r>
      <w:r w:rsidR="00BB4A0B" w:rsidRPr="00F2383D">
        <w:rPr>
          <w:rFonts w:asciiTheme="minorHAnsi" w:hAnsiTheme="minorHAnsi" w:cstheme="minorHAnsi"/>
        </w:rPr>
        <w:t xml:space="preserve"> consisted of skating</w:t>
      </w:r>
      <w:r w:rsidR="00C50C28" w:rsidRPr="00F2383D">
        <w:rPr>
          <w:rFonts w:asciiTheme="minorHAnsi" w:hAnsiTheme="minorHAnsi" w:cstheme="minorHAnsi"/>
        </w:rPr>
        <w:t>.</w:t>
      </w:r>
      <w:r w:rsidR="006A546D" w:rsidRPr="00F2383D">
        <w:rPr>
          <w:rFonts w:asciiTheme="minorHAnsi" w:hAnsiTheme="minorHAnsi" w:cstheme="minorHAnsi"/>
        </w:rPr>
        <w:t xml:space="preserve"> However, he transformed his passion of skating into other sports. </w:t>
      </w:r>
      <w:r w:rsidR="009E6BE1" w:rsidRPr="00F2383D">
        <w:rPr>
          <w:rFonts w:asciiTheme="minorHAnsi" w:hAnsiTheme="minorHAnsi" w:cstheme="minorHAnsi"/>
        </w:rPr>
        <w:t xml:space="preserve">In 2008, Ben used his innovative qualities to </w:t>
      </w:r>
      <w:r w:rsidR="0002180C" w:rsidRPr="00F2383D">
        <w:rPr>
          <w:rFonts w:asciiTheme="minorHAnsi" w:hAnsiTheme="minorHAnsi" w:cstheme="minorHAnsi"/>
        </w:rPr>
        <w:t xml:space="preserve">come up with a new business that </w:t>
      </w:r>
      <w:r w:rsidR="00BB5074" w:rsidRPr="00F2383D">
        <w:rPr>
          <w:rFonts w:asciiTheme="minorHAnsi" w:hAnsiTheme="minorHAnsi" w:cstheme="minorHAnsi"/>
        </w:rPr>
        <w:t>was similar to skating but taking into account the Welsh climate and</w:t>
      </w:r>
      <w:r w:rsidR="00642E21" w:rsidRPr="00F2383D">
        <w:rPr>
          <w:rFonts w:asciiTheme="minorHAnsi" w:hAnsiTheme="minorHAnsi" w:cstheme="minorHAnsi"/>
        </w:rPr>
        <w:t xml:space="preserve"> landscape, he decided to </w:t>
      </w:r>
      <w:r w:rsidR="00250B53" w:rsidRPr="00F2383D">
        <w:rPr>
          <w:rFonts w:asciiTheme="minorHAnsi" w:hAnsiTheme="minorHAnsi" w:cstheme="minorHAnsi"/>
        </w:rPr>
        <w:t xml:space="preserve">create a business called </w:t>
      </w:r>
      <w:hyperlink r:id="rId20" w:history="1">
        <w:proofErr w:type="spellStart"/>
        <w:r w:rsidR="006510AE" w:rsidRPr="00F2383D">
          <w:rPr>
            <w:rStyle w:val="Hyperlink"/>
            <w:rFonts w:asciiTheme="minorHAnsi" w:hAnsiTheme="minorHAnsi" w:cstheme="minorHAnsi"/>
          </w:rPr>
          <w:t>brdsp</w:t>
        </w:r>
        <w:r w:rsidR="006510AE" w:rsidRPr="00F2383D">
          <w:rPr>
            <w:rStyle w:val="Hyperlink"/>
            <w:rFonts w:asciiTheme="minorHAnsi" w:hAnsiTheme="minorHAnsi" w:cstheme="minorHAnsi"/>
          </w:rPr>
          <w:t>o</w:t>
        </w:r>
        <w:r w:rsidR="006510AE" w:rsidRPr="00F2383D">
          <w:rPr>
            <w:rStyle w:val="Hyperlink"/>
            <w:rFonts w:asciiTheme="minorHAnsi" w:hAnsiTheme="minorHAnsi" w:cstheme="minorHAnsi"/>
          </w:rPr>
          <w:t>rts</w:t>
        </w:r>
        <w:proofErr w:type="spellEnd"/>
      </w:hyperlink>
      <w:r w:rsidR="00D551D3" w:rsidRPr="00F2383D">
        <w:rPr>
          <w:rFonts w:asciiTheme="minorHAnsi" w:hAnsiTheme="minorHAnsi" w:cstheme="minorHAnsi"/>
        </w:rPr>
        <w:t>, 2008 (Board Riding Development)</w:t>
      </w:r>
      <w:r w:rsidR="00250B53" w:rsidRPr="00F2383D">
        <w:rPr>
          <w:rFonts w:asciiTheme="minorHAnsi" w:hAnsiTheme="minorHAnsi" w:cstheme="minorHAnsi"/>
        </w:rPr>
        <w:t>.</w:t>
      </w:r>
      <w:r w:rsidR="00BE0E3B" w:rsidRPr="00F2383D">
        <w:rPr>
          <w:rFonts w:asciiTheme="minorHAnsi" w:hAnsiTheme="minorHAnsi" w:cstheme="minorHAnsi"/>
        </w:rPr>
        <w:t xml:space="preserve"> </w:t>
      </w:r>
      <w:r w:rsidR="005A1C44" w:rsidRPr="00F2383D">
        <w:rPr>
          <w:rFonts w:asciiTheme="minorHAnsi" w:hAnsiTheme="minorHAnsi" w:cstheme="minorHAnsi"/>
        </w:rPr>
        <w:t xml:space="preserve">Ben took into account that the recession </w:t>
      </w:r>
      <w:r w:rsidR="0071730E" w:rsidRPr="00F2383D">
        <w:rPr>
          <w:rFonts w:asciiTheme="minorHAnsi" w:hAnsiTheme="minorHAnsi" w:cstheme="minorHAnsi"/>
        </w:rPr>
        <w:t>would have an impact on starting up a leisure business in this in particular year.</w:t>
      </w:r>
      <w:r w:rsidR="004E114E" w:rsidRPr="00F2383D">
        <w:rPr>
          <w:rFonts w:asciiTheme="minorHAnsi" w:hAnsiTheme="minorHAnsi" w:cstheme="minorHAnsi"/>
        </w:rPr>
        <w:t xml:space="preserve">(Always be wary of current </w:t>
      </w:r>
      <w:r w:rsidR="00CC2EAE" w:rsidRPr="00F2383D">
        <w:rPr>
          <w:rFonts w:asciiTheme="minorHAnsi" w:hAnsiTheme="minorHAnsi" w:cstheme="minorHAnsi"/>
        </w:rPr>
        <w:t>affairs)</w:t>
      </w:r>
      <w:r w:rsidR="00250B53" w:rsidRPr="00F2383D">
        <w:rPr>
          <w:rFonts w:asciiTheme="minorHAnsi" w:hAnsiTheme="minorHAnsi" w:cstheme="minorHAnsi"/>
        </w:rPr>
        <w:t xml:space="preserve"> In addition, </w:t>
      </w:r>
      <w:r w:rsidR="00BE0E3B" w:rsidRPr="00F2383D">
        <w:rPr>
          <w:rFonts w:asciiTheme="minorHAnsi" w:hAnsiTheme="minorHAnsi" w:cstheme="minorHAnsi"/>
        </w:rPr>
        <w:t xml:space="preserve">a second </w:t>
      </w:r>
      <w:r w:rsidR="000A05A7" w:rsidRPr="00F2383D">
        <w:rPr>
          <w:rFonts w:asciiTheme="minorHAnsi" w:hAnsiTheme="minorHAnsi" w:cstheme="minorHAnsi"/>
        </w:rPr>
        <w:t xml:space="preserve">business under the name of </w:t>
      </w:r>
      <w:hyperlink r:id="rId21" w:history="1">
        <w:proofErr w:type="spellStart"/>
        <w:r w:rsidR="000A05A7" w:rsidRPr="00F2383D">
          <w:rPr>
            <w:rStyle w:val="Hyperlink"/>
            <w:rFonts w:asciiTheme="minorHAnsi" w:hAnsiTheme="minorHAnsi" w:cstheme="minorHAnsi"/>
          </w:rPr>
          <w:t>surfability</w:t>
        </w:r>
        <w:r w:rsidR="000A05A7" w:rsidRPr="00F2383D">
          <w:rPr>
            <w:rStyle w:val="Hyperlink"/>
            <w:rFonts w:asciiTheme="minorHAnsi" w:hAnsiTheme="minorHAnsi" w:cstheme="minorHAnsi"/>
          </w:rPr>
          <w:t>u</w:t>
        </w:r>
        <w:r w:rsidR="000A05A7" w:rsidRPr="00F2383D">
          <w:rPr>
            <w:rStyle w:val="Hyperlink"/>
            <w:rFonts w:asciiTheme="minorHAnsi" w:hAnsiTheme="minorHAnsi" w:cstheme="minorHAnsi"/>
          </w:rPr>
          <w:t>kcic</w:t>
        </w:r>
        <w:proofErr w:type="spellEnd"/>
      </w:hyperlink>
      <w:r w:rsidR="0093683E" w:rsidRPr="00F2383D">
        <w:rPr>
          <w:rFonts w:asciiTheme="minorHAnsi" w:hAnsiTheme="minorHAnsi" w:cstheme="minorHAnsi"/>
        </w:rPr>
        <w:t xml:space="preserve"> </w:t>
      </w:r>
      <w:r w:rsidR="00BC1837" w:rsidRPr="00F2383D">
        <w:rPr>
          <w:rFonts w:asciiTheme="minorHAnsi" w:hAnsiTheme="minorHAnsi" w:cstheme="minorHAnsi"/>
        </w:rPr>
        <w:t>is run around the basis of adaptive and i</w:t>
      </w:r>
      <w:r w:rsidR="00AC0A8C" w:rsidRPr="00F2383D">
        <w:rPr>
          <w:rFonts w:asciiTheme="minorHAnsi" w:hAnsiTheme="minorHAnsi" w:cstheme="minorHAnsi"/>
        </w:rPr>
        <w:t xml:space="preserve">nclusive surfing. </w:t>
      </w:r>
    </w:p>
    <w:p w14:paraId="1A3B7145" w14:textId="79B937F2" w:rsidR="00211ED5" w:rsidRPr="00F2383D" w:rsidRDefault="00211ED5" w:rsidP="007159E6">
      <w:pPr>
        <w:jc w:val="both"/>
        <w:rPr>
          <w:rFonts w:asciiTheme="minorHAnsi" w:hAnsiTheme="minorHAnsi" w:cstheme="minorHAnsi"/>
        </w:rPr>
      </w:pPr>
      <w:r w:rsidRPr="00F2383D">
        <w:rPr>
          <w:rFonts w:asciiTheme="minorHAnsi" w:hAnsiTheme="minorHAnsi" w:cstheme="minorHAnsi"/>
          <w:i/>
        </w:rPr>
        <w:t xml:space="preserve">“After volunteering at events for children with autism conditions, </w:t>
      </w:r>
      <w:proofErr w:type="spellStart"/>
      <w:r w:rsidRPr="00F2383D">
        <w:rPr>
          <w:rFonts w:asciiTheme="minorHAnsi" w:hAnsiTheme="minorHAnsi" w:cstheme="minorHAnsi"/>
          <w:i/>
        </w:rPr>
        <w:t>Surfability</w:t>
      </w:r>
      <w:proofErr w:type="spellEnd"/>
      <w:r w:rsidRPr="00F2383D">
        <w:rPr>
          <w:rFonts w:asciiTheme="minorHAnsi" w:hAnsiTheme="minorHAnsi" w:cstheme="minorHAnsi"/>
          <w:i/>
        </w:rPr>
        <w:t xml:space="preserve"> UK founder, Benjamin Clifford, could see the positive impact of surfing for everyone involved. He wanted to start something that would allow people who have additional needs to be able to participate in surfing regularly rather than as a one-off event.”</w:t>
      </w:r>
      <w:r w:rsidR="007F3ADA" w:rsidRPr="00F2383D">
        <w:rPr>
          <w:rFonts w:asciiTheme="minorHAnsi" w:hAnsiTheme="minorHAnsi" w:cstheme="minorHAnsi"/>
        </w:rPr>
        <w:t xml:space="preserve"> (</w:t>
      </w:r>
      <w:proofErr w:type="spellStart"/>
      <w:r w:rsidR="007F3ADA" w:rsidRPr="00F2383D">
        <w:rPr>
          <w:rFonts w:asciiTheme="minorHAnsi" w:hAnsiTheme="minorHAnsi" w:cstheme="minorHAnsi"/>
        </w:rPr>
        <w:t>Surfability</w:t>
      </w:r>
      <w:proofErr w:type="spellEnd"/>
      <w:r w:rsidR="007F3ADA" w:rsidRPr="00F2383D">
        <w:rPr>
          <w:rFonts w:asciiTheme="minorHAnsi" w:hAnsiTheme="minorHAnsi" w:cstheme="minorHAnsi"/>
        </w:rPr>
        <w:t xml:space="preserve"> UK) </w:t>
      </w:r>
    </w:p>
    <w:p w14:paraId="4A5AC442" w14:textId="0796F374" w:rsidR="00D53A6F" w:rsidRDefault="005751D7" w:rsidP="005E7C6A">
      <w:pPr>
        <w:rPr>
          <w:rFonts w:asciiTheme="minorHAnsi" w:hAnsiTheme="minorHAnsi" w:cstheme="minorHAnsi"/>
        </w:rPr>
      </w:pPr>
      <w:r w:rsidRPr="00F2383D">
        <w:rPr>
          <w:rFonts w:asciiTheme="minorHAnsi" w:hAnsiTheme="minorHAnsi" w:cstheme="minorHAnsi"/>
        </w:rPr>
        <w:t xml:space="preserve">During his talk, he spoke about how he turned his hobby into a living, which then made me think about turning my hobby into a career and living. </w:t>
      </w:r>
      <w:r w:rsidR="00E82DC0" w:rsidRPr="00F2383D">
        <w:rPr>
          <w:rFonts w:asciiTheme="minorHAnsi" w:hAnsiTheme="minorHAnsi" w:cstheme="minorHAnsi"/>
        </w:rPr>
        <w:t xml:space="preserve">It is more than possible for an individual to transform what they enjoy doing into </w:t>
      </w:r>
      <w:r w:rsidR="008B52A8" w:rsidRPr="00F2383D">
        <w:rPr>
          <w:rFonts w:asciiTheme="minorHAnsi" w:hAnsiTheme="minorHAnsi" w:cstheme="minorHAnsi"/>
        </w:rPr>
        <w:t xml:space="preserve">their career. </w:t>
      </w:r>
      <w:r w:rsidR="00385E24" w:rsidRPr="00F2383D">
        <w:rPr>
          <w:rFonts w:asciiTheme="minorHAnsi" w:hAnsiTheme="minorHAnsi" w:cstheme="minorHAnsi"/>
        </w:rPr>
        <w:t xml:space="preserve">I felt that Ben gave a positive energy which </w:t>
      </w:r>
      <w:r w:rsidR="00FB4AF6" w:rsidRPr="00F2383D">
        <w:rPr>
          <w:rFonts w:asciiTheme="minorHAnsi" w:hAnsiTheme="minorHAnsi" w:cstheme="minorHAnsi"/>
        </w:rPr>
        <w:t xml:space="preserve">got us students to think </w:t>
      </w:r>
      <w:r w:rsidR="00444B4C" w:rsidRPr="00F2383D">
        <w:rPr>
          <w:rFonts w:asciiTheme="minorHAnsi" w:hAnsiTheme="minorHAnsi" w:cstheme="minorHAnsi"/>
        </w:rPr>
        <w:t xml:space="preserve">that </w:t>
      </w:r>
      <w:r w:rsidR="00FB4AF6" w:rsidRPr="00F2383D">
        <w:rPr>
          <w:rFonts w:asciiTheme="minorHAnsi" w:hAnsiTheme="minorHAnsi" w:cstheme="minorHAnsi"/>
        </w:rPr>
        <w:t xml:space="preserve">anything is possible if </w:t>
      </w:r>
      <w:r w:rsidR="00444B4C" w:rsidRPr="00F2383D">
        <w:rPr>
          <w:rFonts w:asciiTheme="minorHAnsi" w:hAnsiTheme="minorHAnsi" w:cstheme="minorHAnsi"/>
        </w:rPr>
        <w:t>you’re</w:t>
      </w:r>
      <w:r w:rsidR="00FB4AF6" w:rsidRPr="00F2383D">
        <w:rPr>
          <w:rFonts w:asciiTheme="minorHAnsi" w:hAnsiTheme="minorHAnsi" w:cstheme="minorHAnsi"/>
        </w:rPr>
        <w:t xml:space="preserve"> willing to put time, effort and the right attitude towards it. </w:t>
      </w:r>
    </w:p>
    <w:p w14:paraId="45066E00" w14:textId="22B6CD12" w:rsidR="00517407" w:rsidRDefault="00517407" w:rsidP="005E7C6A">
      <w:pPr>
        <w:rPr>
          <w:rFonts w:asciiTheme="minorHAnsi" w:hAnsiTheme="minorHAnsi" w:cstheme="minorHAnsi"/>
        </w:rPr>
      </w:pPr>
    </w:p>
    <w:p w14:paraId="59E5E190" w14:textId="25969783" w:rsidR="00517407" w:rsidRDefault="00517407" w:rsidP="005E7C6A">
      <w:pPr>
        <w:rPr>
          <w:rFonts w:asciiTheme="minorHAnsi" w:hAnsiTheme="minorHAnsi" w:cstheme="minorHAnsi"/>
        </w:rPr>
      </w:pPr>
    </w:p>
    <w:p w14:paraId="1D3F3E87" w14:textId="0F23C1CC" w:rsidR="00517407" w:rsidRDefault="00517407" w:rsidP="005E7C6A">
      <w:pPr>
        <w:rPr>
          <w:rFonts w:asciiTheme="minorHAnsi" w:hAnsiTheme="minorHAnsi" w:cstheme="minorHAnsi"/>
        </w:rPr>
      </w:pPr>
    </w:p>
    <w:p w14:paraId="69CE61AF" w14:textId="69B30CBB" w:rsidR="00517407" w:rsidRDefault="00517407" w:rsidP="005E7C6A">
      <w:pPr>
        <w:rPr>
          <w:rFonts w:asciiTheme="minorHAnsi" w:hAnsiTheme="minorHAnsi" w:cstheme="minorHAnsi"/>
        </w:rPr>
      </w:pPr>
    </w:p>
    <w:p w14:paraId="14FC3EFF" w14:textId="4711F237" w:rsidR="00517407" w:rsidRDefault="00517407" w:rsidP="005E7C6A">
      <w:pPr>
        <w:rPr>
          <w:rFonts w:asciiTheme="minorHAnsi" w:hAnsiTheme="minorHAnsi" w:cstheme="minorHAnsi"/>
        </w:rPr>
      </w:pPr>
    </w:p>
    <w:p w14:paraId="055DEB42" w14:textId="4692FB8D" w:rsidR="00517407" w:rsidRDefault="00517407" w:rsidP="005E7C6A">
      <w:pPr>
        <w:rPr>
          <w:rFonts w:asciiTheme="minorHAnsi" w:hAnsiTheme="minorHAnsi" w:cstheme="minorHAnsi"/>
        </w:rPr>
      </w:pPr>
    </w:p>
    <w:p w14:paraId="0FC9238C" w14:textId="326564BD" w:rsidR="007021AD" w:rsidRDefault="007021AD" w:rsidP="005E7C6A">
      <w:pPr>
        <w:rPr>
          <w:rFonts w:asciiTheme="minorHAnsi" w:hAnsiTheme="minorHAnsi" w:cstheme="minorHAnsi"/>
        </w:rPr>
      </w:pPr>
    </w:p>
    <w:p w14:paraId="76D666F2" w14:textId="5D2E4042" w:rsidR="007021AD" w:rsidRDefault="007021AD" w:rsidP="005E7C6A">
      <w:pPr>
        <w:rPr>
          <w:rFonts w:asciiTheme="minorHAnsi" w:hAnsiTheme="minorHAnsi" w:cstheme="minorHAnsi"/>
        </w:rPr>
      </w:pPr>
    </w:p>
    <w:p w14:paraId="52641C9C" w14:textId="7DEF61FB" w:rsidR="007021AD" w:rsidRDefault="007021AD" w:rsidP="005E7C6A">
      <w:pPr>
        <w:rPr>
          <w:rFonts w:asciiTheme="minorHAnsi" w:hAnsiTheme="minorHAnsi" w:cstheme="minorHAnsi"/>
        </w:rPr>
      </w:pPr>
    </w:p>
    <w:p w14:paraId="638ED60A" w14:textId="2A8DF353" w:rsidR="007021AD" w:rsidRDefault="007021AD" w:rsidP="005E7C6A">
      <w:pPr>
        <w:rPr>
          <w:rFonts w:asciiTheme="minorHAnsi" w:hAnsiTheme="minorHAnsi" w:cstheme="minorHAnsi"/>
        </w:rPr>
      </w:pPr>
    </w:p>
    <w:p w14:paraId="22BC8574" w14:textId="4C9B513D" w:rsidR="007021AD" w:rsidRDefault="007021AD" w:rsidP="005E7C6A">
      <w:pPr>
        <w:rPr>
          <w:rFonts w:asciiTheme="minorHAnsi" w:hAnsiTheme="minorHAnsi" w:cstheme="minorHAnsi"/>
        </w:rPr>
      </w:pPr>
    </w:p>
    <w:p w14:paraId="7D88788F" w14:textId="7DC2393E" w:rsidR="007021AD" w:rsidRDefault="007021AD" w:rsidP="005E7C6A">
      <w:pPr>
        <w:rPr>
          <w:rFonts w:asciiTheme="minorHAnsi" w:hAnsiTheme="minorHAnsi" w:cstheme="minorHAnsi"/>
        </w:rPr>
      </w:pPr>
    </w:p>
    <w:p w14:paraId="1F1B0C2B" w14:textId="761AE301" w:rsidR="007021AD" w:rsidRDefault="007021AD" w:rsidP="005E7C6A">
      <w:pPr>
        <w:rPr>
          <w:rFonts w:asciiTheme="minorHAnsi" w:hAnsiTheme="minorHAnsi" w:cstheme="minorHAnsi"/>
        </w:rPr>
      </w:pPr>
    </w:p>
    <w:p w14:paraId="0083860B" w14:textId="76893BA0" w:rsidR="007021AD" w:rsidRDefault="007021AD" w:rsidP="005E7C6A">
      <w:pPr>
        <w:rPr>
          <w:rFonts w:asciiTheme="minorHAnsi" w:hAnsiTheme="minorHAnsi" w:cstheme="minorHAnsi"/>
        </w:rPr>
      </w:pPr>
    </w:p>
    <w:p w14:paraId="09C16044" w14:textId="01AEED0A" w:rsidR="007021AD" w:rsidRDefault="007021AD" w:rsidP="005E7C6A">
      <w:pPr>
        <w:rPr>
          <w:rFonts w:asciiTheme="minorHAnsi" w:hAnsiTheme="minorHAnsi" w:cstheme="minorHAnsi"/>
        </w:rPr>
      </w:pPr>
    </w:p>
    <w:p w14:paraId="2EC836D5" w14:textId="7DFBC544" w:rsidR="007021AD" w:rsidRDefault="007021AD" w:rsidP="005E7C6A">
      <w:pPr>
        <w:rPr>
          <w:rFonts w:asciiTheme="minorHAnsi" w:hAnsiTheme="minorHAnsi" w:cstheme="minorHAnsi"/>
        </w:rPr>
      </w:pPr>
    </w:p>
    <w:p w14:paraId="3ECBCF9E" w14:textId="14448A0A" w:rsidR="007021AD" w:rsidRDefault="007021AD" w:rsidP="005E7C6A">
      <w:pPr>
        <w:rPr>
          <w:rFonts w:asciiTheme="minorHAnsi" w:hAnsiTheme="minorHAnsi" w:cstheme="minorHAnsi"/>
        </w:rPr>
      </w:pPr>
    </w:p>
    <w:p w14:paraId="55BD060A" w14:textId="77777777" w:rsidR="007021AD" w:rsidRPr="00F2383D" w:rsidRDefault="007021AD" w:rsidP="005E7C6A">
      <w:pPr>
        <w:rPr>
          <w:rFonts w:asciiTheme="minorHAnsi" w:hAnsiTheme="minorHAnsi" w:cstheme="minorHAnsi"/>
        </w:rPr>
      </w:pPr>
    </w:p>
    <w:p w14:paraId="4C6C6540" w14:textId="67925C2F" w:rsidR="00CE4FA2" w:rsidRPr="00F2383D" w:rsidRDefault="006A168F" w:rsidP="00CE4FA2">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5" w:name="_Toc496043664"/>
      <w:r w:rsidRPr="00F2383D">
        <w:rPr>
          <w:rFonts w:asciiTheme="minorHAnsi" w:eastAsia="Times New Roman" w:hAnsiTheme="minorHAnsi" w:cstheme="minorHAnsi"/>
          <w:bCs/>
          <w:iCs/>
          <w:sz w:val="22"/>
          <w:szCs w:val="22"/>
        </w:rPr>
        <w:lastRenderedPageBreak/>
        <w:t>Conclusion</w:t>
      </w:r>
      <w:bookmarkStart w:id="6" w:name="_Toc305165507"/>
      <w:bookmarkEnd w:id="5"/>
    </w:p>
    <w:p w14:paraId="38A87D9B" w14:textId="0AD7A606" w:rsidR="00CB562F" w:rsidRPr="00F2383D" w:rsidRDefault="00CE4FA2" w:rsidP="00CE4FA2">
      <w:pPr>
        <w:tabs>
          <w:tab w:val="left" w:pos="2513"/>
        </w:tabs>
        <w:rPr>
          <w:rFonts w:asciiTheme="minorHAnsi" w:hAnsiTheme="minorHAnsi" w:cstheme="minorHAnsi"/>
        </w:rPr>
      </w:pPr>
      <w:r w:rsidRPr="00F2383D">
        <w:rPr>
          <w:rFonts w:asciiTheme="minorHAnsi" w:hAnsiTheme="minorHAnsi" w:cstheme="minorHAnsi"/>
        </w:rPr>
        <w:t xml:space="preserve">To </w:t>
      </w:r>
      <w:r w:rsidR="00FE504F" w:rsidRPr="00F2383D">
        <w:rPr>
          <w:rFonts w:asciiTheme="minorHAnsi" w:hAnsiTheme="minorHAnsi" w:cstheme="minorHAnsi"/>
        </w:rPr>
        <w:t xml:space="preserve">conclude the report, I have come to the </w:t>
      </w:r>
      <w:r w:rsidR="002B3B2E" w:rsidRPr="00F2383D">
        <w:rPr>
          <w:rFonts w:asciiTheme="minorHAnsi" w:hAnsiTheme="minorHAnsi" w:cstheme="minorHAnsi"/>
        </w:rPr>
        <w:t xml:space="preserve">realisation that </w:t>
      </w:r>
      <w:r w:rsidR="00481723" w:rsidRPr="00F2383D">
        <w:rPr>
          <w:rFonts w:asciiTheme="minorHAnsi" w:hAnsiTheme="minorHAnsi" w:cstheme="minorHAnsi"/>
        </w:rPr>
        <w:t>after conducting an event or project</w:t>
      </w:r>
      <w:r w:rsidR="006F13A9" w:rsidRPr="00F2383D">
        <w:rPr>
          <w:rFonts w:asciiTheme="minorHAnsi" w:hAnsiTheme="minorHAnsi" w:cstheme="minorHAnsi"/>
        </w:rPr>
        <w:t xml:space="preserve"> </w:t>
      </w:r>
      <w:proofErr w:type="gramStart"/>
      <w:r w:rsidR="006F13A9" w:rsidRPr="00F2383D">
        <w:rPr>
          <w:rFonts w:asciiTheme="minorHAnsi" w:hAnsiTheme="minorHAnsi" w:cstheme="minorHAnsi"/>
        </w:rPr>
        <w:t>in the near future</w:t>
      </w:r>
      <w:proofErr w:type="gramEnd"/>
      <w:r w:rsidR="006F13A9" w:rsidRPr="00F2383D">
        <w:rPr>
          <w:rFonts w:asciiTheme="minorHAnsi" w:hAnsiTheme="minorHAnsi" w:cstheme="minorHAnsi"/>
        </w:rPr>
        <w:t xml:space="preserve">, </w:t>
      </w:r>
      <w:r w:rsidR="0098456C" w:rsidRPr="00F2383D">
        <w:rPr>
          <w:rFonts w:asciiTheme="minorHAnsi" w:hAnsiTheme="minorHAnsi" w:cstheme="minorHAnsi"/>
        </w:rPr>
        <w:t xml:space="preserve">a </w:t>
      </w:r>
      <w:r w:rsidR="00CD0C4E" w:rsidRPr="00F2383D">
        <w:rPr>
          <w:rFonts w:asciiTheme="minorHAnsi" w:hAnsiTheme="minorHAnsi" w:cstheme="minorHAnsi"/>
        </w:rPr>
        <w:t xml:space="preserve">depth </w:t>
      </w:r>
      <w:r w:rsidR="0098456C" w:rsidRPr="00F2383D">
        <w:rPr>
          <w:rFonts w:asciiTheme="minorHAnsi" w:hAnsiTheme="minorHAnsi" w:cstheme="minorHAnsi"/>
        </w:rPr>
        <w:t xml:space="preserve">reflection of how </w:t>
      </w:r>
      <w:r w:rsidR="00CD0C4E" w:rsidRPr="00F2383D">
        <w:rPr>
          <w:rFonts w:asciiTheme="minorHAnsi" w:hAnsiTheme="minorHAnsi" w:cstheme="minorHAnsi"/>
        </w:rPr>
        <w:t xml:space="preserve">it has gone will add to my knowledge and experience. I have learnt that time management is essential for the success </w:t>
      </w:r>
      <w:r w:rsidR="009172BD" w:rsidRPr="00F2383D">
        <w:rPr>
          <w:rFonts w:asciiTheme="minorHAnsi" w:hAnsiTheme="minorHAnsi" w:cstheme="minorHAnsi"/>
        </w:rPr>
        <w:t xml:space="preserve">of any project. </w:t>
      </w:r>
      <w:r w:rsidR="00F86B84" w:rsidRPr="00F2383D">
        <w:rPr>
          <w:rFonts w:asciiTheme="minorHAnsi" w:hAnsiTheme="minorHAnsi" w:cstheme="minorHAnsi"/>
        </w:rPr>
        <w:t>Misinterpreting</w:t>
      </w:r>
      <w:r w:rsidR="00EF1905" w:rsidRPr="00F2383D">
        <w:rPr>
          <w:rFonts w:asciiTheme="minorHAnsi" w:hAnsiTheme="minorHAnsi" w:cstheme="minorHAnsi"/>
        </w:rPr>
        <w:t xml:space="preserve"> time with the amount of work </w:t>
      </w:r>
      <w:r w:rsidR="006C60C5" w:rsidRPr="00F2383D">
        <w:rPr>
          <w:rFonts w:asciiTheme="minorHAnsi" w:hAnsiTheme="minorHAnsi" w:cstheme="minorHAnsi"/>
        </w:rPr>
        <w:t xml:space="preserve">that </w:t>
      </w:r>
      <w:r w:rsidR="00EF1905" w:rsidRPr="00F2383D">
        <w:rPr>
          <w:rFonts w:asciiTheme="minorHAnsi" w:hAnsiTheme="minorHAnsi" w:cstheme="minorHAnsi"/>
        </w:rPr>
        <w:t xml:space="preserve">needs </w:t>
      </w:r>
      <w:r w:rsidR="006C60C5" w:rsidRPr="00F2383D">
        <w:rPr>
          <w:rFonts w:asciiTheme="minorHAnsi" w:hAnsiTheme="minorHAnsi" w:cstheme="minorHAnsi"/>
        </w:rPr>
        <w:t xml:space="preserve">to be completed </w:t>
      </w:r>
      <w:r w:rsidR="00EF1905" w:rsidRPr="00F2383D">
        <w:rPr>
          <w:rFonts w:asciiTheme="minorHAnsi" w:hAnsiTheme="minorHAnsi" w:cstheme="minorHAnsi"/>
        </w:rPr>
        <w:t xml:space="preserve">could lead to </w:t>
      </w:r>
      <w:r w:rsidR="006C60C5" w:rsidRPr="00F2383D">
        <w:rPr>
          <w:rFonts w:asciiTheme="minorHAnsi" w:hAnsiTheme="minorHAnsi" w:cstheme="minorHAnsi"/>
        </w:rPr>
        <w:t xml:space="preserve">the loss of quality and </w:t>
      </w:r>
      <w:r w:rsidR="00F86B84" w:rsidRPr="00F2383D">
        <w:rPr>
          <w:rFonts w:asciiTheme="minorHAnsi" w:hAnsiTheme="minorHAnsi" w:cstheme="minorHAnsi"/>
        </w:rPr>
        <w:t xml:space="preserve">professionalism. </w:t>
      </w:r>
      <w:r w:rsidR="00855DD4" w:rsidRPr="00F2383D">
        <w:rPr>
          <w:rFonts w:asciiTheme="minorHAnsi" w:hAnsiTheme="minorHAnsi" w:cstheme="minorHAnsi"/>
        </w:rPr>
        <w:t xml:space="preserve">By reflecting more frequently, I can see what I could improve </w:t>
      </w:r>
      <w:r w:rsidR="00E356CC" w:rsidRPr="00F2383D">
        <w:rPr>
          <w:rFonts w:asciiTheme="minorHAnsi" w:hAnsiTheme="minorHAnsi" w:cstheme="minorHAnsi"/>
        </w:rPr>
        <w:t xml:space="preserve">myself and what I could bring to the table as a part of a group. </w:t>
      </w:r>
      <w:r w:rsidR="00CB562F" w:rsidRPr="00F2383D">
        <w:rPr>
          <w:rFonts w:asciiTheme="minorHAnsi" w:hAnsiTheme="minorHAnsi" w:cstheme="minorHAnsi"/>
        </w:rPr>
        <w:t xml:space="preserve">The masterclasses I attended benefited my development </w:t>
      </w:r>
      <w:r w:rsidR="006C5C78" w:rsidRPr="00F2383D">
        <w:rPr>
          <w:rFonts w:asciiTheme="minorHAnsi" w:hAnsiTheme="minorHAnsi" w:cstheme="minorHAnsi"/>
        </w:rPr>
        <w:t xml:space="preserve">as I took plenty of advice that will benefit me in the future. Listening to successful people in the local business industry has put things into perspective for </w:t>
      </w:r>
      <w:r w:rsidR="00E356CC" w:rsidRPr="00F2383D">
        <w:rPr>
          <w:rFonts w:asciiTheme="minorHAnsi" w:hAnsiTheme="minorHAnsi" w:cstheme="minorHAnsi"/>
        </w:rPr>
        <w:t>myself and</w:t>
      </w:r>
      <w:r w:rsidR="006C5C78" w:rsidRPr="00F2383D">
        <w:rPr>
          <w:rFonts w:asciiTheme="minorHAnsi" w:hAnsiTheme="minorHAnsi" w:cstheme="minorHAnsi"/>
        </w:rPr>
        <w:t xml:space="preserve"> has now given me </w:t>
      </w:r>
      <w:r w:rsidR="00B5189F" w:rsidRPr="00F2383D">
        <w:rPr>
          <w:rFonts w:asciiTheme="minorHAnsi" w:hAnsiTheme="minorHAnsi" w:cstheme="minorHAnsi"/>
        </w:rPr>
        <w:t xml:space="preserve">a sudden spur of determination to </w:t>
      </w:r>
      <w:r w:rsidR="00E91C80" w:rsidRPr="00F2383D">
        <w:rPr>
          <w:rFonts w:asciiTheme="minorHAnsi" w:hAnsiTheme="minorHAnsi" w:cstheme="minorHAnsi"/>
        </w:rPr>
        <w:t>start something</w:t>
      </w:r>
      <w:r w:rsidR="00E356CC" w:rsidRPr="00F2383D">
        <w:rPr>
          <w:rFonts w:asciiTheme="minorHAnsi" w:hAnsiTheme="minorHAnsi" w:cstheme="minorHAnsi"/>
        </w:rPr>
        <w:t xml:space="preserve">. </w:t>
      </w:r>
      <w:r w:rsidR="00B07744" w:rsidRPr="00F2383D">
        <w:rPr>
          <w:rFonts w:asciiTheme="minorHAnsi" w:hAnsiTheme="minorHAnsi" w:cstheme="minorHAnsi"/>
        </w:rPr>
        <w:t xml:space="preserve">I did not find the masterclasses as beneficial for the project </w:t>
      </w:r>
      <w:r w:rsidR="00BA7313" w:rsidRPr="00F2383D">
        <w:rPr>
          <w:rFonts w:asciiTheme="minorHAnsi" w:hAnsiTheme="minorHAnsi" w:cstheme="minorHAnsi"/>
        </w:rPr>
        <w:t xml:space="preserve">as I did not find it very relatable to what we had to do. </w:t>
      </w:r>
    </w:p>
    <w:p w14:paraId="23CA30A1" w14:textId="54F4342B" w:rsidR="00944684" w:rsidRPr="00F2383D" w:rsidRDefault="00CE4FA2" w:rsidP="00CE4FA2">
      <w:pPr>
        <w:tabs>
          <w:tab w:val="left" w:pos="2513"/>
        </w:tabs>
        <w:rPr>
          <w:rFonts w:asciiTheme="minorHAnsi" w:hAnsiTheme="minorHAnsi" w:cstheme="minorHAnsi"/>
        </w:rPr>
        <w:sectPr w:rsidR="00944684" w:rsidRPr="00F2383D" w:rsidSect="000968CD">
          <w:headerReference w:type="default" r:id="rId22"/>
          <w:headerReference w:type="first" r:id="rId23"/>
          <w:pgSz w:w="11906" w:h="16838"/>
          <w:pgMar w:top="1440" w:right="1440" w:bottom="1440" w:left="1440" w:header="567" w:footer="567" w:gutter="0"/>
          <w:pgNumType w:start="2"/>
          <w:cols w:space="708"/>
          <w:titlePg/>
          <w:docGrid w:linePitch="360"/>
        </w:sectPr>
      </w:pPr>
      <w:r w:rsidRPr="00F2383D">
        <w:rPr>
          <w:rFonts w:asciiTheme="minorHAnsi" w:hAnsiTheme="minorHAnsi" w:cstheme="minorHAnsi"/>
        </w:rPr>
        <w:tab/>
      </w:r>
    </w:p>
    <w:p w14:paraId="61E4DC42" w14:textId="49FADAA0" w:rsidR="006A740F" w:rsidRDefault="009B20F4" w:rsidP="00F63F4D">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theme="minorHAnsi"/>
          <w:bCs/>
          <w:sz w:val="22"/>
          <w:szCs w:val="22"/>
        </w:rPr>
      </w:pPr>
      <w:bookmarkStart w:id="7" w:name="_Toc496043665"/>
      <w:r w:rsidRPr="00F2383D">
        <w:rPr>
          <w:rFonts w:asciiTheme="minorHAnsi" w:eastAsia="Times New Roman" w:hAnsiTheme="minorHAnsi" w:cstheme="minorHAnsi"/>
          <w:bCs/>
          <w:sz w:val="22"/>
          <w:szCs w:val="22"/>
        </w:rPr>
        <w:lastRenderedPageBreak/>
        <w:t>References</w:t>
      </w:r>
      <w:bookmarkEnd w:id="6"/>
      <w:bookmarkEnd w:id="7"/>
    </w:p>
    <w:p w14:paraId="37A2183F" w14:textId="77777777" w:rsidR="00F63F4D" w:rsidRPr="00F63F4D" w:rsidRDefault="00F63F4D" w:rsidP="00F63F4D"/>
    <w:p w14:paraId="0DCD901F" w14:textId="24610FE8" w:rsidR="00FD6D1B" w:rsidRDefault="00504863" w:rsidP="00D85000">
      <w:pPr>
        <w:pStyle w:val="NoSpacing"/>
      </w:pPr>
      <w:r>
        <w:t>The balance</w:t>
      </w:r>
      <w:r w:rsidR="00FD6D1B">
        <w:t xml:space="preserve">, </w:t>
      </w:r>
      <w:r>
        <w:t>The management definition</w:t>
      </w:r>
      <w:r w:rsidR="00FD6D1B">
        <w:t xml:space="preserve">. </w:t>
      </w:r>
      <w:r w:rsidR="001A2330">
        <w:t xml:space="preserve">Susan Ward, 2017. </w:t>
      </w:r>
    </w:p>
    <w:p w14:paraId="26464206" w14:textId="3930522E" w:rsidR="003969D7" w:rsidRPr="00F2383D" w:rsidRDefault="00504863" w:rsidP="00D85000">
      <w:pPr>
        <w:pStyle w:val="NoSpacing"/>
      </w:pPr>
      <w:r>
        <w:t xml:space="preserve"> </w:t>
      </w:r>
      <w:r w:rsidR="003969D7" w:rsidRPr="00F2383D">
        <w:t xml:space="preserve">Available at: </w:t>
      </w:r>
      <w:hyperlink r:id="rId24" w:history="1">
        <w:r w:rsidR="003969D7" w:rsidRPr="00F2383D">
          <w:rPr>
            <w:rStyle w:val="Hyperlink"/>
            <w:rFonts w:cstheme="minorHAnsi"/>
          </w:rPr>
          <w:t>https://www.thebalanc</w:t>
        </w:r>
        <w:r w:rsidR="003969D7" w:rsidRPr="00F2383D">
          <w:rPr>
            <w:rStyle w:val="Hyperlink"/>
            <w:rFonts w:cstheme="minorHAnsi"/>
          </w:rPr>
          <w:t>e</w:t>
        </w:r>
        <w:r w:rsidR="003969D7" w:rsidRPr="00F2383D">
          <w:rPr>
            <w:rStyle w:val="Hyperlink"/>
            <w:rFonts w:cstheme="minorHAnsi"/>
          </w:rPr>
          <w:t>.com/time-management-2948668</w:t>
        </w:r>
      </w:hyperlink>
      <w:r w:rsidR="008915DE" w:rsidRPr="00F2383D">
        <w:t xml:space="preserve"> </w:t>
      </w:r>
    </w:p>
    <w:p w14:paraId="652B6627" w14:textId="5E4BFB16" w:rsidR="008915DE" w:rsidRPr="00F2383D" w:rsidRDefault="003969D7" w:rsidP="00D85000">
      <w:pPr>
        <w:pStyle w:val="NoSpacing"/>
      </w:pPr>
      <w:r w:rsidRPr="00F2383D">
        <w:t>(</w:t>
      </w:r>
      <w:r w:rsidR="008915DE" w:rsidRPr="00F2383D">
        <w:t xml:space="preserve">Accessed </w:t>
      </w:r>
      <w:r w:rsidR="00207672" w:rsidRPr="00F2383D">
        <w:t>08 03 2018</w:t>
      </w:r>
      <w:r w:rsidRPr="00F2383D">
        <w:t>)</w:t>
      </w:r>
    </w:p>
    <w:p w14:paraId="5DD628A7" w14:textId="3A68FA84" w:rsidR="00D85000" w:rsidRDefault="00D85000" w:rsidP="009B20F4">
      <w:pPr>
        <w:pStyle w:val="Style1"/>
        <w:spacing w:line="480" w:lineRule="auto"/>
        <w:rPr>
          <w:rFonts w:asciiTheme="minorHAnsi" w:hAnsiTheme="minorHAnsi" w:cstheme="minorHAnsi"/>
          <w:color w:val="222222"/>
          <w:sz w:val="22"/>
          <w:szCs w:val="22"/>
          <w:lang w:eastAsia="en-GB"/>
        </w:rPr>
      </w:pPr>
    </w:p>
    <w:p w14:paraId="685F7C7B" w14:textId="41F7FC21" w:rsidR="007E7BF5" w:rsidRDefault="007E7BF5" w:rsidP="00BA2F13">
      <w:pPr>
        <w:pStyle w:val="NoSpacing"/>
      </w:pPr>
      <w:r>
        <w:t xml:space="preserve">Mr producer, 2016. </w:t>
      </w:r>
      <w:proofErr w:type="spellStart"/>
      <w:r>
        <w:t>Stifyn</w:t>
      </w:r>
      <w:proofErr w:type="spellEnd"/>
      <w:r>
        <w:t xml:space="preserve"> Parry</w:t>
      </w:r>
      <w:r w:rsidR="00BA2F13">
        <w:t xml:space="preserve">. </w:t>
      </w:r>
    </w:p>
    <w:p w14:paraId="23EC6B63" w14:textId="2B93BD69" w:rsidR="00990312" w:rsidRPr="00F2383D" w:rsidRDefault="00E95E3A" w:rsidP="00BA2F13">
      <w:pPr>
        <w:pStyle w:val="NoSpacing"/>
      </w:pPr>
      <w:r w:rsidRPr="00F2383D">
        <w:t xml:space="preserve">Available at: </w:t>
      </w:r>
      <w:hyperlink r:id="rId25" w:history="1">
        <w:r w:rsidRPr="00F2383D">
          <w:rPr>
            <w:rStyle w:val="Hyperlink"/>
            <w:rFonts w:cstheme="minorHAnsi"/>
          </w:rPr>
          <w:t>https://</w:t>
        </w:r>
        <w:r w:rsidRPr="00F2383D">
          <w:rPr>
            <w:rStyle w:val="Hyperlink"/>
            <w:rFonts w:cstheme="minorHAnsi"/>
          </w:rPr>
          <w:t>m</w:t>
        </w:r>
        <w:r w:rsidRPr="00F2383D">
          <w:rPr>
            <w:rStyle w:val="Hyperlink"/>
            <w:rFonts w:cstheme="minorHAnsi"/>
          </w:rPr>
          <w:t>rproducer.co.uk/homepage/</w:t>
        </w:r>
      </w:hyperlink>
      <w:r w:rsidRPr="00F2383D">
        <w:t xml:space="preserve"> </w:t>
      </w:r>
    </w:p>
    <w:p w14:paraId="2FF5F3AC" w14:textId="49C7E61C" w:rsidR="00E95E3A" w:rsidRPr="00F2383D" w:rsidRDefault="00E95E3A" w:rsidP="00BA2F13">
      <w:pPr>
        <w:pStyle w:val="NoSpacing"/>
      </w:pPr>
      <w:r w:rsidRPr="00F2383D">
        <w:t xml:space="preserve">(Accessed </w:t>
      </w:r>
      <w:r w:rsidR="007758BE" w:rsidRPr="00F2383D">
        <w:t xml:space="preserve">10 03 2018) </w:t>
      </w:r>
    </w:p>
    <w:p w14:paraId="7A71E714" w14:textId="7EBAF15C" w:rsidR="00BA2F13" w:rsidRDefault="00BA2F13" w:rsidP="009B20F4">
      <w:pPr>
        <w:pStyle w:val="Style1"/>
        <w:spacing w:line="480" w:lineRule="auto"/>
        <w:rPr>
          <w:rFonts w:asciiTheme="minorHAnsi" w:hAnsiTheme="minorHAnsi" w:cstheme="minorHAnsi"/>
          <w:color w:val="222222"/>
          <w:sz w:val="22"/>
          <w:szCs w:val="22"/>
          <w:lang w:eastAsia="en-GB"/>
        </w:rPr>
      </w:pPr>
    </w:p>
    <w:p w14:paraId="64CA4371" w14:textId="52A72DBC" w:rsidR="00BA2F13" w:rsidRPr="00974669" w:rsidRDefault="00974669" w:rsidP="00974669">
      <w:pPr>
        <w:pStyle w:val="NoSpacing"/>
      </w:pPr>
      <w:r w:rsidRPr="00974669">
        <w:t>Board Riding Development, 2008. Home.</w:t>
      </w:r>
    </w:p>
    <w:p w14:paraId="216FFDC1" w14:textId="61905DF8" w:rsidR="007F3ADA" w:rsidRPr="00974669" w:rsidRDefault="00284FEA" w:rsidP="00974669">
      <w:pPr>
        <w:pStyle w:val="NoSpacing"/>
      </w:pPr>
      <w:r w:rsidRPr="00974669">
        <w:t xml:space="preserve">Available at: </w:t>
      </w:r>
      <w:hyperlink r:id="rId26" w:history="1">
        <w:r w:rsidRPr="00974669">
          <w:rPr>
            <w:rStyle w:val="Hyperlink"/>
            <w:color w:val="auto"/>
            <w:u w:val="none"/>
          </w:rPr>
          <w:t>http://w</w:t>
        </w:r>
        <w:r w:rsidRPr="00974669">
          <w:rPr>
            <w:rStyle w:val="Hyperlink"/>
            <w:color w:val="auto"/>
            <w:u w:val="none"/>
          </w:rPr>
          <w:t>w</w:t>
        </w:r>
        <w:r w:rsidRPr="00974669">
          <w:rPr>
            <w:rStyle w:val="Hyperlink"/>
            <w:color w:val="auto"/>
            <w:u w:val="none"/>
          </w:rPr>
          <w:t>w.brdsports.co.uk/</w:t>
        </w:r>
      </w:hyperlink>
      <w:r w:rsidRPr="00974669">
        <w:t xml:space="preserve"> </w:t>
      </w:r>
    </w:p>
    <w:p w14:paraId="05A5BC5A" w14:textId="0627FE7A" w:rsidR="00284FEA" w:rsidRPr="00974669" w:rsidRDefault="00284FEA" w:rsidP="00974669">
      <w:pPr>
        <w:pStyle w:val="NoSpacing"/>
      </w:pPr>
      <w:r w:rsidRPr="00974669">
        <w:t xml:space="preserve">(Accessed 12 03 2018) </w:t>
      </w:r>
    </w:p>
    <w:p w14:paraId="7419563B" w14:textId="77777777" w:rsidR="00974669" w:rsidRDefault="00974669" w:rsidP="009B20F4">
      <w:pPr>
        <w:pStyle w:val="Style1"/>
        <w:spacing w:line="480" w:lineRule="auto"/>
        <w:rPr>
          <w:rFonts w:asciiTheme="minorHAnsi" w:hAnsiTheme="minorHAnsi" w:cstheme="minorHAnsi"/>
          <w:color w:val="222222"/>
          <w:sz w:val="22"/>
          <w:szCs w:val="22"/>
          <w:lang w:eastAsia="en-GB"/>
        </w:rPr>
      </w:pPr>
    </w:p>
    <w:p w14:paraId="32A68AE6" w14:textId="5B480C33" w:rsidR="00974669" w:rsidRDefault="00544EA8" w:rsidP="00544EA8">
      <w:pPr>
        <w:pStyle w:val="NoSpacing"/>
      </w:pPr>
      <w:proofErr w:type="spellStart"/>
      <w:r>
        <w:t>Surfability</w:t>
      </w:r>
      <w:proofErr w:type="spellEnd"/>
      <w:r>
        <w:t xml:space="preserve"> UK, Homepage.</w:t>
      </w:r>
    </w:p>
    <w:p w14:paraId="14D38A81" w14:textId="0B0DFCC3" w:rsidR="00250B53" w:rsidRPr="00F2383D" w:rsidRDefault="00250B53" w:rsidP="00544EA8">
      <w:pPr>
        <w:pStyle w:val="NoSpacing"/>
      </w:pPr>
      <w:r w:rsidRPr="00F2383D">
        <w:t xml:space="preserve">Available at: </w:t>
      </w:r>
      <w:hyperlink r:id="rId27" w:history="1">
        <w:r w:rsidRPr="00F2383D">
          <w:rPr>
            <w:rStyle w:val="Hyperlink"/>
            <w:rFonts w:cstheme="minorHAnsi"/>
          </w:rPr>
          <w:t>https:/</w:t>
        </w:r>
        <w:r w:rsidRPr="00F2383D">
          <w:rPr>
            <w:rStyle w:val="Hyperlink"/>
            <w:rFonts w:cstheme="minorHAnsi"/>
          </w:rPr>
          <w:t>/</w:t>
        </w:r>
        <w:r w:rsidRPr="00F2383D">
          <w:rPr>
            <w:rStyle w:val="Hyperlink"/>
            <w:rFonts w:cstheme="minorHAnsi"/>
          </w:rPr>
          <w:t>surfabilityukcic.org/</w:t>
        </w:r>
      </w:hyperlink>
      <w:r w:rsidRPr="00F2383D">
        <w:t xml:space="preserve">  </w:t>
      </w:r>
    </w:p>
    <w:p w14:paraId="5A16E911" w14:textId="28581069" w:rsidR="007F3ADA" w:rsidRPr="00F2383D" w:rsidRDefault="007F3ADA" w:rsidP="00544EA8">
      <w:pPr>
        <w:pStyle w:val="NoSpacing"/>
      </w:pPr>
      <w:r w:rsidRPr="00F2383D">
        <w:t xml:space="preserve">(Accessed </w:t>
      </w:r>
      <w:r w:rsidR="00D22FC7" w:rsidRPr="00F2383D">
        <w:t xml:space="preserve">12 03 2018) </w:t>
      </w:r>
    </w:p>
    <w:sectPr w:rsidR="007F3ADA" w:rsidRPr="00F2383D" w:rsidSect="00BD2D16">
      <w:headerReference w:type="default" r:id="rId28"/>
      <w:headerReference w:type="first" r:id="rId2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64C85" w14:textId="77777777" w:rsidR="00C74A85" w:rsidRDefault="00C74A85" w:rsidP="009B20F4">
      <w:pPr>
        <w:spacing w:after="0" w:line="240" w:lineRule="auto"/>
      </w:pPr>
      <w:r>
        <w:separator/>
      </w:r>
    </w:p>
  </w:endnote>
  <w:endnote w:type="continuationSeparator" w:id="0">
    <w:p w14:paraId="6D17F588" w14:textId="77777777" w:rsidR="00C74A85" w:rsidRDefault="00C74A85"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C74A85">
        <w:pPr>
          <w:pStyle w:val="Footer"/>
          <w:jc w:val="center"/>
        </w:pPr>
      </w:p>
    </w:sdtContent>
  </w:sdt>
  <w:p w14:paraId="0829C6EF" w14:textId="647BCD79" w:rsidR="00846CC3" w:rsidRDefault="00846CC3" w:rsidP="00D03D6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79480" w14:textId="6E7E4041" w:rsidR="00A11F6A" w:rsidRDefault="00A11F6A">
    <w:pPr>
      <w:pStyle w:val="Footer"/>
    </w:pPr>
  </w:p>
  <w:p w14:paraId="174ECA47"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0DBC9" w14:textId="77777777" w:rsidR="00C74A85" w:rsidRDefault="00C74A85" w:rsidP="009B20F4">
      <w:pPr>
        <w:spacing w:after="0" w:line="240" w:lineRule="auto"/>
      </w:pPr>
      <w:r>
        <w:separator/>
      </w:r>
    </w:p>
  </w:footnote>
  <w:footnote w:type="continuationSeparator" w:id="0">
    <w:p w14:paraId="5DFC4BAF" w14:textId="77777777" w:rsidR="00C74A85" w:rsidRDefault="00C74A85"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5C3A6339" w:rsidR="007D79E1" w:rsidRDefault="007D79E1" w:rsidP="000968CD">
    <w:pPr>
      <w:pStyle w:val="Header"/>
      <w:pBdr>
        <w:bottom w:val="single" w:sz="4" w:space="1" w:color="auto"/>
      </w:pBdr>
      <w:rPr>
        <w:rFonts w:ascii="Verdana" w:hAnsi="Verdana"/>
        <w:b/>
        <w:caps/>
        <w:sz w:val="18"/>
        <w:szCs w:val="18"/>
      </w:rPr>
    </w:pPr>
  </w:p>
  <w:p w14:paraId="0C78319E" w14:textId="05401CA1"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5D4B2B2A" w:rsidR="00846CC3" w:rsidRDefault="00B02A2A"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874E7F"/>
    <w:multiLevelType w:val="hybridMultilevel"/>
    <w:tmpl w:val="B48046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6"/>
  </w:num>
  <w:num w:numId="4">
    <w:abstractNumId w:val="5"/>
  </w:num>
  <w:num w:numId="5">
    <w:abstractNumId w:val="2"/>
  </w:num>
  <w:num w:numId="6">
    <w:abstractNumId w:val="19"/>
  </w:num>
  <w:num w:numId="7">
    <w:abstractNumId w:val="24"/>
  </w:num>
  <w:num w:numId="8">
    <w:abstractNumId w:val="30"/>
  </w:num>
  <w:num w:numId="9">
    <w:abstractNumId w:val="11"/>
  </w:num>
  <w:num w:numId="10">
    <w:abstractNumId w:val="12"/>
  </w:num>
  <w:num w:numId="11">
    <w:abstractNumId w:val="8"/>
  </w:num>
  <w:num w:numId="12">
    <w:abstractNumId w:val="29"/>
  </w:num>
  <w:num w:numId="13">
    <w:abstractNumId w:val="27"/>
  </w:num>
  <w:num w:numId="14">
    <w:abstractNumId w:val="0"/>
  </w:num>
  <w:num w:numId="15">
    <w:abstractNumId w:val="7"/>
  </w:num>
  <w:num w:numId="16">
    <w:abstractNumId w:val="10"/>
  </w:num>
  <w:num w:numId="17">
    <w:abstractNumId w:val="3"/>
  </w:num>
  <w:num w:numId="18">
    <w:abstractNumId w:val="13"/>
  </w:num>
  <w:num w:numId="19">
    <w:abstractNumId w:val="9"/>
  </w:num>
  <w:num w:numId="20">
    <w:abstractNumId w:val="18"/>
  </w:num>
  <w:num w:numId="21">
    <w:abstractNumId w:val="14"/>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4"/>
  </w:num>
  <w:num w:numId="29">
    <w:abstractNumId w:val="21"/>
  </w:num>
  <w:num w:numId="30">
    <w:abstractNumId w:val="15"/>
  </w:num>
  <w:num w:numId="31">
    <w:abstractNumId w:val="17"/>
  </w:num>
  <w:num w:numId="32">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590E"/>
    <w:rsid w:val="00006184"/>
    <w:rsid w:val="000063B8"/>
    <w:rsid w:val="0000640B"/>
    <w:rsid w:val="00007CFB"/>
    <w:rsid w:val="000100E2"/>
    <w:rsid w:val="000105B2"/>
    <w:rsid w:val="000105B7"/>
    <w:rsid w:val="00010EB2"/>
    <w:rsid w:val="0001278C"/>
    <w:rsid w:val="00013694"/>
    <w:rsid w:val="000148FE"/>
    <w:rsid w:val="00015A6B"/>
    <w:rsid w:val="000177F9"/>
    <w:rsid w:val="00020BFF"/>
    <w:rsid w:val="00021717"/>
    <w:rsid w:val="0002180C"/>
    <w:rsid w:val="00022027"/>
    <w:rsid w:val="00026F66"/>
    <w:rsid w:val="00031624"/>
    <w:rsid w:val="0003162D"/>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6BFA"/>
    <w:rsid w:val="000473F7"/>
    <w:rsid w:val="0005182C"/>
    <w:rsid w:val="00052708"/>
    <w:rsid w:val="00053D97"/>
    <w:rsid w:val="000549E5"/>
    <w:rsid w:val="0005533D"/>
    <w:rsid w:val="000558F4"/>
    <w:rsid w:val="000573B7"/>
    <w:rsid w:val="00057FE0"/>
    <w:rsid w:val="00061633"/>
    <w:rsid w:val="00062767"/>
    <w:rsid w:val="00062B16"/>
    <w:rsid w:val="000646EF"/>
    <w:rsid w:val="00064F5E"/>
    <w:rsid w:val="000654D6"/>
    <w:rsid w:val="0006664B"/>
    <w:rsid w:val="0006681A"/>
    <w:rsid w:val="0006731C"/>
    <w:rsid w:val="00071790"/>
    <w:rsid w:val="0007275A"/>
    <w:rsid w:val="00072FA4"/>
    <w:rsid w:val="000736F6"/>
    <w:rsid w:val="00073D22"/>
    <w:rsid w:val="0007428E"/>
    <w:rsid w:val="00074367"/>
    <w:rsid w:val="000744AC"/>
    <w:rsid w:val="00074661"/>
    <w:rsid w:val="000754DA"/>
    <w:rsid w:val="0007559E"/>
    <w:rsid w:val="00075912"/>
    <w:rsid w:val="00075DC1"/>
    <w:rsid w:val="00076AE9"/>
    <w:rsid w:val="00076E13"/>
    <w:rsid w:val="00077BE7"/>
    <w:rsid w:val="00077E8D"/>
    <w:rsid w:val="00077FAC"/>
    <w:rsid w:val="00080ACD"/>
    <w:rsid w:val="00081286"/>
    <w:rsid w:val="000828C9"/>
    <w:rsid w:val="00082F76"/>
    <w:rsid w:val="000830DD"/>
    <w:rsid w:val="00083975"/>
    <w:rsid w:val="00083C36"/>
    <w:rsid w:val="00083EFF"/>
    <w:rsid w:val="0008403A"/>
    <w:rsid w:val="00084D3F"/>
    <w:rsid w:val="000854E9"/>
    <w:rsid w:val="00085838"/>
    <w:rsid w:val="000865CB"/>
    <w:rsid w:val="00086F4F"/>
    <w:rsid w:val="0008723D"/>
    <w:rsid w:val="00087AA1"/>
    <w:rsid w:val="00087E2E"/>
    <w:rsid w:val="00087EF2"/>
    <w:rsid w:val="00096525"/>
    <w:rsid w:val="000968CD"/>
    <w:rsid w:val="00096FF7"/>
    <w:rsid w:val="00097009"/>
    <w:rsid w:val="000973B6"/>
    <w:rsid w:val="00097B54"/>
    <w:rsid w:val="00097D8A"/>
    <w:rsid w:val="000A05A7"/>
    <w:rsid w:val="000A0ACA"/>
    <w:rsid w:val="000A10AA"/>
    <w:rsid w:val="000A1625"/>
    <w:rsid w:val="000A23B8"/>
    <w:rsid w:val="000A270B"/>
    <w:rsid w:val="000A27AF"/>
    <w:rsid w:val="000A337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4B84"/>
    <w:rsid w:val="000B5102"/>
    <w:rsid w:val="000B5888"/>
    <w:rsid w:val="000B5D7D"/>
    <w:rsid w:val="000B5EE1"/>
    <w:rsid w:val="000B6291"/>
    <w:rsid w:val="000B6619"/>
    <w:rsid w:val="000C0417"/>
    <w:rsid w:val="000C0751"/>
    <w:rsid w:val="000C07B2"/>
    <w:rsid w:val="000C0C59"/>
    <w:rsid w:val="000C0F56"/>
    <w:rsid w:val="000C20D3"/>
    <w:rsid w:val="000C2A6C"/>
    <w:rsid w:val="000C32D2"/>
    <w:rsid w:val="000C4279"/>
    <w:rsid w:val="000C4842"/>
    <w:rsid w:val="000C4B2E"/>
    <w:rsid w:val="000C4CA3"/>
    <w:rsid w:val="000C4D2F"/>
    <w:rsid w:val="000C53BE"/>
    <w:rsid w:val="000C5B16"/>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5C9E"/>
    <w:rsid w:val="000D6161"/>
    <w:rsid w:val="000D626D"/>
    <w:rsid w:val="000D73F5"/>
    <w:rsid w:val="000D7EEE"/>
    <w:rsid w:val="000E044B"/>
    <w:rsid w:val="000E0C15"/>
    <w:rsid w:val="000E10AB"/>
    <w:rsid w:val="000E12D2"/>
    <w:rsid w:val="000E1871"/>
    <w:rsid w:val="000E1C1F"/>
    <w:rsid w:val="000E1D52"/>
    <w:rsid w:val="000E38D7"/>
    <w:rsid w:val="000E3A2C"/>
    <w:rsid w:val="000E4125"/>
    <w:rsid w:val="000E44A9"/>
    <w:rsid w:val="000E54AB"/>
    <w:rsid w:val="000E5E63"/>
    <w:rsid w:val="000E6D13"/>
    <w:rsid w:val="000E7132"/>
    <w:rsid w:val="000E7E49"/>
    <w:rsid w:val="000F05A8"/>
    <w:rsid w:val="000F07DC"/>
    <w:rsid w:val="000F0886"/>
    <w:rsid w:val="000F146E"/>
    <w:rsid w:val="000F1FD3"/>
    <w:rsid w:val="000F2BB0"/>
    <w:rsid w:val="000F36C6"/>
    <w:rsid w:val="000F379C"/>
    <w:rsid w:val="000F3FE4"/>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553F"/>
    <w:rsid w:val="0010739A"/>
    <w:rsid w:val="00107880"/>
    <w:rsid w:val="00111C0B"/>
    <w:rsid w:val="00111EC2"/>
    <w:rsid w:val="0011351A"/>
    <w:rsid w:val="00113821"/>
    <w:rsid w:val="00114056"/>
    <w:rsid w:val="00114F82"/>
    <w:rsid w:val="001151BB"/>
    <w:rsid w:val="001154A8"/>
    <w:rsid w:val="001162BF"/>
    <w:rsid w:val="001165FA"/>
    <w:rsid w:val="00116831"/>
    <w:rsid w:val="001171B8"/>
    <w:rsid w:val="00117923"/>
    <w:rsid w:val="00120DF1"/>
    <w:rsid w:val="00121146"/>
    <w:rsid w:val="00123B28"/>
    <w:rsid w:val="00124246"/>
    <w:rsid w:val="00124BC4"/>
    <w:rsid w:val="00124BE5"/>
    <w:rsid w:val="00125A7B"/>
    <w:rsid w:val="00125C1D"/>
    <w:rsid w:val="00126449"/>
    <w:rsid w:val="00126C91"/>
    <w:rsid w:val="00127409"/>
    <w:rsid w:val="00127C08"/>
    <w:rsid w:val="00130CDD"/>
    <w:rsid w:val="00131827"/>
    <w:rsid w:val="0013328E"/>
    <w:rsid w:val="0013346D"/>
    <w:rsid w:val="001338B7"/>
    <w:rsid w:val="00133AFA"/>
    <w:rsid w:val="00133DEE"/>
    <w:rsid w:val="00135061"/>
    <w:rsid w:val="00135734"/>
    <w:rsid w:val="00136E7C"/>
    <w:rsid w:val="00140A98"/>
    <w:rsid w:val="00140C15"/>
    <w:rsid w:val="001413D0"/>
    <w:rsid w:val="00141B9D"/>
    <w:rsid w:val="00141E4E"/>
    <w:rsid w:val="00142244"/>
    <w:rsid w:val="00142A67"/>
    <w:rsid w:val="00143F29"/>
    <w:rsid w:val="001446E1"/>
    <w:rsid w:val="0014476F"/>
    <w:rsid w:val="00144C51"/>
    <w:rsid w:val="00144E94"/>
    <w:rsid w:val="00144EE6"/>
    <w:rsid w:val="001451B0"/>
    <w:rsid w:val="00145A57"/>
    <w:rsid w:val="001506B9"/>
    <w:rsid w:val="0015085F"/>
    <w:rsid w:val="001517B6"/>
    <w:rsid w:val="001517FB"/>
    <w:rsid w:val="00151AB9"/>
    <w:rsid w:val="00151EA1"/>
    <w:rsid w:val="001520D1"/>
    <w:rsid w:val="001532C5"/>
    <w:rsid w:val="00154E37"/>
    <w:rsid w:val="001550B9"/>
    <w:rsid w:val="0015520C"/>
    <w:rsid w:val="00155212"/>
    <w:rsid w:val="001555BD"/>
    <w:rsid w:val="001559D4"/>
    <w:rsid w:val="00155EDB"/>
    <w:rsid w:val="001560C1"/>
    <w:rsid w:val="00157B8D"/>
    <w:rsid w:val="001630EB"/>
    <w:rsid w:val="00163523"/>
    <w:rsid w:val="00163A99"/>
    <w:rsid w:val="00164D0B"/>
    <w:rsid w:val="00166714"/>
    <w:rsid w:val="00166B4C"/>
    <w:rsid w:val="001673FF"/>
    <w:rsid w:val="001677BF"/>
    <w:rsid w:val="0016783C"/>
    <w:rsid w:val="00167E2C"/>
    <w:rsid w:val="001701EE"/>
    <w:rsid w:val="00170AF7"/>
    <w:rsid w:val="00170FCD"/>
    <w:rsid w:val="00171146"/>
    <w:rsid w:val="00171468"/>
    <w:rsid w:val="0017187D"/>
    <w:rsid w:val="0017206A"/>
    <w:rsid w:val="00172830"/>
    <w:rsid w:val="0017484C"/>
    <w:rsid w:val="001757C6"/>
    <w:rsid w:val="001764EF"/>
    <w:rsid w:val="001765FC"/>
    <w:rsid w:val="001770EE"/>
    <w:rsid w:val="00177298"/>
    <w:rsid w:val="00177383"/>
    <w:rsid w:val="00177789"/>
    <w:rsid w:val="00177A67"/>
    <w:rsid w:val="00177FD9"/>
    <w:rsid w:val="00181059"/>
    <w:rsid w:val="00181672"/>
    <w:rsid w:val="001816DA"/>
    <w:rsid w:val="00182214"/>
    <w:rsid w:val="00182860"/>
    <w:rsid w:val="00183C6C"/>
    <w:rsid w:val="0018426C"/>
    <w:rsid w:val="00184296"/>
    <w:rsid w:val="00185433"/>
    <w:rsid w:val="00185D0A"/>
    <w:rsid w:val="001866F5"/>
    <w:rsid w:val="00187AA8"/>
    <w:rsid w:val="00187AD6"/>
    <w:rsid w:val="001903B3"/>
    <w:rsid w:val="00190B34"/>
    <w:rsid w:val="00191B51"/>
    <w:rsid w:val="00191CD1"/>
    <w:rsid w:val="001929D0"/>
    <w:rsid w:val="00192EF3"/>
    <w:rsid w:val="00193A06"/>
    <w:rsid w:val="00193AB8"/>
    <w:rsid w:val="00193BB8"/>
    <w:rsid w:val="00194376"/>
    <w:rsid w:val="00195227"/>
    <w:rsid w:val="001954CB"/>
    <w:rsid w:val="00196A44"/>
    <w:rsid w:val="00196E72"/>
    <w:rsid w:val="00197071"/>
    <w:rsid w:val="00197469"/>
    <w:rsid w:val="00197C8F"/>
    <w:rsid w:val="00197E33"/>
    <w:rsid w:val="001A1112"/>
    <w:rsid w:val="001A14ED"/>
    <w:rsid w:val="001A16B3"/>
    <w:rsid w:val="001A1A2D"/>
    <w:rsid w:val="001A1DC5"/>
    <w:rsid w:val="001A2330"/>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1CF7"/>
    <w:rsid w:val="001B3F81"/>
    <w:rsid w:val="001B4423"/>
    <w:rsid w:val="001B4AAB"/>
    <w:rsid w:val="001B527E"/>
    <w:rsid w:val="001B5803"/>
    <w:rsid w:val="001B6350"/>
    <w:rsid w:val="001B6AEC"/>
    <w:rsid w:val="001C0803"/>
    <w:rsid w:val="001C117A"/>
    <w:rsid w:val="001C2541"/>
    <w:rsid w:val="001C2FE2"/>
    <w:rsid w:val="001C303D"/>
    <w:rsid w:val="001C3355"/>
    <w:rsid w:val="001C4277"/>
    <w:rsid w:val="001C4781"/>
    <w:rsid w:val="001C515E"/>
    <w:rsid w:val="001C53C4"/>
    <w:rsid w:val="001C546F"/>
    <w:rsid w:val="001C5A6B"/>
    <w:rsid w:val="001C5E87"/>
    <w:rsid w:val="001C6059"/>
    <w:rsid w:val="001C7853"/>
    <w:rsid w:val="001C7FB0"/>
    <w:rsid w:val="001D089A"/>
    <w:rsid w:val="001D0F7E"/>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191D"/>
    <w:rsid w:val="001E2190"/>
    <w:rsid w:val="001E284C"/>
    <w:rsid w:val="001E2AAF"/>
    <w:rsid w:val="001E2DB4"/>
    <w:rsid w:val="001E3F23"/>
    <w:rsid w:val="001E406B"/>
    <w:rsid w:val="001E425C"/>
    <w:rsid w:val="001E49DA"/>
    <w:rsid w:val="001E50C0"/>
    <w:rsid w:val="001E6082"/>
    <w:rsid w:val="001E67ED"/>
    <w:rsid w:val="001F03B3"/>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398"/>
    <w:rsid w:val="00200886"/>
    <w:rsid w:val="0020115C"/>
    <w:rsid w:val="00201420"/>
    <w:rsid w:val="002015E0"/>
    <w:rsid w:val="00203039"/>
    <w:rsid w:val="00203257"/>
    <w:rsid w:val="002047DB"/>
    <w:rsid w:val="00205523"/>
    <w:rsid w:val="00206FF1"/>
    <w:rsid w:val="00207672"/>
    <w:rsid w:val="00207803"/>
    <w:rsid w:val="00210924"/>
    <w:rsid w:val="00211ED5"/>
    <w:rsid w:val="002126FC"/>
    <w:rsid w:val="00212B43"/>
    <w:rsid w:val="002137E8"/>
    <w:rsid w:val="00213AB7"/>
    <w:rsid w:val="00214139"/>
    <w:rsid w:val="00214E38"/>
    <w:rsid w:val="002151AB"/>
    <w:rsid w:val="00215349"/>
    <w:rsid w:val="002153C9"/>
    <w:rsid w:val="002162D9"/>
    <w:rsid w:val="00216794"/>
    <w:rsid w:val="002173CF"/>
    <w:rsid w:val="00217A16"/>
    <w:rsid w:val="002203CB"/>
    <w:rsid w:val="00220DDD"/>
    <w:rsid w:val="0022174B"/>
    <w:rsid w:val="00223310"/>
    <w:rsid w:val="002238DA"/>
    <w:rsid w:val="00224D83"/>
    <w:rsid w:val="0022505B"/>
    <w:rsid w:val="0022692A"/>
    <w:rsid w:val="0022712F"/>
    <w:rsid w:val="0022741C"/>
    <w:rsid w:val="00230586"/>
    <w:rsid w:val="00230858"/>
    <w:rsid w:val="0023086D"/>
    <w:rsid w:val="00230B11"/>
    <w:rsid w:val="00230F53"/>
    <w:rsid w:val="0023110C"/>
    <w:rsid w:val="0023198A"/>
    <w:rsid w:val="00231EB0"/>
    <w:rsid w:val="00232305"/>
    <w:rsid w:val="002343B4"/>
    <w:rsid w:val="0023482B"/>
    <w:rsid w:val="00235F13"/>
    <w:rsid w:val="002364AB"/>
    <w:rsid w:val="00236C44"/>
    <w:rsid w:val="00236DD4"/>
    <w:rsid w:val="0023706F"/>
    <w:rsid w:val="0023738E"/>
    <w:rsid w:val="00237737"/>
    <w:rsid w:val="00237803"/>
    <w:rsid w:val="00237BEF"/>
    <w:rsid w:val="00240BF5"/>
    <w:rsid w:val="00241B21"/>
    <w:rsid w:val="00243DDC"/>
    <w:rsid w:val="00245485"/>
    <w:rsid w:val="002456A5"/>
    <w:rsid w:val="00246F1D"/>
    <w:rsid w:val="00246F67"/>
    <w:rsid w:val="00247C5D"/>
    <w:rsid w:val="0025077F"/>
    <w:rsid w:val="00250B19"/>
    <w:rsid w:val="00250B53"/>
    <w:rsid w:val="00251254"/>
    <w:rsid w:val="002512DB"/>
    <w:rsid w:val="002525A0"/>
    <w:rsid w:val="00252C43"/>
    <w:rsid w:val="00253142"/>
    <w:rsid w:val="00254279"/>
    <w:rsid w:val="00254D07"/>
    <w:rsid w:val="00255365"/>
    <w:rsid w:val="002554DD"/>
    <w:rsid w:val="002563EF"/>
    <w:rsid w:val="002565F8"/>
    <w:rsid w:val="00257C1D"/>
    <w:rsid w:val="00261FBC"/>
    <w:rsid w:val="0026211E"/>
    <w:rsid w:val="0026351A"/>
    <w:rsid w:val="00263BEE"/>
    <w:rsid w:val="002655F7"/>
    <w:rsid w:val="00265635"/>
    <w:rsid w:val="00265A14"/>
    <w:rsid w:val="00265BB8"/>
    <w:rsid w:val="002668B7"/>
    <w:rsid w:val="002668EF"/>
    <w:rsid w:val="00266E6C"/>
    <w:rsid w:val="00267062"/>
    <w:rsid w:val="00267A40"/>
    <w:rsid w:val="00267E8E"/>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32F4"/>
    <w:rsid w:val="0028409E"/>
    <w:rsid w:val="00284FEA"/>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BF"/>
    <w:rsid w:val="002A13DB"/>
    <w:rsid w:val="002A1410"/>
    <w:rsid w:val="002A1AD3"/>
    <w:rsid w:val="002A20BB"/>
    <w:rsid w:val="002A3759"/>
    <w:rsid w:val="002A4545"/>
    <w:rsid w:val="002A4ACA"/>
    <w:rsid w:val="002A501D"/>
    <w:rsid w:val="002A6510"/>
    <w:rsid w:val="002A6BE4"/>
    <w:rsid w:val="002A751E"/>
    <w:rsid w:val="002A7808"/>
    <w:rsid w:val="002A78F1"/>
    <w:rsid w:val="002A7912"/>
    <w:rsid w:val="002B00F5"/>
    <w:rsid w:val="002B091C"/>
    <w:rsid w:val="002B0C38"/>
    <w:rsid w:val="002B1CAB"/>
    <w:rsid w:val="002B25EB"/>
    <w:rsid w:val="002B2A6D"/>
    <w:rsid w:val="002B370D"/>
    <w:rsid w:val="002B3B2E"/>
    <w:rsid w:val="002B3E2B"/>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C43"/>
    <w:rsid w:val="002D2F2C"/>
    <w:rsid w:val="002D31FF"/>
    <w:rsid w:val="002D3AA4"/>
    <w:rsid w:val="002D3EB8"/>
    <w:rsid w:val="002D432F"/>
    <w:rsid w:val="002D4E46"/>
    <w:rsid w:val="002D51DE"/>
    <w:rsid w:val="002D5807"/>
    <w:rsid w:val="002D718F"/>
    <w:rsid w:val="002D753E"/>
    <w:rsid w:val="002D7C3D"/>
    <w:rsid w:val="002E1492"/>
    <w:rsid w:val="002E1C2B"/>
    <w:rsid w:val="002E2384"/>
    <w:rsid w:val="002E2A3F"/>
    <w:rsid w:val="002E321F"/>
    <w:rsid w:val="002E43C3"/>
    <w:rsid w:val="002E51F3"/>
    <w:rsid w:val="002E562A"/>
    <w:rsid w:val="002E5865"/>
    <w:rsid w:val="002E60CD"/>
    <w:rsid w:val="002E6760"/>
    <w:rsid w:val="002E71CD"/>
    <w:rsid w:val="002E7BD7"/>
    <w:rsid w:val="002F0071"/>
    <w:rsid w:val="002F00D4"/>
    <w:rsid w:val="002F10AD"/>
    <w:rsid w:val="002F1A28"/>
    <w:rsid w:val="002F1E21"/>
    <w:rsid w:val="002F21AC"/>
    <w:rsid w:val="002F29E4"/>
    <w:rsid w:val="002F44D4"/>
    <w:rsid w:val="002F4DE3"/>
    <w:rsid w:val="002F5573"/>
    <w:rsid w:val="002F5724"/>
    <w:rsid w:val="002F5B9E"/>
    <w:rsid w:val="002F7321"/>
    <w:rsid w:val="003005CA"/>
    <w:rsid w:val="0030127A"/>
    <w:rsid w:val="00302CD2"/>
    <w:rsid w:val="00302DCD"/>
    <w:rsid w:val="00303505"/>
    <w:rsid w:val="0030413E"/>
    <w:rsid w:val="0030422D"/>
    <w:rsid w:val="003049E6"/>
    <w:rsid w:val="00304FB3"/>
    <w:rsid w:val="003054B5"/>
    <w:rsid w:val="0030627C"/>
    <w:rsid w:val="00306756"/>
    <w:rsid w:val="0031038F"/>
    <w:rsid w:val="00310714"/>
    <w:rsid w:val="003109C7"/>
    <w:rsid w:val="00310A9A"/>
    <w:rsid w:val="00312A74"/>
    <w:rsid w:val="00312B65"/>
    <w:rsid w:val="00312E89"/>
    <w:rsid w:val="00313B01"/>
    <w:rsid w:val="00313E58"/>
    <w:rsid w:val="00313FDB"/>
    <w:rsid w:val="00313FE8"/>
    <w:rsid w:val="003148C2"/>
    <w:rsid w:val="00314D78"/>
    <w:rsid w:val="00315174"/>
    <w:rsid w:val="003151BF"/>
    <w:rsid w:val="003154BC"/>
    <w:rsid w:val="00316381"/>
    <w:rsid w:val="003165FD"/>
    <w:rsid w:val="00317042"/>
    <w:rsid w:val="00317A11"/>
    <w:rsid w:val="0032003C"/>
    <w:rsid w:val="0032061E"/>
    <w:rsid w:val="00321115"/>
    <w:rsid w:val="003211AD"/>
    <w:rsid w:val="00321434"/>
    <w:rsid w:val="003216B3"/>
    <w:rsid w:val="00322EB5"/>
    <w:rsid w:val="00323841"/>
    <w:rsid w:val="003242B9"/>
    <w:rsid w:val="00324BD2"/>
    <w:rsid w:val="00325CB3"/>
    <w:rsid w:val="00325D48"/>
    <w:rsid w:val="003263A5"/>
    <w:rsid w:val="00326B76"/>
    <w:rsid w:val="00327A82"/>
    <w:rsid w:val="00327F0D"/>
    <w:rsid w:val="003304EA"/>
    <w:rsid w:val="003305D8"/>
    <w:rsid w:val="00331329"/>
    <w:rsid w:val="00331676"/>
    <w:rsid w:val="00331961"/>
    <w:rsid w:val="00331D3B"/>
    <w:rsid w:val="00332C47"/>
    <w:rsid w:val="00333480"/>
    <w:rsid w:val="00337936"/>
    <w:rsid w:val="003400C2"/>
    <w:rsid w:val="003419D3"/>
    <w:rsid w:val="00341B09"/>
    <w:rsid w:val="00342052"/>
    <w:rsid w:val="003442F2"/>
    <w:rsid w:val="0034537A"/>
    <w:rsid w:val="003462A0"/>
    <w:rsid w:val="003473F4"/>
    <w:rsid w:val="00347852"/>
    <w:rsid w:val="00347F81"/>
    <w:rsid w:val="003509C1"/>
    <w:rsid w:val="00351A16"/>
    <w:rsid w:val="0035251D"/>
    <w:rsid w:val="003529BE"/>
    <w:rsid w:val="00352D17"/>
    <w:rsid w:val="00353508"/>
    <w:rsid w:val="00354A96"/>
    <w:rsid w:val="00354B4E"/>
    <w:rsid w:val="00354DE4"/>
    <w:rsid w:val="0035564B"/>
    <w:rsid w:val="00355AD2"/>
    <w:rsid w:val="00355C43"/>
    <w:rsid w:val="00357701"/>
    <w:rsid w:val="0035796E"/>
    <w:rsid w:val="00360F2A"/>
    <w:rsid w:val="00361EFB"/>
    <w:rsid w:val="0036216A"/>
    <w:rsid w:val="00362512"/>
    <w:rsid w:val="00362ACA"/>
    <w:rsid w:val="00363693"/>
    <w:rsid w:val="00363AB0"/>
    <w:rsid w:val="00363C31"/>
    <w:rsid w:val="00363F55"/>
    <w:rsid w:val="00365141"/>
    <w:rsid w:val="00365584"/>
    <w:rsid w:val="0036680E"/>
    <w:rsid w:val="0036698A"/>
    <w:rsid w:val="00366F06"/>
    <w:rsid w:val="00370670"/>
    <w:rsid w:val="00371521"/>
    <w:rsid w:val="00373425"/>
    <w:rsid w:val="00373539"/>
    <w:rsid w:val="00374769"/>
    <w:rsid w:val="00374856"/>
    <w:rsid w:val="00374AA2"/>
    <w:rsid w:val="003772B5"/>
    <w:rsid w:val="00380A69"/>
    <w:rsid w:val="00381774"/>
    <w:rsid w:val="00381CC6"/>
    <w:rsid w:val="00383371"/>
    <w:rsid w:val="00383381"/>
    <w:rsid w:val="003834AC"/>
    <w:rsid w:val="00383587"/>
    <w:rsid w:val="00383648"/>
    <w:rsid w:val="00384ECB"/>
    <w:rsid w:val="00385AD0"/>
    <w:rsid w:val="00385E24"/>
    <w:rsid w:val="00386D1B"/>
    <w:rsid w:val="0038742B"/>
    <w:rsid w:val="0039061A"/>
    <w:rsid w:val="003914E0"/>
    <w:rsid w:val="00391580"/>
    <w:rsid w:val="003922E4"/>
    <w:rsid w:val="00393339"/>
    <w:rsid w:val="00393435"/>
    <w:rsid w:val="00394926"/>
    <w:rsid w:val="00395DA9"/>
    <w:rsid w:val="00396434"/>
    <w:rsid w:val="00396559"/>
    <w:rsid w:val="003969D7"/>
    <w:rsid w:val="003972A5"/>
    <w:rsid w:val="003972F6"/>
    <w:rsid w:val="003974BD"/>
    <w:rsid w:val="00397834"/>
    <w:rsid w:val="003A06D9"/>
    <w:rsid w:val="003A0ECF"/>
    <w:rsid w:val="003A1787"/>
    <w:rsid w:val="003A1DF6"/>
    <w:rsid w:val="003A22E9"/>
    <w:rsid w:val="003A26E1"/>
    <w:rsid w:val="003A31DF"/>
    <w:rsid w:val="003A45F7"/>
    <w:rsid w:val="003A471D"/>
    <w:rsid w:val="003A52DC"/>
    <w:rsid w:val="003A57C2"/>
    <w:rsid w:val="003A5F59"/>
    <w:rsid w:val="003A6643"/>
    <w:rsid w:val="003A6BE7"/>
    <w:rsid w:val="003A6CE8"/>
    <w:rsid w:val="003A7F00"/>
    <w:rsid w:val="003B0A4D"/>
    <w:rsid w:val="003B0B12"/>
    <w:rsid w:val="003B0C91"/>
    <w:rsid w:val="003B1B35"/>
    <w:rsid w:val="003B3744"/>
    <w:rsid w:val="003B3D7A"/>
    <w:rsid w:val="003B5CF9"/>
    <w:rsid w:val="003B5E4F"/>
    <w:rsid w:val="003B642A"/>
    <w:rsid w:val="003B6735"/>
    <w:rsid w:val="003B6901"/>
    <w:rsid w:val="003C01FF"/>
    <w:rsid w:val="003C0B78"/>
    <w:rsid w:val="003C0C14"/>
    <w:rsid w:val="003C0F42"/>
    <w:rsid w:val="003C1336"/>
    <w:rsid w:val="003C15D1"/>
    <w:rsid w:val="003C1714"/>
    <w:rsid w:val="003C1889"/>
    <w:rsid w:val="003C2799"/>
    <w:rsid w:val="003C4512"/>
    <w:rsid w:val="003C48FC"/>
    <w:rsid w:val="003C4AF9"/>
    <w:rsid w:val="003C51FC"/>
    <w:rsid w:val="003C549E"/>
    <w:rsid w:val="003C5589"/>
    <w:rsid w:val="003C5D71"/>
    <w:rsid w:val="003C663B"/>
    <w:rsid w:val="003C7362"/>
    <w:rsid w:val="003C7722"/>
    <w:rsid w:val="003D034D"/>
    <w:rsid w:val="003D05C3"/>
    <w:rsid w:val="003D0ABB"/>
    <w:rsid w:val="003D12B0"/>
    <w:rsid w:val="003D1D77"/>
    <w:rsid w:val="003D3194"/>
    <w:rsid w:val="003D383B"/>
    <w:rsid w:val="003D5201"/>
    <w:rsid w:val="003D5CAD"/>
    <w:rsid w:val="003D6518"/>
    <w:rsid w:val="003D71E7"/>
    <w:rsid w:val="003E115A"/>
    <w:rsid w:val="003E1403"/>
    <w:rsid w:val="003E1826"/>
    <w:rsid w:val="003E1FF4"/>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281E"/>
    <w:rsid w:val="00403445"/>
    <w:rsid w:val="00404208"/>
    <w:rsid w:val="004056FE"/>
    <w:rsid w:val="004059CC"/>
    <w:rsid w:val="00406F61"/>
    <w:rsid w:val="0040716C"/>
    <w:rsid w:val="004072E4"/>
    <w:rsid w:val="00407B7E"/>
    <w:rsid w:val="00410CCF"/>
    <w:rsid w:val="0041222E"/>
    <w:rsid w:val="004125BF"/>
    <w:rsid w:val="00412987"/>
    <w:rsid w:val="00413059"/>
    <w:rsid w:val="0041334D"/>
    <w:rsid w:val="00413863"/>
    <w:rsid w:val="0041410A"/>
    <w:rsid w:val="004146D5"/>
    <w:rsid w:val="00414F22"/>
    <w:rsid w:val="004153D0"/>
    <w:rsid w:val="00415456"/>
    <w:rsid w:val="00415EB3"/>
    <w:rsid w:val="004162BB"/>
    <w:rsid w:val="00416C5C"/>
    <w:rsid w:val="00416E7D"/>
    <w:rsid w:val="00420576"/>
    <w:rsid w:val="004234D4"/>
    <w:rsid w:val="00424221"/>
    <w:rsid w:val="00424551"/>
    <w:rsid w:val="004246BB"/>
    <w:rsid w:val="00424A67"/>
    <w:rsid w:val="00424B38"/>
    <w:rsid w:val="0042521D"/>
    <w:rsid w:val="0042528A"/>
    <w:rsid w:val="004258EA"/>
    <w:rsid w:val="00426E29"/>
    <w:rsid w:val="00426F68"/>
    <w:rsid w:val="00427B3A"/>
    <w:rsid w:val="00427DB0"/>
    <w:rsid w:val="0043085A"/>
    <w:rsid w:val="00431BC4"/>
    <w:rsid w:val="0043213A"/>
    <w:rsid w:val="004328FB"/>
    <w:rsid w:val="00432CE8"/>
    <w:rsid w:val="004339AF"/>
    <w:rsid w:val="00434891"/>
    <w:rsid w:val="00434E68"/>
    <w:rsid w:val="00435876"/>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4B4C"/>
    <w:rsid w:val="0044679E"/>
    <w:rsid w:val="0045129D"/>
    <w:rsid w:val="0045141A"/>
    <w:rsid w:val="00452044"/>
    <w:rsid w:val="00452372"/>
    <w:rsid w:val="004530F7"/>
    <w:rsid w:val="0045350E"/>
    <w:rsid w:val="004540BB"/>
    <w:rsid w:val="004545F6"/>
    <w:rsid w:val="00455087"/>
    <w:rsid w:val="00455BA8"/>
    <w:rsid w:val="00455DA4"/>
    <w:rsid w:val="00456325"/>
    <w:rsid w:val="00456329"/>
    <w:rsid w:val="00456AB8"/>
    <w:rsid w:val="004576CF"/>
    <w:rsid w:val="0046049E"/>
    <w:rsid w:val="00460EB6"/>
    <w:rsid w:val="00461344"/>
    <w:rsid w:val="00463475"/>
    <w:rsid w:val="00464266"/>
    <w:rsid w:val="0046628E"/>
    <w:rsid w:val="00466730"/>
    <w:rsid w:val="00466ED7"/>
    <w:rsid w:val="00467548"/>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723"/>
    <w:rsid w:val="00481F14"/>
    <w:rsid w:val="004822A7"/>
    <w:rsid w:val="00483245"/>
    <w:rsid w:val="0048473C"/>
    <w:rsid w:val="00484F17"/>
    <w:rsid w:val="00485626"/>
    <w:rsid w:val="004864DE"/>
    <w:rsid w:val="0048656C"/>
    <w:rsid w:val="00487896"/>
    <w:rsid w:val="00493996"/>
    <w:rsid w:val="004940EB"/>
    <w:rsid w:val="004946D0"/>
    <w:rsid w:val="00494D0C"/>
    <w:rsid w:val="004953C3"/>
    <w:rsid w:val="00496ACA"/>
    <w:rsid w:val="00496EEB"/>
    <w:rsid w:val="00497089"/>
    <w:rsid w:val="004A072A"/>
    <w:rsid w:val="004A0858"/>
    <w:rsid w:val="004A10B6"/>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3BA"/>
    <w:rsid w:val="004B6F6C"/>
    <w:rsid w:val="004B75D9"/>
    <w:rsid w:val="004B7858"/>
    <w:rsid w:val="004C094E"/>
    <w:rsid w:val="004C12A8"/>
    <w:rsid w:val="004C4BD9"/>
    <w:rsid w:val="004C4D7B"/>
    <w:rsid w:val="004C5344"/>
    <w:rsid w:val="004C7377"/>
    <w:rsid w:val="004C7662"/>
    <w:rsid w:val="004C7734"/>
    <w:rsid w:val="004C7ACE"/>
    <w:rsid w:val="004D02CA"/>
    <w:rsid w:val="004D1472"/>
    <w:rsid w:val="004D20ED"/>
    <w:rsid w:val="004D4FF1"/>
    <w:rsid w:val="004D522D"/>
    <w:rsid w:val="004D5B64"/>
    <w:rsid w:val="004D5C78"/>
    <w:rsid w:val="004D63B5"/>
    <w:rsid w:val="004D6518"/>
    <w:rsid w:val="004D6778"/>
    <w:rsid w:val="004D77F5"/>
    <w:rsid w:val="004E0842"/>
    <w:rsid w:val="004E114E"/>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A38"/>
    <w:rsid w:val="004F4D05"/>
    <w:rsid w:val="004F552A"/>
    <w:rsid w:val="004F78D5"/>
    <w:rsid w:val="004F7F59"/>
    <w:rsid w:val="004F7FA9"/>
    <w:rsid w:val="00501857"/>
    <w:rsid w:val="00501E37"/>
    <w:rsid w:val="00503B1D"/>
    <w:rsid w:val="00503DE5"/>
    <w:rsid w:val="00504152"/>
    <w:rsid w:val="00504328"/>
    <w:rsid w:val="00504863"/>
    <w:rsid w:val="00504B7A"/>
    <w:rsid w:val="005054FB"/>
    <w:rsid w:val="00506FEE"/>
    <w:rsid w:val="00510138"/>
    <w:rsid w:val="005108D8"/>
    <w:rsid w:val="005109EA"/>
    <w:rsid w:val="0051103B"/>
    <w:rsid w:val="00511163"/>
    <w:rsid w:val="00511348"/>
    <w:rsid w:val="00511C77"/>
    <w:rsid w:val="00511CED"/>
    <w:rsid w:val="00512145"/>
    <w:rsid w:val="005122CE"/>
    <w:rsid w:val="00512512"/>
    <w:rsid w:val="0051303F"/>
    <w:rsid w:val="00513E8B"/>
    <w:rsid w:val="00513FB7"/>
    <w:rsid w:val="00514E45"/>
    <w:rsid w:val="0051505F"/>
    <w:rsid w:val="00515077"/>
    <w:rsid w:val="0051549F"/>
    <w:rsid w:val="00515AC3"/>
    <w:rsid w:val="00515EEA"/>
    <w:rsid w:val="005160E3"/>
    <w:rsid w:val="0051662D"/>
    <w:rsid w:val="00516720"/>
    <w:rsid w:val="005168FD"/>
    <w:rsid w:val="00516D66"/>
    <w:rsid w:val="00516ED4"/>
    <w:rsid w:val="00517407"/>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26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EA8"/>
    <w:rsid w:val="00544F30"/>
    <w:rsid w:val="005450DB"/>
    <w:rsid w:val="00545CC9"/>
    <w:rsid w:val="005463D4"/>
    <w:rsid w:val="0054679D"/>
    <w:rsid w:val="00546D43"/>
    <w:rsid w:val="00546E2B"/>
    <w:rsid w:val="005472A4"/>
    <w:rsid w:val="005476D8"/>
    <w:rsid w:val="00550115"/>
    <w:rsid w:val="00550818"/>
    <w:rsid w:val="0055083F"/>
    <w:rsid w:val="00551483"/>
    <w:rsid w:val="0055165F"/>
    <w:rsid w:val="00551C35"/>
    <w:rsid w:val="00552EEC"/>
    <w:rsid w:val="00552EED"/>
    <w:rsid w:val="0055354E"/>
    <w:rsid w:val="00553BDC"/>
    <w:rsid w:val="005546DE"/>
    <w:rsid w:val="00557A38"/>
    <w:rsid w:val="00561D9F"/>
    <w:rsid w:val="00562209"/>
    <w:rsid w:val="00562941"/>
    <w:rsid w:val="00562E66"/>
    <w:rsid w:val="00563B53"/>
    <w:rsid w:val="00563C40"/>
    <w:rsid w:val="00563DDF"/>
    <w:rsid w:val="005644A0"/>
    <w:rsid w:val="00564823"/>
    <w:rsid w:val="00565241"/>
    <w:rsid w:val="0056563E"/>
    <w:rsid w:val="005656D7"/>
    <w:rsid w:val="005658D7"/>
    <w:rsid w:val="00565B05"/>
    <w:rsid w:val="00566A3E"/>
    <w:rsid w:val="00566D4F"/>
    <w:rsid w:val="005670ED"/>
    <w:rsid w:val="005705DA"/>
    <w:rsid w:val="005712B7"/>
    <w:rsid w:val="0057133D"/>
    <w:rsid w:val="00572703"/>
    <w:rsid w:val="00572D76"/>
    <w:rsid w:val="005730B8"/>
    <w:rsid w:val="005732A8"/>
    <w:rsid w:val="0057378E"/>
    <w:rsid w:val="00574ED6"/>
    <w:rsid w:val="00574F3B"/>
    <w:rsid w:val="005751D7"/>
    <w:rsid w:val="00575DFC"/>
    <w:rsid w:val="00576AEC"/>
    <w:rsid w:val="00577915"/>
    <w:rsid w:val="00580EC4"/>
    <w:rsid w:val="00581033"/>
    <w:rsid w:val="0058134D"/>
    <w:rsid w:val="00581532"/>
    <w:rsid w:val="00581CC9"/>
    <w:rsid w:val="00581FD1"/>
    <w:rsid w:val="00582849"/>
    <w:rsid w:val="0058325E"/>
    <w:rsid w:val="005854F2"/>
    <w:rsid w:val="0058575B"/>
    <w:rsid w:val="00586657"/>
    <w:rsid w:val="00587361"/>
    <w:rsid w:val="0058784B"/>
    <w:rsid w:val="00590A10"/>
    <w:rsid w:val="00591350"/>
    <w:rsid w:val="00592EDE"/>
    <w:rsid w:val="00593E3D"/>
    <w:rsid w:val="00594165"/>
    <w:rsid w:val="0059527F"/>
    <w:rsid w:val="00595CB7"/>
    <w:rsid w:val="005960DD"/>
    <w:rsid w:val="00596F07"/>
    <w:rsid w:val="00596FEB"/>
    <w:rsid w:val="005A06A1"/>
    <w:rsid w:val="005A113F"/>
    <w:rsid w:val="005A1C44"/>
    <w:rsid w:val="005A23FD"/>
    <w:rsid w:val="005A286E"/>
    <w:rsid w:val="005A396F"/>
    <w:rsid w:val="005A3B68"/>
    <w:rsid w:val="005A3FF0"/>
    <w:rsid w:val="005A541E"/>
    <w:rsid w:val="005A5FB9"/>
    <w:rsid w:val="005A69C0"/>
    <w:rsid w:val="005A748B"/>
    <w:rsid w:val="005A753C"/>
    <w:rsid w:val="005A7D89"/>
    <w:rsid w:val="005B0C3D"/>
    <w:rsid w:val="005B0E77"/>
    <w:rsid w:val="005B16DD"/>
    <w:rsid w:val="005B1DF6"/>
    <w:rsid w:val="005B2280"/>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9"/>
    <w:rsid w:val="005C2DDD"/>
    <w:rsid w:val="005C33D2"/>
    <w:rsid w:val="005C4002"/>
    <w:rsid w:val="005C40B7"/>
    <w:rsid w:val="005C4BF4"/>
    <w:rsid w:val="005C4CE5"/>
    <w:rsid w:val="005C5044"/>
    <w:rsid w:val="005C68FB"/>
    <w:rsid w:val="005C6AFB"/>
    <w:rsid w:val="005C73D8"/>
    <w:rsid w:val="005D03F9"/>
    <w:rsid w:val="005D04A9"/>
    <w:rsid w:val="005D0A62"/>
    <w:rsid w:val="005D27BD"/>
    <w:rsid w:val="005D2C9E"/>
    <w:rsid w:val="005D333B"/>
    <w:rsid w:val="005D34C7"/>
    <w:rsid w:val="005D35D0"/>
    <w:rsid w:val="005D3E39"/>
    <w:rsid w:val="005D4476"/>
    <w:rsid w:val="005D47B8"/>
    <w:rsid w:val="005D5C21"/>
    <w:rsid w:val="005D6404"/>
    <w:rsid w:val="005D724B"/>
    <w:rsid w:val="005D7B92"/>
    <w:rsid w:val="005E028C"/>
    <w:rsid w:val="005E163F"/>
    <w:rsid w:val="005E2B88"/>
    <w:rsid w:val="005E2CDC"/>
    <w:rsid w:val="005E3665"/>
    <w:rsid w:val="005E3821"/>
    <w:rsid w:val="005E3A4A"/>
    <w:rsid w:val="005E3BAE"/>
    <w:rsid w:val="005E46E7"/>
    <w:rsid w:val="005E5589"/>
    <w:rsid w:val="005E5F68"/>
    <w:rsid w:val="005E656E"/>
    <w:rsid w:val="005E69FD"/>
    <w:rsid w:val="005E7805"/>
    <w:rsid w:val="005E7C6A"/>
    <w:rsid w:val="005E7F64"/>
    <w:rsid w:val="005F10DD"/>
    <w:rsid w:val="005F10DE"/>
    <w:rsid w:val="005F1A2C"/>
    <w:rsid w:val="005F2393"/>
    <w:rsid w:val="005F2DB5"/>
    <w:rsid w:val="005F2FC9"/>
    <w:rsid w:val="005F37F5"/>
    <w:rsid w:val="005F3E86"/>
    <w:rsid w:val="005F467A"/>
    <w:rsid w:val="005F478B"/>
    <w:rsid w:val="005F555D"/>
    <w:rsid w:val="005F5C9F"/>
    <w:rsid w:val="005F6991"/>
    <w:rsid w:val="005F7B4B"/>
    <w:rsid w:val="006003C6"/>
    <w:rsid w:val="0060151F"/>
    <w:rsid w:val="00603056"/>
    <w:rsid w:val="00603389"/>
    <w:rsid w:val="006034D5"/>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6655"/>
    <w:rsid w:val="00620683"/>
    <w:rsid w:val="00620A3A"/>
    <w:rsid w:val="00620FFB"/>
    <w:rsid w:val="00621257"/>
    <w:rsid w:val="0062278C"/>
    <w:rsid w:val="00622DB4"/>
    <w:rsid w:val="00623726"/>
    <w:rsid w:val="00623D16"/>
    <w:rsid w:val="0062499C"/>
    <w:rsid w:val="006251D3"/>
    <w:rsid w:val="00625D81"/>
    <w:rsid w:val="00626182"/>
    <w:rsid w:val="0063059B"/>
    <w:rsid w:val="006318BF"/>
    <w:rsid w:val="00631BBF"/>
    <w:rsid w:val="006331EF"/>
    <w:rsid w:val="0063331C"/>
    <w:rsid w:val="00633873"/>
    <w:rsid w:val="00633EEB"/>
    <w:rsid w:val="006353C6"/>
    <w:rsid w:val="00635EEE"/>
    <w:rsid w:val="00640C95"/>
    <w:rsid w:val="00640DD6"/>
    <w:rsid w:val="00641224"/>
    <w:rsid w:val="00641993"/>
    <w:rsid w:val="00642783"/>
    <w:rsid w:val="00642E21"/>
    <w:rsid w:val="00644F70"/>
    <w:rsid w:val="0064595D"/>
    <w:rsid w:val="00645E32"/>
    <w:rsid w:val="00647192"/>
    <w:rsid w:val="006475EE"/>
    <w:rsid w:val="006510A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6A67"/>
    <w:rsid w:val="00667303"/>
    <w:rsid w:val="00667540"/>
    <w:rsid w:val="006703CA"/>
    <w:rsid w:val="00670C8B"/>
    <w:rsid w:val="0067116F"/>
    <w:rsid w:val="00671DCD"/>
    <w:rsid w:val="006731BD"/>
    <w:rsid w:val="00673245"/>
    <w:rsid w:val="00673929"/>
    <w:rsid w:val="00673D03"/>
    <w:rsid w:val="00674A66"/>
    <w:rsid w:val="00675BA5"/>
    <w:rsid w:val="00675DE6"/>
    <w:rsid w:val="006766A5"/>
    <w:rsid w:val="00676B5D"/>
    <w:rsid w:val="0067791E"/>
    <w:rsid w:val="00680289"/>
    <w:rsid w:val="00680857"/>
    <w:rsid w:val="006808E9"/>
    <w:rsid w:val="00680C1D"/>
    <w:rsid w:val="00681232"/>
    <w:rsid w:val="006819D3"/>
    <w:rsid w:val="00681D8F"/>
    <w:rsid w:val="006823AD"/>
    <w:rsid w:val="00682DB4"/>
    <w:rsid w:val="0068305D"/>
    <w:rsid w:val="00683583"/>
    <w:rsid w:val="0068533E"/>
    <w:rsid w:val="00685755"/>
    <w:rsid w:val="00685CF4"/>
    <w:rsid w:val="00685D73"/>
    <w:rsid w:val="006864A7"/>
    <w:rsid w:val="006869FF"/>
    <w:rsid w:val="00687AB8"/>
    <w:rsid w:val="00687CAB"/>
    <w:rsid w:val="00690275"/>
    <w:rsid w:val="006909F6"/>
    <w:rsid w:val="006927DC"/>
    <w:rsid w:val="00692CE7"/>
    <w:rsid w:val="006932D1"/>
    <w:rsid w:val="006944F6"/>
    <w:rsid w:val="0069453B"/>
    <w:rsid w:val="006A0199"/>
    <w:rsid w:val="006A03BE"/>
    <w:rsid w:val="006A07AC"/>
    <w:rsid w:val="006A0C3E"/>
    <w:rsid w:val="006A0C58"/>
    <w:rsid w:val="006A168F"/>
    <w:rsid w:val="006A1962"/>
    <w:rsid w:val="006A1A7E"/>
    <w:rsid w:val="006A1ACC"/>
    <w:rsid w:val="006A1B9A"/>
    <w:rsid w:val="006A2B0C"/>
    <w:rsid w:val="006A344F"/>
    <w:rsid w:val="006A3538"/>
    <w:rsid w:val="006A3F71"/>
    <w:rsid w:val="006A4D87"/>
    <w:rsid w:val="006A4D97"/>
    <w:rsid w:val="006A546D"/>
    <w:rsid w:val="006A54AD"/>
    <w:rsid w:val="006A5D49"/>
    <w:rsid w:val="006A6C3B"/>
    <w:rsid w:val="006A7025"/>
    <w:rsid w:val="006A740F"/>
    <w:rsid w:val="006A7494"/>
    <w:rsid w:val="006A78AE"/>
    <w:rsid w:val="006A78DB"/>
    <w:rsid w:val="006A793B"/>
    <w:rsid w:val="006A7D19"/>
    <w:rsid w:val="006A7E23"/>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5C78"/>
    <w:rsid w:val="006C60C5"/>
    <w:rsid w:val="006C62F2"/>
    <w:rsid w:val="006C6455"/>
    <w:rsid w:val="006C64E5"/>
    <w:rsid w:val="006C65EF"/>
    <w:rsid w:val="006C65F4"/>
    <w:rsid w:val="006C7904"/>
    <w:rsid w:val="006D0417"/>
    <w:rsid w:val="006D05F2"/>
    <w:rsid w:val="006D09E1"/>
    <w:rsid w:val="006D1053"/>
    <w:rsid w:val="006D1FB6"/>
    <w:rsid w:val="006D28E0"/>
    <w:rsid w:val="006D2A2F"/>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2992"/>
    <w:rsid w:val="006E3585"/>
    <w:rsid w:val="006E365A"/>
    <w:rsid w:val="006E388F"/>
    <w:rsid w:val="006E38AF"/>
    <w:rsid w:val="006E390F"/>
    <w:rsid w:val="006E3A0E"/>
    <w:rsid w:val="006E4768"/>
    <w:rsid w:val="006E4948"/>
    <w:rsid w:val="006E4F5B"/>
    <w:rsid w:val="006E574A"/>
    <w:rsid w:val="006E5E99"/>
    <w:rsid w:val="006E5EBE"/>
    <w:rsid w:val="006E658C"/>
    <w:rsid w:val="006E6DCC"/>
    <w:rsid w:val="006E6E40"/>
    <w:rsid w:val="006E7E4E"/>
    <w:rsid w:val="006F0507"/>
    <w:rsid w:val="006F10F2"/>
    <w:rsid w:val="006F13A9"/>
    <w:rsid w:val="006F24D7"/>
    <w:rsid w:val="006F44F8"/>
    <w:rsid w:val="006F4739"/>
    <w:rsid w:val="006F475E"/>
    <w:rsid w:val="006F635F"/>
    <w:rsid w:val="006F6391"/>
    <w:rsid w:val="006F68D5"/>
    <w:rsid w:val="006F7521"/>
    <w:rsid w:val="006F77EA"/>
    <w:rsid w:val="006F7999"/>
    <w:rsid w:val="0070049D"/>
    <w:rsid w:val="00700776"/>
    <w:rsid w:val="00700985"/>
    <w:rsid w:val="00701AF4"/>
    <w:rsid w:val="007021AD"/>
    <w:rsid w:val="007031E4"/>
    <w:rsid w:val="007037B7"/>
    <w:rsid w:val="007038B9"/>
    <w:rsid w:val="00703ABF"/>
    <w:rsid w:val="00704FEC"/>
    <w:rsid w:val="007050F9"/>
    <w:rsid w:val="0070667E"/>
    <w:rsid w:val="00707935"/>
    <w:rsid w:val="00710819"/>
    <w:rsid w:val="007112EC"/>
    <w:rsid w:val="00711511"/>
    <w:rsid w:val="00712D66"/>
    <w:rsid w:val="00713F66"/>
    <w:rsid w:val="007158AC"/>
    <w:rsid w:val="007159E6"/>
    <w:rsid w:val="0071730E"/>
    <w:rsid w:val="00717571"/>
    <w:rsid w:val="00717690"/>
    <w:rsid w:val="00721A89"/>
    <w:rsid w:val="00721B13"/>
    <w:rsid w:val="00722A44"/>
    <w:rsid w:val="00722AB7"/>
    <w:rsid w:val="00723B63"/>
    <w:rsid w:val="00723E45"/>
    <w:rsid w:val="00723E6C"/>
    <w:rsid w:val="0072743D"/>
    <w:rsid w:val="0073020D"/>
    <w:rsid w:val="0073050D"/>
    <w:rsid w:val="0073075F"/>
    <w:rsid w:val="007310B8"/>
    <w:rsid w:val="00732E40"/>
    <w:rsid w:val="00734191"/>
    <w:rsid w:val="00734C46"/>
    <w:rsid w:val="00734E36"/>
    <w:rsid w:val="007350B6"/>
    <w:rsid w:val="00736148"/>
    <w:rsid w:val="0073768B"/>
    <w:rsid w:val="00740530"/>
    <w:rsid w:val="00740630"/>
    <w:rsid w:val="00740BED"/>
    <w:rsid w:val="00741022"/>
    <w:rsid w:val="007425E5"/>
    <w:rsid w:val="00742D7F"/>
    <w:rsid w:val="007433B6"/>
    <w:rsid w:val="00745FB1"/>
    <w:rsid w:val="00746767"/>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69FF"/>
    <w:rsid w:val="0075741C"/>
    <w:rsid w:val="00760626"/>
    <w:rsid w:val="00760E6E"/>
    <w:rsid w:val="00761352"/>
    <w:rsid w:val="0076255F"/>
    <w:rsid w:val="00762C0E"/>
    <w:rsid w:val="00762F15"/>
    <w:rsid w:val="0076339E"/>
    <w:rsid w:val="00763649"/>
    <w:rsid w:val="007638D0"/>
    <w:rsid w:val="00763DC2"/>
    <w:rsid w:val="00764853"/>
    <w:rsid w:val="00764A49"/>
    <w:rsid w:val="00764D0B"/>
    <w:rsid w:val="00766198"/>
    <w:rsid w:val="00766BF1"/>
    <w:rsid w:val="0076764C"/>
    <w:rsid w:val="00771022"/>
    <w:rsid w:val="007710B3"/>
    <w:rsid w:val="007711B1"/>
    <w:rsid w:val="00771722"/>
    <w:rsid w:val="00771F61"/>
    <w:rsid w:val="00773117"/>
    <w:rsid w:val="00774307"/>
    <w:rsid w:val="00775020"/>
    <w:rsid w:val="007751BE"/>
    <w:rsid w:val="007758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6B3F"/>
    <w:rsid w:val="00787785"/>
    <w:rsid w:val="00790400"/>
    <w:rsid w:val="00790C6F"/>
    <w:rsid w:val="0079138F"/>
    <w:rsid w:val="007913F6"/>
    <w:rsid w:val="00791F35"/>
    <w:rsid w:val="0079240A"/>
    <w:rsid w:val="00792BE1"/>
    <w:rsid w:val="00792E3B"/>
    <w:rsid w:val="00793F38"/>
    <w:rsid w:val="00794045"/>
    <w:rsid w:val="00794E87"/>
    <w:rsid w:val="007955DC"/>
    <w:rsid w:val="00795BE0"/>
    <w:rsid w:val="00795F60"/>
    <w:rsid w:val="0079617A"/>
    <w:rsid w:val="0079728D"/>
    <w:rsid w:val="00797B62"/>
    <w:rsid w:val="007A0BD2"/>
    <w:rsid w:val="007A13B2"/>
    <w:rsid w:val="007A167D"/>
    <w:rsid w:val="007A1768"/>
    <w:rsid w:val="007A2713"/>
    <w:rsid w:val="007A3534"/>
    <w:rsid w:val="007A3CB0"/>
    <w:rsid w:val="007A5055"/>
    <w:rsid w:val="007A5A56"/>
    <w:rsid w:val="007A5D3B"/>
    <w:rsid w:val="007A6777"/>
    <w:rsid w:val="007A7838"/>
    <w:rsid w:val="007A7BDE"/>
    <w:rsid w:val="007A7DBE"/>
    <w:rsid w:val="007B04F6"/>
    <w:rsid w:val="007B0A8E"/>
    <w:rsid w:val="007B0BAD"/>
    <w:rsid w:val="007B1E06"/>
    <w:rsid w:val="007B2022"/>
    <w:rsid w:val="007B2238"/>
    <w:rsid w:val="007B26F7"/>
    <w:rsid w:val="007B2D4A"/>
    <w:rsid w:val="007B37C2"/>
    <w:rsid w:val="007B420E"/>
    <w:rsid w:val="007B5511"/>
    <w:rsid w:val="007B5633"/>
    <w:rsid w:val="007B5F08"/>
    <w:rsid w:val="007B633B"/>
    <w:rsid w:val="007B6F11"/>
    <w:rsid w:val="007C06F3"/>
    <w:rsid w:val="007C07ED"/>
    <w:rsid w:val="007C1323"/>
    <w:rsid w:val="007C2A3F"/>
    <w:rsid w:val="007C3209"/>
    <w:rsid w:val="007C3D64"/>
    <w:rsid w:val="007D0143"/>
    <w:rsid w:val="007D10AE"/>
    <w:rsid w:val="007D2B6E"/>
    <w:rsid w:val="007D4BD2"/>
    <w:rsid w:val="007D4C49"/>
    <w:rsid w:val="007D4C6D"/>
    <w:rsid w:val="007D4FA9"/>
    <w:rsid w:val="007D6561"/>
    <w:rsid w:val="007D6977"/>
    <w:rsid w:val="007D715F"/>
    <w:rsid w:val="007D79E1"/>
    <w:rsid w:val="007D7B04"/>
    <w:rsid w:val="007E0B44"/>
    <w:rsid w:val="007E1BE5"/>
    <w:rsid w:val="007E1F59"/>
    <w:rsid w:val="007E2C44"/>
    <w:rsid w:val="007E3903"/>
    <w:rsid w:val="007E3F03"/>
    <w:rsid w:val="007E5104"/>
    <w:rsid w:val="007E53C6"/>
    <w:rsid w:val="007E5453"/>
    <w:rsid w:val="007E5742"/>
    <w:rsid w:val="007E59A7"/>
    <w:rsid w:val="007E6919"/>
    <w:rsid w:val="007E729E"/>
    <w:rsid w:val="007E7557"/>
    <w:rsid w:val="007E793D"/>
    <w:rsid w:val="007E7A8D"/>
    <w:rsid w:val="007E7BF5"/>
    <w:rsid w:val="007F0305"/>
    <w:rsid w:val="007F16D0"/>
    <w:rsid w:val="007F1AE7"/>
    <w:rsid w:val="007F214D"/>
    <w:rsid w:val="007F2924"/>
    <w:rsid w:val="007F2B2E"/>
    <w:rsid w:val="007F35F3"/>
    <w:rsid w:val="007F3ADA"/>
    <w:rsid w:val="007F3E45"/>
    <w:rsid w:val="007F4477"/>
    <w:rsid w:val="007F47C3"/>
    <w:rsid w:val="007F501F"/>
    <w:rsid w:val="007F502A"/>
    <w:rsid w:val="007F5C78"/>
    <w:rsid w:val="007F5D9B"/>
    <w:rsid w:val="007F5F6E"/>
    <w:rsid w:val="007F64A7"/>
    <w:rsid w:val="007F6779"/>
    <w:rsid w:val="007F6CCA"/>
    <w:rsid w:val="007F6CDA"/>
    <w:rsid w:val="007F6DFA"/>
    <w:rsid w:val="007F75E9"/>
    <w:rsid w:val="00800A64"/>
    <w:rsid w:val="008014D0"/>
    <w:rsid w:val="0080159D"/>
    <w:rsid w:val="0080187C"/>
    <w:rsid w:val="00801E61"/>
    <w:rsid w:val="00801E74"/>
    <w:rsid w:val="00801F6A"/>
    <w:rsid w:val="00801FEE"/>
    <w:rsid w:val="0080250F"/>
    <w:rsid w:val="0080278A"/>
    <w:rsid w:val="0080346E"/>
    <w:rsid w:val="00803720"/>
    <w:rsid w:val="00803750"/>
    <w:rsid w:val="00803EC9"/>
    <w:rsid w:val="0080478B"/>
    <w:rsid w:val="00804CF6"/>
    <w:rsid w:val="0080740E"/>
    <w:rsid w:val="00807F9B"/>
    <w:rsid w:val="0081080B"/>
    <w:rsid w:val="00813BC6"/>
    <w:rsid w:val="00814D10"/>
    <w:rsid w:val="00815CAA"/>
    <w:rsid w:val="0081614A"/>
    <w:rsid w:val="008163D0"/>
    <w:rsid w:val="00816671"/>
    <w:rsid w:val="0081730C"/>
    <w:rsid w:val="00817E59"/>
    <w:rsid w:val="0082106B"/>
    <w:rsid w:val="00821C81"/>
    <w:rsid w:val="00822435"/>
    <w:rsid w:val="008226A5"/>
    <w:rsid w:val="008227F7"/>
    <w:rsid w:val="00822BE6"/>
    <w:rsid w:val="00822E53"/>
    <w:rsid w:val="00823D3F"/>
    <w:rsid w:val="00823F10"/>
    <w:rsid w:val="008252FE"/>
    <w:rsid w:val="00825DDE"/>
    <w:rsid w:val="00826EB8"/>
    <w:rsid w:val="00827392"/>
    <w:rsid w:val="00827963"/>
    <w:rsid w:val="00830744"/>
    <w:rsid w:val="00833682"/>
    <w:rsid w:val="008339F5"/>
    <w:rsid w:val="00833DF8"/>
    <w:rsid w:val="00834485"/>
    <w:rsid w:val="00834A4D"/>
    <w:rsid w:val="0083598E"/>
    <w:rsid w:val="0083619D"/>
    <w:rsid w:val="0083770C"/>
    <w:rsid w:val="00837AD8"/>
    <w:rsid w:val="00837FFA"/>
    <w:rsid w:val="0084107C"/>
    <w:rsid w:val="0084119A"/>
    <w:rsid w:val="00841254"/>
    <w:rsid w:val="00841582"/>
    <w:rsid w:val="00841848"/>
    <w:rsid w:val="008419D8"/>
    <w:rsid w:val="00841B70"/>
    <w:rsid w:val="00841B71"/>
    <w:rsid w:val="00842054"/>
    <w:rsid w:val="0084223F"/>
    <w:rsid w:val="00842916"/>
    <w:rsid w:val="00843B4E"/>
    <w:rsid w:val="00843DC0"/>
    <w:rsid w:val="0084419A"/>
    <w:rsid w:val="00844811"/>
    <w:rsid w:val="00844BA9"/>
    <w:rsid w:val="00844C3B"/>
    <w:rsid w:val="008456BC"/>
    <w:rsid w:val="008456E6"/>
    <w:rsid w:val="00846CC3"/>
    <w:rsid w:val="00846DBD"/>
    <w:rsid w:val="00847445"/>
    <w:rsid w:val="00847F38"/>
    <w:rsid w:val="0085079B"/>
    <w:rsid w:val="00851C25"/>
    <w:rsid w:val="00851D29"/>
    <w:rsid w:val="00851EFC"/>
    <w:rsid w:val="00852185"/>
    <w:rsid w:val="00852C96"/>
    <w:rsid w:val="008537D1"/>
    <w:rsid w:val="00854566"/>
    <w:rsid w:val="00855DD4"/>
    <w:rsid w:val="00856376"/>
    <w:rsid w:val="00856458"/>
    <w:rsid w:val="0086050F"/>
    <w:rsid w:val="00861593"/>
    <w:rsid w:val="00862638"/>
    <w:rsid w:val="0086351B"/>
    <w:rsid w:val="008638D3"/>
    <w:rsid w:val="00863A5D"/>
    <w:rsid w:val="00863F0C"/>
    <w:rsid w:val="00864B08"/>
    <w:rsid w:val="00865815"/>
    <w:rsid w:val="00866799"/>
    <w:rsid w:val="00866956"/>
    <w:rsid w:val="00866CDA"/>
    <w:rsid w:val="00867AD0"/>
    <w:rsid w:val="008700FB"/>
    <w:rsid w:val="00870B01"/>
    <w:rsid w:val="00870BE9"/>
    <w:rsid w:val="00870F4A"/>
    <w:rsid w:val="00871C52"/>
    <w:rsid w:val="00871FC9"/>
    <w:rsid w:val="00872071"/>
    <w:rsid w:val="0087214F"/>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012"/>
    <w:rsid w:val="0088512D"/>
    <w:rsid w:val="0088574F"/>
    <w:rsid w:val="00886F8B"/>
    <w:rsid w:val="008871E7"/>
    <w:rsid w:val="00887408"/>
    <w:rsid w:val="00887A8F"/>
    <w:rsid w:val="00890FD9"/>
    <w:rsid w:val="008915DE"/>
    <w:rsid w:val="0089280E"/>
    <w:rsid w:val="00892E7E"/>
    <w:rsid w:val="008932F3"/>
    <w:rsid w:val="008935BE"/>
    <w:rsid w:val="0089398F"/>
    <w:rsid w:val="00893B91"/>
    <w:rsid w:val="00893C9D"/>
    <w:rsid w:val="00893E8F"/>
    <w:rsid w:val="008949F5"/>
    <w:rsid w:val="00894ADB"/>
    <w:rsid w:val="008958CB"/>
    <w:rsid w:val="00895BE9"/>
    <w:rsid w:val="00895EAC"/>
    <w:rsid w:val="008963F5"/>
    <w:rsid w:val="00896579"/>
    <w:rsid w:val="008A167B"/>
    <w:rsid w:val="008A1731"/>
    <w:rsid w:val="008A17AC"/>
    <w:rsid w:val="008A1B68"/>
    <w:rsid w:val="008A1F22"/>
    <w:rsid w:val="008A21DF"/>
    <w:rsid w:val="008A223F"/>
    <w:rsid w:val="008A225F"/>
    <w:rsid w:val="008A2B66"/>
    <w:rsid w:val="008A3116"/>
    <w:rsid w:val="008A32E2"/>
    <w:rsid w:val="008A5693"/>
    <w:rsid w:val="008A6539"/>
    <w:rsid w:val="008A7548"/>
    <w:rsid w:val="008B0864"/>
    <w:rsid w:val="008B09FA"/>
    <w:rsid w:val="008B0E29"/>
    <w:rsid w:val="008B30A3"/>
    <w:rsid w:val="008B377D"/>
    <w:rsid w:val="008B38B6"/>
    <w:rsid w:val="008B3F1E"/>
    <w:rsid w:val="008B42BA"/>
    <w:rsid w:val="008B471B"/>
    <w:rsid w:val="008B4CAE"/>
    <w:rsid w:val="008B4CFC"/>
    <w:rsid w:val="008B517C"/>
    <w:rsid w:val="008B52A8"/>
    <w:rsid w:val="008B6110"/>
    <w:rsid w:val="008B64B1"/>
    <w:rsid w:val="008B6A5B"/>
    <w:rsid w:val="008B6C48"/>
    <w:rsid w:val="008B751D"/>
    <w:rsid w:val="008B7651"/>
    <w:rsid w:val="008C0A29"/>
    <w:rsid w:val="008C0B67"/>
    <w:rsid w:val="008C1A7E"/>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03CD"/>
    <w:rsid w:val="008D1C4C"/>
    <w:rsid w:val="008D1CA8"/>
    <w:rsid w:val="008D2EF5"/>
    <w:rsid w:val="008D3960"/>
    <w:rsid w:val="008D4FD9"/>
    <w:rsid w:val="008D522A"/>
    <w:rsid w:val="008D6435"/>
    <w:rsid w:val="008D6774"/>
    <w:rsid w:val="008D6D4A"/>
    <w:rsid w:val="008D6DDF"/>
    <w:rsid w:val="008D759A"/>
    <w:rsid w:val="008D7961"/>
    <w:rsid w:val="008E0A0C"/>
    <w:rsid w:val="008E11B1"/>
    <w:rsid w:val="008E3018"/>
    <w:rsid w:val="008E32EC"/>
    <w:rsid w:val="008E38A4"/>
    <w:rsid w:val="008E3D11"/>
    <w:rsid w:val="008E3ED2"/>
    <w:rsid w:val="008E3FC7"/>
    <w:rsid w:val="008E445B"/>
    <w:rsid w:val="008E4764"/>
    <w:rsid w:val="008E4A77"/>
    <w:rsid w:val="008E5599"/>
    <w:rsid w:val="008E5701"/>
    <w:rsid w:val="008E7AF1"/>
    <w:rsid w:val="008E7C2F"/>
    <w:rsid w:val="008F0208"/>
    <w:rsid w:val="008F0728"/>
    <w:rsid w:val="008F0D34"/>
    <w:rsid w:val="008F1168"/>
    <w:rsid w:val="008F38D0"/>
    <w:rsid w:val="008F5E0A"/>
    <w:rsid w:val="008F6E70"/>
    <w:rsid w:val="008F7174"/>
    <w:rsid w:val="008F7A88"/>
    <w:rsid w:val="008F7F47"/>
    <w:rsid w:val="009006D5"/>
    <w:rsid w:val="00900972"/>
    <w:rsid w:val="009009B3"/>
    <w:rsid w:val="00900FD1"/>
    <w:rsid w:val="00900FD9"/>
    <w:rsid w:val="00901975"/>
    <w:rsid w:val="00901FD3"/>
    <w:rsid w:val="00902871"/>
    <w:rsid w:val="00902BE3"/>
    <w:rsid w:val="009034EE"/>
    <w:rsid w:val="009036CE"/>
    <w:rsid w:val="00903CFD"/>
    <w:rsid w:val="00904BFE"/>
    <w:rsid w:val="009057C7"/>
    <w:rsid w:val="00905C2A"/>
    <w:rsid w:val="0090656A"/>
    <w:rsid w:val="009067C9"/>
    <w:rsid w:val="009069F7"/>
    <w:rsid w:val="009073E0"/>
    <w:rsid w:val="0090774D"/>
    <w:rsid w:val="00907794"/>
    <w:rsid w:val="00907B16"/>
    <w:rsid w:val="00910293"/>
    <w:rsid w:val="00910CA8"/>
    <w:rsid w:val="00910EA9"/>
    <w:rsid w:val="00911496"/>
    <w:rsid w:val="00912003"/>
    <w:rsid w:val="0091201E"/>
    <w:rsid w:val="009120AF"/>
    <w:rsid w:val="00912B20"/>
    <w:rsid w:val="0091457B"/>
    <w:rsid w:val="00915243"/>
    <w:rsid w:val="00915683"/>
    <w:rsid w:val="009157D0"/>
    <w:rsid w:val="009158FA"/>
    <w:rsid w:val="00916127"/>
    <w:rsid w:val="009172BD"/>
    <w:rsid w:val="00917811"/>
    <w:rsid w:val="00917AD4"/>
    <w:rsid w:val="009224B5"/>
    <w:rsid w:val="00922B8A"/>
    <w:rsid w:val="0092373B"/>
    <w:rsid w:val="00923815"/>
    <w:rsid w:val="00923DCD"/>
    <w:rsid w:val="0092456A"/>
    <w:rsid w:val="00925492"/>
    <w:rsid w:val="00926747"/>
    <w:rsid w:val="0093011B"/>
    <w:rsid w:val="009328C2"/>
    <w:rsid w:val="0093366A"/>
    <w:rsid w:val="0093390C"/>
    <w:rsid w:val="00934CC9"/>
    <w:rsid w:val="00934DB3"/>
    <w:rsid w:val="009353B1"/>
    <w:rsid w:val="00935E03"/>
    <w:rsid w:val="009365F6"/>
    <w:rsid w:val="0093683E"/>
    <w:rsid w:val="00936A85"/>
    <w:rsid w:val="00936C45"/>
    <w:rsid w:val="00937481"/>
    <w:rsid w:val="009374CC"/>
    <w:rsid w:val="009379F8"/>
    <w:rsid w:val="00937F8E"/>
    <w:rsid w:val="00940D44"/>
    <w:rsid w:val="00941885"/>
    <w:rsid w:val="00941DDD"/>
    <w:rsid w:val="009422E4"/>
    <w:rsid w:val="00942D7B"/>
    <w:rsid w:val="00943193"/>
    <w:rsid w:val="00943DE9"/>
    <w:rsid w:val="009445C4"/>
    <w:rsid w:val="00944684"/>
    <w:rsid w:val="00944EB1"/>
    <w:rsid w:val="00945018"/>
    <w:rsid w:val="009458AD"/>
    <w:rsid w:val="00945A7C"/>
    <w:rsid w:val="00951090"/>
    <w:rsid w:val="0095196D"/>
    <w:rsid w:val="009519E9"/>
    <w:rsid w:val="00951B5C"/>
    <w:rsid w:val="00951D83"/>
    <w:rsid w:val="00952255"/>
    <w:rsid w:val="009524DD"/>
    <w:rsid w:val="0095431E"/>
    <w:rsid w:val="009549A7"/>
    <w:rsid w:val="00954E49"/>
    <w:rsid w:val="00955992"/>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6E47"/>
    <w:rsid w:val="00966F82"/>
    <w:rsid w:val="00967C8F"/>
    <w:rsid w:val="009710C8"/>
    <w:rsid w:val="00971DBC"/>
    <w:rsid w:val="0097234B"/>
    <w:rsid w:val="00973348"/>
    <w:rsid w:val="009734EA"/>
    <w:rsid w:val="00973899"/>
    <w:rsid w:val="009744F4"/>
    <w:rsid w:val="00974669"/>
    <w:rsid w:val="00975C28"/>
    <w:rsid w:val="00975CBE"/>
    <w:rsid w:val="009773B4"/>
    <w:rsid w:val="009807F7"/>
    <w:rsid w:val="00981DC7"/>
    <w:rsid w:val="00982230"/>
    <w:rsid w:val="0098312B"/>
    <w:rsid w:val="009833D4"/>
    <w:rsid w:val="00983FF5"/>
    <w:rsid w:val="009840F2"/>
    <w:rsid w:val="0098415C"/>
    <w:rsid w:val="0098456C"/>
    <w:rsid w:val="0098494E"/>
    <w:rsid w:val="00984A40"/>
    <w:rsid w:val="00984DCF"/>
    <w:rsid w:val="00984F7A"/>
    <w:rsid w:val="009853E3"/>
    <w:rsid w:val="0098693E"/>
    <w:rsid w:val="00990312"/>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AAD"/>
    <w:rsid w:val="009A4D56"/>
    <w:rsid w:val="009A572E"/>
    <w:rsid w:val="009A586F"/>
    <w:rsid w:val="009A6054"/>
    <w:rsid w:val="009A6FD8"/>
    <w:rsid w:val="009A788C"/>
    <w:rsid w:val="009A79F5"/>
    <w:rsid w:val="009A7E64"/>
    <w:rsid w:val="009B11F7"/>
    <w:rsid w:val="009B1FEE"/>
    <w:rsid w:val="009B20F4"/>
    <w:rsid w:val="009B216F"/>
    <w:rsid w:val="009B22E4"/>
    <w:rsid w:val="009B245E"/>
    <w:rsid w:val="009B30E9"/>
    <w:rsid w:val="009B3553"/>
    <w:rsid w:val="009B37A9"/>
    <w:rsid w:val="009B41D2"/>
    <w:rsid w:val="009B43C8"/>
    <w:rsid w:val="009B495E"/>
    <w:rsid w:val="009B57C5"/>
    <w:rsid w:val="009B5D8F"/>
    <w:rsid w:val="009B6738"/>
    <w:rsid w:val="009B6739"/>
    <w:rsid w:val="009B6D10"/>
    <w:rsid w:val="009B717E"/>
    <w:rsid w:val="009B7AFF"/>
    <w:rsid w:val="009B7B48"/>
    <w:rsid w:val="009B7F56"/>
    <w:rsid w:val="009C0020"/>
    <w:rsid w:val="009C1A68"/>
    <w:rsid w:val="009C2126"/>
    <w:rsid w:val="009C2E8A"/>
    <w:rsid w:val="009C341A"/>
    <w:rsid w:val="009C3BDC"/>
    <w:rsid w:val="009C4231"/>
    <w:rsid w:val="009C4719"/>
    <w:rsid w:val="009C59AB"/>
    <w:rsid w:val="009C5B24"/>
    <w:rsid w:val="009C605E"/>
    <w:rsid w:val="009D0BEC"/>
    <w:rsid w:val="009D152A"/>
    <w:rsid w:val="009D1D35"/>
    <w:rsid w:val="009D2635"/>
    <w:rsid w:val="009D2D26"/>
    <w:rsid w:val="009D2EEC"/>
    <w:rsid w:val="009D46F6"/>
    <w:rsid w:val="009D6933"/>
    <w:rsid w:val="009D695B"/>
    <w:rsid w:val="009D6982"/>
    <w:rsid w:val="009D7C68"/>
    <w:rsid w:val="009E0019"/>
    <w:rsid w:val="009E0B06"/>
    <w:rsid w:val="009E4F67"/>
    <w:rsid w:val="009E656E"/>
    <w:rsid w:val="009E6BE1"/>
    <w:rsid w:val="009E6F06"/>
    <w:rsid w:val="009F0BB5"/>
    <w:rsid w:val="009F2D1F"/>
    <w:rsid w:val="009F3140"/>
    <w:rsid w:val="009F32E1"/>
    <w:rsid w:val="009F3498"/>
    <w:rsid w:val="009F39D9"/>
    <w:rsid w:val="009F3A4D"/>
    <w:rsid w:val="009F3BE5"/>
    <w:rsid w:val="009F481A"/>
    <w:rsid w:val="009F5491"/>
    <w:rsid w:val="009F5761"/>
    <w:rsid w:val="009F5BAD"/>
    <w:rsid w:val="009F5ED3"/>
    <w:rsid w:val="009F685C"/>
    <w:rsid w:val="009F6BA4"/>
    <w:rsid w:val="009F6E51"/>
    <w:rsid w:val="009F714D"/>
    <w:rsid w:val="00A00ED8"/>
    <w:rsid w:val="00A02558"/>
    <w:rsid w:val="00A04A32"/>
    <w:rsid w:val="00A05F86"/>
    <w:rsid w:val="00A060C4"/>
    <w:rsid w:val="00A06596"/>
    <w:rsid w:val="00A06CA9"/>
    <w:rsid w:val="00A06D59"/>
    <w:rsid w:val="00A07154"/>
    <w:rsid w:val="00A07200"/>
    <w:rsid w:val="00A10347"/>
    <w:rsid w:val="00A113B3"/>
    <w:rsid w:val="00A11590"/>
    <w:rsid w:val="00A11F6A"/>
    <w:rsid w:val="00A127A5"/>
    <w:rsid w:val="00A12E2D"/>
    <w:rsid w:val="00A14E11"/>
    <w:rsid w:val="00A1565F"/>
    <w:rsid w:val="00A16BC4"/>
    <w:rsid w:val="00A16E4F"/>
    <w:rsid w:val="00A17882"/>
    <w:rsid w:val="00A17AF8"/>
    <w:rsid w:val="00A2088E"/>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2697"/>
    <w:rsid w:val="00A333E8"/>
    <w:rsid w:val="00A34BCB"/>
    <w:rsid w:val="00A35179"/>
    <w:rsid w:val="00A352FA"/>
    <w:rsid w:val="00A359A1"/>
    <w:rsid w:val="00A35F52"/>
    <w:rsid w:val="00A3637D"/>
    <w:rsid w:val="00A36F3A"/>
    <w:rsid w:val="00A36FCC"/>
    <w:rsid w:val="00A37713"/>
    <w:rsid w:val="00A40681"/>
    <w:rsid w:val="00A40A1D"/>
    <w:rsid w:val="00A41F58"/>
    <w:rsid w:val="00A42976"/>
    <w:rsid w:val="00A42A5F"/>
    <w:rsid w:val="00A43E54"/>
    <w:rsid w:val="00A44421"/>
    <w:rsid w:val="00A44482"/>
    <w:rsid w:val="00A4519C"/>
    <w:rsid w:val="00A4648A"/>
    <w:rsid w:val="00A4654E"/>
    <w:rsid w:val="00A466CD"/>
    <w:rsid w:val="00A469DE"/>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57741"/>
    <w:rsid w:val="00A60135"/>
    <w:rsid w:val="00A620ED"/>
    <w:rsid w:val="00A628A5"/>
    <w:rsid w:val="00A63CC9"/>
    <w:rsid w:val="00A642D0"/>
    <w:rsid w:val="00A648FD"/>
    <w:rsid w:val="00A650D3"/>
    <w:rsid w:val="00A67AF0"/>
    <w:rsid w:val="00A706C2"/>
    <w:rsid w:val="00A70720"/>
    <w:rsid w:val="00A70A4D"/>
    <w:rsid w:val="00A7188C"/>
    <w:rsid w:val="00A71A1D"/>
    <w:rsid w:val="00A72402"/>
    <w:rsid w:val="00A7275E"/>
    <w:rsid w:val="00A72A8E"/>
    <w:rsid w:val="00A73922"/>
    <w:rsid w:val="00A74988"/>
    <w:rsid w:val="00A75E57"/>
    <w:rsid w:val="00A76046"/>
    <w:rsid w:val="00A775AE"/>
    <w:rsid w:val="00A80D26"/>
    <w:rsid w:val="00A81448"/>
    <w:rsid w:val="00A81684"/>
    <w:rsid w:val="00A817CC"/>
    <w:rsid w:val="00A81DD9"/>
    <w:rsid w:val="00A81EAC"/>
    <w:rsid w:val="00A821D3"/>
    <w:rsid w:val="00A821E5"/>
    <w:rsid w:val="00A82505"/>
    <w:rsid w:val="00A83B57"/>
    <w:rsid w:val="00A83D8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0DCD"/>
    <w:rsid w:val="00AA1275"/>
    <w:rsid w:val="00AA16DF"/>
    <w:rsid w:val="00AA1F97"/>
    <w:rsid w:val="00AA2142"/>
    <w:rsid w:val="00AA2943"/>
    <w:rsid w:val="00AA34BB"/>
    <w:rsid w:val="00AA3638"/>
    <w:rsid w:val="00AA3B84"/>
    <w:rsid w:val="00AA446C"/>
    <w:rsid w:val="00AA5E2C"/>
    <w:rsid w:val="00AA6621"/>
    <w:rsid w:val="00AA76A3"/>
    <w:rsid w:val="00AB03C9"/>
    <w:rsid w:val="00AB090B"/>
    <w:rsid w:val="00AB0971"/>
    <w:rsid w:val="00AB271C"/>
    <w:rsid w:val="00AB2805"/>
    <w:rsid w:val="00AB2807"/>
    <w:rsid w:val="00AB3952"/>
    <w:rsid w:val="00AB478A"/>
    <w:rsid w:val="00AB4C70"/>
    <w:rsid w:val="00AB5736"/>
    <w:rsid w:val="00AB62CD"/>
    <w:rsid w:val="00AB78CC"/>
    <w:rsid w:val="00AC0A8C"/>
    <w:rsid w:val="00AC1F80"/>
    <w:rsid w:val="00AC2015"/>
    <w:rsid w:val="00AC33F5"/>
    <w:rsid w:val="00AC478D"/>
    <w:rsid w:val="00AC4B86"/>
    <w:rsid w:val="00AC54B5"/>
    <w:rsid w:val="00AC5920"/>
    <w:rsid w:val="00AC6362"/>
    <w:rsid w:val="00AC7290"/>
    <w:rsid w:val="00AD007C"/>
    <w:rsid w:val="00AD2200"/>
    <w:rsid w:val="00AD2F36"/>
    <w:rsid w:val="00AD40D5"/>
    <w:rsid w:val="00AD4873"/>
    <w:rsid w:val="00AD56CD"/>
    <w:rsid w:val="00AD5B66"/>
    <w:rsid w:val="00AD6414"/>
    <w:rsid w:val="00AD6714"/>
    <w:rsid w:val="00AD737E"/>
    <w:rsid w:val="00AE0D87"/>
    <w:rsid w:val="00AE14E8"/>
    <w:rsid w:val="00AE1E10"/>
    <w:rsid w:val="00AE243B"/>
    <w:rsid w:val="00AE2B9F"/>
    <w:rsid w:val="00AE32AE"/>
    <w:rsid w:val="00AE33EB"/>
    <w:rsid w:val="00AE36ED"/>
    <w:rsid w:val="00AE3F98"/>
    <w:rsid w:val="00AE4665"/>
    <w:rsid w:val="00AE476E"/>
    <w:rsid w:val="00AE48A5"/>
    <w:rsid w:val="00AE49B9"/>
    <w:rsid w:val="00AE4DC6"/>
    <w:rsid w:val="00AE60C4"/>
    <w:rsid w:val="00AE62FB"/>
    <w:rsid w:val="00AE7AC0"/>
    <w:rsid w:val="00AF0ACF"/>
    <w:rsid w:val="00AF0E11"/>
    <w:rsid w:val="00AF1FA0"/>
    <w:rsid w:val="00AF222F"/>
    <w:rsid w:val="00AF2B1B"/>
    <w:rsid w:val="00AF368B"/>
    <w:rsid w:val="00AF436F"/>
    <w:rsid w:val="00AF53DE"/>
    <w:rsid w:val="00AF5A66"/>
    <w:rsid w:val="00AF5CDA"/>
    <w:rsid w:val="00AF5DC3"/>
    <w:rsid w:val="00AF666B"/>
    <w:rsid w:val="00AF768C"/>
    <w:rsid w:val="00AF794E"/>
    <w:rsid w:val="00AF7CF7"/>
    <w:rsid w:val="00B00E6D"/>
    <w:rsid w:val="00B02212"/>
    <w:rsid w:val="00B02482"/>
    <w:rsid w:val="00B02533"/>
    <w:rsid w:val="00B02A2A"/>
    <w:rsid w:val="00B03142"/>
    <w:rsid w:val="00B03627"/>
    <w:rsid w:val="00B04479"/>
    <w:rsid w:val="00B05A65"/>
    <w:rsid w:val="00B05D80"/>
    <w:rsid w:val="00B05E01"/>
    <w:rsid w:val="00B068B4"/>
    <w:rsid w:val="00B06D17"/>
    <w:rsid w:val="00B07744"/>
    <w:rsid w:val="00B10599"/>
    <w:rsid w:val="00B1140E"/>
    <w:rsid w:val="00B116F4"/>
    <w:rsid w:val="00B117CD"/>
    <w:rsid w:val="00B12CA7"/>
    <w:rsid w:val="00B140FD"/>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27F20"/>
    <w:rsid w:val="00B3080B"/>
    <w:rsid w:val="00B31B6B"/>
    <w:rsid w:val="00B32D2C"/>
    <w:rsid w:val="00B33B8F"/>
    <w:rsid w:val="00B354D2"/>
    <w:rsid w:val="00B366A8"/>
    <w:rsid w:val="00B3773C"/>
    <w:rsid w:val="00B4186D"/>
    <w:rsid w:val="00B421CB"/>
    <w:rsid w:val="00B42B98"/>
    <w:rsid w:val="00B42EDD"/>
    <w:rsid w:val="00B441F0"/>
    <w:rsid w:val="00B443F7"/>
    <w:rsid w:val="00B45563"/>
    <w:rsid w:val="00B45909"/>
    <w:rsid w:val="00B45BB5"/>
    <w:rsid w:val="00B45E56"/>
    <w:rsid w:val="00B462A4"/>
    <w:rsid w:val="00B462D0"/>
    <w:rsid w:val="00B46305"/>
    <w:rsid w:val="00B46F4C"/>
    <w:rsid w:val="00B46FB5"/>
    <w:rsid w:val="00B47A61"/>
    <w:rsid w:val="00B5023D"/>
    <w:rsid w:val="00B5189F"/>
    <w:rsid w:val="00B5293A"/>
    <w:rsid w:val="00B52BD5"/>
    <w:rsid w:val="00B5329C"/>
    <w:rsid w:val="00B534BE"/>
    <w:rsid w:val="00B54077"/>
    <w:rsid w:val="00B54907"/>
    <w:rsid w:val="00B54936"/>
    <w:rsid w:val="00B557DD"/>
    <w:rsid w:val="00B562D8"/>
    <w:rsid w:val="00B56590"/>
    <w:rsid w:val="00B56F34"/>
    <w:rsid w:val="00B5702F"/>
    <w:rsid w:val="00B60622"/>
    <w:rsid w:val="00B606B9"/>
    <w:rsid w:val="00B61997"/>
    <w:rsid w:val="00B62160"/>
    <w:rsid w:val="00B635CA"/>
    <w:rsid w:val="00B645D4"/>
    <w:rsid w:val="00B64A20"/>
    <w:rsid w:val="00B656C1"/>
    <w:rsid w:val="00B658B7"/>
    <w:rsid w:val="00B678A8"/>
    <w:rsid w:val="00B67A4D"/>
    <w:rsid w:val="00B708E6"/>
    <w:rsid w:val="00B70F6B"/>
    <w:rsid w:val="00B722E2"/>
    <w:rsid w:val="00B76A7D"/>
    <w:rsid w:val="00B77015"/>
    <w:rsid w:val="00B77BCE"/>
    <w:rsid w:val="00B8021C"/>
    <w:rsid w:val="00B80D27"/>
    <w:rsid w:val="00B81013"/>
    <w:rsid w:val="00B815FE"/>
    <w:rsid w:val="00B81FDC"/>
    <w:rsid w:val="00B8236B"/>
    <w:rsid w:val="00B83BFD"/>
    <w:rsid w:val="00B84969"/>
    <w:rsid w:val="00B857B2"/>
    <w:rsid w:val="00B86163"/>
    <w:rsid w:val="00B86C53"/>
    <w:rsid w:val="00B87D1B"/>
    <w:rsid w:val="00B90998"/>
    <w:rsid w:val="00B90AFE"/>
    <w:rsid w:val="00B90C59"/>
    <w:rsid w:val="00B91395"/>
    <w:rsid w:val="00B93851"/>
    <w:rsid w:val="00B948C2"/>
    <w:rsid w:val="00B96421"/>
    <w:rsid w:val="00B97C9D"/>
    <w:rsid w:val="00BA044A"/>
    <w:rsid w:val="00BA0988"/>
    <w:rsid w:val="00BA12AC"/>
    <w:rsid w:val="00BA1E88"/>
    <w:rsid w:val="00BA28F3"/>
    <w:rsid w:val="00BA2A93"/>
    <w:rsid w:val="00BA2F13"/>
    <w:rsid w:val="00BA3E21"/>
    <w:rsid w:val="00BA4947"/>
    <w:rsid w:val="00BA4AB4"/>
    <w:rsid w:val="00BA72D4"/>
    <w:rsid w:val="00BA7313"/>
    <w:rsid w:val="00BA79D9"/>
    <w:rsid w:val="00BB0495"/>
    <w:rsid w:val="00BB0655"/>
    <w:rsid w:val="00BB22BB"/>
    <w:rsid w:val="00BB386C"/>
    <w:rsid w:val="00BB3FA8"/>
    <w:rsid w:val="00BB42C2"/>
    <w:rsid w:val="00BB44FA"/>
    <w:rsid w:val="00BB4A0B"/>
    <w:rsid w:val="00BB4E3D"/>
    <w:rsid w:val="00BB5074"/>
    <w:rsid w:val="00BB5570"/>
    <w:rsid w:val="00BB5D1D"/>
    <w:rsid w:val="00BB6844"/>
    <w:rsid w:val="00BB797C"/>
    <w:rsid w:val="00BC056E"/>
    <w:rsid w:val="00BC0FD7"/>
    <w:rsid w:val="00BC1837"/>
    <w:rsid w:val="00BC2847"/>
    <w:rsid w:val="00BC35F5"/>
    <w:rsid w:val="00BC46BB"/>
    <w:rsid w:val="00BC4FD7"/>
    <w:rsid w:val="00BC575B"/>
    <w:rsid w:val="00BC6176"/>
    <w:rsid w:val="00BC6561"/>
    <w:rsid w:val="00BC6601"/>
    <w:rsid w:val="00BC764F"/>
    <w:rsid w:val="00BD0A1B"/>
    <w:rsid w:val="00BD0BA0"/>
    <w:rsid w:val="00BD0CE4"/>
    <w:rsid w:val="00BD14EB"/>
    <w:rsid w:val="00BD1561"/>
    <w:rsid w:val="00BD1D89"/>
    <w:rsid w:val="00BD20A0"/>
    <w:rsid w:val="00BD2174"/>
    <w:rsid w:val="00BD2BDE"/>
    <w:rsid w:val="00BD2D16"/>
    <w:rsid w:val="00BD3384"/>
    <w:rsid w:val="00BD4417"/>
    <w:rsid w:val="00BD447D"/>
    <w:rsid w:val="00BD46F8"/>
    <w:rsid w:val="00BD4738"/>
    <w:rsid w:val="00BD4A55"/>
    <w:rsid w:val="00BD55C9"/>
    <w:rsid w:val="00BD6526"/>
    <w:rsid w:val="00BD65E9"/>
    <w:rsid w:val="00BD6BF6"/>
    <w:rsid w:val="00BD6DB0"/>
    <w:rsid w:val="00BD7A38"/>
    <w:rsid w:val="00BE0E3B"/>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32"/>
    <w:rsid w:val="00C05D7A"/>
    <w:rsid w:val="00C06238"/>
    <w:rsid w:val="00C06671"/>
    <w:rsid w:val="00C066DF"/>
    <w:rsid w:val="00C07BF8"/>
    <w:rsid w:val="00C07C47"/>
    <w:rsid w:val="00C1077C"/>
    <w:rsid w:val="00C1098B"/>
    <w:rsid w:val="00C10D56"/>
    <w:rsid w:val="00C10FC4"/>
    <w:rsid w:val="00C11CB6"/>
    <w:rsid w:val="00C12D5E"/>
    <w:rsid w:val="00C1334A"/>
    <w:rsid w:val="00C13A41"/>
    <w:rsid w:val="00C13AAA"/>
    <w:rsid w:val="00C13EB4"/>
    <w:rsid w:val="00C146CC"/>
    <w:rsid w:val="00C14EBE"/>
    <w:rsid w:val="00C15344"/>
    <w:rsid w:val="00C15770"/>
    <w:rsid w:val="00C1680B"/>
    <w:rsid w:val="00C1711C"/>
    <w:rsid w:val="00C2025E"/>
    <w:rsid w:val="00C211EC"/>
    <w:rsid w:val="00C21DA2"/>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070D"/>
    <w:rsid w:val="00C41A7F"/>
    <w:rsid w:val="00C41BBF"/>
    <w:rsid w:val="00C4256B"/>
    <w:rsid w:val="00C43332"/>
    <w:rsid w:val="00C433FA"/>
    <w:rsid w:val="00C43F5F"/>
    <w:rsid w:val="00C4566A"/>
    <w:rsid w:val="00C45749"/>
    <w:rsid w:val="00C45E10"/>
    <w:rsid w:val="00C45FA0"/>
    <w:rsid w:val="00C46C3D"/>
    <w:rsid w:val="00C46E3D"/>
    <w:rsid w:val="00C46F0C"/>
    <w:rsid w:val="00C50C28"/>
    <w:rsid w:val="00C51148"/>
    <w:rsid w:val="00C51170"/>
    <w:rsid w:val="00C5135E"/>
    <w:rsid w:val="00C51801"/>
    <w:rsid w:val="00C52B0F"/>
    <w:rsid w:val="00C52F65"/>
    <w:rsid w:val="00C537F6"/>
    <w:rsid w:val="00C53B9B"/>
    <w:rsid w:val="00C54CB8"/>
    <w:rsid w:val="00C54FD6"/>
    <w:rsid w:val="00C5560F"/>
    <w:rsid w:val="00C564A0"/>
    <w:rsid w:val="00C57225"/>
    <w:rsid w:val="00C57467"/>
    <w:rsid w:val="00C6024A"/>
    <w:rsid w:val="00C60CD7"/>
    <w:rsid w:val="00C60F39"/>
    <w:rsid w:val="00C61961"/>
    <w:rsid w:val="00C61EBB"/>
    <w:rsid w:val="00C6261C"/>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A85"/>
    <w:rsid w:val="00C7551F"/>
    <w:rsid w:val="00C75A4C"/>
    <w:rsid w:val="00C7724B"/>
    <w:rsid w:val="00C779B7"/>
    <w:rsid w:val="00C77A91"/>
    <w:rsid w:val="00C77B4D"/>
    <w:rsid w:val="00C803CB"/>
    <w:rsid w:val="00C80BA2"/>
    <w:rsid w:val="00C810DC"/>
    <w:rsid w:val="00C8228A"/>
    <w:rsid w:val="00C82788"/>
    <w:rsid w:val="00C82BBC"/>
    <w:rsid w:val="00C85334"/>
    <w:rsid w:val="00C8761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3CF"/>
    <w:rsid w:val="00CA267E"/>
    <w:rsid w:val="00CA26FC"/>
    <w:rsid w:val="00CA2A3A"/>
    <w:rsid w:val="00CA36C0"/>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562F"/>
    <w:rsid w:val="00CB6CD0"/>
    <w:rsid w:val="00CB7182"/>
    <w:rsid w:val="00CB734D"/>
    <w:rsid w:val="00CB75BC"/>
    <w:rsid w:val="00CC01D9"/>
    <w:rsid w:val="00CC1CD7"/>
    <w:rsid w:val="00CC25F0"/>
    <w:rsid w:val="00CC2E82"/>
    <w:rsid w:val="00CC2EAE"/>
    <w:rsid w:val="00CC4484"/>
    <w:rsid w:val="00CC479D"/>
    <w:rsid w:val="00CC50F4"/>
    <w:rsid w:val="00CC5146"/>
    <w:rsid w:val="00CC52A3"/>
    <w:rsid w:val="00CC6280"/>
    <w:rsid w:val="00CC642C"/>
    <w:rsid w:val="00CC652A"/>
    <w:rsid w:val="00CC6A96"/>
    <w:rsid w:val="00CC6DB6"/>
    <w:rsid w:val="00CC7142"/>
    <w:rsid w:val="00CC71C9"/>
    <w:rsid w:val="00CC75E6"/>
    <w:rsid w:val="00CC7E2F"/>
    <w:rsid w:val="00CD0829"/>
    <w:rsid w:val="00CD085A"/>
    <w:rsid w:val="00CD0C4E"/>
    <w:rsid w:val="00CD15AD"/>
    <w:rsid w:val="00CD1F3A"/>
    <w:rsid w:val="00CD2014"/>
    <w:rsid w:val="00CD3064"/>
    <w:rsid w:val="00CD38CE"/>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4FA2"/>
    <w:rsid w:val="00CE5001"/>
    <w:rsid w:val="00CE62D0"/>
    <w:rsid w:val="00CE70C0"/>
    <w:rsid w:val="00CE7251"/>
    <w:rsid w:val="00CE7BEB"/>
    <w:rsid w:val="00CF0C09"/>
    <w:rsid w:val="00CF26FC"/>
    <w:rsid w:val="00CF271E"/>
    <w:rsid w:val="00CF28EB"/>
    <w:rsid w:val="00CF33FC"/>
    <w:rsid w:val="00CF3475"/>
    <w:rsid w:val="00CF3BC8"/>
    <w:rsid w:val="00CF3FCF"/>
    <w:rsid w:val="00CF40B3"/>
    <w:rsid w:val="00CF4839"/>
    <w:rsid w:val="00CF5C46"/>
    <w:rsid w:val="00CF6861"/>
    <w:rsid w:val="00CF77DD"/>
    <w:rsid w:val="00CF7AC1"/>
    <w:rsid w:val="00CF7DB6"/>
    <w:rsid w:val="00D0000D"/>
    <w:rsid w:val="00D0058B"/>
    <w:rsid w:val="00D0110C"/>
    <w:rsid w:val="00D012D2"/>
    <w:rsid w:val="00D013F1"/>
    <w:rsid w:val="00D019E0"/>
    <w:rsid w:val="00D03050"/>
    <w:rsid w:val="00D03C77"/>
    <w:rsid w:val="00D03D68"/>
    <w:rsid w:val="00D046FE"/>
    <w:rsid w:val="00D0474C"/>
    <w:rsid w:val="00D04974"/>
    <w:rsid w:val="00D05504"/>
    <w:rsid w:val="00D0574D"/>
    <w:rsid w:val="00D05F37"/>
    <w:rsid w:val="00D06950"/>
    <w:rsid w:val="00D069CB"/>
    <w:rsid w:val="00D10294"/>
    <w:rsid w:val="00D1120B"/>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1DCE"/>
    <w:rsid w:val="00D22167"/>
    <w:rsid w:val="00D22351"/>
    <w:rsid w:val="00D22FC7"/>
    <w:rsid w:val="00D23991"/>
    <w:rsid w:val="00D23A48"/>
    <w:rsid w:val="00D24011"/>
    <w:rsid w:val="00D24658"/>
    <w:rsid w:val="00D24EDD"/>
    <w:rsid w:val="00D26033"/>
    <w:rsid w:val="00D263D9"/>
    <w:rsid w:val="00D30A3E"/>
    <w:rsid w:val="00D30C6C"/>
    <w:rsid w:val="00D316A9"/>
    <w:rsid w:val="00D31B5D"/>
    <w:rsid w:val="00D3212B"/>
    <w:rsid w:val="00D32352"/>
    <w:rsid w:val="00D32AB5"/>
    <w:rsid w:val="00D349A0"/>
    <w:rsid w:val="00D34C58"/>
    <w:rsid w:val="00D3653F"/>
    <w:rsid w:val="00D36571"/>
    <w:rsid w:val="00D409C4"/>
    <w:rsid w:val="00D40CCE"/>
    <w:rsid w:val="00D42EBB"/>
    <w:rsid w:val="00D43427"/>
    <w:rsid w:val="00D4361C"/>
    <w:rsid w:val="00D43BDE"/>
    <w:rsid w:val="00D459FF"/>
    <w:rsid w:val="00D45CFE"/>
    <w:rsid w:val="00D4606F"/>
    <w:rsid w:val="00D46914"/>
    <w:rsid w:val="00D47CF2"/>
    <w:rsid w:val="00D47D19"/>
    <w:rsid w:val="00D47F13"/>
    <w:rsid w:val="00D514C5"/>
    <w:rsid w:val="00D5188F"/>
    <w:rsid w:val="00D533F0"/>
    <w:rsid w:val="00D53A6F"/>
    <w:rsid w:val="00D53E77"/>
    <w:rsid w:val="00D54268"/>
    <w:rsid w:val="00D5442B"/>
    <w:rsid w:val="00D544D1"/>
    <w:rsid w:val="00D54B6D"/>
    <w:rsid w:val="00D551D3"/>
    <w:rsid w:val="00D55262"/>
    <w:rsid w:val="00D55736"/>
    <w:rsid w:val="00D557A3"/>
    <w:rsid w:val="00D55DB3"/>
    <w:rsid w:val="00D560B1"/>
    <w:rsid w:val="00D5727B"/>
    <w:rsid w:val="00D57A8B"/>
    <w:rsid w:val="00D57DED"/>
    <w:rsid w:val="00D603AF"/>
    <w:rsid w:val="00D61227"/>
    <w:rsid w:val="00D61686"/>
    <w:rsid w:val="00D620E4"/>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141"/>
    <w:rsid w:val="00D84304"/>
    <w:rsid w:val="00D84A7B"/>
    <w:rsid w:val="00D84F9D"/>
    <w:rsid w:val="00D85000"/>
    <w:rsid w:val="00D857EC"/>
    <w:rsid w:val="00D85A71"/>
    <w:rsid w:val="00D8702E"/>
    <w:rsid w:val="00D87411"/>
    <w:rsid w:val="00D90026"/>
    <w:rsid w:val="00D900B6"/>
    <w:rsid w:val="00D910F3"/>
    <w:rsid w:val="00D9130C"/>
    <w:rsid w:val="00D9227F"/>
    <w:rsid w:val="00D9235C"/>
    <w:rsid w:val="00D931FA"/>
    <w:rsid w:val="00D932BE"/>
    <w:rsid w:val="00D93A10"/>
    <w:rsid w:val="00D948C6"/>
    <w:rsid w:val="00D950A1"/>
    <w:rsid w:val="00D953F7"/>
    <w:rsid w:val="00D96882"/>
    <w:rsid w:val="00D9693E"/>
    <w:rsid w:val="00D9697F"/>
    <w:rsid w:val="00D972B3"/>
    <w:rsid w:val="00D972D1"/>
    <w:rsid w:val="00D973B9"/>
    <w:rsid w:val="00D976A6"/>
    <w:rsid w:val="00D97DC6"/>
    <w:rsid w:val="00DA039C"/>
    <w:rsid w:val="00DA0761"/>
    <w:rsid w:val="00DA0A30"/>
    <w:rsid w:val="00DA1BD5"/>
    <w:rsid w:val="00DA3E1A"/>
    <w:rsid w:val="00DA4CDB"/>
    <w:rsid w:val="00DA6300"/>
    <w:rsid w:val="00DA6947"/>
    <w:rsid w:val="00DA6D5A"/>
    <w:rsid w:val="00DA6F4D"/>
    <w:rsid w:val="00DA7208"/>
    <w:rsid w:val="00DA7D49"/>
    <w:rsid w:val="00DB08C8"/>
    <w:rsid w:val="00DB0CBE"/>
    <w:rsid w:val="00DB150E"/>
    <w:rsid w:val="00DB1B88"/>
    <w:rsid w:val="00DB2FBB"/>
    <w:rsid w:val="00DB3337"/>
    <w:rsid w:val="00DB35FB"/>
    <w:rsid w:val="00DB3A6A"/>
    <w:rsid w:val="00DB3C7D"/>
    <w:rsid w:val="00DB441F"/>
    <w:rsid w:val="00DB5220"/>
    <w:rsid w:val="00DB5A35"/>
    <w:rsid w:val="00DB63B4"/>
    <w:rsid w:val="00DB6B60"/>
    <w:rsid w:val="00DB6D82"/>
    <w:rsid w:val="00DC0673"/>
    <w:rsid w:val="00DC0748"/>
    <w:rsid w:val="00DC1CAF"/>
    <w:rsid w:val="00DC22C7"/>
    <w:rsid w:val="00DC3F88"/>
    <w:rsid w:val="00DC4475"/>
    <w:rsid w:val="00DC5129"/>
    <w:rsid w:val="00DC5690"/>
    <w:rsid w:val="00DC616A"/>
    <w:rsid w:val="00DC6235"/>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6AE"/>
    <w:rsid w:val="00DE2B6E"/>
    <w:rsid w:val="00DE2EE6"/>
    <w:rsid w:val="00DE396F"/>
    <w:rsid w:val="00DE3A19"/>
    <w:rsid w:val="00DE4CBD"/>
    <w:rsid w:val="00DE52B7"/>
    <w:rsid w:val="00DE5A63"/>
    <w:rsid w:val="00DE5B13"/>
    <w:rsid w:val="00DE6A6C"/>
    <w:rsid w:val="00DE6B97"/>
    <w:rsid w:val="00DE7B95"/>
    <w:rsid w:val="00DF0D04"/>
    <w:rsid w:val="00DF1817"/>
    <w:rsid w:val="00DF18BF"/>
    <w:rsid w:val="00DF2021"/>
    <w:rsid w:val="00DF2923"/>
    <w:rsid w:val="00DF2B87"/>
    <w:rsid w:val="00DF2C6A"/>
    <w:rsid w:val="00DF3F07"/>
    <w:rsid w:val="00DF4036"/>
    <w:rsid w:val="00DF43C2"/>
    <w:rsid w:val="00DF469F"/>
    <w:rsid w:val="00DF4E6C"/>
    <w:rsid w:val="00DF548C"/>
    <w:rsid w:val="00DF5643"/>
    <w:rsid w:val="00DF5C6A"/>
    <w:rsid w:val="00DF6810"/>
    <w:rsid w:val="00DF6E62"/>
    <w:rsid w:val="00DF750B"/>
    <w:rsid w:val="00E026BF"/>
    <w:rsid w:val="00E028F3"/>
    <w:rsid w:val="00E03799"/>
    <w:rsid w:val="00E0500D"/>
    <w:rsid w:val="00E0501B"/>
    <w:rsid w:val="00E0506E"/>
    <w:rsid w:val="00E050F8"/>
    <w:rsid w:val="00E05928"/>
    <w:rsid w:val="00E05AE0"/>
    <w:rsid w:val="00E067C6"/>
    <w:rsid w:val="00E06E84"/>
    <w:rsid w:val="00E06F06"/>
    <w:rsid w:val="00E0700B"/>
    <w:rsid w:val="00E07C1C"/>
    <w:rsid w:val="00E07F76"/>
    <w:rsid w:val="00E100D3"/>
    <w:rsid w:val="00E11692"/>
    <w:rsid w:val="00E12336"/>
    <w:rsid w:val="00E12E04"/>
    <w:rsid w:val="00E14517"/>
    <w:rsid w:val="00E14649"/>
    <w:rsid w:val="00E14728"/>
    <w:rsid w:val="00E14818"/>
    <w:rsid w:val="00E14B81"/>
    <w:rsid w:val="00E1532F"/>
    <w:rsid w:val="00E15439"/>
    <w:rsid w:val="00E160A4"/>
    <w:rsid w:val="00E16C8C"/>
    <w:rsid w:val="00E208A4"/>
    <w:rsid w:val="00E21031"/>
    <w:rsid w:val="00E21724"/>
    <w:rsid w:val="00E21AFC"/>
    <w:rsid w:val="00E223E2"/>
    <w:rsid w:val="00E2277A"/>
    <w:rsid w:val="00E22C36"/>
    <w:rsid w:val="00E2314B"/>
    <w:rsid w:val="00E233DC"/>
    <w:rsid w:val="00E23C30"/>
    <w:rsid w:val="00E23D91"/>
    <w:rsid w:val="00E2442D"/>
    <w:rsid w:val="00E24BDE"/>
    <w:rsid w:val="00E24CE4"/>
    <w:rsid w:val="00E24D92"/>
    <w:rsid w:val="00E24FDC"/>
    <w:rsid w:val="00E25DB2"/>
    <w:rsid w:val="00E26141"/>
    <w:rsid w:val="00E2620B"/>
    <w:rsid w:val="00E27490"/>
    <w:rsid w:val="00E27B0E"/>
    <w:rsid w:val="00E27D8A"/>
    <w:rsid w:val="00E30787"/>
    <w:rsid w:val="00E30CE0"/>
    <w:rsid w:val="00E32CE4"/>
    <w:rsid w:val="00E3366A"/>
    <w:rsid w:val="00E34172"/>
    <w:rsid w:val="00E34CAF"/>
    <w:rsid w:val="00E3516C"/>
    <w:rsid w:val="00E356CC"/>
    <w:rsid w:val="00E371C5"/>
    <w:rsid w:val="00E3724C"/>
    <w:rsid w:val="00E37DFC"/>
    <w:rsid w:val="00E4049C"/>
    <w:rsid w:val="00E40688"/>
    <w:rsid w:val="00E40CAD"/>
    <w:rsid w:val="00E4199D"/>
    <w:rsid w:val="00E41A4B"/>
    <w:rsid w:val="00E41BF8"/>
    <w:rsid w:val="00E41E88"/>
    <w:rsid w:val="00E4231B"/>
    <w:rsid w:val="00E42656"/>
    <w:rsid w:val="00E426FF"/>
    <w:rsid w:val="00E42768"/>
    <w:rsid w:val="00E47151"/>
    <w:rsid w:val="00E47227"/>
    <w:rsid w:val="00E47790"/>
    <w:rsid w:val="00E50E43"/>
    <w:rsid w:val="00E51033"/>
    <w:rsid w:val="00E510BB"/>
    <w:rsid w:val="00E517BF"/>
    <w:rsid w:val="00E52260"/>
    <w:rsid w:val="00E529C7"/>
    <w:rsid w:val="00E537B9"/>
    <w:rsid w:val="00E551C4"/>
    <w:rsid w:val="00E57A11"/>
    <w:rsid w:val="00E57BF8"/>
    <w:rsid w:val="00E57F20"/>
    <w:rsid w:val="00E6019A"/>
    <w:rsid w:val="00E6067F"/>
    <w:rsid w:val="00E611A3"/>
    <w:rsid w:val="00E61853"/>
    <w:rsid w:val="00E623F4"/>
    <w:rsid w:val="00E64D56"/>
    <w:rsid w:val="00E65609"/>
    <w:rsid w:val="00E67070"/>
    <w:rsid w:val="00E676D2"/>
    <w:rsid w:val="00E7022D"/>
    <w:rsid w:val="00E7110A"/>
    <w:rsid w:val="00E71E89"/>
    <w:rsid w:val="00E73427"/>
    <w:rsid w:val="00E73623"/>
    <w:rsid w:val="00E740E6"/>
    <w:rsid w:val="00E74DA7"/>
    <w:rsid w:val="00E75273"/>
    <w:rsid w:val="00E7536B"/>
    <w:rsid w:val="00E75B85"/>
    <w:rsid w:val="00E75BCC"/>
    <w:rsid w:val="00E76259"/>
    <w:rsid w:val="00E765D7"/>
    <w:rsid w:val="00E77092"/>
    <w:rsid w:val="00E773A9"/>
    <w:rsid w:val="00E774D6"/>
    <w:rsid w:val="00E800C6"/>
    <w:rsid w:val="00E80652"/>
    <w:rsid w:val="00E80CE2"/>
    <w:rsid w:val="00E81506"/>
    <w:rsid w:val="00E81593"/>
    <w:rsid w:val="00E816AD"/>
    <w:rsid w:val="00E824AD"/>
    <w:rsid w:val="00E82CC3"/>
    <w:rsid w:val="00E82DC0"/>
    <w:rsid w:val="00E83144"/>
    <w:rsid w:val="00E8388F"/>
    <w:rsid w:val="00E83C1E"/>
    <w:rsid w:val="00E842D6"/>
    <w:rsid w:val="00E84576"/>
    <w:rsid w:val="00E851DE"/>
    <w:rsid w:val="00E85872"/>
    <w:rsid w:val="00E858C9"/>
    <w:rsid w:val="00E85B1B"/>
    <w:rsid w:val="00E85CC8"/>
    <w:rsid w:val="00E85DB2"/>
    <w:rsid w:val="00E85F7F"/>
    <w:rsid w:val="00E86236"/>
    <w:rsid w:val="00E90DF7"/>
    <w:rsid w:val="00E90E4D"/>
    <w:rsid w:val="00E913EC"/>
    <w:rsid w:val="00E91B1B"/>
    <w:rsid w:val="00E91C80"/>
    <w:rsid w:val="00E94701"/>
    <w:rsid w:val="00E949D6"/>
    <w:rsid w:val="00E955BC"/>
    <w:rsid w:val="00E95E3A"/>
    <w:rsid w:val="00E9656B"/>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18AD"/>
    <w:rsid w:val="00EB2F84"/>
    <w:rsid w:val="00EB3F85"/>
    <w:rsid w:val="00EB4F7C"/>
    <w:rsid w:val="00EB66A5"/>
    <w:rsid w:val="00EB72F0"/>
    <w:rsid w:val="00EB7AEF"/>
    <w:rsid w:val="00EC0963"/>
    <w:rsid w:val="00EC0AF5"/>
    <w:rsid w:val="00EC0DB7"/>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5F5"/>
    <w:rsid w:val="00EE7DCA"/>
    <w:rsid w:val="00EF0047"/>
    <w:rsid w:val="00EF060A"/>
    <w:rsid w:val="00EF1905"/>
    <w:rsid w:val="00EF1F6F"/>
    <w:rsid w:val="00EF1F87"/>
    <w:rsid w:val="00EF2509"/>
    <w:rsid w:val="00EF4C9B"/>
    <w:rsid w:val="00EF4CA1"/>
    <w:rsid w:val="00EF51B3"/>
    <w:rsid w:val="00EF5516"/>
    <w:rsid w:val="00EF5716"/>
    <w:rsid w:val="00EF5D23"/>
    <w:rsid w:val="00EF5F52"/>
    <w:rsid w:val="00EF6574"/>
    <w:rsid w:val="00EF7A2C"/>
    <w:rsid w:val="00F00B7C"/>
    <w:rsid w:val="00F016B0"/>
    <w:rsid w:val="00F01FCA"/>
    <w:rsid w:val="00F021EA"/>
    <w:rsid w:val="00F0225E"/>
    <w:rsid w:val="00F0397A"/>
    <w:rsid w:val="00F04E07"/>
    <w:rsid w:val="00F05242"/>
    <w:rsid w:val="00F0533F"/>
    <w:rsid w:val="00F05DBF"/>
    <w:rsid w:val="00F05E56"/>
    <w:rsid w:val="00F06274"/>
    <w:rsid w:val="00F06E4C"/>
    <w:rsid w:val="00F079E9"/>
    <w:rsid w:val="00F101E0"/>
    <w:rsid w:val="00F108DF"/>
    <w:rsid w:val="00F11E35"/>
    <w:rsid w:val="00F11F9A"/>
    <w:rsid w:val="00F12027"/>
    <w:rsid w:val="00F13F02"/>
    <w:rsid w:val="00F13FA5"/>
    <w:rsid w:val="00F14477"/>
    <w:rsid w:val="00F144F8"/>
    <w:rsid w:val="00F14A0D"/>
    <w:rsid w:val="00F14B35"/>
    <w:rsid w:val="00F1547D"/>
    <w:rsid w:val="00F158DE"/>
    <w:rsid w:val="00F1624A"/>
    <w:rsid w:val="00F16E37"/>
    <w:rsid w:val="00F178C2"/>
    <w:rsid w:val="00F2033A"/>
    <w:rsid w:val="00F211AE"/>
    <w:rsid w:val="00F22005"/>
    <w:rsid w:val="00F228B7"/>
    <w:rsid w:val="00F22A9C"/>
    <w:rsid w:val="00F2383D"/>
    <w:rsid w:val="00F23BDE"/>
    <w:rsid w:val="00F244ED"/>
    <w:rsid w:val="00F2486E"/>
    <w:rsid w:val="00F25367"/>
    <w:rsid w:val="00F277ED"/>
    <w:rsid w:val="00F27985"/>
    <w:rsid w:val="00F279BB"/>
    <w:rsid w:val="00F27D5F"/>
    <w:rsid w:val="00F30BE7"/>
    <w:rsid w:val="00F31D11"/>
    <w:rsid w:val="00F33177"/>
    <w:rsid w:val="00F348C8"/>
    <w:rsid w:val="00F34A2D"/>
    <w:rsid w:val="00F34E6D"/>
    <w:rsid w:val="00F354E6"/>
    <w:rsid w:val="00F37088"/>
    <w:rsid w:val="00F401FD"/>
    <w:rsid w:val="00F402FC"/>
    <w:rsid w:val="00F40320"/>
    <w:rsid w:val="00F40943"/>
    <w:rsid w:val="00F41391"/>
    <w:rsid w:val="00F4169D"/>
    <w:rsid w:val="00F41AF1"/>
    <w:rsid w:val="00F4234A"/>
    <w:rsid w:val="00F42C02"/>
    <w:rsid w:val="00F42D9F"/>
    <w:rsid w:val="00F431BA"/>
    <w:rsid w:val="00F43390"/>
    <w:rsid w:val="00F4391B"/>
    <w:rsid w:val="00F44780"/>
    <w:rsid w:val="00F44940"/>
    <w:rsid w:val="00F44CF2"/>
    <w:rsid w:val="00F4520B"/>
    <w:rsid w:val="00F4532C"/>
    <w:rsid w:val="00F45B9D"/>
    <w:rsid w:val="00F45E1A"/>
    <w:rsid w:val="00F5036E"/>
    <w:rsid w:val="00F506D3"/>
    <w:rsid w:val="00F50925"/>
    <w:rsid w:val="00F5169C"/>
    <w:rsid w:val="00F51764"/>
    <w:rsid w:val="00F52519"/>
    <w:rsid w:val="00F53066"/>
    <w:rsid w:val="00F53385"/>
    <w:rsid w:val="00F534E8"/>
    <w:rsid w:val="00F54182"/>
    <w:rsid w:val="00F557AD"/>
    <w:rsid w:val="00F55BEB"/>
    <w:rsid w:val="00F55D4C"/>
    <w:rsid w:val="00F55FE8"/>
    <w:rsid w:val="00F5653C"/>
    <w:rsid w:val="00F56F36"/>
    <w:rsid w:val="00F5789F"/>
    <w:rsid w:val="00F60C2B"/>
    <w:rsid w:val="00F613A6"/>
    <w:rsid w:val="00F61914"/>
    <w:rsid w:val="00F63097"/>
    <w:rsid w:val="00F630B5"/>
    <w:rsid w:val="00F63F4D"/>
    <w:rsid w:val="00F6443B"/>
    <w:rsid w:val="00F6671E"/>
    <w:rsid w:val="00F6795E"/>
    <w:rsid w:val="00F67C1D"/>
    <w:rsid w:val="00F704B1"/>
    <w:rsid w:val="00F70BB1"/>
    <w:rsid w:val="00F70D54"/>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6B84"/>
    <w:rsid w:val="00F87294"/>
    <w:rsid w:val="00F87A33"/>
    <w:rsid w:val="00F87DB0"/>
    <w:rsid w:val="00F901BB"/>
    <w:rsid w:val="00F90643"/>
    <w:rsid w:val="00F90B88"/>
    <w:rsid w:val="00F90C04"/>
    <w:rsid w:val="00F91529"/>
    <w:rsid w:val="00F91CD8"/>
    <w:rsid w:val="00F922A9"/>
    <w:rsid w:val="00F92BAB"/>
    <w:rsid w:val="00F92CCD"/>
    <w:rsid w:val="00F93518"/>
    <w:rsid w:val="00F945B3"/>
    <w:rsid w:val="00F951FF"/>
    <w:rsid w:val="00F95B1B"/>
    <w:rsid w:val="00F96C8A"/>
    <w:rsid w:val="00F97633"/>
    <w:rsid w:val="00FA0104"/>
    <w:rsid w:val="00FA0283"/>
    <w:rsid w:val="00FA1C48"/>
    <w:rsid w:val="00FA3C51"/>
    <w:rsid w:val="00FA40D6"/>
    <w:rsid w:val="00FA55BE"/>
    <w:rsid w:val="00FA5B0F"/>
    <w:rsid w:val="00FA72F2"/>
    <w:rsid w:val="00FA7815"/>
    <w:rsid w:val="00FA7F46"/>
    <w:rsid w:val="00FB2288"/>
    <w:rsid w:val="00FB24E1"/>
    <w:rsid w:val="00FB2EB5"/>
    <w:rsid w:val="00FB308B"/>
    <w:rsid w:val="00FB3CA8"/>
    <w:rsid w:val="00FB43A1"/>
    <w:rsid w:val="00FB494B"/>
    <w:rsid w:val="00FB4AF6"/>
    <w:rsid w:val="00FB4D1D"/>
    <w:rsid w:val="00FB56DD"/>
    <w:rsid w:val="00FB5A88"/>
    <w:rsid w:val="00FB5B30"/>
    <w:rsid w:val="00FB5FEE"/>
    <w:rsid w:val="00FB6439"/>
    <w:rsid w:val="00FB6698"/>
    <w:rsid w:val="00FB6EB7"/>
    <w:rsid w:val="00FC0030"/>
    <w:rsid w:val="00FC085E"/>
    <w:rsid w:val="00FC0B2D"/>
    <w:rsid w:val="00FC0C33"/>
    <w:rsid w:val="00FC0FA2"/>
    <w:rsid w:val="00FC165F"/>
    <w:rsid w:val="00FC216C"/>
    <w:rsid w:val="00FC2726"/>
    <w:rsid w:val="00FC37BF"/>
    <w:rsid w:val="00FC3949"/>
    <w:rsid w:val="00FC6775"/>
    <w:rsid w:val="00FC6F1D"/>
    <w:rsid w:val="00FD07CF"/>
    <w:rsid w:val="00FD0EF5"/>
    <w:rsid w:val="00FD3933"/>
    <w:rsid w:val="00FD3FAE"/>
    <w:rsid w:val="00FD4128"/>
    <w:rsid w:val="00FD5918"/>
    <w:rsid w:val="00FD5D6D"/>
    <w:rsid w:val="00FD5F64"/>
    <w:rsid w:val="00FD66D8"/>
    <w:rsid w:val="00FD6C15"/>
    <w:rsid w:val="00FD6D1B"/>
    <w:rsid w:val="00FD728A"/>
    <w:rsid w:val="00FD74CE"/>
    <w:rsid w:val="00FD7F9A"/>
    <w:rsid w:val="00FE009C"/>
    <w:rsid w:val="00FE149E"/>
    <w:rsid w:val="00FE17A5"/>
    <w:rsid w:val="00FE241E"/>
    <w:rsid w:val="00FE2F69"/>
    <w:rsid w:val="00FE3082"/>
    <w:rsid w:val="00FE350C"/>
    <w:rsid w:val="00FE3542"/>
    <w:rsid w:val="00FE4693"/>
    <w:rsid w:val="00FE4A4A"/>
    <w:rsid w:val="00FE504F"/>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B97C9D"/>
    <w:rPr>
      <w:color w:val="808080"/>
      <w:shd w:val="clear" w:color="auto" w:fill="E6E6E6"/>
    </w:rPr>
  </w:style>
  <w:style w:type="character" w:styleId="FollowedHyperlink">
    <w:name w:val="FollowedHyperlink"/>
    <w:basedOn w:val="DefaultParagraphFont"/>
    <w:uiPriority w:val="99"/>
    <w:semiHidden/>
    <w:unhideWhenUsed/>
    <w:rsid w:val="003170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pen.ac.uk/opencetl/sites/www.open.ac.uk.opencetl/files/files/ecms/web-content/Finlay-(2008)-Reflecting-on-reflective-practice-PBPL-paper-52.pdf" TargetMode="External"/><Relationship Id="rId18" Type="http://schemas.openxmlformats.org/officeDocument/2006/relationships/image" Target="media/image4.png"/><Relationship Id="rId26" Type="http://schemas.openxmlformats.org/officeDocument/2006/relationships/hyperlink" Target="http://www.brdsports.co.uk/" TargetMode="External"/><Relationship Id="rId3" Type="http://schemas.openxmlformats.org/officeDocument/2006/relationships/styles" Target="styles.xml"/><Relationship Id="rId21" Type="http://schemas.openxmlformats.org/officeDocument/2006/relationships/hyperlink" Target="https://surfabilityukcic.org/" TargetMode="External"/><Relationship Id="rId7" Type="http://schemas.openxmlformats.org/officeDocument/2006/relationships/endnotes" Target="endnotes.xml"/><Relationship Id="rId12" Type="http://schemas.openxmlformats.org/officeDocument/2006/relationships/hyperlink" Target="http://www.downtoearthproject.org.uk/" TargetMode="External"/><Relationship Id="rId17" Type="http://schemas.openxmlformats.org/officeDocument/2006/relationships/image" Target="media/image3.png"/><Relationship Id="rId25" Type="http://schemas.openxmlformats.org/officeDocument/2006/relationships/hyperlink" Target="https://mrproducer.co.uk/homepage/"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www.brdsports.co.uk/"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thebalance.com/time-management-2948668"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mrproducer.co.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yperlink" Target="https://surfabilityukcic.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E79AD890-0E99-4173-975E-D2209B967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4483</TotalTime>
  <Pages>12</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Liam Jeffreys</cp:lastModifiedBy>
  <cp:revision>619</cp:revision>
  <cp:lastPrinted>2018-02-08T12:45:00Z</cp:lastPrinted>
  <dcterms:created xsi:type="dcterms:W3CDTF">2018-02-07T18:50:00Z</dcterms:created>
  <dcterms:modified xsi:type="dcterms:W3CDTF">2018-03-13T19:08:00Z</dcterms:modified>
</cp:coreProperties>
</file>