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F3B92DF" w:rsidP="50B5FC53" w:rsidRDefault="5F3B92DF" w14:paraId="732BA3DE" w14:textId="0B960E26">
      <w:pPr>
        <w:rPr>
          <w:rFonts w:ascii="Arial" w:hAnsi="Arial" w:eastAsia="Arial" w:cs="Arial"/>
          <w:b w:val="1"/>
          <w:bCs w:val="1"/>
        </w:rPr>
      </w:pPr>
      <w:r w:rsidRPr="50B5FC53" w:rsidR="5F3B92DF">
        <w:rPr>
          <w:rFonts w:ascii="Arial" w:hAnsi="Arial" w:eastAsia="Arial" w:cs="Arial"/>
          <w:b w:val="1"/>
          <w:bCs w:val="1"/>
        </w:rPr>
        <w:t xml:space="preserve">Anoja Paramanatham </w:t>
      </w:r>
      <w:r w:rsidRPr="50B5FC53" w:rsidR="5F119F59">
        <w:rPr>
          <w:rFonts w:ascii="Arial" w:hAnsi="Arial" w:eastAsia="Arial" w:cs="Arial"/>
          <w:b w:val="1"/>
          <w:bCs w:val="1"/>
        </w:rPr>
        <w:t>(</w:t>
      </w:r>
      <w:r w:rsidRPr="50B5FC53" w:rsidR="5F3B92DF">
        <w:rPr>
          <w:rFonts w:ascii="Arial" w:hAnsi="Arial" w:eastAsia="Arial" w:cs="Arial"/>
          <w:b w:val="1"/>
          <w:bCs w:val="1"/>
        </w:rPr>
        <w:t>1707006</w:t>
      </w:r>
      <w:r w:rsidRPr="50B5FC53" w:rsidR="29EFCF75">
        <w:rPr>
          <w:rFonts w:ascii="Arial" w:hAnsi="Arial" w:eastAsia="Arial" w:cs="Arial"/>
          <w:b w:val="1"/>
          <w:bCs w:val="1"/>
        </w:rPr>
        <w:t>)</w:t>
      </w:r>
    </w:p>
    <w:p w:rsidR="5F3B92DF" w:rsidP="50B5FC53" w:rsidRDefault="5F3B92DF" w14:paraId="62B0C1D1" w14:textId="4324FBF1">
      <w:pPr>
        <w:rPr>
          <w:rFonts w:ascii="Arial" w:hAnsi="Arial" w:eastAsia="Arial" w:cs="Arial"/>
          <w:b w:val="1"/>
          <w:bCs w:val="1"/>
          <w:u w:val="single"/>
        </w:rPr>
      </w:pPr>
      <w:r w:rsidRPr="191934C7" w:rsidR="5F3B92DF">
        <w:rPr>
          <w:rFonts w:ascii="Arial" w:hAnsi="Arial" w:eastAsia="Arial" w:cs="Arial"/>
          <w:b w:val="1"/>
          <w:bCs w:val="1"/>
          <w:u w:val="single"/>
        </w:rPr>
        <w:t xml:space="preserve">Social Media </w:t>
      </w:r>
      <w:r w:rsidRPr="191934C7" w:rsidR="5A347CAB">
        <w:rPr>
          <w:rFonts w:ascii="Arial" w:hAnsi="Arial" w:eastAsia="Arial" w:cs="Arial"/>
          <w:b w:val="1"/>
          <w:bCs w:val="1"/>
          <w:u w:val="single"/>
        </w:rPr>
        <w:t>S</w:t>
      </w:r>
      <w:r w:rsidRPr="191934C7" w:rsidR="5F3B92DF">
        <w:rPr>
          <w:rFonts w:ascii="Arial" w:hAnsi="Arial" w:eastAsia="Arial" w:cs="Arial"/>
          <w:b w:val="1"/>
          <w:bCs w:val="1"/>
          <w:u w:val="single"/>
        </w:rPr>
        <w:t>trategy</w:t>
      </w:r>
      <w:r w:rsidRPr="191934C7" w:rsidR="5F3B92DF">
        <w:rPr>
          <w:rFonts w:ascii="Arial" w:hAnsi="Arial" w:eastAsia="Arial" w:cs="Arial"/>
          <w:b w:val="1"/>
          <w:bCs w:val="1"/>
        </w:rPr>
        <w:t xml:space="preserve"> </w:t>
      </w:r>
    </w:p>
    <w:p w:rsidR="4F4A4ECA" w:rsidP="191934C7" w:rsidRDefault="4F4A4ECA" w14:paraId="70F13501" w14:textId="167228A6">
      <w:pPr>
        <w:pStyle w:val="Normal"/>
        <w:rPr>
          <w:rFonts w:ascii="Arial" w:hAnsi="Arial" w:eastAsia="Arial" w:cs="Arial"/>
          <w:noProof w:val="0"/>
          <w:sz w:val="22"/>
          <w:szCs w:val="22"/>
          <w:lang w:val="en-GB"/>
        </w:rPr>
      </w:pPr>
      <w:r w:rsidRPr="191934C7" w:rsidR="4F4A4ECA">
        <w:rPr>
          <w:rFonts w:ascii="Arial" w:hAnsi="Arial" w:eastAsia="Arial" w:cs="Arial"/>
          <w:noProof w:val="0"/>
          <w:sz w:val="22"/>
          <w:szCs w:val="22"/>
          <w:lang w:val="en-GB"/>
        </w:rPr>
        <w:t>The University of Wales Trinity Saint David for the Sport’s Management has organised a three-day trip to London. There are around 60 students who will be going on the trip. The itinerary includes The Twickenham Stadium, The Sky Garden and The Oval Cricket Stadium along with the Mama Mia Musical and some socialising time in the evening. The target audience I have been thinking of is young boys and girls in the range of 20-25 years old who have an interest in the niche tourism theme of sport's tourism and London city tourism. I will be posting on Snapchat, Instagram and LinkedIn. I will be posting images of the Stadium's, the Sky Garden view of the city and social time. I have chosen Instagram as one of my marketing strategies because they are an easy platform to reach people by like, comment and share features. The Snapchat is mainly for humorous and goofy content due to the filter and custom effects. The LinkedIn platform is more for professional use, so the post should look neat and tidy without fashionable phrases. The hashtags I will be considering are #</w:t>
      </w:r>
      <w:proofErr w:type="spellStart"/>
      <w:r w:rsidRPr="191934C7" w:rsidR="4F4A4ECA">
        <w:rPr>
          <w:rFonts w:ascii="Arial" w:hAnsi="Arial" w:eastAsia="Arial" w:cs="Arial"/>
          <w:noProof w:val="0"/>
          <w:sz w:val="22"/>
          <w:szCs w:val="22"/>
          <w:lang w:val="en-GB"/>
        </w:rPr>
        <w:t>responsibletourismontour</w:t>
      </w:r>
      <w:proofErr w:type="spellEnd"/>
      <w:r w:rsidRPr="191934C7" w:rsidR="4F4A4ECA">
        <w:rPr>
          <w:rFonts w:ascii="Arial" w:hAnsi="Arial" w:eastAsia="Arial" w:cs="Arial"/>
          <w:noProof w:val="0"/>
          <w:sz w:val="22"/>
          <w:szCs w:val="22"/>
          <w:lang w:val="en-GB"/>
        </w:rPr>
        <w:t xml:space="preserve"> #</w:t>
      </w:r>
      <w:proofErr w:type="spellStart"/>
      <w:r w:rsidRPr="191934C7" w:rsidR="4F4A4ECA">
        <w:rPr>
          <w:rFonts w:ascii="Arial" w:hAnsi="Arial" w:eastAsia="Arial" w:cs="Arial"/>
          <w:noProof w:val="0"/>
          <w:sz w:val="22"/>
          <w:szCs w:val="22"/>
          <w:lang w:val="en-GB"/>
        </w:rPr>
        <w:t>tourismontour</w:t>
      </w:r>
      <w:proofErr w:type="spellEnd"/>
      <w:r w:rsidRPr="191934C7" w:rsidR="4F4A4ECA">
        <w:rPr>
          <w:rFonts w:ascii="Arial" w:hAnsi="Arial" w:eastAsia="Arial" w:cs="Arial"/>
          <w:noProof w:val="0"/>
          <w:sz w:val="22"/>
          <w:szCs w:val="22"/>
          <w:lang w:val="en-GB"/>
        </w:rPr>
        <w:t>, #</w:t>
      </w:r>
      <w:proofErr w:type="spellStart"/>
      <w:r w:rsidRPr="191934C7" w:rsidR="4F4A4ECA">
        <w:rPr>
          <w:rFonts w:ascii="Arial" w:hAnsi="Arial" w:eastAsia="Arial" w:cs="Arial"/>
          <w:noProof w:val="0"/>
          <w:sz w:val="22"/>
          <w:szCs w:val="22"/>
          <w:lang w:val="en-GB"/>
        </w:rPr>
        <w:t>repsonsibletourism</w:t>
      </w:r>
      <w:proofErr w:type="spellEnd"/>
      <w:r w:rsidRPr="191934C7" w:rsidR="4F4A4ECA">
        <w:rPr>
          <w:rFonts w:ascii="Arial" w:hAnsi="Arial" w:eastAsia="Arial" w:cs="Arial"/>
          <w:noProof w:val="0"/>
          <w:sz w:val="22"/>
          <w:szCs w:val="22"/>
          <w:lang w:val="en-GB"/>
        </w:rPr>
        <w:t>. These hashtags are necessary for my posts as they eye-catchy and engage the target audience. The aims and objectives I will following are being responsible when visiting the stadiums as I am representing the #</w:t>
      </w:r>
      <w:proofErr w:type="spellStart"/>
      <w:r w:rsidRPr="191934C7" w:rsidR="4F4A4ECA">
        <w:rPr>
          <w:rFonts w:ascii="Arial" w:hAnsi="Arial" w:eastAsia="Arial" w:cs="Arial"/>
          <w:noProof w:val="0"/>
          <w:sz w:val="22"/>
          <w:szCs w:val="22"/>
          <w:lang w:val="en-GB"/>
        </w:rPr>
        <w:t>uwtsd</w:t>
      </w:r>
      <w:proofErr w:type="spellEnd"/>
      <w:r w:rsidRPr="191934C7" w:rsidR="4F4A4ECA">
        <w:rPr>
          <w:rFonts w:ascii="Arial" w:hAnsi="Arial" w:eastAsia="Arial" w:cs="Arial"/>
          <w:noProof w:val="0"/>
          <w:sz w:val="22"/>
          <w:szCs w:val="22"/>
          <w:lang w:val="en-GB"/>
        </w:rPr>
        <w:t xml:space="preserve"> campus and socialising with each other and making the trip an unforgettable experience.</w:t>
      </w:r>
    </w:p>
    <w:p w:rsidR="191934C7" w:rsidP="191934C7" w:rsidRDefault="191934C7" w14:paraId="526BEC86" w14:textId="2DF9CA9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88122D2"/>
  <w15:docId w15:val="{8aac138a-93d4-4347-b2bb-3e79a4024f26}"/>
  <w:rsids>
    <w:rsidRoot w:val="288122D2"/>
    <w:rsid w:val="028EC168"/>
    <w:rsid w:val="0809832F"/>
    <w:rsid w:val="0E4982A1"/>
    <w:rsid w:val="127069F2"/>
    <w:rsid w:val="1710C883"/>
    <w:rsid w:val="191934C7"/>
    <w:rsid w:val="1A045DE7"/>
    <w:rsid w:val="1D8A7BB0"/>
    <w:rsid w:val="288122D2"/>
    <w:rsid w:val="29EFCF75"/>
    <w:rsid w:val="2EF2E1B6"/>
    <w:rsid w:val="31EC823A"/>
    <w:rsid w:val="35F51574"/>
    <w:rsid w:val="371C849E"/>
    <w:rsid w:val="38266724"/>
    <w:rsid w:val="3F4746A0"/>
    <w:rsid w:val="422E7567"/>
    <w:rsid w:val="4715D093"/>
    <w:rsid w:val="49FADB14"/>
    <w:rsid w:val="4F4A4ECA"/>
    <w:rsid w:val="50B5FC53"/>
    <w:rsid w:val="51FAF15A"/>
    <w:rsid w:val="53A1F809"/>
    <w:rsid w:val="5A347CAB"/>
    <w:rsid w:val="5A86E490"/>
    <w:rsid w:val="5E22A294"/>
    <w:rsid w:val="5F119F59"/>
    <w:rsid w:val="5F3B92DF"/>
    <w:rsid w:val="60F01AD7"/>
    <w:rsid w:val="63DA104D"/>
    <w:rsid w:val="661BC085"/>
    <w:rsid w:val="66A54834"/>
    <w:rsid w:val="671790C6"/>
    <w:rsid w:val="6DC56667"/>
    <w:rsid w:val="6FB35195"/>
    <w:rsid w:val="7410D779"/>
    <w:rsid w:val="75E5F6E6"/>
    <w:rsid w:val="777E2F4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Anoja Paramanantham (1707006)</dc:creator>
  <keywords/>
  <dc:description/>
  <lastModifiedBy>Anoja Paramanantham (1707006)</lastModifiedBy>
  <revision>4</revision>
  <dcterms:created xsi:type="dcterms:W3CDTF">2020-03-27T19:47:12.8657201Z</dcterms:created>
  <dcterms:modified xsi:type="dcterms:W3CDTF">2020-03-27T22:57:35.1008027Z</dcterms:modified>
</coreProperties>
</file>