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48AAA" w14:textId="7E9E0A67" w:rsidR="00B254C5" w:rsidRDefault="00B254C5" w:rsidP="00B254C5">
      <w:pPr>
        <w:pStyle w:val="NormalWeb"/>
        <w:jc w:val="center"/>
      </w:pPr>
      <w:r w:rsidRPr="00B254C5">
        <w:rPr>
          <w:noProof/>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4C5">
        <w:fldChar w:fldCharType="begin"/>
      </w:r>
      <w:r w:rsidRPr="00B254C5">
        <w:instrText xml:space="preserve"> INCLUDEPICTURE "/var/folders/l5/gdk1bxhs2zq63xr51v61vc5h0000gp/T/com.microsoft.Word/WebArchiveCopyPasteTempFiles/page9image1764640" \* MERGEFORMATINET </w:instrText>
      </w:r>
      <w:r w:rsidRPr="00B254C5">
        <w:fldChar w:fldCharType="end"/>
      </w:r>
    </w:p>
    <w:p w14:paraId="7ABEC2E5" w14:textId="77777777" w:rsidR="00B254C5" w:rsidRDefault="00B254C5" w:rsidP="00B254C5">
      <w:pPr>
        <w:pStyle w:val="NormalWeb"/>
        <w:jc w:val="center"/>
        <w:rPr>
          <w:rFonts w:ascii="Calibri" w:hAnsi="Calibri" w:cs="Calibri"/>
          <w:sz w:val="22"/>
          <w:szCs w:val="22"/>
        </w:rPr>
      </w:pPr>
    </w:p>
    <w:p w14:paraId="711F785E" w14:textId="77777777" w:rsidR="00B254C5" w:rsidRDefault="00B254C5" w:rsidP="00B254C5">
      <w:pPr>
        <w:pStyle w:val="NormalWeb"/>
        <w:jc w:val="center"/>
        <w:rPr>
          <w:rFonts w:ascii="Calibri" w:hAnsi="Calibri" w:cs="Calibri"/>
          <w:sz w:val="22"/>
          <w:szCs w:val="22"/>
        </w:rPr>
      </w:pPr>
    </w:p>
    <w:p w14:paraId="419BC7ED" w14:textId="0347B60B" w:rsidR="00B254C5" w:rsidRDefault="00B254C5" w:rsidP="00B254C5">
      <w:pPr>
        <w:pStyle w:val="NormalWeb"/>
        <w:jc w:val="center"/>
      </w:pPr>
      <w:r>
        <w:rPr>
          <w:rFonts w:ascii="Calibri" w:hAnsi="Calibri" w:cs="Calibri"/>
          <w:sz w:val="22"/>
          <w:szCs w:val="22"/>
        </w:rPr>
        <w:t>University of Wales Trinity Saint David</w:t>
      </w:r>
    </w:p>
    <w:p w14:paraId="1051A472" w14:textId="5645507F" w:rsidR="00B254C5" w:rsidRDefault="00B254C5" w:rsidP="00B254C5">
      <w:pPr>
        <w:pStyle w:val="NormalWeb"/>
        <w:jc w:val="center"/>
      </w:pPr>
      <w:r>
        <w:rPr>
          <w:rFonts w:ascii="Calibri" w:hAnsi="Calibri" w:cs="Calibri"/>
          <w:sz w:val="22"/>
          <w:szCs w:val="22"/>
        </w:rPr>
        <w:t>School of Engineering</w:t>
      </w:r>
    </w:p>
    <w:p w14:paraId="2BBB828D" w14:textId="737D313D" w:rsidR="00A23ACF" w:rsidRDefault="00A23ACF" w:rsidP="00B254C5">
      <w:pPr>
        <w:pStyle w:val="NormalWeb"/>
        <w:jc w:val="center"/>
        <w:rPr>
          <w:rFonts w:ascii="Calibri" w:hAnsi="Calibri" w:cs="Calibri"/>
          <w:i/>
          <w:iCs/>
          <w:sz w:val="22"/>
          <w:szCs w:val="22"/>
        </w:rPr>
      </w:pPr>
      <w:r>
        <w:rPr>
          <w:rFonts w:ascii="Calibri" w:hAnsi="Calibri" w:cs="Calibri"/>
          <w:i/>
          <w:iCs/>
          <w:sz w:val="22"/>
          <w:szCs w:val="22"/>
        </w:rPr>
        <w:t>Engine Simulation and Analysis</w:t>
      </w:r>
    </w:p>
    <w:p w14:paraId="5DE1495B" w14:textId="459978C9"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76961DE8" w14:textId="00FF515F"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258F5785" w14:textId="26C80978"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proofErr w:type="spellStart"/>
      <w:r>
        <w:rPr>
          <w:rFonts w:ascii="Calibri" w:hAnsi="Calibri" w:cs="Calibri"/>
          <w:i/>
          <w:iCs/>
          <w:sz w:val="22"/>
          <w:szCs w:val="22"/>
        </w:rPr>
        <w:t>Beng</w:t>
      </w:r>
      <w:proofErr w:type="spellEnd"/>
    </w:p>
    <w:p w14:paraId="632004A0" w14:textId="4ABCF0FD" w:rsidR="00210AFF" w:rsidRDefault="00A23ACF" w:rsidP="00B254C5">
      <w:pPr>
        <w:pStyle w:val="NormalWeb"/>
        <w:jc w:val="center"/>
        <w:rPr>
          <w:rFonts w:ascii="Calibri" w:hAnsi="Calibri" w:cs="Calibri"/>
          <w:i/>
          <w:iCs/>
          <w:sz w:val="22"/>
          <w:szCs w:val="22"/>
        </w:rPr>
      </w:pPr>
      <w:r>
        <w:rPr>
          <w:rFonts w:ascii="Calibri" w:hAnsi="Calibri" w:cs="Calibri"/>
          <w:i/>
          <w:iCs/>
          <w:sz w:val="22"/>
          <w:szCs w:val="22"/>
        </w:rPr>
        <w:t>20/1/20</w:t>
      </w:r>
    </w:p>
    <w:p w14:paraId="25CF38EA" w14:textId="112AA453" w:rsidR="00684B86" w:rsidRDefault="00A23ACF" w:rsidP="00B254C5">
      <w:pPr>
        <w:pStyle w:val="NormalWeb"/>
        <w:jc w:val="center"/>
        <w:rPr>
          <w:rFonts w:ascii="Calibri" w:hAnsi="Calibri" w:cs="Calibri"/>
          <w:i/>
          <w:iCs/>
          <w:sz w:val="22"/>
          <w:szCs w:val="22"/>
        </w:rPr>
      </w:pPr>
      <w:r>
        <w:rPr>
          <w:rFonts w:ascii="Calibri" w:hAnsi="Calibri" w:cs="Calibri"/>
          <w:i/>
          <w:iCs/>
          <w:sz w:val="22"/>
          <w:szCs w:val="22"/>
        </w:rPr>
        <w:t xml:space="preserve">Powertrain And </w:t>
      </w:r>
      <w:proofErr w:type="gramStart"/>
      <w:r>
        <w:rPr>
          <w:rFonts w:ascii="Calibri" w:hAnsi="Calibri" w:cs="Calibri"/>
          <w:i/>
          <w:iCs/>
          <w:sz w:val="22"/>
          <w:szCs w:val="22"/>
        </w:rPr>
        <w:t>Control,  M</w:t>
      </w:r>
      <w:proofErr w:type="gramEnd"/>
      <w:r>
        <w:rPr>
          <w:rFonts w:ascii="Calibri" w:hAnsi="Calibri" w:cs="Calibri"/>
          <w:i/>
          <w:iCs/>
          <w:sz w:val="22"/>
          <w:szCs w:val="22"/>
        </w:rPr>
        <w:t>5X00404</w:t>
      </w:r>
    </w:p>
    <w:p w14:paraId="0A56E7C9" w14:textId="4306C9EF" w:rsidR="00684B86" w:rsidRDefault="00684B86" w:rsidP="00B254C5">
      <w:pPr>
        <w:pStyle w:val="NormalWeb"/>
        <w:jc w:val="center"/>
        <w:rPr>
          <w:rFonts w:ascii="Calibri" w:hAnsi="Calibri" w:cs="Calibri"/>
          <w:i/>
          <w:iCs/>
          <w:sz w:val="22"/>
          <w:szCs w:val="22"/>
        </w:rPr>
      </w:pPr>
    </w:p>
    <w:p w14:paraId="767DAD56" w14:textId="4E6FC270" w:rsidR="00684B86" w:rsidRDefault="00684B86" w:rsidP="00B254C5">
      <w:pPr>
        <w:pStyle w:val="NormalWeb"/>
        <w:jc w:val="center"/>
        <w:rPr>
          <w:rFonts w:ascii="Calibri" w:hAnsi="Calibri" w:cs="Calibri"/>
          <w:i/>
          <w:iCs/>
          <w:sz w:val="22"/>
          <w:szCs w:val="22"/>
        </w:rPr>
      </w:pPr>
    </w:p>
    <w:p w14:paraId="308328D1" w14:textId="32C1A382" w:rsidR="00684B86" w:rsidRDefault="00684B86" w:rsidP="00B254C5">
      <w:pPr>
        <w:pStyle w:val="NormalWeb"/>
        <w:jc w:val="center"/>
        <w:rPr>
          <w:rFonts w:ascii="Calibri" w:hAnsi="Calibri" w:cs="Calibri"/>
          <w:i/>
          <w:iCs/>
          <w:sz w:val="22"/>
          <w:szCs w:val="22"/>
        </w:rPr>
      </w:pPr>
    </w:p>
    <w:p w14:paraId="49AA73F0" w14:textId="2B2EA37E" w:rsidR="00684B86" w:rsidRDefault="00684B86" w:rsidP="00B254C5">
      <w:pPr>
        <w:pStyle w:val="NormalWeb"/>
        <w:jc w:val="center"/>
        <w:rPr>
          <w:rFonts w:ascii="Calibri" w:hAnsi="Calibri" w:cs="Calibri"/>
          <w:i/>
          <w:iCs/>
          <w:sz w:val="22"/>
          <w:szCs w:val="22"/>
        </w:rPr>
      </w:pPr>
    </w:p>
    <w:p w14:paraId="3742E26E" w14:textId="1BF55EA5" w:rsidR="00684B86" w:rsidRDefault="00684B86" w:rsidP="00B254C5">
      <w:pPr>
        <w:pStyle w:val="NormalWeb"/>
        <w:jc w:val="center"/>
        <w:rPr>
          <w:rFonts w:ascii="Calibri" w:hAnsi="Calibri" w:cs="Calibri"/>
          <w:i/>
          <w:iCs/>
          <w:sz w:val="22"/>
          <w:szCs w:val="22"/>
        </w:rPr>
      </w:pPr>
    </w:p>
    <w:p w14:paraId="2F3C9AC3" w14:textId="4309F4DE" w:rsidR="00684B86" w:rsidRDefault="00684B86" w:rsidP="00B254C5">
      <w:pPr>
        <w:pStyle w:val="NormalWeb"/>
        <w:jc w:val="center"/>
        <w:rPr>
          <w:rFonts w:ascii="Calibri" w:hAnsi="Calibri" w:cs="Calibri"/>
          <w:i/>
          <w:iCs/>
          <w:sz w:val="22"/>
          <w:szCs w:val="22"/>
        </w:rPr>
      </w:pPr>
    </w:p>
    <w:p w14:paraId="7003D42B" w14:textId="5DEF688F" w:rsidR="00684B86" w:rsidRDefault="00684B86" w:rsidP="00B254C5">
      <w:pPr>
        <w:pStyle w:val="NormalWeb"/>
        <w:jc w:val="center"/>
        <w:rPr>
          <w:rFonts w:ascii="Calibri" w:hAnsi="Calibri" w:cs="Calibri"/>
          <w:i/>
          <w:iCs/>
          <w:sz w:val="22"/>
          <w:szCs w:val="22"/>
        </w:rPr>
      </w:pPr>
    </w:p>
    <w:p w14:paraId="448B285D" w14:textId="29985FA3" w:rsidR="00684B86" w:rsidRDefault="00684B86" w:rsidP="00B254C5">
      <w:pPr>
        <w:pStyle w:val="NormalWeb"/>
        <w:jc w:val="center"/>
        <w:rPr>
          <w:rFonts w:ascii="Calibri" w:hAnsi="Calibri" w:cs="Calibri"/>
          <w:i/>
          <w:iCs/>
          <w:sz w:val="22"/>
          <w:szCs w:val="22"/>
        </w:rPr>
      </w:pPr>
    </w:p>
    <w:p w14:paraId="5599C09D" w14:textId="067F1D0F" w:rsidR="00684B86" w:rsidRDefault="00684B86" w:rsidP="00B254C5">
      <w:pPr>
        <w:pStyle w:val="NormalWeb"/>
        <w:jc w:val="center"/>
        <w:rPr>
          <w:rFonts w:ascii="Calibri" w:hAnsi="Calibri" w:cs="Calibri"/>
          <w:i/>
          <w:iCs/>
          <w:sz w:val="22"/>
          <w:szCs w:val="22"/>
        </w:rPr>
      </w:pPr>
    </w:p>
    <w:p w14:paraId="558A69A4" w14:textId="3A03A453" w:rsidR="00684B86" w:rsidRDefault="00684B86" w:rsidP="00B254C5">
      <w:pPr>
        <w:pStyle w:val="NormalWeb"/>
        <w:jc w:val="center"/>
        <w:rPr>
          <w:rFonts w:ascii="Calibri" w:hAnsi="Calibri" w:cs="Calibri"/>
          <w:i/>
          <w:iCs/>
          <w:sz w:val="22"/>
          <w:szCs w:val="22"/>
        </w:rPr>
      </w:pPr>
    </w:p>
    <w:p w14:paraId="38C3E5A3" w14:textId="4E4D5DC1" w:rsidR="00684B86" w:rsidRDefault="00684B86" w:rsidP="00B254C5">
      <w:pPr>
        <w:pStyle w:val="NormalWeb"/>
        <w:jc w:val="center"/>
        <w:rPr>
          <w:rFonts w:ascii="Calibri" w:hAnsi="Calibri" w:cs="Calibri"/>
          <w:i/>
          <w:iCs/>
          <w:sz w:val="22"/>
          <w:szCs w:val="22"/>
        </w:rPr>
      </w:pPr>
    </w:p>
    <w:p w14:paraId="09129028" w14:textId="2830F63F" w:rsidR="00684B86" w:rsidRDefault="00684B86" w:rsidP="00B254C5">
      <w:pPr>
        <w:pStyle w:val="NormalWeb"/>
        <w:jc w:val="center"/>
        <w:rPr>
          <w:rFonts w:ascii="Calibri" w:hAnsi="Calibri" w:cs="Calibri"/>
          <w:i/>
          <w:iCs/>
          <w:sz w:val="22"/>
          <w:szCs w:val="22"/>
        </w:rPr>
      </w:pPr>
    </w:p>
    <w:p w14:paraId="33BC0D53" w14:textId="77777777" w:rsidR="00022862" w:rsidRDefault="00022862" w:rsidP="00B254C5">
      <w:pPr>
        <w:pStyle w:val="NormalWeb"/>
        <w:jc w:val="center"/>
        <w:rPr>
          <w:rFonts w:ascii="Calibri" w:hAnsi="Calibri" w:cs="Calibri"/>
          <w:i/>
          <w:iCs/>
          <w:sz w:val="22"/>
          <w:szCs w:val="22"/>
        </w:rPr>
        <w:sectPr w:rsidR="00022862"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186CE257" w14:textId="0226BAD6" w:rsidR="001245DF" w:rsidRPr="001245DF" w:rsidRDefault="001245DF" w:rsidP="001245DF">
      <w:pPr>
        <w:pStyle w:val="Heading1"/>
      </w:pPr>
      <w:r>
        <w:lastRenderedPageBreak/>
        <w:t>Contents</w:t>
      </w:r>
    </w:p>
    <w:p w14:paraId="773597DD" w14:textId="6384914A" w:rsidR="001245DF" w:rsidRDefault="001245DF" w:rsidP="001245DF"/>
    <w:p w14:paraId="6FC6BFD0" w14:textId="76BC6A5B" w:rsidR="006F2FBF" w:rsidRDefault="006F2FBF" w:rsidP="001245DF">
      <w:r>
        <w:t>Introduction</w:t>
      </w:r>
    </w:p>
    <w:p w14:paraId="35492AF5" w14:textId="77777777" w:rsidR="006F2FBF" w:rsidRDefault="006F2FBF" w:rsidP="001245DF"/>
    <w:p w14:paraId="70D30C3C" w14:textId="48DE8736" w:rsidR="006F2FBF" w:rsidRDefault="006F2FBF" w:rsidP="006F2FBF">
      <w:pPr>
        <w:pStyle w:val="ListParagraph"/>
        <w:numPr>
          <w:ilvl w:val="0"/>
          <w:numId w:val="4"/>
        </w:numPr>
      </w:pPr>
      <w:r>
        <w:t>– Engine Analysis</w:t>
      </w:r>
    </w:p>
    <w:p w14:paraId="05AC950B" w14:textId="6706CB25" w:rsidR="006F2FBF" w:rsidRDefault="006F2FBF" w:rsidP="006F2FBF"/>
    <w:p w14:paraId="0AAC390A" w14:textId="05DCDD5E" w:rsidR="006F2FBF" w:rsidRPr="001245DF" w:rsidRDefault="006F2FBF" w:rsidP="006F2FBF">
      <w:r>
        <w:t>Simulation</w:t>
      </w:r>
    </w:p>
    <w:p w14:paraId="4533135E" w14:textId="537AC47B" w:rsidR="00022862" w:rsidRDefault="00022862" w:rsidP="00B254C5">
      <w:pPr>
        <w:jc w:val="center"/>
      </w:pPr>
    </w:p>
    <w:p w14:paraId="27D07987" w14:textId="03D2F787" w:rsidR="00022862" w:rsidRDefault="00022862" w:rsidP="00B254C5">
      <w:pPr>
        <w:jc w:val="center"/>
      </w:pPr>
    </w:p>
    <w:p w14:paraId="4F6EB475" w14:textId="650DD21B" w:rsidR="00022862" w:rsidRDefault="00022862" w:rsidP="00B254C5">
      <w:pPr>
        <w:jc w:val="center"/>
      </w:pPr>
    </w:p>
    <w:p w14:paraId="5E423B56" w14:textId="2DEB30CE" w:rsidR="00022862" w:rsidRDefault="00022862" w:rsidP="00B254C5">
      <w:pPr>
        <w:jc w:val="center"/>
      </w:pPr>
    </w:p>
    <w:p w14:paraId="32BC0B28" w14:textId="7304B979" w:rsidR="00022862" w:rsidRDefault="00022862" w:rsidP="00B254C5">
      <w:pPr>
        <w:jc w:val="center"/>
      </w:pPr>
    </w:p>
    <w:p w14:paraId="174C3CCA" w14:textId="62C4BF2A" w:rsidR="00022862" w:rsidRDefault="00022862" w:rsidP="00B254C5">
      <w:pPr>
        <w:jc w:val="center"/>
      </w:pPr>
    </w:p>
    <w:p w14:paraId="30E6876C" w14:textId="16E619EC" w:rsidR="00022862" w:rsidRDefault="00022862" w:rsidP="00B254C5">
      <w:pPr>
        <w:jc w:val="center"/>
      </w:pPr>
    </w:p>
    <w:p w14:paraId="147D247D" w14:textId="1FED9A44" w:rsidR="00022862" w:rsidRDefault="00022862" w:rsidP="00B254C5">
      <w:pPr>
        <w:jc w:val="center"/>
      </w:pPr>
    </w:p>
    <w:p w14:paraId="7943E7C9" w14:textId="3D1FF5FE" w:rsidR="00022862" w:rsidRDefault="00022862" w:rsidP="00B254C5">
      <w:pPr>
        <w:jc w:val="center"/>
      </w:pPr>
    </w:p>
    <w:p w14:paraId="0E2CE160" w14:textId="6ACEDA04" w:rsidR="00022862" w:rsidRDefault="00022862" w:rsidP="00B254C5">
      <w:pPr>
        <w:jc w:val="center"/>
      </w:pPr>
    </w:p>
    <w:p w14:paraId="1C8EC9DC" w14:textId="2CE2C0E2" w:rsidR="00022862" w:rsidRDefault="00022862" w:rsidP="00B254C5">
      <w:pPr>
        <w:jc w:val="center"/>
      </w:pPr>
    </w:p>
    <w:p w14:paraId="120E6E47" w14:textId="4EA95AE8" w:rsidR="00022862" w:rsidRDefault="00022862" w:rsidP="00B254C5">
      <w:pPr>
        <w:jc w:val="center"/>
      </w:pPr>
    </w:p>
    <w:p w14:paraId="52114A33" w14:textId="7C587126" w:rsidR="00022862" w:rsidRDefault="00022862" w:rsidP="00B254C5">
      <w:pPr>
        <w:jc w:val="center"/>
      </w:pPr>
    </w:p>
    <w:p w14:paraId="67F9AAD9" w14:textId="701C4456" w:rsidR="00022862" w:rsidRDefault="00022862" w:rsidP="00B254C5">
      <w:pPr>
        <w:jc w:val="center"/>
      </w:pPr>
    </w:p>
    <w:p w14:paraId="07767A9A" w14:textId="674A1406" w:rsidR="00022862" w:rsidRDefault="00022862" w:rsidP="00B254C5">
      <w:pPr>
        <w:jc w:val="center"/>
      </w:pPr>
    </w:p>
    <w:p w14:paraId="1FEF1F38" w14:textId="338D768B" w:rsidR="00022862" w:rsidRDefault="00022862" w:rsidP="00B254C5">
      <w:pPr>
        <w:jc w:val="center"/>
      </w:pPr>
    </w:p>
    <w:p w14:paraId="55098C1C" w14:textId="6A50F14D" w:rsidR="00022862" w:rsidRDefault="00022862" w:rsidP="00B254C5">
      <w:pPr>
        <w:jc w:val="center"/>
      </w:pPr>
    </w:p>
    <w:p w14:paraId="3E45FCBA" w14:textId="1DFD38AD" w:rsidR="00022862" w:rsidRDefault="00022862" w:rsidP="00B254C5">
      <w:pPr>
        <w:jc w:val="center"/>
      </w:pPr>
    </w:p>
    <w:p w14:paraId="1673F4CE" w14:textId="79833FE6" w:rsidR="00022862" w:rsidRDefault="00022862" w:rsidP="00B254C5">
      <w:pPr>
        <w:jc w:val="center"/>
      </w:pPr>
    </w:p>
    <w:p w14:paraId="17AC0F25" w14:textId="77777777" w:rsidR="001245DF" w:rsidRDefault="001245DF" w:rsidP="006F2FBF"/>
    <w:p w14:paraId="16747D1E" w14:textId="5F57609A" w:rsidR="0064682C" w:rsidRPr="0064682C" w:rsidRDefault="001245DF" w:rsidP="0064682C">
      <w:pPr>
        <w:rPr>
          <w:rFonts w:asciiTheme="majorHAnsi" w:eastAsiaTheme="majorEastAsia" w:hAnsiTheme="majorHAnsi" w:cstheme="majorBidi"/>
          <w:color w:val="2F5496" w:themeColor="accent1" w:themeShade="BF"/>
          <w:sz w:val="32"/>
          <w:szCs w:val="32"/>
        </w:rPr>
      </w:pPr>
      <w:r>
        <w:br w:type="page"/>
      </w:r>
    </w:p>
    <w:p w14:paraId="62EFDEC3" w14:textId="77777777" w:rsidR="0064682C" w:rsidRDefault="0064682C" w:rsidP="001245DF">
      <w:pPr>
        <w:pStyle w:val="Heading1"/>
      </w:pPr>
    </w:p>
    <w:p w14:paraId="40D7020A" w14:textId="0DF09E26" w:rsidR="001245DF" w:rsidRDefault="001245DF" w:rsidP="001245DF">
      <w:pPr>
        <w:pStyle w:val="Heading1"/>
      </w:pPr>
      <w:r>
        <w:t>Introduction</w:t>
      </w:r>
    </w:p>
    <w:p w14:paraId="2EF3924A" w14:textId="0B17DFDC" w:rsidR="00FC4C05" w:rsidRDefault="00A23ACF" w:rsidP="00A23ACF">
      <w:r>
        <w:tab/>
      </w:r>
    </w:p>
    <w:p w14:paraId="328E3C81" w14:textId="72D8C5B5" w:rsidR="001245DF" w:rsidRDefault="00A23ACF" w:rsidP="00A23ACF">
      <w:r>
        <w:t xml:space="preserve">The following work is to </w:t>
      </w:r>
      <w:proofErr w:type="spellStart"/>
      <w:r>
        <w:t>analyse</w:t>
      </w:r>
      <w:proofErr w:type="spellEnd"/>
      <w:r>
        <w:t xml:space="preserve"> an example engine, create a simulation to replicate its characteristics and then use the real data to validate the simulation process. </w:t>
      </w:r>
      <w:r w:rsidR="006F2FBF">
        <w:t>The simulation will be based on first law thermodynamics processes.</w:t>
      </w:r>
    </w:p>
    <w:p w14:paraId="4B2369FD" w14:textId="28A5FC28" w:rsidR="00A23ACF" w:rsidRDefault="00A23ACF" w:rsidP="00A23ACF"/>
    <w:p w14:paraId="02C75DEE" w14:textId="356B2D4E" w:rsidR="00A23ACF" w:rsidRDefault="00A23ACF" w:rsidP="00A23ACF"/>
    <w:p w14:paraId="6BB5EBDE" w14:textId="15ED4423" w:rsidR="00A23ACF" w:rsidRDefault="00A23ACF" w:rsidP="00A23ACF">
      <w:pPr>
        <w:pStyle w:val="Heading1"/>
        <w:numPr>
          <w:ilvl w:val="0"/>
          <w:numId w:val="3"/>
        </w:numPr>
      </w:pPr>
      <w:r>
        <w:t>Engine Analysis</w:t>
      </w:r>
    </w:p>
    <w:p w14:paraId="618A690F" w14:textId="13315A4B" w:rsidR="00A23ACF" w:rsidRDefault="00A23ACF" w:rsidP="00A23ACF"/>
    <w:p w14:paraId="6761A963" w14:textId="77777777" w:rsidR="00A23ACF" w:rsidRPr="00A23ACF" w:rsidRDefault="00A23ACF" w:rsidP="00A23ACF"/>
    <w:p w14:paraId="0005D635" w14:textId="77777777" w:rsidR="00284BB7" w:rsidRDefault="00A84BE7" w:rsidP="00284BB7">
      <w:pPr>
        <w:keepNext/>
      </w:pPr>
      <w:r>
        <w:rPr>
          <w:noProof/>
        </w:rPr>
        <w:drawing>
          <wp:inline distT="0" distB="0" distL="0" distR="0" wp14:anchorId="375F35A9" wp14:editId="646F80C7">
            <wp:extent cx="5727700" cy="4834890"/>
            <wp:effectExtent l="0" t="0" r="12700" b="16510"/>
            <wp:docPr id="2" name="Chart 2">
              <a:extLst xmlns:a="http://schemas.openxmlformats.org/drawingml/2006/main">
                <a:ext uri="{FF2B5EF4-FFF2-40B4-BE49-F238E27FC236}">
                  <a16:creationId xmlns:a16="http://schemas.microsoft.com/office/drawing/2014/main" id="{86524110-8B81-E844-B56F-DD10B289D3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DBF0289" w14:textId="68924783" w:rsidR="001245DF" w:rsidRDefault="00284BB7" w:rsidP="00284BB7">
      <w:pPr>
        <w:pStyle w:val="Caption"/>
      </w:pPr>
      <w:r>
        <w:t xml:space="preserve">Figure </w:t>
      </w:r>
      <w:fldSimple w:instr=" SEQ Figure \* ARABIC ">
        <w:r w:rsidR="0026442C">
          <w:rPr>
            <w:noProof/>
          </w:rPr>
          <w:t>1</w:t>
        </w:r>
      </w:fldSimple>
      <w:r>
        <w:t>-Volume graph from data.</w:t>
      </w:r>
    </w:p>
    <w:p w14:paraId="2F37A886" w14:textId="09D3A7B3" w:rsidR="006B40B0" w:rsidRPr="006B40B0" w:rsidRDefault="006B40B0" w:rsidP="006B40B0">
      <w:r>
        <w:t xml:space="preserve">The volume of each cylinder changes in a roughly sinusoidal manner, though the curve is slightly fatter than a basic sin wave. This is due to the relationship between the angle of the crankshaft and the angle of the conrod. As the conrod is longer than the crank offset the effective vertical length of it changes more slowly than the effective vertical length of the crank offset. This relationship means that the rate of change of volume varies differently than a simple sin curve. </w:t>
      </w:r>
    </w:p>
    <w:p w14:paraId="2EADBFB5" w14:textId="732C7B7A" w:rsidR="001245DF" w:rsidRDefault="001245DF">
      <w:r>
        <w:lastRenderedPageBreak/>
        <w:br w:type="page"/>
      </w:r>
    </w:p>
    <w:p w14:paraId="76BAFA98" w14:textId="77777777" w:rsidR="00284BB7" w:rsidRDefault="00284BB7" w:rsidP="00284BB7">
      <w:pPr>
        <w:keepNext/>
      </w:pPr>
      <w:r>
        <w:rPr>
          <w:noProof/>
        </w:rPr>
        <w:lastRenderedPageBreak/>
        <w:drawing>
          <wp:inline distT="0" distB="0" distL="0" distR="0" wp14:anchorId="55E7188F" wp14:editId="7F62D78A">
            <wp:extent cx="6060141" cy="4069976"/>
            <wp:effectExtent l="0" t="0" r="10795" b="6985"/>
            <wp:docPr id="3" name="Chart 3">
              <a:extLst xmlns:a="http://schemas.openxmlformats.org/drawingml/2006/main">
                <a:ext uri="{FF2B5EF4-FFF2-40B4-BE49-F238E27FC236}">
                  <a16:creationId xmlns:a16="http://schemas.microsoft.com/office/drawing/2014/main" id="{4B5A24F7-597B-144C-AC61-008A20F5DD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89DB21" w14:textId="3D99FACF" w:rsidR="00284BB7" w:rsidRDefault="00284BB7" w:rsidP="00284BB7">
      <w:pPr>
        <w:pStyle w:val="Caption"/>
      </w:pPr>
      <w:r>
        <w:t xml:space="preserve">Figure </w:t>
      </w:r>
      <w:fldSimple w:instr=" SEQ Figure \* ARABIC ">
        <w:r w:rsidR="0026442C">
          <w:rPr>
            <w:noProof/>
          </w:rPr>
          <w:t>2</w:t>
        </w:r>
      </w:fldSimple>
      <w:r>
        <w:t>-Mean pressure from data</w:t>
      </w:r>
    </w:p>
    <w:p w14:paraId="68E29266" w14:textId="6D80ED89" w:rsidR="00563C72" w:rsidRDefault="00E22344" w:rsidP="006B40B0">
      <w:r>
        <w:t>At the beginning of the cycle the pressure is approximately the same as the ambient. This drops as the piston moves down increasing the volume, the valves are open at this time as the air moves in its velocity increases, but its total energy remains the same. This means that the pressure drops as Bernoulli’s equation shows</w:t>
      </w:r>
      <w:r w:rsidR="00DF0B75">
        <w:t>.</w:t>
      </w:r>
      <w:r w:rsidR="00563C72">
        <w:t xml:space="preserve"> </w:t>
      </w:r>
    </w:p>
    <w:p w14:paraId="6BA1D376" w14:textId="5976C709" w:rsidR="006B40B0" w:rsidRPr="006B40B0" w:rsidRDefault="00563C72" w:rsidP="006B40B0">
      <w:r>
        <w:t>On the compression stroke the pressure peaks</w:t>
      </w:r>
      <w:r w:rsidR="006B40B0">
        <w:t xml:space="preserve"> a few degrees after top dead center when the volume in the cylinder is still small and combustion pressures have taken over the process. </w:t>
      </w:r>
      <w:r w:rsidR="00C92D4C">
        <w:t>The start of combustion can be approximated with this as -5 degrees, though it is difficult to tell and only a</w:t>
      </w:r>
      <w:r w:rsidR="00646FF3">
        <w:t>n approximation</w:t>
      </w:r>
      <w:r w:rsidR="00C92D4C">
        <w:t xml:space="preserve"> by the fact that the rate of pressure change increases here.</w:t>
      </w:r>
    </w:p>
    <w:p w14:paraId="32EC8EEA" w14:textId="77777777" w:rsidR="00284BB7" w:rsidRDefault="00284BB7" w:rsidP="008A29E0">
      <w:pPr>
        <w:pStyle w:val="Heading1"/>
      </w:pPr>
    </w:p>
    <w:p w14:paraId="24B003F6" w14:textId="77777777" w:rsidR="00284BB7" w:rsidRDefault="00284BB7" w:rsidP="00284BB7">
      <w:pPr>
        <w:pStyle w:val="Heading1"/>
      </w:pPr>
      <w:r>
        <w:rPr>
          <w:noProof/>
        </w:rPr>
        <w:drawing>
          <wp:inline distT="0" distB="0" distL="0" distR="0" wp14:anchorId="623D5357" wp14:editId="1DD065DB">
            <wp:extent cx="5727700" cy="3700780"/>
            <wp:effectExtent l="0" t="0" r="12700" b="7620"/>
            <wp:docPr id="4" name="Chart 4">
              <a:extLst xmlns:a="http://schemas.openxmlformats.org/drawingml/2006/main">
                <a:ext uri="{FF2B5EF4-FFF2-40B4-BE49-F238E27FC236}">
                  <a16:creationId xmlns:a16="http://schemas.microsoft.com/office/drawing/2014/main" id="{C9C8F91B-02FB-D349-B1C6-C742FF328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6A9E78" w14:textId="7DA2F983" w:rsidR="00284BB7" w:rsidRDefault="00284BB7" w:rsidP="00284BB7">
      <w:pPr>
        <w:pStyle w:val="Caption"/>
      </w:pPr>
      <w:r>
        <w:t xml:space="preserve">Figure </w:t>
      </w:r>
      <w:fldSimple w:instr=" SEQ Figure \* ARABIC ">
        <w:r w:rsidR="0026442C">
          <w:rPr>
            <w:noProof/>
          </w:rPr>
          <w:t>3</w:t>
        </w:r>
      </w:fldSimple>
      <w:r>
        <w:t>-Log pressure from data</w:t>
      </w:r>
    </w:p>
    <w:p w14:paraId="0A4A1A33" w14:textId="57DBDF5B" w:rsidR="00563C72" w:rsidRDefault="00563C72" w:rsidP="00563C72"/>
    <w:p w14:paraId="2914952E" w14:textId="68334622" w:rsidR="00563C72" w:rsidRDefault="00563C72" w:rsidP="00563C72">
      <w:r>
        <w:t>The reduction in pressure can be more clearly seen here as well as the more</w:t>
      </w:r>
      <w:r w:rsidR="00864EC7">
        <w:t xml:space="preserve"> </w:t>
      </w:r>
      <w:r>
        <w:t xml:space="preserve">noticeable change in rate of change of pressure around the start of combustion. The graph becomes much less </w:t>
      </w:r>
      <w:r w:rsidR="00864EC7">
        <w:t xml:space="preserve">chaotic after the </w:t>
      </w:r>
      <w:r w:rsidR="00B419F0">
        <w:t>-90-degree</w:t>
      </w:r>
      <w:r w:rsidR="00864EC7">
        <w:t xml:space="preserve"> point, </w:t>
      </w:r>
      <w:r w:rsidR="00BB3DBE">
        <w:t xml:space="preserve">this may be to do with the piston velocity as seen in figure 4 -90 degrees is </w:t>
      </w:r>
      <w:r w:rsidR="00EC02ED">
        <w:t>the point at which the piston is starting to decelerate sharply.</w:t>
      </w:r>
    </w:p>
    <w:p w14:paraId="14BD429D" w14:textId="3BB14705" w:rsidR="00EC02ED" w:rsidRDefault="00EC02ED" w:rsidP="00563C72"/>
    <w:p w14:paraId="1AFE5752" w14:textId="7228A8BA" w:rsidR="00EC02ED" w:rsidRDefault="00EC02ED" w:rsidP="00563C72">
      <w:r>
        <w:t xml:space="preserve">The change in spikiness of the graph may also be a result of flow characteristics in the cylinder. As the gas is drawn into the cylinder around the valve it is accelerated and pushed into an obstruction. </w:t>
      </w:r>
      <w:r w:rsidR="00B419F0">
        <w:t xml:space="preserve">As the air flows around the valve it will try to fill the low pressure directly behind the valve and detach from the valve, becoming turbulent as it enters the cylinder. As the gas is compressed the turbulence evens out throughout the cylinder as the air is no longer flowing and the low-pressure area that was left by the valve will be roughly equalized with the rest of the cylinder. </w:t>
      </w:r>
    </w:p>
    <w:p w14:paraId="1C7AFBFF" w14:textId="35222D1F" w:rsidR="00CB7F16" w:rsidRDefault="00CB7F16" w:rsidP="00563C72"/>
    <w:p w14:paraId="58180578" w14:textId="77777777" w:rsidR="00CB7F16" w:rsidRDefault="00CB7F16" w:rsidP="00CB7F16">
      <w:pPr>
        <w:keepNext/>
      </w:pPr>
      <w:r>
        <w:rPr>
          <w:noProof/>
        </w:rPr>
        <w:lastRenderedPageBreak/>
        <w:drawing>
          <wp:inline distT="0" distB="0" distL="0" distR="0" wp14:anchorId="16358BA6" wp14:editId="23F39C94">
            <wp:extent cx="5836024" cy="3702424"/>
            <wp:effectExtent l="0" t="0" r="6350" b="6350"/>
            <wp:docPr id="8" name="Chart 8">
              <a:extLst xmlns:a="http://schemas.openxmlformats.org/drawingml/2006/main">
                <a:ext uri="{FF2B5EF4-FFF2-40B4-BE49-F238E27FC236}">
                  <a16:creationId xmlns:a16="http://schemas.microsoft.com/office/drawing/2014/main" id="{4029C7FD-6320-244E-A21E-0C4A2F5613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29BCAC" w14:textId="48558892" w:rsidR="00CB7F16" w:rsidRDefault="00CB7F16" w:rsidP="00CB7F16">
      <w:pPr>
        <w:pStyle w:val="Caption"/>
      </w:pPr>
      <w:r>
        <w:t xml:space="preserve">Figure </w:t>
      </w:r>
      <w:fldSimple w:instr=" SEQ Figure \* ARABIC ">
        <w:r w:rsidR="0026442C">
          <w:rPr>
            <w:noProof/>
          </w:rPr>
          <w:t>4</w:t>
        </w:r>
      </w:fldSimple>
      <w:r>
        <w:t xml:space="preserve"> - Rate of change of volume from data</w:t>
      </w:r>
    </w:p>
    <w:p w14:paraId="67ED27F9" w14:textId="76DA08D6" w:rsidR="00BF7075" w:rsidRPr="00BF7075" w:rsidRDefault="00BF7075" w:rsidP="00BF7075">
      <w:r>
        <w:t>This plot was made to examine whether the jaggedness of both the pressure and log pressure graphs was related to piston acceleration. It suggests that the points where those graphs smooth out are linked with the points where the acceleration of the piston changes the most. Although as these points are also where the piston is changing direction and the state of the valves is changing it is more likely that the more jagged parts are related to airflow characteristics more so than piston acceleration.</w:t>
      </w:r>
    </w:p>
    <w:p w14:paraId="0F967930" w14:textId="77777777" w:rsidR="00284BB7" w:rsidRDefault="00284BB7" w:rsidP="008A29E0">
      <w:pPr>
        <w:pStyle w:val="Heading1"/>
      </w:pPr>
    </w:p>
    <w:p w14:paraId="21981CD4" w14:textId="77777777" w:rsidR="0079468A" w:rsidRDefault="0079468A" w:rsidP="0079468A">
      <w:pPr>
        <w:pStyle w:val="Heading1"/>
      </w:pPr>
      <w:r>
        <w:rPr>
          <w:noProof/>
        </w:rPr>
        <w:drawing>
          <wp:inline distT="0" distB="0" distL="0" distR="0" wp14:anchorId="22E1BF24" wp14:editId="40B2884A">
            <wp:extent cx="5727700" cy="3967480"/>
            <wp:effectExtent l="0" t="0" r="12700" b="7620"/>
            <wp:docPr id="5" name="Chart 5">
              <a:extLst xmlns:a="http://schemas.openxmlformats.org/drawingml/2006/main">
                <a:ext uri="{FF2B5EF4-FFF2-40B4-BE49-F238E27FC236}">
                  <a16:creationId xmlns:a16="http://schemas.microsoft.com/office/drawing/2014/main" id="{C79373F8-4006-4B48-8079-375D526167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B8D7D0" w14:textId="2E55B3A8" w:rsidR="00284BB7" w:rsidRDefault="0079468A" w:rsidP="0079468A">
      <w:pPr>
        <w:pStyle w:val="Caption"/>
      </w:pPr>
      <w:r>
        <w:t xml:space="preserve">Figure </w:t>
      </w:r>
      <w:fldSimple w:instr=" SEQ Figure \* ARABIC ">
        <w:r w:rsidR="0026442C">
          <w:rPr>
            <w:noProof/>
          </w:rPr>
          <w:t>5</w:t>
        </w:r>
      </w:fldSimple>
      <w:r>
        <w:t>-PV from data</w:t>
      </w:r>
    </w:p>
    <w:p w14:paraId="642BFA59" w14:textId="063019B4" w:rsidR="0019109E" w:rsidRDefault="0019109E" w:rsidP="0019109E"/>
    <w:p w14:paraId="7E56BB0B" w14:textId="4F00B2CD" w:rsidR="0019109E" w:rsidRPr="0019109E" w:rsidRDefault="0019109E" w:rsidP="0019109E">
      <w:r>
        <w:t xml:space="preserve">Figure </w:t>
      </w:r>
      <w:r w:rsidR="00B419F0">
        <w:t>5</w:t>
      </w:r>
      <w:r>
        <w:t xml:space="preserve"> shows a pressure volume </w:t>
      </w:r>
      <w:r w:rsidR="00EB2378">
        <w:t xml:space="preserve">cycle which is a deviation from an </w:t>
      </w:r>
      <w:proofErr w:type="spellStart"/>
      <w:r w:rsidR="00EB2378">
        <w:t>otto</w:t>
      </w:r>
      <w:proofErr w:type="spellEnd"/>
      <w:r w:rsidR="00EB2378">
        <w:t xml:space="preserve"> cycle as each process takes time and has sources of energy loss through heat rejection and friction of the piston rings against the cylinder walls. </w:t>
      </w:r>
      <w:r w:rsidR="008B5575">
        <w:t xml:space="preserve">It clearly shows each stroke, the lower two lines are the intake and exhaust strokes while the banana shape above are the compression and power strokes. </w:t>
      </w:r>
    </w:p>
    <w:p w14:paraId="3EC68509" w14:textId="77777777" w:rsidR="0079468A" w:rsidRDefault="0079468A" w:rsidP="0079468A">
      <w:pPr>
        <w:keepNext/>
      </w:pPr>
      <w:r>
        <w:rPr>
          <w:noProof/>
        </w:rPr>
        <w:lastRenderedPageBreak/>
        <w:drawing>
          <wp:inline distT="0" distB="0" distL="0" distR="0" wp14:anchorId="2DC8271A" wp14:editId="1DD070E5">
            <wp:extent cx="5727700" cy="3615690"/>
            <wp:effectExtent l="0" t="0" r="12700" b="16510"/>
            <wp:docPr id="6" name="Chart 6">
              <a:extLst xmlns:a="http://schemas.openxmlformats.org/drawingml/2006/main">
                <a:ext uri="{FF2B5EF4-FFF2-40B4-BE49-F238E27FC236}">
                  <a16:creationId xmlns:a16="http://schemas.microsoft.com/office/drawing/2014/main" id="{8F678180-5FE5-A044-9B54-D095FAC8C1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FE8784" w14:textId="68423A80" w:rsidR="0079468A" w:rsidRDefault="0079468A" w:rsidP="0079468A">
      <w:pPr>
        <w:pStyle w:val="Caption"/>
      </w:pPr>
      <w:r>
        <w:t xml:space="preserve">Figure </w:t>
      </w:r>
      <w:fldSimple w:instr=" SEQ Figure \* ARABIC ">
        <w:r w:rsidR="0026442C">
          <w:rPr>
            <w:noProof/>
          </w:rPr>
          <w:t>6</w:t>
        </w:r>
      </w:fldSimple>
      <w:r>
        <w:t>-Log pressure log volume from data</w:t>
      </w:r>
    </w:p>
    <w:p w14:paraId="33B643B5" w14:textId="72505277" w:rsidR="00EB2378" w:rsidRDefault="00EB2378" w:rsidP="00EB2378"/>
    <w:p w14:paraId="0E7885A9" w14:textId="48335D43" w:rsidR="00EB2378" w:rsidRPr="00EB2378" w:rsidRDefault="00EB2378" w:rsidP="00EB2378">
      <w:r>
        <w:t xml:space="preserve">The </w:t>
      </w:r>
      <w:proofErr w:type="gramStart"/>
      <w:r>
        <w:t>straight line</w:t>
      </w:r>
      <w:proofErr w:type="gramEnd"/>
      <w:r>
        <w:t xml:space="preserve"> sections of the graph have a gradient which closely approximates the polytropic index of the compression and expansion parts of the cycle. </w:t>
      </w:r>
    </w:p>
    <w:p w14:paraId="52927B72" w14:textId="77777777" w:rsidR="00D42663" w:rsidRDefault="00D42663" w:rsidP="00D42663">
      <w:pPr>
        <w:pStyle w:val="Heading1"/>
      </w:pPr>
      <w:r>
        <w:rPr>
          <w:noProof/>
        </w:rPr>
        <w:drawing>
          <wp:inline distT="0" distB="0" distL="0" distR="0" wp14:anchorId="3B352D21" wp14:editId="027C2E6F">
            <wp:extent cx="5727700" cy="3773805"/>
            <wp:effectExtent l="0" t="0" r="12700" b="10795"/>
            <wp:docPr id="7" name="Chart 7">
              <a:extLst xmlns:a="http://schemas.openxmlformats.org/drawingml/2006/main">
                <a:ext uri="{FF2B5EF4-FFF2-40B4-BE49-F238E27FC236}">
                  <a16:creationId xmlns:a16="http://schemas.microsoft.com/office/drawing/2014/main" id="{76468D1A-E81D-8E4D-BDF8-3C2C1531E8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E80FCF7" w14:textId="55BF1562" w:rsidR="00284BB7" w:rsidRDefault="00D42663" w:rsidP="00D42663">
      <w:pPr>
        <w:pStyle w:val="Caption"/>
      </w:pPr>
      <w:r>
        <w:t xml:space="preserve">Figure </w:t>
      </w:r>
      <w:fldSimple w:instr=" SEQ Figure \* ARABIC ">
        <w:r w:rsidR="0026442C">
          <w:rPr>
            <w:noProof/>
          </w:rPr>
          <w:t>7</w:t>
        </w:r>
      </w:fldSimple>
      <w:r>
        <w:t>-Polytropic Index, calculated from data</w:t>
      </w:r>
    </w:p>
    <w:p w14:paraId="1612228F" w14:textId="50C48311" w:rsidR="00D414B5" w:rsidRDefault="00D414B5" w:rsidP="00D414B5"/>
    <w:p w14:paraId="1DE50915" w14:textId="2BD27889" w:rsidR="00D414B5" w:rsidRDefault="00D414B5" w:rsidP="00D414B5">
      <w:r>
        <w:lastRenderedPageBreak/>
        <w:t xml:space="preserve">Figure 7 shows the polytropic index </w:t>
      </w:r>
      <w:r w:rsidR="00343CFD">
        <w:t xml:space="preserve">at any given crank angle, the huge peaks are where the system is no longer a polytropic process, such as during combustion and the moment when the piston changes direction moving from the intake stroke to the compression stroke, and vice versa. The moment when the valves open the system is no longer a constant mass thermodynamic system, this change of system state means that the polytropic model no longer applies. Any system constant mass or constant volume can be polytropic, however the change in state between the two </w:t>
      </w:r>
      <w:r w:rsidR="004C7984">
        <w:t xml:space="preserve">means that the process stops being adiabatic. For </w:t>
      </w:r>
      <w:r w:rsidR="005440D0">
        <w:t>example,</w:t>
      </w:r>
      <w:r w:rsidR="004C7984">
        <w:t xml:space="preserve"> when the exhaust valves open heat is lost through the exhaust</w:t>
      </w:r>
      <w:r w:rsidR="005440D0">
        <w:t>.</w:t>
      </w:r>
    </w:p>
    <w:p w14:paraId="7329BFD4" w14:textId="23B11BEF" w:rsidR="00C02CA0" w:rsidRDefault="00C02CA0" w:rsidP="00D414B5"/>
    <w:p w14:paraId="5C89534C" w14:textId="77777777" w:rsidR="00C02CA0" w:rsidRPr="00D414B5" w:rsidRDefault="00C02CA0" w:rsidP="00D414B5"/>
    <w:p w14:paraId="537078D4" w14:textId="29A13045" w:rsidR="00C02CA0" w:rsidRDefault="00C02CA0" w:rsidP="00C02CA0">
      <w:pPr>
        <w:pStyle w:val="Heading1"/>
      </w:pPr>
      <w:r>
        <w:rPr>
          <w:noProof/>
        </w:rPr>
        <w:drawing>
          <wp:inline distT="0" distB="0" distL="0" distR="0" wp14:anchorId="325302C6" wp14:editId="01F2610F">
            <wp:extent cx="5727700" cy="3702685"/>
            <wp:effectExtent l="0" t="0" r="12700" b="18415"/>
            <wp:docPr id="9" name="Chart 9">
              <a:extLst xmlns:a="http://schemas.openxmlformats.org/drawingml/2006/main">
                <a:ext uri="{FF2B5EF4-FFF2-40B4-BE49-F238E27FC236}">
                  <a16:creationId xmlns:a16="http://schemas.microsoft.com/office/drawing/2014/main" id="{6141247F-B1E6-D746-B5A5-01D2B66ADF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CB56F76" w14:textId="39A39BDD" w:rsidR="001245DF" w:rsidRDefault="00C02CA0" w:rsidP="005C734D">
      <w:pPr>
        <w:pStyle w:val="Caption"/>
      </w:pPr>
      <w:r>
        <w:t xml:space="preserve">Figure </w:t>
      </w:r>
      <w:fldSimple w:instr=" SEQ Figure \* ARABIC ">
        <w:r w:rsidR="0026442C">
          <w:rPr>
            <w:noProof/>
          </w:rPr>
          <w:t>8</w:t>
        </w:r>
      </w:fldSimple>
      <w:r>
        <w:t>-Mass fuel burned, simulated blue, from data orange</w:t>
      </w:r>
    </w:p>
    <w:p w14:paraId="10FA3E64" w14:textId="7F42B630" w:rsidR="005C734D" w:rsidRDefault="005C734D" w:rsidP="005C734D">
      <w:r>
        <w:t xml:space="preserve">Figure 8 shows the portion of the fuel burned against crank angle, starting slowly </w:t>
      </w:r>
      <w:r w:rsidR="00AC3BEE">
        <w:t xml:space="preserve">with the majority of the fuel then being burned between 0 and 29 degrees. At the ignition point only the fuel around the spark plug is ignited, as this flame ignites the area around </w:t>
      </w:r>
      <w:proofErr w:type="gramStart"/>
      <w:r w:rsidR="00AC3BEE">
        <w:t>it</w:t>
      </w:r>
      <w:proofErr w:type="gramEnd"/>
      <w:r w:rsidR="00AC3BEE">
        <w:t xml:space="preserve"> combustion accelerates until a point when the majority of the fuel air mix has been burned.</w:t>
      </w:r>
      <w:r w:rsidR="00376002">
        <w:t xml:space="preserve"> The simulated </w:t>
      </w:r>
      <w:r w:rsidR="00BF7075">
        <w:t xml:space="preserve">number was found using </w:t>
      </w:r>
      <w:proofErr w:type="spellStart"/>
      <w:r w:rsidR="00BF7075">
        <w:t>matlab</w:t>
      </w:r>
      <w:proofErr w:type="spellEnd"/>
      <w:r w:rsidR="00BF7075">
        <w:t xml:space="preserve"> to curve fit, with an a of 5.333 and an m of 5.675. Note that the simulated curve peaks slightly earlier than the data and that it is a more continuous curve than the data. This is because the graph of the data only has a small number of points to plot with.</w:t>
      </w:r>
    </w:p>
    <w:p w14:paraId="5C14B81D" w14:textId="21E80DF9" w:rsidR="00EA02F1" w:rsidRDefault="00EA02F1" w:rsidP="005C734D"/>
    <w:p w14:paraId="01EA82F6" w14:textId="77777777" w:rsidR="00D6450F" w:rsidRDefault="00D6450F" w:rsidP="00D6450F">
      <w:pPr>
        <w:keepNext/>
      </w:pPr>
      <w:r>
        <w:rPr>
          <w:noProof/>
        </w:rPr>
        <w:lastRenderedPageBreak/>
        <w:drawing>
          <wp:inline distT="0" distB="0" distL="0" distR="0" wp14:anchorId="062DD566" wp14:editId="746E8FFF">
            <wp:extent cx="4572000" cy="2743200"/>
            <wp:effectExtent l="0" t="0" r="12700" b="12700"/>
            <wp:docPr id="10" name="Chart 10">
              <a:extLst xmlns:a="http://schemas.openxmlformats.org/drawingml/2006/main">
                <a:ext uri="{FF2B5EF4-FFF2-40B4-BE49-F238E27FC236}">
                  <a16:creationId xmlns:a16="http://schemas.microsoft.com/office/drawing/2014/main" id="{45FAA001-97BE-444A-BA21-AA4A2B5BEB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E6CD056" w14:textId="353A0A37" w:rsidR="00EA02F1" w:rsidRDefault="00D6450F" w:rsidP="00D6450F">
      <w:pPr>
        <w:pStyle w:val="Caption"/>
      </w:pPr>
      <w:r>
        <w:t xml:space="preserve">Figure </w:t>
      </w:r>
      <w:fldSimple w:instr=" SEQ Figure \* ARABIC ">
        <w:r w:rsidR="0026442C">
          <w:rPr>
            <w:noProof/>
          </w:rPr>
          <w:t>9</w:t>
        </w:r>
      </w:fldSimple>
      <w:r>
        <w:t>-Work done against crank angle from data</w:t>
      </w:r>
    </w:p>
    <w:p w14:paraId="6596A189" w14:textId="13533C3C" w:rsidR="00AA4C7E" w:rsidRDefault="00AA4C7E" w:rsidP="00AA4C7E">
      <w:r>
        <w:t>Figure 9 shows the majority of the energy is released during combustion at the point which the pressure is highest as the crank angle changes roughly constantly</w:t>
      </w:r>
      <w:r w:rsidR="007875D3">
        <w:t xml:space="preserve">. As the gas is compressed and expands some work is done to compress it and it does work to expand. </w:t>
      </w:r>
      <w:r w:rsidR="004C4E1B">
        <w:t xml:space="preserve">The expansion phase is a gentler downward slope than the compression phase. </w:t>
      </w:r>
      <w:r w:rsidR="00D81A88">
        <w:t xml:space="preserve">As there is no combustion to increase the rate of work done. </w:t>
      </w:r>
      <w:r w:rsidR="004C4E1B">
        <w:t xml:space="preserve"> </w:t>
      </w:r>
    </w:p>
    <w:p w14:paraId="7B3A9180" w14:textId="78C768C5" w:rsidR="000B5347" w:rsidRPr="00AA4C7E" w:rsidRDefault="000B5347" w:rsidP="00AA4C7E">
      <w:r>
        <w:t xml:space="preserve">During the phase between -154 and 0 degrees the compression stroke means that the engine is having to do work </w:t>
      </w:r>
      <w:r w:rsidR="00DF0B75">
        <w:t>to compress the gas before combustion begins and the piston begins to move downwards.</w:t>
      </w:r>
      <w:r w:rsidR="00C04FE3">
        <w:t xml:space="preserve"> </w:t>
      </w:r>
    </w:p>
    <w:p w14:paraId="68635B43" w14:textId="0B937379" w:rsidR="005C734D" w:rsidRDefault="005C734D" w:rsidP="005C734D"/>
    <w:p w14:paraId="5A4AD1BD" w14:textId="77777777" w:rsidR="00132982" w:rsidRDefault="00132982" w:rsidP="00132982">
      <w:pPr>
        <w:keepNext/>
      </w:pPr>
      <w:r>
        <w:rPr>
          <w:noProof/>
        </w:rPr>
        <w:lastRenderedPageBreak/>
        <w:drawing>
          <wp:inline distT="0" distB="0" distL="0" distR="0" wp14:anchorId="5064DF39" wp14:editId="7F9D0D53">
            <wp:extent cx="5727700" cy="4679315"/>
            <wp:effectExtent l="0" t="0" r="12700" b="6985"/>
            <wp:docPr id="11" name="Chart 11">
              <a:extLst xmlns:a="http://schemas.openxmlformats.org/drawingml/2006/main">
                <a:ext uri="{FF2B5EF4-FFF2-40B4-BE49-F238E27FC236}">
                  <a16:creationId xmlns:a16="http://schemas.microsoft.com/office/drawing/2014/main" id="{41193B12-E5CC-384B-80D1-9ADF0BD5A5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2C19B63" w14:textId="2A367A66" w:rsidR="00132982" w:rsidRDefault="00132982" w:rsidP="00132982">
      <w:pPr>
        <w:pStyle w:val="Caption"/>
      </w:pPr>
      <w:r>
        <w:t xml:space="preserve">Figure </w:t>
      </w:r>
      <w:fldSimple w:instr=" SEQ Figure \* ARABIC ">
        <w:r w:rsidR="0026442C">
          <w:rPr>
            <w:noProof/>
          </w:rPr>
          <w:t>10</w:t>
        </w:r>
      </w:fldSimple>
      <w:r>
        <w:t>-Rate of change of pressure from data</w:t>
      </w:r>
    </w:p>
    <w:p w14:paraId="59856A9D" w14:textId="6E57EA5D" w:rsidR="00132982" w:rsidRDefault="00132982" w:rsidP="00132982"/>
    <w:p w14:paraId="6F98BDFE" w14:textId="45603CC5" w:rsidR="00132982" w:rsidRDefault="00132982" w:rsidP="00132982">
      <w:r>
        <w:t>Figure 10 more clearly shows the start of combustion, the change in pressure fluctuates noticeably between 348 and 354 degrees of crank angle. This is just before top dead c</w:t>
      </w:r>
      <w:r w:rsidR="005C7E39">
        <w:t xml:space="preserve">enter and </w:t>
      </w:r>
      <w:r w:rsidR="00B07D1F">
        <w:t xml:space="preserve">the peak rate of change of pressure is 10 degrees past top dead center this is ideal as it means that the maximum pressure </w:t>
      </w:r>
      <w:r w:rsidR="005440D0">
        <w:t>increase,</w:t>
      </w:r>
      <w:r w:rsidR="00B07D1F">
        <w:t xml:space="preserve"> and peak pressure are providing force to push the piston downwards rather than resisting the pistons rise.</w:t>
      </w:r>
    </w:p>
    <w:p w14:paraId="3880A106" w14:textId="18F7F000" w:rsidR="005440D0" w:rsidRDefault="005440D0" w:rsidP="00132982">
      <w:r>
        <w:tab/>
        <w:t>During the intake and exhaust strokes this graph is spiky, this could be due to inconsistent flow into the cylinders caused by turbulence created in the intake and exhaust manifold or pressure waves and vortices created when the air moves around the valves. As I’m not sure that this can be simulated without using a CFD package I would expect that then simulation will be smooth around th</w:t>
      </w:r>
      <w:r w:rsidR="00CC4D8D">
        <w:t>e</w:t>
      </w:r>
      <w:r>
        <w:t>s</w:t>
      </w:r>
      <w:r w:rsidR="00CC4D8D">
        <w:t>e</w:t>
      </w:r>
      <w:r>
        <w:t xml:space="preserve"> </w:t>
      </w:r>
      <w:r w:rsidR="00CC4D8D">
        <w:t>areas</w:t>
      </w:r>
      <w:r>
        <w:t>.</w:t>
      </w:r>
    </w:p>
    <w:p w14:paraId="4B962FB0" w14:textId="5BB04249" w:rsidR="00275192" w:rsidRDefault="00275192" w:rsidP="00132982"/>
    <w:p w14:paraId="13EBD213" w14:textId="58E6D76D" w:rsidR="00275192" w:rsidRDefault="00275192" w:rsidP="00132982"/>
    <w:p w14:paraId="728E10DE" w14:textId="77777777" w:rsidR="00275192" w:rsidRDefault="00275192" w:rsidP="00275192">
      <w:pPr>
        <w:pStyle w:val="Heading1"/>
      </w:pPr>
    </w:p>
    <w:p w14:paraId="1CBF3D53" w14:textId="77777777" w:rsidR="00275192" w:rsidRDefault="00275192" w:rsidP="00275192">
      <w:pPr>
        <w:pStyle w:val="Heading1"/>
      </w:pPr>
    </w:p>
    <w:p w14:paraId="06A06386" w14:textId="5216C287" w:rsidR="00275192" w:rsidRDefault="00275192" w:rsidP="00275192">
      <w:pPr>
        <w:pStyle w:val="Heading1"/>
      </w:pPr>
    </w:p>
    <w:p w14:paraId="4E318D62" w14:textId="77777777" w:rsidR="00275192" w:rsidRPr="00275192" w:rsidRDefault="00275192" w:rsidP="00275192"/>
    <w:p w14:paraId="2AE3571A" w14:textId="6536E948" w:rsidR="00275192" w:rsidRDefault="00275192" w:rsidP="00275192">
      <w:pPr>
        <w:pStyle w:val="Heading1"/>
      </w:pPr>
      <w:r>
        <w:lastRenderedPageBreak/>
        <w:t>Simulation</w:t>
      </w:r>
    </w:p>
    <w:p w14:paraId="099C3840" w14:textId="4926B455" w:rsidR="00275192" w:rsidRDefault="00275192" w:rsidP="00275192"/>
    <w:p w14:paraId="5FF60FD3" w14:textId="77777777" w:rsidR="00275192" w:rsidRDefault="00275192" w:rsidP="00275192">
      <w:pPr>
        <w:keepNext/>
      </w:pPr>
      <w:r>
        <w:rPr>
          <w:noProof/>
        </w:rPr>
        <w:drawing>
          <wp:inline distT="0" distB="0" distL="0" distR="0" wp14:anchorId="0DB7DFC2" wp14:editId="3EFC0E93">
            <wp:extent cx="5638800" cy="3435350"/>
            <wp:effectExtent l="0" t="0" r="12700" b="6350"/>
            <wp:docPr id="12" name="Chart 12">
              <a:extLst xmlns:a="http://schemas.openxmlformats.org/drawingml/2006/main">
                <a:ext uri="{FF2B5EF4-FFF2-40B4-BE49-F238E27FC236}">
                  <a16:creationId xmlns:a16="http://schemas.microsoft.com/office/drawing/2014/main" id="{6BDA9FAC-9957-0D44-82F2-4736D2EE80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CE10CD9" w14:textId="2AEF57C8" w:rsidR="00275192" w:rsidRDefault="00275192" w:rsidP="00275192">
      <w:pPr>
        <w:pStyle w:val="Caption"/>
      </w:pPr>
      <w:r>
        <w:t xml:space="preserve">Figure </w:t>
      </w:r>
      <w:fldSimple w:instr=" SEQ Figure \* ARABIC ">
        <w:r w:rsidR="0026442C">
          <w:rPr>
            <w:noProof/>
          </w:rPr>
          <w:t>11</w:t>
        </w:r>
      </w:fldSimple>
      <w:r>
        <w:t>-Volume, both calculated and from data</w:t>
      </w:r>
    </w:p>
    <w:p w14:paraId="45CB4EEF" w14:textId="239FF9FF" w:rsidR="00CA6C62" w:rsidRDefault="00CA6C62" w:rsidP="00CA6C62"/>
    <w:p w14:paraId="4B4676F0" w14:textId="3C0155FE" w:rsidR="00CA6C62" w:rsidRPr="00CA6C62" w:rsidRDefault="00CA6C62" w:rsidP="00CA6C62">
      <w:r>
        <w:t>Figure 11 is a plot of the way that the volume changes as the crank rotates, on first look it appears to be a simple sin curve, however because of the geometry between the con rod and the crank. This being that the con rod acts as a much longer hypotenuse for a triangle than the crank offset does.</w:t>
      </w:r>
    </w:p>
    <w:p w14:paraId="5DF0C5BC" w14:textId="78DE99D5" w:rsidR="00A66855" w:rsidRDefault="00A66855" w:rsidP="00A66855"/>
    <w:p w14:paraId="0EC066BC" w14:textId="2F55D1B5" w:rsidR="00A66855" w:rsidRPr="00A66855" w:rsidRDefault="00A66855" w:rsidP="00A66855"/>
    <w:p w14:paraId="6BD5FE92" w14:textId="77777777" w:rsidR="00771F8C" w:rsidRDefault="00771F8C" w:rsidP="00771F8C">
      <w:pPr>
        <w:keepNext/>
      </w:pPr>
      <w:r>
        <w:rPr>
          <w:noProof/>
        </w:rPr>
        <w:lastRenderedPageBreak/>
        <w:drawing>
          <wp:inline distT="0" distB="0" distL="0" distR="0" wp14:anchorId="18DC156C" wp14:editId="2628CB65">
            <wp:extent cx="5727700" cy="3891280"/>
            <wp:effectExtent l="0" t="0" r="12700" b="7620"/>
            <wp:docPr id="15" name="Chart 15">
              <a:extLst xmlns:a="http://schemas.openxmlformats.org/drawingml/2006/main">
                <a:ext uri="{FF2B5EF4-FFF2-40B4-BE49-F238E27FC236}">
                  <a16:creationId xmlns:a16="http://schemas.microsoft.com/office/drawing/2014/main" id="{0C873A84-16CB-C148-8B86-B66936272D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817150E" w14:textId="663819CF" w:rsidR="005A6049" w:rsidRPr="00376002" w:rsidRDefault="00771F8C" w:rsidP="00771F8C">
      <w:pPr>
        <w:pStyle w:val="Caption"/>
      </w:pPr>
      <w:r>
        <w:t xml:space="preserve">Figure </w:t>
      </w:r>
      <w:r w:rsidR="00376002">
        <w:t>12</w:t>
      </w:r>
      <w:r>
        <w:t>-Combustion pressure simulated against data</w:t>
      </w:r>
    </w:p>
    <w:p w14:paraId="53F6316F" w14:textId="1CF207C2" w:rsidR="001245DF" w:rsidRDefault="00376002" w:rsidP="00376002">
      <w:r>
        <w:t>First time attempting to simulate pressure was done without considering that when the valves open the pressure will remain roughly ambient</w:t>
      </w:r>
      <w:r w:rsidR="009B0FF2">
        <w:t xml:space="preserve">. That graph as expected showed a smooth curve which peaked as the volume was at its lowest. </w:t>
      </w:r>
      <w:r>
        <w:t xml:space="preserve"> The simulated numbers here peak slightly too high and have too steep of a gradient after peak pressure, this is likely an error in the polytropic index or the use of the </w:t>
      </w:r>
      <w:proofErr w:type="spellStart"/>
      <w:r>
        <w:t>wiebe</w:t>
      </w:r>
      <w:proofErr w:type="spellEnd"/>
      <w:r>
        <w:t xml:space="preserve"> function.</w:t>
      </w:r>
    </w:p>
    <w:p w14:paraId="059CB08A" w14:textId="672D580D" w:rsidR="006801F7" w:rsidRDefault="006801F7" w:rsidP="00376002"/>
    <w:p w14:paraId="59C24F6D" w14:textId="77777777" w:rsidR="006801F7" w:rsidRDefault="006801F7" w:rsidP="006801F7">
      <w:pPr>
        <w:keepNext/>
      </w:pPr>
      <w:r>
        <w:rPr>
          <w:noProof/>
        </w:rPr>
        <w:drawing>
          <wp:inline distT="0" distB="0" distL="0" distR="0" wp14:anchorId="45B460D9" wp14:editId="457787CF">
            <wp:extent cx="4572000" cy="2743200"/>
            <wp:effectExtent l="0" t="0" r="12700" b="12700"/>
            <wp:docPr id="18" name="Chart 18">
              <a:extLst xmlns:a="http://schemas.openxmlformats.org/drawingml/2006/main">
                <a:ext uri="{FF2B5EF4-FFF2-40B4-BE49-F238E27FC236}">
                  <a16:creationId xmlns:a16="http://schemas.microsoft.com/office/drawing/2014/main" id="{85D44544-4916-754C-B637-95CF57D7FC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97D439" w14:textId="4744B434" w:rsidR="006801F7" w:rsidRDefault="006801F7" w:rsidP="006801F7">
      <w:pPr>
        <w:pStyle w:val="Caption"/>
      </w:pPr>
      <w:r>
        <w:t xml:space="preserve">Figure </w:t>
      </w:r>
      <w:fldSimple w:instr=" SEQ Figure \* ARABIC ">
        <w:r w:rsidR="0026442C">
          <w:rPr>
            <w:noProof/>
          </w:rPr>
          <w:t>12</w:t>
        </w:r>
      </w:fldSimple>
      <w:r>
        <w:t>-Change in pressure simulated</w:t>
      </w:r>
    </w:p>
    <w:p w14:paraId="4AF0B07B" w14:textId="34936C5E" w:rsidR="006801F7" w:rsidRDefault="006801F7" w:rsidP="006801F7">
      <w:r>
        <w:t xml:space="preserve">Compared to figure 10 this graph </w:t>
      </w:r>
      <w:r w:rsidR="00D54255">
        <w:t xml:space="preserve">shows much less fluctuation around the intake and exhaust strokes as well as around the start of combustion. This is because in order to simplify the simulation process I have assumed that during valve open times the pressure </w:t>
      </w:r>
      <w:r w:rsidR="00D54255">
        <w:lastRenderedPageBreak/>
        <w:t xml:space="preserve">will remain around ambient. This is not quite true as when air flows its pressure will change as its total energy will remain approximately the same. It also shows more clearly a rate of pressure change drop at the start of combustion. This could be due to the start of combustion where the spark plug fires adding energy into the system and the beginning of the reaction. </w:t>
      </w:r>
    </w:p>
    <w:p w14:paraId="16B123D3" w14:textId="24B808AE" w:rsidR="00D54255" w:rsidRDefault="00D54255" w:rsidP="006801F7"/>
    <w:p w14:paraId="0C5D559A" w14:textId="77777777" w:rsidR="00D54255" w:rsidRDefault="00D54255" w:rsidP="00D54255">
      <w:pPr>
        <w:keepNext/>
      </w:pPr>
      <w:r>
        <w:rPr>
          <w:noProof/>
        </w:rPr>
        <w:drawing>
          <wp:inline distT="0" distB="0" distL="0" distR="0" wp14:anchorId="69B2C4C5" wp14:editId="0125B216">
            <wp:extent cx="4572000" cy="2743200"/>
            <wp:effectExtent l="0" t="0" r="12700" b="12700"/>
            <wp:docPr id="19" name="Chart 19">
              <a:extLst xmlns:a="http://schemas.openxmlformats.org/drawingml/2006/main">
                <a:ext uri="{FF2B5EF4-FFF2-40B4-BE49-F238E27FC236}">
                  <a16:creationId xmlns:a16="http://schemas.microsoft.com/office/drawing/2014/main" id="{CBCC626A-3B54-E546-9A3C-BEED1AFC3D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331C970" w14:textId="244E2B21" w:rsidR="00D54255" w:rsidRDefault="00D54255" w:rsidP="00D54255">
      <w:pPr>
        <w:pStyle w:val="Caption"/>
      </w:pPr>
      <w:r>
        <w:t xml:space="preserve">Figure </w:t>
      </w:r>
      <w:fldSimple w:instr=" SEQ Figure \* ARABIC ">
        <w:r w:rsidR="0026442C">
          <w:rPr>
            <w:noProof/>
          </w:rPr>
          <w:t>13</w:t>
        </w:r>
      </w:fldSimple>
      <w:r>
        <w:t>-Work done against crank angle simulated</w:t>
      </w:r>
    </w:p>
    <w:p w14:paraId="7CB80853" w14:textId="34DD6CEB" w:rsidR="00D54255" w:rsidRPr="00D54255" w:rsidRDefault="00D54255" w:rsidP="00D54255">
      <w:r>
        <w:t xml:space="preserve">This shows a similar shape to the </w:t>
      </w:r>
      <w:r w:rsidR="00C91ED5">
        <w:t xml:space="preserve">calculated values on figure 9, however the values are vastly different, this is probably a </w:t>
      </w:r>
      <w:r w:rsidR="0026442C">
        <w:t>unit’s</w:t>
      </w:r>
      <w:r w:rsidR="00C91ED5">
        <w:t xml:space="preserve"> issue which I have missed. It does show that the majority of the work is done around combustion as it should the major difference being that the work done this graph shows is tiny in the hundreds of joules rather than the thousands.</w:t>
      </w:r>
      <w:r w:rsidR="006F2FBF">
        <w:t xml:space="preserve"> The negative work done before combustion starts and during the compression stroke here matches the shape of the real data however the values are different. </w:t>
      </w:r>
    </w:p>
    <w:p w14:paraId="73BC1E76" w14:textId="12E99B37" w:rsidR="00376002" w:rsidRDefault="00376002" w:rsidP="00376002"/>
    <w:p w14:paraId="1BE0322E" w14:textId="77777777" w:rsidR="0026442C" w:rsidRDefault="0026442C" w:rsidP="0026442C">
      <w:pPr>
        <w:keepNext/>
      </w:pPr>
      <w:r>
        <w:rPr>
          <w:noProof/>
        </w:rPr>
        <w:drawing>
          <wp:inline distT="0" distB="0" distL="0" distR="0" wp14:anchorId="6A9441F7" wp14:editId="54B39E29">
            <wp:extent cx="4572000" cy="2743200"/>
            <wp:effectExtent l="0" t="0" r="12700" b="12700"/>
            <wp:docPr id="20" name="Chart 20">
              <a:extLst xmlns:a="http://schemas.openxmlformats.org/drawingml/2006/main">
                <a:ext uri="{FF2B5EF4-FFF2-40B4-BE49-F238E27FC236}">
                  <a16:creationId xmlns:a16="http://schemas.microsoft.com/office/drawing/2014/main" id="{FD6FF4C9-833A-AD42-A9AF-9F6F2DF05A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6F45AAF" w14:textId="753B3144" w:rsidR="00376002" w:rsidRDefault="0026442C" w:rsidP="0026442C">
      <w:pPr>
        <w:pStyle w:val="Caption"/>
      </w:pPr>
      <w:r>
        <w:t xml:space="preserve">Figure </w:t>
      </w:r>
      <w:fldSimple w:instr=" SEQ Figure \* ARABIC ">
        <w:r>
          <w:rPr>
            <w:noProof/>
          </w:rPr>
          <w:t>14</w:t>
        </w:r>
      </w:fldSimple>
      <w:r>
        <w:t>-Simulated PV</w:t>
      </w:r>
    </w:p>
    <w:p w14:paraId="7ADDE6D3" w14:textId="2DED26DD" w:rsidR="0026442C" w:rsidRDefault="0026442C" w:rsidP="0026442C"/>
    <w:p w14:paraId="1FEA52BA" w14:textId="2CA0267B" w:rsidR="001245DF" w:rsidRDefault="0026442C" w:rsidP="00167CFE">
      <w:r>
        <w:lastRenderedPageBreak/>
        <w:t xml:space="preserve">Figure 14 has an odd shape because </w:t>
      </w:r>
      <w:r w:rsidR="002F5D83">
        <w:t>the</w:t>
      </w:r>
      <w:r>
        <w:t xml:space="preserve"> compression and expansion values for polytropic index are the same. This is an error as their values will be different shown by figure 6. This difference is because the gas combination inside the cylinder is different after combustion and as such will compress and expand with different characteristics. The pressure shown during the intake and exhaust strokes is a straight line as these values are set to be atmospheric for the duration.</w:t>
      </w:r>
      <w:r w:rsidR="00451BDC">
        <w:t xml:space="preserve"> The strange shape may also be due to the assumption I made about when the valves open and therefore when the pressures will begin to significantly change.</w:t>
      </w:r>
    </w:p>
    <w:p w14:paraId="36066169" w14:textId="4C9377F8" w:rsidR="001245DF" w:rsidRDefault="001245DF">
      <w:pPr>
        <w:rPr>
          <w:rFonts w:asciiTheme="majorHAnsi" w:eastAsiaTheme="majorEastAsia" w:hAnsiTheme="majorHAnsi" w:cstheme="majorBidi"/>
          <w:color w:val="2F5496" w:themeColor="accent1" w:themeShade="BF"/>
          <w:sz w:val="32"/>
          <w:szCs w:val="32"/>
        </w:rPr>
      </w:pPr>
    </w:p>
    <w:p w14:paraId="506E42AE" w14:textId="3100E208" w:rsidR="00917E3A" w:rsidRDefault="00917E3A">
      <w:pPr>
        <w:rPr>
          <w:rFonts w:asciiTheme="majorHAnsi" w:eastAsiaTheme="majorEastAsia" w:hAnsiTheme="majorHAnsi" w:cstheme="majorBidi"/>
          <w:color w:val="2F5496" w:themeColor="accent1" w:themeShade="BF"/>
          <w:sz w:val="32"/>
          <w:szCs w:val="32"/>
        </w:rPr>
      </w:pPr>
    </w:p>
    <w:p w14:paraId="3DD25EE4" w14:textId="706F3399" w:rsidR="00917E3A" w:rsidRDefault="00917E3A" w:rsidP="00187547">
      <w:pPr>
        <w:pStyle w:val="Heading1"/>
      </w:pPr>
      <w:r>
        <w:t>Conclusion</w:t>
      </w:r>
    </w:p>
    <w:p w14:paraId="751B7887" w14:textId="39EBCE4D" w:rsidR="00187547" w:rsidRDefault="00187547" w:rsidP="00187547"/>
    <w:p w14:paraId="2656322C" w14:textId="0678E5F6" w:rsidR="00187547" w:rsidRPr="00187547" w:rsidRDefault="00187547" w:rsidP="00187547">
      <w:r>
        <w:t>The first part of this work analyzing the engine data showed that when the valves of an engine are close the characteristics are well modelled by first law thermodynamics equations and this is born out when compared to the simulated values. However, when the valves are open there are more external factors which complicate the process such as fluid flow characteristics and energy loss through the exhaust being inconsistent.</w:t>
      </w:r>
      <w:bookmarkStart w:id="0" w:name="_GoBack"/>
      <w:bookmarkEnd w:id="0"/>
    </w:p>
    <w:sectPr w:rsidR="00187547" w:rsidRPr="00187547" w:rsidSect="00022862">
      <w:footerReference w:type="default" r:id="rId27"/>
      <w:footerReference w:type="first" r:id="rId28"/>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FBD2D" w14:textId="77777777" w:rsidR="00747372" w:rsidRDefault="00747372" w:rsidP="00106B2D">
      <w:r>
        <w:separator/>
      </w:r>
    </w:p>
  </w:endnote>
  <w:endnote w:type="continuationSeparator" w:id="0">
    <w:p w14:paraId="6C13C663" w14:textId="77777777" w:rsidR="00747372" w:rsidRDefault="00747372"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8574790"/>
      <w:docPartObj>
        <w:docPartGallery w:val="Page Numbers (Bottom of Page)"/>
        <w:docPartUnique/>
      </w:docPartObj>
    </w:sdtPr>
    <w:sdtEndPr>
      <w:rPr>
        <w:rStyle w:val="PageNumber"/>
      </w:rPr>
    </w:sdtEndPr>
    <w:sdtContent>
      <w:p w14:paraId="58A495E0" w14:textId="2408576C"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7F2F8F52" w14:textId="5E3F6CBA" w:rsidR="00022862" w:rsidRDefault="00022862"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106B2D" w:rsidRDefault="00106B2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8871" w14:textId="77777777" w:rsidR="00106B2D" w:rsidRDefault="00106B2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E602" w14:textId="77777777" w:rsidR="00022862" w:rsidRDefault="00022862"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5455255"/>
      <w:docPartObj>
        <w:docPartGallery w:val="Page Numbers (Bottom of Page)"/>
        <w:docPartUnique/>
      </w:docPartObj>
    </w:sdtPr>
    <w:sdtEndPr>
      <w:rPr>
        <w:rStyle w:val="PageNumber"/>
      </w:rPr>
    </w:sdtEndPr>
    <w:sdtContent>
      <w:p w14:paraId="40CF3EA5" w14:textId="77777777" w:rsidR="00022862" w:rsidRDefault="00022862"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A32791" w14:textId="77777777" w:rsidR="00022862" w:rsidRDefault="00022862"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6008979"/>
      <w:docPartObj>
        <w:docPartGallery w:val="Page Numbers (Bottom of Page)"/>
        <w:docPartUnique/>
      </w:docPartObj>
    </w:sdtPr>
    <w:sdtEndPr>
      <w:rPr>
        <w:rStyle w:val="PageNumber"/>
      </w:rPr>
    </w:sdtEndPr>
    <w:sdtContent>
      <w:p w14:paraId="590A6289" w14:textId="08D96DCD"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E99EC" w14:textId="77777777" w:rsidR="00022862" w:rsidRDefault="00022862"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983EF" w14:textId="77777777" w:rsidR="00747372" w:rsidRDefault="00747372" w:rsidP="00106B2D">
      <w:r>
        <w:separator/>
      </w:r>
    </w:p>
  </w:footnote>
  <w:footnote w:type="continuationSeparator" w:id="0">
    <w:p w14:paraId="4576CB59" w14:textId="77777777" w:rsidR="00747372" w:rsidRDefault="00747372"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F544F6"/>
    <w:multiLevelType w:val="multilevel"/>
    <w:tmpl w:val="C136D7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5B38C0"/>
    <w:multiLevelType w:val="multilevel"/>
    <w:tmpl w:val="D96CBC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22862"/>
    <w:rsid w:val="00040188"/>
    <w:rsid w:val="00067999"/>
    <w:rsid w:val="000B5347"/>
    <w:rsid w:val="00106B2D"/>
    <w:rsid w:val="001245DF"/>
    <w:rsid w:val="00132982"/>
    <w:rsid w:val="00136746"/>
    <w:rsid w:val="00167CFE"/>
    <w:rsid w:val="00187547"/>
    <w:rsid w:val="0019109E"/>
    <w:rsid w:val="00210AFF"/>
    <w:rsid w:val="0026442C"/>
    <w:rsid w:val="00274E3F"/>
    <w:rsid w:val="00275192"/>
    <w:rsid w:val="00284BB7"/>
    <w:rsid w:val="002B2E06"/>
    <w:rsid w:val="002F5D83"/>
    <w:rsid w:val="00343CFD"/>
    <w:rsid w:val="00376002"/>
    <w:rsid w:val="004010D1"/>
    <w:rsid w:val="00451BDC"/>
    <w:rsid w:val="004C4E1B"/>
    <w:rsid w:val="004C7984"/>
    <w:rsid w:val="005440D0"/>
    <w:rsid w:val="00563C72"/>
    <w:rsid w:val="00564618"/>
    <w:rsid w:val="00581679"/>
    <w:rsid w:val="005A6049"/>
    <w:rsid w:val="005C50E3"/>
    <w:rsid w:val="005C734D"/>
    <w:rsid w:val="005C7E39"/>
    <w:rsid w:val="0064682C"/>
    <w:rsid w:val="00646FF3"/>
    <w:rsid w:val="00663A23"/>
    <w:rsid w:val="006801F7"/>
    <w:rsid w:val="00684B86"/>
    <w:rsid w:val="006B40B0"/>
    <w:rsid w:val="006D251B"/>
    <w:rsid w:val="006F2FBF"/>
    <w:rsid w:val="007202D9"/>
    <w:rsid w:val="00747372"/>
    <w:rsid w:val="00771F8C"/>
    <w:rsid w:val="007875D3"/>
    <w:rsid w:val="0079468A"/>
    <w:rsid w:val="007A68D1"/>
    <w:rsid w:val="00864EC7"/>
    <w:rsid w:val="00890D66"/>
    <w:rsid w:val="008A29E0"/>
    <w:rsid w:val="008B5575"/>
    <w:rsid w:val="008E744F"/>
    <w:rsid w:val="00917E3A"/>
    <w:rsid w:val="009719CA"/>
    <w:rsid w:val="009B0FF2"/>
    <w:rsid w:val="00A23ACF"/>
    <w:rsid w:val="00A66855"/>
    <w:rsid w:val="00A84BE7"/>
    <w:rsid w:val="00AA4C7E"/>
    <w:rsid w:val="00AC3BEE"/>
    <w:rsid w:val="00B07D1F"/>
    <w:rsid w:val="00B1233B"/>
    <w:rsid w:val="00B254C5"/>
    <w:rsid w:val="00B34BF9"/>
    <w:rsid w:val="00B419F0"/>
    <w:rsid w:val="00B6481B"/>
    <w:rsid w:val="00BB3DBE"/>
    <w:rsid w:val="00BC153C"/>
    <w:rsid w:val="00BF7075"/>
    <w:rsid w:val="00C02CA0"/>
    <w:rsid w:val="00C04FE3"/>
    <w:rsid w:val="00C45A43"/>
    <w:rsid w:val="00C91ED5"/>
    <w:rsid w:val="00C92D4C"/>
    <w:rsid w:val="00CA3AA7"/>
    <w:rsid w:val="00CA6C62"/>
    <w:rsid w:val="00CB7F16"/>
    <w:rsid w:val="00CC4D8D"/>
    <w:rsid w:val="00D414B5"/>
    <w:rsid w:val="00D42663"/>
    <w:rsid w:val="00D54255"/>
    <w:rsid w:val="00D6450F"/>
    <w:rsid w:val="00D81A88"/>
    <w:rsid w:val="00DF0B75"/>
    <w:rsid w:val="00E22344"/>
    <w:rsid w:val="00E97D31"/>
    <w:rsid w:val="00EA02F1"/>
    <w:rsid w:val="00EB2378"/>
    <w:rsid w:val="00EC02ED"/>
    <w:rsid w:val="00EC5EEE"/>
    <w:rsid w:val="00F23C37"/>
    <w:rsid w:val="00F82525"/>
    <w:rsid w:val="00FC4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semiHidden/>
    <w:unhideWhenUsed/>
    <w:rsid w:val="001245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paragraph" w:styleId="Caption">
    <w:name w:val="caption"/>
    <w:basedOn w:val="Normal"/>
    <w:next w:val="Normal"/>
    <w:uiPriority w:val="35"/>
    <w:unhideWhenUsed/>
    <w:qFormat/>
    <w:rsid w:val="00284BB7"/>
    <w:pPr>
      <w:spacing w:after="200"/>
    </w:pPr>
    <w:rPr>
      <w:i/>
      <w:iCs/>
      <w:color w:val="44546A" w:themeColor="text2"/>
      <w:sz w:val="18"/>
      <w:szCs w:val="18"/>
    </w:rPr>
  </w:style>
  <w:style w:type="paragraph" w:styleId="Revision">
    <w:name w:val="Revision"/>
    <w:hidden/>
    <w:uiPriority w:val="99"/>
    <w:semiHidden/>
    <w:rsid w:val="007A68D1"/>
  </w:style>
  <w:style w:type="paragraph" w:styleId="ListParagraph">
    <w:name w:val="List Paragraph"/>
    <w:basedOn w:val="Normal"/>
    <w:uiPriority w:val="34"/>
    <w:qFormat/>
    <w:rsid w:val="006F2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3.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oter" Target="footer4.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Users/jeff/Documents/MATLAB/SimaLima.xls"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jeff/Documents/MATLAB/SimaLima.xls"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GB"/>
              <a:t>Volume</a:t>
            </a:r>
          </a:p>
        </c:rich>
      </c:tx>
      <c:overlay val="0"/>
      <c:spPr>
        <a:noFill/>
        <a:ln w="25400">
          <a:noFill/>
        </a:ln>
      </c:spPr>
    </c:title>
    <c:autoTitleDeleted val="0"/>
    <c:plotArea>
      <c:layout/>
      <c:scatterChart>
        <c:scatterStyle val="smoothMarker"/>
        <c:varyColors val="0"/>
        <c:ser>
          <c:idx val="0"/>
          <c:order val="0"/>
          <c:spPr>
            <a:ln w="19050" cap="rnd">
              <a:solidFill>
                <a:schemeClr val="accent1"/>
              </a:solidFill>
              <a:round/>
            </a:ln>
            <a:effectLst/>
          </c:spPr>
          <c:marker>
            <c:symbol val="none"/>
          </c:marker>
          <c:trendline>
            <c:trendlineType val="power"/>
            <c:dispRSqr val="0"/>
            <c:dispEq val="0"/>
          </c:trendline>
          <c:trendline>
            <c:trendlineType val="log"/>
            <c:dispRSqr val="0"/>
            <c:dispEq val="0"/>
          </c:trendline>
          <c:xVal>
            <c:numRef>
              <c:f>Volume!$A$2:$A$721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Volume!$B$2:$B$721</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2-9F4E-8E43-A1DD-EF905947A184}"/>
            </c:ext>
          </c:extLst>
        </c:ser>
        <c:ser>
          <c:idx val="1"/>
          <c:order val="1"/>
          <c:marker>
            <c:symbol val="none"/>
          </c:marker>
          <c:xVal>
            <c:numRef>
              <c:f>Volume!$A$2:$A$721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Volume!$F$2:$F$721</c:f>
              <c:numCache>
                <c:formatCode>General</c:formatCode>
                <c:ptCount val="720"/>
              </c:numCache>
            </c:numRef>
          </c:yVal>
          <c:smooth val="1"/>
          <c:extLst>
            <c:ext xmlns:c16="http://schemas.microsoft.com/office/drawing/2014/chart" uri="{C3380CC4-5D6E-409C-BE32-E72D297353CC}">
              <c16:uniqueId val="{00000003-9F4E-8E43-A1DD-EF905947A184}"/>
            </c:ext>
          </c:extLst>
        </c:ser>
        <c:dLbls>
          <c:showLegendKey val="0"/>
          <c:showVal val="0"/>
          <c:showCatName val="0"/>
          <c:showSerName val="0"/>
          <c:showPercent val="0"/>
          <c:showBubbleSize val="0"/>
        </c:dLbls>
        <c:axId val="1206030767"/>
        <c:axId val="1"/>
      </c:scatterChart>
      <c:valAx>
        <c:axId val="1206030767"/>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Degrees</a:t>
                </a:r>
                <a:endParaRPr lang="en-GB"/>
              </a:p>
            </c:rich>
          </c:tx>
          <c:layout>
            <c:manualLayout>
              <c:xMode val="edge"/>
              <c:yMode val="edge"/>
              <c:x val="0.4418273801501848"/>
              <c:y val="0.94434828323796038"/>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Volume</a:t>
                </a:r>
                <a:r>
                  <a:rPr lang="en-GB" baseline="0"/>
                  <a:t> (CC)</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206030767"/>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US"/>
              <a:t>Mean pressure </a:t>
            </a:r>
          </a:p>
        </c:rich>
      </c:tx>
      <c:overlay val="0"/>
      <c:spPr>
        <a:noFill/>
        <a:ln w="25400">
          <a:noFill/>
        </a:ln>
      </c:spPr>
    </c:title>
    <c:autoTitleDeleted val="0"/>
    <c:plotArea>
      <c:layout/>
      <c:scatterChart>
        <c:scatterStyle val="smoothMarker"/>
        <c:varyColors val="0"/>
        <c:ser>
          <c:idx val="0"/>
          <c:order val="0"/>
          <c:tx>
            <c:strRef>
              <c:f>UnderPressure!$B$1</c:f>
              <c:strCache>
                <c:ptCount val="1"/>
                <c:pt idx="0">
                  <c:v>MEAN(B)</c:v>
                </c:pt>
              </c:strCache>
            </c:strRef>
          </c:tx>
          <c:spPr>
            <a:ln w="19050" cap="rnd">
              <a:solidFill>
                <a:schemeClr val="accent1"/>
              </a:solidFill>
              <a:round/>
            </a:ln>
            <a:effectLst/>
          </c:spPr>
          <c:marker>
            <c:symbol val="none"/>
          </c:marker>
          <c:xVal>
            <c:numRef>
              <c:f>UnderPressure!$A$2:$A$721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UnderPressure!$B$2:$B$721</c:f>
              <c:numCache>
                <c:formatCode>General</c:formatCode>
                <c:ptCount val="720"/>
                <c:pt idx="0">
                  <c:v>1.079</c:v>
                </c:pt>
                <c:pt idx="1">
                  <c:v>1.06</c:v>
                </c:pt>
                <c:pt idx="2">
                  <c:v>1.0249999999999999</c:v>
                </c:pt>
                <c:pt idx="3">
                  <c:v>0.97699999999999998</c:v>
                </c:pt>
                <c:pt idx="4">
                  <c:v>0.93600000000000005</c:v>
                </c:pt>
                <c:pt idx="5">
                  <c:v>0.92</c:v>
                </c:pt>
                <c:pt idx="6">
                  <c:v>0.92400000000000004</c:v>
                </c:pt>
                <c:pt idx="7">
                  <c:v>0.91</c:v>
                </c:pt>
                <c:pt idx="8">
                  <c:v>0.874</c:v>
                </c:pt>
                <c:pt idx="9">
                  <c:v>0.83699999999999997</c:v>
                </c:pt>
                <c:pt idx="10">
                  <c:v>0.81100000000000005</c:v>
                </c:pt>
                <c:pt idx="11">
                  <c:v>0.79300000000000004</c:v>
                </c:pt>
                <c:pt idx="12">
                  <c:v>0.78800000000000003</c:v>
                </c:pt>
                <c:pt idx="13">
                  <c:v>0.80600000000000005</c:v>
                </c:pt>
                <c:pt idx="14">
                  <c:v>0.83599999999999997</c:v>
                </c:pt>
                <c:pt idx="15">
                  <c:v>0.86599999999999999</c:v>
                </c:pt>
                <c:pt idx="16">
                  <c:v>0.877</c:v>
                </c:pt>
                <c:pt idx="17">
                  <c:v>0.876</c:v>
                </c:pt>
                <c:pt idx="18">
                  <c:v>0.872</c:v>
                </c:pt>
                <c:pt idx="19">
                  <c:v>0.85599999999999998</c:v>
                </c:pt>
                <c:pt idx="20">
                  <c:v>0.83299999999999996</c:v>
                </c:pt>
                <c:pt idx="21">
                  <c:v>0.80300000000000005</c:v>
                </c:pt>
                <c:pt idx="22">
                  <c:v>0.76100000000000001</c:v>
                </c:pt>
                <c:pt idx="23">
                  <c:v>0.72799999999999998</c:v>
                </c:pt>
                <c:pt idx="24">
                  <c:v>0.7</c:v>
                </c:pt>
                <c:pt idx="25">
                  <c:v>0.68</c:v>
                </c:pt>
                <c:pt idx="26">
                  <c:v>0.66600000000000004</c:v>
                </c:pt>
                <c:pt idx="27">
                  <c:v>0.65700000000000003</c:v>
                </c:pt>
                <c:pt idx="28">
                  <c:v>0.65700000000000003</c:v>
                </c:pt>
                <c:pt idx="29">
                  <c:v>0.65900000000000003</c:v>
                </c:pt>
                <c:pt idx="30">
                  <c:v>0.67400000000000004</c:v>
                </c:pt>
                <c:pt idx="31">
                  <c:v>0.67300000000000004</c:v>
                </c:pt>
                <c:pt idx="32">
                  <c:v>0.67500000000000004</c:v>
                </c:pt>
                <c:pt idx="33">
                  <c:v>0.67600000000000005</c:v>
                </c:pt>
                <c:pt idx="34">
                  <c:v>0.67600000000000005</c:v>
                </c:pt>
                <c:pt idx="35">
                  <c:v>0.66400000000000003</c:v>
                </c:pt>
                <c:pt idx="36">
                  <c:v>0.65300000000000002</c:v>
                </c:pt>
                <c:pt idx="37">
                  <c:v>0.63700000000000001</c:v>
                </c:pt>
                <c:pt idx="38">
                  <c:v>0.63100000000000001</c:v>
                </c:pt>
                <c:pt idx="39">
                  <c:v>0.624</c:v>
                </c:pt>
                <c:pt idx="40">
                  <c:v>0.60899999999999999</c:v>
                </c:pt>
                <c:pt idx="41">
                  <c:v>0.60699999999999998</c:v>
                </c:pt>
                <c:pt idx="42">
                  <c:v>0.57299999999999995</c:v>
                </c:pt>
                <c:pt idx="43">
                  <c:v>0.54600000000000004</c:v>
                </c:pt>
                <c:pt idx="44">
                  <c:v>0.50900000000000001</c:v>
                </c:pt>
                <c:pt idx="45">
                  <c:v>0.501</c:v>
                </c:pt>
                <c:pt idx="46">
                  <c:v>0.47199999999999998</c:v>
                </c:pt>
                <c:pt idx="47">
                  <c:v>0.443</c:v>
                </c:pt>
                <c:pt idx="48">
                  <c:v>0.41599999999999998</c:v>
                </c:pt>
                <c:pt idx="49">
                  <c:v>0.41199999999999998</c:v>
                </c:pt>
                <c:pt idx="50">
                  <c:v>0.41799999999999998</c:v>
                </c:pt>
                <c:pt idx="51">
                  <c:v>0.41299999999999998</c:v>
                </c:pt>
                <c:pt idx="52">
                  <c:v>0.41199999999999998</c:v>
                </c:pt>
                <c:pt idx="53">
                  <c:v>0.41799999999999998</c:v>
                </c:pt>
                <c:pt idx="54">
                  <c:v>0.41599999999999998</c:v>
                </c:pt>
                <c:pt idx="55">
                  <c:v>0.41699999999999998</c:v>
                </c:pt>
                <c:pt idx="56">
                  <c:v>0.40899999999999997</c:v>
                </c:pt>
                <c:pt idx="57">
                  <c:v>0.39800000000000002</c:v>
                </c:pt>
                <c:pt idx="58">
                  <c:v>0.38300000000000001</c:v>
                </c:pt>
                <c:pt idx="59">
                  <c:v>0.376</c:v>
                </c:pt>
                <c:pt idx="60">
                  <c:v>0.36899999999999999</c:v>
                </c:pt>
                <c:pt idx="61">
                  <c:v>0.36799999999999999</c:v>
                </c:pt>
                <c:pt idx="62">
                  <c:v>0.371</c:v>
                </c:pt>
                <c:pt idx="63">
                  <c:v>0.36899999999999999</c:v>
                </c:pt>
                <c:pt idx="64">
                  <c:v>0.371</c:v>
                </c:pt>
                <c:pt idx="65">
                  <c:v>0.372</c:v>
                </c:pt>
                <c:pt idx="66">
                  <c:v>0.38</c:v>
                </c:pt>
                <c:pt idx="67">
                  <c:v>0.38500000000000001</c:v>
                </c:pt>
                <c:pt idx="68">
                  <c:v>0.39</c:v>
                </c:pt>
                <c:pt idx="69">
                  <c:v>0.39800000000000002</c:v>
                </c:pt>
                <c:pt idx="70">
                  <c:v>0.39800000000000002</c:v>
                </c:pt>
                <c:pt idx="71">
                  <c:v>0.39800000000000002</c:v>
                </c:pt>
                <c:pt idx="72">
                  <c:v>0.40100000000000002</c:v>
                </c:pt>
                <c:pt idx="73">
                  <c:v>0.4</c:v>
                </c:pt>
                <c:pt idx="74">
                  <c:v>0.39200000000000002</c:v>
                </c:pt>
                <c:pt idx="75">
                  <c:v>0.378</c:v>
                </c:pt>
                <c:pt idx="76">
                  <c:v>0.36299999999999999</c:v>
                </c:pt>
                <c:pt idx="77">
                  <c:v>0.35399999999999998</c:v>
                </c:pt>
                <c:pt idx="78">
                  <c:v>0.35299999999999998</c:v>
                </c:pt>
                <c:pt idx="79">
                  <c:v>0.35599999999999998</c:v>
                </c:pt>
                <c:pt idx="80">
                  <c:v>0.35399999999999998</c:v>
                </c:pt>
                <c:pt idx="81">
                  <c:v>0.35299999999999998</c:v>
                </c:pt>
                <c:pt idx="82">
                  <c:v>0.35099999999999998</c:v>
                </c:pt>
                <c:pt idx="83">
                  <c:v>0.35799999999999998</c:v>
                </c:pt>
                <c:pt idx="84">
                  <c:v>0.36799999999999999</c:v>
                </c:pt>
                <c:pt idx="85">
                  <c:v>0.38400000000000001</c:v>
                </c:pt>
                <c:pt idx="86">
                  <c:v>0.39900000000000002</c:v>
                </c:pt>
                <c:pt idx="87">
                  <c:v>0.41499999999999998</c:v>
                </c:pt>
                <c:pt idx="88">
                  <c:v>0.43</c:v>
                </c:pt>
                <c:pt idx="89">
                  <c:v>0.44400000000000001</c:v>
                </c:pt>
                <c:pt idx="90">
                  <c:v>0.45600000000000002</c:v>
                </c:pt>
                <c:pt idx="91">
                  <c:v>0.46500000000000002</c:v>
                </c:pt>
                <c:pt idx="92">
                  <c:v>0.48099999999999998</c:v>
                </c:pt>
                <c:pt idx="93">
                  <c:v>0.48899999999999999</c:v>
                </c:pt>
                <c:pt idx="94">
                  <c:v>0.48599999999999999</c:v>
                </c:pt>
                <c:pt idx="95">
                  <c:v>0.48</c:v>
                </c:pt>
                <c:pt idx="96">
                  <c:v>0.47299999999999998</c:v>
                </c:pt>
                <c:pt idx="97">
                  <c:v>0.47299999999999998</c:v>
                </c:pt>
                <c:pt idx="98">
                  <c:v>0.47699999999999998</c:v>
                </c:pt>
                <c:pt idx="99">
                  <c:v>0.48</c:v>
                </c:pt>
                <c:pt idx="100">
                  <c:v>0.49</c:v>
                </c:pt>
                <c:pt idx="101">
                  <c:v>0.499</c:v>
                </c:pt>
                <c:pt idx="102">
                  <c:v>0.501</c:v>
                </c:pt>
                <c:pt idx="103">
                  <c:v>0.498</c:v>
                </c:pt>
                <c:pt idx="104">
                  <c:v>0.498</c:v>
                </c:pt>
                <c:pt idx="105">
                  <c:v>0.51600000000000001</c:v>
                </c:pt>
                <c:pt idx="106">
                  <c:v>0.53400000000000003</c:v>
                </c:pt>
                <c:pt idx="107">
                  <c:v>0.55200000000000005</c:v>
                </c:pt>
                <c:pt idx="108">
                  <c:v>0.56799999999999995</c:v>
                </c:pt>
                <c:pt idx="109">
                  <c:v>0.58599999999999997</c:v>
                </c:pt>
                <c:pt idx="110">
                  <c:v>0.60299999999999998</c:v>
                </c:pt>
                <c:pt idx="111">
                  <c:v>0.61699999999999999</c:v>
                </c:pt>
                <c:pt idx="112">
                  <c:v>0.62</c:v>
                </c:pt>
                <c:pt idx="113">
                  <c:v>0.61699999999999999</c:v>
                </c:pt>
                <c:pt idx="114">
                  <c:v>0.60699999999999998</c:v>
                </c:pt>
                <c:pt idx="115">
                  <c:v>0.59899999999999998</c:v>
                </c:pt>
                <c:pt idx="116">
                  <c:v>0.59499999999999997</c:v>
                </c:pt>
                <c:pt idx="117">
                  <c:v>0.59799999999999998</c:v>
                </c:pt>
                <c:pt idx="118">
                  <c:v>0.59799999999999998</c:v>
                </c:pt>
                <c:pt idx="119">
                  <c:v>0.6</c:v>
                </c:pt>
                <c:pt idx="120">
                  <c:v>0.60499999999999998</c:v>
                </c:pt>
                <c:pt idx="121">
                  <c:v>0.61299999999999999</c:v>
                </c:pt>
                <c:pt idx="122">
                  <c:v>0.621</c:v>
                </c:pt>
                <c:pt idx="123">
                  <c:v>0.63200000000000001</c:v>
                </c:pt>
                <c:pt idx="124">
                  <c:v>0.64500000000000002</c:v>
                </c:pt>
                <c:pt idx="125">
                  <c:v>0.65700000000000003</c:v>
                </c:pt>
                <c:pt idx="126">
                  <c:v>0.66800000000000004</c:v>
                </c:pt>
                <c:pt idx="127">
                  <c:v>0.68500000000000005</c:v>
                </c:pt>
                <c:pt idx="128">
                  <c:v>0.70299999999999996</c:v>
                </c:pt>
                <c:pt idx="129">
                  <c:v>0.72499999999999998</c:v>
                </c:pt>
                <c:pt idx="130">
                  <c:v>0.74099999999999999</c:v>
                </c:pt>
                <c:pt idx="131">
                  <c:v>0.749</c:v>
                </c:pt>
                <c:pt idx="132">
                  <c:v>0.75900000000000001</c:v>
                </c:pt>
                <c:pt idx="133">
                  <c:v>0.76200000000000001</c:v>
                </c:pt>
                <c:pt idx="134">
                  <c:v>0.755</c:v>
                </c:pt>
                <c:pt idx="135">
                  <c:v>0.74099999999999999</c:v>
                </c:pt>
                <c:pt idx="136">
                  <c:v>0.73099999999999998</c:v>
                </c:pt>
                <c:pt idx="137">
                  <c:v>0.72699999999999998</c:v>
                </c:pt>
                <c:pt idx="138">
                  <c:v>0.72799999999999998</c:v>
                </c:pt>
                <c:pt idx="139">
                  <c:v>0.73399999999999999</c:v>
                </c:pt>
                <c:pt idx="140">
                  <c:v>0.746</c:v>
                </c:pt>
                <c:pt idx="141">
                  <c:v>0.76500000000000001</c:v>
                </c:pt>
                <c:pt idx="142">
                  <c:v>0.78400000000000003</c:v>
                </c:pt>
                <c:pt idx="143">
                  <c:v>0.80200000000000005</c:v>
                </c:pt>
                <c:pt idx="144">
                  <c:v>0.82099999999999995</c:v>
                </c:pt>
                <c:pt idx="145">
                  <c:v>0.84399999999999997</c:v>
                </c:pt>
                <c:pt idx="146">
                  <c:v>0.85699999999999998</c:v>
                </c:pt>
                <c:pt idx="147">
                  <c:v>0.86599999999999999</c:v>
                </c:pt>
                <c:pt idx="148">
                  <c:v>0.87</c:v>
                </c:pt>
                <c:pt idx="149">
                  <c:v>0.88</c:v>
                </c:pt>
                <c:pt idx="150">
                  <c:v>0.88100000000000001</c:v>
                </c:pt>
                <c:pt idx="151">
                  <c:v>0.88600000000000001</c:v>
                </c:pt>
                <c:pt idx="152">
                  <c:v>0.88800000000000001</c:v>
                </c:pt>
                <c:pt idx="153">
                  <c:v>0.89200000000000002</c:v>
                </c:pt>
                <c:pt idx="154">
                  <c:v>0.89500000000000002</c:v>
                </c:pt>
                <c:pt idx="155">
                  <c:v>0.89</c:v>
                </c:pt>
                <c:pt idx="156">
                  <c:v>0.88600000000000001</c:v>
                </c:pt>
                <c:pt idx="157">
                  <c:v>0.88500000000000001</c:v>
                </c:pt>
                <c:pt idx="158">
                  <c:v>0.88400000000000001</c:v>
                </c:pt>
                <c:pt idx="159">
                  <c:v>0.88200000000000001</c:v>
                </c:pt>
                <c:pt idx="160">
                  <c:v>0.877</c:v>
                </c:pt>
                <c:pt idx="161">
                  <c:v>0.879</c:v>
                </c:pt>
                <c:pt idx="162">
                  <c:v>0.89</c:v>
                </c:pt>
                <c:pt idx="163">
                  <c:v>0.90300000000000002</c:v>
                </c:pt>
                <c:pt idx="164">
                  <c:v>0.91400000000000003</c:v>
                </c:pt>
                <c:pt idx="165">
                  <c:v>0.92700000000000005</c:v>
                </c:pt>
                <c:pt idx="166">
                  <c:v>0.93600000000000005</c:v>
                </c:pt>
                <c:pt idx="167">
                  <c:v>0.94899999999999995</c:v>
                </c:pt>
                <c:pt idx="168">
                  <c:v>0.95799999999999996</c:v>
                </c:pt>
                <c:pt idx="169">
                  <c:v>0.96799999999999997</c:v>
                </c:pt>
                <c:pt idx="170">
                  <c:v>0.97499999999999998</c:v>
                </c:pt>
                <c:pt idx="171">
                  <c:v>0.97899999999999998</c:v>
                </c:pt>
                <c:pt idx="172">
                  <c:v>0.98499999999999999</c:v>
                </c:pt>
                <c:pt idx="173">
                  <c:v>0.99299999999999999</c:v>
                </c:pt>
                <c:pt idx="174">
                  <c:v>1.0009999999999999</c:v>
                </c:pt>
                <c:pt idx="175">
                  <c:v>1.0069999999999999</c:v>
                </c:pt>
                <c:pt idx="176">
                  <c:v>1.0169999999999999</c:v>
                </c:pt>
                <c:pt idx="177">
                  <c:v>1.028</c:v>
                </c:pt>
                <c:pt idx="178">
                  <c:v>1.0469999999999999</c:v>
                </c:pt>
                <c:pt idx="179">
                  <c:v>1.0680000000000001</c:v>
                </c:pt>
                <c:pt idx="180">
                  <c:v>1.095</c:v>
                </c:pt>
                <c:pt idx="181">
                  <c:v>1.1200000000000001</c:v>
                </c:pt>
                <c:pt idx="182">
                  <c:v>1.137</c:v>
                </c:pt>
                <c:pt idx="183">
                  <c:v>1.153</c:v>
                </c:pt>
                <c:pt idx="184">
                  <c:v>1.165</c:v>
                </c:pt>
                <c:pt idx="185">
                  <c:v>1.1779999999999999</c:v>
                </c:pt>
                <c:pt idx="186">
                  <c:v>1.19</c:v>
                </c:pt>
                <c:pt idx="187">
                  <c:v>1.1919999999999999</c:v>
                </c:pt>
                <c:pt idx="188">
                  <c:v>1.194</c:v>
                </c:pt>
                <c:pt idx="189">
                  <c:v>1.1950000000000001</c:v>
                </c:pt>
                <c:pt idx="190">
                  <c:v>1.2070000000000001</c:v>
                </c:pt>
                <c:pt idx="191">
                  <c:v>1.2150000000000001</c:v>
                </c:pt>
                <c:pt idx="192">
                  <c:v>1.214</c:v>
                </c:pt>
                <c:pt idx="193">
                  <c:v>1.214</c:v>
                </c:pt>
                <c:pt idx="194">
                  <c:v>1.2130000000000001</c:v>
                </c:pt>
                <c:pt idx="195">
                  <c:v>1.21</c:v>
                </c:pt>
                <c:pt idx="196">
                  <c:v>1.21</c:v>
                </c:pt>
                <c:pt idx="197">
                  <c:v>1.218</c:v>
                </c:pt>
                <c:pt idx="198">
                  <c:v>1.2230000000000001</c:v>
                </c:pt>
                <c:pt idx="199">
                  <c:v>1.218</c:v>
                </c:pt>
                <c:pt idx="200">
                  <c:v>1.208</c:v>
                </c:pt>
                <c:pt idx="201">
                  <c:v>1.206</c:v>
                </c:pt>
                <c:pt idx="202">
                  <c:v>1.204</c:v>
                </c:pt>
                <c:pt idx="203">
                  <c:v>1.206</c:v>
                </c:pt>
                <c:pt idx="204">
                  <c:v>1.2030000000000001</c:v>
                </c:pt>
                <c:pt idx="205">
                  <c:v>1.202</c:v>
                </c:pt>
                <c:pt idx="206">
                  <c:v>1.2090000000000001</c:v>
                </c:pt>
                <c:pt idx="207">
                  <c:v>1.2190000000000001</c:v>
                </c:pt>
                <c:pt idx="208">
                  <c:v>1.238</c:v>
                </c:pt>
                <c:pt idx="209">
                  <c:v>1.2589999999999999</c:v>
                </c:pt>
                <c:pt idx="210">
                  <c:v>1.286</c:v>
                </c:pt>
                <c:pt idx="211">
                  <c:v>1.3109999999999999</c:v>
                </c:pt>
                <c:pt idx="212">
                  <c:v>1.34</c:v>
                </c:pt>
                <c:pt idx="213">
                  <c:v>1.3680000000000001</c:v>
                </c:pt>
                <c:pt idx="214">
                  <c:v>1.393</c:v>
                </c:pt>
                <c:pt idx="215">
                  <c:v>1.4139999999999999</c:v>
                </c:pt>
                <c:pt idx="216">
                  <c:v>1.43</c:v>
                </c:pt>
                <c:pt idx="217">
                  <c:v>1.4410000000000001</c:v>
                </c:pt>
                <c:pt idx="218">
                  <c:v>1.4590000000000001</c:v>
                </c:pt>
                <c:pt idx="219">
                  <c:v>1.4850000000000001</c:v>
                </c:pt>
                <c:pt idx="220">
                  <c:v>1.512</c:v>
                </c:pt>
                <c:pt idx="221">
                  <c:v>1.5369999999999999</c:v>
                </c:pt>
                <c:pt idx="222">
                  <c:v>1.5580000000000001</c:v>
                </c:pt>
                <c:pt idx="223">
                  <c:v>1.57</c:v>
                </c:pt>
                <c:pt idx="224">
                  <c:v>1.583</c:v>
                </c:pt>
                <c:pt idx="225">
                  <c:v>1.59</c:v>
                </c:pt>
                <c:pt idx="226">
                  <c:v>1.5940000000000001</c:v>
                </c:pt>
                <c:pt idx="227">
                  <c:v>1.5920000000000001</c:v>
                </c:pt>
                <c:pt idx="228">
                  <c:v>1.5880000000000001</c:v>
                </c:pt>
                <c:pt idx="229">
                  <c:v>1.5880000000000001</c:v>
                </c:pt>
                <c:pt idx="230">
                  <c:v>1.5860000000000001</c:v>
                </c:pt>
                <c:pt idx="231">
                  <c:v>1.58</c:v>
                </c:pt>
                <c:pt idx="232">
                  <c:v>1.583</c:v>
                </c:pt>
                <c:pt idx="233">
                  <c:v>1.58</c:v>
                </c:pt>
                <c:pt idx="234">
                  <c:v>1.5780000000000001</c:v>
                </c:pt>
                <c:pt idx="235">
                  <c:v>1.5760000000000001</c:v>
                </c:pt>
                <c:pt idx="236">
                  <c:v>1.577</c:v>
                </c:pt>
                <c:pt idx="237">
                  <c:v>1.5820000000000001</c:v>
                </c:pt>
                <c:pt idx="238">
                  <c:v>1.607</c:v>
                </c:pt>
                <c:pt idx="239">
                  <c:v>1.6419999999999999</c:v>
                </c:pt>
                <c:pt idx="240">
                  <c:v>1.6559999999999999</c:v>
                </c:pt>
                <c:pt idx="241">
                  <c:v>1.679</c:v>
                </c:pt>
                <c:pt idx="242">
                  <c:v>1.663</c:v>
                </c:pt>
                <c:pt idx="243">
                  <c:v>1.6830000000000001</c:v>
                </c:pt>
                <c:pt idx="244">
                  <c:v>1.716</c:v>
                </c:pt>
                <c:pt idx="245">
                  <c:v>1.7370000000000001</c:v>
                </c:pt>
                <c:pt idx="246">
                  <c:v>1.7769999999999999</c:v>
                </c:pt>
                <c:pt idx="247">
                  <c:v>1.8009999999999999</c:v>
                </c:pt>
                <c:pt idx="248">
                  <c:v>1.8149999999999999</c:v>
                </c:pt>
                <c:pt idx="249">
                  <c:v>1.8169999999999999</c:v>
                </c:pt>
                <c:pt idx="250">
                  <c:v>1.84</c:v>
                </c:pt>
                <c:pt idx="251">
                  <c:v>1.873</c:v>
                </c:pt>
                <c:pt idx="252">
                  <c:v>1.9</c:v>
                </c:pt>
                <c:pt idx="253">
                  <c:v>1.9359999999999999</c:v>
                </c:pt>
                <c:pt idx="254">
                  <c:v>1.968</c:v>
                </c:pt>
                <c:pt idx="255">
                  <c:v>1.9930000000000001</c:v>
                </c:pt>
                <c:pt idx="256">
                  <c:v>1.972</c:v>
                </c:pt>
                <c:pt idx="257">
                  <c:v>1.986</c:v>
                </c:pt>
                <c:pt idx="258">
                  <c:v>2.0510000000000002</c:v>
                </c:pt>
                <c:pt idx="259">
                  <c:v>2.1139999999999999</c:v>
                </c:pt>
                <c:pt idx="260">
                  <c:v>2.165</c:v>
                </c:pt>
                <c:pt idx="261">
                  <c:v>2.214</c:v>
                </c:pt>
                <c:pt idx="262">
                  <c:v>2.2570000000000001</c:v>
                </c:pt>
                <c:pt idx="263">
                  <c:v>2.2919999999999998</c:v>
                </c:pt>
                <c:pt idx="264">
                  <c:v>2.319</c:v>
                </c:pt>
                <c:pt idx="265">
                  <c:v>2.3559999999999999</c:v>
                </c:pt>
                <c:pt idx="266">
                  <c:v>2.4049999999999998</c:v>
                </c:pt>
                <c:pt idx="267">
                  <c:v>2.4500000000000002</c:v>
                </c:pt>
                <c:pt idx="268">
                  <c:v>2.4980000000000002</c:v>
                </c:pt>
                <c:pt idx="269">
                  <c:v>2.5379999999999998</c:v>
                </c:pt>
                <c:pt idx="270">
                  <c:v>2.5710000000000002</c:v>
                </c:pt>
                <c:pt idx="271">
                  <c:v>2.5950000000000002</c:v>
                </c:pt>
                <c:pt idx="272">
                  <c:v>2.6230000000000002</c:v>
                </c:pt>
                <c:pt idx="273">
                  <c:v>2.657</c:v>
                </c:pt>
                <c:pt idx="274">
                  <c:v>2.698</c:v>
                </c:pt>
                <c:pt idx="275">
                  <c:v>2.7519999999999998</c:v>
                </c:pt>
                <c:pt idx="276">
                  <c:v>2.8029999999999999</c:v>
                </c:pt>
                <c:pt idx="277">
                  <c:v>2.8519999999999999</c:v>
                </c:pt>
                <c:pt idx="278">
                  <c:v>2.9049999999999998</c:v>
                </c:pt>
                <c:pt idx="279">
                  <c:v>2.9609999999999999</c:v>
                </c:pt>
                <c:pt idx="280">
                  <c:v>3.0339999999999998</c:v>
                </c:pt>
                <c:pt idx="281">
                  <c:v>3.1030000000000002</c:v>
                </c:pt>
                <c:pt idx="282">
                  <c:v>3.1720000000000002</c:v>
                </c:pt>
                <c:pt idx="283">
                  <c:v>3.238</c:v>
                </c:pt>
                <c:pt idx="284">
                  <c:v>3.3069999999999999</c:v>
                </c:pt>
                <c:pt idx="285">
                  <c:v>3.383</c:v>
                </c:pt>
                <c:pt idx="286">
                  <c:v>3.47</c:v>
                </c:pt>
                <c:pt idx="287">
                  <c:v>3.5590000000000002</c:v>
                </c:pt>
                <c:pt idx="288">
                  <c:v>3.65</c:v>
                </c:pt>
                <c:pt idx="289">
                  <c:v>3.7280000000000002</c:v>
                </c:pt>
                <c:pt idx="290">
                  <c:v>3.8090000000000002</c:v>
                </c:pt>
                <c:pt idx="291">
                  <c:v>3.8959999999999999</c:v>
                </c:pt>
                <c:pt idx="292">
                  <c:v>3.996</c:v>
                </c:pt>
                <c:pt idx="293">
                  <c:v>4.0999999999999996</c:v>
                </c:pt>
                <c:pt idx="294">
                  <c:v>4.2080000000000002</c:v>
                </c:pt>
                <c:pt idx="295">
                  <c:v>4.3129999999999997</c:v>
                </c:pt>
                <c:pt idx="296">
                  <c:v>4.4290000000000003</c:v>
                </c:pt>
                <c:pt idx="297">
                  <c:v>4.5529999999999999</c:v>
                </c:pt>
                <c:pt idx="298">
                  <c:v>4.6779999999999999</c:v>
                </c:pt>
                <c:pt idx="299">
                  <c:v>4.7960000000000003</c:v>
                </c:pt>
                <c:pt idx="300">
                  <c:v>4.9059999999999997</c:v>
                </c:pt>
                <c:pt idx="301">
                  <c:v>5.0190000000000001</c:v>
                </c:pt>
                <c:pt idx="302">
                  <c:v>5.1550000000000002</c:v>
                </c:pt>
                <c:pt idx="303">
                  <c:v>5.3120000000000003</c:v>
                </c:pt>
                <c:pt idx="304">
                  <c:v>5.484</c:v>
                </c:pt>
                <c:pt idx="305">
                  <c:v>5.6449999999999996</c:v>
                </c:pt>
                <c:pt idx="306">
                  <c:v>5.8120000000000003</c:v>
                </c:pt>
                <c:pt idx="307">
                  <c:v>5.9820000000000002</c:v>
                </c:pt>
                <c:pt idx="308">
                  <c:v>6.1660000000000004</c:v>
                </c:pt>
                <c:pt idx="309">
                  <c:v>6.3710000000000004</c:v>
                </c:pt>
                <c:pt idx="310">
                  <c:v>6.5890000000000004</c:v>
                </c:pt>
                <c:pt idx="311">
                  <c:v>6.8159999999999998</c:v>
                </c:pt>
                <c:pt idx="312">
                  <c:v>7.0529999999999999</c:v>
                </c:pt>
                <c:pt idx="313">
                  <c:v>7.3019999999999996</c:v>
                </c:pt>
                <c:pt idx="314">
                  <c:v>7.556</c:v>
                </c:pt>
                <c:pt idx="315">
                  <c:v>7.81</c:v>
                </c:pt>
                <c:pt idx="316">
                  <c:v>8.0719999999999992</c:v>
                </c:pt>
                <c:pt idx="317">
                  <c:v>8.3569999999999993</c:v>
                </c:pt>
                <c:pt idx="318">
                  <c:v>8.6289999999999996</c:v>
                </c:pt>
                <c:pt idx="319">
                  <c:v>8.9209999999999994</c:v>
                </c:pt>
                <c:pt idx="320">
                  <c:v>9.2579999999999991</c:v>
                </c:pt>
                <c:pt idx="321">
                  <c:v>9.5869999999999997</c:v>
                </c:pt>
                <c:pt idx="322">
                  <c:v>9.9280000000000008</c:v>
                </c:pt>
                <c:pt idx="323">
                  <c:v>10.311999999999999</c:v>
                </c:pt>
                <c:pt idx="324">
                  <c:v>10.73</c:v>
                </c:pt>
                <c:pt idx="325">
                  <c:v>11.153</c:v>
                </c:pt>
                <c:pt idx="326">
                  <c:v>11.624000000000001</c:v>
                </c:pt>
                <c:pt idx="327">
                  <c:v>12.082000000000001</c:v>
                </c:pt>
                <c:pt idx="328">
                  <c:v>12.545999999999999</c:v>
                </c:pt>
                <c:pt idx="329">
                  <c:v>13.074</c:v>
                </c:pt>
                <c:pt idx="330">
                  <c:v>13.615</c:v>
                </c:pt>
                <c:pt idx="331">
                  <c:v>14.151999999999999</c:v>
                </c:pt>
                <c:pt idx="332">
                  <c:v>14.737</c:v>
                </c:pt>
                <c:pt idx="333">
                  <c:v>15.295999999999999</c:v>
                </c:pt>
                <c:pt idx="334">
                  <c:v>15.878</c:v>
                </c:pt>
                <c:pt idx="335">
                  <c:v>16.527000000000001</c:v>
                </c:pt>
                <c:pt idx="336">
                  <c:v>17.152000000000001</c:v>
                </c:pt>
                <c:pt idx="337">
                  <c:v>17.809999999999999</c:v>
                </c:pt>
                <c:pt idx="338">
                  <c:v>18.478999999999999</c:v>
                </c:pt>
                <c:pt idx="339">
                  <c:v>19.181999999999999</c:v>
                </c:pt>
                <c:pt idx="340">
                  <c:v>19.89</c:v>
                </c:pt>
                <c:pt idx="341">
                  <c:v>20.626999999999999</c:v>
                </c:pt>
                <c:pt idx="342">
                  <c:v>21.337</c:v>
                </c:pt>
                <c:pt idx="343">
                  <c:v>22.106999999999999</c:v>
                </c:pt>
                <c:pt idx="344">
                  <c:v>22.841000000000001</c:v>
                </c:pt>
                <c:pt idx="345">
                  <c:v>23.632999999999999</c:v>
                </c:pt>
                <c:pt idx="346">
                  <c:v>24.358000000000001</c:v>
                </c:pt>
                <c:pt idx="347">
                  <c:v>25.100999999999999</c:v>
                </c:pt>
                <c:pt idx="348">
                  <c:v>25.835000000000001</c:v>
                </c:pt>
                <c:pt idx="349">
                  <c:v>26.596</c:v>
                </c:pt>
                <c:pt idx="350">
                  <c:v>27.331</c:v>
                </c:pt>
                <c:pt idx="351">
                  <c:v>28.084</c:v>
                </c:pt>
                <c:pt idx="352">
                  <c:v>28.805</c:v>
                </c:pt>
                <c:pt idx="353">
                  <c:v>29.617999999999999</c:v>
                </c:pt>
                <c:pt idx="354">
                  <c:v>30.446000000000002</c:v>
                </c:pt>
                <c:pt idx="355">
                  <c:v>31.318000000000001</c:v>
                </c:pt>
                <c:pt idx="356">
                  <c:v>32.256999999999998</c:v>
                </c:pt>
                <c:pt idx="357">
                  <c:v>33.280999999999999</c:v>
                </c:pt>
                <c:pt idx="358">
                  <c:v>34.409999999999997</c:v>
                </c:pt>
                <c:pt idx="359">
                  <c:v>35.655000000000001</c:v>
                </c:pt>
                <c:pt idx="360">
                  <c:v>37.020000000000003</c:v>
                </c:pt>
                <c:pt idx="361">
                  <c:v>38.518000000000001</c:v>
                </c:pt>
                <c:pt idx="362">
                  <c:v>40.152999999999999</c:v>
                </c:pt>
                <c:pt idx="363">
                  <c:v>41.892000000000003</c:v>
                </c:pt>
                <c:pt idx="364">
                  <c:v>43.716000000000001</c:v>
                </c:pt>
                <c:pt idx="365">
                  <c:v>45.594000000000001</c:v>
                </c:pt>
                <c:pt idx="366">
                  <c:v>47.518000000000001</c:v>
                </c:pt>
                <c:pt idx="367">
                  <c:v>49.420999999999999</c:v>
                </c:pt>
                <c:pt idx="368">
                  <c:v>51.302999999999997</c:v>
                </c:pt>
                <c:pt idx="369">
                  <c:v>53.143999999999998</c:v>
                </c:pt>
                <c:pt idx="370">
                  <c:v>54.890999999999998</c:v>
                </c:pt>
                <c:pt idx="371">
                  <c:v>56.518000000000001</c:v>
                </c:pt>
                <c:pt idx="372">
                  <c:v>58.017000000000003</c:v>
                </c:pt>
                <c:pt idx="373">
                  <c:v>59.347999999999999</c:v>
                </c:pt>
                <c:pt idx="374">
                  <c:v>60.491</c:v>
                </c:pt>
                <c:pt idx="375">
                  <c:v>61.404000000000003</c:v>
                </c:pt>
                <c:pt idx="376">
                  <c:v>62.115000000000002</c:v>
                </c:pt>
                <c:pt idx="377">
                  <c:v>62.576000000000001</c:v>
                </c:pt>
                <c:pt idx="378">
                  <c:v>62.781999999999996</c:v>
                </c:pt>
                <c:pt idx="379">
                  <c:v>62.767000000000003</c:v>
                </c:pt>
                <c:pt idx="380">
                  <c:v>62.503999999999998</c:v>
                </c:pt>
                <c:pt idx="381">
                  <c:v>62.036999999999999</c:v>
                </c:pt>
                <c:pt idx="382">
                  <c:v>61.375999999999998</c:v>
                </c:pt>
                <c:pt idx="383">
                  <c:v>60.52</c:v>
                </c:pt>
                <c:pt idx="384">
                  <c:v>59.521999999999998</c:v>
                </c:pt>
                <c:pt idx="385">
                  <c:v>58.371000000000002</c:v>
                </c:pt>
                <c:pt idx="386">
                  <c:v>57.088999999999999</c:v>
                </c:pt>
                <c:pt idx="387">
                  <c:v>55.725999999999999</c:v>
                </c:pt>
                <c:pt idx="388">
                  <c:v>54.329000000000001</c:v>
                </c:pt>
                <c:pt idx="389">
                  <c:v>52.863</c:v>
                </c:pt>
                <c:pt idx="390">
                  <c:v>51.359000000000002</c:v>
                </c:pt>
                <c:pt idx="391">
                  <c:v>49.874000000000002</c:v>
                </c:pt>
                <c:pt idx="392">
                  <c:v>48.386000000000003</c:v>
                </c:pt>
                <c:pt idx="393">
                  <c:v>46.881</c:v>
                </c:pt>
                <c:pt idx="394">
                  <c:v>45.414999999999999</c:v>
                </c:pt>
                <c:pt idx="395">
                  <c:v>43.962000000000003</c:v>
                </c:pt>
                <c:pt idx="396">
                  <c:v>42.524999999999999</c:v>
                </c:pt>
                <c:pt idx="397">
                  <c:v>41.134999999999998</c:v>
                </c:pt>
                <c:pt idx="398">
                  <c:v>39.758000000000003</c:v>
                </c:pt>
                <c:pt idx="399">
                  <c:v>38.43</c:v>
                </c:pt>
                <c:pt idx="400">
                  <c:v>37.142000000000003</c:v>
                </c:pt>
                <c:pt idx="401">
                  <c:v>35.895000000000003</c:v>
                </c:pt>
                <c:pt idx="402">
                  <c:v>34.698</c:v>
                </c:pt>
                <c:pt idx="403">
                  <c:v>33.542000000000002</c:v>
                </c:pt>
                <c:pt idx="404">
                  <c:v>32.444000000000003</c:v>
                </c:pt>
                <c:pt idx="405">
                  <c:v>31.38</c:v>
                </c:pt>
                <c:pt idx="406">
                  <c:v>30.369</c:v>
                </c:pt>
                <c:pt idx="407">
                  <c:v>29.388999999999999</c:v>
                </c:pt>
                <c:pt idx="408">
                  <c:v>28.446000000000002</c:v>
                </c:pt>
                <c:pt idx="409">
                  <c:v>27.539000000000001</c:v>
                </c:pt>
                <c:pt idx="410">
                  <c:v>26.672000000000001</c:v>
                </c:pt>
                <c:pt idx="411">
                  <c:v>25.824999999999999</c:v>
                </c:pt>
                <c:pt idx="412">
                  <c:v>25.023</c:v>
                </c:pt>
                <c:pt idx="413">
                  <c:v>24.238</c:v>
                </c:pt>
                <c:pt idx="414">
                  <c:v>23.486000000000001</c:v>
                </c:pt>
                <c:pt idx="415">
                  <c:v>22.765000000000001</c:v>
                </c:pt>
                <c:pt idx="416">
                  <c:v>22.074000000000002</c:v>
                </c:pt>
                <c:pt idx="417">
                  <c:v>21.413</c:v>
                </c:pt>
                <c:pt idx="418">
                  <c:v>20.780999999999999</c:v>
                </c:pt>
                <c:pt idx="419">
                  <c:v>20.187000000000001</c:v>
                </c:pt>
                <c:pt idx="420">
                  <c:v>19.622</c:v>
                </c:pt>
                <c:pt idx="421">
                  <c:v>19.079999999999998</c:v>
                </c:pt>
                <c:pt idx="422">
                  <c:v>18.577999999999999</c:v>
                </c:pt>
                <c:pt idx="423">
                  <c:v>18.099</c:v>
                </c:pt>
                <c:pt idx="424">
                  <c:v>17.638999999999999</c:v>
                </c:pt>
                <c:pt idx="425">
                  <c:v>17.196999999999999</c:v>
                </c:pt>
                <c:pt idx="426">
                  <c:v>16.780999999999999</c:v>
                </c:pt>
                <c:pt idx="427">
                  <c:v>16.384</c:v>
                </c:pt>
                <c:pt idx="428">
                  <c:v>16.001000000000001</c:v>
                </c:pt>
                <c:pt idx="429">
                  <c:v>15.621</c:v>
                </c:pt>
                <c:pt idx="430">
                  <c:v>15.25</c:v>
                </c:pt>
                <c:pt idx="431">
                  <c:v>14.884</c:v>
                </c:pt>
                <c:pt idx="432">
                  <c:v>14.537000000000001</c:v>
                </c:pt>
                <c:pt idx="433">
                  <c:v>14.2</c:v>
                </c:pt>
                <c:pt idx="434">
                  <c:v>13.872999999999999</c:v>
                </c:pt>
                <c:pt idx="435">
                  <c:v>13.548</c:v>
                </c:pt>
                <c:pt idx="436">
                  <c:v>13.25</c:v>
                </c:pt>
                <c:pt idx="437">
                  <c:v>12.961</c:v>
                </c:pt>
                <c:pt idx="438">
                  <c:v>12.683</c:v>
                </c:pt>
                <c:pt idx="439">
                  <c:v>12.422000000000001</c:v>
                </c:pt>
                <c:pt idx="440">
                  <c:v>12.17</c:v>
                </c:pt>
                <c:pt idx="441">
                  <c:v>11.929</c:v>
                </c:pt>
                <c:pt idx="442">
                  <c:v>11.691000000000001</c:v>
                </c:pt>
                <c:pt idx="443">
                  <c:v>11.458</c:v>
                </c:pt>
                <c:pt idx="444">
                  <c:v>11.23</c:v>
                </c:pt>
                <c:pt idx="445">
                  <c:v>11.003</c:v>
                </c:pt>
                <c:pt idx="446">
                  <c:v>10.782</c:v>
                </c:pt>
                <c:pt idx="447">
                  <c:v>10.555999999999999</c:v>
                </c:pt>
                <c:pt idx="448">
                  <c:v>10.343</c:v>
                </c:pt>
                <c:pt idx="449">
                  <c:v>10.141</c:v>
                </c:pt>
                <c:pt idx="450">
                  <c:v>9.9529999999999994</c:v>
                </c:pt>
                <c:pt idx="451">
                  <c:v>9.7789999999999999</c:v>
                </c:pt>
                <c:pt idx="452">
                  <c:v>9.6050000000000004</c:v>
                </c:pt>
                <c:pt idx="453">
                  <c:v>9.4440000000000008</c:v>
                </c:pt>
                <c:pt idx="454">
                  <c:v>9.2870000000000008</c:v>
                </c:pt>
                <c:pt idx="455">
                  <c:v>9.1329999999999991</c:v>
                </c:pt>
                <c:pt idx="456">
                  <c:v>8.9879999999999995</c:v>
                </c:pt>
                <c:pt idx="457">
                  <c:v>8.8350000000000009</c:v>
                </c:pt>
                <c:pt idx="458">
                  <c:v>8.6809999999999992</c:v>
                </c:pt>
                <c:pt idx="459">
                  <c:v>8.532</c:v>
                </c:pt>
                <c:pt idx="460">
                  <c:v>8.4019999999999992</c:v>
                </c:pt>
                <c:pt idx="461">
                  <c:v>8.298</c:v>
                </c:pt>
                <c:pt idx="462">
                  <c:v>8.1890000000000001</c:v>
                </c:pt>
                <c:pt idx="463">
                  <c:v>8.0779999999999994</c:v>
                </c:pt>
                <c:pt idx="464">
                  <c:v>7.9779999999999998</c:v>
                </c:pt>
                <c:pt idx="465">
                  <c:v>7.8959999999999999</c:v>
                </c:pt>
                <c:pt idx="466">
                  <c:v>7.8220000000000001</c:v>
                </c:pt>
                <c:pt idx="467">
                  <c:v>7.7450000000000001</c:v>
                </c:pt>
                <c:pt idx="468">
                  <c:v>7.6689999999999996</c:v>
                </c:pt>
                <c:pt idx="469">
                  <c:v>7.5970000000000004</c:v>
                </c:pt>
                <c:pt idx="470">
                  <c:v>7.5209999999999999</c:v>
                </c:pt>
                <c:pt idx="471">
                  <c:v>7.444</c:v>
                </c:pt>
                <c:pt idx="472">
                  <c:v>7.3730000000000002</c:v>
                </c:pt>
                <c:pt idx="473">
                  <c:v>7.3029999999999999</c:v>
                </c:pt>
                <c:pt idx="474">
                  <c:v>7.2249999999999996</c:v>
                </c:pt>
                <c:pt idx="475">
                  <c:v>7.1369999999999996</c:v>
                </c:pt>
                <c:pt idx="476">
                  <c:v>7.0549999999999997</c:v>
                </c:pt>
                <c:pt idx="477">
                  <c:v>6.9790000000000001</c:v>
                </c:pt>
                <c:pt idx="478">
                  <c:v>6.9080000000000004</c:v>
                </c:pt>
                <c:pt idx="479">
                  <c:v>6.835</c:v>
                </c:pt>
                <c:pt idx="480">
                  <c:v>6.7610000000000001</c:v>
                </c:pt>
                <c:pt idx="481">
                  <c:v>6.69</c:v>
                </c:pt>
                <c:pt idx="482">
                  <c:v>6.6269999999999998</c:v>
                </c:pt>
                <c:pt idx="483">
                  <c:v>6.5670000000000002</c:v>
                </c:pt>
                <c:pt idx="484">
                  <c:v>6.5110000000000001</c:v>
                </c:pt>
                <c:pt idx="485">
                  <c:v>6.4589999999999996</c:v>
                </c:pt>
                <c:pt idx="486">
                  <c:v>6.4139999999999997</c:v>
                </c:pt>
                <c:pt idx="487">
                  <c:v>6.367</c:v>
                </c:pt>
                <c:pt idx="488">
                  <c:v>6.3220000000000001</c:v>
                </c:pt>
                <c:pt idx="489">
                  <c:v>6.28</c:v>
                </c:pt>
                <c:pt idx="490">
                  <c:v>6.24</c:v>
                </c:pt>
                <c:pt idx="491">
                  <c:v>6.19</c:v>
                </c:pt>
                <c:pt idx="492">
                  <c:v>6.1310000000000002</c:v>
                </c:pt>
                <c:pt idx="493">
                  <c:v>6.0659999999999998</c:v>
                </c:pt>
                <c:pt idx="494">
                  <c:v>5.9980000000000002</c:v>
                </c:pt>
                <c:pt idx="495">
                  <c:v>5.9260000000000002</c:v>
                </c:pt>
                <c:pt idx="496">
                  <c:v>5.8520000000000003</c:v>
                </c:pt>
                <c:pt idx="497">
                  <c:v>5.7789999999999999</c:v>
                </c:pt>
                <c:pt idx="498">
                  <c:v>5.7060000000000004</c:v>
                </c:pt>
                <c:pt idx="499">
                  <c:v>5.6310000000000002</c:v>
                </c:pt>
                <c:pt idx="500">
                  <c:v>5.556</c:v>
                </c:pt>
                <c:pt idx="501">
                  <c:v>5.4909999999999997</c:v>
                </c:pt>
                <c:pt idx="502">
                  <c:v>5.44</c:v>
                </c:pt>
                <c:pt idx="503">
                  <c:v>5.391</c:v>
                </c:pt>
                <c:pt idx="504">
                  <c:v>5.34</c:v>
                </c:pt>
                <c:pt idx="505">
                  <c:v>5.2910000000000004</c:v>
                </c:pt>
                <c:pt idx="506">
                  <c:v>5.2510000000000003</c:v>
                </c:pt>
                <c:pt idx="507">
                  <c:v>5.2190000000000003</c:v>
                </c:pt>
                <c:pt idx="508">
                  <c:v>5.1760000000000002</c:v>
                </c:pt>
                <c:pt idx="509">
                  <c:v>5.1239999999999997</c:v>
                </c:pt>
                <c:pt idx="510">
                  <c:v>5.0650000000000004</c:v>
                </c:pt>
                <c:pt idx="511">
                  <c:v>5.0049999999999999</c:v>
                </c:pt>
                <c:pt idx="512">
                  <c:v>4.9400000000000004</c:v>
                </c:pt>
                <c:pt idx="513">
                  <c:v>4.8650000000000002</c:v>
                </c:pt>
                <c:pt idx="514">
                  <c:v>4.7919999999999998</c:v>
                </c:pt>
                <c:pt idx="515">
                  <c:v>4.7229999999999999</c:v>
                </c:pt>
                <c:pt idx="516">
                  <c:v>4.6539999999999999</c:v>
                </c:pt>
                <c:pt idx="517">
                  <c:v>4.5869999999999997</c:v>
                </c:pt>
                <c:pt idx="518">
                  <c:v>4.5279999999999996</c:v>
                </c:pt>
                <c:pt idx="519">
                  <c:v>4.4770000000000003</c:v>
                </c:pt>
                <c:pt idx="520">
                  <c:v>4.4189999999999996</c:v>
                </c:pt>
                <c:pt idx="521">
                  <c:v>4.3419999999999996</c:v>
                </c:pt>
                <c:pt idx="522">
                  <c:v>4.2569999999999997</c:v>
                </c:pt>
                <c:pt idx="523">
                  <c:v>4.1840000000000002</c:v>
                </c:pt>
                <c:pt idx="524">
                  <c:v>4.1349999999999998</c:v>
                </c:pt>
                <c:pt idx="525">
                  <c:v>4.09</c:v>
                </c:pt>
                <c:pt idx="526">
                  <c:v>4.0410000000000004</c:v>
                </c:pt>
                <c:pt idx="527">
                  <c:v>3.9830000000000001</c:v>
                </c:pt>
                <c:pt idx="528">
                  <c:v>3.9249999999999998</c:v>
                </c:pt>
                <c:pt idx="529">
                  <c:v>3.8679999999999999</c:v>
                </c:pt>
                <c:pt idx="530">
                  <c:v>3.8079999999999998</c:v>
                </c:pt>
                <c:pt idx="531">
                  <c:v>3.7370000000000001</c:v>
                </c:pt>
                <c:pt idx="532">
                  <c:v>3.6659999999999999</c:v>
                </c:pt>
                <c:pt idx="533">
                  <c:v>3.6030000000000002</c:v>
                </c:pt>
                <c:pt idx="534">
                  <c:v>3.5310000000000001</c:v>
                </c:pt>
                <c:pt idx="535">
                  <c:v>3.4510000000000001</c:v>
                </c:pt>
                <c:pt idx="536">
                  <c:v>3.3820000000000001</c:v>
                </c:pt>
                <c:pt idx="537">
                  <c:v>3.3239999999999998</c:v>
                </c:pt>
                <c:pt idx="538">
                  <c:v>3.2879999999999998</c:v>
                </c:pt>
                <c:pt idx="539">
                  <c:v>3.258</c:v>
                </c:pt>
                <c:pt idx="540">
                  <c:v>3.2250000000000001</c:v>
                </c:pt>
                <c:pt idx="541">
                  <c:v>3.1859999999999999</c:v>
                </c:pt>
                <c:pt idx="542">
                  <c:v>3.137</c:v>
                </c:pt>
                <c:pt idx="543">
                  <c:v>3.0710000000000002</c:v>
                </c:pt>
                <c:pt idx="544">
                  <c:v>2.9950000000000001</c:v>
                </c:pt>
                <c:pt idx="545">
                  <c:v>2.9289999999999998</c:v>
                </c:pt>
                <c:pt idx="546">
                  <c:v>2.875</c:v>
                </c:pt>
                <c:pt idx="547">
                  <c:v>2.8159999999999998</c:v>
                </c:pt>
                <c:pt idx="548">
                  <c:v>2.7469999999999999</c:v>
                </c:pt>
                <c:pt idx="549">
                  <c:v>2.6779999999999999</c:v>
                </c:pt>
                <c:pt idx="550">
                  <c:v>2.63</c:v>
                </c:pt>
                <c:pt idx="551">
                  <c:v>2.593</c:v>
                </c:pt>
                <c:pt idx="552">
                  <c:v>2.5680000000000001</c:v>
                </c:pt>
                <c:pt idx="553">
                  <c:v>2.5470000000000002</c:v>
                </c:pt>
                <c:pt idx="554">
                  <c:v>2.5409999999999999</c:v>
                </c:pt>
                <c:pt idx="555">
                  <c:v>2.536</c:v>
                </c:pt>
                <c:pt idx="556">
                  <c:v>2.528</c:v>
                </c:pt>
                <c:pt idx="557">
                  <c:v>2.52</c:v>
                </c:pt>
                <c:pt idx="558">
                  <c:v>2.4950000000000001</c:v>
                </c:pt>
                <c:pt idx="559">
                  <c:v>2.4500000000000002</c:v>
                </c:pt>
                <c:pt idx="560">
                  <c:v>2.387</c:v>
                </c:pt>
                <c:pt idx="561">
                  <c:v>2.3140000000000001</c:v>
                </c:pt>
                <c:pt idx="562">
                  <c:v>2.234</c:v>
                </c:pt>
                <c:pt idx="563">
                  <c:v>2.1480000000000001</c:v>
                </c:pt>
                <c:pt idx="564">
                  <c:v>2.0619999999999998</c:v>
                </c:pt>
                <c:pt idx="565">
                  <c:v>1.9910000000000001</c:v>
                </c:pt>
                <c:pt idx="566">
                  <c:v>1.9390000000000001</c:v>
                </c:pt>
                <c:pt idx="567">
                  <c:v>1.9059999999999999</c:v>
                </c:pt>
                <c:pt idx="568">
                  <c:v>1.8879999999999999</c:v>
                </c:pt>
                <c:pt idx="569">
                  <c:v>1.8759999999999999</c:v>
                </c:pt>
                <c:pt idx="570">
                  <c:v>1.87</c:v>
                </c:pt>
                <c:pt idx="571">
                  <c:v>1.8720000000000001</c:v>
                </c:pt>
                <c:pt idx="572">
                  <c:v>1.865</c:v>
                </c:pt>
                <c:pt idx="573">
                  <c:v>1.8620000000000001</c:v>
                </c:pt>
                <c:pt idx="574">
                  <c:v>1.8660000000000001</c:v>
                </c:pt>
                <c:pt idx="575">
                  <c:v>1.8779999999999999</c:v>
                </c:pt>
                <c:pt idx="576">
                  <c:v>1.89</c:v>
                </c:pt>
                <c:pt idx="577">
                  <c:v>1.8919999999999999</c:v>
                </c:pt>
                <c:pt idx="578">
                  <c:v>1.899</c:v>
                </c:pt>
                <c:pt idx="579">
                  <c:v>1.909</c:v>
                </c:pt>
                <c:pt idx="580">
                  <c:v>1.915</c:v>
                </c:pt>
                <c:pt idx="581">
                  <c:v>1.905</c:v>
                </c:pt>
                <c:pt idx="582">
                  <c:v>1.89</c:v>
                </c:pt>
                <c:pt idx="583">
                  <c:v>1.87</c:v>
                </c:pt>
                <c:pt idx="584">
                  <c:v>1.8420000000000001</c:v>
                </c:pt>
                <c:pt idx="585">
                  <c:v>1.8149999999999999</c:v>
                </c:pt>
                <c:pt idx="586">
                  <c:v>1.78</c:v>
                </c:pt>
                <c:pt idx="587">
                  <c:v>1.742</c:v>
                </c:pt>
                <c:pt idx="588">
                  <c:v>1.704</c:v>
                </c:pt>
                <c:pt idx="589">
                  <c:v>1.67</c:v>
                </c:pt>
                <c:pt idx="590">
                  <c:v>1.6379999999999999</c:v>
                </c:pt>
                <c:pt idx="591">
                  <c:v>1.605</c:v>
                </c:pt>
                <c:pt idx="592">
                  <c:v>1.5649999999999999</c:v>
                </c:pt>
                <c:pt idx="593">
                  <c:v>1.5309999999999999</c:v>
                </c:pt>
                <c:pt idx="594">
                  <c:v>1.508</c:v>
                </c:pt>
                <c:pt idx="595">
                  <c:v>1.4950000000000001</c:v>
                </c:pt>
                <c:pt idx="596">
                  <c:v>1.48</c:v>
                </c:pt>
                <c:pt idx="597">
                  <c:v>1.474</c:v>
                </c:pt>
                <c:pt idx="598">
                  <c:v>1.4730000000000001</c:v>
                </c:pt>
                <c:pt idx="599">
                  <c:v>1.4750000000000001</c:v>
                </c:pt>
                <c:pt idx="600">
                  <c:v>1.4730000000000001</c:v>
                </c:pt>
                <c:pt idx="601">
                  <c:v>1.47</c:v>
                </c:pt>
                <c:pt idx="602">
                  <c:v>1.4610000000000001</c:v>
                </c:pt>
                <c:pt idx="603">
                  <c:v>1.4530000000000001</c:v>
                </c:pt>
                <c:pt idx="604">
                  <c:v>1.45</c:v>
                </c:pt>
                <c:pt idx="605">
                  <c:v>1.444</c:v>
                </c:pt>
                <c:pt idx="606">
                  <c:v>1.4339999999999999</c:v>
                </c:pt>
                <c:pt idx="607">
                  <c:v>1.4239999999999999</c:v>
                </c:pt>
                <c:pt idx="608">
                  <c:v>1.4139999999999999</c:v>
                </c:pt>
                <c:pt idx="609">
                  <c:v>1.4059999999999999</c:v>
                </c:pt>
                <c:pt idx="610">
                  <c:v>1.3979999999999999</c:v>
                </c:pt>
                <c:pt idx="611">
                  <c:v>1.4</c:v>
                </c:pt>
                <c:pt idx="612">
                  <c:v>1.413</c:v>
                </c:pt>
                <c:pt idx="613">
                  <c:v>1.427</c:v>
                </c:pt>
                <c:pt idx="614">
                  <c:v>1.4470000000000001</c:v>
                </c:pt>
                <c:pt idx="615">
                  <c:v>1.4670000000000001</c:v>
                </c:pt>
                <c:pt idx="616">
                  <c:v>1.4850000000000001</c:v>
                </c:pt>
                <c:pt idx="617">
                  <c:v>1.5069999999999999</c:v>
                </c:pt>
                <c:pt idx="618">
                  <c:v>1.5269999999999999</c:v>
                </c:pt>
                <c:pt idx="619">
                  <c:v>1.546</c:v>
                </c:pt>
                <c:pt idx="620">
                  <c:v>1.5589999999999999</c:v>
                </c:pt>
                <c:pt idx="621">
                  <c:v>1.5569999999999999</c:v>
                </c:pt>
                <c:pt idx="622">
                  <c:v>1.546</c:v>
                </c:pt>
                <c:pt idx="623">
                  <c:v>1.5489999999999999</c:v>
                </c:pt>
                <c:pt idx="624">
                  <c:v>1.54</c:v>
                </c:pt>
                <c:pt idx="625">
                  <c:v>1.518</c:v>
                </c:pt>
                <c:pt idx="626">
                  <c:v>1.5069999999999999</c:v>
                </c:pt>
                <c:pt idx="627">
                  <c:v>1.4930000000000001</c:v>
                </c:pt>
                <c:pt idx="628">
                  <c:v>1.482</c:v>
                </c:pt>
                <c:pt idx="629">
                  <c:v>1.4870000000000001</c:v>
                </c:pt>
                <c:pt idx="630">
                  <c:v>1.4910000000000001</c:v>
                </c:pt>
                <c:pt idx="631">
                  <c:v>1.4970000000000001</c:v>
                </c:pt>
                <c:pt idx="632">
                  <c:v>1.52</c:v>
                </c:pt>
                <c:pt idx="633">
                  <c:v>1.5369999999999999</c:v>
                </c:pt>
                <c:pt idx="634">
                  <c:v>1.5489999999999999</c:v>
                </c:pt>
                <c:pt idx="635">
                  <c:v>1.5580000000000001</c:v>
                </c:pt>
                <c:pt idx="636">
                  <c:v>1.5609999999999999</c:v>
                </c:pt>
                <c:pt idx="637">
                  <c:v>1.56</c:v>
                </c:pt>
                <c:pt idx="638">
                  <c:v>1.57</c:v>
                </c:pt>
                <c:pt idx="639">
                  <c:v>1.5780000000000001</c:v>
                </c:pt>
                <c:pt idx="640">
                  <c:v>1.595</c:v>
                </c:pt>
                <c:pt idx="641">
                  <c:v>1.619</c:v>
                </c:pt>
                <c:pt idx="642">
                  <c:v>1.637</c:v>
                </c:pt>
                <c:pt idx="643">
                  <c:v>1.6559999999999999</c:v>
                </c:pt>
                <c:pt idx="644">
                  <c:v>1.673</c:v>
                </c:pt>
                <c:pt idx="645">
                  <c:v>1.6910000000000001</c:v>
                </c:pt>
                <c:pt idx="646">
                  <c:v>1.7090000000000001</c:v>
                </c:pt>
                <c:pt idx="647">
                  <c:v>1.7270000000000001</c:v>
                </c:pt>
                <c:pt idx="648">
                  <c:v>1.742</c:v>
                </c:pt>
                <c:pt idx="649">
                  <c:v>1.756</c:v>
                </c:pt>
                <c:pt idx="650">
                  <c:v>1.7709999999999999</c:v>
                </c:pt>
                <c:pt idx="651">
                  <c:v>1.778</c:v>
                </c:pt>
                <c:pt idx="652">
                  <c:v>1.7789999999999999</c:v>
                </c:pt>
                <c:pt idx="653">
                  <c:v>1.774</c:v>
                </c:pt>
                <c:pt idx="654">
                  <c:v>1.7589999999999999</c:v>
                </c:pt>
                <c:pt idx="655">
                  <c:v>1.748</c:v>
                </c:pt>
                <c:pt idx="656">
                  <c:v>1.738</c:v>
                </c:pt>
                <c:pt idx="657">
                  <c:v>1.7210000000000001</c:v>
                </c:pt>
                <c:pt idx="658">
                  <c:v>1.7150000000000001</c:v>
                </c:pt>
                <c:pt idx="659">
                  <c:v>1.7190000000000001</c:v>
                </c:pt>
                <c:pt idx="660">
                  <c:v>1.724</c:v>
                </c:pt>
                <c:pt idx="661">
                  <c:v>1.722</c:v>
                </c:pt>
                <c:pt idx="662">
                  <c:v>1.72</c:v>
                </c:pt>
                <c:pt idx="663">
                  <c:v>1.722</c:v>
                </c:pt>
                <c:pt idx="664">
                  <c:v>1.722</c:v>
                </c:pt>
                <c:pt idx="665">
                  <c:v>1.7190000000000001</c:v>
                </c:pt>
                <c:pt idx="666">
                  <c:v>1.718</c:v>
                </c:pt>
                <c:pt idx="667">
                  <c:v>1.7270000000000001</c:v>
                </c:pt>
                <c:pt idx="668">
                  <c:v>1.736</c:v>
                </c:pt>
                <c:pt idx="669">
                  <c:v>1.7290000000000001</c:v>
                </c:pt>
                <c:pt idx="670">
                  <c:v>1.716</c:v>
                </c:pt>
                <c:pt idx="671">
                  <c:v>1.7010000000000001</c:v>
                </c:pt>
                <c:pt idx="672">
                  <c:v>1.68</c:v>
                </c:pt>
                <c:pt idx="673">
                  <c:v>1.6639999999999999</c:v>
                </c:pt>
                <c:pt idx="674">
                  <c:v>1.6439999999999999</c:v>
                </c:pt>
                <c:pt idx="675">
                  <c:v>1.6259999999999999</c:v>
                </c:pt>
                <c:pt idx="676">
                  <c:v>1.611</c:v>
                </c:pt>
                <c:pt idx="677">
                  <c:v>1.5940000000000001</c:v>
                </c:pt>
                <c:pt idx="678">
                  <c:v>1.5780000000000001</c:v>
                </c:pt>
                <c:pt idx="679">
                  <c:v>1.56</c:v>
                </c:pt>
                <c:pt idx="680">
                  <c:v>1.5449999999999999</c:v>
                </c:pt>
                <c:pt idx="681">
                  <c:v>1.5269999999999999</c:v>
                </c:pt>
                <c:pt idx="682">
                  <c:v>1.5</c:v>
                </c:pt>
                <c:pt idx="683">
                  <c:v>1.4670000000000001</c:v>
                </c:pt>
                <c:pt idx="684">
                  <c:v>1.4390000000000001</c:v>
                </c:pt>
                <c:pt idx="685">
                  <c:v>1.419</c:v>
                </c:pt>
                <c:pt idx="686">
                  <c:v>1.3919999999999999</c:v>
                </c:pt>
                <c:pt idx="687">
                  <c:v>1.367</c:v>
                </c:pt>
                <c:pt idx="688">
                  <c:v>1.3580000000000001</c:v>
                </c:pt>
                <c:pt idx="689">
                  <c:v>1.3480000000000001</c:v>
                </c:pt>
                <c:pt idx="690">
                  <c:v>1.3320000000000001</c:v>
                </c:pt>
                <c:pt idx="691">
                  <c:v>1.327</c:v>
                </c:pt>
                <c:pt idx="692">
                  <c:v>1.3160000000000001</c:v>
                </c:pt>
                <c:pt idx="693">
                  <c:v>1.3080000000000001</c:v>
                </c:pt>
                <c:pt idx="694">
                  <c:v>1.294</c:v>
                </c:pt>
                <c:pt idx="695">
                  <c:v>1.274</c:v>
                </c:pt>
                <c:pt idx="696">
                  <c:v>1.2589999999999999</c:v>
                </c:pt>
                <c:pt idx="697">
                  <c:v>1.248</c:v>
                </c:pt>
                <c:pt idx="698">
                  <c:v>1.232</c:v>
                </c:pt>
                <c:pt idx="699">
                  <c:v>1.2090000000000001</c:v>
                </c:pt>
                <c:pt idx="700">
                  <c:v>1.1919999999999999</c:v>
                </c:pt>
                <c:pt idx="701">
                  <c:v>1.1819999999999999</c:v>
                </c:pt>
                <c:pt idx="702">
                  <c:v>1.169</c:v>
                </c:pt>
                <c:pt idx="703">
                  <c:v>1.1579999999999999</c:v>
                </c:pt>
                <c:pt idx="704">
                  <c:v>1.145</c:v>
                </c:pt>
                <c:pt idx="705">
                  <c:v>1.1359999999999999</c:v>
                </c:pt>
                <c:pt idx="706">
                  <c:v>1.117</c:v>
                </c:pt>
                <c:pt idx="707">
                  <c:v>1.1000000000000001</c:v>
                </c:pt>
                <c:pt idx="708">
                  <c:v>1.091</c:v>
                </c:pt>
                <c:pt idx="709">
                  <c:v>1.0840000000000001</c:v>
                </c:pt>
                <c:pt idx="710">
                  <c:v>1.071</c:v>
                </c:pt>
                <c:pt idx="711">
                  <c:v>1.054</c:v>
                </c:pt>
                <c:pt idx="712">
                  <c:v>1.0389999999999999</c:v>
                </c:pt>
                <c:pt idx="713">
                  <c:v>1.032</c:v>
                </c:pt>
                <c:pt idx="714">
                  <c:v>1.032</c:v>
                </c:pt>
                <c:pt idx="715">
                  <c:v>1.0329999999999999</c:v>
                </c:pt>
                <c:pt idx="716">
                  <c:v>1.0289999999999999</c:v>
                </c:pt>
                <c:pt idx="717">
                  <c:v>1.034</c:v>
                </c:pt>
                <c:pt idx="718">
                  <c:v>1.056</c:v>
                </c:pt>
                <c:pt idx="719">
                  <c:v>1.0780000000000001</c:v>
                </c:pt>
              </c:numCache>
            </c:numRef>
          </c:yVal>
          <c:smooth val="1"/>
          <c:extLst>
            <c:ext xmlns:c16="http://schemas.microsoft.com/office/drawing/2014/chart" uri="{C3380CC4-5D6E-409C-BE32-E72D297353CC}">
              <c16:uniqueId val="{00000000-2EFB-8043-9D22-B8A7DE4B7AF8}"/>
            </c:ext>
          </c:extLst>
        </c:ser>
        <c:dLbls>
          <c:showLegendKey val="0"/>
          <c:showVal val="0"/>
          <c:showCatName val="0"/>
          <c:showSerName val="0"/>
          <c:showPercent val="0"/>
          <c:showBubbleSize val="0"/>
        </c:dLbls>
        <c:axId val="1512027487"/>
        <c:axId val="1"/>
      </c:scatterChart>
      <c:valAx>
        <c:axId val="1512027487"/>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degrees</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Pressure (Bar) </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512027487"/>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GB"/>
              <a:t>Log pressure</a:t>
            </a:r>
          </a:p>
        </c:rich>
      </c:tx>
      <c:overlay val="0"/>
      <c:spPr>
        <a:noFill/>
        <a:ln w="25400">
          <a:noFill/>
        </a:ln>
      </c:sp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UnderPressure!$D$2:$D$721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UnderPressure!$E$2:$E$721</c:f>
              <c:numCache>
                <c:formatCode>General</c:formatCode>
                <c:ptCount val="720"/>
                <c:pt idx="0">
                  <c:v>7.6034686275997576E-2</c:v>
                </c:pt>
                <c:pt idx="1">
                  <c:v>5.8268908123975824E-2</c:v>
                </c:pt>
                <c:pt idx="2">
                  <c:v>2.4692612590371414E-2</c:v>
                </c:pt>
                <c:pt idx="3">
                  <c:v>-2.3268626939354331E-2</c:v>
                </c:pt>
                <c:pt idx="4">
                  <c:v>-6.6139802504544945E-2</c:v>
                </c:pt>
                <c:pt idx="5">
                  <c:v>-8.3381608939051013E-2</c:v>
                </c:pt>
                <c:pt idx="6">
                  <c:v>-7.9043207340452851E-2</c:v>
                </c:pt>
                <c:pt idx="7">
                  <c:v>-9.431067947124129E-2</c:v>
                </c:pt>
                <c:pt idx="8">
                  <c:v>-0.13467490332660159</c:v>
                </c:pt>
                <c:pt idx="9">
                  <c:v>-0.17793120849266178</c:v>
                </c:pt>
                <c:pt idx="10">
                  <c:v>-0.20948722486672405</c:v>
                </c:pt>
                <c:pt idx="11">
                  <c:v>-0.23193205734728903</c:v>
                </c:pt>
                <c:pt idx="12">
                  <c:v>-0.23825718912425789</c:v>
                </c:pt>
                <c:pt idx="13">
                  <c:v>-0.21567153647550871</c:v>
                </c:pt>
                <c:pt idx="14">
                  <c:v>-0.17912666589743548</c:v>
                </c:pt>
                <c:pt idx="15">
                  <c:v>-0.14387037041970191</c:v>
                </c:pt>
                <c:pt idx="16">
                  <c:v>-0.13124828660995402</c:v>
                </c:pt>
                <c:pt idx="17">
                  <c:v>-0.13238918804574562</c:v>
                </c:pt>
                <c:pt idx="18">
                  <c:v>-0.13696585507315742</c:v>
                </c:pt>
                <c:pt idx="19">
                  <c:v>-0.15548490284039498</c:v>
                </c:pt>
                <c:pt idx="20">
                  <c:v>-0.18272163681529441</c:v>
                </c:pt>
                <c:pt idx="21">
                  <c:v>-0.21940056503537533</c:v>
                </c:pt>
                <c:pt idx="22">
                  <c:v>-0.27312192112045119</c:v>
                </c:pt>
                <c:pt idx="23">
                  <c:v>-0.3174542307854511</c:v>
                </c:pt>
                <c:pt idx="24">
                  <c:v>-0.35667494393873245</c:v>
                </c:pt>
                <c:pt idx="25">
                  <c:v>-0.38566248081198462</c:v>
                </c:pt>
                <c:pt idx="26">
                  <c:v>-0.40646560844174784</c:v>
                </c:pt>
                <c:pt idx="27">
                  <c:v>-0.42007126049752652</c:v>
                </c:pt>
                <c:pt idx="28">
                  <c:v>-0.42007126049752652</c:v>
                </c:pt>
                <c:pt idx="29">
                  <c:v>-0.41703174447962976</c:v>
                </c:pt>
                <c:pt idx="30">
                  <c:v>-0.39452516806982996</c:v>
                </c:pt>
                <c:pt idx="31">
                  <c:v>-0.39600994933740918</c:v>
                </c:pt>
                <c:pt idx="32">
                  <c:v>-0.39304258810960718</c:v>
                </c:pt>
                <c:pt idx="33">
                  <c:v>-0.39156220293917288</c:v>
                </c:pt>
                <c:pt idx="34">
                  <c:v>-0.39156220293917288</c:v>
                </c:pt>
                <c:pt idx="35">
                  <c:v>-0.40947312950570314</c:v>
                </c:pt>
                <c:pt idx="36">
                  <c:v>-0.42617814970570594</c:v>
                </c:pt>
                <c:pt idx="37">
                  <c:v>-0.45098562340997367</c:v>
                </c:pt>
                <c:pt idx="38">
                  <c:v>-0.46044941644092391</c:v>
                </c:pt>
                <c:pt idx="39">
                  <c:v>-0.47160491061270937</c:v>
                </c:pt>
                <c:pt idx="40">
                  <c:v>-0.49593701127224005</c:v>
                </c:pt>
                <c:pt idx="41">
                  <c:v>-0.4992264879226388</c:v>
                </c:pt>
                <c:pt idx="42">
                  <c:v>-0.55686956226739759</c:v>
                </c:pt>
                <c:pt idx="43">
                  <c:v>-0.60513630323723189</c:v>
                </c:pt>
                <c:pt idx="44">
                  <c:v>-0.67530726243161432</c:v>
                </c:pt>
                <c:pt idx="45">
                  <c:v>-0.69114917789727226</c:v>
                </c:pt>
                <c:pt idx="46">
                  <c:v>-0.7507762933965817</c:v>
                </c:pt>
                <c:pt idx="47">
                  <c:v>-0.81418550893700137</c:v>
                </c:pt>
                <c:pt idx="48">
                  <c:v>-0.87707001872087387</c:v>
                </c:pt>
                <c:pt idx="49">
                  <c:v>-0.88673192963261072</c:v>
                </c:pt>
                <c:pt idx="50">
                  <c:v>-0.87227384645738082</c:v>
                </c:pt>
                <c:pt idx="51">
                  <c:v>-0.88430768602110432</c:v>
                </c:pt>
                <c:pt idx="52">
                  <c:v>-0.88673192963261072</c:v>
                </c:pt>
                <c:pt idx="53">
                  <c:v>-0.87227384645738082</c:v>
                </c:pt>
                <c:pt idx="54">
                  <c:v>-0.87707001872087387</c:v>
                </c:pt>
                <c:pt idx="55">
                  <c:v>-0.87466905718333565</c:v>
                </c:pt>
                <c:pt idx="56">
                  <c:v>-0.89404012293933532</c:v>
                </c:pt>
                <c:pt idx="57">
                  <c:v>-0.92130327369769927</c:v>
                </c:pt>
                <c:pt idx="58">
                  <c:v>-0.95972028980149104</c:v>
                </c:pt>
                <c:pt idx="59">
                  <c:v>-0.97816613559224252</c:v>
                </c:pt>
                <c:pt idx="60">
                  <c:v>-0.99695863494160986</c:v>
                </c:pt>
                <c:pt idx="61">
                  <c:v>-0.99967234081320611</c:v>
                </c:pt>
                <c:pt idx="62">
                  <c:v>-0.99155321637470195</c:v>
                </c:pt>
                <c:pt idx="63">
                  <c:v>-0.99695863494160986</c:v>
                </c:pt>
                <c:pt idx="64">
                  <c:v>-0.99155321637470195</c:v>
                </c:pt>
                <c:pt idx="65">
                  <c:v>-0.98886142470899052</c:v>
                </c:pt>
                <c:pt idx="66">
                  <c:v>-0.96758402626170559</c:v>
                </c:pt>
                <c:pt idx="67">
                  <c:v>-0.95451194469435285</c:v>
                </c:pt>
                <c:pt idx="68">
                  <c:v>-0.94160853985844495</c:v>
                </c:pt>
                <c:pt idx="69">
                  <c:v>-0.92130327369769927</c:v>
                </c:pt>
                <c:pt idx="70">
                  <c:v>-0.92130327369769927</c:v>
                </c:pt>
                <c:pt idx="71">
                  <c:v>-0.92130327369769927</c:v>
                </c:pt>
                <c:pt idx="72">
                  <c:v>-0.91379385167556781</c:v>
                </c:pt>
                <c:pt idx="73">
                  <c:v>-0.916290731874155</c:v>
                </c:pt>
                <c:pt idx="74">
                  <c:v>-0.93649343919167449</c:v>
                </c:pt>
                <c:pt idx="75">
                  <c:v>-0.97286108336254939</c:v>
                </c:pt>
                <c:pt idx="76">
                  <c:v>-1.0133524447172864</c:v>
                </c:pt>
                <c:pt idx="77">
                  <c:v>-1.0384583658483626</c:v>
                </c:pt>
                <c:pt idx="78">
                  <c:v>-1.0412872220488403</c:v>
                </c:pt>
                <c:pt idx="79">
                  <c:v>-1.0328245481301066</c:v>
                </c:pt>
                <c:pt idx="80">
                  <c:v>-1.0384583658483626</c:v>
                </c:pt>
                <c:pt idx="81">
                  <c:v>-1.0412872220488403</c:v>
                </c:pt>
                <c:pt idx="82">
                  <c:v>-1.0469690555162714</c:v>
                </c:pt>
                <c:pt idx="83">
                  <c:v>-1.0272222925814367</c:v>
                </c:pt>
                <c:pt idx="84">
                  <c:v>-0.99967234081320611</c:v>
                </c:pt>
                <c:pt idx="85">
                  <c:v>-0.95711272639441014</c:v>
                </c:pt>
                <c:pt idx="86">
                  <c:v>-0.91879386209227354</c:v>
                </c:pt>
                <c:pt idx="87">
                  <c:v>-0.87947675875143883</c:v>
                </c:pt>
                <c:pt idx="88">
                  <c:v>-0.84397007029452897</c:v>
                </c:pt>
                <c:pt idx="89">
                  <c:v>-0.81193071654991233</c:v>
                </c:pt>
                <c:pt idx="90">
                  <c:v>-0.78526246946775091</c:v>
                </c:pt>
                <c:pt idx="91">
                  <c:v>-0.7657178733947807</c:v>
                </c:pt>
                <c:pt idx="92">
                  <c:v>-0.73188800887637595</c:v>
                </c:pt>
                <c:pt idx="93">
                  <c:v>-0.71539278950726504</c:v>
                </c:pt>
                <c:pt idx="94">
                  <c:v>-0.72154665508164328</c:v>
                </c:pt>
                <c:pt idx="95">
                  <c:v>-0.73396917508020043</c:v>
                </c:pt>
                <c:pt idx="96">
                  <c:v>-0.74865989049020409</c:v>
                </c:pt>
                <c:pt idx="97">
                  <c:v>-0.74865989049020409</c:v>
                </c:pt>
                <c:pt idx="98">
                  <c:v>-0.74023878809379584</c:v>
                </c:pt>
                <c:pt idx="99">
                  <c:v>-0.73396917508020043</c:v>
                </c:pt>
                <c:pt idx="100">
                  <c:v>-0.71334988787746478</c:v>
                </c:pt>
                <c:pt idx="101">
                  <c:v>-0.69514918323061836</c:v>
                </c:pt>
                <c:pt idx="102">
                  <c:v>-0.69114917789727226</c:v>
                </c:pt>
                <c:pt idx="103">
                  <c:v>-0.69715520195748415</c:v>
                </c:pt>
                <c:pt idx="104">
                  <c:v>-0.69715520195748415</c:v>
                </c:pt>
                <c:pt idx="105">
                  <c:v>-0.6616485135005743</c:v>
                </c:pt>
                <c:pt idx="106">
                  <c:v>-0.62735944002194211</c:v>
                </c:pt>
                <c:pt idx="107">
                  <c:v>-0.59420723270504161</c:v>
                </c:pt>
                <c:pt idx="108">
                  <c:v>-0.56563386026098583</c:v>
                </c:pt>
                <c:pt idx="109">
                  <c:v>-0.53443548940512453</c:v>
                </c:pt>
                <c:pt idx="110">
                  <c:v>-0.50583808225495164</c:v>
                </c:pt>
                <c:pt idx="111">
                  <c:v>-0.48288625507674926</c:v>
                </c:pt>
                <c:pt idx="112">
                  <c:v>-0.4780358009429998</c:v>
                </c:pt>
                <c:pt idx="113">
                  <c:v>-0.48288625507674926</c:v>
                </c:pt>
                <c:pt idx="114">
                  <c:v>-0.4992264879226388</c:v>
                </c:pt>
                <c:pt idx="115">
                  <c:v>-0.51249368086668778</c:v>
                </c:pt>
                <c:pt idx="116">
                  <c:v>-0.51919387343650736</c:v>
                </c:pt>
                <c:pt idx="117">
                  <c:v>-0.51416452503150534</c:v>
                </c:pt>
                <c:pt idx="118">
                  <c:v>-0.51416452503150534</c:v>
                </c:pt>
                <c:pt idx="119">
                  <c:v>-0.51082562376599072</c:v>
                </c:pt>
                <c:pt idx="120">
                  <c:v>-0.50252682095129564</c:v>
                </c:pt>
                <c:pt idx="121">
                  <c:v>-0.48939034304592566</c:v>
                </c:pt>
                <c:pt idx="122">
                  <c:v>-0.47642419704865829</c:v>
                </c:pt>
                <c:pt idx="123">
                  <c:v>-0.45886588483527962</c:v>
                </c:pt>
                <c:pt idx="124">
                  <c:v>-0.43850496218636453</c:v>
                </c:pt>
                <c:pt idx="125">
                  <c:v>-0.42007126049752652</c:v>
                </c:pt>
                <c:pt idx="126">
                  <c:v>-0.40346710544549125</c:v>
                </c:pt>
                <c:pt idx="127">
                  <c:v>-0.37833644071991168</c:v>
                </c:pt>
                <c:pt idx="128">
                  <c:v>-0.3523983871714722</c:v>
                </c:pt>
                <c:pt idx="129">
                  <c:v>-0.32158362412746233</c:v>
                </c:pt>
                <c:pt idx="130">
                  <c:v>-0.2997546536860502</c:v>
                </c:pt>
                <c:pt idx="131">
                  <c:v>-0.28901629546491758</c:v>
                </c:pt>
                <c:pt idx="132">
                  <c:v>-0.27575350158650713</c:v>
                </c:pt>
                <c:pt idx="133">
                  <c:v>-0.27180872329549077</c:v>
                </c:pt>
                <c:pt idx="134">
                  <c:v>-0.28103752973311236</c:v>
                </c:pt>
                <c:pt idx="135">
                  <c:v>-0.2997546536860502</c:v>
                </c:pt>
                <c:pt idx="136">
                  <c:v>-0.3133418192323586</c:v>
                </c:pt>
                <c:pt idx="137">
                  <c:v>-0.31882880144861769</c:v>
                </c:pt>
                <c:pt idx="138">
                  <c:v>-0.3174542307854511</c:v>
                </c:pt>
                <c:pt idx="139">
                  <c:v>-0.30924625036762149</c:v>
                </c:pt>
                <c:pt idx="140">
                  <c:v>-0.29302967877837621</c:v>
                </c:pt>
                <c:pt idx="141">
                  <c:v>-0.26787944515560119</c:v>
                </c:pt>
                <c:pt idx="142">
                  <c:v>-0.24334625863172918</c:v>
                </c:pt>
                <c:pt idx="143">
                  <c:v>-0.2206466711156225</c:v>
                </c:pt>
                <c:pt idx="144">
                  <c:v>-0.1972321695297089</c:v>
                </c:pt>
                <c:pt idx="145">
                  <c:v>-0.16960278438617998</c:v>
                </c:pt>
                <c:pt idx="146">
                  <c:v>-0.15431736038435728</c:v>
                </c:pt>
                <c:pt idx="147">
                  <c:v>-0.14387037041970191</c:v>
                </c:pt>
                <c:pt idx="148">
                  <c:v>-0.13926206733350766</c:v>
                </c:pt>
                <c:pt idx="149">
                  <c:v>-0.12783337150988489</c:v>
                </c:pt>
                <c:pt idx="150">
                  <c:v>-0.12669765304595754</c:v>
                </c:pt>
                <c:pt idx="151">
                  <c:v>-0.1210383283770561</c:v>
                </c:pt>
                <c:pt idx="152">
                  <c:v>-0.11878353598996698</c:v>
                </c:pt>
                <c:pt idx="153">
                  <c:v>-0.11428914640212766</c:v>
                </c:pt>
                <c:pt idx="154">
                  <c:v>-0.11093156070728166</c:v>
                </c:pt>
                <c:pt idx="155">
                  <c:v>-0.11653381625595151</c:v>
                </c:pt>
                <c:pt idx="156">
                  <c:v>-0.1210383283770561</c:v>
                </c:pt>
                <c:pt idx="157">
                  <c:v>-0.12216763397420753</c:v>
                </c:pt>
                <c:pt idx="158">
                  <c:v>-0.1232982163444936</c:v>
                </c:pt>
                <c:pt idx="159">
                  <c:v>-0.12556322297534575</c:v>
                </c:pt>
                <c:pt idx="160">
                  <c:v>-0.13124828660995402</c:v>
                </c:pt>
                <c:pt idx="161">
                  <c:v>-0.12897038129696006</c:v>
                </c:pt>
                <c:pt idx="162">
                  <c:v>-0.11653381625595151</c:v>
                </c:pt>
                <c:pt idx="163">
                  <c:v>-0.10203272556515161</c:v>
                </c:pt>
                <c:pt idx="164">
                  <c:v>-8.9924707527987008E-2</c:v>
                </c:pt>
                <c:pt idx="165">
                  <c:v>-7.5801713416281849E-2</c:v>
                </c:pt>
                <c:pt idx="166">
                  <c:v>-6.6139802504544945E-2</c:v>
                </c:pt>
                <c:pt idx="167">
                  <c:v>-5.2346480372209236E-2</c:v>
                </c:pt>
                <c:pt idx="168">
                  <c:v>-4.290750101127655E-2</c:v>
                </c:pt>
                <c:pt idx="169">
                  <c:v>-3.2523191705560062E-2</c:v>
                </c:pt>
                <c:pt idx="170">
                  <c:v>-2.5317807984289897E-2</c:v>
                </c:pt>
                <c:pt idx="171">
                  <c:v>-2.1223636451626688E-2</c:v>
                </c:pt>
                <c:pt idx="172">
                  <c:v>-1.5113637810048184E-2</c:v>
                </c:pt>
                <c:pt idx="173">
                  <c:v>-7.0246149369644663E-3</c:v>
                </c:pt>
                <c:pt idx="174">
                  <c:v>9.9950033308342321E-4</c:v>
                </c:pt>
                <c:pt idx="175">
                  <c:v>6.9756137364251382E-3</c:v>
                </c:pt>
                <c:pt idx="176">
                  <c:v>1.6857117066422806E-2</c:v>
                </c:pt>
                <c:pt idx="177">
                  <c:v>2.7615167032973391E-2</c:v>
                </c:pt>
                <c:pt idx="178">
                  <c:v>4.5928931888399735E-2</c:v>
                </c:pt>
                <c:pt idx="179">
                  <c:v>6.5787740538003153E-2</c:v>
                </c:pt>
                <c:pt idx="180">
                  <c:v>9.0754363268464117E-2</c:v>
                </c:pt>
                <c:pt idx="181">
                  <c:v>0.11332868530700327</c:v>
                </c:pt>
                <c:pt idx="182">
                  <c:v>0.12839321476839899</c:v>
                </c:pt>
                <c:pt idx="183">
                  <c:v>0.14236724128692199</c:v>
                </c:pt>
                <c:pt idx="184">
                  <c:v>0.15272108701766393</c:v>
                </c:pt>
                <c:pt idx="185">
                  <c:v>0.16381808522939492</c:v>
                </c:pt>
                <c:pt idx="186">
                  <c:v>0.17395330712343798</c:v>
                </c:pt>
                <c:pt idx="187">
                  <c:v>0.17563256864315796</c:v>
                </c:pt>
                <c:pt idx="188">
                  <c:v>0.17730901497041029</c:v>
                </c:pt>
                <c:pt idx="189">
                  <c:v>0.17814618538347404</c:v>
                </c:pt>
                <c:pt idx="190">
                  <c:v>0.1881379421153945</c:v>
                </c:pt>
                <c:pt idx="191">
                  <c:v>0.19474407679251185</c:v>
                </c:pt>
                <c:pt idx="192">
                  <c:v>0.19392069263730649</c:v>
                </c:pt>
                <c:pt idx="193">
                  <c:v>0.19392069263730649</c:v>
                </c:pt>
                <c:pt idx="194">
                  <c:v>0.19309662996191315</c:v>
                </c:pt>
                <c:pt idx="195">
                  <c:v>0.1906203596086497</c:v>
                </c:pt>
                <c:pt idx="196">
                  <c:v>0.1906203596086497</c:v>
                </c:pt>
                <c:pt idx="197">
                  <c:v>0.19721016928770527</c:v>
                </c:pt>
                <c:pt idx="198">
                  <c:v>0.20130685670503537</c:v>
                </c:pt>
                <c:pt idx="199">
                  <c:v>0.19721016928770527</c:v>
                </c:pt>
                <c:pt idx="200">
                  <c:v>0.18896609951262316</c:v>
                </c:pt>
                <c:pt idx="201">
                  <c:v>0.18730909830499368</c:v>
                </c:pt>
                <c:pt idx="202">
                  <c:v>0.18564934688662926</c:v>
                </c:pt>
                <c:pt idx="203">
                  <c:v>0.18730909830499368</c:v>
                </c:pt>
                <c:pt idx="204">
                  <c:v>0.18481843699254188</c:v>
                </c:pt>
                <c:pt idx="205">
                  <c:v>0.18398683611301581</c:v>
                </c:pt>
                <c:pt idx="206">
                  <c:v>0.18979357163265567</c:v>
                </c:pt>
                <c:pt idx="207">
                  <c:v>0.19803085049913455</c:v>
                </c:pt>
                <c:pt idx="208">
                  <c:v>0.21349717426240436</c:v>
                </c:pt>
                <c:pt idx="209">
                  <c:v>0.23031775506221003</c:v>
                </c:pt>
                <c:pt idx="210">
                  <c:v>0.25153662581542768</c:v>
                </c:pt>
                <c:pt idx="211">
                  <c:v>0.27079020478156274</c:v>
                </c:pt>
                <c:pt idx="212">
                  <c:v>0.29266961396282004</c:v>
                </c:pt>
                <c:pt idx="213">
                  <c:v>0.31334981920035881</c:v>
                </c:pt>
                <c:pt idx="214">
                  <c:v>0.33145969479766868</c:v>
                </c:pt>
                <c:pt idx="215">
                  <c:v>0.34642256747438094</c:v>
                </c:pt>
                <c:pt idx="216">
                  <c:v>0.35767444427181588</c:v>
                </c:pt>
                <c:pt idx="217">
                  <c:v>0.36533731701738509</c:v>
                </c:pt>
                <c:pt idx="218">
                  <c:v>0.37775126954064864</c:v>
                </c:pt>
                <c:pt idx="219">
                  <c:v>0.39541477225466298</c:v>
                </c:pt>
                <c:pt idx="220">
                  <c:v>0.41343327775734129</c:v>
                </c:pt>
                <c:pt idx="221">
                  <c:v>0.42983246455645874</c:v>
                </c:pt>
                <c:pt idx="222">
                  <c:v>0.44340294744855657</c:v>
                </c:pt>
                <c:pt idx="223">
                  <c:v>0.45107561936021673</c:v>
                </c:pt>
                <c:pt idx="224">
                  <c:v>0.4593217808988751</c:v>
                </c:pt>
                <c:pt idx="225">
                  <c:v>0.46373401623214022</c:v>
                </c:pt>
                <c:pt idx="226">
                  <c:v>0.46624658036802336</c:v>
                </c:pt>
                <c:pt idx="227">
                  <c:v>0.46499108742219131</c:v>
                </c:pt>
                <c:pt idx="228">
                  <c:v>0.462475362824944</c:v>
                </c:pt>
                <c:pt idx="229">
                  <c:v>0.462475362824944</c:v>
                </c:pt>
                <c:pt idx="230">
                  <c:v>0.46121512321265629</c:v>
                </c:pt>
                <c:pt idx="231">
                  <c:v>0.45742484703887548</c:v>
                </c:pt>
                <c:pt idx="232">
                  <c:v>0.4593217808988751</c:v>
                </c:pt>
                <c:pt idx="233">
                  <c:v>0.45742484703887548</c:v>
                </c:pt>
                <c:pt idx="234">
                  <c:v>0.45615822242368254</c:v>
                </c:pt>
                <c:pt idx="235">
                  <c:v>0.45488999143568742</c:v>
                </c:pt>
                <c:pt idx="236">
                  <c:v>0.45552430798090132</c:v>
                </c:pt>
                <c:pt idx="237">
                  <c:v>0.45868986934546219</c:v>
                </c:pt>
                <c:pt idx="238">
                  <c:v>0.47436908675537554</c:v>
                </c:pt>
                <c:pt idx="239">
                  <c:v>0.49591501103023644</c:v>
                </c:pt>
                <c:pt idx="240">
                  <c:v>0.50440505596306795</c:v>
                </c:pt>
                <c:pt idx="241">
                  <c:v>0.51819837809540381</c:v>
                </c:pt>
                <c:pt idx="242">
                  <c:v>0.50862320021079066</c:v>
                </c:pt>
                <c:pt idx="243">
                  <c:v>0.52057791520866903</c:v>
                </c:pt>
                <c:pt idx="244">
                  <c:v>0.5399960010657705</c:v>
                </c:pt>
                <c:pt idx="245">
                  <c:v>0.55215948725896791</c:v>
                </c:pt>
                <c:pt idx="246">
                  <c:v>0.57492654917251418</c:v>
                </c:pt>
                <c:pt idx="247">
                  <c:v>0.58834206619381901</c:v>
                </c:pt>
                <c:pt idx="248">
                  <c:v>0.59608546771681403</c:v>
                </c:pt>
                <c:pt idx="249">
                  <c:v>0.59718678941403414</c:v>
                </c:pt>
                <c:pt idx="250">
                  <c:v>0.60976557162089429</c:v>
                </c:pt>
                <c:pt idx="251">
                  <c:v>0.62754142346195141</c:v>
                </c:pt>
                <c:pt idx="252">
                  <c:v>0.64185388617239469</c:v>
                </c:pt>
                <c:pt idx="253">
                  <c:v>0.66062398885438522</c:v>
                </c:pt>
                <c:pt idx="254">
                  <c:v>0.67701779863006162</c:v>
                </c:pt>
                <c:pt idx="255">
                  <c:v>0.68964104123065773</c:v>
                </c:pt>
                <c:pt idx="256">
                  <c:v>0.67904825618044362</c:v>
                </c:pt>
                <c:pt idx="257">
                  <c:v>0.6861225656229808</c:v>
                </c:pt>
                <c:pt idx="258">
                  <c:v>0.71832747909024364</c:v>
                </c:pt>
                <c:pt idx="259">
                  <c:v>0.74858188744804588</c:v>
                </c:pt>
                <c:pt idx="260">
                  <c:v>0.77242036145445314</c:v>
                </c:pt>
                <c:pt idx="261">
                  <c:v>0.7948008342864451</c:v>
                </c:pt>
                <c:pt idx="262">
                  <c:v>0.81403649783539866</c:v>
                </c:pt>
                <c:pt idx="263">
                  <c:v>0.82942479885249309</c:v>
                </c:pt>
                <c:pt idx="264">
                  <c:v>0.84113605827339455</c:v>
                </c:pt>
                <c:pt idx="265">
                  <c:v>0.85696526578934018</c:v>
                </c:pt>
                <c:pt idx="266">
                  <c:v>0.87754990355772444</c:v>
                </c:pt>
                <c:pt idx="267">
                  <c:v>0.89608802455663572</c:v>
                </c:pt>
                <c:pt idx="268">
                  <c:v>0.91549041170338608</c:v>
                </c:pt>
                <c:pt idx="269">
                  <c:v>0.9313763692921958</c:v>
                </c:pt>
                <c:pt idx="270">
                  <c:v>0.9442949282837525</c:v>
                </c:pt>
                <c:pt idx="271">
                  <c:v>0.95358651661785199</c:v>
                </c:pt>
                <c:pt idx="272">
                  <c:v>0.9643187008847367</c:v>
                </c:pt>
                <c:pt idx="273">
                  <c:v>0.9771976667776765</c:v>
                </c:pt>
                <c:pt idx="274">
                  <c:v>0.99251075778556408</c:v>
                </c:pt>
                <c:pt idx="275">
                  <c:v>1.0123279200710971</c:v>
                </c:pt>
                <c:pt idx="276">
                  <c:v>1.0306902721826512</c:v>
                </c:pt>
                <c:pt idx="277">
                  <c:v>1.0480205025520495</c:v>
                </c:pt>
                <c:pt idx="278">
                  <c:v>1.0664333903038745</c:v>
                </c:pt>
                <c:pt idx="279">
                  <c:v>1.0855270491194542</c:v>
                </c:pt>
                <c:pt idx="280">
                  <c:v>1.1098818809263404</c:v>
                </c:pt>
                <c:pt idx="281">
                  <c:v>1.1323693854662431</c:v>
                </c:pt>
                <c:pt idx="282">
                  <c:v>1.1543623037726016</c:v>
                </c:pt>
                <c:pt idx="283">
                  <c:v>1.1749558552554433</c:v>
                </c:pt>
                <c:pt idx="284">
                  <c:v>1.1960414339996557</c:v>
                </c:pt>
                <c:pt idx="285">
                  <c:v>1.2187628897985714</c:v>
                </c:pt>
                <c:pt idx="286">
                  <c:v>1.2441545939587679</c:v>
                </c:pt>
                <c:pt idx="287">
                  <c:v>1.2694796065280556</c:v>
                </c:pt>
                <c:pt idx="288">
                  <c:v>1.2947271675944001</c:v>
                </c:pt>
                <c:pt idx="289">
                  <c:v>1.3158718968233447</c:v>
                </c:pt>
                <c:pt idx="290">
                  <c:v>1.3373666874964671</c:v>
                </c:pt>
                <c:pt idx="291">
                  <c:v>1.3599503857802886</c:v>
                </c:pt>
                <c:pt idx="292">
                  <c:v>1.385293860786307</c:v>
                </c:pt>
                <c:pt idx="293">
                  <c:v>1.410986973710262</c:v>
                </c:pt>
                <c:pt idx="294">
                  <c:v>1.4369874754354088</c:v>
                </c:pt>
                <c:pt idx="295">
                  <c:v>1.4616337176657059</c:v>
                </c:pt>
                <c:pt idx="296">
                  <c:v>1.4881738249410612</c:v>
                </c:pt>
                <c:pt idx="297">
                  <c:v>1.515786356352645</c:v>
                </c:pt>
                <c:pt idx="298">
                  <c:v>1.5428706681619873</c:v>
                </c:pt>
                <c:pt idx="299">
                  <c:v>1.5677822371652679</c:v>
                </c:pt>
                <c:pt idx="300">
                  <c:v>1.5904589458362974</c:v>
                </c:pt>
                <c:pt idx="301">
                  <c:v>1.6132307106727966</c:v>
                </c:pt>
                <c:pt idx="302">
                  <c:v>1.6399671174689232</c:v>
                </c:pt>
                <c:pt idx="303">
                  <c:v>1.6699684121741327</c:v>
                </c:pt>
                <c:pt idx="304">
                  <c:v>1.701834761700068</c:v>
                </c:pt>
                <c:pt idx="305">
                  <c:v>1.7307701976016252</c:v>
                </c:pt>
                <c:pt idx="306">
                  <c:v>1.7599247457080365</c:v>
                </c:pt>
                <c:pt idx="307">
                  <c:v>1.7887549602077564</c:v>
                </c:pt>
                <c:pt idx="308">
                  <c:v>1.8190503294639586</c:v>
                </c:pt>
                <c:pt idx="309">
                  <c:v>1.8517564431343512</c:v>
                </c:pt>
                <c:pt idx="310">
                  <c:v>1.8854015919316829</c:v>
                </c:pt>
                <c:pt idx="311">
                  <c:v>1.9192727895270145</c:v>
                </c:pt>
                <c:pt idx="312">
                  <c:v>1.9534530582260421</c:v>
                </c:pt>
                <c:pt idx="313">
                  <c:v>1.9881482832334452</c:v>
                </c:pt>
                <c:pt idx="314">
                  <c:v>2.0223419496392632</c:v>
                </c:pt>
                <c:pt idx="315">
                  <c:v>2.0554049638515948</c:v>
                </c:pt>
                <c:pt idx="316">
                  <c:v>2.0884012830513079</c:v>
                </c:pt>
                <c:pt idx="317">
                  <c:v>2.1230995110192992</c:v>
                </c:pt>
                <c:pt idx="318">
                  <c:v>2.1551286235261702</c:v>
                </c:pt>
                <c:pt idx="319">
                  <c:v>2.1884080479316466</c:v>
                </c:pt>
                <c:pt idx="320">
                  <c:v>2.2254880426090788</c:v>
                </c:pt>
                <c:pt idx="321">
                  <c:v>2.2604080140948595</c:v>
                </c:pt>
                <c:pt idx="322">
                  <c:v>2.295359047902306</c:v>
                </c:pt>
                <c:pt idx="323">
                  <c:v>2.3333082656368864</c:v>
                </c:pt>
                <c:pt idx="324">
                  <c:v>2.3730435566426071</c:v>
                </c:pt>
                <c:pt idx="325">
                  <c:v>2.4117085200123998</c:v>
                </c:pt>
                <c:pt idx="326">
                  <c:v>2.4530719262679819</c:v>
                </c:pt>
                <c:pt idx="327">
                  <c:v>2.4917167417165498</c:v>
                </c:pt>
                <c:pt idx="328">
                  <c:v>2.5294018896745514</c:v>
                </c:pt>
                <c:pt idx="329">
                  <c:v>2.5706255251905379</c:v>
                </c:pt>
                <c:pt idx="330">
                  <c:v>2.611172126125723</c:v>
                </c:pt>
                <c:pt idx="331">
                  <c:v>2.649855956857484</c:v>
                </c:pt>
                <c:pt idx="332">
                  <c:v>2.690361338231126</c:v>
                </c:pt>
                <c:pt idx="333">
                  <c:v>2.7275913563090453</c:v>
                </c:pt>
                <c:pt idx="334">
                  <c:v>2.7649345033029218</c:v>
                </c:pt>
                <c:pt idx="335">
                  <c:v>2.8049954071586893</c:v>
                </c:pt>
                <c:pt idx="336">
                  <c:v>2.8421147848883916</c:v>
                </c:pt>
                <c:pt idx="337">
                  <c:v>2.87976009730157</c:v>
                </c:pt>
                <c:pt idx="338">
                  <c:v>2.9166349521952886</c:v>
                </c:pt>
                <c:pt idx="339">
                  <c:v>2.9539723393057593</c:v>
                </c:pt>
                <c:pt idx="340">
                  <c:v>2.9902170928658807</c:v>
                </c:pt>
                <c:pt idx="341">
                  <c:v>3.0266008972164573</c:v>
                </c:pt>
                <c:pt idx="342">
                  <c:v>3.0604426549227464</c:v>
                </c:pt>
                <c:pt idx="343">
                  <c:v>3.0958943004529718</c:v>
                </c:pt>
                <c:pt idx="344">
                  <c:v>3.1285571666664969</c:v>
                </c:pt>
                <c:pt idx="345">
                  <c:v>3.1626440403981491</c:v>
                </c:pt>
                <c:pt idx="346">
                  <c:v>3.1928603376649187</c:v>
                </c:pt>
                <c:pt idx="347">
                  <c:v>3.2229076859815713</c:v>
                </c:pt>
                <c:pt idx="348">
                  <c:v>3.2517301617391481</c:v>
                </c:pt>
                <c:pt idx="349">
                  <c:v>3.2807608285402083</c:v>
                </c:pt>
                <c:pt idx="350">
                  <c:v>3.3080215890986131</c:v>
                </c:pt>
                <c:pt idx="351">
                  <c:v>3.3352000191550024</c:v>
                </c:pt>
                <c:pt idx="352">
                  <c:v>3.3605489831843465</c:v>
                </c:pt>
                <c:pt idx="353">
                  <c:v>3.3883822846153113</c:v>
                </c:pt>
                <c:pt idx="354">
                  <c:v>3.4159546226370625</c:v>
                </c:pt>
                <c:pt idx="355">
                  <c:v>3.4441930121232511</c:v>
                </c:pt>
                <c:pt idx="356">
                  <c:v>3.4737350739524788</c:v>
                </c:pt>
                <c:pt idx="357">
                  <c:v>3.5049866635784963</c:v>
                </c:pt>
                <c:pt idx="358">
                  <c:v>3.5383472198093888</c:v>
                </c:pt>
                <c:pt idx="359">
                  <c:v>3.573889389480267</c:v>
                </c:pt>
                <c:pt idx="360">
                  <c:v>3.6114583071453517</c:v>
                </c:pt>
                <c:pt idx="361">
                  <c:v>3.6511256645020205</c:v>
                </c:pt>
                <c:pt idx="362">
                  <c:v>3.6926971574021326</c:v>
                </c:pt>
                <c:pt idx="363">
                  <c:v>3.7350948779108992</c:v>
                </c:pt>
                <c:pt idx="364">
                  <c:v>3.7777141678144273</c:v>
                </c:pt>
                <c:pt idx="365">
                  <c:v>3.8197761289157031</c:v>
                </c:pt>
                <c:pt idx="366">
                  <c:v>3.8611085866265964</c:v>
                </c:pt>
                <c:pt idx="367">
                  <c:v>3.9003754350785291</c:v>
                </c:pt>
                <c:pt idx="368">
                  <c:v>3.9377492299990262</c:v>
                </c:pt>
                <c:pt idx="369">
                  <c:v>3.9730052103629401</c:v>
                </c:pt>
                <c:pt idx="370">
                  <c:v>4.0053494006505383</c:v>
                </c:pt>
                <c:pt idx="371">
                  <c:v>4.0345591714860625</c:v>
                </c:pt>
                <c:pt idx="372">
                  <c:v>4.0607360710482716</c:v>
                </c:pt>
                <c:pt idx="373">
                  <c:v>4.0834184220885472</c:v>
                </c:pt>
                <c:pt idx="374">
                  <c:v>4.1024945936403014</c:v>
                </c:pt>
                <c:pt idx="375">
                  <c:v>4.1174749796109555</c:v>
                </c:pt>
                <c:pt idx="376">
                  <c:v>4.1289875056656404</c:v>
                </c:pt>
                <c:pt idx="377">
                  <c:v>4.1363818180131586</c:v>
                </c:pt>
                <c:pt idx="378">
                  <c:v>4.1396684081857638</c:v>
                </c:pt>
                <c:pt idx="379">
                  <c:v>4.1394294576553508</c:v>
                </c:pt>
                <c:pt idx="380">
                  <c:v>4.1352305546944432</c:v>
                </c:pt>
                <c:pt idx="381">
                  <c:v>4.1277309812397345</c:v>
                </c:pt>
                <c:pt idx="382">
                  <c:v>4.1170188792609732</c:v>
                </c:pt>
                <c:pt idx="383">
                  <c:v>4.1029738889201548</c:v>
                </c:pt>
                <c:pt idx="384">
                  <c:v>4.086345992110834</c:v>
                </c:pt>
                <c:pt idx="385">
                  <c:v>4.0668191911573484</c:v>
                </c:pt>
                <c:pt idx="386">
                  <c:v>4.04461145362027</c:v>
                </c:pt>
                <c:pt idx="387">
                  <c:v>4.0204468243778537</c:v>
                </c:pt>
                <c:pt idx="388">
                  <c:v>3.9950581543568582</c:v>
                </c:pt>
                <c:pt idx="389">
                  <c:v>3.9677036612547032</c:v>
                </c:pt>
                <c:pt idx="390">
                  <c:v>3.9388401887871707</c:v>
                </c:pt>
                <c:pt idx="391">
                  <c:v>3.9094998248837078</c:v>
                </c:pt>
                <c:pt idx="392">
                  <c:v>3.8792105156815957</c:v>
                </c:pt>
                <c:pt idx="393">
                  <c:v>3.847612476099274</c:v>
                </c:pt>
                <c:pt idx="394">
                  <c:v>3.8158424469541767</c:v>
                </c:pt>
                <c:pt idx="395">
                  <c:v>3.7833256244058817</c:v>
                </c:pt>
                <c:pt idx="396">
                  <c:v>3.7500921382819254</c:v>
                </c:pt>
                <c:pt idx="397">
                  <c:v>3.7168593406208936</c:v>
                </c:pt>
                <c:pt idx="398">
                  <c:v>3.6828110787123296</c:v>
                </c:pt>
                <c:pt idx="399">
                  <c:v>3.6488384045767526</c:v>
                </c:pt>
                <c:pt idx="400">
                  <c:v>3.6147484047708613</c:v>
                </c:pt>
                <c:pt idx="401">
                  <c:v>3.5805980100284462</c:v>
                </c:pt>
                <c:pt idx="402">
                  <c:v>3.5466820484041364</c:v>
                </c:pt>
                <c:pt idx="403">
                  <c:v>3.512798384909436</c:v>
                </c:pt>
                <c:pt idx="404">
                  <c:v>3.4795155262080986</c:v>
                </c:pt>
                <c:pt idx="405">
                  <c:v>3.4461707473048864</c:v>
                </c:pt>
                <c:pt idx="406">
                  <c:v>3.4134223512847242</c:v>
                </c:pt>
                <c:pt idx="407">
                  <c:v>3.3806204546733243</c:v>
                </c:pt>
                <c:pt idx="408">
                  <c:v>3.3480075531480362</c:v>
                </c:pt>
                <c:pt idx="409">
                  <c:v>3.3156031818206304</c:v>
                </c:pt>
                <c:pt idx="410">
                  <c:v>3.2836143260084381</c:v>
                </c:pt>
                <c:pt idx="411">
                  <c:v>3.2513430150057023</c:v>
                </c:pt>
                <c:pt idx="412">
                  <c:v>3.2197954019275845</c:v>
                </c:pt>
                <c:pt idx="413">
                  <c:v>3.1879216495462956</c:v>
                </c:pt>
                <c:pt idx="414">
                  <c:v>3.1564044989428894</c:v>
                </c:pt>
                <c:pt idx="415">
                  <c:v>3.1252242687867455</c:v>
                </c:pt>
                <c:pt idx="416">
                  <c:v>3.0944004453506926</c:v>
                </c:pt>
                <c:pt idx="417">
                  <c:v>3.0639982142240796</c:v>
                </c:pt>
                <c:pt idx="418">
                  <c:v>3.0340391077085775</c:v>
                </c:pt>
                <c:pt idx="419">
                  <c:v>3.0050388328742907</c:v>
                </c:pt>
                <c:pt idx="420">
                  <c:v>2.9766513857411989</c:v>
                </c:pt>
                <c:pt idx="421">
                  <c:v>2.9486406660201405</c:v>
                </c:pt>
                <c:pt idx="422">
                  <c:v>2.9219780849653292</c:v>
                </c:pt>
                <c:pt idx="423">
                  <c:v>2.8958566881267345</c:v>
                </c:pt>
                <c:pt idx="424">
                  <c:v>2.8701123596293399</c:v>
                </c:pt>
                <c:pt idx="425">
                  <c:v>2.8447349500020622</c:v>
                </c:pt>
                <c:pt idx="426">
                  <c:v>2.8202472940190249</c:v>
                </c:pt>
                <c:pt idx="427">
                  <c:v>2.7963052488570974</c:v>
                </c:pt>
                <c:pt idx="428">
                  <c:v>2.7726512202867375</c:v>
                </c:pt>
                <c:pt idx="429">
                  <c:v>2.7486161628488719</c:v>
                </c:pt>
                <c:pt idx="430">
                  <c:v>2.7245795030534206</c:v>
                </c:pt>
                <c:pt idx="431">
                  <c:v>2.7002868104843762</c:v>
                </c:pt>
                <c:pt idx="432">
                  <c:v>2.6766971234441881</c:v>
                </c:pt>
                <c:pt idx="433">
                  <c:v>2.653241964607215</c:v>
                </c:pt>
                <c:pt idx="434">
                  <c:v>2.6299445050985883</c:v>
                </c:pt>
                <c:pt idx="435">
                  <c:v>2.6062389349555253</c:v>
                </c:pt>
                <c:pt idx="436">
                  <c:v>2.5839975524322312</c:v>
                </c:pt>
                <c:pt idx="437">
                  <c:v>2.5619448484412382</c:v>
                </c:pt>
                <c:pt idx="438">
                  <c:v>2.5402625140852924</c:v>
                </c:pt>
                <c:pt idx="439">
                  <c:v>2.5194690941371114</c:v>
                </c:pt>
                <c:pt idx="440">
                  <c:v>2.4989739069994359</c:v>
                </c:pt>
                <c:pt idx="441">
                  <c:v>2.478972410299809</c:v>
                </c:pt>
                <c:pt idx="442">
                  <c:v>2.458819315024682</c:v>
                </c:pt>
                <c:pt idx="443">
                  <c:v>2.4386881759863859</c:v>
                </c:pt>
                <c:pt idx="444">
                  <c:v>2.418588768750352</c:v>
                </c:pt>
                <c:pt idx="445">
                  <c:v>2.3981679628877757</c:v>
                </c:pt>
                <c:pt idx="446">
                  <c:v>2.377878077029477</c:v>
                </c:pt>
                <c:pt idx="447">
                  <c:v>2.3566944186410774</c:v>
                </c:pt>
                <c:pt idx="448">
                  <c:v>2.3363099623956667</c:v>
                </c:pt>
                <c:pt idx="449">
                  <c:v>2.3165866126298593</c:v>
                </c:pt>
                <c:pt idx="450">
                  <c:v>2.2978740132639266</c:v>
                </c:pt>
                <c:pt idx="451">
                  <c:v>2.2802372293301381</c:v>
                </c:pt>
                <c:pt idx="452">
                  <c:v>2.2622837962205202</c:v>
                </c:pt>
                <c:pt idx="453">
                  <c:v>2.2453796192232667</c:v>
                </c:pt>
                <c:pt idx="454">
                  <c:v>2.2286155727938715</c:v>
                </c:pt>
                <c:pt idx="455">
                  <c:v>2.2118942277095419</c:v>
                </c:pt>
                <c:pt idx="456">
                  <c:v>2.1958903543230828</c:v>
                </c:pt>
                <c:pt idx="457">
                  <c:v>2.1787211057716598</c:v>
                </c:pt>
                <c:pt idx="458">
                  <c:v>2.1611367294096708</c:v>
                </c:pt>
                <c:pt idx="459">
                  <c:v>2.1438238006091042</c:v>
                </c:pt>
                <c:pt idx="460">
                  <c:v>2.1284697727471902</c:v>
                </c:pt>
                <c:pt idx="461">
                  <c:v>2.1160145219106763</c:v>
                </c:pt>
                <c:pt idx="462">
                  <c:v>2.1027917902880513</c:v>
                </c:pt>
                <c:pt idx="463">
                  <c:v>2.089144317141221</c:v>
                </c:pt>
                <c:pt idx="464">
                  <c:v>2.0766877534832147</c:v>
                </c:pt>
                <c:pt idx="465">
                  <c:v>2.0663563021311804</c:v>
                </c:pt>
                <c:pt idx="466">
                  <c:v>2.0569402763333224</c:v>
                </c:pt>
                <c:pt idx="467">
                  <c:v>2.0470474738688318</c:v>
                </c:pt>
                <c:pt idx="468">
                  <c:v>2.0371862287827223</c:v>
                </c:pt>
                <c:pt idx="469">
                  <c:v>2.0277534325210844</c:v>
                </c:pt>
                <c:pt idx="470">
                  <c:v>2.0176991078442659</c:v>
                </c:pt>
                <c:pt idx="471">
                  <c:v>2.0074083387800044</c:v>
                </c:pt>
                <c:pt idx="472">
                  <c:v>1.9978246790075136</c:v>
                </c:pt>
                <c:pt idx="473">
                  <c:v>1.9882852226379728</c:v>
                </c:pt>
                <c:pt idx="474">
                  <c:v>1.9775472339984959</c:v>
                </c:pt>
                <c:pt idx="475">
                  <c:v>1.9652925199889302</c:v>
                </c:pt>
                <c:pt idx="476">
                  <c:v>1.9537365853047772</c:v>
                </c:pt>
                <c:pt idx="477">
                  <c:v>1.9429056400350146</c:v>
                </c:pt>
                <c:pt idx="478">
                  <c:v>1.9326801602844321</c:v>
                </c:pt>
                <c:pt idx="479">
                  <c:v>1.9220564701759129</c:v>
                </c:pt>
                <c:pt idx="480">
                  <c:v>1.9111708081085408</c:v>
                </c:pt>
                <c:pt idx="481">
                  <c:v>1.900613874140137</c:v>
                </c:pt>
                <c:pt idx="482">
                  <c:v>1.8911522131060898</c:v>
                </c:pt>
                <c:pt idx="483">
                  <c:v>1.8820571072088357</c:v>
                </c:pt>
                <c:pt idx="484">
                  <c:v>1.873493054254725</c:v>
                </c:pt>
                <c:pt idx="485">
                  <c:v>1.8654745070503356</c:v>
                </c:pt>
                <c:pt idx="486">
                  <c:v>1.8584831012709631</c:v>
                </c:pt>
                <c:pt idx="487">
                  <c:v>1.8511284010348883</c:v>
                </c:pt>
                <c:pt idx="488">
                  <c:v>1.844035613793426</c:v>
                </c:pt>
                <c:pt idx="489">
                  <c:v>1.8373699804801074</c:v>
                </c:pt>
                <c:pt idx="490">
                  <c:v>1.8309801823813363</c:v>
                </c:pt>
                <c:pt idx="491">
                  <c:v>1.8229350866965048</c:v>
                </c:pt>
                <c:pt idx="492">
                  <c:v>1.8133578687805509</c:v>
                </c:pt>
                <c:pt idx="493">
                  <c:v>1.8026994092663893</c:v>
                </c:pt>
                <c:pt idx="494">
                  <c:v>1.7914260803268174</c:v>
                </c:pt>
                <c:pt idx="495">
                  <c:v>1.7793494491513735</c:v>
                </c:pt>
                <c:pt idx="496">
                  <c:v>1.7667834831578779</c:v>
                </c:pt>
                <c:pt idx="497">
                  <c:v>1.754230657335641</c:v>
                </c:pt>
                <c:pt idx="498">
                  <c:v>1.7415182527913082</c:v>
                </c:pt>
                <c:pt idx="499">
                  <c:v>1.7282870462724815</c:v>
                </c:pt>
                <c:pt idx="500">
                  <c:v>1.7148784248920974</c:v>
                </c:pt>
                <c:pt idx="501">
                  <c:v>1.7031103882967356</c:v>
                </c:pt>
                <c:pt idx="502">
                  <c:v>1.6937790608678513</c:v>
                </c:pt>
                <c:pt idx="503">
                  <c:v>1.6847308964695318</c:v>
                </c:pt>
                <c:pt idx="504">
                  <c:v>1.6752256529721035</c:v>
                </c:pt>
                <c:pt idx="505">
                  <c:v>1.6660072639219947</c:v>
                </c:pt>
                <c:pt idx="506">
                  <c:v>1.6584185346557223</c:v>
                </c:pt>
                <c:pt idx="507">
                  <c:v>1.6523058126612762</c:v>
                </c:pt>
                <c:pt idx="508">
                  <c:v>1.6440325571985994</c:v>
                </c:pt>
                <c:pt idx="509">
                  <c:v>1.6339353840344877</c:v>
                </c:pt>
                <c:pt idx="510">
                  <c:v>1.6223541377006467</c:v>
                </c:pt>
                <c:pt idx="511">
                  <c:v>1.6104374127671839</c:v>
                </c:pt>
                <c:pt idx="512">
                  <c:v>1.5973653311998313</c:v>
                </c:pt>
                <c:pt idx="513">
                  <c:v>1.5820667156379684</c:v>
                </c:pt>
                <c:pt idx="514">
                  <c:v>1.5669478608131482</c:v>
                </c:pt>
                <c:pt idx="515">
                  <c:v>1.5524441909139801</c:v>
                </c:pt>
                <c:pt idx="516">
                  <c:v>1.5377270648801</c:v>
                </c:pt>
                <c:pt idx="517">
                  <c:v>1.5232262156150349</c:v>
                </c:pt>
                <c:pt idx="518">
                  <c:v>1.5102803409008818</c:v>
                </c:pt>
                <c:pt idx="519">
                  <c:v>1.4989531792588286</c:v>
                </c:pt>
                <c:pt idx="520">
                  <c:v>1.4859134261486029</c:v>
                </c:pt>
                <c:pt idx="521">
                  <c:v>1.4683350714561001</c:v>
                </c:pt>
                <c:pt idx="522">
                  <c:v>1.4485646868460151</c:v>
                </c:pt>
                <c:pt idx="523">
                  <c:v>1.4312677267626217</c:v>
                </c:pt>
                <c:pt idx="524">
                  <c:v>1.4194873284756546</c:v>
                </c:pt>
                <c:pt idx="525">
                  <c:v>1.4085449700547104</c:v>
                </c:pt>
                <c:pt idx="526">
                  <c:v>1.3964921860963366</c:v>
                </c:pt>
                <c:pt idx="527">
                  <c:v>1.3820353041995073</c:v>
                </c:pt>
                <c:pt idx="528">
                  <c:v>1.3673663512343717</c:v>
                </c:pt>
                <c:pt idx="529">
                  <c:v>1.352737577591048</c:v>
                </c:pt>
                <c:pt idx="530">
                  <c:v>1.3371041169291189</c:v>
                </c:pt>
                <c:pt idx="531">
                  <c:v>1.3182831505033468</c:v>
                </c:pt>
                <c:pt idx="532">
                  <c:v>1.2991011494175133</c:v>
                </c:pt>
                <c:pt idx="533">
                  <c:v>1.2817668317659563</c:v>
                </c:pt>
                <c:pt idx="534">
                  <c:v>1.2615811169462494</c:v>
                </c:pt>
                <c:pt idx="535">
                  <c:v>1.2386640441158663</c:v>
                </c:pt>
                <c:pt idx="536">
                  <c:v>1.2184672504763885</c:v>
                </c:pt>
                <c:pt idx="537">
                  <c:v>1.2011688769932016</c:v>
                </c:pt>
                <c:pt idx="538">
                  <c:v>1.1902794771939333</c:v>
                </c:pt>
                <c:pt idx="539">
                  <c:v>1.1811135101798533</c:v>
                </c:pt>
                <c:pt idx="540">
                  <c:v>1.1709329502477359</c:v>
                </c:pt>
                <c:pt idx="541">
                  <c:v>1.1587662114878567</c:v>
                </c:pt>
                <c:pt idx="542">
                  <c:v>1.1432669292085411</c:v>
                </c:pt>
                <c:pt idx="543">
                  <c:v>1.1220032414586854</c:v>
                </c:pt>
                <c:pt idx="544">
                  <c:v>1.0969442315674127</c:v>
                </c:pt>
                <c:pt idx="545">
                  <c:v>1.0746610678455963</c:v>
                </c:pt>
                <c:pt idx="546">
                  <c:v>1.0560526742493137</c:v>
                </c:pt>
                <c:pt idx="547">
                  <c:v>1.0353174382957959</c:v>
                </c:pt>
                <c:pt idx="548">
                  <c:v>1.0105094071131369</c:v>
                </c:pt>
                <c:pt idx="549">
                  <c:v>0.98507024726898074</c:v>
                </c:pt>
                <c:pt idx="550">
                  <c:v>0.96698384618967315</c:v>
                </c:pt>
                <c:pt idx="551">
                  <c:v>0.95281550655652736</c:v>
                </c:pt>
                <c:pt idx="552">
                  <c:v>0.94312738582771471</c:v>
                </c:pt>
                <c:pt idx="553">
                  <c:v>0.93491619599732001</c:v>
                </c:pt>
                <c:pt idx="554">
                  <c:v>0.93255770433802698</c:v>
                </c:pt>
                <c:pt idx="555">
                  <c:v>0.93058803657497946</c:v>
                </c:pt>
                <c:pt idx="556">
                  <c:v>0.927428476284611</c:v>
                </c:pt>
                <c:pt idx="557">
                  <c:v>0.9242589015233319</c:v>
                </c:pt>
                <c:pt idx="558">
                  <c:v>0.91428872920348203</c:v>
                </c:pt>
                <c:pt idx="559">
                  <c:v>0.89608802455663572</c:v>
                </c:pt>
                <c:pt idx="560">
                  <c:v>0.87003734735669302</c:v>
                </c:pt>
                <c:pt idx="561">
                  <c:v>0.83897762877148485</c:v>
                </c:pt>
                <c:pt idx="562">
                  <c:v>0.80379370064700895</c:v>
                </c:pt>
                <c:pt idx="563">
                  <c:v>0.76453717664661835</c:v>
                </c:pt>
                <c:pt idx="564">
                  <c:v>0.7236763855947681</c:v>
                </c:pt>
                <c:pt idx="565">
                  <c:v>0.68863702508205926</c:v>
                </c:pt>
                <c:pt idx="566">
                  <c:v>0.66217237626051473</c:v>
                </c:pt>
                <c:pt idx="567">
                  <c:v>0.64500680523201037</c:v>
                </c:pt>
                <c:pt idx="568">
                  <c:v>0.63551806772330888</c:v>
                </c:pt>
                <c:pt idx="569">
                  <c:v>0.62914185058403282</c:v>
                </c:pt>
                <c:pt idx="570">
                  <c:v>0.62593843086649537</c:v>
                </c:pt>
                <c:pt idx="571">
                  <c:v>0.62700737805540041</c:v>
                </c:pt>
                <c:pt idx="572">
                  <c:v>0.62326105309577884</c:v>
                </c:pt>
                <c:pt idx="573">
                  <c:v>0.62165117885487542</c:v>
                </c:pt>
                <c:pt idx="574">
                  <c:v>0.62379710242515218</c:v>
                </c:pt>
                <c:pt idx="575">
                  <c:v>0.63020738078607108</c:v>
                </c:pt>
                <c:pt idx="576">
                  <c:v>0.636576829071551</c:v>
                </c:pt>
                <c:pt idx="577">
                  <c:v>0.63763447062968648</c:v>
                </c:pt>
                <c:pt idx="578">
                  <c:v>0.64132743183014884</c:v>
                </c:pt>
                <c:pt idx="579">
                  <c:v>0.64657954474361057</c:v>
                </c:pt>
                <c:pt idx="580">
                  <c:v>0.64971762263260935</c:v>
                </c:pt>
                <c:pt idx="581">
                  <c:v>0.64448200857866433</c:v>
                </c:pt>
                <c:pt idx="582">
                  <c:v>0.636576829071551</c:v>
                </c:pt>
                <c:pt idx="583">
                  <c:v>0.62593843086649537</c:v>
                </c:pt>
                <c:pt idx="584">
                  <c:v>0.6108519378331152</c:v>
                </c:pt>
                <c:pt idx="585">
                  <c:v>0.59608546771681403</c:v>
                </c:pt>
                <c:pt idx="586">
                  <c:v>0.57661336430399379</c:v>
                </c:pt>
                <c:pt idx="587">
                  <c:v>0.55503387843031105</c:v>
                </c:pt>
                <c:pt idx="588">
                  <c:v>0.53297842840712395</c:v>
                </c:pt>
                <c:pt idx="589">
                  <c:v>0.51282362642866375</c:v>
                </c:pt>
                <c:pt idx="590">
                  <c:v>0.49347598543087762</c:v>
                </c:pt>
                <c:pt idx="591">
                  <c:v>0.47312375658197919</c:v>
                </c:pt>
                <c:pt idx="592">
                  <c:v>0.44788582399211652</c:v>
                </c:pt>
                <c:pt idx="593">
                  <c:v>0.42592111667554666</c:v>
                </c:pt>
                <c:pt idx="594">
                  <c:v>0.41078426958576436</c:v>
                </c:pt>
                <c:pt idx="595">
                  <c:v>0.40212620684264982</c:v>
                </c:pt>
                <c:pt idx="596">
                  <c:v>0.39204208777602367</c:v>
                </c:pt>
                <c:pt idx="597">
                  <c:v>0.38797979376714486</c:v>
                </c:pt>
                <c:pt idx="598">
                  <c:v>0.38730113748049327</c:v>
                </c:pt>
                <c:pt idx="599">
                  <c:v>0.38865798979178323</c:v>
                </c:pt>
                <c:pt idx="600">
                  <c:v>0.38730113748049327</c:v>
                </c:pt>
                <c:pt idx="601">
                  <c:v>0.38526240079064489</c:v>
                </c:pt>
                <c:pt idx="602">
                  <c:v>0.37912113276856246</c:v>
                </c:pt>
                <c:pt idx="603">
                  <c:v>0.3736303845881459</c:v>
                </c:pt>
                <c:pt idx="604">
                  <c:v>0.37156355643248301</c:v>
                </c:pt>
                <c:pt idx="605">
                  <c:v>0.36741704047063445</c:v>
                </c:pt>
                <c:pt idx="606">
                  <c:v>0.36046774217742855</c:v>
                </c:pt>
                <c:pt idx="607">
                  <c:v>0.35346981298978397</c:v>
                </c:pt>
                <c:pt idx="608">
                  <c:v>0.34642256747438094</c:v>
                </c:pt>
                <c:pt idx="609">
                  <c:v>0.34074879338847308</c:v>
                </c:pt>
                <c:pt idx="610">
                  <c:v>0.33504264381161847</c:v>
                </c:pt>
                <c:pt idx="611">
                  <c:v>0.33647223662121289</c:v>
                </c:pt>
                <c:pt idx="612">
                  <c:v>0.34571510370239039</c:v>
                </c:pt>
                <c:pt idx="613">
                  <c:v>0.35557433849469938</c:v>
                </c:pt>
                <c:pt idx="614">
                  <c:v>0.36949244764934686</c:v>
                </c:pt>
                <c:pt idx="615">
                  <c:v>0.38321949916084475</c:v>
                </c:pt>
                <c:pt idx="616">
                  <c:v>0.39541477225466298</c:v>
                </c:pt>
                <c:pt idx="617">
                  <c:v>0.41012091964435832</c:v>
                </c:pt>
                <c:pt idx="618">
                  <c:v>0.42330502623649535</c:v>
                </c:pt>
                <c:pt idx="619">
                  <c:v>0.43567095016523022</c:v>
                </c:pt>
                <c:pt idx="620">
                  <c:v>0.44404459007563946</c:v>
                </c:pt>
                <c:pt idx="621">
                  <c:v>0.44276089285186127</c:v>
                </c:pt>
                <c:pt idx="622">
                  <c:v>0.43567095016523022</c:v>
                </c:pt>
                <c:pt idx="623">
                  <c:v>0.43760956143473151</c:v>
                </c:pt>
                <c:pt idx="624">
                  <c:v>0.43178241642553783</c:v>
                </c:pt>
                <c:pt idx="625">
                  <c:v>0.41739367897343821</c:v>
                </c:pt>
                <c:pt idx="626">
                  <c:v>0.41012091964435832</c:v>
                </c:pt>
                <c:pt idx="627">
                  <c:v>0.40078751855705341</c:v>
                </c:pt>
                <c:pt idx="628">
                  <c:v>0.39339252687389514</c:v>
                </c:pt>
                <c:pt idx="629">
                  <c:v>0.39676066747801808</c:v>
                </c:pt>
                <c:pt idx="630">
                  <c:v>0.39944703578260143</c:v>
                </c:pt>
                <c:pt idx="631">
                  <c:v>0.40346310543749137</c:v>
                </c:pt>
                <c:pt idx="632">
                  <c:v>0.41871033485818504</c:v>
                </c:pt>
                <c:pt idx="633">
                  <c:v>0.42983246455645874</c:v>
                </c:pt>
                <c:pt idx="634">
                  <c:v>0.43760956143473151</c:v>
                </c:pt>
                <c:pt idx="635">
                  <c:v>0.44340294744855657</c:v>
                </c:pt>
                <c:pt idx="636">
                  <c:v>0.44532664153329499</c:v>
                </c:pt>
                <c:pt idx="637">
                  <c:v>0.44468582126144574</c:v>
                </c:pt>
                <c:pt idx="638">
                  <c:v>0.45107561936021673</c:v>
                </c:pt>
                <c:pt idx="639">
                  <c:v>0.45615822242368254</c:v>
                </c:pt>
                <c:pt idx="640">
                  <c:v>0.46687373623680789</c:v>
                </c:pt>
                <c:pt idx="641">
                  <c:v>0.4818086746954981</c:v>
                </c:pt>
                <c:pt idx="642">
                  <c:v>0.49286529838899784</c:v>
                </c:pt>
                <c:pt idx="643">
                  <c:v>0.50440505596306795</c:v>
                </c:pt>
                <c:pt idx="644">
                  <c:v>0.51461842200468699</c:v>
                </c:pt>
                <c:pt idx="645">
                  <c:v>0.52532006991644331</c:v>
                </c:pt>
                <c:pt idx="646">
                  <c:v>0.53590840413345386</c:v>
                </c:pt>
                <c:pt idx="647">
                  <c:v>0.54638579916454155</c:v>
                </c:pt>
                <c:pt idx="648">
                  <c:v>0.55503387843031105</c:v>
                </c:pt>
                <c:pt idx="649">
                  <c:v>0.56303849521292493</c:v>
                </c:pt>
                <c:pt idx="650">
                  <c:v>0.57154435880069643</c:v>
                </c:pt>
                <c:pt idx="651">
                  <c:v>0.5754891370917129</c:v>
                </c:pt>
                <c:pt idx="652">
                  <c:v>0.57605140868369809</c:v>
                </c:pt>
                <c:pt idx="653">
                  <c:v>0.5732368838873878</c:v>
                </c:pt>
                <c:pt idx="654">
                  <c:v>0.56474546575542106</c:v>
                </c:pt>
                <c:pt idx="655">
                  <c:v>0.55847227723334369</c:v>
                </c:pt>
                <c:pt idx="656">
                  <c:v>0.55273502684320031</c:v>
                </c:pt>
                <c:pt idx="657">
                  <c:v>0.54290551722940239</c:v>
                </c:pt>
                <c:pt idx="658">
                  <c:v>0.53941308061790327</c:v>
                </c:pt>
                <c:pt idx="659">
                  <c:v>0.5417427264007123</c:v>
                </c:pt>
                <c:pt idx="660">
                  <c:v>0.54464717224150139</c:v>
                </c:pt>
                <c:pt idx="661">
                  <c:v>0.54348640600553899</c:v>
                </c:pt>
                <c:pt idx="662">
                  <c:v>0.54232429082536171</c:v>
                </c:pt>
                <c:pt idx="663">
                  <c:v>0.54348640600553899</c:v>
                </c:pt>
                <c:pt idx="664">
                  <c:v>0.54348640600553899</c:v>
                </c:pt>
                <c:pt idx="665">
                  <c:v>0.5417427264007123</c:v>
                </c:pt>
                <c:pt idx="666">
                  <c:v>0.54116082356206363</c:v>
                </c:pt>
                <c:pt idx="667">
                  <c:v>0.54638579916454155</c:v>
                </c:pt>
                <c:pt idx="668">
                  <c:v>0.55158361623815844</c:v>
                </c:pt>
                <c:pt idx="669">
                  <c:v>0.54754320670115353</c:v>
                </c:pt>
                <c:pt idx="670">
                  <c:v>0.5399960010657705</c:v>
                </c:pt>
                <c:pt idx="671">
                  <c:v>0.53121631341372477</c:v>
                </c:pt>
                <c:pt idx="672">
                  <c:v>0.51879379341516751</c:v>
                </c:pt>
                <c:pt idx="673">
                  <c:v>0.50922434239901682</c:v>
                </c:pt>
                <c:pt idx="674">
                  <c:v>0.49713229663398811</c:v>
                </c:pt>
                <c:pt idx="675">
                  <c:v>0.48612301112561879</c:v>
                </c:pt>
                <c:pt idx="676">
                  <c:v>0.47685510419483734</c:v>
                </c:pt>
                <c:pt idx="677">
                  <c:v>0.46624658036802336</c:v>
                </c:pt>
                <c:pt idx="678">
                  <c:v>0.45615822242368254</c:v>
                </c:pt>
                <c:pt idx="679">
                  <c:v>0.44468582126144574</c:v>
                </c:pt>
                <c:pt idx="680">
                  <c:v>0.43502391034970872</c:v>
                </c:pt>
                <c:pt idx="681">
                  <c:v>0.42330502623649535</c:v>
                </c:pt>
                <c:pt idx="682">
                  <c:v>0.40546510810816438</c:v>
                </c:pt>
                <c:pt idx="683">
                  <c:v>0.38321949916084475</c:v>
                </c:pt>
                <c:pt idx="684">
                  <c:v>0.3639484279052308</c:v>
                </c:pt>
                <c:pt idx="685">
                  <c:v>0.34995239817790563</c:v>
                </c:pt>
                <c:pt idx="686">
                  <c:v>0.33074156191222781</c:v>
                </c:pt>
                <c:pt idx="687">
                  <c:v>0.31261855774181252</c:v>
                </c:pt>
                <c:pt idx="688">
                  <c:v>0.30601302913650447</c:v>
                </c:pt>
                <c:pt idx="689">
                  <c:v>0.29862201249011533</c:v>
                </c:pt>
                <c:pt idx="690">
                  <c:v>0.28668157211819745</c:v>
                </c:pt>
                <c:pt idx="691">
                  <c:v>0.28292075535007044</c:v>
                </c:pt>
                <c:pt idx="692">
                  <c:v>0.27459683290312548</c:v>
                </c:pt>
                <c:pt idx="693">
                  <c:v>0.26849925303500699</c:v>
                </c:pt>
                <c:pt idx="694">
                  <c:v>0.25773819607870885</c:v>
                </c:pt>
                <c:pt idx="695">
                  <c:v>0.24216155714997162</c:v>
                </c:pt>
                <c:pt idx="696">
                  <c:v>0.23031775506221003</c:v>
                </c:pt>
                <c:pt idx="697">
                  <c:v>0.22154226994723591</c:v>
                </c:pt>
                <c:pt idx="698">
                  <c:v>0.20863886511132801</c:v>
                </c:pt>
                <c:pt idx="699">
                  <c:v>0.18979357163265567</c:v>
                </c:pt>
                <c:pt idx="700">
                  <c:v>0.17563256864315796</c:v>
                </c:pt>
                <c:pt idx="701">
                  <c:v>0.16720791898390641</c:v>
                </c:pt>
                <c:pt idx="702">
                  <c:v>0.15614868248993138</c:v>
                </c:pt>
                <c:pt idx="703">
                  <c:v>0.14669437915080344</c:v>
                </c:pt>
                <c:pt idx="704">
                  <c:v>0.13540463700620298</c:v>
                </c:pt>
                <c:pt idx="705">
                  <c:v>0.12751332029895951</c:v>
                </c:pt>
                <c:pt idx="706">
                  <c:v>0.11064652008706365</c:v>
                </c:pt>
                <c:pt idx="707">
                  <c:v>9.5310179804324935E-2</c:v>
                </c:pt>
                <c:pt idx="708">
                  <c:v>8.7094706850933734E-2</c:v>
                </c:pt>
                <c:pt idx="709">
                  <c:v>8.0657903017454541E-2</c:v>
                </c:pt>
                <c:pt idx="710">
                  <c:v>6.8592791465611674E-2</c:v>
                </c:pt>
                <c:pt idx="711">
                  <c:v>5.2592450119170631E-2</c:v>
                </c:pt>
                <c:pt idx="712">
                  <c:v>3.8258712117090268E-2</c:v>
                </c:pt>
                <c:pt idx="713">
                  <c:v>3.1498667059371016E-2</c:v>
                </c:pt>
                <c:pt idx="714">
                  <c:v>3.1498667059371016E-2</c:v>
                </c:pt>
                <c:pt idx="715">
                  <c:v>3.2467190137501413E-2</c:v>
                </c:pt>
                <c:pt idx="716">
                  <c:v>2.8587456851912472E-2</c:v>
                </c:pt>
                <c:pt idx="717">
                  <c:v>3.3434776086237419E-2</c:v>
                </c:pt>
                <c:pt idx="718">
                  <c:v>5.4488185284069776E-2</c:v>
                </c:pt>
                <c:pt idx="719">
                  <c:v>7.5107472486805479E-2</c:v>
                </c:pt>
              </c:numCache>
            </c:numRef>
          </c:yVal>
          <c:smooth val="1"/>
          <c:extLst>
            <c:ext xmlns:c16="http://schemas.microsoft.com/office/drawing/2014/chart" uri="{C3380CC4-5D6E-409C-BE32-E72D297353CC}">
              <c16:uniqueId val="{00000000-C6DF-4C4E-B0F2-4C1E20B306DA}"/>
            </c:ext>
          </c:extLst>
        </c:ser>
        <c:dLbls>
          <c:showLegendKey val="0"/>
          <c:showVal val="0"/>
          <c:showCatName val="0"/>
          <c:showSerName val="0"/>
          <c:showPercent val="0"/>
          <c:showBubbleSize val="0"/>
        </c:dLbls>
        <c:axId val="1203882255"/>
        <c:axId val="1"/>
      </c:scatterChart>
      <c:valAx>
        <c:axId val="1203882255"/>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 degrees</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Log</a:t>
                </a:r>
                <a:r>
                  <a:rPr lang="en-GB" baseline="0"/>
                  <a:t> Pressure</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203882255"/>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Rate</a:t>
            </a:r>
            <a:r>
              <a:rPr lang="en-US" baseline="0"/>
              <a:t> of change of volume against crank angle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'6500'!$A$12</c:f>
              <c:strCache>
                <c:ptCount val="1"/>
                <c:pt idx="0">
                  <c:v>C.A.(DEG)</c:v>
                </c:pt>
              </c:strCache>
            </c:strRef>
          </c:tx>
          <c:spPr>
            <a:ln w="19050" cap="rnd">
              <a:solidFill>
                <a:schemeClr val="accent1"/>
              </a:solidFill>
              <a:round/>
            </a:ln>
            <a:effectLst/>
          </c:spPr>
          <c:marker>
            <c:symbol val="none"/>
          </c:marker>
          <c:xVal>
            <c:numRef>
              <c:f>'6500'!$A$13:$A$732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'6500'!$F$13:$F$732</c:f>
              <c:numCache>
                <c:formatCode>General</c:formatCode>
                <c:ptCount val="720"/>
                <c:pt idx="1">
                  <c:v>3.9999999999999147E-2</c:v>
                </c:pt>
                <c:pt idx="2">
                  <c:v>0.11999999999999744</c:v>
                </c:pt>
                <c:pt idx="3">
                  <c:v>0.20000000000000284</c:v>
                </c:pt>
                <c:pt idx="4">
                  <c:v>0.26999999999999602</c:v>
                </c:pt>
                <c:pt idx="5">
                  <c:v>0.35999999999999943</c:v>
                </c:pt>
                <c:pt idx="6">
                  <c:v>0.42999999999999972</c:v>
                </c:pt>
                <c:pt idx="7">
                  <c:v>0.51000000000000512</c:v>
                </c:pt>
                <c:pt idx="8">
                  <c:v>0.58999999999999631</c:v>
                </c:pt>
                <c:pt idx="9">
                  <c:v>0.66000000000000369</c:v>
                </c:pt>
                <c:pt idx="10">
                  <c:v>0.75</c:v>
                </c:pt>
                <c:pt idx="11">
                  <c:v>0.82000000000000028</c:v>
                </c:pt>
                <c:pt idx="12">
                  <c:v>0.88999999999999346</c:v>
                </c:pt>
                <c:pt idx="13">
                  <c:v>0.98000000000000398</c:v>
                </c:pt>
                <c:pt idx="14">
                  <c:v>1.0399999999999991</c:v>
                </c:pt>
                <c:pt idx="15">
                  <c:v>1.1300000000000026</c:v>
                </c:pt>
                <c:pt idx="16">
                  <c:v>1.1999999999999957</c:v>
                </c:pt>
                <c:pt idx="17">
                  <c:v>1.2700000000000031</c:v>
                </c:pt>
                <c:pt idx="18">
                  <c:v>1.3399999999999963</c:v>
                </c:pt>
                <c:pt idx="19">
                  <c:v>1.4200000000000017</c:v>
                </c:pt>
                <c:pt idx="20">
                  <c:v>1.490000000000002</c:v>
                </c:pt>
                <c:pt idx="21">
                  <c:v>1.5600000000000023</c:v>
                </c:pt>
                <c:pt idx="22">
                  <c:v>1.6299999999999955</c:v>
                </c:pt>
                <c:pt idx="23">
                  <c:v>1.7000000000000028</c:v>
                </c:pt>
                <c:pt idx="24">
                  <c:v>1.769999999999996</c:v>
                </c:pt>
                <c:pt idx="25">
                  <c:v>1.8400000000000034</c:v>
                </c:pt>
                <c:pt idx="26">
                  <c:v>1.9000000000000057</c:v>
                </c:pt>
                <c:pt idx="27">
                  <c:v>1.9699999999999989</c:v>
                </c:pt>
                <c:pt idx="28">
                  <c:v>2.039999999999992</c:v>
                </c:pt>
                <c:pt idx="29">
                  <c:v>2.1000000000000085</c:v>
                </c:pt>
                <c:pt idx="30">
                  <c:v>2.1599999999999966</c:v>
                </c:pt>
                <c:pt idx="31">
                  <c:v>2.2199999999999989</c:v>
                </c:pt>
                <c:pt idx="32">
                  <c:v>2.289999999999992</c:v>
                </c:pt>
                <c:pt idx="33">
                  <c:v>2.3500000000000085</c:v>
                </c:pt>
                <c:pt idx="34">
                  <c:v>2.3999999999999915</c:v>
                </c:pt>
                <c:pt idx="35">
                  <c:v>2.460000000000008</c:v>
                </c:pt>
                <c:pt idx="36">
                  <c:v>2.519999999999996</c:v>
                </c:pt>
                <c:pt idx="37">
                  <c:v>2.5700000000000074</c:v>
                </c:pt>
                <c:pt idx="38">
                  <c:v>2.6299999999999955</c:v>
                </c:pt>
                <c:pt idx="39">
                  <c:v>2.6799999999999926</c:v>
                </c:pt>
                <c:pt idx="40">
                  <c:v>2.730000000000004</c:v>
                </c:pt>
                <c:pt idx="41">
                  <c:v>2.7900000000000063</c:v>
                </c:pt>
                <c:pt idx="42">
                  <c:v>2.8299999999999983</c:v>
                </c:pt>
                <c:pt idx="43">
                  <c:v>2.8799999999999955</c:v>
                </c:pt>
                <c:pt idx="44">
                  <c:v>2.9200000000000017</c:v>
                </c:pt>
                <c:pt idx="45">
                  <c:v>2.9699999999999989</c:v>
                </c:pt>
                <c:pt idx="46">
                  <c:v>3.0100000000000051</c:v>
                </c:pt>
                <c:pt idx="47">
                  <c:v>3.0600000000000023</c:v>
                </c:pt>
                <c:pt idx="48">
                  <c:v>3.0899999999999892</c:v>
                </c:pt>
                <c:pt idx="49">
                  <c:v>3.1400000000000006</c:v>
                </c:pt>
                <c:pt idx="50">
                  <c:v>3.1700000000000017</c:v>
                </c:pt>
                <c:pt idx="51">
                  <c:v>3.210000000000008</c:v>
                </c:pt>
                <c:pt idx="52">
                  <c:v>3.2400000000000091</c:v>
                </c:pt>
                <c:pt idx="53">
                  <c:v>3.2799999999999727</c:v>
                </c:pt>
                <c:pt idx="54">
                  <c:v>3.3000000000000114</c:v>
                </c:pt>
                <c:pt idx="55">
                  <c:v>3.3400000000000034</c:v>
                </c:pt>
                <c:pt idx="56">
                  <c:v>3.3700000000000045</c:v>
                </c:pt>
                <c:pt idx="57">
                  <c:v>3.4000000000000057</c:v>
                </c:pt>
                <c:pt idx="58">
                  <c:v>3.4199999999999875</c:v>
                </c:pt>
                <c:pt idx="59">
                  <c:v>3.4399999999999977</c:v>
                </c:pt>
                <c:pt idx="60">
                  <c:v>3.4699999999999989</c:v>
                </c:pt>
                <c:pt idx="61">
                  <c:v>3.4900000000000091</c:v>
                </c:pt>
                <c:pt idx="62">
                  <c:v>3.5099999999999909</c:v>
                </c:pt>
                <c:pt idx="63">
                  <c:v>3.5300000000000011</c:v>
                </c:pt>
                <c:pt idx="64">
                  <c:v>3.539999999999992</c:v>
                </c:pt>
                <c:pt idx="65">
                  <c:v>3.5600000000000023</c:v>
                </c:pt>
                <c:pt idx="66">
                  <c:v>3.5700000000000216</c:v>
                </c:pt>
                <c:pt idx="67">
                  <c:v>3.589999999999975</c:v>
                </c:pt>
                <c:pt idx="68">
                  <c:v>3.6000000000000227</c:v>
                </c:pt>
                <c:pt idx="69">
                  <c:v>3.5999999999999943</c:v>
                </c:pt>
                <c:pt idx="70">
                  <c:v>3.6200000000000045</c:v>
                </c:pt>
                <c:pt idx="71">
                  <c:v>3.6200000000000045</c:v>
                </c:pt>
                <c:pt idx="72">
                  <c:v>3.6299999999999955</c:v>
                </c:pt>
                <c:pt idx="73">
                  <c:v>3.6299999999999955</c:v>
                </c:pt>
                <c:pt idx="74">
                  <c:v>3.6299999999999955</c:v>
                </c:pt>
                <c:pt idx="75">
                  <c:v>3.6299999999999955</c:v>
                </c:pt>
                <c:pt idx="76">
                  <c:v>3.6400000000000148</c:v>
                </c:pt>
                <c:pt idx="77">
                  <c:v>3.6299999999999955</c:v>
                </c:pt>
                <c:pt idx="78">
                  <c:v>3.6200000000000045</c:v>
                </c:pt>
                <c:pt idx="79">
                  <c:v>3.6299999999999955</c:v>
                </c:pt>
                <c:pt idx="80">
                  <c:v>3.6099999999999852</c:v>
                </c:pt>
                <c:pt idx="81">
                  <c:v>3.6100000000000136</c:v>
                </c:pt>
                <c:pt idx="82">
                  <c:v>3.6099999999999852</c:v>
                </c:pt>
                <c:pt idx="83">
                  <c:v>3.5900000000000034</c:v>
                </c:pt>
                <c:pt idx="84">
                  <c:v>3.5800000000000125</c:v>
                </c:pt>
                <c:pt idx="85">
                  <c:v>3.5699999999999932</c:v>
                </c:pt>
                <c:pt idx="86">
                  <c:v>3.5600000000000023</c:v>
                </c:pt>
                <c:pt idx="87">
                  <c:v>3.539999999999992</c:v>
                </c:pt>
                <c:pt idx="88">
                  <c:v>3.5199999999999818</c:v>
                </c:pt>
                <c:pt idx="89">
                  <c:v>3.5100000000000477</c:v>
                </c:pt>
                <c:pt idx="90">
                  <c:v>3.4899999999999523</c:v>
                </c:pt>
                <c:pt idx="91">
                  <c:v>3.4800000000000182</c:v>
                </c:pt>
                <c:pt idx="92">
                  <c:v>3.4499999999999886</c:v>
                </c:pt>
                <c:pt idx="93">
                  <c:v>3.4300000000000068</c:v>
                </c:pt>
                <c:pt idx="94">
                  <c:v>3.410000000000025</c:v>
                </c:pt>
                <c:pt idx="95">
                  <c:v>3.3799999999999955</c:v>
                </c:pt>
                <c:pt idx="96">
                  <c:v>3.3700000000000045</c:v>
                </c:pt>
                <c:pt idx="97">
                  <c:v>3.339999999999975</c:v>
                </c:pt>
                <c:pt idx="98">
                  <c:v>3.3100000000000023</c:v>
                </c:pt>
                <c:pt idx="99">
                  <c:v>3.2800000000000296</c:v>
                </c:pt>
                <c:pt idx="100">
                  <c:v>3.2599999999999909</c:v>
                </c:pt>
                <c:pt idx="101">
                  <c:v>3.2299999999999613</c:v>
                </c:pt>
                <c:pt idx="102">
                  <c:v>3.2000000000000455</c:v>
                </c:pt>
                <c:pt idx="103">
                  <c:v>3.1699999999999591</c:v>
                </c:pt>
                <c:pt idx="104">
                  <c:v>3.1400000000000432</c:v>
                </c:pt>
                <c:pt idx="105">
                  <c:v>3.1099999999999568</c:v>
                </c:pt>
                <c:pt idx="106">
                  <c:v>3.0800000000000409</c:v>
                </c:pt>
                <c:pt idx="107">
                  <c:v>3.0399999999999636</c:v>
                </c:pt>
                <c:pt idx="108">
                  <c:v>3.0200000000000387</c:v>
                </c:pt>
                <c:pt idx="109">
                  <c:v>2.9699999999999704</c:v>
                </c:pt>
                <c:pt idx="110">
                  <c:v>2.9499999999999886</c:v>
                </c:pt>
                <c:pt idx="111">
                  <c:v>2.9000000000000341</c:v>
                </c:pt>
                <c:pt idx="112">
                  <c:v>2.8799999999999955</c:v>
                </c:pt>
                <c:pt idx="113">
                  <c:v>2.8299999999999841</c:v>
                </c:pt>
                <c:pt idx="114">
                  <c:v>2.8000000000000114</c:v>
                </c:pt>
                <c:pt idx="115">
                  <c:v>2.7699999999999818</c:v>
                </c:pt>
                <c:pt idx="116">
                  <c:v>2.7200000000000273</c:v>
                </c:pt>
                <c:pt idx="117">
                  <c:v>2.6899999999999977</c:v>
                </c:pt>
                <c:pt idx="118">
                  <c:v>2.6499999999999773</c:v>
                </c:pt>
                <c:pt idx="119">
                  <c:v>2.6100000000000136</c:v>
                </c:pt>
                <c:pt idx="120">
                  <c:v>2.5699999999999932</c:v>
                </c:pt>
                <c:pt idx="121">
                  <c:v>2.5300000000000296</c:v>
                </c:pt>
                <c:pt idx="122">
                  <c:v>2.5</c:v>
                </c:pt>
                <c:pt idx="123">
                  <c:v>2.4499999999999886</c:v>
                </c:pt>
                <c:pt idx="124">
                  <c:v>2.4099999999999682</c:v>
                </c:pt>
                <c:pt idx="125">
                  <c:v>2.3700000000000045</c:v>
                </c:pt>
                <c:pt idx="126">
                  <c:v>2.3300000000000409</c:v>
                </c:pt>
                <c:pt idx="127">
                  <c:v>2.2899999999999636</c:v>
                </c:pt>
                <c:pt idx="128">
                  <c:v>2.25</c:v>
                </c:pt>
                <c:pt idx="129">
                  <c:v>2.2100000000000364</c:v>
                </c:pt>
                <c:pt idx="130">
                  <c:v>2.1599999999999682</c:v>
                </c:pt>
                <c:pt idx="131">
                  <c:v>2.1299999999999955</c:v>
                </c:pt>
                <c:pt idx="132">
                  <c:v>2.0799999999999841</c:v>
                </c:pt>
                <c:pt idx="133">
                  <c:v>2.0400000000000205</c:v>
                </c:pt>
                <c:pt idx="134">
                  <c:v>1.9900000000000091</c:v>
                </c:pt>
                <c:pt idx="135">
                  <c:v>1.9599999999999795</c:v>
                </c:pt>
                <c:pt idx="136">
                  <c:v>1.910000000000025</c:v>
                </c:pt>
                <c:pt idx="137">
                  <c:v>1.8700000000000045</c:v>
                </c:pt>
                <c:pt idx="138">
                  <c:v>1.8199999999999932</c:v>
                </c:pt>
                <c:pt idx="139">
                  <c:v>1.7900000000000205</c:v>
                </c:pt>
                <c:pt idx="140">
                  <c:v>1.7399999999999523</c:v>
                </c:pt>
                <c:pt idx="141">
                  <c:v>1.7000000000000455</c:v>
                </c:pt>
                <c:pt idx="142">
                  <c:v>1.6499999999999773</c:v>
                </c:pt>
                <c:pt idx="143">
                  <c:v>1.6100000000000136</c:v>
                </c:pt>
                <c:pt idx="144">
                  <c:v>1.5699999999999932</c:v>
                </c:pt>
                <c:pt idx="145">
                  <c:v>1.5299999999999727</c:v>
                </c:pt>
                <c:pt idx="146">
                  <c:v>1.4800000000000182</c:v>
                </c:pt>
                <c:pt idx="147">
                  <c:v>1.4399999999999977</c:v>
                </c:pt>
                <c:pt idx="148">
                  <c:v>1.3899999999999864</c:v>
                </c:pt>
                <c:pt idx="149">
                  <c:v>1.3600000000000136</c:v>
                </c:pt>
                <c:pt idx="150">
                  <c:v>1.3100000000000023</c:v>
                </c:pt>
                <c:pt idx="151">
                  <c:v>1.2599999999999909</c:v>
                </c:pt>
                <c:pt idx="152">
                  <c:v>1.2300000000000182</c:v>
                </c:pt>
                <c:pt idx="153">
                  <c:v>1.1800000000000068</c:v>
                </c:pt>
                <c:pt idx="154">
                  <c:v>1.1299999999999955</c:v>
                </c:pt>
                <c:pt idx="155">
                  <c:v>1.0999999999999659</c:v>
                </c:pt>
                <c:pt idx="156">
                  <c:v>1.0500000000000114</c:v>
                </c:pt>
                <c:pt idx="157">
                  <c:v>1.0099999999999909</c:v>
                </c:pt>
                <c:pt idx="158">
                  <c:v>0.96000000000003638</c:v>
                </c:pt>
                <c:pt idx="159">
                  <c:v>0.91999999999995907</c:v>
                </c:pt>
                <c:pt idx="160">
                  <c:v>0.8800000000000523</c:v>
                </c:pt>
                <c:pt idx="161">
                  <c:v>0.82999999999998408</c:v>
                </c:pt>
                <c:pt idx="162">
                  <c:v>0.80000000000001137</c:v>
                </c:pt>
                <c:pt idx="163">
                  <c:v>0.75</c:v>
                </c:pt>
                <c:pt idx="164">
                  <c:v>0.69999999999998863</c:v>
                </c:pt>
                <c:pt idx="165">
                  <c:v>0.67000000000001592</c:v>
                </c:pt>
                <c:pt idx="166">
                  <c:v>0.6199999999999477</c:v>
                </c:pt>
                <c:pt idx="167">
                  <c:v>0.57000000000005002</c:v>
                </c:pt>
                <c:pt idx="168">
                  <c:v>0.53999999999996362</c:v>
                </c:pt>
                <c:pt idx="169">
                  <c:v>0.49000000000000909</c:v>
                </c:pt>
                <c:pt idx="170">
                  <c:v>0.44999999999998863</c:v>
                </c:pt>
                <c:pt idx="171">
                  <c:v>0.40000000000003411</c:v>
                </c:pt>
                <c:pt idx="172">
                  <c:v>0.37000000000000455</c:v>
                </c:pt>
                <c:pt idx="173">
                  <c:v>0.31999999999999318</c:v>
                </c:pt>
                <c:pt idx="174">
                  <c:v>0.27999999999997272</c:v>
                </c:pt>
                <c:pt idx="175">
                  <c:v>0.23000000000001819</c:v>
                </c:pt>
                <c:pt idx="176">
                  <c:v>0.18999999999999773</c:v>
                </c:pt>
                <c:pt idx="177">
                  <c:v>0.14999999999997726</c:v>
                </c:pt>
                <c:pt idx="178">
                  <c:v>0.11000000000001364</c:v>
                </c:pt>
                <c:pt idx="179">
                  <c:v>6.0000000000002274E-2</c:v>
                </c:pt>
                <c:pt idx="180">
                  <c:v>2.9999999999972715E-2</c:v>
                </c:pt>
                <c:pt idx="181">
                  <c:v>-2.9999999999972715E-2</c:v>
                </c:pt>
                <c:pt idx="182">
                  <c:v>-6.0000000000002274E-2</c:v>
                </c:pt>
                <c:pt idx="183">
                  <c:v>-0.11000000000001364</c:v>
                </c:pt>
                <c:pt idx="184">
                  <c:v>-0.14999999999997726</c:v>
                </c:pt>
                <c:pt idx="185">
                  <c:v>-0.18999999999999773</c:v>
                </c:pt>
                <c:pt idx="186">
                  <c:v>-0.23000000000001819</c:v>
                </c:pt>
                <c:pt idx="187">
                  <c:v>-0.27999999999997272</c:v>
                </c:pt>
                <c:pt idx="188">
                  <c:v>-0.31999999999999318</c:v>
                </c:pt>
                <c:pt idx="189">
                  <c:v>-0.37000000000000455</c:v>
                </c:pt>
                <c:pt idx="190">
                  <c:v>-0.40000000000003411</c:v>
                </c:pt>
                <c:pt idx="191">
                  <c:v>-0.44999999999998863</c:v>
                </c:pt>
                <c:pt idx="192">
                  <c:v>-0.49000000000000909</c:v>
                </c:pt>
                <c:pt idx="193">
                  <c:v>-0.53999999999996362</c:v>
                </c:pt>
                <c:pt idx="194">
                  <c:v>-0.57000000000005002</c:v>
                </c:pt>
                <c:pt idx="195">
                  <c:v>-0.6199999999999477</c:v>
                </c:pt>
                <c:pt idx="196">
                  <c:v>-0.67000000000001592</c:v>
                </c:pt>
                <c:pt idx="197">
                  <c:v>-0.69999999999998863</c:v>
                </c:pt>
                <c:pt idx="198">
                  <c:v>-0.75</c:v>
                </c:pt>
                <c:pt idx="199">
                  <c:v>-0.80000000000001137</c:v>
                </c:pt>
                <c:pt idx="200">
                  <c:v>-0.82999999999998408</c:v>
                </c:pt>
                <c:pt idx="201">
                  <c:v>-0.8800000000000523</c:v>
                </c:pt>
                <c:pt idx="202">
                  <c:v>-0.91999999999995907</c:v>
                </c:pt>
                <c:pt idx="203">
                  <c:v>-0.96000000000003638</c:v>
                </c:pt>
                <c:pt idx="204">
                  <c:v>-1.0099999999999909</c:v>
                </c:pt>
                <c:pt idx="205">
                  <c:v>-1.0500000000000114</c:v>
                </c:pt>
                <c:pt idx="206">
                  <c:v>-1.0999999999999659</c:v>
                </c:pt>
                <c:pt idx="207">
                  <c:v>-1.1299999999999955</c:v>
                </c:pt>
                <c:pt idx="208">
                  <c:v>-1.1800000000000068</c:v>
                </c:pt>
                <c:pt idx="209">
                  <c:v>-1.2300000000000182</c:v>
                </c:pt>
                <c:pt idx="210">
                  <c:v>-1.2599999999999909</c:v>
                </c:pt>
                <c:pt idx="211">
                  <c:v>-1.3100000000000023</c:v>
                </c:pt>
                <c:pt idx="212">
                  <c:v>-1.3600000000000136</c:v>
                </c:pt>
                <c:pt idx="213">
                  <c:v>-1.3899999999999864</c:v>
                </c:pt>
                <c:pt idx="214">
                  <c:v>-1.4399999999999977</c:v>
                </c:pt>
                <c:pt idx="215">
                  <c:v>-1.4800000000000182</c:v>
                </c:pt>
                <c:pt idx="216">
                  <c:v>-1.5299999999999727</c:v>
                </c:pt>
                <c:pt idx="217">
                  <c:v>-1.5699999999999932</c:v>
                </c:pt>
                <c:pt idx="218">
                  <c:v>-1.6100000000000136</c:v>
                </c:pt>
                <c:pt idx="219">
                  <c:v>-1.6499999999999773</c:v>
                </c:pt>
                <c:pt idx="220">
                  <c:v>-1.7000000000000455</c:v>
                </c:pt>
                <c:pt idx="221">
                  <c:v>-1.7399999999999523</c:v>
                </c:pt>
                <c:pt idx="222">
                  <c:v>-1.7900000000000205</c:v>
                </c:pt>
                <c:pt idx="223">
                  <c:v>-1.8199999999999932</c:v>
                </c:pt>
                <c:pt idx="224">
                  <c:v>-1.8700000000000045</c:v>
                </c:pt>
                <c:pt idx="225">
                  <c:v>-1.910000000000025</c:v>
                </c:pt>
                <c:pt idx="226">
                  <c:v>-1.9599999999999795</c:v>
                </c:pt>
                <c:pt idx="227">
                  <c:v>-1.9900000000000091</c:v>
                </c:pt>
                <c:pt idx="228">
                  <c:v>-2.0400000000000205</c:v>
                </c:pt>
                <c:pt idx="229">
                  <c:v>-2.0799999999999841</c:v>
                </c:pt>
                <c:pt idx="230">
                  <c:v>-2.1299999999999955</c:v>
                </c:pt>
                <c:pt idx="231">
                  <c:v>-2.1599999999999682</c:v>
                </c:pt>
                <c:pt idx="232">
                  <c:v>-2.2100000000000364</c:v>
                </c:pt>
                <c:pt idx="233">
                  <c:v>-2.25</c:v>
                </c:pt>
                <c:pt idx="234">
                  <c:v>-2.2899999999999636</c:v>
                </c:pt>
                <c:pt idx="235">
                  <c:v>-2.3300000000000409</c:v>
                </c:pt>
                <c:pt idx="236">
                  <c:v>-2.3700000000000045</c:v>
                </c:pt>
                <c:pt idx="237">
                  <c:v>-2.4099999999999682</c:v>
                </c:pt>
                <c:pt idx="238">
                  <c:v>-2.4499999999999886</c:v>
                </c:pt>
                <c:pt idx="239">
                  <c:v>-2.5</c:v>
                </c:pt>
                <c:pt idx="240">
                  <c:v>-2.5300000000000296</c:v>
                </c:pt>
                <c:pt idx="241">
                  <c:v>-2.5699999999999932</c:v>
                </c:pt>
                <c:pt idx="242">
                  <c:v>-2.6100000000000136</c:v>
                </c:pt>
                <c:pt idx="243">
                  <c:v>-2.6499999999999773</c:v>
                </c:pt>
                <c:pt idx="244">
                  <c:v>-2.6899999999999977</c:v>
                </c:pt>
                <c:pt idx="245">
                  <c:v>-2.7200000000000273</c:v>
                </c:pt>
                <c:pt idx="246">
                  <c:v>-2.7699999999999818</c:v>
                </c:pt>
                <c:pt idx="247">
                  <c:v>-2.8000000000000114</c:v>
                </c:pt>
                <c:pt idx="248">
                  <c:v>-2.8299999999999841</c:v>
                </c:pt>
                <c:pt idx="249">
                  <c:v>-2.8799999999999955</c:v>
                </c:pt>
                <c:pt idx="250">
                  <c:v>-2.9000000000000341</c:v>
                </c:pt>
                <c:pt idx="251">
                  <c:v>-2.9499999999999886</c:v>
                </c:pt>
                <c:pt idx="252">
                  <c:v>-2.9699999999999704</c:v>
                </c:pt>
                <c:pt idx="253">
                  <c:v>-3.0200000000000387</c:v>
                </c:pt>
                <c:pt idx="254">
                  <c:v>-3.0399999999999636</c:v>
                </c:pt>
                <c:pt idx="255">
                  <c:v>-3.0800000000000409</c:v>
                </c:pt>
                <c:pt idx="256">
                  <c:v>-3.1099999999999568</c:v>
                </c:pt>
                <c:pt idx="257">
                  <c:v>-3.1400000000000432</c:v>
                </c:pt>
                <c:pt idx="258">
                  <c:v>-3.1699999999999591</c:v>
                </c:pt>
                <c:pt idx="259">
                  <c:v>-3.2000000000000455</c:v>
                </c:pt>
                <c:pt idx="260">
                  <c:v>-3.2299999999999613</c:v>
                </c:pt>
                <c:pt idx="261">
                  <c:v>-3.2599999999999909</c:v>
                </c:pt>
                <c:pt idx="262">
                  <c:v>-3.2800000000000296</c:v>
                </c:pt>
                <c:pt idx="263">
                  <c:v>-3.3100000000000023</c:v>
                </c:pt>
                <c:pt idx="264">
                  <c:v>-3.339999999999975</c:v>
                </c:pt>
                <c:pt idx="265">
                  <c:v>-3.3700000000000045</c:v>
                </c:pt>
                <c:pt idx="266">
                  <c:v>-3.3799999999999955</c:v>
                </c:pt>
                <c:pt idx="267">
                  <c:v>-3.410000000000025</c:v>
                </c:pt>
                <c:pt idx="268">
                  <c:v>-3.4300000000000068</c:v>
                </c:pt>
                <c:pt idx="269">
                  <c:v>-3.4499999999999886</c:v>
                </c:pt>
                <c:pt idx="270">
                  <c:v>-3.4800000000000182</c:v>
                </c:pt>
                <c:pt idx="271">
                  <c:v>-3.4899999999999523</c:v>
                </c:pt>
                <c:pt idx="272">
                  <c:v>-3.5100000000000477</c:v>
                </c:pt>
                <c:pt idx="273">
                  <c:v>-3.5199999999999818</c:v>
                </c:pt>
                <c:pt idx="274">
                  <c:v>-3.539999999999992</c:v>
                </c:pt>
                <c:pt idx="275">
                  <c:v>-3.5600000000000023</c:v>
                </c:pt>
                <c:pt idx="276">
                  <c:v>-3.5699999999999932</c:v>
                </c:pt>
                <c:pt idx="277">
                  <c:v>-3.5800000000000125</c:v>
                </c:pt>
                <c:pt idx="278">
                  <c:v>-3.5900000000000034</c:v>
                </c:pt>
                <c:pt idx="279">
                  <c:v>-3.6099999999999852</c:v>
                </c:pt>
                <c:pt idx="280">
                  <c:v>-3.6100000000000136</c:v>
                </c:pt>
                <c:pt idx="281">
                  <c:v>-3.6099999999999852</c:v>
                </c:pt>
                <c:pt idx="282">
                  <c:v>-3.6299999999999955</c:v>
                </c:pt>
                <c:pt idx="283">
                  <c:v>-3.6200000000000045</c:v>
                </c:pt>
                <c:pt idx="284">
                  <c:v>-3.6299999999999955</c:v>
                </c:pt>
                <c:pt idx="285">
                  <c:v>-3.6400000000000148</c:v>
                </c:pt>
                <c:pt idx="286">
                  <c:v>-3.6299999999999955</c:v>
                </c:pt>
                <c:pt idx="287">
                  <c:v>-3.6299999999999955</c:v>
                </c:pt>
                <c:pt idx="288">
                  <c:v>-3.6299999999999955</c:v>
                </c:pt>
                <c:pt idx="289">
                  <c:v>-3.6299999999999955</c:v>
                </c:pt>
                <c:pt idx="290">
                  <c:v>-3.6200000000000045</c:v>
                </c:pt>
                <c:pt idx="291">
                  <c:v>-3.6200000000000045</c:v>
                </c:pt>
                <c:pt idx="292">
                  <c:v>-3.5999999999999943</c:v>
                </c:pt>
                <c:pt idx="293">
                  <c:v>-3.6000000000000227</c:v>
                </c:pt>
                <c:pt idx="294">
                  <c:v>-3.589999999999975</c:v>
                </c:pt>
                <c:pt idx="295">
                  <c:v>-3.5700000000000216</c:v>
                </c:pt>
                <c:pt idx="296">
                  <c:v>-3.5600000000000023</c:v>
                </c:pt>
                <c:pt idx="297">
                  <c:v>-3.539999999999992</c:v>
                </c:pt>
                <c:pt idx="298">
                  <c:v>-3.5300000000000011</c:v>
                </c:pt>
                <c:pt idx="299">
                  <c:v>-3.5099999999999909</c:v>
                </c:pt>
                <c:pt idx="300">
                  <c:v>-3.4900000000000091</c:v>
                </c:pt>
                <c:pt idx="301">
                  <c:v>-3.4699999999999989</c:v>
                </c:pt>
                <c:pt idx="302">
                  <c:v>-3.4399999999999977</c:v>
                </c:pt>
                <c:pt idx="303">
                  <c:v>-3.4199999999999875</c:v>
                </c:pt>
                <c:pt idx="304">
                  <c:v>-3.4000000000000057</c:v>
                </c:pt>
                <c:pt idx="305">
                  <c:v>-3.3700000000000045</c:v>
                </c:pt>
                <c:pt idx="306">
                  <c:v>-3.3400000000000034</c:v>
                </c:pt>
                <c:pt idx="307">
                  <c:v>-3.3000000000000114</c:v>
                </c:pt>
                <c:pt idx="308">
                  <c:v>-3.2799999999999727</c:v>
                </c:pt>
                <c:pt idx="309">
                  <c:v>-3.2400000000000091</c:v>
                </c:pt>
                <c:pt idx="310">
                  <c:v>-3.210000000000008</c:v>
                </c:pt>
                <c:pt idx="311">
                  <c:v>-3.1700000000000017</c:v>
                </c:pt>
                <c:pt idx="312">
                  <c:v>-3.1400000000000006</c:v>
                </c:pt>
                <c:pt idx="313">
                  <c:v>-3.0899999999999892</c:v>
                </c:pt>
                <c:pt idx="314">
                  <c:v>-3.0600000000000023</c:v>
                </c:pt>
                <c:pt idx="315">
                  <c:v>-3.0100000000000051</c:v>
                </c:pt>
                <c:pt idx="316">
                  <c:v>-2.9699999999999989</c:v>
                </c:pt>
                <c:pt idx="317">
                  <c:v>-2.9200000000000017</c:v>
                </c:pt>
                <c:pt idx="318">
                  <c:v>-2.8799999999999955</c:v>
                </c:pt>
                <c:pt idx="319">
                  <c:v>-2.8299999999999983</c:v>
                </c:pt>
                <c:pt idx="320">
                  <c:v>-2.7900000000000063</c:v>
                </c:pt>
                <c:pt idx="321">
                  <c:v>-2.730000000000004</c:v>
                </c:pt>
                <c:pt idx="322">
                  <c:v>-2.6799999999999926</c:v>
                </c:pt>
                <c:pt idx="323">
                  <c:v>-2.6299999999999955</c:v>
                </c:pt>
                <c:pt idx="324">
                  <c:v>-2.5700000000000074</c:v>
                </c:pt>
                <c:pt idx="325">
                  <c:v>-2.519999999999996</c:v>
                </c:pt>
                <c:pt idx="326">
                  <c:v>-2.460000000000008</c:v>
                </c:pt>
                <c:pt idx="327">
                  <c:v>-2.3999999999999915</c:v>
                </c:pt>
                <c:pt idx="328">
                  <c:v>-2.3500000000000085</c:v>
                </c:pt>
                <c:pt idx="329">
                  <c:v>-2.289999999999992</c:v>
                </c:pt>
                <c:pt idx="330">
                  <c:v>-2.2199999999999989</c:v>
                </c:pt>
                <c:pt idx="331">
                  <c:v>-2.1599999999999966</c:v>
                </c:pt>
                <c:pt idx="332">
                  <c:v>-2.1000000000000085</c:v>
                </c:pt>
                <c:pt idx="333">
                  <c:v>-2.039999999999992</c:v>
                </c:pt>
                <c:pt idx="334">
                  <c:v>-1.9699999999999989</c:v>
                </c:pt>
                <c:pt idx="335">
                  <c:v>-1.9000000000000057</c:v>
                </c:pt>
                <c:pt idx="336">
                  <c:v>-1.8400000000000034</c:v>
                </c:pt>
                <c:pt idx="337">
                  <c:v>-1.769999999999996</c:v>
                </c:pt>
                <c:pt idx="338">
                  <c:v>-1.7000000000000028</c:v>
                </c:pt>
                <c:pt idx="339">
                  <c:v>-1.6299999999999955</c:v>
                </c:pt>
                <c:pt idx="340">
                  <c:v>-1.5600000000000023</c:v>
                </c:pt>
                <c:pt idx="341">
                  <c:v>-1.490000000000002</c:v>
                </c:pt>
                <c:pt idx="342">
                  <c:v>-1.4200000000000017</c:v>
                </c:pt>
                <c:pt idx="343">
                  <c:v>-1.3399999999999963</c:v>
                </c:pt>
                <c:pt idx="344">
                  <c:v>-1.2700000000000031</c:v>
                </c:pt>
                <c:pt idx="345">
                  <c:v>-1.1999999999999957</c:v>
                </c:pt>
                <c:pt idx="346">
                  <c:v>-1.1300000000000026</c:v>
                </c:pt>
                <c:pt idx="347">
                  <c:v>-1.0399999999999991</c:v>
                </c:pt>
                <c:pt idx="348">
                  <c:v>-0.98000000000000398</c:v>
                </c:pt>
                <c:pt idx="349">
                  <c:v>-0.88999999999999346</c:v>
                </c:pt>
                <c:pt idx="350">
                  <c:v>-0.82000000000000028</c:v>
                </c:pt>
                <c:pt idx="351">
                  <c:v>-0.75</c:v>
                </c:pt>
                <c:pt idx="352">
                  <c:v>-0.66000000000000369</c:v>
                </c:pt>
                <c:pt idx="353">
                  <c:v>-0.58999999999999631</c:v>
                </c:pt>
                <c:pt idx="354">
                  <c:v>-0.51000000000000512</c:v>
                </c:pt>
                <c:pt idx="355">
                  <c:v>-0.42999999999999972</c:v>
                </c:pt>
                <c:pt idx="356">
                  <c:v>-0.35999999999999943</c:v>
                </c:pt>
                <c:pt idx="357">
                  <c:v>-0.26999999999999602</c:v>
                </c:pt>
                <c:pt idx="358">
                  <c:v>-0.20000000000000284</c:v>
                </c:pt>
                <c:pt idx="359">
                  <c:v>-0.11999999999999744</c:v>
                </c:pt>
                <c:pt idx="360">
                  <c:v>-3.9999999999999147E-2</c:v>
                </c:pt>
                <c:pt idx="361">
                  <c:v>3.9999999999999147E-2</c:v>
                </c:pt>
                <c:pt idx="362">
                  <c:v>0.11999999999999744</c:v>
                </c:pt>
                <c:pt idx="363">
                  <c:v>0.20000000000000284</c:v>
                </c:pt>
                <c:pt idx="364">
                  <c:v>0.26999999999999602</c:v>
                </c:pt>
                <c:pt idx="365">
                  <c:v>0.35999999999999943</c:v>
                </c:pt>
                <c:pt idx="366">
                  <c:v>0.42999999999999972</c:v>
                </c:pt>
                <c:pt idx="367">
                  <c:v>0.51000000000000512</c:v>
                </c:pt>
                <c:pt idx="368">
                  <c:v>0.58999999999999631</c:v>
                </c:pt>
                <c:pt idx="369">
                  <c:v>0.66000000000000369</c:v>
                </c:pt>
                <c:pt idx="370">
                  <c:v>0.75</c:v>
                </c:pt>
                <c:pt idx="371">
                  <c:v>0.82000000000000028</c:v>
                </c:pt>
                <c:pt idx="372">
                  <c:v>0.88999999999999346</c:v>
                </c:pt>
                <c:pt idx="373">
                  <c:v>0.98000000000000398</c:v>
                </c:pt>
                <c:pt idx="374">
                  <c:v>1.0399999999999991</c:v>
                </c:pt>
                <c:pt idx="375">
                  <c:v>1.1300000000000026</c:v>
                </c:pt>
                <c:pt idx="376">
                  <c:v>1.1999999999999957</c:v>
                </c:pt>
                <c:pt idx="377">
                  <c:v>1.2700000000000031</c:v>
                </c:pt>
                <c:pt idx="378">
                  <c:v>1.3399999999999963</c:v>
                </c:pt>
                <c:pt idx="379">
                  <c:v>1.4200000000000017</c:v>
                </c:pt>
                <c:pt idx="380">
                  <c:v>1.490000000000002</c:v>
                </c:pt>
                <c:pt idx="381">
                  <c:v>1.5600000000000023</c:v>
                </c:pt>
                <c:pt idx="382">
                  <c:v>1.6299999999999955</c:v>
                </c:pt>
                <c:pt idx="383">
                  <c:v>1.7000000000000028</c:v>
                </c:pt>
                <c:pt idx="384">
                  <c:v>1.769999999999996</c:v>
                </c:pt>
                <c:pt idx="385">
                  <c:v>1.8400000000000034</c:v>
                </c:pt>
                <c:pt idx="386">
                  <c:v>1.9000000000000057</c:v>
                </c:pt>
                <c:pt idx="387">
                  <c:v>1.9699999999999989</c:v>
                </c:pt>
                <c:pt idx="388">
                  <c:v>2.039999999999992</c:v>
                </c:pt>
                <c:pt idx="389">
                  <c:v>2.1000000000000085</c:v>
                </c:pt>
                <c:pt idx="390">
                  <c:v>2.1599999999999966</c:v>
                </c:pt>
                <c:pt idx="391">
                  <c:v>2.2199999999999989</c:v>
                </c:pt>
                <c:pt idx="392">
                  <c:v>2.289999999999992</c:v>
                </c:pt>
                <c:pt idx="393">
                  <c:v>2.3500000000000085</c:v>
                </c:pt>
                <c:pt idx="394">
                  <c:v>2.3999999999999915</c:v>
                </c:pt>
                <c:pt idx="395">
                  <c:v>2.460000000000008</c:v>
                </c:pt>
                <c:pt idx="396">
                  <c:v>2.519999999999996</c:v>
                </c:pt>
                <c:pt idx="397">
                  <c:v>2.5700000000000074</c:v>
                </c:pt>
                <c:pt idx="398">
                  <c:v>2.6299999999999955</c:v>
                </c:pt>
                <c:pt idx="399">
                  <c:v>2.6799999999999926</c:v>
                </c:pt>
                <c:pt idx="400">
                  <c:v>2.730000000000004</c:v>
                </c:pt>
                <c:pt idx="401">
                  <c:v>2.7900000000000063</c:v>
                </c:pt>
                <c:pt idx="402">
                  <c:v>2.8299999999999983</c:v>
                </c:pt>
                <c:pt idx="403">
                  <c:v>2.8799999999999955</c:v>
                </c:pt>
                <c:pt idx="404">
                  <c:v>2.9200000000000017</c:v>
                </c:pt>
                <c:pt idx="405">
                  <c:v>2.9699999999999989</c:v>
                </c:pt>
                <c:pt idx="406">
                  <c:v>3.0100000000000051</c:v>
                </c:pt>
                <c:pt idx="407">
                  <c:v>3.0600000000000023</c:v>
                </c:pt>
                <c:pt idx="408">
                  <c:v>3.0899999999999892</c:v>
                </c:pt>
                <c:pt idx="409">
                  <c:v>3.1400000000000006</c:v>
                </c:pt>
                <c:pt idx="410">
                  <c:v>3.1700000000000017</c:v>
                </c:pt>
                <c:pt idx="411">
                  <c:v>3.210000000000008</c:v>
                </c:pt>
                <c:pt idx="412">
                  <c:v>3.2400000000000091</c:v>
                </c:pt>
                <c:pt idx="413">
                  <c:v>3.2799999999999727</c:v>
                </c:pt>
                <c:pt idx="414">
                  <c:v>3.3000000000000114</c:v>
                </c:pt>
                <c:pt idx="415">
                  <c:v>3.3400000000000034</c:v>
                </c:pt>
                <c:pt idx="416">
                  <c:v>3.3700000000000045</c:v>
                </c:pt>
                <c:pt idx="417">
                  <c:v>3.4000000000000057</c:v>
                </c:pt>
                <c:pt idx="418">
                  <c:v>3.4199999999999875</c:v>
                </c:pt>
                <c:pt idx="419">
                  <c:v>3.4399999999999977</c:v>
                </c:pt>
                <c:pt idx="420">
                  <c:v>3.4699999999999989</c:v>
                </c:pt>
                <c:pt idx="421">
                  <c:v>3.4900000000000091</c:v>
                </c:pt>
                <c:pt idx="422">
                  <c:v>3.5099999999999909</c:v>
                </c:pt>
                <c:pt idx="423">
                  <c:v>3.5300000000000011</c:v>
                </c:pt>
                <c:pt idx="424">
                  <c:v>3.539999999999992</c:v>
                </c:pt>
                <c:pt idx="425">
                  <c:v>3.5600000000000023</c:v>
                </c:pt>
                <c:pt idx="426">
                  <c:v>3.5700000000000216</c:v>
                </c:pt>
                <c:pt idx="427">
                  <c:v>3.589999999999975</c:v>
                </c:pt>
                <c:pt idx="428">
                  <c:v>3.6000000000000227</c:v>
                </c:pt>
                <c:pt idx="429">
                  <c:v>3.5999999999999943</c:v>
                </c:pt>
                <c:pt idx="430">
                  <c:v>3.6200000000000045</c:v>
                </c:pt>
                <c:pt idx="431">
                  <c:v>3.6200000000000045</c:v>
                </c:pt>
                <c:pt idx="432">
                  <c:v>3.6299999999999955</c:v>
                </c:pt>
                <c:pt idx="433">
                  <c:v>3.6299999999999955</c:v>
                </c:pt>
                <c:pt idx="434">
                  <c:v>3.6299999999999955</c:v>
                </c:pt>
                <c:pt idx="435">
                  <c:v>3.6299999999999955</c:v>
                </c:pt>
                <c:pt idx="436">
                  <c:v>3.6400000000000148</c:v>
                </c:pt>
                <c:pt idx="437">
                  <c:v>3.6299999999999955</c:v>
                </c:pt>
                <c:pt idx="438">
                  <c:v>3.6200000000000045</c:v>
                </c:pt>
                <c:pt idx="439">
                  <c:v>3.6299999999999955</c:v>
                </c:pt>
                <c:pt idx="440">
                  <c:v>3.6099999999999852</c:v>
                </c:pt>
                <c:pt idx="441">
                  <c:v>3.6100000000000136</c:v>
                </c:pt>
                <c:pt idx="442">
                  <c:v>3.6099999999999852</c:v>
                </c:pt>
                <c:pt idx="443">
                  <c:v>3.5900000000000034</c:v>
                </c:pt>
                <c:pt idx="444">
                  <c:v>3.5800000000000125</c:v>
                </c:pt>
                <c:pt idx="445">
                  <c:v>3.5699999999999932</c:v>
                </c:pt>
                <c:pt idx="446">
                  <c:v>3.5600000000000023</c:v>
                </c:pt>
                <c:pt idx="447">
                  <c:v>3.539999999999992</c:v>
                </c:pt>
                <c:pt idx="448">
                  <c:v>3.5199999999999818</c:v>
                </c:pt>
                <c:pt idx="449">
                  <c:v>3.5100000000000477</c:v>
                </c:pt>
                <c:pt idx="450">
                  <c:v>3.4899999999999523</c:v>
                </c:pt>
                <c:pt idx="451">
                  <c:v>3.4800000000000182</c:v>
                </c:pt>
                <c:pt idx="452">
                  <c:v>3.4499999999999886</c:v>
                </c:pt>
                <c:pt idx="453">
                  <c:v>3.4300000000000068</c:v>
                </c:pt>
                <c:pt idx="454">
                  <c:v>3.410000000000025</c:v>
                </c:pt>
                <c:pt idx="455">
                  <c:v>3.3799999999999955</c:v>
                </c:pt>
                <c:pt idx="456">
                  <c:v>3.3700000000000045</c:v>
                </c:pt>
                <c:pt idx="457">
                  <c:v>3.339999999999975</c:v>
                </c:pt>
                <c:pt idx="458">
                  <c:v>3.3100000000000023</c:v>
                </c:pt>
                <c:pt idx="459">
                  <c:v>3.2800000000000296</c:v>
                </c:pt>
                <c:pt idx="460">
                  <c:v>3.2599999999999909</c:v>
                </c:pt>
                <c:pt idx="461">
                  <c:v>3.2299999999999613</c:v>
                </c:pt>
                <c:pt idx="462">
                  <c:v>3.2000000000000455</c:v>
                </c:pt>
                <c:pt idx="463">
                  <c:v>3.1699999999999591</c:v>
                </c:pt>
                <c:pt idx="464">
                  <c:v>3.1400000000000432</c:v>
                </c:pt>
                <c:pt idx="465">
                  <c:v>3.1099999999999568</c:v>
                </c:pt>
                <c:pt idx="466">
                  <c:v>3.0800000000000409</c:v>
                </c:pt>
                <c:pt idx="467">
                  <c:v>3.0399999999999636</c:v>
                </c:pt>
                <c:pt idx="468">
                  <c:v>3.0200000000000387</c:v>
                </c:pt>
                <c:pt idx="469">
                  <c:v>2.9699999999999704</c:v>
                </c:pt>
                <c:pt idx="470">
                  <c:v>2.9499999999999886</c:v>
                </c:pt>
                <c:pt idx="471">
                  <c:v>2.9000000000000341</c:v>
                </c:pt>
                <c:pt idx="472">
                  <c:v>2.8799999999999955</c:v>
                </c:pt>
                <c:pt idx="473">
                  <c:v>2.8299999999999841</c:v>
                </c:pt>
                <c:pt idx="474">
                  <c:v>2.8000000000000114</c:v>
                </c:pt>
                <c:pt idx="475">
                  <c:v>2.7699999999999818</c:v>
                </c:pt>
                <c:pt idx="476">
                  <c:v>2.7200000000000273</c:v>
                </c:pt>
                <c:pt idx="477">
                  <c:v>2.6899999999999977</c:v>
                </c:pt>
                <c:pt idx="478">
                  <c:v>2.6499999999999773</c:v>
                </c:pt>
                <c:pt idx="479">
                  <c:v>2.6100000000000136</c:v>
                </c:pt>
                <c:pt idx="480">
                  <c:v>2.5699999999999932</c:v>
                </c:pt>
                <c:pt idx="481">
                  <c:v>2.5300000000000296</c:v>
                </c:pt>
                <c:pt idx="482">
                  <c:v>2.5</c:v>
                </c:pt>
                <c:pt idx="483">
                  <c:v>2.4499999999999886</c:v>
                </c:pt>
                <c:pt idx="484">
                  <c:v>2.4099999999999682</c:v>
                </c:pt>
                <c:pt idx="485">
                  <c:v>2.3700000000000045</c:v>
                </c:pt>
                <c:pt idx="486">
                  <c:v>2.3300000000000409</c:v>
                </c:pt>
                <c:pt idx="487">
                  <c:v>2.2899999999999636</c:v>
                </c:pt>
                <c:pt idx="488">
                  <c:v>2.25</c:v>
                </c:pt>
                <c:pt idx="489">
                  <c:v>2.2100000000000364</c:v>
                </c:pt>
                <c:pt idx="490">
                  <c:v>2.1599999999999682</c:v>
                </c:pt>
                <c:pt idx="491">
                  <c:v>2.1299999999999955</c:v>
                </c:pt>
                <c:pt idx="492">
                  <c:v>2.0799999999999841</c:v>
                </c:pt>
                <c:pt idx="493">
                  <c:v>2.0400000000000205</c:v>
                </c:pt>
                <c:pt idx="494">
                  <c:v>1.9900000000000091</c:v>
                </c:pt>
                <c:pt idx="495">
                  <c:v>1.9599999999999795</c:v>
                </c:pt>
                <c:pt idx="496">
                  <c:v>1.910000000000025</c:v>
                </c:pt>
                <c:pt idx="497">
                  <c:v>1.8700000000000045</c:v>
                </c:pt>
                <c:pt idx="498">
                  <c:v>1.8199999999999932</c:v>
                </c:pt>
                <c:pt idx="499">
                  <c:v>1.7900000000000205</c:v>
                </c:pt>
                <c:pt idx="500">
                  <c:v>1.7399999999999523</c:v>
                </c:pt>
                <c:pt idx="501">
                  <c:v>1.7000000000000455</c:v>
                </c:pt>
                <c:pt idx="502">
                  <c:v>1.6499999999999773</c:v>
                </c:pt>
                <c:pt idx="503">
                  <c:v>1.6100000000000136</c:v>
                </c:pt>
                <c:pt idx="504">
                  <c:v>1.5699999999999932</c:v>
                </c:pt>
                <c:pt idx="505">
                  <c:v>1.5299999999999727</c:v>
                </c:pt>
                <c:pt idx="506">
                  <c:v>1.4800000000000182</c:v>
                </c:pt>
                <c:pt idx="507">
                  <c:v>1.4399999999999977</c:v>
                </c:pt>
                <c:pt idx="508">
                  <c:v>1.3899999999999864</c:v>
                </c:pt>
                <c:pt idx="509">
                  <c:v>1.3600000000000136</c:v>
                </c:pt>
                <c:pt idx="510">
                  <c:v>1.3100000000000023</c:v>
                </c:pt>
                <c:pt idx="511">
                  <c:v>1.2599999999999909</c:v>
                </c:pt>
                <c:pt idx="512">
                  <c:v>1.2300000000000182</c:v>
                </c:pt>
                <c:pt idx="513">
                  <c:v>1.1800000000000068</c:v>
                </c:pt>
                <c:pt idx="514">
                  <c:v>1.1299999999999955</c:v>
                </c:pt>
                <c:pt idx="515">
                  <c:v>1.0999999999999659</c:v>
                </c:pt>
                <c:pt idx="516">
                  <c:v>1.0500000000000114</c:v>
                </c:pt>
                <c:pt idx="517">
                  <c:v>1.0099999999999909</c:v>
                </c:pt>
                <c:pt idx="518">
                  <c:v>0.96000000000003638</c:v>
                </c:pt>
                <c:pt idx="519">
                  <c:v>0.91999999999995907</c:v>
                </c:pt>
                <c:pt idx="520">
                  <c:v>0.8800000000000523</c:v>
                </c:pt>
                <c:pt idx="521">
                  <c:v>0.82999999999998408</c:v>
                </c:pt>
                <c:pt idx="522">
                  <c:v>0.80000000000001137</c:v>
                </c:pt>
                <c:pt idx="523">
                  <c:v>0.75</c:v>
                </c:pt>
                <c:pt idx="524">
                  <c:v>0.69999999999998863</c:v>
                </c:pt>
                <c:pt idx="525">
                  <c:v>0.67000000000001592</c:v>
                </c:pt>
                <c:pt idx="526">
                  <c:v>0.6199999999999477</c:v>
                </c:pt>
                <c:pt idx="527">
                  <c:v>0.57000000000005002</c:v>
                </c:pt>
                <c:pt idx="528">
                  <c:v>0.53999999999996362</c:v>
                </c:pt>
                <c:pt idx="529">
                  <c:v>0.49000000000000909</c:v>
                </c:pt>
                <c:pt idx="530">
                  <c:v>0.44999999999998863</c:v>
                </c:pt>
                <c:pt idx="531">
                  <c:v>0.40000000000003411</c:v>
                </c:pt>
                <c:pt idx="532">
                  <c:v>0.37000000000000455</c:v>
                </c:pt>
                <c:pt idx="533">
                  <c:v>0.31999999999999318</c:v>
                </c:pt>
                <c:pt idx="534">
                  <c:v>0.27999999999997272</c:v>
                </c:pt>
                <c:pt idx="535">
                  <c:v>0.23000000000001819</c:v>
                </c:pt>
                <c:pt idx="536">
                  <c:v>0.18999999999999773</c:v>
                </c:pt>
                <c:pt idx="537">
                  <c:v>0.14999999999997726</c:v>
                </c:pt>
                <c:pt idx="538">
                  <c:v>0.11000000000001364</c:v>
                </c:pt>
                <c:pt idx="539">
                  <c:v>6.0000000000002274E-2</c:v>
                </c:pt>
                <c:pt idx="540">
                  <c:v>2.9999999999972715E-2</c:v>
                </c:pt>
                <c:pt idx="541">
                  <c:v>-2.9999999999972715E-2</c:v>
                </c:pt>
                <c:pt idx="542">
                  <c:v>-6.0000000000002274E-2</c:v>
                </c:pt>
                <c:pt idx="543">
                  <c:v>-0.11000000000001364</c:v>
                </c:pt>
                <c:pt idx="544">
                  <c:v>-0.14999999999997726</c:v>
                </c:pt>
                <c:pt idx="545">
                  <c:v>-0.18999999999999773</c:v>
                </c:pt>
                <c:pt idx="546">
                  <c:v>-0.23000000000001819</c:v>
                </c:pt>
                <c:pt idx="547">
                  <c:v>-0.27999999999997272</c:v>
                </c:pt>
                <c:pt idx="548">
                  <c:v>-0.31999999999999318</c:v>
                </c:pt>
                <c:pt idx="549">
                  <c:v>-0.37000000000000455</c:v>
                </c:pt>
                <c:pt idx="550">
                  <c:v>-0.40000000000003411</c:v>
                </c:pt>
                <c:pt idx="551">
                  <c:v>-0.44999999999998863</c:v>
                </c:pt>
                <c:pt idx="552">
                  <c:v>-0.49000000000000909</c:v>
                </c:pt>
                <c:pt idx="553">
                  <c:v>-0.53999999999996362</c:v>
                </c:pt>
                <c:pt idx="554">
                  <c:v>-0.57000000000005002</c:v>
                </c:pt>
                <c:pt idx="555">
                  <c:v>-0.6199999999999477</c:v>
                </c:pt>
                <c:pt idx="556">
                  <c:v>-0.67000000000001592</c:v>
                </c:pt>
                <c:pt idx="557">
                  <c:v>-0.69999999999998863</c:v>
                </c:pt>
                <c:pt idx="558">
                  <c:v>-0.75</c:v>
                </c:pt>
                <c:pt idx="559">
                  <c:v>-0.80000000000001137</c:v>
                </c:pt>
                <c:pt idx="560">
                  <c:v>-0.82999999999998408</c:v>
                </c:pt>
                <c:pt idx="561">
                  <c:v>-0.8800000000000523</c:v>
                </c:pt>
                <c:pt idx="562">
                  <c:v>-0.91999999999995907</c:v>
                </c:pt>
                <c:pt idx="563">
                  <c:v>-0.96000000000003638</c:v>
                </c:pt>
                <c:pt idx="564">
                  <c:v>-1.0099999999999909</c:v>
                </c:pt>
                <c:pt idx="565">
                  <c:v>-1.0500000000000114</c:v>
                </c:pt>
                <c:pt idx="566">
                  <c:v>-1.0999999999999659</c:v>
                </c:pt>
                <c:pt idx="567">
                  <c:v>-1.1299999999999955</c:v>
                </c:pt>
                <c:pt idx="568">
                  <c:v>-1.1800000000000068</c:v>
                </c:pt>
                <c:pt idx="569">
                  <c:v>-1.2300000000000182</c:v>
                </c:pt>
                <c:pt idx="570">
                  <c:v>-1.2599999999999909</c:v>
                </c:pt>
                <c:pt idx="571">
                  <c:v>-1.3100000000000023</c:v>
                </c:pt>
                <c:pt idx="572">
                  <c:v>-1.3600000000000136</c:v>
                </c:pt>
                <c:pt idx="573">
                  <c:v>-1.3899999999999864</c:v>
                </c:pt>
                <c:pt idx="574">
                  <c:v>-1.4399999999999977</c:v>
                </c:pt>
                <c:pt idx="575">
                  <c:v>-1.4800000000000182</c:v>
                </c:pt>
                <c:pt idx="576">
                  <c:v>-1.5299999999999727</c:v>
                </c:pt>
                <c:pt idx="577">
                  <c:v>-1.5699999999999932</c:v>
                </c:pt>
                <c:pt idx="578">
                  <c:v>-1.6100000000000136</c:v>
                </c:pt>
                <c:pt idx="579">
                  <c:v>-1.6499999999999773</c:v>
                </c:pt>
                <c:pt idx="580">
                  <c:v>-1.7000000000000455</c:v>
                </c:pt>
                <c:pt idx="581">
                  <c:v>-1.7399999999999523</c:v>
                </c:pt>
                <c:pt idx="582">
                  <c:v>-1.7900000000000205</c:v>
                </c:pt>
                <c:pt idx="583">
                  <c:v>-1.8199999999999932</c:v>
                </c:pt>
                <c:pt idx="584">
                  <c:v>-1.8700000000000045</c:v>
                </c:pt>
                <c:pt idx="585">
                  <c:v>-1.910000000000025</c:v>
                </c:pt>
                <c:pt idx="586">
                  <c:v>-1.9599999999999795</c:v>
                </c:pt>
                <c:pt idx="587">
                  <c:v>-1.9900000000000091</c:v>
                </c:pt>
                <c:pt idx="588">
                  <c:v>-2.0400000000000205</c:v>
                </c:pt>
                <c:pt idx="589">
                  <c:v>-2.0799999999999841</c:v>
                </c:pt>
                <c:pt idx="590">
                  <c:v>-2.1299999999999955</c:v>
                </c:pt>
                <c:pt idx="591">
                  <c:v>-2.1599999999999682</c:v>
                </c:pt>
                <c:pt idx="592">
                  <c:v>-2.2100000000000364</c:v>
                </c:pt>
                <c:pt idx="593">
                  <c:v>-2.25</c:v>
                </c:pt>
                <c:pt idx="594">
                  <c:v>-2.2899999999999636</c:v>
                </c:pt>
                <c:pt idx="595">
                  <c:v>-2.3300000000000409</c:v>
                </c:pt>
                <c:pt idx="596">
                  <c:v>-2.3700000000000045</c:v>
                </c:pt>
                <c:pt idx="597">
                  <c:v>-2.4099999999999682</c:v>
                </c:pt>
                <c:pt idx="598">
                  <c:v>-2.4499999999999886</c:v>
                </c:pt>
                <c:pt idx="599">
                  <c:v>-2.5</c:v>
                </c:pt>
                <c:pt idx="600">
                  <c:v>-2.5300000000000296</c:v>
                </c:pt>
                <c:pt idx="601">
                  <c:v>-2.5699999999999932</c:v>
                </c:pt>
                <c:pt idx="602">
                  <c:v>-2.6100000000000136</c:v>
                </c:pt>
                <c:pt idx="603">
                  <c:v>-2.6499999999999773</c:v>
                </c:pt>
                <c:pt idx="604">
                  <c:v>-2.6899999999999977</c:v>
                </c:pt>
                <c:pt idx="605">
                  <c:v>-2.7200000000000273</c:v>
                </c:pt>
                <c:pt idx="606">
                  <c:v>-2.7699999999999818</c:v>
                </c:pt>
                <c:pt idx="607">
                  <c:v>-2.8000000000000114</c:v>
                </c:pt>
                <c:pt idx="608">
                  <c:v>-2.8299999999999841</c:v>
                </c:pt>
                <c:pt idx="609">
                  <c:v>-2.8799999999999955</c:v>
                </c:pt>
                <c:pt idx="610">
                  <c:v>-2.9000000000000341</c:v>
                </c:pt>
                <c:pt idx="611">
                  <c:v>-2.9499999999999886</c:v>
                </c:pt>
                <c:pt idx="612">
                  <c:v>-2.9699999999999704</c:v>
                </c:pt>
                <c:pt idx="613">
                  <c:v>-3.0200000000000387</c:v>
                </c:pt>
                <c:pt idx="614">
                  <c:v>-3.0399999999999636</c:v>
                </c:pt>
                <c:pt idx="615">
                  <c:v>-3.0800000000000409</c:v>
                </c:pt>
                <c:pt idx="616">
                  <c:v>-3.1099999999999568</c:v>
                </c:pt>
                <c:pt idx="617">
                  <c:v>-3.1400000000000432</c:v>
                </c:pt>
                <c:pt idx="618">
                  <c:v>-3.1699999999999591</c:v>
                </c:pt>
                <c:pt idx="619">
                  <c:v>-3.2000000000000455</c:v>
                </c:pt>
                <c:pt idx="620">
                  <c:v>-3.2299999999999613</c:v>
                </c:pt>
                <c:pt idx="621">
                  <c:v>-3.2599999999999909</c:v>
                </c:pt>
                <c:pt idx="622">
                  <c:v>-3.2800000000000296</c:v>
                </c:pt>
                <c:pt idx="623">
                  <c:v>-3.3199999999999932</c:v>
                </c:pt>
                <c:pt idx="624">
                  <c:v>-3.3299999999999841</c:v>
                </c:pt>
                <c:pt idx="625">
                  <c:v>-3.3700000000000045</c:v>
                </c:pt>
                <c:pt idx="626">
                  <c:v>-3.3799999999999955</c:v>
                </c:pt>
                <c:pt idx="627">
                  <c:v>-3.410000000000025</c:v>
                </c:pt>
                <c:pt idx="628">
                  <c:v>-3.4300000000000068</c:v>
                </c:pt>
                <c:pt idx="629">
                  <c:v>-3.4599999999999795</c:v>
                </c:pt>
                <c:pt idx="630">
                  <c:v>-3.4700000000000273</c:v>
                </c:pt>
                <c:pt idx="631">
                  <c:v>-3.4899999999999523</c:v>
                </c:pt>
                <c:pt idx="632">
                  <c:v>-3.5100000000000477</c:v>
                </c:pt>
                <c:pt idx="633">
                  <c:v>-3.5199999999999818</c:v>
                </c:pt>
                <c:pt idx="634">
                  <c:v>-3.539999999999992</c:v>
                </c:pt>
                <c:pt idx="635">
                  <c:v>-3.5600000000000023</c:v>
                </c:pt>
                <c:pt idx="636">
                  <c:v>-3.5699999999999932</c:v>
                </c:pt>
                <c:pt idx="637">
                  <c:v>-3.5800000000000125</c:v>
                </c:pt>
                <c:pt idx="638">
                  <c:v>-3.5900000000000034</c:v>
                </c:pt>
                <c:pt idx="639">
                  <c:v>-3.6099999999999852</c:v>
                </c:pt>
                <c:pt idx="640">
                  <c:v>-3.6100000000000136</c:v>
                </c:pt>
                <c:pt idx="641">
                  <c:v>-3.6099999999999852</c:v>
                </c:pt>
                <c:pt idx="642">
                  <c:v>-3.6299999999999955</c:v>
                </c:pt>
                <c:pt idx="643">
                  <c:v>-3.6200000000000045</c:v>
                </c:pt>
                <c:pt idx="644">
                  <c:v>-3.6400000000000148</c:v>
                </c:pt>
                <c:pt idx="645">
                  <c:v>-3.6299999999999955</c:v>
                </c:pt>
                <c:pt idx="646">
                  <c:v>-3.6299999999999955</c:v>
                </c:pt>
                <c:pt idx="647">
                  <c:v>-3.6299999999999955</c:v>
                </c:pt>
                <c:pt idx="648">
                  <c:v>-3.6299999999999955</c:v>
                </c:pt>
                <c:pt idx="649">
                  <c:v>-3.6299999999999955</c:v>
                </c:pt>
                <c:pt idx="650">
                  <c:v>-3.6200000000000045</c:v>
                </c:pt>
                <c:pt idx="651">
                  <c:v>-3.6200000000000045</c:v>
                </c:pt>
                <c:pt idx="652">
                  <c:v>-3.5999999999999943</c:v>
                </c:pt>
                <c:pt idx="653">
                  <c:v>-3.6000000000000227</c:v>
                </c:pt>
                <c:pt idx="654">
                  <c:v>-3.589999999999975</c:v>
                </c:pt>
                <c:pt idx="655">
                  <c:v>-3.5700000000000216</c:v>
                </c:pt>
                <c:pt idx="656">
                  <c:v>-3.5600000000000023</c:v>
                </c:pt>
                <c:pt idx="657">
                  <c:v>-3.539999999999992</c:v>
                </c:pt>
                <c:pt idx="658">
                  <c:v>-3.5300000000000011</c:v>
                </c:pt>
                <c:pt idx="659">
                  <c:v>-3.5099999999999909</c:v>
                </c:pt>
                <c:pt idx="660">
                  <c:v>-3.4900000000000091</c:v>
                </c:pt>
                <c:pt idx="661">
                  <c:v>-3.4699999999999989</c:v>
                </c:pt>
                <c:pt idx="662">
                  <c:v>-3.4399999999999977</c:v>
                </c:pt>
                <c:pt idx="663">
                  <c:v>-3.4199999999999875</c:v>
                </c:pt>
                <c:pt idx="664">
                  <c:v>-3.4000000000000057</c:v>
                </c:pt>
                <c:pt idx="665">
                  <c:v>-3.3700000000000045</c:v>
                </c:pt>
                <c:pt idx="666">
                  <c:v>-3.3400000000000034</c:v>
                </c:pt>
                <c:pt idx="667">
                  <c:v>-3.3000000000000114</c:v>
                </c:pt>
                <c:pt idx="668">
                  <c:v>-3.2799999999999727</c:v>
                </c:pt>
                <c:pt idx="669">
                  <c:v>-3.2400000000000091</c:v>
                </c:pt>
                <c:pt idx="670">
                  <c:v>-3.210000000000008</c:v>
                </c:pt>
                <c:pt idx="671">
                  <c:v>-3.1700000000000017</c:v>
                </c:pt>
                <c:pt idx="672">
                  <c:v>-3.1400000000000006</c:v>
                </c:pt>
                <c:pt idx="673">
                  <c:v>-3.0899999999999892</c:v>
                </c:pt>
                <c:pt idx="674">
                  <c:v>-3.0600000000000023</c:v>
                </c:pt>
                <c:pt idx="675">
                  <c:v>-3.0100000000000051</c:v>
                </c:pt>
                <c:pt idx="676">
                  <c:v>-2.9699999999999989</c:v>
                </c:pt>
                <c:pt idx="677">
                  <c:v>-2.9200000000000017</c:v>
                </c:pt>
                <c:pt idx="678">
                  <c:v>-2.8799999999999955</c:v>
                </c:pt>
                <c:pt idx="679">
                  <c:v>-2.8299999999999983</c:v>
                </c:pt>
                <c:pt idx="680">
                  <c:v>-2.7900000000000063</c:v>
                </c:pt>
                <c:pt idx="681">
                  <c:v>-2.730000000000004</c:v>
                </c:pt>
                <c:pt idx="682">
                  <c:v>-2.6799999999999926</c:v>
                </c:pt>
                <c:pt idx="683">
                  <c:v>-2.6299999999999955</c:v>
                </c:pt>
                <c:pt idx="684">
                  <c:v>-2.5700000000000074</c:v>
                </c:pt>
                <c:pt idx="685">
                  <c:v>-2.519999999999996</c:v>
                </c:pt>
                <c:pt idx="686">
                  <c:v>-2.460000000000008</c:v>
                </c:pt>
                <c:pt idx="687">
                  <c:v>-2.3999999999999915</c:v>
                </c:pt>
                <c:pt idx="688">
                  <c:v>-2.3500000000000085</c:v>
                </c:pt>
                <c:pt idx="689">
                  <c:v>-2.289999999999992</c:v>
                </c:pt>
                <c:pt idx="690">
                  <c:v>-2.2199999999999989</c:v>
                </c:pt>
                <c:pt idx="691">
                  <c:v>-2.1599999999999966</c:v>
                </c:pt>
                <c:pt idx="692">
                  <c:v>-2.1000000000000085</c:v>
                </c:pt>
                <c:pt idx="693">
                  <c:v>-2.039999999999992</c:v>
                </c:pt>
                <c:pt idx="694">
                  <c:v>-1.9699999999999989</c:v>
                </c:pt>
                <c:pt idx="695">
                  <c:v>-1.9000000000000057</c:v>
                </c:pt>
                <c:pt idx="696">
                  <c:v>-1.8400000000000034</c:v>
                </c:pt>
                <c:pt idx="697">
                  <c:v>-1.769999999999996</c:v>
                </c:pt>
                <c:pt idx="698">
                  <c:v>-1.7000000000000028</c:v>
                </c:pt>
                <c:pt idx="699">
                  <c:v>-1.6299999999999955</c:v>
                </c:pt>
                <c:pt idx="700">
                  <c:v>-1.5600000000000023</c:v>
                </c:pt>
                <c:pt idx="701">
                  <c:v>-1.490000000000002</c:v>
                </c:pt>
                <c:pt idx="702">
                  <c:v>-1.4200000000000017</c:v>
                </c:pt>
                <c:pt idx="703">
                  <c:v>-1.3399999999999963</c:v>
                </c:pt>
                <c:pt idx="704">
                  <c:v>-1.2700000000000031</c:v>
                </c:pt>
                <c:pt idx="705">
                  <c:v>-1.1999999999999957</c:v>
                </c:pt>
                <c:pt idx="706">
                  <c:v>-1.1300000000000026</c:v>
                </c:pt>
                <c:pt idx="707">
                  <c:v>-1.0399999999999991</c:v>
                </c:pt>
                <c:pt idx="708">
                  <c:v>-0.98000000000000398</c:v>
                </c:pt>
                <c:pt idx="709">
                  <c:v>-0.88999999999999346</c:v>
                </c:pt>
                <c:pt idx="710">
                  <c:v>-0.82000000000000028</c:v>
                </c:pt>
                <c:pt idx="711">
                  <c:v>-0.75</c:v>
                </c:pt>
                <c:pt idx="712">
                  <c:v>-0.66000000000000369</c:v>
                </c:pt>
                <c:pt idx="713">
                  <c:v>-0.58999999999999631</c:v>
                </c:pt>
                <c:pt idx="714">
                  <c:v>-0.51000000000000512</c:v>
                </c:pt>
                <c:pt idx="715">
                  <c:v>-0.42999999999999972</c:v>
                </c:pt>
                <c:pt idx="716">
                  <c:v>-0.35999999999999943</c:v>
                </c:pt>
                <c:pt idx="717">
                  <c:v>-0.26999999999999602</c:v>
                </c:pt>
                <c:pt idx="718">
                  <c:v>-0.20000000000000284</c:v>
                </c:pt>
                <c:pt idx="719">
                  <c:v>-0.11999999999999744</c:v>
                </c:pt>
              </c:numCache>
            </c:numRef>
          </c:yVal>
          <c:smooth val="1"/>
          <c:extLst>
            <c:ext xmlns:c16="http://schemas.microsoft.com/office/drawing/2014/chart" uri="{C3380CC4-5D6E-409C-BE32-E72D297353CC}">
              <c16:uniqueId val="{00000000-F7E9-CA45-AB43-345795BEB8ED}"/>
            </c:ext>
          </c:extLst>
        </c:ser>
        <c:dLbls>
          <c:showLegendKey val="0"/>
          <c:showVal val="0"/>
          <c:showCatName val="0"/>
          <c:showSerName val="0"/>
          <c:showPercent val="0"/>
          <c:showBubbleSize val="0"/>
        </c:dLbls>
        <c:axId val="1586016543"/>
        <c:axId val="1248328511"/>
      </c:scatterChart>
      <c:valAx>
        <c:axId val="15860165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328511"/>
        <c:crosses val="autoZero"/>
        <c:crossBetween val="midCat"/>
      </c:valAx>
      <c:valAx>
        <c:axId val="12483285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Rate</a:t>
                </a:r>
                <a:r>
                  <a:rPr lang="en-GB" baseline="0"/>
                  <a:t> of change of volume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01654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w="25400">
          <a:noFill/>
        </a:ln>
      </c:spPr>
      <c:txPr>
        <a:bodyPr/>
        <a:lstStyle/>
        <a:p>
          <a:pPr>
            <a:defRPr sz="1400" b="0" i="0" u="none" strike="noStrike" baseline="0">
              <a:solidFill>
                <a:srgbClr val="333333"/>
              </a:solidFill>
              <a:latin typeface="Calibri"/>
              <a:ea typeface="Calibri"/>
              <a:cs typeface="Calibri"/>
            </a:defRPr>
          </a:pPr>
          <a:endParaRPr lang="en-US"/>
        </a:p>
      </c:txPr>
    </c:title>
    <c:autoTitleDeleted val="0"/>
    <c:plotArea>
      <c:layout/>
      <c:scatterChart>
        <c:scatterStyle val="smoothMarker"/>
        <c:varyColors val="0"/>
        <c:ser>
          <c:idx val="0"/>
          <c:order val="0"/>
          <c:tx>
            <c:v>PV</c:v>
          </c:tx>
          <c:spPr>
            <a:ln w="19050" cap="rnd">
              <a:solidFill>
                <a:schemeClr val="accent1"/>
              </a:solidFill>
              <a:round/>
            </a:ln>
            <a:effectLst/>
          </c:spPr>
          <c:marker>
            <c:symbol val="none"/>
          </c:marker>
          <c:xVal>
            <c:numRef>
              <c:f>UnderPressure!$F$2:$F$721</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UnderPressure!$B$2:$B$721</c:f>
              <c:numCache>
                <c:formatCode>General</c:formatCode>
                <c:ptCount val="720"/>
                <c:pt idx="0">
                  <c:v>1.079</c:v>
                </c:pt>
                <c:pt idx="1">
                  <c:v>1.06</c:v>
                </c:pt>
                <c:pt idx="2">
                  <c:v>1.0249999999999999</c:v>
                </c:pt>
                <c:pt idx="3">
                  <c:v>0.97699999999999998</c:v>
                </c:pt>
                <c:pt idx="4">
                  <c:v>0.93600000000000005</c:v>
                </c:pt>
                <c:pt idx="5">
                  <c:v>0.92</c:v>
                </c:pt>
                <c:pt idx="6">
                  <c:v>0.92400000000000004</c:v>
                </c:pt>
                <c:pt idx="7">
                  <c:v>0.91</c:v>
                </c:pt>
                <c:pt idx="8">
                  <c:v>0.874</c:v>
                </c:pt>
                <c:pt idx="9">
                  <c:v>0.83699999999999997</c:v>
                </c:pt>
                <c:pt idx="10">
                  <c:v>0.81100000000000005</c:v>
                </c:pt>
                <c:pt idx="11">
                  <c:v>0.79300000000000004</c:v>
                </c:pt>
                <c:pt idx="12">
                  <c:v>0.78800000000000003</c:v>
                </c:pt>
                <c:pt idx="13">
                  <c:v>0.80600000000000005</c:v>
                </c:pt>
                <c:pt idx="14">
                  <c:v>0.83599999999999997</c:v>
                </c:pt>
                <c:pt idx="15">
                  <c:v>0.86599999999999999</c:v>
                </c:pt>
                <c:pt idx="16">
                  <c:v>0.877</c:v>
                </c:pt>
                <c:pt idx="17">
                  <c:v>0.876</c:v>
                </c:pt>
                <c:pt idx="18">
                  <c:v>0.872</c:v>
                </c:pt>
                <c:pt idx="19">
                  <c:v>0.85599999999999998</c:v>
                </c:pt>
                <c:pt idx="20">
                  <c:v>0.83299999999999996</c:v>
                </c:pt>
                <c:pt idx="21">
                  <c:v>0.80300000000000005</c:v>
                </c:pt>
                <c:pt idx="22">
                  <c:v>0.76100000000000001</c:v>
                </c:pt>
                <c:pt idx="23">
                  <c:v>0.72799999999999998</c:v>
                </c:pt>
                <c:pt idx="24">
                  <c:v>0.7</c:v>
                </c:pt>
                <c:pt idx="25">
                  <c:v>0.68</c:v>
                </c:pt>
                <c:pt idx="26">
                  <c:v>0.66600000000000004</c:v>
                </c:pt>
                <c:pt idx="27">
                  <c:v>0.65700000000000003</c:v>
                </c:pt>
                <c:pt idx="28">
                  <c:v>0.65700000000000003</c:v>
                </c:pt>
                <c:pt idx="29">
                  <c:v>0.65900000000000003</c:v>
                </c:pt>
                <c:pt idx="30">
                  <c:v>0.67400000000000004</c:v>
                </c:pt>
                <c:pt idx="31">
                  <c:v>0.67300000000000004</c:v>
                </c:pt>
                <c:pt idx="32">
                  <c:v>0.67500000000000004</c:v>
                </c:pt>
                <c:pt idx="33">
                  <c:v>0.67600000000000005</c:v>
                </c:pt>
                <c:pt idx="34">
                  <c:v>0.67600000000000005</c:v>
                </c:pt>
                <c:pt idx="35">
                  <c:v>0.66400000000000003</c:v>
                </c:pt>
                <c:pt idx="36">
                  <c:v>0.65300000000000002</c:v>
                </c:pt>
                <c:pt idx="37">
                  <c:v>0.63700000000000001</c:v>
                </c:pt>
                <c:pt idx="38">
                  <c:v>0.63100000000000001</c:v>
                </c:pt>
                <c:pt idx="39">
                  <c:v>0.624</c:v>
                </c:pt>
                <c:pt idx="40">
                  <c:v>0.60899999999999999</c:v>
                </c:pt>
                <c:pt idx="41">
                  <c:v>0.60699999999999998</c:v>
                </c:pt>
                <c:pt idx="42">
                  <c:v>0.57299999999999995</c:v>
                </c:pt>
                <c:pt idx="43">
                  <c:v>0.54600000000000004</c:v>
                </c:pt>
                <c:pt idx="44">
                  <c:v>0.50900000000000001</c:v>
                </c:pt>
                <c:pt idx="45">
                  <c:v>0.501</c:v>
                </c:pt>
                <c:pt idx="46">
                  <c:v>0.47199999999999998</c:v>
                </c:pt>
                <c:pt idx="47">
                  <c:v>0.443</c:v>
                </c:pt>
                <c:pt idx="48">
                  <c:v>0.41599999999999998</c:v>
                </c:pt>
                <c:pt idx="49">
                  <c:v>0.41199999999999998</c:v>
                </c:pt>
                <c:pt idx="50">
                  <c:v>0.41799999999999998</c:v>
                </c:pt>
                <c:pt idx="51">
                  <c:v>0.41299999999999998</c:v>
                </c:pt>
                <c:pt idx="52">
                  <c:v>0.41199999999999998</c:v>
                </c:pt>
                <c:pt idx="53">
                  <c:v>0.41799999999999998</c:v>
                </c:pt>
                <c:pt idx="54">
                  <c:v>0.41599999999999998</c:v>
                </c:pt>
                <c:pt idx="55">
                  <c:v>0.41699999999999998</c:v>
                </c:pt>
                <c:pt idx="56">
                  <c:v>0.40899999999999997</c:v>
                </c:pt>
                <c:pt idx="57">
                  <c:v>0.39800000000000002</c:v>
                </c:pt>
                <c:pt idx="58">
                  <c:v>0.38300000000000001</c:v>
                </c:pt>
                <c:pt idx="59">
                  <c:v>0.376</c:v>
                </c:pt>
                <c:pt idx="60">
                  <c:v>0.36899999999999999</c:v>
                </c:pt>
                <c:pt idx="61">
                  <c:v>0.36799999999999999</c:v>
                </c:pt>
                <c:pt idx="62">
                  <c:v>0.371</c:v>
                </c:pt>
                <c:pt idx="63">
                  <c:v>0.36899999999999999</c:v>
                </c:pt>
                <c:pt idx="64">
                  <c:v>0.371</c:v>
                </c:pt>
                <c:pt idx="65">
                  <c:v>0.372</c:v>
                </c:pt>
                <c:pt idx="66">
                  <c:v>0.38</c:v>
                </c:pt>
                <c:pt idx="67">
                  <c:v>0.38500000000000001</c:v>
                </c:pt>
                <c:pt idx="68">
                  <c:v>0.39</c:v>
                </c:pt>
                <c:pt idx="69">
                  <c:v>0.39800000000000002</c:v>
                </c:pt>
                <c:pt idx="70">
                  <c:v>0.39800000000000002</c:v>
                </c:pt>
                <c:pt idx="71">
                  <c:v>0.39800000000000002</c:v>
                </c:pt>
                <c:pt idx="72">
                  <c:v>0.40100000000000002</c:v>
                </c:pt>
                <c:pt idx="73">
                  <c:v>0.4</c:v>
                </c:pt>
                <c:pt idx="74">
                  <c:v>0.39200000000000002</c:v>
                </c:pt>
                <c:pt idx="75">
                  <c:v>0.378</c:v>
                </c:pt>
                <c:pt idx="76">
                  <c:v>0.36299999999999999</c:v>
                </c:pt>
                <c:pt idx="77">
                  <c:v>0.35399999999999998</c:v>
                </c:pt>
                <c:pt idx="78">
                  <c:v>0.35299999999999998</c:v>
                </c:pt>
                <c:pt idx="79">
                  <c:v>0.35599999999999998</c:v>
                </c:pt>
                <c:pt idx="80">
                  <c:v>0.35399999999999998</c:v>
                </c:pt>
                <c:pt idx="81">
                  <c:v>0.35299999999999998</c:v>
                </c:pt>
                <c:pt idx="82">
                  <c:v>0.35099999999999998</c:v>
                </c:pt>
                <c:pt idx="83">
                  <c:v>0.35799999999999998</c:v>
                </c:pt>
                <c:pt idx="84">
                  <c:v>0.36799999999999999</c:v>
                </c:pt>
                <c:pt idx="85">
                  <c:v>0.38400000000000001</c:v>
                </c:pt>
                <c:pt idx="86">
                  <c:v>0.39900000000000002</c:v>
                </c:pt>
                <c:pt idx="87">
                  <c:v>0.41499999999999998</c:v>
                </c:pt>
                <c:pt idx="88">
                  <c:v>0.43</c:v>
                </c:pt>
                <c:pt idx="89">
                  <c:v>0.44400000000000001</c:v>
                </c:pt>
                <c:pt idx="90">
                  <c:v>0.45600000000000002</c:v>
                </c:pt>
                <c:pt idx="91">
                  <c:v>0.46500000000000002</c:v>
                </c:pt>
                <c:pt idx="92">
                  <c:v>0.48099999999999998</c:v>
                </c:pt>
                <c:pt idx="93">
                  <c:v>0.48899999999999999</c:v>
                </c:pt>
                <c:pt idx="94">
                  <c:v>0.48599999999999999</c:v>
                </c:pt>
                <c:pt idx="95">
                  <c:v>0.48</c:v>
                </c:pt>
                <c:pt idx="96">
                  <c:v>0.47299999999999998</c:v>
                </c:pt>
                <c:pt idx="97">
                  <c:v>0.47299999999999998</c:v>
                </c:pt>
                <c:pt idx="98">
                  <c:v>0.47699999999999998</c:v>
                </c:pt>
                <c:pt idx="99">
                  <c:v>0.48</c:v>
                </c:pt>
                <c:pt idx="100">
                  <c:v>0.49</c:v>
                </c:pt>
                <c:pt idx="101">
                  <c:v>0.499</c:v>
                </c:pt>
                <c:pt idx="102">
                  <c:v>0.501</c:v>
                </c:pt>
                <c:pt idx="103">
                  <c:v>0.498</c:v>
                </c:pt>
                <c:pt idx="104">
                  <c:v>0.498</c:v>
                </c:pt>
                <c:pt idx="105">
                  <c:v>0.51600000000000001</c:v>
                </c:pt>
                <c:pt idx="106">
                  <c:v>0.53400000000000003</c:v>
                </c:pt>
                <c:pt idx="107">
                  <c:v>0.55200000000000005</c:v>
                </c:pt>
                <c:pt idx="108">
                  <c:v>0.56799999999999995</c:v>
                </c:pt>
                <c:pt idx="109">
                  <c:v>0.58599999999999997</c:v>
                </c:pt>
                <c:pt idx="110">
                  <c:v>0.60299999999999998</c:v>
                </c:pt>
                <c:pt idx="111">
                  <c:v>0.61699999999999999</c:v>
                </c:pt>
                <c:pt idx="112">
                  <c:v>0.62</c:v>
                </c:pt>
                <c:pt idx="113">
                  <c:v>0.61699999999999999</c:v>
                </c:pt>
                <c:pt idx="114">
                  <c:v>0.60699999999999998</c:v>
                </c:pt>
                <c:pt idx="115">
                  <c:v>0.59899999999999998</c:v>
                </c:pt>
                <c:pt idx="116">
                  <c:v>0.59499999999999997</c:v>
                </c:pt>
                <c:pt idx="117">
                  <c:v>0.59799999999999998</c:v>
                </c:pt>
                <c:pt idx="118">
                  <c:v>0.59799999999999998</c:v>
                </c:pt>
                <c:pt idx="119">
                  <c:v>0.6</c:v>
                </c:pt>
                <c:pt idx="120">
                  <c:v>0.60499999999999998</c:v>
                </c:pt>
                <c:pt idx="121">
                  <c:v>0.61299999999999999</c:v>
                </c:pt>
                <c:pt idx="122">
                  <c:v>0.621</c:v>
                </c:pt>
                <c:pt idx="123">
                  <c:v>0.63200000000000001</c:v>
                </c:pt>
                <c:pt idx="124">
                  <c:v>0.64500000000000002</c:v>
                </c:pt>
                <c:pt idx="125">
                  <c:v>0.65700000000000003</c:v>
                </c:pt>
                <c:pt idx="126">
                  <c:v>0.66800000000000004</c:v>
                </c:pt>
                <c:pt idx="127">
                  <c:v>0.68500000000000005</c:v>
                </c:pt>
                <c:pt idx="128">
                  <c:v>0.70299999999999996</c:v>
                </c:pt>
                <c:pt idx="129">
                  <c:v>0.72499999999999998</c:v>
                </c:pt>
                <c:pt idx="130">
                  <c:v>0.74099999999999999</c:v>
                </c:pt>
                <c:pt idx="131">
                  <c:v>0.749</c:v>
                </c:pt>
                <c:pt idx="132">
                  <c:v>0.75900000000000001</c:v>
                </c:pt>
                <c:pt idx="133">
                  <c:v>0.76200000000000001</c:v>
                </c:pt>
                <c:pt idx="134">
                  <c:v>0.755</c:v>
                </c:pt>
                <c:pt idx="135">
                  <c:v>0.74099999999999999</c:v>
                </c:pt>
                <c:pt idx="136">
                  <c:v>0.73099999999999998</c:v>
                </c:pt>
                <c:pt idx="137">
                  <c:v>0.72699999999999998</c:v>
                </c:pt>
                <c:pt idx="138">
                  <c:v>0.72799999999999998</c:v>
                </c:pt>
                <c:pt idx="139">
                  <c:v>0.73399999999999999</c:v>
                </c:pt>
                <c:pt idx="140">
                  <c:v>0.746</c:v>
                </c:pt>
                <c:pt idx="141">
                  <c:v>0.76500000000000001</c:v>
                </c:pt>
                <c:pt idx="142">
                  <c:v>0.78400000000000003</c:v>
                </c:pt>
                <c:pt idx="143">
                  <c:v>0.80200000000000005</c:v>
                </c:pt>
                <c:pt idx="144">
                  <c:v>0.82099999999999995</c:v>
                </c:pt>
                <c:pt idx="145">
                  <c:v>0.84399999999999997</c:v>
                </c:pt>
                <c:pt idx="146">
                  <c:v>0.85699999999999998</c:v>
                </c:pt>
                <c:pt idx="147">
                  <c:v>0.86599999999999999</c:v>
                </c:pt>
                <c:pt idx="148">
                  <c:v>0.87</c:v>
                </c:pt>
                <c:pt idx="149">
                  <c:v>0.88</c:v>
                </c:pt>
                <c:pt idx="150">
                  <c:v>0.88100000000000001</c:v>
                </c:pt>
                <c:pt idx="151">
                  <c:v>0.88600000000000001</c:v>
                </c:pt>
                <c:pt idx="152">
                  <c:v>0.88800000000000001</c:v>
                </c:pt>
                <c:pt idx="153">
                  <c:v>0.89200000000000002</c:v>
                </c:pt>
                <c:pt idx="154">
                  <c:v>0.89500000000000002</c:v>
                </c:pt>
                <c:pt idx="155">
                  <c:v>0.89</c:v>
                </c:pt>
                <c:pt idx="156">
                  <c:v>0.88600000000000001</c:v>
                </c:pt>
                <c:pt idx="157">
                  <c:v>0.88500000000000001</c:v>
                </c:pt>
                <c:pt idx="158">
                  <c:v>0.88400000000000001</c:v>
                </c:pt>
                <c:pt idx="159">
                  <c:v>0.88200000000000001</c:v>
                </c:pt>
                <c:pt idx="160">
                  <c:v>0.877</c:v>
                </c:pt>
                <c:pt idx="161">
                  <c:v>0.879</c:v>
                </c:pt>
                <c:pt idx="162">
                  <c:v>0.89</c:v>
                </c:pt>
                <c:pt idx="163">
                  <c:v>0.90300000000000002</c:v>
                </c:pt>
                <c:pt idx="164">
                  <c:v>0.91400000000000003</c:v>
                </c:pt>
                <c:pt idx="165">
                  <c:v>0.92700000000000005</c:v>
                </c:pt>
                <c:pt idx="166">
                  <c:v>0.93600000000000005</c:v>
                </c:pt>
                <c:pt idx="167">
                  <c:v>0.94899999999999995</c:v>
                </c:pt>
                <c:pt idx="168">
                  <c:v>0.95799999999999996</c:v>
                </c:pt>
                <c:pt idx="169">
                  <c:v>0.96799999999999997</c:v>
                </c:pt>
                <c:pt idx="170">
                  <c:v>0.97499999999999998</c:v>
                </c:pt>
                <c:pt idx="171">
                  <c:v>0.97899999999999998</c:v>
                </c:pt>
                <c:pt idx="172">
                  <c:v>0.98499999999999999</c:v>
                </c:pt>
                <c:pt idx="173">
                  <c:v>0.99299999999999999</c:v>
                </c:pt>
                <c:pt idx="174">
                  <c:v>1.0009999999999999</c:v>
                </c:pt>
                <c:pt idx="175">
                  <c:v>1.0069999999999999</c:v>
                </c:pt>
                <c:pt idx="176">
                  <c:v>1.0169999999999999</c:v>
                </c:pt>
                <c:pt idx="177">
                  <c:v>1.028</c:v>
                </c:pt>
                <c:pt idx="178">
                  <c:v>1.0469999999999999</c:v>
                </c:pt>
                <c:pt idx="179">
                  <c:v>1.0680000000000001</c:v>
                </c:pt>
                <c:pt idx="180">
                  <c:v>1.095</c:v>
                </c:pt>
                <c:pt idx="181">
                  <c:v>1.1200000000000001</c:v>
                </c:pt>
                <c:pt idx="182">
                  <c:v>1.137</c:v>
                </c:pt>
                <c:pt idx="183">
                  <c:v>1.153</c:v>
                </c:pt>
                <c:pt idx="184">
                  <c:v>1.165</c:v>
                </c:pt>
                <c:pt idx="185">
                  <c:v>1.1779999999999999</c:v>
                </c:pt>
                <c:pt idx="186">
                  <c:v>1.19</c:v>
                </c:pt>
                <c:pt idx="187">
                  <c:v>1.1919999999999999</c:v>
                </c:pt>
                <c:pt idx="188">
                  <c:v>1.194</c:v>
                </c:pt>
                <c:pt idx="189">
                  <c:v>1.1950000000000001</c:v>
                </c:pt>
                <c:pt idx="190">
                  <c:v>1.2070000000000001</c:v>
                </c:pt>
                <c:pt idx="191">
                  <c:v>1.2150000000000001</c:v>
                </c:pt>
                <c:pt idx="192">
                  <c:v>1.214</c:v>
                </c:pt>
                <c:pt idx="193">
                  <c:v>1.214</c:v>
                </c:pt>
                <c:pt idx="194">
                  <c:v>1.2130000000000001</c:v>
                </c:pt>
                <c:pt idx="195">
                  <c:v>1.21</c:v>
                </c:pt>
                <c:pt idx="196">
                  <c:v>1.21</c:v>
                </c:pt>
                <c:pt idx="197">
                  <c:v>1.218</c:v>
                </c:pt>
                <c:pt idx="198">
                  <c:v>1.2230000000000001</c:v>
                </c:pt>
                <c:pt idx="199">
                  <c:v>1.218</c:v>
                </c:pt>
                <c:pt idx="200">
                  <c:v>1.208</c:v>
                </c:pt>
                <c:pt idx="201">
                  <c:v>1.206</c:v>
                </c:pt>
                <c:pt idx="202">
                  <c:v>1.204</c:v>
                </c:pt>
                <c:pt idx="203">
                  <c:v>1.206</c:v>
                </c:pt>
                <c:pt idx="204">
                  <c:v>1.2030000000000001</c:v>
                </c:pt>
                <c:pt idx="205">
                  <c:v>1.202</c:v>
                </c:pt>
                <c:pt idx="206">
                  <c:v>1.2090000000000001</c:v>
                </c:pt>
                <c:pt idx="207">
                  <c:v>1.2190000000000001</c:v>
                </c:pt>
                <c:pt idx="208">
                  <c:v>1.238</c:v>
                </c:pt>
                <c:pt idx="209">
                  <c:v>1.2589999999999999</c:v>
                </c:pt>
                <c:pt idx="210">
                  <c:v>1.286</c:v>
                </c:pt>
                <c:pt idx="211">
                  <c:v>1.3109999999999999</c:v>
                </c:pt>
                <c:pt idx="212">
                  <c:v>1.34</c:v>
                </c:pt>
                <c:pt idx="213">
                  <c:v>1.3680000000000001</c:v>
                </c:pt>
                <c:pt idx="214">
                  <c:v>1.393</c:v>
                </c:pt>
                <c:pt idx="215">
                  <c:v>1.4139999999999999</c:v>
                </c:pt>
                <c:pt idx="216">
                  <c:v>1.43</c:v>
                </c:pt>
                <c:pt idx="217">
                  <c:v>1.4410000000000001</c:v>
                </c:pt>
                <c:pt idx="218">
                  <c:v>1.4590000000000001</c:v>
                </c:pt>
                <c:pt idx="219">
                  <c:v>1.4850000000000001</c:v>
                </c:pt>
                <c:pt idx="220">
                  <c:v>1.512</c:v>
                </c:pt>
                <c:pt idx="221">
                  <c:v>1.5369999999999999</c:v>
                </c:pt>
                <c:pt idx="222">
                  <c:v>1.5580000000000001</c:v>
                </c:pt>
                <c:pt idx="223">
                  <c:v>1.57</c:v>
                </c:pt>
                <c:pt idx="224">
                  <c:v>1.583</c:v>
                </c:pt>
                <c:pt idx="225">
                  <c:v>1.59</c:v>
                </c:pt>
                <c:pt idx="226">
                  <c:v>1.5940000000000001</c:v>
                </c:pt>
                <c:pt idx="227">
                  <c:v>1.5920000000000001</c:v>
                </c:pt>
                <c:pt idx="228">
                  <c:v>1.5880000000000001</c:v>
                </c:pt>
                <c:pt idx="229">
                  <c:v>1.5880000000000001</c:v>
                </c:pt>
                <c:pt idx="230">
                  <c:v>1.5860000000000001</c:v>
                </c:pt>
                <c:pt idx="231">
                  <c:v>1.58</c:v>
                </c:pt>
                <c:pt idx="232">
                  <c:v>1.583</c:v>
                </c:pt>
                <c:pt idx="233">
                  <c:v>1.58</c:v>
                </c:pt>
                <c:pt idx="234">
                  <c:v>1.5780000000000001</c:v>
                </c:pt>
                <c:pt idx="235">
                  <c:v>1.5760000000000001</c:v>
                </c:pt>
                <c:pt idx="236">
                  <c:v>1.577</c:v>
                </c:pt>
                <c:pt idx="237">
                  <c:v>1.5820000000000001</c:v>
                </c:pt>
                <c:pt idx="238">
                  <c:v>1.607</c:v>
                </c:pt>
                <c:pt idx="239">
                  <c:v>1.6419999999999999</c:v>
                </c:pt>
                <c:pt idx="240">
                  <c:v>1.6559999999999999</c:v>
                </c:pt>
                <c:pt idx="241">
                  <c:v>1.679</c:v>
                </c:pt>
                <c:pt idx="242">
                  <c:v>1.663</c:v>
                </c:pt>
                <c:pt idx="243">
                  <c:v>1.6830000000000001</c:v>
                </c:pt>
                <c:pt idx="244">
                  <c:v>1.716</c:v>
                </c:pt>
                <c:pt idx="245">
                  <c:v>1.7370000000000001</c:v>
                </c:pt>
                <c:pt idx="246">
                  <c:v>1.7769999999999999</c:v>
                </c:pt>
                <c:pt idx="247">
                  <c:v>1.8009999999999999</c:v>
                </c:pt>
                <c:pt idx="248">
                  <c:v>1.8149999999999999</c:v>
                </c:pt>
                <c:pt idx="249">
                  <c:v>1.8169999999999999</c:v>
                </c:pt>
                <c:pt idx="250">
                  <c:v>1.84</c:v>
                </c:pt>
                <c:pt idx="251">
                  <c:v>1.873</c:v>
                </c:pt>
                <c:pt idx="252">
                  <c:v>1.9</c:v>
                </c:pt>
                <c:pt idx="253">
                  <c:v>1.9359999999999999</c:v>
                </c:pt>
                <c:pt idx="254">
                  <c:v>1.968</c:v>
                </c:pt>
                <c:pt idx="255">
                  <c:v>1.9930000000000001</c:v>
                </c:pt>
                <c:pt idx="256">
                  <c:v>1.972</c:v>
                </c:pt>
                <c:pt idx="257">
                  <c:v>1.986</c:v>
                </c:pt>
                <c:pt idx="258">
                  <c:v>2.0510000000000002</c:v>
                </c:pt>
                <c:pt idx="259">
                  <c:v>2.1139999999999999</c:v>
                </c:pt>
                <c:pt idx="260">
                  <c:v>2.165</c:v>
                </c:pt>
                <c:pt idx="261">
                  <c:v>2.214</c:v>
                </c:pt>
                <c:pt idx="262">
                  <c:v>2.2570000000000001</c:v>
                </c:pt>
                <c:pt idx="263">
                  <c:v>2.2919999999999998</c:v>
                </c:pt>
                <c:pt idx="264">
                  <c:v>2.319</c:v>
                </c:pt>
                <c:pt idx="265">
                  <c:v>2.3559999999999999</c:v>
                </c:pt>
                <c:pt idx="266">
                  <c:v>2.4049999999999998</c:v>
                </c:pt>
                <c:pt idx="267">
                  <c:v>2.4500000000000002</c:v>
                </c:pt>
                <c:pt idx="268">
                  <c:v>2.4980000000000002</c:v>
                </c:pt>
                <c:pt idx="269">
                  <c:v>2.5379999999999998</c:v>
                </c:pt>
                <c:pt idx="270">
                  <c:v>2.5710000000000002</c:v>
                </c:pt>
                <c:pt idx="271">
                  <c:v>2.5950000000000002</c:v>
                </c:pt>
                <c:pt idx="272">
                  <c:v>2.6230000000000002</c:v>
                </c:pt>
                <c:pt idx="273">
                  <c:v>2.657</c:v>
                </c:pt>
                <c:pt idx="274">
                  <c:v>2.698</c:v>
                </c:pt>
                <c:pt idx="275">
                  <c:v>2.7519999999999998</c:v>
                </c:pt>
                <c:pt idx="276">
                  <c:v>2.8029999999999999</c:v>
                </c:pt>
                <c:pt idx="277">
                  <c:v>2.8519999999999999</c:v>
                </c:pt>
                <c:pt idx="278">
                  <c:v>2.9049999999999998</c:v>
                </c:pt>
                <c:pt idx="279">
                  <c:v>2.9609999999999999</c:v>
                </c:pt>
                <c:pt idx="280">
                  <c:v>3.0339999999999998</c:v>
                </c:pt>
                <c:pt idx="281">
                  <c:v>3.1030000000000002</c:v>
                </c:pt>
                <c:pt idx="282">
                  <c:v>3.1720000000000002</c:v>
                </c:pt>
                <c:pt idx="283">
                  <c:v>3.238</c:v>
                </c:pt>
                <c:pt idx="284">
                  <c:v>3.3069999999999999</c:v>
                </c:pt>
                <c:pt idx="285">
                  <c:v>3.383</c:v>
                </c:pt>
                <c:pt idx="286">
                  <c:v>3.47</c:v>
                </c:pt>
                <c:pt idx="287">
                  <c:v>3.5590000000000002</c:v>
                </c:pt>
                <c:pt idx="288">
                  <c:v>3.65</c:v>
                </c:pt>
                <c:pt idx="289">
                  <c:v>3.7280000000000002</c:v>
                </c:pt>
                <c:pt idx="290">
                  <c:v>3.8090000000000002</c:v>
                </c:pt>
                <c:pt idx="291">
                  <c:v>3.8959999999999999</c:v>
                </c:pt>
                <c:pt idx="292">
                  <c:v>3.996</c:v>
                </c:pt>
                <c:pt idx="293">
                  <c:v>4.0999999999999996</c:v>
                </c:pt>
                <c:pt idx="294">
                  <c:v>4.2080000000000002</c:v>
                </c:pt>
                <c:pt idx="295">
                  <c:v>4.3129999999999997</c:v>
                </c:pt>
                <c:pt idx="296">
                  <c:v>4.4290000000000003</c:v>
                </c:pt>
                <c:pt idx="297">
                  <c:v>4.5529999999999999</c:v>
                </c:pt>
                <c:pt idx="298">
                  <c:v>4.6779999999999999</c:v>
                </c:pt>
                <c:pt idx="299">
                  <c:v>4.7960000000000003</c:v>
                </c:pt>
                <c:pt idx="300">
                  <c:v>4.9059999999999997</c:v>
                </c:pt>
                <c:pt idx="301">
                  <c:v>5.0190000000000001</c:v>
                </c:pt>
                <c:pt idx="302">
                  <c:v>5.1550000000000002</c:v>
                </c:pt>
                <c:pt idx="303">
                  <c:v>5.3120000000000003</c:v>
                </c:pt>
                <c:pt idx="304">
                  <c:v>5.484</c:v>
                </c:pt>
                <c:pt idx="305">
                  <c:v>5.6449999999999996</c:v>
                </c:pt>
                <c:pt idx="306">
                  <c:v>5.8120000000000003</c:v>
                </c:pt>
                <c:pt idx="307">
                  <c:v>5.9820000000000002</c:v>
                </c:pt>
                <c:pt idx="308">
                  <c:v>6.1660000000000004</c:v>
                </c:pt>
                <c:pt idx="309">
                  <c:v>6.3710000000000004</c:v>
                </c:pt>
                <c:pt idx="310">
                  <c:v>6.5890000000000004</c:v>
                </c:pt>
                <c:pt idx="311">
                  <c:v>6.8159999999999998</c:v>
                </c:pt>
                <c:pt idx="312">
                  <c:v>7.0529999999999999</c:v>
                </c:pt>
                <c:pt idx="313">
                  <c:v>7.3019999999999996</c:v>
                </c:pt>
                <c:pt idx="314">
                  <c:v>7.556</c:v>
                </c:pt>
                <c:pt idx="315">
                  <c:v>7.81</c:v>
                </c:pt>
                <c:pt idx="316">
                  <c:v>8.0719999999999992</c:v>
                </c:pt>
                <c:pt idx="317">
                  <c:v>8.3569999999999993</c:v>
                </c:pt>
                <c:pt idx="318">
                  <c:v>8.6289999999999996</c:v>
                </c:pt>
                <c:pt idx="319">
                  <c:v>8.9209999999999994</c:v>
                </c:pt>
                <c:pt idx="320">
                  <c:v>9.2579999999999991</c:v>
                </c:pt>
                <c:pt idx="321">
                  <c:v>9.5869999999999997</c:v>
                </c:pt>
                <c:pt idx="322">
                  <c:v>9.9280000000000008</c:v>
                </c:pt>
                <c:pt idx="323">
                  <c:v>10.311999999999999</c:v>
                </c:pt>
                <c:pt idx="324">
                  <c:v>10.73</c:v>
                </c:pt>
                <c:pt idx="325">
                  <c:v>11.153</c:v>
                </c:pt>
                <c:pt idx="326">
                  <c:v>11.624000000000001</c:v>
                </c:pt>
                <c:pt idx="327">
                  <c:v>12.082000000000001</c:v>
                </c:pt>
                <c:pt idx="328">
                  <c:v>12.545999999999999</c:v>
                </c:pt>
                <c:pt idx="329">
                  <c:v>13.074</c:v>
                </c:pt>
                <c:pt idx="330">
                  <c:v>13.615</c:v>
                </c:pt>
                <c:pt idx="331">
                  <c:v>14.151999999999999</c:v>
                </c:pt>
                <c:pt idx="332">
                  <c:v>14.737</c:v>
                </c:pt>
                <c:pt idx="333">
                  <c:v>15.295999999999999</c:v>
                </c:pt>
                <c:pt idx="334">
                  <c:v>15.878</c:v>
                </c:pt>
                <c:pt idx="335">
                  <c:v>16.527000000000001</c:v>
                </c:pt>
                <c:pt idx="336">
                  <c:v>17.152000000000001</c:v>
                </c:pt>
                <c:pt idx="337">
                  <c:v>17.809999999999999</c:v>
                </c:pt>
                <c:pt idx="338">
                  <c:v>18.478999999999999</c:v>
                </c:pt>
                <c:pt idx="339">
                  <c:v>19.181999999999999</c:v>
                </c:pt>
                <c:pt idx="340">
                  <c:v>19.89</c:v>
                </c:pt>
                <c:pt idx="341">
                  <c:v>20.626999999999999</c:v>
                </c:pt>
                <c:pt idx="342">
                  <c:v>21.337</c:v>
                </c:pt>
                <c:pt idx="343">
                  <c:v>22.106999999999999</c:v>
                </c:pt>
                <c:pt idx="344">
                  <c:v>22.841000000000001</c:v>
                </c:pt>
                <c:pt idx="345">
                  <c:v>23.632999999999999</c:v>
                </c:pt>
                <c:pt idx="346">
                  <c:v>24.358000000000001</c:v>
                </c:pt>
                <c:pt idx="347">
                  <c:v>25.100999999999999</c:v>
                </c:pt>
                <c:pt idx="348">
                  <c:v>25.835000000000001</c:v>
                </c:pt>
                <c:pt idx="349">
                  <c:v>26.596</c:v>
                </c:pt>
                <c:pt idx="350">
                  <c:v>27.331</c:v>
                </c:pt>
                <c:pt idx="351">
                  <c:v>28.084</c:v>
                </c:pt>
                <c:pt idx="352">
                  <c:v>28.805</c:v>
                </c:pt>
                <c:pt idx="353">
                  <c:v>29.617999999999999</c:v>
                </c:pt>
                <c:pt idx="354">
                  <c:v>30.446000000000002</c:v>
                </c:pt>
                <c:pt idx="355">
                  <c:v>31.318000000000001</c:v>
                </c:pt>
                <c:pt idx="356">
                  <c:v>32.256999999999998</c:v>
                </c:pt>
                <c:pt idx="357">
                  <c:v>33.280999999999999</c:v>
                </c:pt>
                <c:pt idx="358">
                  <c:v>34.409999999999997</c:v>
                </c:pt>
                <c:pt idx="359">
                  <c:v>35.655000000000001</c:v>
                </c:pt>
                <c:pt idx="360">
                  <c:v>37.020000000000003</c:v>
                </c:pt>
                <c:pt idx="361">
                  <c:v>38.518000000000001</c:v>
                </c:pt>
                <c:pt idx="362">
                  <c:v>40.152999999999999</c:v>
                </c:pt>
                <c:pt idx="363">
                  <c:v>41.892000000000003</c:v>
                </c:pt>
                <c:pt idx="364">
                  <c:v>43.716000000000001</c:v>
                </c:pt>
                <c:pt idx="365">
                  <c:v>45.594000000000001</c:v>
                </c:pt>
                <c:pt idx="366">
                  <c:v>47.518000000000001</c:v>
                </c:pt>
                <c:pt idx="367">
                  <c:v>49.420999999999999</c:v>
                </c:pt>
                <c:pt idx="368">
                  <c:v>51.302999999999997</c:v>
                </c:pt>
                <c:pt idx="369">
                  <c:v>53.143999999999998</c:v>
                </c:pt>
                <c:pt idx="370">
                  <c:v>54.890999999999998</c:v>
                </c:pt>
                <c:pt idx="371">
                  <c:v>56.518000000000001</c:v>
                </c:pt>
                <c:pt idx="372">
                  <c:v>58.017000000000003</c:v>
                </c:pt>
                <c:pt idx="373">
                  <c:v>59.347999999999999</c:v>
                </c:pt>
                <c:pt idx="374">
                  <c:v>60.491</c:v>
                </c:pt>
                <c:pt idx="375">
                  <c:v>61.404000000000003</c:v>
                </c:pt>
                <c:pt idx="376">
                  <c:v>62.115000000000002</c:v>
                </c:pt>
                <c:pt idx="377">
                  <c:v>62.576000000000001</c:v>
                </c:pt>
                <c:pt idx="378">
                  <c:v>62.781999999999996</c:v>
                </c:pt>
                <c:pt idx="379">
                  <c:v>62.767000000000003</c:v>
                </c:pt>
                <c:pt idx="380">
                  <c:v>62.503999999999998</c:v>
                </c:pt>
                <c:pt idx="381">
                  <c:v>62.036999999999999</c:v>
                </c:pt>
                <c:pt idx="382">
                  <c:v>61.375999999999998</c:v>
                </c:pt>
                <c:pt idx="383">
                  <c:v>60.52</c:v>
                </c:pt>
                <c:pt idx="384">
                  <c:v>59.521999999999998</c:v>
                </c:pt>
                <c:pt idx="385">
                  <c:v>58.371000000000002</c:v>
                </c:pt>
                <c:pt idx="386">
                  <c:v>57.088999999999999</c:v>
                </c:pt>
                <c:pt idx="387">
                  <c:v>55.725999999999999</c:v>
                </c:pt>
                <c:pt idx="388">
                  <c:v>54.329000000000001</c:v>
                </c:pt>
                <c:pt idx="389">
                  <c:v>52.863</c:v>
                </c:pt>
                <c:pt idx="390">
                  <c:v>51.359000000000002</c:v>
                </c:pt>
                <c:pt idx="391">
                  <c:v>49.874000000000002</c:v>
                </c:pt>
                <c:pt idx="392">
                  <c:v>48.386000000000003</c:v>
                </c:pt>
                <c:pt idx="393">
                  <c:v>46.881</c:v>
                </c:pt>
                <c:pt idx="394">
                  <c:v>45.414999999999999</c:v>
                </c:pt>
                <c:pt idx="395">
                  <c:v>43.962000000000003</c:v>
                </c:pt>
                <c:pt idx="396">
                  <c:v>42.524999999999999</c:v>
                </c:pt>
                <c:pt idx="397">
                  <c:v>41.134999999999998</c:v>
                </c:pt>
                <c:pt idx="398">
                  <c:v>39.758000000000003</c:v>
                </c:pt>
                <c:pt idx="399">
                  <c:v>38.43</c:v>
                </c:pt>
                <c:pt idx="400">
                  <c:v>37.142000000000003</c:v>
                </c:pt>
                <c:pt idx="401">
                  <c:v>35.895000000000003</c:v>
                </c:pt>
                <c:pt idx="402">
                  <c:v>34.698</c:v>
                </c:pt>
                <c:pt idx="403">
                  <c:v>33.542000000000002</c:v>
                </c:pt>
                <c:pt idx="404">
                  <c:v>32.444000000000003</c:v>
                </c:pt>
                <c:pt idx="405">
                  <c:v>31.38</c:v>
                </c:pt>
                <c:pt idx="406">
                  <c:v>30.369</c:v>
                </c:pt>
                <c:pt idx="407">
                  <c:v>29.388999999999999</c:v>
                </c:pt>
                <c:pt idx="408">
                  <c:v>28.446000000000002</c:v>
                </c:pt>
                <c:pt idx="409">
                  <c:v>27.539000000000001</c:v>
                </c:pt>
                <c:pt idx="410">
                  <c:v>26.672000000000001</c:v>
                </c:pt>
                <c:pt idx="411">
                  <c:v>25.824999999999999</c:v>
                </c:pt>
                <c:pt idx="412">
                  <c:v>25.023</c:v>
                </c:pt>
                <c:pt idx="413">
                  <c:v>24.238</c:v>
                </c:pt>
                <c:pt idx="414">
                  <c:v>23.486000000000001</c:v>
                </c:pt>
                <c:pt idx="415">
                  <c:v>22.765000000000001</c:v>
                </c:pt>
                <c:pt idx="416">
                  <c:v>22.074000000000002</c:v>
                </c:pt>
                <c:pt idx="417">
                  <c:v>21.413</c:v>
                </c:pt>
                <c:pt idx="418">
                  <c:v>20.780999999999999</c:v>
                </c:pt>
                <c:pt idx="419">
                  <c:v>20.187000000000001</c:v>
                </c:pt>
                <c:pt idx="420">
                  <c:v>19.622</c:v>
                </c:pt>
                <c:pt idx="421">
                  <c:v>19.079999999999998</c:v>
                </c:pt>
                <c:pt idx="422">
                  <c:v>18.577999999999999</c:v>
                </c:pt>
                <c:pt idx="423">
                  <c:v>18.099</c:v>
                </c:pt>
                <c:pt idx="424">
                  <c:v>17.638999999999999</c:v>
                </c:pt>
                <c:pt idx="425">
                  <c:v>17.196999999999999</c:v>
                </c:pt>
                <c:pt idx="426">
                  <c:v>16.780999999999999</c:v>
                </c:pt>
                <c:pt idx="427">
                  <c:v>16.384</c:v>
                </c:pt>
                <c:pt idx="428">
                  <c:v>16.001000000000001</c:v>
                </c:pt>
                <c:pt idx="429">
                  <c:v>15.621</c:v>
                </c:pt>
                <c:pt idx="430">
                  <c:v>15.25</c:v>
                </c:pt>
                <c:pt idx="431">
                  <c:v>14.884</c:v>
                </c:pt>
                <c:pt idx="432">
                  <c:v>14.537000000000001</c:v>
                </c:pt>
                <c:pt idx="433">
                  <c:v>14.2</c:v>
                </c:pt>
                <c:pt idx="434">
                  <c:v>13.872999999999999</c:v>
                </c:pt>
                <c:pt idx="435">
                  <c:v>13.548</c:v>
                </c:pt>
                <c:pt idx="436">
                  <c:v>13.25</c:v>
                </c:pt>
                <c:pt idx="437">
                  <c:v>12.961</c:v>
                </c:pt>
                <c:pt idx="438">
                  <c:v>12.683</c:v>
                </c:pt>
                <c:pt idx="439">
                  <c:v>12.422000000000001</c:v>
                </c:pt>
                <c:pt idx="440">
                  <c:v>12.17</c:v>
                </c:pt>
                <c:pt idx="441">
                  <c:v>11.929</c:v>
                </c:pt>
                <c:pt idx="442">
                  <c:v>11.691000000000001</c:v>
                </c:pt>
                <c:pt idx="443">
                  <c:v>11.458</c:v>
                </c:pt>
                <c:pt idx="444">
                  <c:v>11.23</c:v>
                </c:pt>
                <c:pt idx="445">
                  <c:v>11.003</c:v>
                </c:pt>
                <c:pt idx="446">
                  <c:v>10.782</c:v>
                </c:pt>
                <c:pt idx="447">
                  <c:v>10.555999999999999</c:v>
                </c:pt>
                <c:pt idx="448">
                  <c:v>10.343</c:v>
                </c:pt>
                <c:pt idx="449">
                  <c:v>10.141</c:v>
                </c:pt>
                <c:pt idx="450">
                  <c:v>9.9529999999999994</c:v>
                </c:pt>
                <c:pt idx="451">
                  <c:v>9.7789999999999999</c:v>
                </c:pt>
                <c:pt idx="452">
                  <c:v>9.6050000000000004</c:v>
                </c:pt>
                <c:pt idx="453">
                  <c:v>9.4440000000000008</c:v>
                </c:pt>
                <c:pt idx="454">
                  <c:v>9.2870000000000008</c:v>
                </c:pt>
                <c:pt idx="455">
                  <c:v>9.1329999999999991</c:v>
                </c:pt>
                <c:pt idx="456">
                  <c:v>8.9879999999999995</c:v>
                </c:pt>
                <c:pt idx="457">
                  <c:v>8.8350000000000009</c:v>
                </c:pt>
                <c:pt idx="458">
                  <c:v>8.6809999999999992</c:v>
                </c:pt>
                <c:pt idx="459">
                  <c:v>8.532</c:v>
                </c:pt>
                <c:pt idx="460">
                  <c:v>8.4019999999999992</c:v>
                </c:pt>
                <c:pt idx="461">
                  <c:v>8.298</c:v>
                </c:pt>
                <c:pt idx="462">
                  <c:v>8.1890000000000001</c:v>
                </c:pt>
                <c:pt idx="463">
                  <c:v>8.0779999999999994</c:v>
                </c:pt>
                <c:pt idx="464">
                  <c:v>7.9779999999999998</c:v>
                </c:pt>
                <c:pt idx="465">
                  <c:v>7.8959999999999999</c:v>
                </c:pt>
                <c:pt idx="466">
                  <c:v>7.8220000000000001</c:v>
                </c:pt>
                <c:pt idx="467">
                  <c:v>7.7450000000000001</c:v>
                </c:pt>
                <c:pt idx="468">
                  <c:v>7.6689999999999996</c:v>
                </c:pt>
                <c:pt idx="469">
                  <c:v>7.5970000000000004</c:v>
                </c:pt>
                <c:pt idx="470">
                  <c:v>7.5209999999999999</c:v>
                </c:pt>
                <c:pt idx="471">
                  <c:v>7.444</c:v>
                </c:pt>
                <c:pt idx="472">
                  <c:v>7.3730000000000002</c:v>
                </c:pt>
                <c:pt idx="473">
                  <c:v>7.3029999999999999</c:v>
                </c:pt>
                <c:pt idx="474">
                  <c:v>7.2249999999999996</c:v>
                </c:pt>
                <c:pt idx="475">
                  <c:v>7.1369999999999996</c:v>
                </c:pt>
                <c:pt idx="476">
                  <c:v>7.0549999999999997</c:v>
                </c:pt>
                <c:pt idx="477">
                  <c:v>6.9790000000000001</c:v>
                </c:pt>
                <c:pt idx="478">
                  <c:v>6.9080000000000004</c:v>
                </c:pt>
                <c:pt idx="479">
                  <c:v>6.835</c:v>
                </c:pt>
                <c:pt idx="480">
                  <c:v>6.7610000000000001</c:v>
                </c:pt>
                <c:pt idx="481">
                  <c:v>6.69</c:v>
                </c:pt>
                <c:pt idx="482">
                  <c:v>6.6269999999999998</c:v>
                </c:pt>
                <c:pt idx="483">
                  <c:v>6.5670000000000002</c:v>
                </c:pt>
                <c:pt idx="484">
                  <c:v>6.5110000000000001</c:v>
                </c:pt>
                <c:pt idx="485">
                  <c:v>6.4589999999999996</c:v>
                </c:pt>
                <c:pt idx="486">
                  <c:v>6.4139999999999997</c:v>
                </c:pt>
                <c:pt idx="487">
                  <c:v>6.367</c:v>
                </c:pt>
                <c:pt idx="488">
                  <c:v>6.3220000000000001</c:v>
                </c:pt>
                <c:pt idx="489">
                  <c:v>6.28</c:v>
                </c:pt>
                <c:pt idx="490">
                  <c:v>6.24</c:v>
                </c:pt>
                <c:pt idx="491">
                  <c:v>6.19</c:v>
                </c:pt>
                <c:pt idx="492">
                  <c:v>6.1310000000000002</c:v>
                </c:pt>
                <c:pt idx="493">
                  <c:v>6.0659999999999998</c:v>
                </c:pt>
                <c:pt idx="494">
                  <c:v>5.9980000000000002</c:v>
                </c:pt>
                <c:pt idx="495">
                  <c:v>5.9260000000000002</c:v>
                </c:pt>
                <c:pt idx="496">
                  <c:v>5.8520000000000003</c:v>
                </c:pt>
                <c:pt idx="497">
                  <c:v>5.7789999999999999</c:v>
                </c:pt>
                <c:pt idx="498">
                  <c:v>5.7060000000000004</c:v>
                </c:pt>
                <c:pt idx="499">
                  <c:v>5.6310000000000002</c:v>
                </c:pt>
                <c:pt idx="500">
                  <c:v>5.556</c:v>
                </c:pt>
                <c:pt idx="501">
                  <c:v>5.4909999999999997</c:v>
                </c:pt>
                <c:pt idx="502">
                  <c:v>5.44</c:v>
                </c:pt>
                <c:pt idx="503">
                  <c:v>5.391</c:v>
                </c:pt>
                <c:pt idx="504">
                  <c:v>5.34</c:v>
                </c:pt>
                <c:pt idx="505">
                  <c:v>5.2910000000000004</c:v>
                </c:pt>
                <c:pt idx="506">
                  <c:v>5.2510000000000003</c:v>
                </c:pt>
                <c:pt idx="507">
                  <c:v>5.2190000000000003</c:v>
                </c:pt>
                <c:pt idx="508">
                  <c:v>5.1760000000000002</c:v>
                </c:pt>
                <c:pt idx="509">
                  <c:v>5.1239999999999997</c:v>
                </c:pt>
                <c:pt idx="510">
                  <c:v>5.0650000000000004</c:v>
                </c:pt>
                <c:pt idx="511">
                  <c:v>5.0049999999999999</c:v>
                </c:pt>
                <c:pt idx="512">
                  <c:v>4.9400000000000004</c:v>
                </c:pt>
                <c:pt idx="513">
                  <c:v>4.8650000000000002</c:v>
                </c:pt>
                <c:pt idx="514">
                  <c:v>4.7919999999999998</c:v>
                </c:pt>
                <c:pt idx="515">
                  <c:v>4.7229999999999999</c:v>
                </c:pt>
                <c:pt idx="516">
                  <c:v>4.6539999999999999</c:v>
                </c:pt>
                <c:pt idx="517">
                  <c:v>4.5869999999999997</c:v>
                </c:pt>
                <c:pt idx="518">
                  <c:v>4.5279999999999996</c:v>
                </c:pt>
                <c:pt idx="519">
                  <c:v>4.4770000000000003</c:v>
                </c:pt>
                <c:pt idx="520">
                  <c:v>4.4189999999999996</c:v>
                </c:pt>
                <c:pt idx="521">
                  <c:v>4.3419999999999996</c:v>
                </c:pt>
                <c:pt idx="522">
                  <c:v>4.2569999999999997</c:v>
                </c:pt>
                <c:pt idx="523">
                  <c:v>4.1840000000000002</c:v>
                </c:pt>
                <c:pt idx="524">
                  <c:v>4.1349999999999998</c:v>
                </c:pt>
                <c:pt idx="525">
                  <c:v>4.09</c:v>
                </c:pt>
                <c:pt idx="526">
                  <c:v>4.0410000000000004</c:v>
                </c:pt>
                <c:pt idx="527">
                  <c:v>3.9830000000000001</c:v>
                </c:pt>
                <c:pt idx="528">
                  <c:v>3.9249999999999998</c:v>
                </c:pt>
                <c:pt idx="529">
                  <c:v>3.8679999999999999</c:v>
                </c:pt>
                <c:pt idx="530">
                  <c:v>3.8079999999999998</c:v>
                </c:pt>
                <c:pt idx="531">
                  <c:v>3.7370000000000001</c:v>
                </c:pt>
                <c:pt idx="532">
                  <c:v>3.6659999999999999</c:v>
                </c:pt>
                <c:pt idx="533">
                  <c:v>3.6030000000000002</c:v>
                </c:pt>
                <c:pt idx="534">
                  <c:v>3.5310000000000001</c:v>
                </c:pt>
                <c:pt idx="535">
                  <c:v>3.4510000000000001</c:v>
                </c:pt>
                <c:pt idx="536">
                  <c:v>3.3820000000000001</c:v>
                </c:pt>
                <c:pt idx="537">
                  <c:v>3.3239999999999998</c:v>
                </c:pt>
                <c:pt idx="538">
                  <c:v>3.2879999999999998</c:v>
                </c:pt>
                <c:pt idx="539">
                  <c:v>3.258</c:v>
                </c:pt>
                <c:pt idx="540">
                  <c:v>3.2250000000000001</c:v>
                </c:pt>
                <c:pt idx="541">
                  <c:v>3.1859999999999999</c:v>
                </c:pt>
                <c:pt idx="542">
                  <c:v>3.137</c:v>
                </c:pt>
                <c:pt idx="543">
                  <c:v>3.0710000000000002</c:v>
                </c:pt>
                <c:pt idx="544">
                  <c:v>2.9950000000000001</c:v>
                </c:pt>
                <c:pt idx="545">
                  <c:v>2.9289999999999998</c:v>
                </c:pt>
                <c:pt idx="546">
                  <c:v>2.875</c:v>
                </c:pt>
                <c:pt idx="547">
                  <c:v>2.8159999999999998</c:v>
                </c:pt>
                <c:pt idx="548">
                  <c:v>2.7469999999999999</c:v>
                </c:pt>
                <c:pt idx="549">
                  <c:v>2.6779999999999999</c:v>
                </c:pt>
                <c:pt idx="550">
                  <c:v>2.63</c:v>
                </c:pt>
                <c:pt idx="551">
                  <c:v>2.593</c:v>
                </c:pt>
                <c:pt idx="552">
                  <c:v>2.5680000000000001</c:v>
                </c:pt>
                <c:pt idx="553">
                  <c:v>2.5470000000000002</c:v>
                </c:pt>
                <c:pt idx="554">
                  <c:v>2.5409999999999999</c:v>
                </c:pt>
                <c:pt idx="555">
                  <c:v>2.536</c:v>
                </c:pt>
                <c:pt idx="556">
                  <c:v>2.528</c:v>
                </c:pt>
                <c:pt idx="557">
                  <c:v>2.52</c:v>
                </c:pt>
                <c:pt idx="558">
                  <c:v>2.4950000000000001</c:v>
                </c:pt>
                <c:pt idx="559">
                  <c:v>2.4500000000000002</c:v>
                </c:pt>
                <c:pt idx="560">
                  <c:v>2.387</c:v>
                </c:pt>
                <c:pt idx="561">
                  <c:v>2.3140000000000001</c:v>
                </c:pt>
                <c:pt idx="562">
                  <c:v>2.234</c:v>
                </c:pt>
                <c:pt idx="563">
                  <c:v>2.1480000000000001</c:v>
                </c:pt>
                <c:pt idx="564">
                  <c:v>2.0619999999999998</c:v>
                </c:pt>
                <c:pt idx="565">
                  <c:v>1.9910000000000001</c:v>
                </c:pt>
                <c:pt idx="566">
                  <c:v>1.9390000000000001</c:v>
                </c:pt>
                <c:pt idx="567">
                  <c:v>1.9059999999999999</c:v>
                </c:pt>
                <c:pt idx="568">
                  <c:v>1.8879999999999999</c:v>
                </c:pt>
                <c:pt idx="569">
                  <c:v>1.8759999999999999</c:v>
                </c:pt>
                <c:pt idx="570">
                  <c:v>1.87</c:v>
                </c:pt>
                <c:pt idx="571">
                  <c:v>1.8720000000000001</c:v>
                </c:pt>
                <c:pt idx="572">
                  <c:v>1.865</c:v>
                </c:pt>
                <c:pt idx="573">
                  <c:v>1.8620000000000001</c:v>
                </c:pt>
                <c:pt idx="574">
                  <c:v>1.8660000000000001</c:v>
                </c:pt>
                <c:pt idx="575">
                  <c:v>1.8779999999999999</c:v>
                </c:pt>
                <c:pt idx="576">
                  <c:v>1.89</c:v>
                </c:pt>
                <c:pt idx="577">
                  <c:v>1.8919999999999999</c:v>
                </c:pt>
                <c:pt idx="578">
                  <c:v>1.899</c:v>
                </c:pt>
                <c:pt idx="579">
                  <c:v>1.909</c:v>
                </c:pt>
                <c:pt idx="580">
                  <c:v>1.915</c:v>
                </c:pt>
                <c:pt idx="581">
                  <c:v>1.905</c:v>
                </c:pt>
                <c:pt idx="582">
                  <c:v>1.89</c:v>
                </c:pt>
                <c:pt idx="583">
                  <c:v>1.87</c:v>
                </c:pt>
                <c:pt idx="584">
                  <c:v>1.8420000000000001</c:v>
                </c:pt>
                <c:pt idx="585">
                  <c:v>1.8149999999999999</c:v>
                </c:pt>
                <c:pt idx="586">
                  <c:v>1.78</c:v>
                </c:pt>
                <c:pt idx="587">
                  <c:v>1.742</c:v>
                </c:pt>
                <c:pt idx="588">
                  <c:v>1.704</c:v>
                </c:pt>
                <c:pt idx="589">
                  <c:v>1.67</c:v>
                </c:pt>
                <c:pt idx="590">
                  <c:v>1.6379999999999999</c:v>
                </c:pt>
                <c:pt idx="591">
                  <c:v>1.605</c:v>
                </c:pt>
                <c:pt idx="592">
                  <c:v>1.5649999999999999</c:v>
                </c:pt>
                <c:pt idx="593">
                  <c:v>1.5309999999999999</c:v>
                </c:pt>
                <c:pt idx="594">
                  <c:v>1.508</c:v>
                </c:pt>
                <c:pt idx="595">
                  <c:v>1.4950000000000001</c:v>
                </c:pt>
                <c:pt idx="596">
                  <c:v>1.48</c:v>
                </c:pt>
                <c:pt idx="597">
                  <c:v>1.474</c:v>
                </c:pt>
                <c:pt idx="598">
                  <c:v>1.4730000000000001</c:v>
                </c:pt>
                <c:pt idx="599">
                  <c:v>1.4750000000000001</c:v>
                </c:pt>
                <c:pt idx="600">
                  <c:v>1.4730000000000001</c:v>
                </c:pt>
                <c:pt idx="601">
                  <c:v>1.47</c:v>
                </c:pt>
                <c:pt idx="602">
                  <c:v>1.4610000000000001</c:v>
                </c:pt>
                <c:pt idx="603">
                  <c:v>1.4530000000000001</c:v>
                </c:pt>
                <c:pt idx="604">
                  <c:v>1.45</c:v>
                </c:pt>
                <c:pt idx="605">
                  <c:v>1.444</c:v>
                </c:pt>
                <c:pt idx="606">
                  <c:v>1.4339999999999999</c:v>
                </c:pt>
                <c:pt idx="607">
                  <c:v>1.4239999999999999</c:v>
                </c:pt>
                <c:pt idx="608">
                  <c:v>1.4139999999999999</c:v>
                </c:pt>
                <c:pt idx="609">
                  <c:v>1.4059999999999999</c:v>
                </c:pt>
                <c:pt idx="610">
                  <c:v>1.3979999999999999</c:v>
                </c:pt>
                <c:pt idx="611">
                  <c:v>1.4</c:v>
                </c:pt>
                <c:pt idx="612">
                  <c:v>1.413</c:v>
                </c:pt>
                <c:pt idx="613">
                  <c:v>1.427</c:v>
                </c:pt>
                <c:pt idx="614">
                  <c:v>1.4470000000000001</c:v>
                </c:pt>
                <c:pt idx="615">
                  <c:v>1.4670000000000001</c:v>
                </c:pt>
                <c:pt idx="616">
                  <c:v>1.4850000000000001</c:v>
                </c:pt>
                <c:pt idx="617">
                  <c:v>1.5069999999999999</c:v>
                </c:pt>
                <c:pt idx="618">
                  <c:v>1.5269999999999999</c:v>
                </c:pt>
                <c:pt idx="619">
                  <c:v>1.546</c:v>
                </c:pt>
                <c:pt idx="620">
                  <c:v>1.5589999999999999</c:v>
                </c:pt>
                <c:pt idx="621">
                  <c:v>1.5569999999999999</c:v>
                </c:pt>
                <c:pt idx="622">
                  <c:v>1.546</c:v>
                </c:pt>
                <c:pt idx="623">
                  <c:v>1.5489999999999999</c:v>
                </c:pt>
                <c:pt idx="624">
                  <c:v>1.54</c:v>
                </c:pt>
                <c:pt idx="625">
                  <c:v>1.518</c:v>
                </c:pt>
                <c:pt idx="626">
                  <c:v>1.5069999999999999</c:v>
                </c:pt>
                <c:pt idx="627">
                  <c:v>1.4930000000000001</c:v>
                </c:pt>
                <c:pt idx="628">
                  <c:v>1.482</c:v>
                </c:pt>
                <c:pt idx="629">
                  <c:v>1.4870000000000001</c:v>
                </c:pt>
                <c:pt idx="630">
                  <c:v>1.4910000000000001</c:v>
                </c:pt>
                <c:pt idx="631">
                  <c:v>1.4970000000000001</c:v>
                </c:pt>
                <c:pt idx="632">
                  <c:v>1.52</c:v>
                </c:pt>
                <c:pt idx="633">
                  <c:v>1.5369999999999999</c:v>
                </c:pt>
                <c:pt idx="634">
                  <c:v>1.5489999999999999</c:v>
                </c:pt>
                <c:pt idx="635">
                  <c:v>1.5580000000000001</c:v>
                </c:pt>
                <c:pt idx="636">
                  <c:v>1.5609999999999999</c:v>
                </c:pt>
                <c:pt idx="637">
                  <c:v>1.56</c:v>
                </c:pt>
                <c:pt idx="638">
                  <c:v>1.57</c:v>
                </c:pt>
                <c:pt idx="639">
                  <c:v>1.5780000000000001</c:v>
                </c:pt>
                <c:pt idx="640">
                  <c:v>1.595</c:v>
                </c:pt>
                <c:pt idx="641">
                  <c:v>1.619</c:v>
                </c:pt>
                <c:pt idx="642">
                  <c:v>1.637</c:v>
                </c:pt>
                <c:pt idx="643">
                  <c:v>1.6559999999999999</c:v>
                </c:pt>
                <c:pt idx="644">
                  <c:v>1.673</c:v>
                </c:pt>
                <c:pt idx="645">
                  <c:v>1.6910000000000001</c:v>
                </c:pt>
                <c:pt idx="646">
                  <c:v>1.7090000000000001</c:v>
                </c:pt>
                <c:pt idx="647">
                  <c:v>1.7270000000000001</c:v>
                </c:pt>
                <c:pt idx="648">
                  <c:v>1.742</c:v>
                </c:pt>
                <c:pt idx="649">
                  <c:v>1.756</c:v>
                </c:pt>
                <c:pt idx="650">
                  <c:v>1.7709999999999999</c:v>
                </c:pt>
                <c:pt idx="651">
                  <c:v>1.778</c:v>
                </c:pt>
                <c:pt idx="652">
                  <c:v>1.7789999999999999</c:v>
                </c:pt>
                <c:pt idx="653">
                  <c:v>1.774</c:v>
                </c:pt>
                <c:pt idx="654">
                  <c:v>1.7589999999999999</c:v>
                </c:pt>
                <c:pt idx="655">
                  <c:v>1.748</c:v>
                </c:pt>
                <c:pt idx="656">
                  <c:v>1.738</c:v>
                </c:pt>
                <c:pt idx="657">
                  <c:v>1.7210000000000001</c:v>
                </c:pt>
                <c:pt idx="658">
                  <c:v>1.7150000000000001</c:v>
                </c:pt>
                <c:pt idx="659">
                  <c:v>1.7190000000000001</c:v>
                </c:pt>
                <c:pt idx="660">
                  <c:v>1.724</c:v>
                </c:pt>
                <c:pt idx="661">
                  <c:v>1.722</c:v>
                </c:pt>
                <c:pt idx="662">
                  <c:v>1.72</c:v>
                </c:pt>
                <c:pt idx="663">
                  <c:v>1.722</c:v>
                </c:pt>
                <c:pt idx="664">
                  <c:v>1.722</c:v>
                </c:pt>
                <c:pt idx="665">
                  <c:v>1.7190000000000001</c:v>
                </c:pt>
                <c:pt idx="666">
                  <c:v>1.718</c:v>
                </c:pt>
                <c:pt idx="667">
                  <c:v>1.7270000000000001</c:v>
                </c:pt>
                <c:pt idx="668">
                  <c:v>1.736</c:v>
                </c:pt>
                <c:pt idx="669">
                  <c:v>1.7290000000000001</c:v>
                </c:pt>
                <c:pt idx="670">
                  <c:v>1.716</c:v>
                </c:pt>
                <c:pt idx="671">
                  <c:v>1.7010000000000001</c:v>
                </c:pt>
                <c:pt idx="672">
                  <c:v>1.68</c:v>
                </c:pt>
                <c:pt idx="673">
                  <c:v>1.6639999999999999</c:v>
                </c:pt>
                <c:pt idx="674">
                  <c:v>1.6439999999999999</c:v>
                </c:pt>
                <c:pt idx="675">
                  <c:v>1.6259999999999999</c:v>
                </c:pt>
                <c:pt idx="676">
                  <c:v>1.611</c:v>
                </c:pt>
                <c:pt idx="677">
                  <c:v>1.5940000000000001</c:v>
                </c:pt>
                <c:pt idx="678">
                  <c:v>1.5780000000000001</c:v>
                </c:pt>
                <c:pt idx="679">
                  <c:v>1.56</c:v>
                </c:pt>
                <c:pt idx="680">
                  <c:v>1.5449999999999999</c:v>
                </c:pt>
                <c:pt idx="681">
                  <c:v>1.5269999999999999</c:v>
                </c:pt>
                <c:pt idx="682">
                  <c:v>1.5</c:v>
                </c:pt>
                <c:pt idx="683">
                  <c:v>1.4670000000000001</c:v>
                </c:pt>
                <c:pt idx="684">
                  <c:v>1.4390000000000001</c:v>
                </c:pt>
                <c:pt idx="685">
                  <c:v>1.419</c:v>
                </c:pt>
                <c:pt idx="686">
                  <c:v>1.3919999999999999</c:v>
                </c:pt>
                <c:pt idx="687">
                  <c:v>1.367</c:v>
                </c:pt>
                <c:pt idx="688">
                  <c:v>1.3580000000000001</c:v>
                </c:pt>
                <c:pt idx="689">
                  <c:v>1.3480000000000001</c:v>
                </c:pt>
                <c:pt idx="690">
                  <c:v>1.3320000000000001</c:v>
                </c:pt>
                <c:pt idx="691">
                  <c:v>1.327</c:v>
                </c:pt>
                <c:pt idx="692">
                  <c:v>1.3160000000000001</c:v>
                </c:pt>
                <c:pt idx="693">
                  <c:v>1.3080000000000001</c:v>
                </c:pt>
                <c:pt idx="694">
                  <c:v>1.294</c:v>
                </c:pt>
                <c:pt idx="695">
                  <c:v>1.274</c:v>
                </c:pt>
                <c:pt idx="696">
                  <c:v>1.2589999999999999</c:v>
                </c:pt>
                <c:pt idx="697">
                  <c:v>1.248</c:v>
                </c:pt>
                <c:pt idx="698">
                  <c:v>1.232</c:v>
                </c:pt>
                <c:pt idx="699">
                  <c:v>1.2090000000000001</c:v>
                </c:pt>
                <c:pt idx="700">
                  <c:v>1.1919999999999999</c:v>
                </c:pt>
                <c:pt idx="701">
                  <c:v>1.1819999999999999</c:v>
                </c:pt>
                <c:pt idx="702">
                  <c:v>1.169</c:v>
                </c:pt>
                <c:pt idx="703">
                  <c:v>1.1579999999999999</c:v>
                </c:pt>
                <c:pt idx="704">
                  <c:v>1.145</c:v>
                </c:pt>
                <c:pt idx="705">
                  <c:v>1.1359999999999999</c:v>
                </c:pt>
                <c:pt idx="706">
                  <c:v>1.117</c:v>
                </c:pt>
                <c:pt idx="707">
                  <c:v>1.1000000000000001</c:v>
                </c:pt>
                <c:pt idx="708">
                  <c:v>1.091</c:v>
                </c:pt>
                <c:pt idx="709">
                  <c:v>1.0840000000000001</c:v>
                </c:pt>
                <c:pt idx="710">
                  <c:v>1.071</c:v>
                </c:pt>
                <c:pt idx="711">
                  <c:v>1.054</c:v>
                </c:pt>
                <c:pt idx="712">
                  <c:v>1.0389999999999999</c:v>
                </c:pt>
                <c:pt idx="713">
                  <c:v>1.032</c:v>
                </c:pt>
                <c:pt idx="714">
                  <c:v>1.032</c:v>
                </c:pt>
                <c:pt idx="715">
                  <c:v>1.0329999999999999</c:v>
                </c:pt>
                <c:pt idx="716">
                  <c:v>1.0289999999999999</c:v>
                </c:pt>
                <c:pt idx="717">
                  <c:v>1.034</c:v>
                </c:pt>
                <c:pt idx="718">
                  <c:v>1.056</c:v>
                </c:pt>
                <c:pt idx="719">
                  <c:v>1.0780000000000001</c:v>
                </c:pt>
              </c:numCache>
            </c:numRef>
          </c:yVal>
          <c:smooth val="1"/>
          <c:extLst>
            <c:ext xmlns:c16="http://schemas.microsoft.com/office/drawing/2014/chart" uri="{C3380CC4-5D6E-409C-BE32-E72D297353CC}">
              <c16:uniqueId val="{00000000-D458-0B4C-938A-56AD1F3287E8}"/>
            </c:ext>
          </c:extLst>
        </c:ser>
        <c:dLbls>
          <c:showLegendKey val="0"/>
          <c:showVal val="0"/>
          <c:showCatName val="0"/>
          <c:showSerName val="0"/>
          <c:showPercent val="0"/>
          <c:showBubbleSize val="0"/>
        </c:dLbls>
        <c:axId val="1206000191"/>
        <c:axId val="1"/>
      </c:scatterChart>
      <c:valAx>
        <c:axId val="1206000191"/>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Volume</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Pressure</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206000191"/>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en-GB"/>
              <a:t>Log PV</a:t>
            </a:r>
          </a:p>
        </c:rich>
      </c:tx>
      <c:overlay val="0"/>
      <c:spPr>
        <a:noFill/>
        <a:ln w="25400">
          <a:noFill/>
        </a:ln>
      </c:spPr>
    </c:title>
    <c:autoTitleDeleted val="0"/>
    <c:plotArea>
      <c:layout>
        <c:manualLayout>
          <c:layoutTarget val="inner"/>
          <c:xMode val="edge"/>
          <c:yMode val="edge"/>
          <c:x val="4.2182280659098133E-2"/>
          <c:y val="0.11676063929508812"/>
          <c:w val="0.93981769941800752"/>
          <c:h val="0.84089330024813891"/>
        </c:manualLayout>
      </c:layout>
      <c:scatterChart>
        <c:scatterStyle val="smoothMarker"/>
        <c:varyColors val="0"/>
        <c:ser>
          <c:idx val="0"/>
          <c:order val="0"/>
          <c:spPr>
            <a:ln w="19050" cap="rnd">
              <a:solidFill>
                <a:schemeClr val="accent1"/>
              </a:solidFill>
              <a:round/>
            </a:ln>
            <a:effectLst/>
          </c:spPr>
          <c:marker>
            <c:symbol val="none"/>
          </c:marker>
          <c:xVal>
            <c:numRef>
              <c:f>UnderPressure!$H$2:$H$721</c:f>
              <c:numCache>
                <c:formatCode>General</c:formatCode>
                <c:ptCount val="720"/>
                <c:pt idx="0">
                  <c:v>3.6704608685899185</c:v>
                </c:pt>
                <c:pt idx="1">
                  <c:v>3.671478939433769</c:v>
                </c:pt>
                <c:pt idx="2">
                  <c:v>3.6745269478895359</c:v>
                </c:pt>
                <c:pt idx="3">
                  <c:v>3.6795864072023439</c:v>
                </c:pt>
                <c:pt idx="4">
                  <c:v>3.6863763238958178</c:v>
                </c:pt>
                <c:pt idx="5">
                  <c:v>3.6953584202116452</c:v>
                </c:pt>
                <c:pt idx="6">
                  <c:v>3.7059823620135983</c:v>
                </c:pt>
                <c:pt idx="7">
                  <c:v>3.7184382563554808</c:v>
                </c:pt>
                <c:pt idx="8">
                  <c:v>3.7326570764598239</c:v>
                </c:pt>
                <c:pt idx="9">
                  <c:v>3.7483269127573564</c:v>
                </c:pt>
                <c:pt idx="10">
                  <c:v>3.7658404952500648</c:v>
                </c:pt>
                <c:pt idx="11">
                  <c:v>3.7846440760983158</c:v>
                </c:pt>
                <c:pt idx="12">
                  <c:v>3.8046604870996465</c:v>
                </c:pt>
                <c:pt idx="13">
                  <c:v>3.8262472284067424</c:v>
                </c:pt>
                <c:pt idx="14">
                  <c:v>3.8486571298063263</c:v>
                </c:pt>
                <c:pt idx="15">
                  <c:v>3.8724502303083228</c:v>
                </c:pt>
                <c:pt idx="16">
                  <c:v>3.8971123926923918</c:v>
                </c:pt>
                <c:pt idx="17">
                  <c:v>3.9225672193038172</c:v>
                </c:pt>
                <c:pt idx="18">
                  <c:v>3.9487405883633087</c:v>
                </c:pt>
                <c:pt idx="19">
                  <c:v>3.975748696308691</c:v>
                </c:pt>
                <c:pt idx="20">
                  <c:v>4.0033251638349325</c:v>
                </c:pt>
                <c:pt idx="21">
                  <c:v>4.0314047624482265</c:v>
                </c:pt>
                <c:pt idx="22">
                  <c:v>4.0599256353516413</c:v>
                </c:pt>
                <c:pt idx="23">
                  <c:v>4.0888293815339907</c:v>
                </c:pt>
                <c:pt idx="24">
                  <c:v>4.1180610888394167</c:v>
                </c:pt>
                <c:pt idx="25">
                  <c:v>4.1475693234593987</c:v>
                </c:pt>
                <c:pt idx="26">
                  <c:v>4.1771526734094158</c:v>
                </c:pt>
                <c:pt idx="27">
                  <c:v>4.2069289229692464</c:v>
                </c:pt>
                <c:pt idx="28">
                  <c:v>4.2368563435107198</c:v>
                </c:pt>
                <c:pt idx="29">
                  <c:v>4.2667560651295373</c:v>
                </c:pt>
                <c:pt idx="30">
                  <c:v>4.2966049026198867</c:v>
                </c:pt>
                <c:pt idx="31">
                  <c:v>4.3263817807064306</c:v>
                </c:pt>
                <c:pt idx="32">
                  <c:v>4.3561958746393596</c:v>
                </c:pt>
                <c:pt idx="33">
                  <c:v>4.3858941462003704</c:v>
                </c:pt>
                <c:pt idx="34">
                  <c:v>4.4153405137038151</c:v>
                </c:pt>
                <c:pt idx="35">
                  <c:v>4.4446492591529898</c:v>
                </c:pt>
                <c:pt idx="36">
                  <c:v>4.4738078677912645</c:v>
                </c:pt>
                <c:pt idx="37">
                  <c:v>4.5026943943988549</c:v>
                </c:pt>
                <c:pt idx="38">
                  <c:v>4.5314159973994297</c:v>
                </c:pt>
                <c:pt idx="39">
                  <c:v>4.5598589632780886</c:v>
                </c:pt>
                <c:pt idx="40">
                  <c:v>4.5880240271531205</c:v>
                </c:pt>
                <c:pt idx="41">
                  <c:v>4.6160112091659666</c:v>
                </c:pt>
                <c:pt idx="42">
                  <c:v>4.6436213723623441</c:v>
                </c:pt>
                <c:pt idx="43">
                  <c:v>4.6709579265260945</c:v>
                </c:pt>
                <c:pt idx="44">
                  <c:v>4.6979316660694028</c:v>
                </c:pt>
                <c:pt idx="45">
                  <c:v>4.7246406859642578</c:v>
                </c:pt>
                <c:pt idx="46">
                  <c:v>4.7510006341996309</c:v>
                </c:pt>
                <c:pt idx="47">
                  <c:v>4.7771046498955592</c:v>
                </c:pt>
                <c:pt idx="48">
                  <c:v>4.8027907800712155</c:v>
                </c:pt>
                <c:pt idx="49">
                  <c:v>4.8282337341021302</c:v>
                </c:pt>
                <c:pt idx="50">
                  <c:v>4.8532794833200494</c:v>
                </c:pt>
                <c:pt idx="51">
                  <c:v>4.8780177694814171</c:v>
                </c:pt>
                <c:pt idx="52">
                  <c:v>4.9023817086560015</c:v>
                </c:pt>
                <c:pt idx="53">
                  <c:v>4.9264562658536502</c:v>
                </c:pt>
                <c:pt idx="54">
                  <c:v>4.950106501021434</c:v>
                </c:pt>
                <c:pt idx="55">
                  <c:v>4.9734870984607502</c:v>
                </c:pt>
                <c:pt idx="56">
                  <c:v>4.996536369716754</c:v>
                </c:pt>
                <c:pt idx="57">
                  <c:v>5.0192646207943099</c:v>
                </c:pt>
                <c:pt idx="58">
                  <c:v>5.041617031704984</c:v>
                </c:pt>
                <c:pt idx="59">
                  <c:v>5.0636071788623616</c:v>
                </c:pt>
                <c:pt idx="60">
                  <c:v>5.0853097724217173</c:v>
                </c:pt>
                <c:pt idx="61">
                  <c:v>5.1066724822931979</c:v>
                </c:pt>
                <c:pt idx="62">
                  <c:v>5.1277069656820933</c:v>
                </c:pt>
                <c:pt idx="63">
                  <c:v>5.1484242769734196</c:v>
                </c:pt>
                <c:pt idx="64">
                  <c:v>5.168777995193051</c:v>
                </c:pt>
                <c:pt idx="65">
                  <c:v>5.1888372659292159</c:v>
                </c:pt>
                <c:pt idx="66">
                  <c:v>5.2085567593404134</c:v>
                </c:pt>
                <c:pt idx="67">
                  <c:v>5.2280021926330109</c:v>
                </c:pt>
                <c:pt idx="68">
                  <c:v>5.2471293297786037</c:v>
                </c:pt>
                <c:pt idx="69">
                  <c:v>5.2658974752919256</c:v>
                </c:pt>
                <c:pt idx="70">
                  <c:v>5.2844212613559254</c:v>
                </c:pt>
                <c:pt idx="71">
                  <c:v>5.3026081479651932</c:v>
                </c:pt>
                <c:pt idx="72">
                  <c:v>5.320519074531723</c:v>
                </c:pt>
                <c:pt idx="73">
                  <c:v>5.3381148364221032</c:v>
                </c:pt>
                <c:pt idx="74">
                  <c:v>5.355406333532164</c:v>
                </c:pt>
                <c:pt idx="75">
                  <c:v>5.3724039099007346</c:v>
                </c:pt>
                <c:pt idx="76">
                  <c:v>5.3891630498476131</c:v>
                </c:pt>
                <c:pt idx="77">
                  <c:v>5.405601031767711</c:v>
                </c:pt>
                <c:pt idx="78">
                  <c:v>5.4217289764632364</c:v>
                </c:pt>
                <c:pt idx="79">
                  <c:v>5.4376444317691357</c:v>
                </c:pt>
                <c:pt idx="80">
                  <c:v>5.4532249027443838</c:v>
                </c:pt>
                <c:pt idx="81">
                  <c:v>5.4685663421077217</c:v>
                </c:pt>
                <c:pt idx="82">
                  <c:v>5.483675973499488</c:v>
                </c:pt>
                <c:pt idx="83">
                  <c:v>5.4984788414703223</c:v>
                </c:pt>
                <c:pt idx="84">
                  <c:v>5.5130254390411446</c:v>
                </c:pt>
                <c:pt idx="85">
                  <c:v>5.5273236981306217</c:v>
                </c:pt>
                <c:pt idx="86">
                  <c:v>5.5413811852973769</c:v>
                </c:pt>
                <c:pt idx="87">
                  <c:v>5.5551664503274178</c:v>
                </c:pt>
                <c:pt idx="88">
                  <c:v>5.5686879562249283</c:v>
                </c:pt>
                <c:pt idx="89">
                  <c:v>5.5819914176022785</c:v>
                </c:pt>
                <c:pt idx="90">
                  <c:v>5.59504589613565</c:v>
                </c:pt>
                <c:pt idx="91">
                  <c:v>5.6078954618490373</c:v>
                </c:pt>
                <c:pt idx="92">
                  <c:v>5.6204733268598934</c:v>
                </c:pt>
                <c:pt idx="93">
                  <c:v>5.6328233857157075</c:v>
                </c:pt>
                <c:pt idx="94">
                  <c:v>5.6449520755923537</c:v>
                </c:pt>
                <c:pt idx="95">
                  <c:v>5.6568306197604095</c:v>
                </c:pt>
                <c:pt idx="96">
                  <c:v>5.6685351903021415</c:v>
                </c:pt>
                <c:pt idx="97">
                  <c:v>5.6800019459907976</c:v>
                </c:pt>
                <c:pt idx="98">
                  <c:v>5.691237447153906</c:v>
                </c:pt>
                <c:pt idx="99">
                  <c:v>5.7022479645642496</c:v>
                </c:pt>
                <c:pt idx="100">
                  <c:v>5.7130725215632934</c:v>
                </c:pt>
                <c:pt idx="101">
                  <c:v>5.7236831363625376</c:v>
                </c:pt>
                <c:pt idx="102">
                  <c:v>5.7340853365862472</c:v>
                </c:pt>
                <c:pt idx="103">
                  <c:v>5.744284417965531</c:v>
                </c:pt>
                <c:pt idx="104">
                  <c:v>5.754285456829308</c:v>
                </c:pt>
                <c:pt idx="105">
                  <c:v>5.7640933217603028</c:v>
                </c:pt>
                <c:pt idx="106">
                  <c:v>5.7737126844820592</c:v>
                </c:pt>
                <c:pt idx="107">
                  <c:v>5.7831172394896369</c:v>
                </c:pt>
                <c:pt idx="108">
                  <c:v>5.7923731594380543</c:v>
                </c:pt>
                <c:pt idx="109">
                  <c:v>5.8013930368539661</c:v>
                </c:pt>
                <c:pt idx="110">
                  <c:v>5.8102723523445858</c:v>
                </c:pt>
                <c:pt idx="111">
                  <c:v>5.8189249901686448</c:v>
                </c:pt>
                <c:pt idx="112">
                  <c:v>5.8274444914839396</c:v>
                </c:pt>
                <c:pt idx="113">
                  <c:v>5.8357459721085609</c:v>
                </c:pt>
                <c:pt idx="114">
                  <c:v>5.8438921826408459</c:v>
                </c:pt>
                <c:pt idx="115">
                  <c:v>5.8518863378528598</c:v>
                </c:pt>
                <c:pt idx="116">
                  <c:v>5.8596744946131754</c:v>
                </c:pt>
                <c:pt idx="117">
                  <c:v>5.8673175543650995</c:v>
                </c:pt>
                <c:pt idx="118">
                  <c:v>5.8747902715498821</c:v>
                </c:pt>
                <c:pt idx="119">
                  <c:v>5.8820960100526172</c:v>
                </c:pt>
                <c:pt idx="120">
                  <c:v>5.8892380043118715</c:v>
                </c:pt>
                <c:pt idx="121">
                  <c:v>5.8962193651912491</c:v>
                </c:pt>
                <c:pt idx="122">
                  <c:v>5.9030703963453863</c:v>
                </c:pt>
                <c:pt idx="123">
                  <c:v>5.9097391745475898</c:v>
                </c:pt>
                <c:pt idx="124">
                  <c:v>5.9162559695102273</c:v>
                </c:pt>
                <c:pt idx="125">
                  <c:v>5.9226234498170305</c:v>
                </c:pt>
                <c:pt idx="126">
                  <c:v>5.9288441851263149</c:v>
                </c:pt>
                <c:pt idx="127">
                  <c:v>5.9349206502961147</c:v>
                </c:pt>
                <c:pt idx="128">
                  <c:v>5.9408552292814401</c:v>
                </c:pt>
                <c:pt idx="129">
                  <c:v>5.9466502188181405</c:v>
                </c:pt>
                <c:pt idx="130">
                  <c:v>5.9522818332327185</c:v>
                </c:pt>
                <c:pt idx="131">
                  <c:v>5.9578043456153464</c:v>
                </c:pt>
                <c:pt idx="132">
                  <c:v>5.9631679479528685</c:v>
                </c:pt>
                <c:pt idx="133">
                  <c:v>5.9684006075094302</c:v>
                </c:pt>
                <c:pt idx="134">
                  <c:v>5.9734787683425052</c:v>
                </c:pt>
                <c:pt idx="135">
                  <c:v>5.9784552925143419</c:v>
                </c:pt>
                <c:pt idx="136">
                  <c:v>5.9832811542999629</c:v>
                </c:pt>
                <c:pt idx="137">
                  <c:v>5.987983495271326</c:v>
                </c:pt>
                <c:pt idx="138">
                  <c:v>5.9925389697092477</c:v>
                </c:pt>
                <c:pt idx="139">
                  <c:v>5.9969992026064567</c:v>
                </c:pt>
                <c:pt idx="140">
                  <c:v>6.0013158631583563</c:v>
                </c:pt>
                <c:pt idx="141">
                  <c:v>6.0055153703306416</c:v>
                </c:pt>
                <c:pt idx="142">
                  <c:v>6.0095745662802997</c:v>
                </c:pt>
                <c:pt idx="143">
                  <c:v>6.0135195378888131</c:v>
                </c:pt>
                <c:pt idx="144">
                  <c:v>6.0173515680598282</c:v>
                </c:pt>
                <c:pt idx="145">
                  <c:v>6.0210718918606396</c:v>
                </c:pt>
                <c:pt idx="146">
                  <c:v>6.0246575144637458</c:v>
                </c:pt>
                <c:pt idx="147">
                  <c:v>6.0281339314649935</c:v>
                </c:pt>
                <c:pt idx="148">
                  <c:v>6.0314782150202921</c:v>
                </c:pt>
                <c:pt idx="149">
                  <c:v>6.0347395305893041</c:v>
                </c:pt>
                <c:pt idx="150">
                  <c:v>6.0378709199221374</c:v>
                </c:pt>
                <c:pt idx="151">
                  <c:v>6.0408735673655247</c:v>
                </c:pt>
                <c:pt idx="152">
                  <c:v>6.0437960523680649</c:v>
                </c:pt>
                <c:pt idx="153">
                  <c:v>6.0465917327332948</c:v>
                </c:pt>
                <c:pt idx="154">
                  <c:v>6.049261645834199</c:v>
                </c:pt>
                <c:pt idx="155">
                  <c:v>6.0518538471207659</c:v>
                </c:pt>
                <c:pt idx="156">
                  <c:v>6.0543219684888498</c:v>
                </c:pt>
                <c:pt idx="157">
                  <c:v>6.0566903320256893</c:v>
                </c:pt>
                <c:pt idx="158">
                  <c:v>6.0589362622229945</c:v>
                </c:pt>
                <c:pt idx="159">
                  <c:v>6.0610838889880387</c:v>
                </c:pt>
                <c:pt idx="160">
                  <c:v>6.063133833798342</c:v>
                </c:pt>
                <c:pt idx="161">
                  <c:v>6.0650634611421745</c:v>
                </c:pt>
                <c:pt idx="162">
                  <c:v>6.0669198255225876</c:v>
                </c:pt>
                <c:pt idx="163">
                  <c:v>6.0686570429378879</c:v>
                </c:pt>
                <c:pt idx="164">
                  <c:v>6.0702757275322714</c:v>
                </c:pt>
                <c:pt idx="165">
                  <c:v>6.07182258967363</c:v>
                </c:pt>
                <c:pt idx="166">
                  <c:v>6.0732518858734297</c:v>
                </c:pt>
                <c:pt idx="167">
                  <c:v>6.0745641162775561</c:v>
                </c:pt>
                <c:pt idx="168">
                  <c:v>6.0758056955417326</c:v>
                </c:pt>
                <c:pt idx="169">
                  <c:v>6.0769309812878225</c:v>
                </c:pt>
                <c:pt idx="170">
                  <c:v>6.0779632927245988</c:v>
                </c:pt>
                <c:pt idx="171">
                  <c:v>6.0788800091109314</c:v>
                </c:pt>
                <c:pt idx="172">
                  <c:v>6.0797272242282965</c:v>
                </c:pt>
                <c:pt idx="173">
                  <c:v>6.0804593724294875</c:v>
                </c:pt>
                <c:pt idx="174">
                  <c:v>6.0810995626793058</c:v>
                </c:pt>
                <c:pt idx="175">
                  <c:v>6.0816251268159389</c:v>
                </c:pt>
                <c:pt idx="176">
                  <c:v>6.0820590802526944</c:v>
                </c:pt>
                <c:pt idx="177">
                  <c:v>6.0824015421000839</c:v>
                </c:pt>
                <c:pt idx="178">
                  <c:v>6.0826526062711226</c:v>
                </c:pt>
                <c:pt idx="179">
                  <c:v>6.0827895238013436</c:v>
                </c:pt>
                <c:pt idx="180">
                  <c:v>6.0828579755371921</c:v>
                </c:pt>
                <c:pt idx="181">
                  <c:v>6.0827895238013436</c:v>
                </c:pt>
                <c:pt idx="182">
                  <c:v>6.0826526062711226</c:v>
                </c:pt>
                <c:pt idx="183">
                  <c:v>6.0824015421000839</c:v>
                </c:pt>
                <c:pt idx="184">
                  <c:v>6.0820590802526944</c:v>
                </c:pt>
                <c:pt idx="185">
                  <c:v>6.0816251268159389</c:v>
                </c:pt>
                <c:pt idx="186">
                  <c:v>6.0810995626793058</c:v>
                </c:pt>
                <c:pt idx="187">
                  <c:v>6.0804593724294875</c:v>
                </c:pt>
                <c:pt idx="188">
                  <c:v>6.0797272242282965</c:v>
                </c:pt>
                <c:pt idx="189">
                  <c:v>6.0788800091109314</c:v>
                </c:pt>
                <c:pt idx="190">
                  <c:v>6.0779632927245988</c:v>
                </c:pt>
                <c:pt idx="191">
                  <c:v>6.0769309812878225</c:v>
                </c:pt>
                <c:pt idx="192">
                  <c:v>6.0758056955417326</c:v>
                </c:pt>
                <c:pt idx="193">
                  <c:v>6.0745641162775561</c:v>
                </c:pt>
                <c:pt idx="194">
                  <c:v>6.0732518858734297</c:v>
                </c:pt>
                <c:pt idx="195">
                  <c:v>6.07182258967363</c:v>
                </c:pt>
                <c:pt idx="196">
                  <c:v>6.0702757275322714</c:v>
                </c:pt>
                <c:pt idx="197">
                  <c:v>6.0686570429378879</c:v>
                </c:pt>
                <c:pt idx="198">
                  <c:v>6.0669198255225876</c:v>
                </c:pt>
                <c:pt idx="199">
                  <c:v>6.0650634611421745</c:v>
                </c:pt>
                <c:pt idx="200">
                  <c:v>6.063133833798342</c:v>
                </c:pt>
                <c:pt idx="201">
                  <c:v>6.0610838889880387</c:v>
                </c:pt>
                <c:pt idx="202">
                  <c:v>6.0589362622229945</c:v>
                </c:pt>
                <c:pt idx="203">
                  <c:v>6.0566903320256893</c:v>
                </c:pt>
                <c:pt idx="204">
                  <c:v>6.0543219684888498</c:v>
                </c:pt>
                <c:pt idx="205">
                  <c:v>6.0518538471207659</c:v>
                </c:pt>
                <c:pt idx="206">
                  <c:v>6.049261645834199</c:v>
                </c:pt>
                <c:pt idx="207">
                  <c:v>6.0465917327332948</c:v>
                </c:pt>
                <c:pt idx="208">
                  <c:v>6.0437960523680649</c:v>
                </c:pt>
                <c:pt idx="209">
                  <c:v>6.0408735673655247</c:v>
                </c:pt>
                <c:pt idx="210">
                  <c:v>6.0378709199221374</c:v>
                </c:pt>
                <c:pt idx="211">
                  <c:v>6.0347395305893041</c:v>
                </c:pt>
                <c:pt idx="212">
                  <c:v>6.0314782150202921</c:v>
                </c:pt>
                <c:pt idx="213">
                  <c:v>6.0281339314649935</c:v>
                </c:pt>
                <c:pt idx="214">
                  <c:v>6.0246575144637458</c:v>
                </c:pt>
                <c:pt idx="215">
                  <c:v>6.0210718918606396</c:v>
                </c:pt>
                <c:pt idx="216">
                  <c:v>6.0173515680598282</c:v>
                </c:pt>
                <c:pt idx="217">
                  <c:v>6.0135195378888131</c:v>
                </c:pt>
                <c:pt idx="218">
                  <c:v>6.0095745662802997</c:v>
                </c:pt>
                <c:pt idx="219">
                  <c:v>6.0055153703306416</c:v>
                </c:pt>
                <c:pt idx="220">
                  <c:v>6.0013158631583563</c:v>
                </c:pt>
                <c:pt idx="221">
                  <c:v>5.9969992026064567</c:v>
                </c:pt>
                <c:pt idx="222">
                  <c:v>5.9925389697092477</c:v>
                </c:pt>
                <c:pt idx="223">
                  <c:v>5.987983495271326</c:v>
                </c:pt>
                <c:pt idx="224">
                  <c:v>5.9832811542999629</c:v>
                </c:pt>
                <c:pt idx="225">
                  <c:v>5.9784552925143419</c:v>
                </c:pt>
                <c:pt idx="226">
                  <c:v>5.9734787683425052</c:v>
                </c:pt>
                <c:pt idx="227">
                  <c:v>5.9684006075094302</c:v>
                </c:pt>
                <c:pt idx="228">
                  <c:v>5.9631679479528685</c:v>
                </c:pt>
                <c:pt idx="229">
                  <c:v>5.9578043456153464</c:v>
                </c:pt>
                <c:pt idx="230">
                  <c:v>5.9522818332327185</c:v>
                </c:pt>
                <c:pt idx="231">
                  <c:v>5.9466502188181405</c:v>
                </c:pt>
                <c:pt idx="232">
                  <c:v>5.9408552292814401</c:v>
                </c:pt>
                <c:pt idx="233">
                  <c:v>5.9349206502961147</c:v>
                </c:pt>
                <c:pt idx="234">
                  <c:v>5.9288441851263149</c:v>
                </c:pt>
                <c:pt idx="235">
                  <c:v>5.9226234498170305</c:v>
                </c:pt>
                <c:pt idx="236">
                  <c:v>5.9162559695102273</c:v>
                </c:pt>
                <c:pt idx="237">
                  <c:v>5.9097391745475898</c:v>
                </c:pt>
                <c:pt idx="238">
                  <c:v>5.9030703963453863</c:v>
                </c:pt>
                <c:pt idx="239">
                  <c:v>5.8962193651912491</c:v>
                </c:pt>
                <c:pt idx="240">
                  <c:v>5.8892380043118715</c:v>
                </c:pt>
                <c:pt idx="241">
                  <c:v>5.8820960100526172</c:v>
                </c:pt>
                <c:pt idx="242">
                  <c:v>5.8747902715498821</c:v>
                </c:pt>
                <c:pt idx="243">
                  <c:v>5.8673175543650995</c:v>
                </c:pt>
                <c:pt idx="244">
                  <c:v>5.8596744946131754</c:v>
                </c:pt>
                <c:pt idx="245">
                  <c:v>5.8518863378528598</c:v>
                </c:pt>
                <c:pt idx="246">
                  <c:v>5.8438921826408459</c:v>
                </c:pt>
                <c:pt idx="247">
                  <c:v>5.8357459721085609</c:v>
                </c:pt>
                <c:pt idx="248">
                  <c:v>5.8274444914839396</c:v>
                </c:pt>
                <c:pt idx="249">
                  <c:v>5.8189249901686448</c:v>
                </c:pt>
                <c:pt idx="250">
                  <c:v>5.8102723523445858</c:v>
                </c:pt>
                <c:pt idx="251">
                  <c:v>5.8013930368539661</c:v>
                </c:pt>
                <c:pt idx="252">
                  <c:v>5.7923731594380543</c:v>
                </c:pt>
                <c:pt idx="253">
                  <c:v>5.7831172394896369</c:v>
                </c:pt>
                <c:pt idx="254">
                  <c:v>5.7737126844820592</c:v>
                </c:pt>
                <c:pt idx="255">
                  <c:v>5.7640933217603028</c:v>
                </c:pt>
                <c:pt idx="256">
                  <c:v>5.754285456829308</c:v>
                </c:pt>
                <c:pt idx="257">
                  <c:v>5.744284417965531</c:v>
                </c:pt>
                <c:pt idx="258">
                  <c:v>5.7340853365862472</c:v>
                </c:pt>
                <c:pt idx="259">
                  <c:v>5.7236831363625376</c:v>
                </c:pt>
                <c:pt idx="260">
                  <c:v>5.7130725215632934</c:v>
                </c:pt>
                <c:pt idx="261">
                  <c:v>5.7022479645642496</c:v>
                </c:pt>
                <c:pt idx="262">
                  <c:v>5.691237447153906</c:v>
                </c:pt>
                <c:pt idx="263">
                  <c:v>5.6800019459907976</c:v>
                </c:pt>
                <c:pt idx="264">
                  <c:v>5.6685351903021415</c:v>
                </c:pt>
                <c:pt idx="265">
                  <c:v>5.6568306197604095</c:v>
                </c:pt>
                <c:pt idx="266">
                  <c:v>5.6449520755923537</c:v>
                </c:pt>
                <c:pt idx="267">
                  <c:v>5.6328233857157075</c:v>
                </c:pt>
                <c:pt idx="268">
                  <c:v>5.6204733268598934</c:v>
                </c:pt>
                <c:pt idx="269">
                  <c:v>5.6078954618490373</c:v>
                </c:pt>
                <c:pt idx="270">
                  <c:v>5.59504589613565</c:v>
                </c:pt>
                <c:pt idx="271">
                  <c:v>5.5819914176022785</c:v>
                </c:pt>
                <c:pt idx="272">
                  <c:v>5.5686879562249283</c:v>
                </c:pt>
                <c:pt idx="273">
                  <c:v>5.5551664503274178</c:v>
                </c:pt>
                <c:pt idx="274">
                  <c:v>5.5413811852973769</c:v>
                </c:pt>
                <c:pt idx="275">
                  <c:v>5.5273236981306217</c:v>
                </c:pt>
                <c:pt idx="276">
                  <c:v>5.5130254390411446</c:v>
                </c:pt>
                <c:pt idx="277">
                  <c:v>5.4984788414703223</c:v>
                </c:pt>
                <c:pt idx="278">
                  <c:v>5.483675973499488</c:v>
                </c:pt>
                <c:pt idx="279">
                  <c:v>5.4685663421077217</c:v>
                </c:pt>
                <c:pt idx="280">
                  <c:v>5.4532249027443838</c:v>
                </c:pt>
                <c:pt idx="281">
                  <c:v>5.4376444317691357</c:v>
                </c:pt>
                <c:pt idx="282">
                  <c:v>5.4217289764632364</c:v>
                </c:pt>
                <c:pt idx="283">
                  <c:v>5.405601031767711</c:v>
                </c:pt>
                <c:pt idx="284">
                  <c:v>5.3891630498476131</c:v>
                </c:pt>
                <c:pt idx="285">
                  <c:v>5.3724039099007346</c:v>
                </c:pt>
                <c:pt idx="286">
                  <c:v>5.355406333532164</c:v>
                </c:pt>
                <c:pt idx="287">
                  <c:v>5.3381148364221032</c:v>
                </c:pt>
                <c:pt idx="288">
                  <c:v>5.320519074531723</c:v>
                </c:pt>
                <c:pt idx="289">
                  <c:v>5.3026081479651932</c:v>
                </c:pt>
                <c:pt idx="290">
                  <c:v>5.2844212613559254</c:v>
                </c:pt>
                <c:pt idx="291">
                  <c:v>5.2658974752919256</c:v>
                </c:pt>
                <c:pt idx="292">
                  <c:v>5.2471293297786037</c:v>
                </c:pt>
                <c:pt idx="293">
                  <c:v>5.2280021926330109</c:v>
                </c:pt>
                <c:pt idx="294">
                  <c:v>5.2085567593404134</c:v>
                </c:pt>
                <c:pt idx="295">
                  <c:v>5.1888372659292159</c:v>
                </c:pt>
                <c:pt idx="296">
                  <c:v>5.168777995193051</c:v>
                </c:pt>
                <c:pt idx="297">
                  <c:v>5.1484242769734196</c:v>
                </c:pt>
                <c:pt idx="298">
                  <c:v>5.1277069656820933</c:v>
                </c:pt>
                <c:pt idx="299">
                  <c:v>5.1066724822931979</c:v>
                </c:pt>
                <c:pt idx="300">
                  <c:v>5.0853097724217173</c:v>
                </c:pt>
                <c:pt idx="301">
                  <c:v>5.0636071788623616</c:v>
                </c:pt>
                <c:pt idx="302">
                  <c:v>5.041617031704984</c:v>
                </c:pt>
                <c:pt idx="303">
                  <c:v>5.0192646207943099</c:v>
                </c:pt>
                <c:pt idx="304">
                  <c:v>4.996536369716754</c:v>
                </c:pt>
                <c:pt idx="305">
                  <c:v>4.9734870984607502</c:v>
                </c:pt>
                <c:pt idx="306">
                  <c:v>4.950106501021434</c:v>
                </c:pt>
                <c:pt idx="307">
                  <c:v>4.9264562658536502</c:v>
                </c:pt>
                <c:pt idx="308">
                  <c:v>4.9023817086560015</c:v>
                </c:pt>
                <c:pt idx="309">
                  <c:v>4.8780177694814171</c:v>
                </c:pt>
                <c:pt idx="310">
                  <c:v>4.8532794833200494</c:v>
                </c:pt>
                <c:pt idx="311">
                  <c:v>4.8282337341021302</c:v>
                </c:pt>
                <c:pt idx="312">
                  <c:v>4.8027907800712155</c:v>
                </c:pt>
                <c:pt idx="313">
                  <c:v>4.7771046498955592</c:v>
                </c:pt>
                <c:pt idx="314">
                  <c:v>4.7510006341996309</c:v>
                </c:pt>
                <c:pt idx="315">
                  <c:v>4.7246406859642578</c:v>
                </c:pt>
                <c:pt idx="316">
                  <c:v>4.6979316660694028</c:v>
                </c:pt>
                <c:pt idx="317">
                  <c:v>4.6709579265260945</c:v>
                </c:pt>
                <c:pt idx="318">
                  <c:v>4.6436213723623441</c:v>
                </c:pt>
                <c:pt idx="319">
                  <c:v>4.6160112091659666</c:v>
                </c:pt>
                <c:pt idx="320">
                  <c:v>4.5880240271531205</c:v>
                </c:pt>
                <c:pt idx="321">
                  <c:v>4.5598589632780886</c:v>
                </c:pt>
                <c:pt idx="322">
                  <c:v>4.5314159973994297</c:v>
                </c:pt>
                <c:pt idx="323">
                  <c:v>4.5026943943988549</c:v>
                </c:pt>
                <c:pt idx="324">
                  <c:v>4.4738078677912645</c:v>
                </c:pt>
                <c:pt idx="325">
                  <c:v>4.4446492591529898</c:v>
                </c:pt>
                <c:pt idx="326">
                  <c:v>4.4153405137038151</c:v>
                </c:pt>
                <c:pt idx="327">
                  <c:v>4.3858941462003704</c:v>
                </c:pt>
                <c:pt idx="328">
                  <c:v>4.3561958746393596</c:v>
                </c:pt>
                <c:pt idx="329">
                  <c:v>4.3263817807064306</c:v>
                </c:pt>
                <c:pt idx="330">
                  <c:v>4.2966049026198867</c:v>
                </c:pt>
                <c:pt idx="331">
                  <c:v>4.2667560651295373</c:v>
                </c:pt>
                <c:pt idx="332">
                  <c:v>4.2368563435107198</c:v>
                </c:pt>
                <c:pt idx="333">
                  <c:v>4.2069289229692464</c:v>
                </c:pt>
                <c:pt idx="334">
                  <c:v>4.1771526734094158</c:v>
                </c:pt>
                <c:pt idx="335">
                  <c:v>4.1475693234593987</c:v>
                </c:pt>
                <c:pt idx="336">
                  <c:v>4.1180610888394167</c:v>
                </c:pt>
                <c:pt idx="337">
                  <c:v>4.0888293815339907</c:v>
                </c:pt>
                <c:pt idx="338">
                  <c:v>4.0599256353516413</c:v>
                </c:pt>
                <c:pt idx="339">
                  <c:v>4.0314047624482265</c:v>
                </c:pt>
                <c:pt idx="340">
                  <c:v>4.0033251638349325</c:v>
                </c:pt>
                <c:pt idx="341">
                  <c:v>3.975748696308691</c:v>
                </c:pt>
                <c:pt idx="342">
                  <c:v>3.9487405883633087</c:v>
                </c:pt>
                <c:pt idx="343">
                  <c:v>3.9225672193038172</c:v>
                </c:pt>
                <c:pt idx="344">
                  <c:v>3.8971123926923918</c:v>
                </c:pt>
                <c:pt idx="345">
                  <c:v>3.8724502303083228</c:v>
                </c:pt>
                <c:pt idx="346">
                  <c:v>3.8486571298063263</c:v>
                </c:pt>
                <c:pt idx="347">
                  <c:v>3.8262472284067424</c:v>
                </c:pt>
                <c:pt idx="348">
                  <c:v>3.8046604870996465</c:v>
                </c:pt>
                <c:pt idx="349">
                  <c:v>3.7846440760983158</c:v>
                </c:pt>
                <c:pt idx="350">
                  <c:v>3.7658404952500648</c:v>
                </c:pt>
                <c:pt idx="351">
                  <c:v>3.7483269127573564</c:v>
                </c:pt>
                <c:pt idx="352">
                  <c:v>3.7326570764598239</c:v>
                </c:pt>
                <c:pt idx="353">
                  <c:v>3.7184382563554808</c:v>
                </c:pt>
                <c:pt idx="354">
                  <c:v>3.7059823620135983</c:v>
                </c:pt>
                <c:pt idx="355">
                  <c:v>3.6953584202116452</c:v>
                </c:pt>
                <c:pt idx="356">
                  <c:v>3.6863763238958178</c:v>
                </c:pt>
                <c:pt idx="357">
                  <c:v>3.6795864072023439</c:v>
                </c:pt>
                <c:pt idx="358">
                  <c:v>3.6745269478895359</c:v>
                </c:pt>
                <c:pt idx="359">
                  <c:v>3.671478939433769</c:v>
                </c:pt>
                <c:pt idx="360">
                  <c:v>3.6704608685899185</c:v>
                </c:pt>
                <c:pt idx="361">
                  <c:v>3.671478939433769</c:v>
                </c:pt>
                <c:pt idx="362">
                  <c:v>3.6745269478895359</c:v>
                </c:pt>
                <c:pt idx="363">
                  <c:v>3.6795864072023439</c:v>
                </c:pt>
                <c:pt idx="364">
                  <c:v>3.6863763238958178</c:v>
                </c:pt>
                <c:pt idx="365">
                  <c:v>3.6953584202116452</c:v>
                </c:pt>
                <c:pt idx="366">
                  <c:v>3.7059823620135983</c:v>
                </c:pt>
                <c:pt idx="367">
                  <c:v>3.7184382563554808</c:v>
                </c:pt>
                <c:pt idx="368">
                  <c:v>3.7326570764598239</c:v>
                </c:pt>
                <c:pt idx="369">
                  <c:v>3.7483269127573564</c:v>
                </c:pt>
                <c:pt idx="370">
                  <c:v>3.7658404952500648</c:v>
                </c:pt>
                <c:pt idx="371">
                  <c:v>3.7846440760983158</c:v>
                </c:pt>
                <c:pt idx="372">
                  <c:v>3.8046604870996465</c:v>
                </c:pt>
                <c:pt idx="373">
                  <c:v>3.8262472284067424</c:v>
                </c:pt>
                <c:pt idx="374">
                  <c:v>3.8486571298063263</c:v>
                </c:pt>
                <c:pt idx="375">
                  <c:v>3.8724502303083228</c:v>
                </c:pt>
                <c:pt idx="376">
                  <c:v>3.8971123926923918</c:v>
                </c:pt>
                <c:pt idx="377">
                  <c:v>3.9225672193038172</c:v>
                </c:pt>
                <c:pt idx="378">
                  <c:v>3.9487405883633087</c:v>
                </c:pt>
                <c:pt idx="379">
                  <c:v>3.975748696308691</c:v>
                </c:pt>
                <c:pt idx="380">
                  <c:v>4.0033251638349325</c:v>
                </c:pt>
                <c:pt idx="381">
                  <c:v>4.0314047624482265</c:v>
                </c:pt>
                <c:pt idx="382">
                  <c:v>4.0599256353516413</c:v>
                </c:pt>
                <c:pt idx="383">
                  <c:v>4.0888293815339907</c:v>
                </c:pt>
                <c:pt idx="384">
                  <c:v>4.1180610888394167</c:v>
                </c:pt>
                <c:pt idx="385">
                  <c:v>4.1475693234593987</c:v>
                </c:pt>
                <c:pt idx="386">
                  <c:v>4.1771526734094158</c:v>
                </c:pt>
                <c:pt idx="387">
                  <c:v>4.2069289229692464</c:v>
                </c:pt>
                <c:pt idx="388">
                  <c:v>4.2368563435107198</c:v>
                </c:pt>
                <c:pt idx="389">
                  <c:v>4.2667560651295373</c:v>
                </c:pt>
                <c:pt idx="390">
                  <c:v>4.2966049026198867</c:v>
                </c:pt>
                <c:pt idx="391">
                  <c:v>4.3263817807064306</c:v>
                </c:pt>
                <c:pt idx="392">
                  <c:v>4.3561958746393596</c:v>
                </c:pt>
                <c:pt idx="393">
                  <c:v>4.3858941462003704</c:v>
                </c:pt>
                <c:pt idx="394">
                  <c:v>4.4153405137038151</c:v>
                </c:pt>
                <c:pt idx="395">
                  <c:v>4.4446492591529898</c:v>
                </c:pt>
                <c:pt idx="396">
                  <c:v>4.4738078677912645</c:v>
                </c:pt>
                <c:pt idx="397">
                  <c:v>4.5026943943988549</c:v>
                </c:pt>
                <c:pt idx="398">
                  <c:v>4.5314159973994297</c:v>
                </c:pt>
                <c:pt idx="399">
                  <c:v>4.5598589632780886</c:v>
                </c:pt>
                <c:pt idx="400">
                  <c:v>4.5880240271531205</c:v>
                </c:pt>
                <c:pt idx="401">
                  <c:v>4.6160112091659666</c:v>
                </c:pt>
                <c:pt idx="402">
                  <c:v>4.6436213723623441</c:v>
                </c:pt>
                <c:pt idx="403">
                  <c:v>4.6709579265260945</c:v>
                </c:pt>
                <c:pt idx="404">
                  <c:v>4.6979316660694028</c:v>
                </c:pt>
                <c:pt idx="405">
                  <c:v>4.7246406859642578</c:v>
                </c:pt>
                <c:pt idx="406">
                  <c:v>4.7510006341996309</c:v>
                </c:pt>
                <c:pt idx="407">
                  <c:v>4.7771046498955592</c:v>
                </c:pt>
                <c:pt idx="408">
                  <c:v>4.8027907800712155</c:v>
                </c:pt>
                <c:pt idx="409">
                  <c:v>4.8282337341021302</c:v>
                </c:pt>
                <c:pt idx="410">
                  <c:v>4.8532794833200494</c:v>
                </c:pt>
                <c:pt idx="411">
                  <c:v>4.8780177694814171</c:v>
                </c:pt>
                <c:pt idx="412">
                  <c:v>4.9023817086560015</c:v>
                </c:pt>
                <c:pt idx="413">
                  <c:v>4.9264562658536502</c:v>
                </c:pt>
                <c:pt idx="414">
                  <c:v>4.950106501021434</c:v>
                </c:pt>
                <c:pt idx="415">
                  <c:v>4.9734870984607502</c:v>
                </c:pt>
                <c:pt idx="416">
                  <c:v>4.996536369716754</c:v>
                </c:pt>
                <c:pt idx="417">
                  <c:v>5.0192646207943099</c:v>
                </c:pt>
                <c:pt idx="418">
                  <c:v>5.041617031704984</c:v>
                </c:pt>
                <c:pt idx="419">
                  <c:v>5.0636071788623616</c:v>
                </c:pt>
                <c:pt idx="420">
                  <c:v>5.0853097724217173</c:v>
                </c:pt>
                <c:pt idx="421">
                  <c:v>5.1066724822931979</c:v>
                </c:pt>
                <c:pt idx="422">
                  <c:v>5.1277069656820933</c:v>
                </c:pt>
                <c:pt idx="423">
                  <c:v>5.1484242769734196</c:v>
                </c:pt>
                <c:pt idx="424">
                  <c:v>5.168777995193051</c:v>
                </c:pt>
                <c:pt idx="425">
                  <c:v>5.1888372659292159</c:v>
                </c:pt>
                <c:pt idx="426">
                  <c:v>5.2085567593404134</c:v>
                </c:pt>
                <c:pt idx="427">
                  <c:v>5.2280021926330109</c:v>
                </c:pt>
                <c:pt idx="428">
                  <c:v>5.2471293297786037</c:v>
                </c:pt>
                <c:pt idx="429">
                  <c:v>5.2658974752919256</c:v>
                </c:pt>
                <c:pt idx="430">
                  <c:v>5.2844212613559254</c:v>
                </c:pt>
                <c:pt idx="431">
                  <c:v>5.3026081479651932</c:v>
                </c:pt>
                <c:pt idx="432">
                  <c:v>5.320519074531723</c:v>
                </c:pt>
                <c:pt idx="433">
                  <c:v>5.3381148364221032</c:v>
                </c:pt>
                <c:pt idx="434">
                  <c:v>5.355406333532164</c:v>
                </c:pt>
                <c:pt idx="435">
                  <c:v>5.3724039099007346</c:v>
                </c:pt>
                <c:pt idx="436">
                  <c:v>5.3891630498476131</c:v>
                </c:pt>
                <c:pt idx="437">
                  <c:v>5.405601031767711</c:v>
                </c:pt>
                <c:pt idx="438">
                  <c:v>5.4217289764632364</c:v>
                </c:pt>
                <c:pt idx="439">
                  <c:v>5.4376444317691357</c:v>
                </c:pt>
                <c:pt idx="440">
                  <c:v>5.4532249027443838</c:v>
                </c:pt>
                <c:pt idx="441">
                  <c:v>5.4685663421077217</c:v>
                </c:pt>
                <c:pt idx="442">
                  <c:v>5.483675973499488</c:v>
                </c:pt>
                <c:pt idx="443">
                  <c:v>5.4984788414703223</c:v>
                </c:pt>
                <c:pt idx="444">
                  <c:v>5.5130254390411446</c:v>
                </c:pt>
                <c:pt idx="445">
                  <c:v>5.5273236981306217</c:v>
                </c:pt>
                <c:pt idx="446">
                  <c:v>5.5413811852973769</c:v>
                </c:pt>
                <c:pt idx="447">
                  <c:v>5.5551664503274178</c:v>
                </c:pt>
                <c:pt idx="448">
                  <c:v>5.5686879562249283</c:v>
                </c:pt>
                <c:pt idx="449">
                  <c:v>5.5819914176022785</c:v>
                </c:pt>
                <c:pt idx="450">
                  <c:v>5.59504589613565</c:v>
                </c:pt>
                <c:pt idx="451">
                  <c:v>5.6078954618490373</c:v>
                </c:pt>
                <c:pt idx="452">
                  <c:v>5.6204733268598934</c:v>
                </c:pt>
                <c:pt idx="453">
                  <c:v>5.6328233857157075</c:v>
                </c:pt>
                <c:pt idx="454">
                  <c:v>5.6449520755923537</c:v>
                </c:pt>
                <c:pt idx="455">
                  <c:v>5.6568306197604095</c:v>
                </c:pt>
                <c:pt idx="456">
                  <c:v>5.6685351903021415</c:v>
                </c:pt>
                <c:pt idx="457">
                  <c:v>5.6800019459907976</c:v>
                </c:pt>
                <c:pt idx="458">
                  <c:v>5.691237447153906</c:v>
                </c:pt>
                <c:pt idx="459">
                  <c:v>5.7022479645642496</c:v>
                </c:pt>
                <c:pt idx="460">
                  <c:v>5.7130725215632934</c:v>
                </c:pt>
                <c:pt idx="461">
                  <c:v>5.7236831363625376</c:v>
                </c:pt>
                <c:pt idx="462">
                  <c:v>5.7340853365862472</c:v>
                </c:pt>
                <c:pt idx="463">
                  <c:v>5.744284417965531</c:v>
                </c:pt>
                <c:pt idx="464">
                  <c:v>5.754285456829308</c:v>
                </c:pt>
                <c:pt idx="465">
                  <c:v>5.7640933217603028</c:v>
                </c:pt>
                <c:pt idx="466">
                  <c:v>5.7737126844820592</c:v>
                </c:pt>
                <c:pt idx="467">
                  <c:v>5.7831172394896369</c:v>
                </c:pt>
                <c:pt idx="468">
                  <c:v>5.7923731594380543</c:v>
                </c:pt>
                <c:pt idx="469">
                  <c:v>5.8013930368539661</c:v>
                </c:pt>
                <c:pt idx="470">
                  <c:v>5.8102723523445858</c:v>
                </c:pt>
                <c:pt idx="471">
                  <c:v>5.8189249901686448</c:v>
                </c:pt>
                <c:pt idx="472">
                  <c:v>5.8274444914839396</c:v>
                </c:pt>
                <c:pt idx="473">
                  <c:v>5.8357459721085609</c:v>
                </c:pt>
                <c:pt idx="474">
                  <c:v>5.8438921826408459</c:v>
                </c:pt>
                <c:pt idx="475">
                  <c:v>5.8518863378528598</c:v>
                </c:pt>
                <c:pt idx="476">
                  <c:v>5.8596744946131754</c:v>
                </c:pt>
                <c:pt idx="477">
                  <c:v>5.8673175543650995</c:v>
                </c:pt>
                <c:pt idx="478">
                  <c:v>5.8747902715498821</c:v>
                </c:pt>
                <c:pt idx="479">
                  <c:v>5.8820960100526172</c:v>
                </c:pt>
                <c:pt idx="480">
                  <c:v>5.8892380043118715</c:v>
                </c:pt>
                <c:pt idx="481">
                  <c:v>5.8962193651912491</c:v>
                </c:pt>
                <c:pt idx="482">
                  <c:v>5.9030703963453863</c:v>
                </c:pt>
                <c:pt idx="483">
                  <c:v>5.9097391745475898</c:v>
                </c:pt>
                <c:pt idx="484">
                  <c:v>5.9162559695102273</c:v>
                </c:pt>
                <c:pt idx="485">
                  <c:v>5.9226234498170305</c:v>
                </c:pt>
                <c:pt idx="486">
                  <c:v>5.9288441851263149</c:v>
                </c:pt>
                <c:pt idx="487">
                  <c:v>5.9349206502961147</c:v>
                </c:pt>
                <c:pt idx="488">
                  <c:v>5.9408552292814401</c:v>
                </c:pt>
                <c:pt idx="489">
                  <c:v>5.9466502188181405</c:v>
                </c:pt>
                <c:pt idx="490">
                  <c:v>5.9522818332327185</c:v>
                </c:pt>
                <c:pt idx="491">
                  <c:v>5.9578043456153464</c:v>
                </c:pt>
                <c:pt idx="492">
                  <c:v>5.9631679479528685</c:v>
                </c:pt>
                <c:pt idx="493">
                  <c:v>5.9684006075094302</c:v>
                </c:pt>
                <c:pt idx="494">
                  <c:v>5.9734787683425052</c:v>
                </c:pt>
                <c:pt idx="495">
                  <c:v>5.9784552925143419</c:v>
                </c:pt>
                <c:pt idx="496">
                  <c:v>5.9832811542999629</c:v>
                </c:pt>
                <c:pt idx="497">
                  <c:v>5.987983495271326</c:v>
                </c:pt>
                <c:pt idx="498">
                  <c:v>5.9925389697092477</c:v>
                </c:pt>
                <c:pt idx="499">
                  <c:v>5.9969992026064567</c:v>
                </c:pt>
                <c:pt idx="500">
                  <c:v>6.0013158631583563</c:v>
                </c:pt>
                <c:pt idx="501">
                  <c:v>6.0055153703306416</c:v>
                </c:pt>
                <c:pt idx="502">
                  <c:v>6.0095745662802997</c:v>
                </c:pt>
                <c:pt idx="503">
                  <c:v>6.0135195378888131</c:v>
                </c:pt>
                <c:pt idx="504">
                  <c:v>6.0173515680598282</c:v>
                </c:pt>
                <c:pt idx="505">
                  <c:v>6.0210718918606396</c:v>
                </c:pt>
                <c:pt idx="506">
                  <c:v>6.0246575144637458</c:v>
                </c:pt>
                <c:pt idx="507">
                  <c:v>6.0281339314649935</c:v>
                </c:pt>
                <c:pt idx="508">
                  <c:v>6.0314782150202921</c:v>
                </c:pt>
                <c:pt idx="509">
                  <c:v>6.0347395305893041</c:v>
                </c:pt>
                <c:pt idx="510">
                  <c:v>6.0378709199221374</c:v>
                </c:pt>
                <c:pt idx="511">
                  <c:v>6.0408735673655247</c:v>
                </c:pt>
                <c:pt idx="512">
                  <c:v>6.0437960523680649</c:v>
                </c:pt>
                <c:pt idx="513">
                  <c:v>6.0465917327332948</c:v>
                </c:pt>
                <c:pt idx="514">
                  <c:v>6.049261645834199</c:v>
                </c:pt>
                <c:pt idx="515">
                  <c:v>6.0518538471207659</c:v>
                </c:pt>
                <c:pt idx="516">
                  <c:v>6.0543219684888498</c:v>
                </c:pt>
                <c:pt idx="517">
                  <c:v>6.0566903320256893</c:v>
                </c:pt>
                <c:pt idx="518">
                  <c:v>6.0589362622229945</c:v>
                </c:pt>
                <c:pt idx="519">
                  <c:v>6.0610838889880387</c:v>
                </c:pt>
                <c:pt idx="520">
                  <c:v>6.063133833798342</c:v>
                </c:pt>
                <c:pt idx="521">
                  <c:v>6.0650634611421745</c:v>
                </c:pt>
                <c:pt idx="522">
                  <c:v>6.0669198255225876</c:v>
                </c:pt>
                <c:pt idx="523">
                  <c:v>6.0686570429378879</c:v>
                </c:pt>
                <c:pt idx="524">
                  <c:v>6.0702757275322714</c:v>
                </c:pt>
                <c:pt idx="525">
                  <c:v>6.07182258967363</c:v>
                </c:pt>
                <c:pt idx="526">
                  <c:v>6.0732518858734297</c:v>
                </c:pt>
                <c:pt idx="527">
                  <c:v>6.0745641162775561</c:v>
                </c:pt>
                <c:pt idx="528">
                  <c:v>6.0758056955417326</c:v>
                </c:pt>
                <c:pt idx="529">
                  <c:v>6.0769309812878225</c:v>
                </c:pt>
                <c:pt idx="530">
                  <c:v>6.0779632927245988</c:v>
                </c:pt>
                <c:pt idx="531">
                  <c:v>6.0788800091109314</c:v>
                </c:pt>
                <c:pt idx="532">
                  <c:v>6.0797272242282965</c:v>
                </c:pt>
                <c:pt idx="533">
                  <c:v>6.0804593724294875</c:v>
                </c:pt>
                <c:pt idx="534">
                  <c:v>6.0810995626793058</c:v>
                </c:pt>
                <c:pt idx="535">
                  <c:v>6.0816251268159389</c:v>
                </c:pt>
                <c:pt idx="536">
                  <c:v>6.0820590802526944</c:v>
                </c:pt>
                <c:pt idx="537">
                  <c:v>6.0824015421000839</c:v>
                </c:pt>
                <c:pt idx="538">
                  <c:v>6.0826526062711226</c:v>
                </c:pt>
                <c:pt idx="539">
                  <c:v>6.0827895238013436</c:v>
                </c:pt>
                <c:pt idx="540">
                  <c:v>6.0828579755371921</c:v>
                </c:pt>
                <c:pt idx="541">
                  <c:v>6.0827895238013436</c:v>
                </c:pt>
                <c:pt idx="542">
                  <c:v>6.0826526062711226</c:v>
                </c:pt>
                <c:pt idx="543">
                  <c:v>6.0824015421000839</c:v>
                </c:pt>
                <c:pt idx="544">
                  <c:v>6.0820590802526944</c:v>
                </c:pt>
                <c:pt idx="545">
                  <c:v>6.0816251268159389</c:v>
                </c:pt>
                <c:pt idx="546">
                  <c:v>6.0810995626793058</c:v>
                </c:pt>
                <c:pt idx="547">
                  <c:v>6.0804593724294875</c:v>
                </c:pt>
                <c:pt idx="548">
                  <c:v>6.0797272242282965</c:v>
                </c:pt>
                <c:pt idx="549">
                  <c:v>6.0788800091109314</c:v>
                </c:pt>
                <c:pt idx="550">
                  <c:v>6.0779632927245988</c:v>
                </c:pt>
                <c:pt idx="551">
                  <c:v>6.0769309812878225</c:v>
                </c:pt>
                <c:pt idx="552">
                  <c:v>6.0758056955417326</c:v>
                </c:pt>
                <c:pt idx="553">
                  <c:v>6.0745641162775561</c:v>
                </c:pt>
                <c:pt idx="554">
                  <c:v>6.0732518858734297</c:v>
                </c:pt>
                <c:pt idx="555">
                  <c:v>6.07182258967363</c:v>
                </c:pt>
                <c:pt idx="556">
                  <c:v>6.0702757275322714</c:v>
                </c:pt>
                <c:pt idx="557">
                  <c:v>6.0686570429378879</c:v>
                </c:pt>
                <c:pt idx="558">
                  <c:v>6.0669198255225876</c:v>
                </c:pt>
                <c:pt idx="559">
                  <c:v>6.0650634611421745</c:v>
                </c:pt>
                <c:pt idx="560">
                  <c:v>6.063133833798342</c:v>
                </c:pt>
                <c:pt idx="561">
                  <c:v>6.0610838889880387</c:v>
                </c:pt>
                <c:pt idx="562">
                  <c:v>6.0589362622229945</c:v>
                </c:pt>
                <c:pt idx="563">
                  <c:v>6.0566903320256893</c:v>
                </c:pt>
                <c:pt idx="564">
                  <c:v>6.0543219684888498</c:v>
                </c:pt>
                <c:pt idx="565">
                  <c:v>6.0518538471207659</c:v>
                </c:pt>
                <c:pt idx="566">
                  <c:v>6.049261645834199</c:v>
                </c:pt>
                <c:pt idx="567">
                  <c:v>6.0465917327332948</c:v>
                </c:pt>
                <c:pt idx="568">
                  <c:v>6.0437960523680649</c:v>
                </c:pt>
                <c:pt idx="569">
                  <c:v>6.0408735673655247</c:v>
                </c:pt>
                <c:pt idx="570">
                  <c:v>6.0378709199221374</c:v>
                </c:pt>
                <c:pt idx="571">
                  <c:v>6.0347395305893041</c:v>
                </c:pt>
                <c:pt idx="572">
                  <c:v>6.0314782150202921</c:v>
                </c:pt>
                <c:pt idx="573">
                  <c:v>6.0281339314649935</c:v>
                </c:pt>
                <c:pt idx="574">
                  <c:v>6.0246575144637458</c:v>
                </c:pt>
                <c:pt idx="575">
                  <c:v>6.0210718918606396</c:v>
                </c:pt>
                <c:pt idx="576">
                  <c:v>6.0173515680598282</c:v>
                </c:pt>
                <c:pt idx="577">
                  <c:v>6.0135195378888131</c:v>
                </c:pt>
                <c:pt idx="578">
                  <c:v>6.0095745662802997</c:v>
                </c:pt>
                <c:pt idx="579">
                  <c:v>6.0055153703306416</c:v>
                </c:pt>
                <c:pt idx="580">
                  <c:v>6.0013158631583563</c:v>
                </c:pt>
                <c:pt idx="581">
                  <c:v>5.9969992026064567</c:v>
                </c:pt>
                <c:pt idx="582">
                  <c:v>5.9925389697092477</c:v>
                </c:pt>
                <c:pt idx="583">
                  <c:v>5.987983495271326</c:v>
                </c:pt>
                <c:pt idx="584">
                  <c:v>5.9832811542999629</c:v>
                </c:pt>
                <c:pt idx="585">
                  <c:v>5.9784552925143419</c:v>
                </c:pt>
                <c:pt idx="586">
                  <c:v>5.9734787683425052</c:v>
                </c:pt>
                <c:pt idx="587">
                  <c:v>5.9684006075094302</c:v>
                </c:pt>
                <c:pt idx="588">
                  <c:v>5.9631679479528685</c:v>
                </c:pt>
                <c:pt idx="589">
                  <c:v>5.9578043456153464</c:v>
                </c:pt>
                <c:pt idx="590">
                  <c:v>5.9522818332327185</c:v>
                </c:pt>
                <c:pt idx="591">
                  <c:v>5.9466502188181405</c:v>
                </c:pt>
                <c:pt idx="592">
                  <c:v>5.9408552292814401</c:v>
                </c:pt>
                <c:pt idx="593">
                  <c:v>5.9349206502961147</c:v>
                </c:pt>
                <c:pt idx="594">
                  <c:v>5.9288441851263149</c:v>
                </c:pt>
                <c:pt idx="595">
                  <c:v>5.9226234498170305</c:v>
                </c:pt>
                <c:pt idx="596">
                  <c:v>5.9162559695102273</c:v>
                </c:pt>
                <c:pt idx="597">
                  <c:v>5.9097391745475898</c:v>
                </c:pt>
                <c:pt idx="598">
                  <c:v>5.9030703963453863</c:v>
                </c:pt>
                <c:pt idx="599">
                  <c:v>5.8962193651912491</c:v>
                </c:pt>
                <c:pt idx="600">
                  <c:v>5.8892380043118715</c:v>
                </c:pt>
                <c:pt idx="601">
                  <c:v>5.8820960100526172</c:v>
                </c:pt>
                <c:pt idx="602">
                  <c:v>5.8747902715498821</c:v>
                </c:pt>
                <c:pt idx="603">
                  <c:v>5.8673175543650995</c:v>
                </c:pt>
                <c:pt idx="604">
                  <c:v>5.8596744946131754</c:v>
                </c:pt>
                <c:pt idx="605">
                  <c:v>5.8518863378528598</c:v>
                </c:pt>
                <c:pt idx="606">
                  <c:v>5.8438921826408459</c:v>
                </c:pt>
                <c:pt idx="607">
                  <c:v>5.8357459721085609</c:v>
                </c:pt>
                <c:pt idx="608">
                  <c:v>5.8274444914839396</c:v>
                </c:pt>
                <c:pt idx="609">
                  <c:v>5.8189249901686448</c:v>
                </c:pt>
                <c:pt idx="610">
                  <c:v>5.8102723523445858</c:v>
                </c:pt>
                <c:pt idx="611">
                  <c:v>5.8013930368539661</c:v>
                </c:pt>
                <c:pt idx="612">
                  <c:v>5.7923731594380543</c:v>
                </c:pt>
                <c:pt idx="613">
                  <c:v>5.7831172394896369</c:v>
                </c:pt>
                <c:pt idx="614">
                  <c:v>5.7737126844820592</c:v>
                </c:pt>
                <c:pt idx="615">
                  <c:v>5.7640933217603028</c:v>
                </c:pt>
                <c:pt idx="616">
                  <c:v>5.754285456829308</c:v>
                </c:pt>
                <c:pt idx="617">
                  <c:v>5.744284417965531</c:v>
                </c:pt>
                <c:pt idx="618">
                  <c:v>5.7340853365862472</c:v>
                </c:pt>
                <c:pt idx="619">
                  <c:v>5.7236831363625376</c:v>
                </c:pt>
                <c:pt idx="620">
                  <c:v>5.7130725215632934</c:v>
                </c:pt>
                <c:pt idx="621">
                  <c:v>5.7022479645642496</c:v>
                </c:pt>
                <c:pt idx="622">
                  <c:v>5.691237447153906</c:v>
                </c:pt>
                <c:pt idx="623">
                  <c:v>5.6799678098901607</c:v>
                </c:pt>
                <c:pt idx="624">
                  <c:v>5.6685351903021415</c:v>
                </c:pt>
                <c:pt idx="625">
                  <c:v>5.6568306197604095</c:v>
                </c:pt>
                <c:pt idx="626">
                  <c:v>5.6449520755923537</c:v>
                </c:pt>
                <c:pt idx="627">
                  <c:v>5.6328233857157075</c:v>
                </c:pt>
                <c:pt idx="628">
                  <c:v>5.6204733268598934</c:v>
                </c:pt>
                <c:pt idx="629">
                  <c:v>5.607858773352711</c:v>
                </c:pt>
                <c:pt idx="630">
                  <c:v>5.59504589613565</c:v>
                </c:pt>
                <c:pt idx="631">
                  <c:v>5.5819914176022785</c:v>
                </c:pt>
                <c:pt idx="632">
                  <c:v>5.5686879562249283</c:v>
                </c:pt>
                <c:pt idx="633">
                  <c:v>5.5551664503274178</c:v>
                </c:pt>
                <c:pt idx="634">
                  <c:v>5.5413811852973769</c:v>
                </c:pt>
                <c:pt idx="635">
                  <c:v>5.5273236981306217</c:v>
                </c:pt>
                <c:pt idx="636">
                  <c:v>5.5130254390411446</c:v>
                </c:pt>
                <c:pt idx="637">
                  <c:v>5.4984788414703223</c:v>
                </c:pt>
                <c:pt idx="638">
                  <c:v>5.483675973499488</c:v>
                </c:pt>
                <c:pt idx="639">
                  <c:v>5.4685663421077217</c:v>
                </c:pt>
                <c:pt idx="640">
                  <c:v>5.4532249027443838</c:v>
                </c:pt>
                <c:pt idx="641">
                  <c:v>5.4376444317691357</c:v>
                </c:pt>
                <c:pt idx="642">
                  <c:v>5.4217289764632364</c:v>
                </c:pt>
                <c:pt idx="643">
                  <c:v>5.405601031767711</c:v>
                </c:pt>
                <c:pt idx="644">
                  <c:v>5.3891173908744756</c:v>
                </c:pt>
                <c:pt idx="645">
                  <c:v>5.3724039099007346</c:v>
                </c:pt>
                <c:pt idx="646">
                  <c:v>5.355406333532164</c:v>
                </c:pt>
                <c:pt idx="647">
                  <c:v>5.3381148364221032</c:v>
                </c:pt>
                <c:pt idx="648">
                  <c:v>5.320519074531723</c:v>
                </c:pt>
                <c:pt idx="649">
                  <c:v>5.3026081479651932</c:v>
                </c:pt>
                <c:pt idx="650">
                  <c:v>5.2844212613559254</c:v>
                </c:pt>
                <c:pt idx="651">
                  <c:v>5.2658974752919256</c:v>
                </c:pt>
                <c:pt idx="652">
                  <c:v>5.2471293297786037</c:v>
                </c:pt>
                <c:pt idx="653">
                  <c:v>5.2280021926330109</c:v>
                </c:pt>
                <c:pt idx="654">
                  <c:v>5.2085567593404134</c:v>
                </c:pt>
                <c:pt idx="655">
                  <c:v>5.1888372659292159</c:v>
                </c:pt>
                <c:pt idx="656">
                  <c:v>5.168777995193051</c:v>
                </c:pt>
                <c:pt idx="657">
                  <c:v>5.1484242769734196</c:v>
                </c:pt>
                <c:pt idx="658">
                  <c:v>5.1277069656820933</c:v>
                </c:pt>
                <c:pt idx="659">
                  <c:v>5.1066724822931979</c:v>
                </c:pt>
                <c:pt idx="660">
                  <c:v>5.0853097724217173</c:v>
                </c:pt>
                <c:pt idx="661">
                  <c:v>5.0636071788623616</c:v>
                </c:pt>
                <c:pt idx="662">
                  <c:v>5.041617031704984</c:v>
                </c:pt>
                <c:pt idx="663">
                  <c:v>5.0192646207943099</c:v>
                </c:pt>
                <c:pt idx="664">
                  <c:v>4.996536369716754</c:v>
                </c:pt>
                <c:pt idx="665">
                  <c:v>4.9734870984607502</c:v>
                </c:pt>
                <c:pt idx="666">
                  <c:v>4.950106501021434</c:v>
                </c:pt>
                <c:pt idx="667">
                  <c:v>4.9264562658536502</c:v>
                </c:pt>
                <c:pt idx="668">
                  <c:v>4.9023817086560015</c:v>
                </c:pt>
                <c:pt idx="669">
                  <c:v>4.8780177694814171</c:v>
                </c:pt>
                <c:pt idx="670">
                  <c:v>4.8532794833200494</c:v>
                </c:pt>
                <c:pt idx="671">
                  <c:v>4.8282337341021302</c:v>
                </c:pt>
                <c:pt idx="672">
                  <c:v>4.8027907800712155</c:v>
                </c:pt>
                <c:pt idx="673">
                  <c:v>4.7771046498955592</c:v>
                </c:pt>
                <c:pt idx="674">
                  <c:v>4.7510006341996309</c:v>
                </c:pt>
                <c:pt idx="675">
                  <c:v>4.7246406859642578</c:v>
                </c:pt>
                <c:pt idx="676">
                  <c:v>4.6979316660694028</c:v>
                </c:pt>
                <c:pt idx="677">
                  <c:v>4.6709579265260945</c:v>
                </c:pt>
                <c:pt idx="678">
                  <c:v>4.6436213723623441</c:v>
                </c:pt>
                <c:pt idx="679">
                  <c:v>4.6160112091659666</c:v>
                </c:pt>
                <c:pt idx="680">
                  <c:v>4.5880240271531205</c:v>
                </c:pt>
                <c:pt idx="681">
                  <c:v>4.5598589632780886</c:v>
                </c:pt>
                <c:pt idx="682">
                  <c:v>4.5314159973994297</c:v>
                </c:pt>
                <c:pt idx="683">
                  <c:v>4.5026943943988549</c:v>
                </c:pt>
                <c:pt idx="684">
                  <c:v>4.4738078677912645</c:v>
                </c:pt>
                <c:pt idx="685">
                  <c:v>4.4446492591529898</c:v>
                </c:pt>
                <c:pt idx="686">
                  <c:v>4.4153405137038151</c:v>
                </c:pt>
                <c:pt idx="687">
                  <c:v>4.3858941462003704</c:v>
                </c:pt>
                <c:pt idx="688">
                  <c:v>4.3561958746393596</c:v>
                </c:pt>
                <c:pt idx="689">
                  <c:v>4.3263817807064306</c:v>
                </c:pt>
                <c:pt idx="690">
                  <c:v>4.2966049026198867</c:v>
                </c:pt>
                <c:pt idx="691">
                  <c:v>4.2667560651295373</c:v>
                </c:pt>
                <c:pt idx="692">
                  <c:v>4.2368563435107198</c:v>
                </c:pt>
                <c:pt idx="693">
                  <c:v>4.2069289229692464</c:v>
                </c:pt>
                <c:pt idx="694">
                  <c:v>4.1771526734094158</c:v>
                </c:pt>
                <c:pt idx="695">
                  <c:v>4.1475693234593987</c:v>
                </c:pt>
                <c:pt idx="696">
                  <c:v>4.1180610888394167</c:v>
                </c:pt>
                <c:pt idx="697">
                  <c:v>4.0888293815339907</c:v>
                </c:pt>
                <c:pt idx="698">
                  <c:v>4.0599256353516413</c:v>
                </c:pt>
                <c:pt idx="699">
                  <c:v>4.0314047624482265</c:v>
                </c:pt>
                <c:pt idx="700">
                  <c:v>4.0033251638349325</c:v>
                </c:pt>
                <c:pt idx="701">
                  <c:v>3.975748696308691</c:v>
                </c:pt>
                <c:pt idx="702">
                  <c:v>3.9487405883633087</c:v>
                </c:pt>
                <c:pt idx="703">
                  <c:v>3.9225672193038172</c:v>
                </c:pt>
                <c:pt idx="704">
                  <c:v>3.8971123926923918</c:v>
                </c:pt>
                <c:pt idx="705">
                  <c:v>3.8724502303083228</c:v>
                </c:pt>
                <c:pt idx="706">
                  <c:v>3.8486571298063263</c:v>
                </c:pt>
                <c:pt idx="707">
                  <c:v>3.8262472284067424</c:v>
                </c:pt>
                <c:pt idx="708">
                  <c:v>3.8046604870996465</c:v>
                </c:pt>
                <c:pt idx="709">
                  <c:v>3.7846440760983158</c:v>
                </c:pt>
                <c:pt idx="710">
                  <c:v>3.7658404952500648</c:v>
                </c:pt>
                <c:pt idx="711">
                  <c:v>3.7483269127573564</c:v>
                </c:pt>
                <c:pt idx="712">
                  <c:v>3.7326570764598239</c:v>
                </c:pt>
                <c:pt idx="713">
                  <c:v>3.7184382563554808</c:v>
                </c:pt>
                <c:pt idx="714">
                  <c:v>3.7059823620135983</c:v>
                </c:pt>
                <c:pt idx="715">
                  <c:v>3.6953584202116452</c:v>
                </c:pt>
                <c:pt idx="716">
                  <c:v>3.6863763238958178</c:v>
                </c:pt>
                <c:pt idx="717">
                  <c:v>3.6795864072023439</c:v>
                </c:pt>
                <c:pt idx="718">
                  <c:v>3.6745269478895359</c:v>
                </c:pt>
                <c:pt idx="719">
                  <c:v>3.671478939433769</c:v>
                </c:pt>
              </c:numCache>
            </c:numRef>
          </c:xVal>
          <c:yVal>
            <c:numRef>
              <c:f>UnderPressure!$E$2:$E$721</c:f>
              <c:numCache>
                <c:formatCode>General</c:formatCode>
                <c:ptCount val="720"/>
                <c:pt idx="0">
                  <c:v>7.6034686275997576E-2</c:v>
                </c:pt>
                <c:pt idx="1">
                  <c:v>5.8268908123975824E-2</c:v>
                </c:pt>
                <c:pt idx="2">
                  <c:v>2.4692612590371414E-2</c:v>
                </c:pt>
                <c:pt idx="3">
                  <c:v>-2.3268626939354331E-2</c:v>
                </c:pt>
                <c:pt idx="4">
                  <c:v>-6.6139802504544945E-2</c:v>
                </c:pt>
                <c:pt idx="5">
                  <c:v>-8.3381608939051013E-2</c:v>
                </c:pt>
                <c:pt idx="6">
                  <c:v>-7.9043207340452851E-2</c:v>
                </c:pt>
                <c:pt idx="7">
                  <c:v>-9.431067947124129E-2</c:v>
                </c:pt>
                <c:pt idx="8">
                  <c:v>-0.13467490332660159</c:v>
                </c:pt>
                <c:pt idx="9">
                  <c:v>-0.17793120849266178</c:v>
                </c:pt>
                <c:pt idx="10">
                  <c:v>-0.20948722486672405</c:v>
                </c:pt>
                <c:pt idx="11">
                  <c:v>-0.23193205734728903</c:v>
                </c:pt>
                <c:pt idx="12">
                  <c:v>-0.23825718912425789</c:v>
                </c:pt>
                <c:pt idx="13">
                  <c:v>-0.21567153647550871</c:v>
                </c:pt>
                <c:pt idx="14">
                  <c:v>-0.17912666589743548</c:v>
                </c:pt>
                <c:pt idx="15">
                  <c:v>-0.14387037041970191</c:v>
                </c:pt>
                <c:pt idx="16">
                  <c:v>-0.13124828660995402</c:v>
                </c:pt>
                <c:pt idx="17">
                  <c:v>-0.13238918804574562</c:v>
                </c:pt>
                <c:pt idx="18">
                  <c:v>-0.13696585507315742</c:v>
                </c:pt>
                <c:pt idx="19">
                  <c:v>-0.15548490284039498</c:v>
                </c:pt>
                <c:pt idx="20">
                  <c:v>-0.18272163681529441</c:v>
                </c:pt>
                <c:pt idx="21">
                  <c:v>-0.21940056503537533</c:v>
                </c:pt>
                <c:pt idx="22">
                  <c:v>-0.27312192112045119</c:v>
                </c:pt>
                <c:pt idx="23">
                  <c:v>-0.3174542307854511</c:v>
                </c:pt>
                <c:pt idx="24">
                  <c:v>-0.35667494393873245</c:v>
                </c:pt>
                <c:pt idx="25">
                  <c:v>-0.38566248081198462</c:v>
                </c:pt>
                <c:pt idx="26">
                  <c:v>-0.40646560844174784</c:v>
                </c:pt>
                <c:pt idx="27">
                  <c:v>-0.42007126049752652</c:v>
                </c:pt>
                <c:pt idx="28">
                  <c:v>-0.42007126049752652</c:v>
                </c:pt>
                <c:pt idx="29">
                  <c:v>-0.41703174447962976</c:v>
                </c:pt>
                <c:pt idx="30">
                  <c:v>-0.39452516806982996</c:v>
                </c:pt>
                <c:pt idx="31">
                  <c:v>-0.39600994933740918</c:v>
                </c:pt>
                <c:pt idx="32">
                  <c:v>-0.39304258810960718</c:v>
                </c:pt>
                <c:pt idx="33">
                  <c:v>-0.39156220293917288</c:v>
                </c:pt>
                <c:pt idx="34">
                  <c:v>-0.39156220293917288</c:v>
                </c:pt>
                <c:pt idx="35">
                  <c:v>-0.40947312950570314</c:v>
                </c:pt>
                <c:pt idx="36">
                  <c:v>-0.42617814970570594</c:v>
                </c:pt>
                <c:pt idx="37">
                  <c:v>-0.45098562340997367</c:v>
                </c:pt>
                <c:pt idx="38">
                  <c:v>-0.46044941644092391</c:v>
                </c:pt>
                <c:pt idx="39">
                  <c:v>-0.47160491061270937</c:v>
                </c:pt>
                <c:pt idx="40">
                  <c:v>-0.49593701127224005</c:v>
                </c:pt>
                <c:pt idx="41">
                  <c:v>-0.4992264879226388</c:v>
                </c:pt>
                <c:pt idx="42">
                  <c:v>-0.55686956226739759</c:v>
                </c:pt>
                <c:pt idx="43">
                  <c:v>-0.60513630323723189</c:v>
                </c:pt>
                <c:pt idx="44">
                  <c:v>-0.67530726243161432</c:v>
                </c:pt>
                <c:pt idx="45">
                  <c:v>-0.69114917789727226</c:v>
                </c:pt>
                <c:pt idx="46">
                  <c:v>-0.7507762933965817</c:v>
                </c:pt>
                <c:pt idx="47">
                  <c:v>-0.81418550893700137</c:v>
                </c:pt>
                <c:pt idx="48">
                  <c:v>-0.87707001872087387</c:v>
                </c:pt>
                <c:pt idx="49">
                  <c:v>-0.88673192963261072</c:v>
                </c:pt>
                <c:pt idx="50">
                  <c:v>-0.87227384645738082</c:v>
                </c:pt>
                <c:pt idx="51">
                  <c:v>-0.88430768602110432</c:v>
                </c:pt>
                <c:pt idx="52">
                  <c:v>-0.88673192963261072</c:v>
                </c:pt>
                <c:pt idx="53">
                  <c:v>-0.87227384645738082</c:v>
                </c:pt>
                <c:pt idx="54">
                  <c:v>-0.87707001872087387</c:v>
                </c:pt>
                <c:pt idx="55">
                  <c:v>-0.87466905718333565</c:v>
                </c:pt>
                <c:pt idx="56">
                  <c:v>-0.89404012293933532</c:v>
                </c:pt>
                <c:pt idx="57">
                  <c:v>-0.92130327369769927</c:v>
                </c:pt>
                <c:pt idx="58">
                  <c:v>-0.95972028980149104</c:v>
                </c:pt>
                <c:pt idx="59">
                  <c:v>-0.97816613559224252</c:v>
                </c:pt>
                <c:pt idx="60">
                  <c:v>-0.99695863494160986</c:v>
                </c:pt>
                <c:pt idx="61">
                  <c:v>-0.99967234081320611</c:v>
                </c:pt>
                <c:pt idx="62">
                  <c:v>-0.99155321637470195</c:v>
                </c:pt>
                <c:pt idx="63">
                  <c:v>-0.99695863494160986</c:v>
                </c:pt>
                <c:pt idx="64">
                  <c:v>-0.99155321637470195</c:v>
                </c:pt>
                <c:pt idx="65">
                  <c:v>-0.98886142470899052</c:v>
                </c:pt>
                <c:pt idx="66">
                  <c:v>-0.96758402626170559</c:v>
                </c:pt>
                <c:pt idx="67">
                  <c:v>-0.95451194469435285</c:v>
                </c:pt>
                <c:pt idx="68">
                  <c:v>-0.94160853985844495</c:v>
                </c:pt>
                <c:pt idx="69">
                  <c:v>-0.92130327369769927</c:v>
                </c:pt>
                <c:pt idx="70">
                  <c:v>-0.92130327369769927</c:v>
                </c:pt>
                <c:pt idx="71">
                  <c:v>-0.92130327369769927</c:v>
                </c:pt>
                <c:pt idx="72">
                  <c:v>-0.91379385167556781</c:v>
                </c:pt>
                <c:pt idx="73">
                  <c:v>-0.916290731874155</c:v>
                </c:pt>
                <c:pt idx="74">
                  <c:v>-0.93649343919167449</c:v>
                </c:pt>
                <c:pt idx="75">
                  <c:v>-0.97286108336254939</c:v>
                </c:pt>
                <c:pt idx="76">
                  <c:v>-1.0133524447172864</c:v>
                </c:pt>
                <c:pt idx="77">
                  <c:v>-1.0384583658483626</c:v>
                </c:pt>
                <c:pt idx="78">
                  <c:v>-1.0412872220488403</c:v>
                </c:pt>
                <c:pt idx="79">
                  <c:v>-1.0328245481301066</c:v>
                </c:pt>
                <c:pt idx="80">
                  <c:v>-1.0384583658483626</c:v>
                </c:pt>
                <c:pt idx="81">
                  <c:v>-1.0412872220488403</c:v>
                </c:pt>
                <c:pt idx="82">
                  <c:v>-1.0469690555162714</c:v>
                </c:pt>
                <c:pt idx="83">
                  <c:v>-1.0272222925814367</c:v>
                </c:pt>
                <c:pt idx="84">
                  <c:v>-0.99967234081320611</c:v>
                </c:pt>
                <c:pt idx="85">
                  <c:v>-0.95711272639441014</c:v>
                </c:pt>
                <c:pt idx="86">
                  <c:v>-0.91879386209227354</c:v>
                </c:pt>
                <c:pt idx="87">
                  <c:v>-0.87947675875143883</c:v>
                </c:pt>
                <c:pt idx="88">
                  <c:v>-0.84397007029452897</c:v>
                </c:pt>
                <c:pt idx="89">
                  <c:v>-0.81193071654991233</c:v>
                </c:pt>
                <c:pt idx="90">
                  <c:v>-0.78526246946775091</c:v>
                </c:pt>
                <c:pt idx="91">
                  <c:v>-0.7657178733947807</c:v>
                </c:pt>
                <c:pt idx="92">
                  <c:v>-0.73188800887637595</c:v>
                </c:pt>
                <c:pt idx="93">
                  <c:v>-0.71539278950726504</c:v>
                </c:pt>
                <c:pt idx="94">
                  <c:v>-0.72154665508164328</c:v>
                </c:pt>
                <c:pt idx="95">
                  <c:v>-0.73396917508020043</c:v>
                </c:pt>
                <c:pt idx="96">
                  <c:v>-0.74865989049020409</c:v>
                </c:pt>
                <c:pt idx="97">
                  <c:v>-0.74865989049020409</c:v>
                </c:pt>
                <c:pt idx="98">
                  <c:v>-0.74023878809379584</c:v>
                </c:pt>
                <c:pt idx="99">
                  <c:v>-0.73396917508020043</c:v>
                </c:pt>
                <c:pt idx="100">
                  <c:v>-0.71334988787746478</c:v>
                </c:pt>
                <c:pt idx="101">
                  <c:v>-0.69514918323061836</c:v>
                </c:pt>
                <c:pt idx="102">
                  <c:v>-0.69114917789727226</c:v>
                </c:pt>
                <c:pt idx="103">
                  <c:v>-0.69715520195748415</c:v>
                </c:pt>
                <c:pt idx="104">
                  <c:v>-0.69715520195748415</c:v>
                </c:pt>
                <c:pt idx="105">
                  <c:v>-0.6616485135005743</c:v>
                </c:pt>
                <c:pt idx="106">
                  <c:v>-0.62735944002194211</c:v>
                </c:pt>
                <c:pt idx="107">
                  <c:v>-0.59420723270504161</c:v>
                </c:pt>
                <c:pt idx="108">
                  <c:v>-0.56563386026098583</c:v>
                </c:pt>
                <c:pt idx="109">
                  <c:v>-0.53443548940512453</c:v>
                </c:pt>
                <c:pt idx="110">
                  <c:v>-0.50583808225495164</c:v>
                </c:pt>
                <c:pt idx="111">
                  <c:v>-0.48288625507674926</c:v>
                </c:pt>
                <c:pt idx="112">
                  <c:v>-0.4780358009429998</c:v>
                </c:pt>
                <c:pt idx="113">
                  <c:v>-0.48288625507674926</c:v>
                </c:pt>
                <c:pt idx="114">
                  <c:v>-0.4992264879226388</c:v>
                </c:pt>
                <c:pt idx="115">
                  <c:v>-0.51249368086668778</c:v>
                </c:pt>
                <c:pt idx="116">
                  <c:v>-0.51919387343650736</c:v>
                </c:pt>
                <c:pt idx="117">
                  <c:v>-0.51416452503150534</c:v>
                </c:pt>
                <c:pt idx="118">
                  <c:v>-0.51416452503150534</c:v>
                </c:pt>
                <c:pt idx="119">
                  <c:v>-0.51082562376599072</c:v>
                </c:pt>
                <c:pt idx="120">
                  <c:v>-0.50252682095129564</c:v>
                </c:pt>
                <c:pt idx="121">
                  <c:v>-0.48939034304592566</c:v>
                </c:pt>
                <c:pt idx="122">
                  <c:v>-0.47642419704865829</c:v>
                </c:pt>
                <c:pt idx="123">
                  <c:v>-0.45886588483527962</c:v>
                </c:pt>
                <c:pt idx="124">
                  <c:v>-0.43850496218636453</c:v>
                </c:pt>
                <c:pt idx="125">
                  <c:v>-0.42007126049752652</c:v>
                </c:pt>
                <c:pt idx="126">
                  <c:v>-0.40346710544549125</c:v>
                </c:pt>
                <c:pt idx="127">
                  <c:v>-0.37833644071991168</c:v>
                </c:pt>
                <c:pt idx="128">
                  <c:v>-0.3523983871714722</c:v>
                </c:pt>
                <c:pt idx="129">
                  <c:v>-0.32158362412746233</c:v>
                </c:pt>
                <c:pt idx="130">
                  <c:v>-0.2997546536860502</c:v>
                </c:pt>
                <c:pt idx="131">
                  <c:v>-0.28901629546491758</c:v>
                </c:pt>
                <c:pt idx="132">
                  <c:v>-0.27575350158650713</c:v>
                </c:pt>
                <c:pt idx="133">
                  <c:v>-0.27180872329549077</c:v>
                </c:pt>
                <c:pt idx="134">
                  <c:v>-0.28103752973311236</c:v>
                </c:pt>
                <c:pt idx="135">
                  <c:v>-0.2997546536860502</c:v>
                </c:pt>
                <c:pt idx="136">
                  <c:v>-0.3133418192323586</c:v>
                </c:pt>
                <c:pt idx="137">
                  <c:v>-0.31882880144861769</c:v>
                </c:pt>
                <c:pt idx="138">
                  <c:v>-0.3174542307854511</c:v>
                </c:pt>
                <c:pt idx="139">
                  <c:v>-0.30924625036762149</c:v>
                </c:pt>
                <c:pt idx="140">
                  <c:v>-0.29302967877837621</c:v>
                </c:pt>
                <c:pt idx="141">
                  <c:v>-0.26787944515560119</c:v>
                </c:pt>
                <c:pt idx="142">
                  <c:v>-0.24334625863172918</c:v>
                </c:pt>
                <c:pt idx="143">
                  <c:v>-0.2206466711156225</c:v>
                </c:pt>
                <c:pt idx="144">
                  <c:v>-0.1972321695297089</c:v>
                </c:pt>
                <c:pt idx="145">
                  <c:v>-0.16960278438617998</c:v>
                </c:pt>
                <c:pt idx="146">
                  <c:v>-0.15431736038435728</c:v>
                </c:pt>
                <c:pt idx="147">
                  <c:v>-0.14387037041970191</c:v>
                </c:pt>
                <c:pt idx="148">
                  <c:v>-0.13926206733350766</c:v>
                </c:pt>
                <c:pt idx="149">
                  <c:v>-0.12783337150988489</c:v>
                </c:pt>
                <c:pt idx="150">
                  <c:v>-0.12669765304595754</c:v>
                </c:pt>
                <c:pt idx="151">
                  <c:v>-0.1210383283770561</c:v>
                </c:pt>
                <c:pt idx="152">
                  <c:v>-0.11878353598996698</c:v>
                </c:pt>
                <c:pt idx="153">
                  <c:v>-0.11428914640212766</c:v>
                </c:pt>
                <c:pt idx="154">
                  <c:v>-0.11093156070728166</c:v>
                </c:pt>
                <c:pt idx="155">
                  <c:v>-0.11653381625595151</c:v>
                </c:pt>
                <c:pt idx="156">
                  <c:v>-0.1210383283770561</c:v>
                </c:pt>
                <c:pt idx="157">
                  <c:v>-0.12216763397420753</c:v>
                </c:pt>
                <c:pt idx="158">
                  <c:v>-0.1232982163444936</c:v>
                </c:pt>
                <c:pt idx="159">
                  <c:v>-0.12556322297534575</c:v>
                </c:pt>
                <c:pt idx="160">
                  <c:v>-0.13124828660995402</c:v>
                </c:pt>
                <c:pt idx="161">
                  <c:v>-0.12897038129696006</c:v>
                </c:pt>
                <c:pt idx="162">
                  <c:v>-0.11653381625595151</c:v>
                </c:pt>
                <c:pt idx="163">
                  <c:v>-0.10203272556515161</c:v>
                </c:pt>
                <c:pt idx="164">
                  <c:v>-8.9924707527987008E-2</c:v>
                </c:pt>
                <c:pt idx="165">
                  <c:v>-7.5801713416281849E-2</c:v>
                </c:pt>
                <c:pt idx="166">
                  <c:v>-6.6139802504544945E-2</c:v>
                </c:pt>
                <c:pt idx="167">
                  <c:v>-5.2346480372209236E-2</c:v>
                </c:pt>
                <c:pt idx="168">
                  <c:v>-4.290750101127655E-2</c:v>
                </c:pt>
                <c:pt idx="169">
                  <c:v>-3.2523191705560062E-2</c:v>
                </c:pt>
                <c:pt idx="170">
                  <c:v>-2.5317807984289897E-2</c:v>
                </c:pt>
                <c:pt idx="171">
                  <c:v>-2.1223636451626688E-2</c:v>
                </c:pt>
                <c:pt idx="172">
                  <c:v>-1.5113637810048184E-2</c:v>
                </c:pt>
                <c:pt idx="173">
                  <c:v>-7.0246149369644663E-3</c:v>
                </c:pt>
                <c:pt idx="174">
                  <c:v>9.9950033308342321E-4</c:v>
                </c:pt>
                <c:pt idx="175">
                  <c:v>6.9756137364251382E-3</c:v>
                </c:pt>
                <c:pt idx="176">
                  <c:v>1.6857117066422806E-2</c:v>
                </c:pt>
                <c:pt idx="177">
                  <c:v>2.7615167032973391E-2</c:v>
                </c:pt>
                <c:pt idx="178">
                  <c:v>4.5928931888399735E-2</c:v>
                </c:pt>
                <c:pt idx="179">
                  <c:v>6.5787740538003153E-2</c:v>
                </c:pt>
                <c:pt idx="180">
                  <c:v>9.0754363268464117E-2</c:v>
                </c:pt>
                <c:pt idx="181">
                  <c:v>0.11332868530700327</c:v>
                </c:pt>
                <c:pt idx="182">
                  <c:v>0.12839321476839899</c:v>
                </c:pt>
                <c:pt idx="183">
                  <c:v>0.14236724128692199</c:v>
                </c:pt>
                <c:pt idx="184">
                  <c:v>0.15272108701766393</c:v>
                </c:pt>
                <c:pt idx="185">
                  <c:v>0.16381808522939492</c:v>
                </c:pt>
                <c:pt idx="186">
                  <c:v>0.17395330712343798</c:v>
                </c:pt>
                <c:pt idx="187">
                  <c:v>0.17563256864315796</c:v>
                </c:pt>
                <c:pt idx="188">
                  <c:v>0.17730901497041029</c:v>
                </c:pt>
                <c:pt idx="189">
                  <c:v>0.17814618538347404</c:v>
                </c:pt>
                <c:pt idx="190">
                  <c:v>0.1881379421153945</c:v>
                </c:pt>
                <c:pt idx="191">
                  <c:v>0.19474407679251185</c:v>
                </c:pt>
                <c:pt idx="192">
                  <c:v>0.19392069263730649</c:v>
                </c:pt>
                <c:pt idx="193">
                  <c:v>0.19392069263730649</c:v>
                </c:pt>
                <c:pt idx="194">
                  <c:v>0.19309662996191315</c:v>
                </c:pt>
                <c:pt idx="195">
                  <c:v>0.1906203596086497</c:v>
                </c:pt>
                <c:pt idx="196">
                  <c:v>0.1906203596086497</c:v>
                </c:pt>
                <c:pt idx="197">
                  <c:v>0.19721016928770527</c:v>
                </c:pt>
                <c:pt idx="198">
                  <c:v>0.20130685670503537</c:v>
                </c:pt>
                <c:pt idx="199">
                  <c:v>0.19721016928770527</c:v>
                </c:pt>
                <c:pt idx="200">
                  <c:v>0.18896609951262316</c:v>
                </c:pt>
                <c:pt idx="201">
                  <c:v>0.18730909830499368</c:v>
                </c:pt>
                <c:pt idx="202">
                  <c:v>0.18564934688662926</c:v>
                </c:pt>
                <c:pt idx="203">
                  <c:v>0.18730909830499368</c:v>
                </c:pt>
                <c:pt idx="204">
                  <c:v>0.18481843699254188</c:v>
                </c:pt>
                <c:pt idx="205">
                  <c:v>0.18398683611301581</c:v>
                </c:pt>
                <c:pt idx="206">
                  <c:v>0.18979357163265567</c:v>
                </c:pt>
                <c:pt idx="207">
                  <c:v>0.19803085049913455</c:v>
                </c:pt>
                <c:pt idx="208">
                  <c:v>0.21349717426240436</c:v>
                </c:pt>
                <c:pt idx="209">
                  <c:v>0.23031775506221003</c:v>
                </c:pt>
                <c:pt idx="210">
                  <c:v>0.25153662581542768</c:v>
                </c:pt>
                <c:pt idx="211">
                  <c:v>0.27079020478156274</c:v>
                </c:pt>
                <c:pt idx="212">
                  <c:v>0.29266961396282004</c:v>
                </c:pt>
                <c:pt idx="213">
                  <c:v>0.31334981920035881</c:v>
                </c:pt>
                <c:pt idx="214">
                  <c:v>0.33145969479766868</c:v>
                </c:pt>
                <c:pt idx="215">
                  <c:v>0.34642256747438094</c:v>
                </c:pt>
                <c:pt idx="216">
                  <c:v>0.35767444427181588</c:v>
                </c:pt>
                <c:pt idx="217">
                  <c:v>0.36533731701738509</c:v>
                </c:pt>
                <c:pt idx="218">
                  <c:v>0.37775126954064864</c:v>
                </c:pt>
                <c:pt idx="219">
                  <c:v>0.39541477225466298</c:v>
                </c:pt>
                <c:pt idx="220">
                  <c:v>0.41343327775734129</c:v>
                </c:pt>
                <c:pt idx="221">
                  <c:v>0.42983246455645874</c:v>
                </c:pt>
                <c:pt idx="222">
                  <c:v>0.44340294744855657</c:v>
                </c:pt>
                <c:pt idx="223">
                  <c:v>0.45107561936021673</c:v>
                </c:pt>
                <c:pt idx="224">
                  <c:v>0.4593217808988751</c:v>
                </c:pt>
                <c:pt idx="225">
                  <c:v>0.46373401623214022</c:v>
                </c:pt>
                <c:pt idx="226">
                  <c:v>0.46624658036802336</c:v>
                </c:pt>
                <c:pt idx="227">
                  <c:v>0.46499108742219131</c:v>
                </c:pt>
                <c:pt idx="228">
                  <c:v>0.462475362824944</c:v>
                </c:pt>
                <c:pt idx="229">
                  <c:v>0.462475362824944</c:v>
                </c:pt>
                <c:pt idx="230">
                  <c:v>0.46121512321265629</c:v>
                </c:pt>
                <c:pt idx="231">
                  <c:v>0.45742484703887548</c:v>
                </c:pt>
                <c:pt idx="232">
                  <c:v>0.4593217808988751</c:v>
                </c:pt>
                <c:pt idx="233">
                  <c:v>0.45742484703887548</c:v>
                </c:pt>
                <c:pt idx="234">
                  <c:v>0.45615822242368254</c:v>
                </c:pt>
                <c:pt idx="235">
                  <c:v>0.45488999143568742</c:v>
                </c:pt>
                <c:pt idx="236">
                  <c:v>0.45552430798090132</c:v>
                </c:pt>
                <c:pt idx="237">
                  <c:v>0.45868986934546219</c:v>
                </c:pt>
                <c:pt idx="238">
                  <c:v>0.47436908675537554</c:v>
                </c:pt>
                <c:pt idx="239">
                  <c:v>0.49591501103023644</c:v>
                </c:pt>
                <c:pt idx="240">
                  <c:v>0.50440505596306795</c:v>
                </c:pt>
                <c:pt idx="241">
                  <c:v>0.51819837809540381</c:v>
                </c:pt>
                <c:pt idx="242">
                  <c:v>0.50862320021079066</c:v>
                </c:pt>
                <c:pt idx="243">
                  <c:v>0.52057791520866903</c:v>
                </c:pt>
                <c:pt idx="244">
                  <c:v>0.5399960010657705</c:v>
                </c:pt>
                <c:pt idx="245">
                  <c:v>0.55215948725896791</c:v>
                </c:pt>
                <c:pt idx="246">
                  <c:v>0.57492654917251418</c:v>
                </c:pt>
                <c:pt idx="247">
                  <c:v>0.58834206619381901</c:v>
                </c:pt>
                <c:pt idx="248">
                  <c:v>0.59608546771681403</c:v>
                </c:pt>
                <c:pt idx="249">
                  <c:v>0.59718678941403414</c:v>
                </c:pt>
                <c:pt idx="250">
                  <c:v>0.60976557162089429</c:v>
                </c:pt>
                <c:pt idx="251">
                  <c:v>0.62754142346195141</c:v>
                </c:pt>
                <c:pt idx="252">
                  <c:v>0.64185388617239469</c:v>
                </c:pt>
                <c:pt idx="253">
                  <c:v>0.66062398885438522</c:v>
                </c:pt>
                <c:pt idx="254">
                  <c:v>0.67701779863006162</c:v>
                </c:pt>
                <c:pt idx="255">
                  <c:v>0.68964104123065773</c:v>
                </c:pt>
                <c:pt idx="256">
                  <c:v>0.67904825618044362</c:v>
                </c:pt>
                <c:pt idx="257">
                  <c:v>0.6861225656229808</c:v>
                </c:pt>
                <c:pt idx="258">
                  <c:v>0.71832747909024364</c:v>
                </c:pt>
                <c:pt idx="259">
                  <c:v>0.74858188744804588</c:v>
                </c:pt>
                <c:pt idx="260">
                  <c:v>0.77242036145445314</c:v>
                </c:pt>
                <c:pt idx="261">
                  <c:v>0.7948008342864451</c:v>
                </c:pt>
                <c:pt idx="262">
                  <c:v>0.81403649783539866</c:v>
                </c:pt>
                <c:pt idx="263">
                  <c:v>0.82942479885249309</c:v>
                </c:pt>
                <c:pt idx="264">
                  <c:v>0.84113605827339455</c:v>
                </c:pt>
                <c:pt idx="265">
                  <c:v>0.85696526578934018</c:v>
                </c:pt>
                <c:pt idx="266">
                  <c:v>0.87754990355772444</c:v>
                </c:pt>
                <c:pt idx="267">
                  <c:v>0.89608802455663572</c:v>
                </c:pt>
                <c:pt idx="268">
                  <c:v>0.91549041170338608</c:v>
                </c:pt>
                <c:pt idx="269">
                  <c:v>0.9313763692921958</c:v>
                </c:pt>
                <c:pt idx="270">
                  <c:v>0.9442949282837525</c:v>
                </c:pt>
                <c:pt idx="271">
                  <c:v>0.95358651661785199</c:v>
                </c:pt>
                <c:pt idx="272">
                  <c:v>0.9643187008847367</c:v>
                </c:pt>
                <c:pt idx="273">
                  <c:v>0.9771976667776765</c:v>
                </c:pt>
                <c:pt idx="274">
                  <c:v>0.99251075778556408</c:v>
                </c:pt>
                <c:pt idx="275">
                  <c:v>1.0123279200710971</c:v>
                </c:pt>
                <c:pt idx="276">
                  <c:v>1.0306902721826512</c:v>
                </c:pt>
                <c:pt idx="277">
                  <c:v>1.0480205025520495</c:v>
                </c:pt>
                <c:pt idx="278">
                  <c:v>1.0664333903038745</c:v>
                </c:pt>
                <c:pt idx="279">
                  <c:v>1.0855270491194542</c:v>
                </c:pt>
                <c:pt idx="280">
                  <c:v>1.1098818809263404</c:v>
                </c:pt>
                <c:pt idx="281">
                  <c:v>1.1323693854662431</c:v>
                </c:pt>
                <c:pt idx="282">
                  <c:v>1.1543623037726016</c:v>
                </c:pt>
                <c:pt idx="283">
                  <c:v>1.1749558552554433</c:v>
                </c:pt>
                <c:pt idx="284">
                  <c:v>1.1960414339996557</c:v>
                </c:pt>
                <c:pt idx="285">
                  <c:v>1.2187628897985714</c:v>
                </c:pt>
                <c:pt idx="286">
                  <c:v>1.2441545939587679</c:v>
                </c:pt>
                <c:pt idx="287">
                  <c:v>1.2694796065280556</c:v>
                </c:pt>
                <c:pt idx="288">
                  <c:v>1.2947271675944001</c:v>
                </c:pt>
                <c:pt idx="289">
                  <c:v>1.3158718968233447</c:v>
                </c:pt>
                <c:pt idx="290">
                  <c:v>1.3373666874964671</c:v>
                </c:pt>
                <c:pt idx="291">
                  <c:v>1.3599503857802886</c:v>
                </c:pt>
                <c:pt idx="292">
                  <c:v>1.385293860786307</c:v>
                </c:pt>
                <c:pt idx="293">
                  <c:v>1.410986973710262</c:v>
                </c:pt>
                <c:pt idx="294">
                  <c:v>1.4369874754354088</c:v>
                </c:pt>
                <c:pt idx="295">
                  <c:v>1.4616337176657059</c:v>
                </c:pt>
                <c:pt idx="296">
                  <c:v>1.4881738249410612</c:v>
                </c:pt>
                <c:pt idx="297">
                  <c:v>1.515786356352645</c:v>
                </c:pt>
                <c:pt idx="298">
                  <c:v>1.5428706681619873</c:v>
                </c:pt>
                <c:pt idx="299">
                  <c:v>1.5677822371652679</c:v>
                </c:pt>
                <c:pt idx="300">
                  <c:v>1.5904589458362974</c:v>
                </c:pt>
                <c:pt idx="301">
                  <c:v>1.6132307106727966</c:v>
                </c:pt>
                <c:pt idx="302">
                  <c:v>1.6399671174689232</c:v>
                </c:pt>
                <c:pt idx="303">
                  <c:v>1.6699684121741327</c:v>
                </c:pt>
                <c:pt idx="304">
                  <c:v>1.701834761700068</c:v>
                </c:pt>
                <c:pt idx="305">
                  <c:v>1.7307701976016252</c:v>
                </c:pt>
                <c:pt idx="306">
                  <c:v>1.7599247457080365</c:v>
                </c:pt>
                <c:pt idx="307">
                  <c:v>1.7887549602077564</c:v>
                </c:pt>
                <c:pt idx="308">
                  <c:v>1.8190503294639586</c:v>
                </c:pt>
                <c:pt idx="309">
                  <c:v>1.8517564431343512</c:v>
                </c:pt>
                <c:pt idx="310">
                  <c:v>1.8854015919316829</c:v>
                </c:pt>
                <c:pt idx="311">
                  <c:v>1.9192727895270145</c:v>
                </c:pt>
                <c:pt idx="312">
                  <c:v>1.9534530582260421</c:v>
                </c:pt>
                <c:pt idx="313">
                  <c:v>1.9881482832334452</c:v>
                </c:pt>
                <c:pt idx="314">
                  <c:v>2.0223419496392632</c:v>
                </c:pt>
                <c:pt idx="315">
                  <c:v>2.0554049638515948</c:v>
                </c:pt>
                <c:pt idx="316">
                  <c:v>2.0884012830513079</c:v>
                </c:pt>
                <c:pt idx="317">
                  <c:v>2.1230995110192992</c:v>
                </c:pt>
                <c:pt idx="318">
                  <c:v>2.1551286235261702</c:v>
                </c:pt>
                <c:pt idx="319">
                  <c:v>2.1884080479316466</c:v>
                </c:pt>
                <c:pt idx="320">
                  <c:v>2.2254880426090788</c:v>
                </c:pt>
                <c:pt idx="321">
                  <c:v>2.2604080140948595</c:v>
                </c:pt>
                <c:pt idx="322">
                  <c:v>2.295359047902306</c:v>
                </c:pt>
                <c:pt idx="323">
                  <c:v>2.3333082656368864</c:v>
                </c:pt>
                <c:pt idx="324">
                  <c:v>2.3730435566426071</c:v>
                </c:pt>
                <c:pt idx="325">
                  <c:v>2.4117085200123998</c:v>
                </c:pt>
                <c:pt idx="326">
                  <c:v>2.4530719262679819</c:v>
                </c:pt>
                <c:pt idx="327">
                  <c:v>2.4917167417165498</c:v>
                </c:pt>
                <c:pt idx="328">
                  <c:v>2.5294018896745514</c:v>
                </c:pt>
                <c:pt idx="329">
                  <c:v>2.5706255251905379</c:v>
                </c:pt>
                <c:pt idx="330">
                  <c:v>2.611172126125723</c:v>
                </c:pt>
                <c:pt idx="331">
                  <c:v>2.649855956857484</c:v>
                </c:pt>
                <c:pt idx="332">
                  <c:v>2.690361338231126</c:v>
                </c:pt>
                <c:pt idx="333">
                  <c:v>2.7275913563090453</c:v>
                </c:pt>
                <c:pt idx="334">
                  <c:v>2.7649345033029218</c:v>
                </c:pt>
                <c:pt idx="335">
                  <c:v>2.8049954071586893</c:v>
                </c:pt>
                <c:pt idx="336">
                  <c:v>2.8421147848883916</c:v>
                </c:pt>
                <c:pt idx="337">
                  <c:v>2.87976009730157</c:v>
                </c:pt>
                <c:pt idx="338">
                  <c:v>2.9166349521952886</c:v>
                </c:pt>
                <c:pt idx="339">
                  <c:v>2.9539723393057593</c:v>
                </c:pt>
                <c:pt idx="340">
                  <c:v>2.9902170928658807</c:v>
                </c:pt>
                <c:pt idx="341">
                  <c:v>3.0266008972164573</c:v>
                </c:pt>
                <c:pt idx="342">
                  <c:v>3.0604426549227464</c:v>
                </c:pt>
                <c:pt idx="343">
                  <c:v>3.0958943004529718</c:v>
                </c:pt>
                <c:pt idx="344">
                  <c:v>3.1285571666664969</c:v>
                </c:pt>
                <c:pt idx="345">
                  <c:v>3.1626440403981491</c:v>
                </c:pt>
                <c:pt idx="346">
                  <c:v>3.1928603376649187</c:v>
                </c:pt>
                <c:pt idx="347">
                  <c:v>3.2229076859815713</c:v>
                </c:pt>
                <c:pt idx="348">
                  <c:v>3.2517301617391481</c:v>
                </c:pt>
                <c:pt idx="349">
                  <c:v>3.2807608285402083</c:v>
                </c:pt>
                <c:pt idx="350">
                  <c:v>3.3080215890986131</c:v>
                </c:pt>
                <c:pt idx="351">
                  <c:v>3.3352000191550024</c:v>
                </c:pt>
                <c:pt idx="352">
                  <c:v>3.3605489831843465</c:v>
                </c:pt>
                <c:pt idx="353">
                  <c:v>3.3883822846153113</c:v>
                </c:pt>
                <c:pt idx="354">
                  <c:v>3.4159546226370625</c:v>
                </c:pt>
                <c:pt idx="355">
                  <c:v>3.4441930121232511</c:v>
                </c:pt>
                <c:pt idx="356">
                  <c:v>3.4737350739524788</c:v>
                </c:pt>
                <c:pt idx="357">
                  <c:v>3.5049866635784963</c:v>
                </c:pt>
                <c:pt idx="358">
                  <c:v>3.5383472198093888</c:v>
                </c:pt>
                <c:pt idx="359">
                  <c:v>3.573889389480267</c:v>
                </c:pt>
                <c:pt idx="360">
                  <c:v>3.6114583071453517</c:v>
                </c:pt>
                <c:pt idx="361">
                  <c:v>3.6511256645020205</c:v>
                </c:pt>
                <c:pt idx="362">
                  <c:v>3.6926971574021326</c:v>
                </c:pt>
                <c:pt idx="363">
                  <c:v>3.7350948779108992</c:v>
                </c:pt>
                <c:pt idx="364">
                  <c:v>3.7777141678144273</c:v>
                </c:pt>
                <c:pt idx="365">
                  <c:v>3.8197761289157031</c:v>
                </c:pt>
                <c:pt idx="366">
                  <c:v>3.8611085866265964</c:v>
                </c:pt>
                <c:pt idx="367">
                  <c:v>3.9003754350785291</c:v>
                </c:pt>
                <c:pt idx="368">
                  <c:v>3.9377492299990262</c:v>
                </c:pt>
                <c:pt idx="369">
                  <c:v>3.9730052103629401</c:v>
                </c:pt>
                <c:pt idx="370">
                  <c:v>4.0053494006505383</c:v>
                </c:pt>
                <c:pt idx="371">
                  <c:v>4.0345591714860625</c:v>
                </c:pt>
                <c:pt idx="372">
                  <c:v>4.0607360710482716</c:v>
                </c:pt>
                <c:pt idx="373">
                  <c:v>4.0834184220885472</c:v>
                </c:pt>
                <c:pt idx="374">
                  <c:v>4.1024945936403014</c:v>
                </c:pt>
                <c:pt idx="375">
                  <c:v>4.1174749796109555</c:v>
                </c:pt>
                <c:pt idx="376">
                  <c:v>4.1289875056656404</c:v>
                </c:pt>
                <c:pt idx="377">
                  <c:v>4.1363818180131586</c:v>
                </c:pt>
                <c:pt idx="378">
                  <c:v>4.1396684081857638</c:v>
                </c:pt>
                <c:pt idx="379">
                  <c:v>4.1394294576553508</c:v>
                </c:pt>
                <c:pt idx="380">
                  <c:v>4.1352305546944432</c:v>
                </c:pt>
                <c:pt idx="381">
                  <c:v>4.1277309812397345</c:v>
                </c:pt>
                <c:pt idx="382">
                  <c:v>4.1170188792609732</c:v>
                </c:pt>
                <c:pt idx="383">
                  <c:v>4.1029738889201548</c:v>
                </c:pt>
                <c:pt idx="384">
                  <c:v>4.086345992110834</c:v>
                </c:pt>
                <c:pt idx="385">
                  <c:v>4.0668191911573484</c:v>
                </c:pt>
                <c:pt idx="386">
                  <c:v>4.04461145362027</c:v>
                </c:pt>
                <c:pt idx="387">
                  <c:v>4.0204468243778537</c:v>
                </c:pt>
                <c:pt idx="388">
                  <c:v>3.9950581543568582</c:v>
                </c:pt>
                <c:pt idx="389">
                  <c:v>3.9677036612547032</c:v>
                </c:pt>
                <c:pt idx="390">
                  <c:v>3.9388401887871707</c:v>
                </c:pt>
                <c:pt idx="391">
                  <c:v>3.9094998248837078</c:v>
                </c:pt>
                <c:pt idx="392">
                  <c:v>3.8792105156815957</c:v>
                </c:pt>
                <c:pt idx="393">
                  <c:v>3.847612476099274</c:v>
                </c:pt>
                <c:pt idx="394">
                  <c:v>3.8158424469541767</c:v>
                </c:pt>
                <c:pt idx="395">
                  <c:v>3.7833256244058817</c:v>
                </c:pt>
                <c:pt idx="396">
                  <c:v>3.7500921382819254</c:v>
                </c:pt>
                <c:pt idx="397">
                  <c:v>3.7168593406208936</c:v>
                </c:pt>
                <c:pt idx="398">
                  <c:v>3.6828110787123296</c:v>
                </c:pt>
                <c:pt idx="399">
                  <c:v>3.6488384045767526</c:v>
                </c:pt>
                <c:pt idx="400">
                  <c:v>3.6147484047708613</c:v>
                </c:pt>
                <c:pt idx="401">
                  <c:v>3.5805980100284462</c:v>
                </c:pt>
                <c:pt idx="402">
                  <c:v>3.5466820484041364</c:v>
                </c:pt>
                <c:pt idx="403">
                  <c:v>3.512798384909436</c:v>
                </c:pt>
                <c:pt idx="404">
                  <c:v>3.4795155262080986</c:v>
                </c:pt>
                <c:pt idx="405">
                  <c:v>3.4461707473048864</c:v>
                </c:pt>
                <c:pt idx="406">
                  <c:v>3.4134223512847242</c:v>
                </c:pt>
                <c:pt idx="407">
                  <c:v>3.3806204546733243</c:v>
                </c:pt>
                <c:pt idx="408">
                  <c:v>3.3480075531480362</c:v>
                </c:pt>
                <c:pt idx="409">
                  <c:v>3.3156031818206304</c:v>
                </c:pt>
                <c:pt idx="410">
                  <c:v>3.2836143260084381</c:v>
                </c:pt>
                <c:pt idx="411">
                  <c:v>3.2513430150057023</c:v>
                </c:pt>
                <c:pt idx="412">
                  <c:v>3.2197954019275845</c:v>
                </c:pt>
                <c:pt idx="413">
                  <c:v>3.1879216495462956</c:v>
                </c:pt>
                <c:pt idx="414">
                  <c:v>3.1564044989428894</c:v>
                </c:pt>
                <c:pt idx="415">
                  <c:v>3.1252242687867455</c:v>
                </c:pt>
                <c:pt idx="416">
                  <c:v>3.0944004453506926</c:v>
                </c:pt>
                <c:pt idx="417">
                  <c:v>3.0639982142240796</c:v>
                </c:pt>
                <c:pt idx="418">
                  <c:v>3.0340391077085775</c:v>
                </c:pt>
                <c:pt idx="419">
                  <c:v>3.0050388328742907</c:v>
                </c:pt>
                <c:pt idx="420">
                  <c:v>2.9766513857411989</c:v>
                </c:pt>
                <c:pt idx="421">
                  <c:v>2.9486406660201405</c:v>
                </c:pt>
                <c:pt idx="422">
                  <c:v>2.9219780849653292</c:v>
                </c:pt>
                <c:pt idx="423">
                  <c:v>2.8958566881267345</c:v>
                </c:pt>
                <c:pt idx="424">
                  <c:v>2.8701123596293399</c:v>
                </c:pt>
                <c:pt idx="425">
                  <c:v>2.8447349500020622</c:v>
                </c:pt>
                <c:pt idx="426">
                  <c:v>2.8202472940190249</c:v>
                </c:pt>
                <c:pt idx="427">
                  <c:v>2.7963052488570974</c:v>
                </c:pt>
                <c:pt idx="428">
                  <c:v>2.7726512202867375</c:v>
                </c:pt>
                <c:pt idx="429">
                  <c:v>2.7486161628488719</c:v>
                </c:pt>
                <c:pt idx="430">
                  <c:v>2.7245795030534206</c:v>
                </c:pt>
                <c:pt idx="431">
                  <c:v>2.7002868104843762</c:v>
                </c:pt>
                <c:pt idx="432">
                  <c:v>2.6766971234441881</c:v>
                </c:pt>
                <c:pt idx="433">
                  <c:v>2.653241964607215</c:v>
                </c:pt>
                <c:pt idx="434">
                  <c:v>2.6299445050985883</c:v>
                </c:pt>
                <c:pt idx="435">
                  <c:v>2.6062389349555253</c:v>
                </c:pt>
                <c:pt idx="436">
                  <c:v>2.5839975524322312</c:v>
                </c:pt>
                <c:pt idx="437">
                  <c:v>2.5619448484412382</c:v>
                </c:pt>
                <c:pt idx="438">
                  <c:v>2.5402625140852924</c:v>
                </c:pt>
                <c:pt idx="439">
                  <c:v>2.5194690941371114</c:v>
                </c:pt>
                <c:pt idx="440">
                  <c:v>2.4989739069994359</c:v>
                </c:pt>
                <c:pt idx="441">
                  <c:v>2.478972410299809</c:v>
                </c:pt>
                <c:pt idx="442">
                  <c:v>2.458819315024682</c:v>
                </c:pt>
                <c:pt idx="443">
                  <c:v>2.4386881759863859</c:v>
                </c:pt>
                <c:pt idx="444">
                  <c:v>2.418588768750352</c:v>
                </c:pt>
                <c:pt idx="445">
                  <c:v>2.3981679628877757</c:v>
                </c:pt>
                <c:pt idx="446">
                  <c:v>2.377878077029477</c:v>
                </c:pt>
                <c:pt idx="447">
                  <c:v>2.3566944186410774</c:v>
                </c:pt>
                <c:pt idx="448">
                  <c:v>2.3363099623956667</c:v>
                </c:pt>
                <c:pt idx="449">
                  <c:v>2.3165866126298593</c:v>
                </c:pt>
                <c:pt idx="450">
                  <c:v>2.2978740132639266</c:v>
                </c:pt>
                <c:pt idx="451">
                  <c:v>2.2802372293301381</c:v>
                </c:pt>
                <c:pt idx="452">
                  <c:v>2.2622837962205202</c:v>
                </c:pt>
                <c:pt idx="453">
                  <c:v>2.2453796192232667</c:v>
                </c:pt>
                <c:pt idx="454">
                  <c:v>2.2286155727938715</c:v>
                </c:pt>
                <c:pt idx="455">
                  <c:v>2.2118942277095419</c:v>
                </c:pt>
                <c:pt idx="456">
                  <c:v>2.1958903543230828</c:v>
                </c:pt>
                <c:pt idx="457">
                  <c:v>2.1787211057716598</c:v>
                </c:pt>
                <c:pt idx="458">
                  <c:v>2.1611367294096708</c:v>
                </c:pt>
                <c:pt idx="459">
                  <c:v>2.1438238006091042</c:v>
                </c:pt>
                <c:pt idx="460">
                  <c:v>2.1284697727471902</c:v>
                </c:pt>
                <c:pt idx="461">
                  <c:v>2.1160145219106763</c:v>
                </c:pt>
                <c:pt idx="462">
                  <c:v>2.1027917902880513</c:v>
                </c:pt>
                <c:pt idx="463">
                  <c:v>2.089144317141221</c:v>
                </c:pt>
                <c:pt idx="464">
                  <c:v>2.0766877534832147</c:v>
                </c:pt>
                <c:pt idx="465">
                  <c:v>2.0663563021311804</c:v>
                </c:pt>
                <c:pt idx="466">
                  <c:v>2.0569402763333224</c:v>
                </c:pt>
                <c:pt idx="467">
                  <c:v>2.0470474738688318</c:v>
                </c:pt>
                <c:pt idx="468">
                  <c:v>2.0371862287827223</c:v>
                </c:pt>
                <c:pt idx="469">
                  <c:v>2.0277534325210844</c:v>
                </c:pt>
                <c:pt idx="470">
                  <c:v>2.0176991078442659</c:v>
                </c:pt>
                <c:pt idx="471">
                  <c:v>2.0074083387800044</c:v>
                </c:pt>
                <c:pt idx="472">
                  <c:v>1.9978246790075136</c:v>
                </c:pt>
                <c:pt idx="473">
                  <c:v>1.9882852226379728</c:v>
                </c:pt>
                <c:pt idx="474">
                  <c:v>1.9775472339984959</c:v>
                </c:pt>
                <c:pt idx="475">
                  <c:v>1.9652925199889302</c:v>
                </c:pt>
                <c:pt idx="476">
                  <c:v>1.9537365853047772</c:v>
                </c:pt>
                <c:pt idx="477">
                  <c:v>1.9429056400350146</c:v>
                </c:pt>
                <c:pt idx="478">
                  <c:v>1.9326801602844321</c:v>
                </c:pt>
                <c:pt idx="479">
                  <c:v>1.9220564701759129</c:v>
                </c:pt>
                <c:pt idx="480">
                  <c:v>1.9111708081085408</c:v>
                </c:pt>
                <c:pt idx="481">
                  <c:v>1.900613874140137</c:v>
                </c:pt>
                <c:pt idx="482">
                  <c:v>1.8911522131060898</c:v>
                </c:pt>
                <c:pt idx="483">
                  <c:v>1.8820571072088357</c:v>
                </c:pt>
                <c:pt idx="484">
                  <c:v>1.873493054254725</c:v>
                </c:pt>
                <c:pt idx="485">
                  <c:v>1.8654745070503356</c:v>
                </c:pt>
                <c:pt idx="486">
                  <c:v>1.8584831012709631</c:v>
                </c:pt>
                <c:pt idx="487">
                  <c:v>1.8511284010348883</c:v>
                </c:pt>
                <c:pt idx="488">
                  <c:v>1.844035613793426</c:v>
                </c:pt>
                <c:pt idx="489">
                  <c:v>1.8373699804801074</c:v>
                </c:pt>
                <c:pt idx="490">
                  <c:v>1.8309801823813363</c:v>
                </c:pt>
                <c:pt idx="491">
                  <c:v>1.8229350866965048</c:v>
                </c:pt>
                <c:pt idx="492">
                  <c:v>1.8133578687805509</c:v>
                </c:pt>
                <c:pt idx="493">
                  <c:v>1.8026994092663893</c:v>
                </c:pt>
                <c:pt idx="494">
                  <c:v>1.7914260803268174</c:v>
                </c:pt>
                <c:pt idx="495">
                  <c:v>1.7793494491513735</c:v>
                </c:pt>
                <c:pt idx="496">
                  <c:v>1.7667834831578779</c:v>
                </c:pt>
                <c:pt idx="497">
                  <c:v>1.754230657335641</c:v>
                </c:pt>
                <c:pt idx="498">
                  <c:v>1.7415182527913082</c:v>
                </c:pt>
                <c:pt idx="499">
                  <c:v>1.7282870462724815</c:v>
                </c:pt>
                <c:pt idx="500">
                  <c:v>1.7148784248920974</c:v>
                </c:pt>
                <c:pt idx="501">
                  <c:v>1.7031103882967356</c:v>
                </c:pt>
                <c:pt idx="502">
                  <c:v>1.6937790608678513</c:v>
                </c:pt>
                <c:pt idx="503">
                  <c:v>1.6847308964695318</c:v>
                </c:pt>
                <c:pt idx="504">
                  <c:v>1.6752256529721035</c:v>
                </c:pt>
                <c:pt idx="505">
                  <c:v>1.6660072639219947</c:v>
                </c:pt>
                <c:pt idx="506">
                  <c:v>1.6584185346557223</c:v>
                </c:pt>
                <c:pt idx="507">
                  <c:v>1.6523058126612762</c:v>
                </c:pt>
                <c:pt idx="508">
                  <c:v>1.6440325571985994</c:v>
                </c:pt>
                <c:pt idx="509">
                  <c:v>1.6339353840344877</c:v>
                </c:pt>
                <c:pt idx="510">
                  <c:v>1.6223541377006467</c:v>
                </c:pt>
                <c:pt idx="511">
                  <c:v>1.6104374127671839</c:v>
                </c:pt>
                <c:pt idx="512">
                  <c:v>1.5973653311998313</c:v>
                </c:pt>
                <c:pt idx="513">
                  <c:v>1.5820667156379684</c:v>
                </c:pt>
                <c:pt idx="514">
                  <c:v>1.5669478608131482</c:v>
                </c:pt>
                <c:pt idx="515">
                  <c:v>1.5524441909139801</c:v>
                </c:pt>
                <c:pt idx="516">
                  <c:v>1.5377270648801</c:v>
                </c:pt>
                <c:pt idx="517">
                  <c:v>1.5232262156150349</c:v>
                </c:pt>
                <c:pt idx="518">
                  <c:v>1.5102803409008818</c:v>
                </c:pt>
                <c:pt idx="519">
                  <c:v>1.4989531792588286</c:v>
                </c:pt>
                <c:pt idx="520">
                  <c:v>1.4859134261486029</c:v>
                </c:pt>
                <c:pt idx="521">
                  <c:v>1.4683350714561001</c:v>
                </c:pt>
                <c:pt idx="522">
                  <c:v>1.4485646868460151</c:v>
                </c:pt>
                <c:pt idx="523">
                  <c:v>1.4312677267626217</c:v>
                </c:pt>
                <c:pt idx="524">
                  <c:v>1.4194873284756546</c:v>
                </c:pt>
                <c:pt idx="525">
                  <c:v>1.4085449700547104</c:v>
                </c:pt>
                <c:pt idx="526">
                  <c:v>1.3964921860963366</c:v>
                </c:pt>
                <c:pt idx="527">
                  <c:v>1.3820353041995073</c:v>
                </c:pt>
                <c:pt idx="528">
                  <c:v>1.3673663512343717</c:v>
                </c:pt>
                <c:pt idx="529">
                  <c:v>1.352737577591048</c:v>
                </c:pt>
                <c:pt idx="530">
                  <c:v>1.3371041169291189</c:v>
                </c:pt>
                <c:pt idx="531">
                  <c:v>1.3182831505033468</c:v>
                </c:pt>
                <c:pt idx="532">
                  <c:v>1.2991011494175133</c:v>
                </c:pt>
                <c:pt idx="533">
                  <c:v>1.2817668317659563</c:v>
                </c:pt>
                <c:pt idx="534">
                  <c:v>1.2615811169462494</c:v>
                </c:pt>
                <c:pt idx="535">
                  <c:v>1.2386640441158663</c:v>
                </c:pt>
                <c:pt idx="536">
                  <c:v>1.2184672504763885</c:v>
                </c:pt>
                <c:pt idx="537">
                  <c:v>1.2011688769932016</c:v>
                </c:pt>
                <c:pt idx="538">
                  <c:v>1.1902794771939333</c:v>
                </c:pt>
                <c:pt idx="539">
                  <c:v>1.1811135101798533</c:v>
                </c:pt>
                <c:pt idx="540">
                  <c:v>1.1709329502477359</c:v>
                </c:pt>
                <c:pt idx="541">
                  <c:v>1.1587662114878567</c:v>
                </c:pt>
                <c:pt idx="542">
                  <c:v>1.1432669292085411</c:v>
                </c:pt>
                <c:pt idx="543">
                  <c:v>1.1220032414586854</c:v>
                </c:pt>
                <c:pt idx="544">
                  <c:v>1.0969442315674127</c:v>
                </c:pt>
                <c:pt idx="545">
                  <c:v>1.0746610678455963</c:v>
                </c:pt>
                <c:pt idx="546">
                  <c:v>1.0560526742493137</c:v>
                </c:pt>
                <c:pt idx="547">
                  <c:v>1.0353174382957959</c:v>
                </c:pt>
                <c:pt idx="548">
                  <c:v>1.0105094071131369</c:v>
                </c:pt>
                <c:pt idx="549">
                  <c:v>0.98507024726898074</c:v>
                </c:pt>
                <c:pt idx="550">
                  <c:v>0.96698384618967315</c:v>
                </c:pt>
                <c:pt idx="551">
                  <c:v>0.95281550655652736</c:v>
                </c:pt>
                <c:pt idx="552">
                  <c:v>0.94312738582771471</c:v>
                </c:pt>
                <c:pt idx="553">
                  <c:v>0.93491619599732001</c:v>
                </c:pt>
                <c:pt idx="554">
                  <c:v>0.93255770433802698</c:v>
                </c:pt>
                <c:pt idx="555">
                  <c:v>0.93058803657497946</c:v>
                </c:pt>
                <c:pt idx="556">
                  <c:v>0.927428476284611</c:v>
                </c:pt>
                <c:pt idx="557">
                  <c:v>0.9242589015233319</c:v>
                </c:pt>
                <c:pt idx="558">
                  <c:v>0.91428872920348203</c:v>
                </c:pt>
                <c:pt idx="559">
                  <c:v>0.89608802455663572</c:v>
                </c:pt>
                <c:pt idx="560">
                  <c:v>0.87003734735669302</c:v>
                </c:pt>
                <c:pt idx="561">
                  <c:v>0.83897762877148485</c:v>
                </c:pt>
                <c:pt idx="562">
                  <c:v>0.80379370064700895</c:v>
                </c:pt>
                <c:pt idx="563">
                  <c:v>0.76453717664661835</c:v>
                </c:pt>
                <c:pt idx="564">
                  <c:v>0.7236763855947681</c:v>
                </c:pt>
                <c:pt idx="565">
                  <c:v>0.68863702508205926</c:v>
                </c:pt>
                <c:pt idx="566">
                  <c:v>0.66217237626051473</c:v>
                </c:pt>
                <c:pt idx="567">
                  <c:v>0.64500680523201037</c:v>
                </c:pt>
                <c:pt idx="568">
                  <c:v>0.63551806772330888</c:v>
                </c:pt>
                <c:pt idx="569">
                  <c:v>0.62914185058403282</c:v>
                </c:pt>
                <c:pt idx="570">
                  <c:v>0.62593843086649537</c:v>
                </c:pt>
                <c:pt idx="571">
                  <c:v>0.62700737805540041</c:v>
                </c:pt>
                <c:pt idx="572">
                  <c:v>0.62326105309577884</c:v>
                </c:pt>
                <c:pt idx="573">
                  <c:v>0.62165117885487542</c:v>
                </c:pt>
                <c:pt idx="574">
                  <c:v>0.62379710242515218</c:v>
                </c:pt>
                <c:pt idx="575">
                  <c:v>0.63020738078607108</c:v>
                </c:pt>
                <c:pt idx="576">
                  <c:v>0.636576829071551</c:v>
                </c:pt>
                <c:pt idx="577">
                  <c:v>0.63763447062968648</c:v>
                </c:pt>
                <c:pt idx="578">
                  <c:v>0.64132743183014884</c:v>
                </c:pt>
                <c:pt idx="579">
                  <c:v>0.64657954474361057</c:v>
                </c:pt>
                <c:pt idx="580">
                  <c:v>0.64971762263260935</c:v>
                </c:pt>
                <c:pt idx="581">
                  <c:v>0.64448200857866433</c:v>
                </c:pt>
                <c:pt idx="582">
                  <c:v>0.636576829071551</c:v>
                </c:pt>
                <c:pt idx="583">
                  <c:v>0.62593843086649537</c:v>
                </c:pt>
                <c:pt idx="584">
                  <c:v>0.6108519378331152</c:v>
                </c:pt>
                <c:pt idx="585">
                  <c:v>0.59608546771681403</c:v>
                </c:pt>
                <c:pt idx="586">
                  <c:v>0.57661336430399379</c:v>
                </c:pt>
                <c:pt idx="587">
                  <c:v>0.55503387843031105</c:v>
                </c:pt>
                <c:pt idx="588">
                  <c:v>0.53297842840712395</c:v>
                </c:pt>
                <c:pt idx="589">
                  <c:v>0.51282362642866375</c:v>
                </c:pt>
                <c:pt idx="590">
                  <c:v>0.49347598543087762</c:v>
                </c:pt>
                <c:pt idx="591">
                  <c:v>0.47312375658197919</c:v>
                </c:pt>
                <c:pt idx="592">
                  <c:v>0.44788582399211652</c:v>
                </c:pt>
                <c:pt idx="593">
                  <c:v>0.42592111667554666</c:v>
                </c:pt>
                <c:pt idx="594">
                  <c:v>0.41078426958576436</c:v>
                </c:pt>
                <c:pt idx="595">
                  <c:v>0.40212620684264982</c:v>
                </c:pt>
                <c:pt idx="596">
                  <c:v>0.39204208777602367</c:v>
                </c:pt>
                <c:pt idx="597">
                  <c:v>0.38797979376714486</c:v>
                </c:pt>
                <c:pt idx="598">
                  <c:v>0.38730113748049327</c:v>
                </c:pt>
                <c:pt idx="599">
                  <c:v>0.38865798979178323</c:v>
                </c:pt>
                <c:pt idx="600">
                  <c:v>0.38730113748049327</c:v>
                </c:pt>
                <c:pt idx="601">
                  <c:v>0.38526240079064489</c:v>
                </c:pt>
                <c:pt idx="602">
                  <c:v>0.37912113276856246</c:v>
                </c:pt>
                <c:pt idx="603">
                  <c:v>0.3736303845881459</c:v>
                </c:pt>
                <c:pt idx="604">
                  <c:v>0.37156355643248301</c:v>
                </c:pt>
                <c:pt idx="605">
                  <c:v>0.36741704047063445</c:v>
                </c:pt>
                <c:pt idx="606">
                  <c:v>0.36046774217742855</c:v>
                </c:pt>
                <c:pt idx="607">
                  <c:v>0.35346981298978397</c:v>
                </c:pt>
                <c:pt idx="608">
                  <c:v>0.34642256747438094</c:v>
                </c:pt>
                <c:pt idx="609">
                  <c:v>0.34074879338847308</c:v>
                </c:pt>
                <c:pt idx="610">
                  <c:v>0.33504264381161847</c:v>
                </c:pt>
                <c:pt idx="611">
                  <c:v>0.33647223662121289</c:v>
                </c:pt>
                <c:pt idx="612">
                  <c:v>0.34571510370239039</c:v>
                </c:pt>
                <c:pt idx="613">
                  <c:v>0.35557433849469938</c:v>
                </c:pt>
                <c:pt idx="614">
                  <c:v>0.36949244764934686</c:v>
                </c:pt>
                <c:pt idx="615">
                  <c:v>0.38321949916084475</c:v>
                </c:pt>
                <c:pt idx="616">
                  <c:v>0.39541477225466298</c:v>
                </c:pt>
                <c:pt idx="617">
                  <c:v>0.41012091964435832</c:v>
                </c:pt>
                <c:pt idx="618">
                  <c:v>0.42330502623649535</c:v>
                </c:pt>
                <c:pt idx="619">
                  <c:v>0.43567095016523022</c:v>
                </c:pt>
                <c:pt idx="620">
                  <c:v>0.44404459007563946</c:v>
                </c:pt>
                <c:pt idx="621">
                  <c:v>0.44276089285186127</c:v>
                </c:pt>
                <c:pt idx="622">
                  <c:v>0.43567095016523022</c:v>
                </c:pt>
                <c:pt idx="623">
                  <c:v>0.43760956143473151</c:v>
                </c:pt>
                <c:pt idx="624">
                  <c:v>0.43178241642553783</c:v>
                </c:pt>
                <c:pt idx="625">
                  <c:v>0.41739367897343821</c:v>
                </c:pt>
                <c:pt idx="626">
                  <c:v>0.41012091964435832</c:v>
                </c:pt>
                <c:pt idx="627">
                  <c:v>0.40078751855705341</c:v>
                </c:pt>
                <c:pt idx="628">
                  <c:v>0.39339252687389514</c:v>
                </c:pt>
                <c:pt idx="629">
                  <c:v>0.39676066747801808</c:v>
                </c:pt>
                <c:pt idx="630">
                  <c:v>0.39944703578260143</c:v>
                </c:pt>
                <c:pt idx="631">
                  <c:v>0.40346310543749137</c:v>
                </c:pt>
                <c:pt idx="632">
                  <c:v>0.41871033485818504</c:v>
                </c:pt>
                <c:pt idx="633">
                  <c:v>0.42983246455645874</c:v>
                </c:pt>
                <c:pt idx="634">
                  <c:v>0.43760956143473151</c:v>
                </c:pt>
                <c:pt idx="635">
                  <c:v>0.44340294744855657</c:v>
                </c:pt>
                <c:pt idx="636">
                  <c:v>0.44532664153329499</c:v>
                </c:pt>
                <c:pt idx="637">
                  <c:v>0.44468582126144574</c:v>
                </c:pt>
                <c:pt idx="638">
                  <c:v>0.45107561936021673</c:v>
                </c:pt>
                <c:pt idx="639">
                  <c:v>0.45615822242368254</c:v>
                </c:pt>
                <c:pt idx="640">
                  <c:v>0.46687373623680789</c:v>
                </c:pt>
                <c:pt idx="641">
                  <c:v>0.4818086746954981</c:v>
                </c:pt>
                <c:pt idx="642">
                  <c:v>0.49286529838899784</c:v>
                </c:pt>
                <c:pt idx="643">
                  <c:v>0.50440505596306795</c:v>
                </c:pt>
                <c:pt idx="644">
                  <c:v>0.51461842200468699</c:v>
                </c:pt>
                <c:pt idx="645">
                  <c:v>0.52532006991644331</c:v>
                </c:pt>
                <c:pt idx="646">
                  <c:v>0.53590840413345386</c:v>
                </c:pt>
                <c:pt idx="647">
                  <c:v>0.54638579916454155</c:v>
                </c:pt>
                <c:pt idx="648">
                  <c:v>0.55503387843031105</c:v>
                </c:pt>
                <c:pt idx="649">
                  <c:v>0.56303849521292493</c:v>
                </c:pt>
                <c:pt idx="650">
                  <c:v>0.57154435880069643</c:v>
                </c:pt>
                <c:pt idx="651">
                  <c:v>0.5754891370917129</c:v>
                </c:pt>
                <c:pt idx="652">
                  <c:v>0.57605140868369809</c:v>
                </c:pt>
                <c:pt idx="653">
                  <c:v>0.5732368838873878</c:v>
                </c:pt>
                <c:pt idx="654">
                  <c:v>0.56474546575542106</c:v>
                </c:pt>
                <c:pt idx="655">
                  <c:v>0.55847227723334369</c:v>
                </c:pt>
                <c:pt idx="656">
                  <c:v>0.55273502684320031</c:v>
                </c:pt>
                <c:pt idx="657">
                  <c:v>0.54290551722940239</c:v>
                </c:pt>
                <c:pt idx="658">
                  <c:v>0.53941308061790327</c:v>
                </c:pt>
                <c:pt idx="659">
                  <c:v>0.5417427264007123</c:v>
                </c:pt>
                <c:pt idx="660">
                  <c:v>0.54464717224150139</c:v>
                </c:pt>
                <c:pt idx="661">
                  <c:v>0.54348640600553899</c:v>
                </c:pt>
                <c:pt idx="662">
                  <c:v>0.54232429082536171</c:v>
                </c:pt>
                <c:pt idx="663">
                  <c:v>0.54348640600553899</c:v>
                </c:pt>
                <c:pt idx="664">
                  <c:v>0.54348640600553899</c:v>
                </c:pt>
                <c:pt idx="665">
                  <c:v>0.5417427264007123</c:v>
                </c:pt>
                <c:pt idx="666">
                  <c:v>0.54116082356206363</c:v>
                </c:pt>
                <c:pt idx="667">
                  <c:v>0.54638579916454155</c:v>
                </c:pt>
                <c:pt idx="668">
                  <c:v>0.55158361623815844</c:v>
                </c:pt>
                <c:pt idx="669">
                  <c:v>0.54754320670115353</c:v>
                </c:pt>
                <c:pt idx="670">
                  <c:v>0.5399960010657705</c:v>
                </c:pt>
                <c:pt idx="671">
                  <c:v>0.53121631341372477</c:v>
                </c:pt>
                <c:pt idx="672">
                  <c:v>0.51879379341516751</c:v>
                </c:pt>
                <c:pt idx="673">
                  <c:v>0.50922434239901682</c:v>
                </c:pt>
                <c:pt idx="674">
                  <c:v>0.49713229663398811</c:v>
                </c:pt>
                <c:pt idx="675">
                  <c:v>0.48612301112561879</c:v>
                </c:pt>
                <c:pt idx="676">
                  <c:v>0.47685510419483734</c:v>
                </c:pt>
                <c:pt idx="677">
                  <c:v>0.46624658036802336</c:v>
                </c:pt>
                <c:pt idx="678">
                  <c:v>0.45615822242368254</c:v>
                </c:pt>
                <c:pt idx="679">
                  <c:v>0.44468582126144574</c:v>
                </c:pt>
                <c:pt idx="680">
                  <c:v>0.43502391034970872</c:v>
                </c:pt>
                <c:pt idx="681">
                  <c:v>0.42330502623649535</c:v>
                </c:pt>
                <c:pt idx="682">
                  <c:v>0.40546510810816438</c:v>
                </c:pt>
                <c:pt idx="683">
                  <c:v>0.38321949916084475</c:v>
                </c:pt>
                <c:pt idx="684">
                  <c:v>0.3639484279052308</c:v>
                </c:pt>
                <c:pt idx="685">
                  <c:v>0.34995239817790563</c:v>
                </c:pt>
                <c:pt idx="686">
                  <c:v>0.33074156191222781</c:v>
                </c:pt>
                <c:pt idx="687">
                  <c:v>0.31261855774181252</c:v>
                </c:pt>
                <c:pt idx="688">
                  <c:v>0.30601302913650447</c:v>
                </c:pt>
                <c:pt idx="689">
                  <c:v>0.29862201249011533</c:v>
                </c:pt>
                <c:pt idx="690">
                  <c:v>0.28668157211819745</c:v>
                </c:pt>
                <c:pt idx="691">
                  <c:v>0.28292075535007044</c:v>
                </c:pt>
                <c:pt idx="692">
                  <c:v>0.27459683290312548</c:v>
                </c:pt>
                <c:pt idx="693">
                  <c:v>0.26849925303500699</c:v>
                </c:pt>
                <c:pt idx="694">
                  <c:v>0.25773819607870885</c:v>
                </c:pt>
                <c:pt idx="695">
                  <c:v>0.24216155714997162</c:v>
                </c:pt>
                <c:pt idx="696">
                  <c:v>0.23031775506221003</c:v>
                </c:pt>
                <c:pt idx="697">
                  <c:v>0.22154226994723591</c:v>
                </c:pt>
                <c:pt idx="698">
                  <c:v>0.20863886511132801</c:v>
                </c:pt>
                <c:pt idx="699">
                  <c:v>0.18979357163265567</c:v>
                </c:pt>
                <c:pt idx="700">
                  <c:v>0.17563256864315796</c:v>
                </c:pt>
                <c:pt idx="701">
                  <c:v>0.16720791898390641</c:v>
                </c:pt>
                <c:pt idx="702">
                  <c:v>0.15614868248993138</c:v>
                </c:pt>
                <c:pt idx="703">
                  <c:v>0.14669437915080344</c:v>
                </c:pt>
                <c:pt idx="704">
                  <c:v>0.13540463700620298</c:v>
                </c:pt>
                <c:pt idx="705">
                  <c:v>0.12751332029895951</c:v>
                </c:pt>
                <c:pt idx="706">
                  <c:v>0.11064652008706365</c:v>
                </c:pt>
                <c:pt idx="707">
                  <c:v>9.5310179804324935E-2</c:v>
                </c:pt>
                <c:pt idx="708">
                  <c:v>8.7094706850933734E-2</c:v>
                </c:pt>
                <c:pt idx="709">
                  <c:v>8.0657903017454541E-2</c:v>
                </c:pt>
                <c:pt idx="710">
                  <c:v>6.8592791465611674E-2</c:v>
                </c:pt>
                <c:pt idx="711">
                  <c:v>5.2592450119170631E-2</c:v>
                </c:pt>
                <c:pt idx="712">
                  <c:v>3.8258712117090268E-2</c:v>
                </c:pt>
                <c:pt idx="713">
                  <c:v>3.1498667059371016E-2</c:v>
                </c:pt>
                <c:pt idx="714">
                  <c:v>3.1498667059371016E-2</c:v>
                </c:pt>
                <c:pt idx="715">
                  <c:v>3.2467190137501413E-2</c:v>
                </c:pt>
                <c:pt idx="716">
                  <c:v>2.8587456851912472E-2</c:v>
                </c:pt>
                <c:pt idx="717">
                  <c:v>3.3434776086237419E-2</c:v>
                </c:pt>
                <c:pt idx="718">
                  <c:v>5.4488185284069776E-2</c:v>
                </c:pt>
                <c:pt idx="719">
                  <c:v>7.5107472486805479E-2</c:v>
                </c:pt>
              </c:numCache>
            </c:numRef>
          </c:yVal>
          <c:smooth val="1"/>
          <c:extLst>
            <c:ext xmlns:c16="http://schemas.microsoft.com/office/drawing/2014/chart" uri="{C3380CC4-5D6E-409C-BE32-E72D297353CC}">
              <c16:uniqueId val="{00000000-1CF4-9C47-A34D-3EC1E1F3EC9C}"/>
            </c:ext>
          </c:extLst>
        </c:ser>
        <c:dLbls>
          <c:showLegendKey val="0"/>
          <c:showVal val="0"/>
          <c:showCatName val="0"/>
          <c:showSerName val="0"/>
          <c:showPercent val="0"/>
          <c:showBubbleSize val="0"/>
        </c:dLbls>
        <c:axId val="1708252495"/>
        <c:axId val="1"/>
      </c:scatterChart>
      <c:valAx>
        <c:axId val="1708252495"/>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logVolume</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Log</a:t>
                </a:r>
                <a:r>
                  <a:rPr lang="en-GB" baseline="0"/>
                  <a:t> pressure</a:t>
                </a:r>
              </a:p>
            </c:rich>
          </c:tx>
          <c:layout>
            <c:manualLayout>
              <c:xMode val="edge"/>
              <c:yMode val="edge"/>
              <c:x val="0"/>
              <c:y val="0.44916149861798249"/>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708252495"/>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Polytropic</a:t>
            </a:r>
            <a:r>
              <a:rPr lang="en-GB" baseline="0"/>
              <a:t> Index</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UnderPressure!$A$2:$A$721</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UnderPressure!$J$2:$J$721</c:f>
              <c:numCache>
                <c:formatCode>General</c:formatCode>
                <c:ptCount val="720"/>
                <c:pt idx="0">
                  <c:v>17.450434082587375</c:v>
                </c:pt>
                <c:pt idx="1">
                  <c:v>11.015814431248288</c:v>
                </c:pt>
                <c:pt idx="2">
                  <c:v>9.4795187715638303</c:v>
                </c:pt>
                <c:pt idx="3">
                  <c:v>6.3139472103383723</c:v>
                </c:pt>
                <c:pt idx="4">
                  <c:v>1.9195748774285259</c:v>
                </c:pt>
                <c:pt idx="5">
                  <c:v>-0.40836082119732164</c:v>
                </c:pt>
                <c:pt idx="6">
                  <c:v>1.2257226748827172</c:v>
                </c:pt>
                <c:pt idx="7">
                  <c:v>2.8387885604537839</c:v>
                </c:pt>
                <c:pt idx="8">
                  <c:v>2.7604822631664581</c:v>
                </c:pt>
                <c:pt idx="9">
                  <c:v>1.8018024802864208</c:v>
                </c:pt>
                <c:pt idx="10">
                  <c:v>1.1936467134478066</c:v>
                </c:pt>
                <c:pt idx="11">
                  <c:v>0.31599729724515457</c:v>
                </c:pt>
                <c:pt idx="12">
                  <c:v>-1.0462742999252723</c:v>
                </c:pt>
                <c:pt idx="13">
                  <c:v>-1.6307466028722271</c:v>
                </c:pt>
                <c:pt idx="14">
                  <c:v>-1.4817865151611951</c:v>
                </c:pt>
                <c:pt idx="15">
                  <c:v>-0.51179955809151922</c:v>
                </c:pt>
                <c:pt idx="16">
                  <c:v>4.4820632770664733E-2</c:v>
                </c:pt>
                <c:pt idx="17">
                  <c:v>0.17485968340603078</c:v>
                </c:pt>
                <c:pt idx="18">
                  <c:v>0.68568475084179292</c:v>
                </c:pt>
                <c:pt idx="19">
                  <c:v>0.98768030927026407</c:v>
                </c:pt>
                <c:pt idx="20">
                  <c:v>1.3062483095009456</c:v>
                </c:pt>
                <c:pt idx="21">
                  <c:v>1.8835803611972632</c:v>
                </c:pt>
                <c:pt idx="22">
                  <c:v>1.5337911350769085</c:v>
                </c:pt>
                <c:pt idx="23">
                  <c:v>1.341718180997284</c:v>
                </c:pt>
                <c:pt idx="24">
                  <c:v>0.98235415457971864</c:v>
                </c:pt>
                <c:pt idx="25">
                  <c:v>0.70320391926240622</c:v>
                </c:pt>
                <c:pt idx="26">
                  <c:v>0.45692967572830434</c:v>
                </c:pt>
                <c:pt idx="27">
                  <c:v>0</c:v>
                </c:pt>
                <c:pt idx="28">
                  <c:v>-0.10165700057835274</c:v>
                </c:pt>
                <c:pt idx="29">
                  <c:v>-0.7540185247441139</c:v>
                </c:pt>
                <c:pt idx="30">
                  <c:v>4.9863564046702183E-2</c:v>
                </c:pt>
                <c:pt idx="31">
                  <c:v>-9.9528807901303779E-2</c:v>
                </c:pt>
                <c:pt idx="32">
                  <c:v>-4.9847519489239704E-2</c:v>
                </c:pt>
                <c:pt idx="33">
                  <c:v>0</c:v>
                </c:pt>
                <c:pt idx="34">
                  <c:v>0.61111201766006396</c:v>
                </c:pt>
                <c:pt idx="35">
                  <c:v>0.57290182831546721</c:v>
                </c:pt>
                <c:pt idx="36">
                  <c:v>0.85879046800139347</c:v>
                </c:pt>
                <c:pt idx="37">
                  <c:v>0.32950086493295305</c:v>
                </c:pt>
                <c:pt idx="38">
                  <c:v>0.39220572915553586</c:v>
                </c:pt>
                <c:pt idx="39">
                  <c:v>0.86391072171862937</c:v>
                </c:pt>
                <c:pt idx="40">
                  <c:v>0.1175351147853661</c:v>
                </c:pt>
                <c:pt idx="41">
                  <c:v>2.0877484111474245</c:v>
                </c:pt>
                <c:pt idx="42">
                  <c:v>1.7656483213176284</c:v>
                </c:pt>
                <c:pt idx="43">
                  <c:v>2.6014546140967463</c:v>
                </c:pt>
                <c:pt idx="44">
                  <c:v>0.59312979390566334</c:v>
                </c:pt>
                <c:pt idx="45">
                  <c:v>2.2620346203599424</c:v>
                </c:pt>
                <c:pt idx="46">
                  <c:v>2.4290981234090614</c:v>
                </c:pt>
                <c:pt idx="47">
                  <c:v>2.4481893283975791</c:v>
                </c:pt>
                <c:pt idx="48">
                  <c:v>0.37974800017312754</c:v>
                </c:pt>
                <c:pt idx="49">
                  <c:v>-0.57726694655578459</c:v>
                </c:pt>
                <c:pt idx="50">
                  <c:v>0.48644596821408292</c:v>
                </c:pt>
                <c:pt idx="51">
                  <c:v>9.9501299610668253E-2</c:v>
                </c:pt>
                <c:pt idx="52">
                  <c:v>-0.60055447984074917</c:v>
                </c:pt>
                <c:pt idx="53">
                  <c:v>0.20279596500699146</c:v>
                </c:pt>
                <c:pt idx="54">
                  <c:v>-0.10269034158642501</c:v>
                </c:pt>
                <c:pt idx="55">
                  <c:v>0.84041987882607239</c:v>
                </c:pt>
                <c:pt idx="56">
                  <c:v>1.1995269968346165</c:v>
                </c:pt>
                <c:pt idx="57">
                  <c:v>1.718696755232185</c:v>
                </c:pt>
                <c:pt idx="58">
                  <c:v>0.83882320835507362</c:v>
                </c:pt>
                <c:pt idx="59">
                  <c:v>0.8659103022857807</c:v>
                </c:pt>
                <c:pt idx="60">
                  <c:v>0.12703003916273514</c:v>
                </c:pt>
                <c:pt idx="61">
                  <c:v>-0.3859911502647364</c:v>
                </c:pt>
                <c:pt idx="62">
                  <c:v>0.26091313157856733</c:v>
                </c:pt>
                <c:pt idx="63">
                  <c:v>-0.26557401004471964</c:v>
                </c:pt>
                <c:pt idx="64">
                  <c:v>-0.13419190064863573</c:v>
                </c:pt>
                <c:pt idx="65">
                  <c:v>-1.0790032991010909</c:v>
                </c:pt>
                <c:pt idx="66">
                  <c:v>-0.6722442935909817</c:v>
                </c:pt>
                <c:pt idx="67">
                  <c:v>-0.67461244919662877</c:v>
                </c:pt>
                <c:pt idx="68">
                  <c:v>-1.0819005077690016</c:v>
                </c:pt>
                <c:pt idx="69">
                  <c:v>0</c:v>
                </c:pt>
                <c:pt idx="70">
                  <c:v>0</c:v>
                </c:pt>
                <c:pt idx="71">
                  <c:v>-0.4192648545700674</c:v>
                </c:pt>
                <c:pt idx="72">
                  <c:v>0.14190236342947415</c:v>
                </c:pt>
                <c:pt idx="73">
                  <c:v>1.1683607954203423</c:v>
                </c:pt>
                <c:pt idx="74">
                  <c:v>2.1395782188170913</c:v>
                </c:pt>
                <c:pt idx="75">
                  <c:v>2.4160763310697031</c:v>
                </c:pt>
                <c:pt idx="76">
                  <c:v>1.5273116403893876</c:v>
                </c:pt>
                <c:pt idx="77">
                  <c:v>0.17540091151617976</c:v>
                </c:pt>
                <c:pt idx="78">
                  <c:v>-0.53172678733210277</c:v>
                </c:pt>
                <c:pt idx="79">
                  <c:v>0.36159482773057711</c:v>
                </c:pt>
                <c:pt idx="80">
                  <c:v>0.18439314157430367</c:v>
                </c:pt>
                <c:pt idx="81">
                  <c:v>0.37604050821035456</c:v>
                </c:pt>
                <c:pt idx="82">
                  <c:v>-1.3339822373435417</c:v>
                </c:pt>
                <c:pt idx="83">
                  <c:v>-1.89391035491972</c:v>
                </c:pt>
                <c:pt idx="84">
                  <c:v>-2.9765591847554029</c:v>
                </c:pt>
                <c:pt idx="85">
                  <c:v>-2.7258687023921251</c:v>
                </c:pt>
                <c:pt idx="86">
                  <c:v>-2.8521108049178672</c:v>
                </c:pt>
                <c:pt idx="87">
                  <c:v>-2.6259418681647539</c:v>
                </c:pt>
                <c:pt idx="88">
                  <c:v>-2.4083471839264328</c:v>
                </c:pt>
                <c:pt idx="89">
                  <c:v>-2.0428427695513567</c:v>
                </c:pt>
                <c:pt idx="90">
                  <c:v>-1.5210316448756358</c:v>
                </c:pt>
                <c:pt idx="91">
                  <c:v>-2.6896348855075352</c:v>
                </c:pt>
                <c:pt idx="92">
                  <c:v>-1.3356389278538967</c:v>
                </c:pt>
                <c:pt idx="93">
                  <c:v>0.5073808990884775</c:v>
                </c:pt>
                <c:pt idx="94">
                  <c:v>1.0457948232380905</c:v>
                </c:pt>
                <c:pt idx="95">
                  <c:v>1.2551263933712129</c:v>
                </c:pt>
                <c:pt idx="96">
                  <c:v>0</c:v>
                </c:pt>
                <c:pt idx="97">
                  <c:v>-0.74950839078356057</c:v>
                </c:pt>
                <c:pt idx="98">
                  <c:v>-0.56942038052686039</c:v>
                </c:pt>
                <c:pt idx="99">
                  <c:v>-1.9048619915398337</c:v>
                </c:pt>
                <c:pt idx="100">
                  <c:v>-1.715329883443153</c:v>
                </c:pt>
                <c:pt idx="101">
                  <c:v>-0.38453454531945452</c:v>
                </c:pt>
                <c:pt idx="102">
                  <c:v>0.58887892319509894</c:v>
                </c:pt>
                <c:pt idx="103">
                  <c:v>0</c:v>
                </c:pt>
                <c:pt idx="104">
                  <c:v>-3.6202260845476628</c:v>
                </c:pt>
                <c:pt idx="105">
                  <c:v>-3.5645888891454853</c:v>
                </c:pt>
                <c:pt idx="106">
                  <c:v>-3.5251223784844234</c:v>
                </c:pt>
                <c:pt idx="107">
                  <c:v>-3.087037550377993</c:v>
                </c:pt>
                <c:pt idx="108">
                  <c:v>-3.4588464362969082</c:v>
                </c:pt>
                <c:pt idx="109">
                  <c:v>-3.220676997048181</c:v>
                </c:pt>
                <c:pt idx="110">
                  <c:v>-2.6525815184803401</c:v>
                </c:pt>
                <c:pt idx="111">
                  <c:v>-0.56933545218677128</c:v>
                </c:pt>
                <c:pt idx="112">
                  <c:v>0.58428783407185336</c:v>
                </c:pt>
                <c:pt idx="113">
                  <c:v>2.0058692052126719</c:v>
                </c:pt>
                <c:pt idx="114">
                  <c:v>1.659611627769138</c:v>
                </c:pt>
                <c:pt idx="115">
                  <c:v>0.86030530406890815</c:v>
                </c:pt>
                <c:pt idx="116">
                  <c:v>-0.65802814163997603</c:v>
                </c:pt>
                <c:pt idx="117">
                  <c:v>0</c:v>
                </c:pt>
                <c:pt idx="118">
                  <c:v>-0.45702446977329375</c:v>
                </c:pt>
                <c:pt idx="119">
                  <c:v>-1.1619727646715963</c:v>
                </c:pt>
                <c:pt idx="120">
                  <c:v>-1.8816500296060317</c:v>
                </c:pt>
                <c:pt idx="121">
                  <c:v>-1.8925831317283821</c:v>
                </c:pt>
                <c:pt idx="122">
                  <c:v>-2.6329129086312695</c:v>
                </c:pt>
                <c:pt idx="123">
                  <c:v>-3.1243767474118411</c:v>
                </c:pt>
                <c:pt idx="124">
                  <c:v>-2.8949758461197055</c:v>
                </c:pt>
                <c:pt idx="125">
                  <c:v>-2.6691627639667632</c:v>
                </c:pt>
                <c:pt idx="126">
                  <c:v>-4.1357374762022738</c:v>
                </c:pt>
                <c:pt idx="127">
                  <c:v>-4.3706644755386828</c:v>
                </c:pt>
                <c:pt idx="128">
                  <c:v>-5.3174838106014848</c:v>
                </c:pt>
                <c:pt idx="129">
                  <c:v>-3.8761479097191125</c:v>
                </c:pt>
                <c:pt idx="130">
                  <c:v>-1.9444697407854392</c:v>
                </c:pt>
                <c:pt idx="131">
                  <c:v>-2.4727399691117098</c:v>
                </c:pt>
                <c:pt idx="132">
                  <c:v>-0.75387635071142678</c:v>
                </c:pt>
                <c:pt idx="133">
                  <c:v>1.8173521361341043</c:v>
                </c:pt>
                <c:pt idx="134">
                  <c:v>3.761083701524591</c:v>
                </c:pt>
                <c:pt idx="135">
                  <c:v>2.8154899891234848</c:v>
                </c:pt>
                <c:pt idx="136">
                  <c:v>1.166861835344112</c:v>
                </c:pt>
                <c:pt idx="137">
                  <c:v>-0.30174039650497581</c:v>
                </c:pt>
                <c:pt idx="138">
                  <c:v>-1.840258257133861</c:v>
                </c:pt>
                <c:pt idx="139">
                  <c:v>-3.7567400527033441</c:v>
                </c:pt>
                <c:pt idx="140">
                  <c:v>-5.9888535942393091</c:v>
                </c:pt>
                <c:pt idx="141">
                  <c:v>-6.0438537158915127</c:v>
                </c:pt>
                <c:pt idx="142">
                  <c:v>-5.7540559904456341</c:v>
                </c:pt>
                <c:pt idx="143">
                  <c:v>-6.1102080466426578</c:v>
                </c:pt>
                <c:pt idx="144">
                  <c:v>-7.4266076349328394</c:v>
                </c:pt>
                <c:pt idx="145">
                  <c:v>-4.2629762509256484</c:v>
                </c:pt>
                <c:pt idx="146">
                  <c:v>-3.0051026562425642</c:v>
                </c:pt>
                <c:pt idx="147">
                  <c:v>-1.3779642216319934</c:v>
                </c:pt>
                <c:pt idx="148">
                  <c:v>-3.5043207508703356</c:v>
                </c:pt>
                <c:pt idx="149">
                  <c:v>-0.36268836072821814</c:v>
                </c:pt>
                <c:pt idx="150">
                  <c:v>-1.8847782750403597</c:v>
                </c:pt>
                <c:pt idx="151">
                  <c:v>-0.77153257762808825</c:v>
                </c:pt>
                <c:pt idx="152">
                  <c:v>-1.6076192556688185</c:v>
                </c:pt>
                <c:pt idx="153">
                  <c:v>-1.2575636614200887</c:v>
                </c:pt>
                <c:pt idx="154">
                  <c:v>2.161196191707992</c:v>
                </c:pt>
                <c:pt idx="155">
                  <c:v>1.8250772345940016</c:v>
                </c:pt>
                <c:pt idx="156">
                  <c:v>0.47682949833721794</c:v>
                </c:pt>
                <c:pt idx="157">
                  <c:v>0.50339158876914547</c:v>
                </c:pt>
                <c:pt idx="158">
                  <c:v>1.0546556169433872</c:v>
                </c:pt>
                <c:pt idx="159">
                  <c:v>2.7732764345830612</c:v>
                </c:pt>
                <c:pt idx="160">
                  <c:v>-1.1804897563639212</c:v>
                </c:pt>
                <c:pt idx="161">
                  <c:v>-6.6994202066282789</c:v>
                </c:pt>
                <c:pt idx="162">
                  <c:v>-8.3473090720185095</c:v>
                </c:pt>
                <c:pt idx="163">
                  <c:v>-7.4801589384191498</c:v>
                </c:pt>
                <c:pt idx="164">
                  <c:v>-9.1300922907763162</c:v>
                </c:pt>
                <c:pt idx="165">
                  <c:v>-6.7599080674037184</c:v>
                </c:pt>
                <c:pt idx="166">
                  <c:v>-10.511356914881404</c:v>
                </c:pt>
                <c:pt idx="167">
                  <c:v>-7.6023977149711142</c:v>
                </c:pt>
                <c:pt idx="168">
                  <c:v>-9.2281532417898156</c:v>
                </c:pt>
                <c:pt idx="169">
                  <c:v>-6.9798545909436358</c:v>
                </c:pt>
                <c:pt idx="170">
                  <c:v>-4.4661267036390786</c:v>
                </c:pt>
                <c:pt idx="171">
                  <c:v>-7.2118621544197223</c:v>
                </c:pt>
                <c:pt idx="172">
                  <c:v>-11.048340841278144</c:v>
                </c:pt>
                <c:pt idx="173">
                  <c:v>-12.533954199280293</c:v>
                </c:pt>
                <c:pt idx="174">
                  <c:v>-11.370854643211427</c:v>
                </c:pt>
                <c:pt idx="175">
                  <c:v>-22.770883908391763</c:v>
                </c:pt>
                <c:pt idx="176">
                  <c:v>-31.4138641969693</c:v>
                </c:pt>
                <c:pt idx="177">
                  <c:v>-72.944557479880402</c:v>
                </c:pt>
                <c:pt idx="178">
                  <c:v>-145.04211854725486</c:v>
                </c:pt>
                <c:pt idx="179">
                  <c:v>-364.73323022339298</c:v>
                </c:pt>
                <c:pt idx="180">
                  <c:v>329.78450814529282</c:v>
                </c:pt>
                <c:pt idx="181">
                  <c:v>110.02630150432972</c:v>
                </c:pt>
                <c:pt idx="182">
                  <c:v>55.659182513927291</c:v>
                </c:pt>
                <c:pt idx="183">
                  <c:v>30.233574366478329</c:v>
                </c:pt>
                <c:pt idx="184">
                  <c:v>25.571863872561686</c:v>
                </c:pt>
                <c:pt idx="185">
                  <c:v>19.284462518631294</c:v>
                </c:pt>
                <c:pt idx="186">
                  <c:v>2.6230663778412424</c:v>
                </c:pt>
                <c:pt idx="187">
                  <c:v>2.2897636360042224</c:v>
                </c:pt>
                <c:pt idx="188">
                  <c:v>0.98814385615208289</c:v>
                </c:pt>
                <c:pt idx="189">
                  <c:v>10.89950706771547</c:v>
                </c:pt>
                <c:pt idx="190">
                  <c:v>6.3993620934242168</c:v>
                </c:pt>
                <c:pt idx="191">
                  <c:v>-0.73171117475421266</c:v>
                </c:pt>
                <c:pt idx="192">
                  <c:v>0</c:v>
                </c:pt>
                <c:pt idx="193">
                  <c:v>-0.62798626887612996</c:v>
                </c:pt>
                <c:pt idx="194">
                  <c:v>-1.7325102757638349</c:v>
                </c:pt>
                <c:pt idx="195">
                  <c:v>0</c:v>
                </c:pt>
                <c:pt idx="196">
                  <c:v>4.071089390680215</c:v>
                </c:pt>
                <c:pt idx="197">
                  <c:v>2.3581892405927865</c:v>
                </c:pt>
                <c:pt idx="198">
                  <c:v>-2.206833669377696</c:v>
                </c:pt>
                <c:pt idx="199">
                  <c:v>-4.2723636775937095</c:v>
                </c:pt>
                <c:pt idx="200">
                  <c:v>-0.80831503331301413</c:v>
                </c:pt>
                <c:pt idx="201">
                  <c:v>-0.77283047752025047</c:v>
                </c:pt>
                <c:pt idx="202">
                  <c:v>0.73900400838629465</c:v>
                </c:pt>
                <c:pt idx="203">
                  <c:v>-1.0516380925941193</c:v>
                </c:pt>
                <c:pt idx="204">
                  <c:v>-0.3369367853136459</c:v>
                </c:pt>
                <c:pt idx="205">
                  <c:v>2.2400789436108126</c:v>
                </c:pt>
                <c:pt idx="206">
                  <c:v>3.0852235841273759</c:v>
                </c:pt>
                <c:pt idx="207">
                  <c:v>5.5322217645562954</c:v>
                </c:pt>
                <c:pt idx="208">
                  <c:v>5.7555747198655514</c:v>
                </c:pt>
                <c:pt idx="209">
                  <c:v>7.0667206701040293</c:v>
                </c:pt>
                <c:pt idx="210">
                  <c:v>6.1485739777719743</c:v>
                </c:pt>
                <c:pt idx="211">
                  <c:v>6.7087678938991857</c:v>
                </c:pt>
                <c:pt idx="212">
                  <c:v>6.1837475487899312</c:v>
                </c:pt>
                <c:pt idx="213">
                  <c:v>5.2093507743207015</c:v>
                </c:pt>
                <c:pt idx="214">
                  <c:v>4.1730193980122454</c:v>
                </c:pt>
                <c:pt idx="215">
                  <c:v>3.0244348072552918</c:v>
                </c:pt>
                <c:pt idx="216">
                  <c:v>1.9996900868708987</c:v>
                </c:pt>
                <c:pt idx="217">
                  <c:v>3.1467786730004956</c:v>
                </c:pt>
                <c:pt idx="218">
                  <c:v>4.3514782072795146</c:v>
                </c:pt>
                <c:pt idx="219">
                  <c:v>4.2906238192879496</c:v>
                </c:pt>
                <c:pt idx="220">
                  <c:v>3.7990447944538763</c:v>
                </c:pt>
                <c:pt idx="221">
                  <c:v>3.0425502893779659</c:v>
                </c:pt>
                <c:pt idx="222">
                  <c:v>1.6842750445026036</c:v>
                </c:pt>
                <c:pt idx="223">
                  <c:v>1.753629009226658</c:v>
                </c:pt>
                <c:pt idx="224">
                  <c:v>0.91428961898826233</c:v>
                </c:pt>
                <c:pt idx="225">
                  <c:v>0.50488333807407015</c:v>
                </c:pt>
                <c:pt idx="226">
                  <c:v>-0.24723378937798118</c:v>
                </c:pt>
                <c:pt idx="227">
                  <c:v>-0.48077360471358438</c:v>
                </c:pt>
                <c:pt idx="228">
                  <c:v>0</c:v>
                </c:pt>
                <c:pt idx="229">
                  <c:v>-0.22820041404562713</c:v>
                </c:pt>
                <c:pt idx="230">
                  <c:v>-0.67303545568905498</c:v>
                </c:pt>
                <c:pt idx="231">
                  <c:v>0.32734034254697419</c:v>
                </c:pt>
                <c:pt idx="232">
                  <c:v>-0.31964084810233218</c:v>
                </c:pt>
                <c:pt idx="233">
                  <c:v>-0.20844760560598391</c:v>
                </c:pt>
                <c:pt idx="234">
                  <c:v>-0.20387155616512373</c:v>
                </c:pt>
                <c:pt idx="235">
                  <c:v>9.9618140088517354E-2</c:v>
                </c:pt>
                <c:pt idx="236">
                  <c:v>0.48575432903900739</c:v>
                </c:pt>
                <c:pt idx="237">
                  <c:v>2.3511379347920367</c:v>
                </c:pt>
                <c:pt idx="238">
                  <c:v>3.1449169898822338</c:v>
                </c:pt>
                <c:pt idx="239">
                  <c:v>1.2161017141960637</c:v>
                </c:pt>
                <c:pt idx="240">
                  <c:v>1.9312984065286469</c:v>
                </c:pt>
                <c:pt idx="241">
                  <c:v>-1.3106379158012547</c:v>
                </c:pt>
                <c:pt idx="242">
                  <c:v>1.5997815389324068</c:v>
                </c:pt>
                <c:pt idx="243">
                  <c:v>2.5406167801073405</c:v>
                </c:pt>
                <c:pt idx="244">
                  <c:v>1.5617926766929318</c:v>
                </c:pt>
                <c:pt idx="245">
                  <c:v>2.8479634570182384</c:v>
                </c:pt>
                <c:pt idx="246">
                  <c:v>1.6468414323613081</c:v>
                </c:pt>
                <c:pt idx="247">
                  <c:v>0.93277354644770771</c:v>
                </c:pt>
                <c:pt idx="248">
                  <c:v>0.12927067635318307</c:v>
                </c:pt>
                <c:pt idx="249">
                  <c:v>1.4537511522653159</c:v>
                </c:pt>
                <c:pt idx="250">
                  <c:v>2.0019394355156828</c:v>
                </c:pt>
                <c:pt idx="251">
                  <c:v>1.5867690934684902</c:v>
                </c:pt>
                <c:pt idx="252">
                  <c:v>2.0279024436896336</c:v>
                </c:pt>
                <c:pt idx="253">
                  <c:v>1.743177615790106</c:v>
                </c:pt>
                <c:pt idx="254">
                  <c:v>1.3122743123144727</c:v>
                </c:pt>
                <c:pt idx="255">
                  <c:v>-1.0800296623924888</c:v>
                </c:pt>
                <c:pt idx="256">
                  <c:v>0.70735745944952177</c:v>
                </c:pt>
                <c:pt idx="257">
                  <c:v>3.1576288363260385</c:v>
                </c:pt>
                <c:pt idx="258">
                  <c:v>2.9084624124849263</c:v>
                </c:pt>
                <c:pt idx="259">
                  <c:v>2.2466628425816415</c:v>
                </c:pt>
                <c:pt idx="260">
                  <c:v>2.0675647820015426</c:v>
                </c:pt>
                <c:pt idx="261">
                  <c:v>1.7470263051292481</c:v>
                </c:pt>
                <c:pt idx="262">
                  <c:v>1.3696141181153147</c:v>
                </c:pt>
                <c:pt idx="263">
                  <c:v>1.0213228343643403</c:v>
                </c:pt>
                <c:pt idx="264">
                  <c:v>1.3523954133564204</c:v>
                </c:pt>
                <c:pt idx="265">
                  <c:v>1.7329259778939923</c:v>
                </c:pt>
                <c:pt idx="266">
                  <c:v>1.528452057679027</c:v>
                </c:pt>
                <c:pt idx="267">
                  <c:v>1.5710360066517022</c:v>
                </c:pt>
                <c:pt idx="268">
                  <c:v>1.2630090699095349</c:v>
                </c:pt>
                <c:pt idx="269">
                  <c:v>1.0053693081703243</c:v>
                </c:pt>
                <c:pt idx="270">
                  <c:v>0.7117548441592062</c:v>
                </c:pt>
                <c:pt idx="271">
                  <c:v>0.80672119551954591</c:v>
                </c:pt>
                <c:pt idx="272">
                  <c:v>0.95248014463470221</c:v>
                </c:pt>
                <c:pt idx="273">
                  <c:v>1.1108303666645452</c:v>
                </c:pt>
                <c:pt idx="274">
                  <c:v>1.4097229505141693</c:v>
                </c:pt>
                <c:pt idx="275">
                  <c:v>1.2842369128048357</c:v>
                </c:pt>
                <c:pt idx="276">
                  <c:v>1.1913597172825525</c:v>
                </c:pt>
                <c:pt idx="277">
                  <c:v>1.2438729973207594</c:v>
                </c:pt>
                <c:pt idx="278">
                  <c:v>1.2636746933472307</c:v>
                </c:pt>
                <c:pt idx="279">
                  <c:v>1.5875193474406166</c:v>
                </c:pt>
                <c:pt idx="280">
                  <c:v>1.4433135285594081</c:v>
                </c:pt>
                <c:pt idx="281">
                  <c:v>1.3818591980969614</c:v>
                </c:pt>
                <c:pt idx="282">
                  <c:v>1.2768862909454206</c:v>
                </c:pt>
                <c:pt idx="283">
                  <c:v>1.2827352436999346</c:v>
                </c:pt>
                <c:pt idx="284">
                  <c:v>1.3557650255882028</c:v>
                </c:pt>
                <c:pt idx="285">
                  <c:v>1.4938426284788562</c:v>
                </c:pt>
                <c:pt idx="286">
                  <c:v>1.4645934014905253</c:v>
                </c:pt>
                <c:pt idx="287">
                  <c:v>1.4348660332888763</c:v>
                </c:pt>
                <c:pt idx="288">
                  <c:v>1.1805491553104397</c:v>
                </c:pt>
                <c:pt idx="289">
                  <c:v>1.1818840208839871</c:v>
                </c:pt>
                <c:pt idx="290">
                  <c:v>1.2191729166918006</c:v>
                </c:pt>
                <c:pt idx="291">
                  <c:v>1.3503451893011535</c:v>
                </c:pt>
                <c:pt idx="292">
                  <c:v>1.3432806346492712</c:v>
                </c:pt>
                <c:pt idx="293">
                  <c:v>1.3371006618322421</c:v>
                </c:pt>
                <c:pt idx="294">
                  <c:v>1.2498415510157979</c:v>
                </c:pt>
                <c:pt idx="295">
                  <c:v>1.3230843545825839</c:v>
                </c:pt>
                <c:pt idx="296">
                  <c:v>1.3566332752386547</c:v>
                </c:pt>
                <c:pt idx="297">
                  <c:v>1.3073275498197323</c:v>
                </c:pt>
                <c:pt idx="298">
                  <c:v>1.184320458111749</c:v>
                </c:pt>
                <c:pt idx="299">
                  <c:v>1.0615089942921145</c:v>
                </c:pt>
                <c:pt idx="300">
                  <c:v>1.0492646777086398</c:v>
                </c:pt>
                <c:pt idx="301">
                  <c:v>1.2158357379230644</c:v>
                </c:pt>
                <c:pt idx="302">
                  <c:v>1.3421950242907794</c:v>
                </c:pt>
                <c:pt idx="303">
                  <c:v>1.4020590241280309</c:v>
                </c:pt>
                <c:pt idx="304">
                  <c:v>1.2553731343684342</c:v>
                </c:pt>
                <c:pt idx="305">
                  <c:v>1.2469547958336069</c:v>
                </c:pt>
                <c:pt idx="306">
                  <c:v>1.2190244323232793</c:v>
                </c:pt>
                <c:pt idx="307">
                  <c:v>1.2583977768514016</c:v>
                </c:pt>
                <c:pt idx="308">
                  <c:v>1.342398428925218</c:v>
                </c:pt>
                <c:pt idx="309">
                  <c:v>1.3600436415790813</c:v>
                </c:pt>
                <c:pt idx="310">
                  <c:v>1.3523731033407902</c:v>
                </c:pt>
                <c:pt idx="311">
                  <c:v>1.3434080279159339</c:v>
                </c:pt>
                <c:pt idx="312">
                  <c:v>1.3507377238275078</c:v>
                </c:pt>
                <c:pt idx="313">
                  <c:v>1.309900622345691</c:v>
                </c:pt>
                <c:pt idx="314">
                  <c:v>1.2542898004618843</c:v>
                </c:pt>
                <c:pt idx="315">
                  <c:v>1.2353998510468986</c:v>
                </c:pt>
                <c:pt idx="316">
                  <c:v>1.2863706907335228</c:v>
                </c:pt>
                <c:pt idx="317">
                  <c:v>1.1716587363210429</c:v>
                </c:pt>
                <c:pt idx="318">
                  <c:v>1.2053324049110212</c:v>
                </c:pt>
                <c:pt idx="319">
                  <c:v>1.3248920402351929</c:v>
                </c:pt>
                <c:pt idx="320">
                  <c:v>1.2398328525267899</c:v>
                </c:pt>
                <c:pt idx="321">
                  <c:v>1.2288111569149314</c:v>
                </c:pt>
                <c:pt idx="322">
                  <c:v>1.321277845593128</c:v>
                </c:pt>
                <c:pt idx="323">
                  <c:v>1.3755648626608898</c:v>
                </c:pt>
                <c:pt idx="324">
                  <c:v>1.3260222341006906</c:v>
                </c:pt>
                <c:pt idx="325">
                  <c:v>1.4112991061767566</c:v>
                </c:pt>
                <c:pt idx="326">
                  <c:v>1.3123797169225546</c:v>
                </c:pt>
                <c:pt idx="327">
                  <c:v>1.2689340482520464</c:v>
                </c:pt>
                <c:pt idx="328">
                  <c:v>1.3826895296138622</c:v>
                </c:pt>
                <c:pt idx="329">
                  <c:v>1.36168072480063</c:v>
                </c:pt>
                <c:pt idx="330">
                  <c:v>1.2959912004703218</c:v>
                </c:pt>
                <c:pt idx="331">
                  <c:v>1.3547076420989037</c:v>
                </c:pt>
                <c:pt idx="332">
                  <c:v>1.2440102556224839</c:v>
                </c:pt>
                <c:pt idx="333">
                  <c:v>1.2541252691626152</c:v>
                </c:pt>
                <c:pt idx="334">
                  <c:v>1.3541706373163565</c:v>
                </c:pt>
                <c:pt idx="335">
                  <c:v>1.2579328518882869</c:v>
                </c:pt>
                <c:pt idx="336">
                  <c:v>1.2878246220736691</c:v>
                </c:pt>
                <c:pt idx="337">
                  <c:v>1.2757811621054569</c:v>
                </c:pt>
                <c:pt idx="338">
                  <c:v>1.3091249779385346</c:v>
                </c:pt>
                <c:pt idx="339">
                  <c:v>1.2907860279370684</c:v>
                </c:pt>
                <c:pt idx="340">
                  <c:v>1.3193787172325184</c:v>
                </c:pt>
                <c:pt idx="341">
                  <c:v>1.2530221581877139</c:v>
                </c:pt>
                <c:pt idx="342">
                  <c:v>1.3544930134765738</c:v>
                </c:pt>
                <c:pt idx="343">
                  <c:v>1.2831698566300294</c:v>
                </c:pt>
                <c:pt idx="344">
                  <c:v>1.3821526758607035</c:v>
                </c:pt>
                <c:pt idx="345">
                  <c:v>1.2699604771658122</c:v>
                </c:pt>
                <c:pt idx="346">
                  <c:v>1.3408068059241929</c:v>
                </c:pt>
                <c:pt idx="347">
                  <c:v>1.3351934572960675</c:v>
                </c:pt>
                <c:pt idx="348">
                  <c:v>1.4503432607938613</c:v>
                </c:pt>
                <c:pt idx="349">
                  <c:v>1.4497643176799599</c:v>
                </c:pt>
                <c:pt idx="350">
                  <c:v>1.5518486904495337</c:v>
                </c:pt>
                <c:pt idx="351">
                  <c:v>1.6176916942862976</c:v>
                </c:pt>
                <c:pt idx="352">
                  <c:v>1.9574972625515681</c:v>
                </c:pt>
                <c:pt idx="353">
                  <c:v>2.2135976161134026</c:v>
                </c:pt>
                <c:pt idx="354">
                  <c:v>2.6579954985255276</c:v>
                </c:pt>
                <c:pt idx="355">
                  <c:v>3.2889941045466671</c:v>
                </c:pt>
                <c:pt idx="356">
                  <c:v>4.6026469891823476</c:v>
                </c:pt>
                <c:pt idx="357">
                  <c:v>6.5936998735104817</c:v>
                </c:pt>
                <c:pt idx="358">
                  <c:v>11.660784471785909</c:v>
                </c:pt>
                <c:pt idx="359">
                  <c:v>36.902066189212519</c:v>
                </c:pt>
                <c:pt idx="360">
                  <c:v>-38.963258398237471</c:v>
                </c:pt>
                <c:pt idx="361">
                  <c:v>-13.638903403124473</c:v>
                </c:pt>
                <c:pt idx="362">
                  <c:v>-8.3798915827701581</c:v>
                </c:pt>
                <c:pt idx="363">
                  <c:v>-6.2768501923579896</c:v>
                </c:pt>
                <c:pt idx="364">
                  <c:v>-4.6828668522689263</c:v>
                </c:pt>
                <c:pt idx="365">
                  <c:v>-3.8905011417979547</c:v>
                </c:pt>
                <c:pt idx="366">
                  <c:v>-3.1524712215886455</c:v>
                </c:pt>
                <c:pt idx="367">
                  <c:v>-2.6284737162600962</c:v>
                </c:pt>
                <c:pt idx="368">
                  <c:v>-2.2499265272774807</c:v>
                </c:pt>
                <c:pt idx="369">
                  <c:v>-1.8468060604428105</c:v>
                </c:pt>
                <c:pt idx="370">
                  <c:v>-1.5534153346244484</c:v>
                </c:pt>
                <c:pt idx="371">
                  <c:v>-1.3077718858025054</c:v>
                </c:pt>
                <c:pt idx="372">
                  <c:v>-1.0507538269715846</c:v>
                </c:pt>
                <c:pt idx="373">
                  <c:v>-0.85123853120159731</c:v>
                </c:pt>
                <c:pt idx="374">
                  <c:v>-0.62961050281766617</c:v>
                </c:pt>
                <c:pt idx="375">
                  <c:v>-0.46680927144174195</c:v>
                </c:pt>
                <c:pt idx="376">
                  <c:v>-0.29048763365762248</c:v>
                </c:pt>
                <c:pt idx="377">
                  <c:v>-0.12557000839803173</c:v>
                </c:pt>
                <c:pt idx="378">
                  <c:v>8.84736283250857E-3</c:v>
                </c:pt>
                <c:pt idx="379">
                  <c:v>0.15226398946537617</c:v>
                </c:pt>
                <c:pt idx="380">
                  <c:v>0.26708264452036135</c:v>
                </c:pt>
                <c:pt idx="381">
                  <c:v>0.37558815310587473</c:v>
                </c:pt>
                <c:pt idx="382">
                  <c:v>0.48592283686032584</c:v>
                </c:pt>
                <c:pt idx="383">
                  <c:v>0.5688308464361963</c:v>
                </c:pt>
                <c:pt idx="384">
                  <c:v>0.66174073796549904</c:v>
                </c:pt>
                <c:pt idx="385">
                  <c:v>0.75068366410836174</c:v>
                </c:pt>
                <c:pt idx="386">
                  <c:v>0.81154039207861373</c:v>
                </c:pt>
                <c:pt idx="387">
                  <c:v>0.84834140602971186</c:v>
                </c:pt>
                <c:pt idx="388">
                  <c:v>0.91487450789306157</c:v>
                </c:pt>
                <c:pt idx="389">
                  <c:v>0.96698816082418904</c:v>
                </c:pt>
                <c:pt idx="390">
                  <c:v>0.98534049869793505</c:v>
                </c:pt>
                <c:pt idx="391">
                  <c:v>1.0159392826175178</c:v>
                </c:pt>
                <c:pt idx="392">
                  <c:v>1.0639689760196422</c:v>
                </c:pt>
                <c:pt idx="393">
                  <c:v>1.0789116566374704</c:v>
                </c:pt>
                <c:pt idx="394">
                  <c:v>1.1094580150038804</c:v>
                </c:pt>
                <c:pt idx="395">
                  <c:v>1.1397486943301147</c:v>
                </c:pt>
                <c:pt idx="396">
                  <c:v>1.1504601474757743</c:v>
                </c:pt>
                <c:pt idx="397">
                  <c:v>1.1854582736166577</c:v>
                </c:pt>
                <c:pt idx="398">
                  <c:v>1.1944139117034653</c:v>
                </c:pt>
                <c:pt idx="399">
                  <c:v>1.210364725503458</c:v>
                </c:pt>
                <c:pt idx="400">
                  <c:v>1.22021555177441</c:v>
                </c:pt>
                <c:pt idx="401">
                  <c:v>1.2283868582406545</c:v>
                </c:pt>
                <c:pt idx="402">
                  <c:v>1.2395001685922622</c:v>
                </c:pt>
                <c:pt idx="403">
                  <c:v>1.2338985719017528</c:v>
                </c:pt>
                <c:pt idx="404">
                  <c:v>1.2484463688476464</c:v>
                </c:pt>
                <c:pt idx="405">
                  <c:v>1.2423543372599091</c:v>
                </c:pt>
                <c:pt idx="406">
                  <c:v>1.2565843122947864</c:v>
                </c:pt>
                <c:pt idx="407">
                  <c:v>1.269669712886399</c:v>
                </c:pt>
                <c:pt idx="408">
                  <c:v>1.2736088462067678</c:v>
                </c:pt>
                <c:pt idx="409">
                  <c:v>1.277216965396508</c:v>
                </c:pt>
                <c:pt idx="410">
                  <c:v>1.3045087599128951</c:v>
                </c:pt>
                <c:pt idx="411">
                  <c:v>1.2948486224685039</c:v>
                </c:pt>
                <c:pt idx="412">
                  <c:v>1.3239600678679402</c:v>
                </c:pt>
                <c:pt idx="413">
                  <c:v>1.3326358228496</c:v>
                </c:pt>
                <c:pt idx="414">
                  <c:v>1.3335942435633066</c:v>
                </c:pt>
                <c:pt idx="415">
                  <c:v>1.3373014310821014</c:v>
                </c:pt>
                <c:pt idx="416">
                  <c:v>1.3376405876048427</c:v>
                </c:pt>
                <c:pt idx="417">
                  <c:v>1.3403076131351759</c:v>
                </c:pt>
                <c:pt idx="418">
                  <c:v>1.3187849370329341</c:v>
                </c:pt>
                <c:pt idx="419">
                  <c:v>1.3080209540603052</c:v>
                </c:pt>
                <c:pt idx="420">
                  <c:v>1.3111969356684197</c:v>
                </c:pt>
                <c:pt idx="421">
                  <c:v>1.2675652908541089</c:v>
                </c:pt>
                <c:pt idx="422">
                  <c:v>1.2608487883044406</c:v>
                </c:pt>
                <c:pt idx="423">
                  <c:v>1.2648464629210954</c:v>
                </c:pt>
                <c:pt idx="424">
                  <c:v>1.2651212479786611</c:v>
                </c:pt>
                <c:pt idx="425">
                  <c:v>1.24179944547319</c:v>
                </c:pt>
                <c:pt idx="426">
                  <c:v>1.2312425648566789</c:v>
                </c:pt>
                <c:pt idx="427">
                  <c:v>1.2366737578294802</c:v>
                </c:pt>
                <c:pt idx="428">
                  <c:v>1.2806303862470292</c:v>
                </c:pt>
                <c:pt idx="429">
                  <c:v>1.2976105269411033</c:v>
                </c:pt>
                <c:pt idx="430">
                  <c:v>1.3357257397022262</c:v>
                </c:pt>
                <c:pt idx="431">
                  <c:v>1.3170556505027358</c:v>
                </c:pt>
                <c:pt idx="432">
                  <c:v>1.3330004681295811</c:v>
                </c:pt>
                <c:pt idx="433">
                  <c:v>1.3473361710867091</c:v>
                </c:pt>
                <c:pt idx="434">
                  <c:v>1.3946441321419991</c:v>
                </c:pt>
                <c:pt idx="435">
                  <c:v>1.3271195654307564</c:v>
                </c:pt>
                <c:pt idx="436">
                  <c:v>1.3415700356763474</c:v>
                </c:pt>
                <c:pt idx="437">
                  <c:v>1.3443953811400173</c:v>
                </c:pt>
                <c:pt idx="438">
                  <c:v>1.3064923087983227</c:v>
                </c:pt>
                <c:pt idx="439">
                  <c:v>1.3154407957394396</c:v>
                </c:pt>
                <c:pt idx="440">
                  <c:v>1.3037562008311279</c:v>
                </c:pt>
                <c:pt idx="441">
                  <c:v>1.3337913250556932</c:v>
                </c:pt>
                <c:pt idx="442">
                  <c:v>1.3599485638836823</c:v>
                </c:pt>
                <c:pt idx="443">
                  <c:v>1.3817256673374747</c:v>
                </c:pt>
                <c:pt idx="444">
                  <c:v>1.4282022541894575</c:v>
                </c:pt>
                <c:pt idx="445">
                  <c:v>1.4433508362918974</c:v>
                </c:pt>
                <c:pt idx="446">
                  <c:v>1.5366885106841672</c:v>
                </c:pt>
                <c:pt idx="447">
                  <c:v>1.5075581373790554</c:v>
                </c:pt>
                <c:pt idx="448">
                  <c:v>1.482572783605506</c:v>
                </c:pt>
                <c:pt idx="449">
                  <c:v>1.4334237340922893</c:v>
                </c:pt>
                <c:pt idx="450">
                  <c:v>1.3725587562398442</c:v>
                </c:pt>
                <c:pt idx="451">
                  <c:v>1.4273831921491817</c:v>
                </c:pt>
                <c:pt idx="452">
                  <c:v>1.3687527480321615</c:v>
                </c:pt>
                <c:pt idx="453">
                  <c:v>1.382181142389812</c:v>
                </c:pt>
                <c:pt idx="454">
                  <c:v>1.4076931354347484</c:v>
                </c:pt>
                <c:pt idx="455">
                  <c:v>1.3673182906965742</c:v>
                </c:pt>
                <c:pt idx="456">
                  <c:v>1.4973065632163125</c:v>
                </c:pt>
                <c:pt idx="457">
                  <c:v>1.565072719651083</c:v>
                </c:pt>
                <c:pt idx="458">
                  <c:v>1.5723992029931968</c:v>
                </c:pt>
                <c:pt idx="459">
                  <c:v>1.4184439938992184</c:v>
                </c:pt>
                <c:pt idx="460">
                  <c:v>1.1738481767712499</c:v>
                </c:pt>
                <c:pt idx="461">
                  <c:v>1.2711475782293107</c:v>
                </c:pt>
                <c:pt idx="462">
                  <c:v>1.3381080745713481</c:v>
                </c:pt>
                <c:pt idx="463">
                  <c:v>1.2455269725151148</c:v>
                </c:pt>
                <c:pt idx="464">
                  <c:v>1.0533843425376184</c:v>
                </c:pt>
                <c:pt idx="465">
                  <c:v>0.97886170531461902</c:v>
                </c:pt>
                <c:pt idx="466">
                  <c:v>1.051916061580711</c:v>
                </c:pt>
                <c:pt idx="467">
                  <c:v>1.0653987006225558</c:v>
                </c:pt>
                <c:pt idx="468">
                  <c:v>1.0457787646866927</c:v>
                </c:pt>
                <c:pt idx="469">
                  <c:v>1.1323310549602683</c:v>
                </c:pt>
                <c:pt idx="470">
                  <c:v>1.1893216003619249</c:v>
                </c:pt>
                <c:pt idx="471">
                  <c:v>1.1249085384005917</c:v>
                </c:pt>
                <c:pt idx="472">
                  <c:v>1.1491271016459095</c:v>
                </c:pt>
                <c:pt idx="473">
                  <c:v>1.3181575159296595</c:v>
                </c:pt>
                <c:pt idx="474">
                  <c:v>1.5329592289063159</c:v>
                </c:pt>
                <c:pt idx="475">
                  <c:v>1.4837830105110663</c:v>
                </c:pt>
                <c:pt idx="476">
                  <c:v>1.4170954593199281</c:v>
                </c:pt>
                <c:pt idx="477">
                  <c:v>1.3683750498955669</c:v>
                </c:pt>
                <c:pt idx="478">
                  <c:v>1.4541569075519052</c:v>
                </c:pt>
                <c:pt idx="479">
                  <c:v>1.5241768156374342</c:v>
                </c:pt>
                <c:pt idx="480">
                  <c:v>1.5121598998827142</c:v>
                </c:pt>
                <c:pt idx="481">
                  <c:v>1.3810564893333497</c:v>
                </c:pt>
                <c:pt idx="482">
                  <c:v>1.3638339170209699</c:v>
                </c:pt>
                <c:pt idx="483">
                  <c:v>1.3141510517379311</c:v>
                </c:pt>
                <c:pt idx="484">
                  <c:v>1.2592967418874066</c:v>
                </c:pt>
                <c:pt idx="485">
                  <c:v>1.1238873592544523</c:v>
                </c:pt>
                <c:pt idx="486">
                  <c:v>1.2103583301403336</c:v>
                </c:pt>
                <c:pt idx="487">
                  <c:v>1.1951626659618106</c:v>
                </c:pt>
                <c:pt idx="488">
                  <c:v>1.1502407849236511</c:v>
                </c:pt>
                <c:pt idx="489">
                  <c:v>1.1346298997725943</c:v>
                </c:pt>
                <c:pt idx="490">
                  <c:v>1.4567818281656009</c:v>
                </c:pt>
                <c:pt idx="491">
                  <c:v>1.7855943288255249</c:v>
                </c:pt>
                <c:pt idx="492">
                  <c:v>2.0369105612450982</c:v>
                </c:pt>
                <c:pt idx="493">
                  <c:v>2.2199629570900021</c:v>
                </c:pt>
                <c:pt idx="494">
                  <c:v>2.4267200878453665</c:v>
                </c:pt>
                <c:pt idx="495">
                  <c:v>2.6038802086992887</c:v>
                </c:pt>
                <c:pt idx="496">
                  <c:v>2.6694843905793282</c:v>
                </c:pt>
                <c:pt idx="497">
                  <c:v>2.7905775166930704</c:v>
                </c:pt>
                <c:pt idx="498">
                  <c:v>2.966483325815815</c:v>
                </c:pt>
                <c:pt idx="499">
                  <c:v>3.1062487353757482</c:v>
                </c:pt>
                <c:pt idx="500">
                  <c:v>2.8022422900060442</c:v>
                </c:pt>
                <c:pt idx="501">
                  <c:v>2.298811770757335</c:v>
                </c:pt>
                <c:pt idx="502">
                  <c:v>2.2935943008543651</c:v>
                </c:pt>
                <c:pt idx="503">
                  <c:v>2.4804719882751463</c:v>
                </c:pt>
                <c:pt idx="504">
                  <c:v>2.4778458929026721</c:v>
                </c:pt>
                <c:pt idx="505">
                  <c:v>2.1164327946000223</c:v>
                </c:pt>
                <c:pt idx="506">
                  <c:v>1.7583396906218387</c:v>
                </c:pt>
                <c:pt idx="507">
                  <c:v>2.4738498772234716</c:v>
                </c:pt>
                <c:pt idx="508">
                  <c:v>3.0960429772739664</c:v>
                </c:pt>
                <c:pt idx="509">
                  <c:v>3.6984370523353567</c:v>
                </c:pt>
                <c:pt idx="510">
                  <c:v>3.9687393069431933</c:v>
                </c:pt>
                <c:pt idx="511">
                  <c:v>4.4729336698020967</c:v>
                </c:pt>
                <c:pt idx="512">
                  <c:v>5.4722334327383519</c:v>
                </c:pt>
                <c:pt idx="513">
                  <c:v>5.6626767439368484</c:v>
                </c:pt>
                <c:pt idx="514">
                  <c:v>5.595117159429674</c:v>
                </c:pt>
                <c:pt idx="515">
                  <c:v>5.9628858710894592</c:v>
                </c:pt>
                <c:pt idx="516">
                  <c:v>6.1227294878953042</c:v>
                </c:pt>
                <c:pt idx="517">
                  <c:v>5.764148293516115</c:v>
                </c:pt>
                <c:pt idx="518">
                  <c:v>5.2742691730323799</c:v>
                </c:pt>
                <c:pt idx="519">
                  <c:v>6.361026426023872</c:v>
                </c:pt>
                <c:pt idx="520">
                  <c:v>9.1097147584932348</c:v>
                </c:pt>
                <c:pt idx="521">
                  <c:v>10.650056001224845</c:v>
                </c:pt>
                <c:pt idx="522">
                  <c:v>9.9567042852890193</c:v>
                </c:pt>
                <c:pt idx="523">
                  <c:v>7.2777601812220798</c:v>
                </c:pt>
                <c:pt idx="524">
                  <c:v>7.0739066710488263</c:v>
                </c:pt>
                <c:pt idx="525">
                  <c:v>8.4326705409704381</c:v>
                </c:pt>
                <c:pt idx="526">
                  <c:v>11.017030127761435</c:v>
                </c:pt>
                <c:pt idx="527">
                  <c:v>11.814753506585069</c:v>
                </c:pt>
                <c:pt idx="528">
                  <c:v>13.000052381503405</c:v>
                </c:pt>
                <c:pt idx="529">
                  <c:v>15.144131998325665</c:v>
                </c:pt>
                <c:pt idx="530">
                  <c:v>20.530849787760708</c:v>
                </c:pt>
                <c:pt idx="531">
                  <c:v>22.641240332783923</c:v>
                </c:pt>
                <c:pt idx="532">
                  <c:v>23.675968367286494</c:v>
                </c:pt>
                <c:pt idx="533">
                  <c:v>31.530806389877721</c:v>
                </c:pt>
                <c:pt idx="534">
                  <c:v>43.60471202846707</c:v>
                </c:pt>
                <c:pt idx="535">
                  <c:v>46.541384233526507</c:v>
                </c:pt>
                <c:pt idx="536">
                  <c:v>50.511826689676617</c:v>
                </c:pt>
                <c:pt idx="537">
                  <c:v>43.372974145387978</c:v>
                </c:pt>
                <c:pt idx="538">
                  <c:v>66.945167643931327</c:v>
                </c:pt>
                <c:pt idx="539">
                  <c:v>148.7261032303627</c:v>
                </c:pt>
                <c:pt idx="540">
                  <c:v>-177.7418586839045</c:v>
                </c:pt>
                <c:pt idx="541">
                  <c:v>-113.2015911638513</c:v>
                </c:pt>
                <c:pt idx="542">
                  <c:v>-84.694234394044784</c:v>
                </c:pt>
                <c:pt idx="543">
                  <c:v>-73.17314346770965</c:v>
                </c:pt>
                <c:pt idx="544">
                  <c:v>-51.349204394924385</c:v>
                </c:pt>
                <c:pt idx="545">
                  <c:v>-35.40651330489051</c:v>
                </c:pt>
                <c:pt idx="546">
                  <c:v>-32.389177997329256</c:v>
                </c:pt>
                <c:pt idx="547">
                  <c:v>-33.883892827044498</c:v>
                </c:pt>
                <c:pt idx="548">
                  <c:v>-30.0268011308256</c:v>
                </c:pt>
                <c:pt idx="549">
                  <c:v>-19.72954923568842</c:v>
                </c:pt>
                <c:pt idx="550">
                  <c:v>-13.72486938378295</c:v>
                </c:pt>
                <c:pt idx="551">
                  <c:v>-8.6094760930542282</c:v>
                </c:pt>
                <c:pt idx="552">
                  <c:v>-6.6135043225290033</c:v>
                </c:pt>
                <c:pt idx="553">
                  <c:v>-1.7973152061376725</c:v>
                </c:pt>
                <c:pt idx="554">
                  <c:v>-1.3780682851625916</c:v>
                </c:pt>
                <c:pt idx="555">
                  <c:v>-2.0425610052070562</c:v>
                </c:pt>
                <c:pt idx="556">
                  <c:v>-1.9581175803335509</c:v>
                </c:pt>
                <c:pt idx="557">
                  <c:v>-5.7391620830199459</c:v>
                </c:pt>
                <c:pt idx="558">
                  <c:v>-9.804489268853068</c:v>
                </c:pt>
                <c:pt idx="559">
                  <c:v>-13.500366940386092</c:v>
                </c:pt>
                <c:pt idx="560">
                  <c:v>-15.151490142128733</c:v>
                </c:pt>
                <c:pt idx="561">
                  <c:v>-16.382701453131617</c:v>
                </c:pt>
                <c:pt idx="562">
                  <c:v>-17.478959963890343</c:v>
                </c:pt>
                <c:pt idx="563">
                  <c:v>-17.252752973206881</c:v>
                </c:pt>
                <c:pt idx="564">
                  <c:v>-14.196773694284026</c:v>
                </c:pt>
                <c:pt idx="565">
                  <c:v>-10.209334035394889</c:v>
                </c:pt>
                <c:pt idx="566">
                  <c:v>-6.4292620695010916</c:v>
                </c:pt>
                <c:pt idx="567">
                  <c:v>-3.3940709484218257</c:v>
                </c:pt>
                <c:pt idx="568">
                  <c:v>-2.1817792507863265</c:v>
                </c:pt>
                <c:pt idx="569">
                  <c:v>-1.0668650842085574</c:v>
                </c:pt>
                <c:pt idx="570">
                  <c:v>0.34136514987028244</c:v>
                </c:pt>
                <c:pt idx="571">
                  <c:v>-1.1487158725817566</c:v>
                </c:pt>
                <c:pt idx="572">
                  <c:v>-0.48138090394658334</c:v>
                </c:pt>
                <c:pt idx="573">
                  <c:v>0.61728025421195487</c:v>
                </c:pt>
                <c:pt idx="574">
                  <c:v>1.7877727442275393</c:v>
                </c:pt>
                <c:pt idx="575">
                  <c:v>1.7120682570937242</c:v>
                </c:pt>
                <c:pt idx="576">
                  <c:v>0.27600032122277379</c:v>
                </c:pt>
                <c:pt idx="577">
                  <c:v>0.93611857497083029</c:v>
                </c:pt>
                <c:pt idx="578">
                  <c:v>1.2938801128593398</c:v>
                </c:pt>
                <c:pt idx="579">
                  <c:v>0.747249084299341</c:v>
                </c:pt>
                <c:pt idx="580">
                  <c:v>-1.2128852827311816</c:v>
                </c:pt>
                <c:pt idx="581">
                  <c:v>-1.772369221360427</c:v>
                </c:pt>
                <c:pt idx="582">
                  <c:v>-2.3352997256440466</c:v>
                </c:pt>
                <c:pt idx="583">
                  <c:v>-3.2082941507759455</c:v>
                </c:pt>
                <c:pt idx="584">
                  <c:v>-3.0598617971820117</c:v>
                </c:pt>
                <c:pt idx="585">
                  <c:v>-3.9127918885670927</c:v>
                </c:pt>
                <c:pt idx="586">
                  <c:v>-4.2494687708847332</c:v>
                </c:pt>
                <c:pt idx="587">
                  <c:v>-4.2149598659686927</c:v>
                </c:pt>
                <c:pt idx="588">
                  <c:v>-3.7576987834213607</c:v>
                </c:pt>
                <c:pt idx="589">
                  <c:v>-3.5034128775605611</c:v>
                </c:pt>
                <c:pt idx="590">
                  <c:v>-3.6139244185847073</c:v>
                </c:pt>
                <c:pt idx="591">
                  <c:v>-4.3551299670218597</c:v>
                </c:pt>
                <c:pt idx="592">
                  <c:v>-3.7011399411622694</c:v>
                </c:pt>
                <c:pt idx="593">
                  <c:v>-2.4910612777000947</c:v>
                </c:pt>
                <c:pt idx="594">
                  <c:v>-1.3918069669661721</c:v>
                </c:pt>
                <c:pt idx="595">
                  <c:v>-1.5836906563891264</c:v>
                </c:pt>
                <c:pt idx="596">
                  <c:v>-0.62335765236886131</c:v>
                </c:pt>
                <c:pt idx="597">
                  <c:v>-0.10176621055225855</c:v>
                </c:pt>
                <c:pt idx="598">
                  <c:v>0.19805081611260583</c:v>
                </c:pt>
                <c:pt idx="599">
                  <c:v>-0.19435355580861183</c:v>
                </c:pt>
                <c:pt idx="600">
                  <c:v>-0.28545762091679172</c:v>
                </c:pt>
                <c:pt idx="601">
                  <c:v>-0.84060879263386079</c:v>
                </c:pt>
                <c:pt idx="602">
                  <c:v>-0.73477264623339911</c:v>
                </c:pt>
                <c:pt idx="603">
                  <c:v>-0.27041894512764381</c:v>
                </c:pt>
                <c:pt idx="604">
                  <c:v>-0.53241300726985163</c:v>
                </c:pt>
                <c:pt idx="605">
                  <c:v>-0.86929739402139883</c:v>
                </c:pt>
                <c:pt idx="606">
                  <c:v>-0.85904104244674706</c:v>
                </c:pt>
                <c:pt idx="607">
                  <c:v>-0.84891428819353476</c:v>
                </c:pt>
                <c:pt idx="608">
                  <c:v>-0.66597490579895968</c:v>
                </c:pt>
                <c:pt idx="609">
                  <c:v>-0.65946936562958702</c:v>
                </c:pt>
                <c:pt idx="610">
                  <c:v>0.16100259204717493</c:v>
                </c:pt>
                <c:pt idx="611">
                  <c:v>1.024722028358416</c:v>
                </c:pt>
                <c:pt idx="612">
                  <c:v>1.0651815105634244</c:v>
                </c:pt>
                <c:pt idx="613">
                  <c:v>1.4799327712404089</c:v>
                </c:pt>
                <c:pt idx="614">
                  <c:v>1.4270229648842885</c:v>
                </c:pt>
                <c:pt idx="615">
                  <c:v>1.2434177244099369</c:v>
                </c:pt>
                <c:pt idx="616">
                  <c:v>1.4704619780011208</c:v>
                </c:pt>
                <c:pt idx="617">
                  <c:v>1.2926758893125494</c:v>
                </c:pt>
                <c:pt idx="618">
                  <c:v>1.1887796488044138</c:v>
                </c:pt>
                <c:pt idx="619">
                  <c:v>0.78917575172045795</c:v>
                </c:pt>
                <c:pt idx="620">
                  <c:v>-0.11859120182853511</c:v>
                </c:pt>
                <c:pt idx="621">
                  <c:v>-0.6439245697909507</c:v>
                </c:pt>
                <c:pt idx="622">
                  <c:v>0.17202073359876674</c:v>
                </c:pt>
                <c:pt idx="623">
                  <c:v>-0.50969464734924885</c:v>
                </c:pt>
                <c:pt idx="624">
                  <c:v>-1.2293263901308322</c:v>
                </c:pt>
                <c:pt idx="625">
                  <c:v>-0.61226015799464706</c:v>
                </c:pt>
                <c:pt idx="626">
                  <c:v>-0.7695308547113654</c:v>
                </c:pt>
                <c:pt idx="627">
                  <c:v>-0.59878189808603322</c:v>
                </c:pt>
                <c:pt idx="628">
                  <c:v>0.26700434559218028</c:v>
                </c:pt>
                <c:pt idx="629">
                  <c:v>0.20966159739721921</c:v>
                </c:pt>
                <c:pt idx="630">
                  <c:v>0.30763922470158911</c:v>
                </c:pt>
                <c:pt idx="631">
                  <c:v>1.1461099474947285</c:v>
                </c:pt>
                <c:pt idx="632">
                  <c:v>0.82255111099137801</c:v>
                </c:pt>
                <c:pt idx="633">
                  <c:v>0.56416012759458367</c:v>
                </c:pt>
                <c:pt idx="634">
                  <c:v>0.41212102455450383</c:v>
                </c:pt>
                <c:pt idx="635">
                  <c:v>0.13454044109147631</c:v>
                </c:pt>
                <c:pt idx="636">
                  <c:v>-4.4052931878357807E-2</c:v>
                </c:pt>
                <c:pt idx="637">
                  <c:v>0.43165946702765357</c:v>
                </c:pt>
                <c:pt idx="638">
                  <c:v>0.33638167151023396</c:v>
                </c:pt>
                <c:pt idx="639">
                  <c:v>0.69846860906236685</c:v>
                </c:pt>
                <c:pt idx="640">
                  <c:v>0.95856784319399813</c:v>
                </c:pt>
                <c:pt idx="641">
                  <c:v>0.69470985787012374</c:v>
                </c:pt>
                <c:pt idx="642">
                  <c:v>0.71551321584529382</c:v>
                </c:pt>
                <c:pt idx="643">
                  <c:v>0.61960619669954664</c:v>
                </c:pt>
                <c:pt idx="644">
                  <c:v>0.64030036164042003</c:v>
                </c:pt>
                <c:pt idx="645">
                  <c:v>0.6229319985047157</c:v>
                </c:pt>
                <c:pt idx="646">
                  <c:v>0.6059275818859805</c:v>
                </c:pt>
                <c:pt idx="647">
                  <c:v>0.49148649087470314</c:v>
                </c:pt>
                <c:pt idx="648">
                  <c:v>0.44691248958454083</c:v>
                </c:pt>
                <c:pt idx="649">
                  <c:v>0.46769212183009168</c:v>
                </c:pt>
                <c:pt idx="650">
                  <c:v>0.2129574525092808</c:v>
                </c:pt>
                <c:pt idx="651">
                  <c:v>2.9958825265188546E-2</c:v>
                </c:pt>
                <c:pt idx="652">
                  <c:v>-0.1471482519776324</c:v>
                </c:pt>
                <c:pt idx="653">
                  <c:v>-0.43667929658317894</c:v>
                </c:pt>
                <c:pt idx="654">
                  <c:v>-0.31812118046172477</c:v>
                </c:pt>
                <c:pt idx="655">
                  <c:v>-0.2860149038120256</c:v>
                </c:pt>
                <c:pt idx="656">
                  <c:v>-0.48293434682205211</c:v>
                </c:pt>
                <c:pt idx="657">
                  <c:v>-0.16857576557057297</c:v>
                </c:pt>
                <c:pt idx="658">
                  <c:v>0.11075364865099656</c:v>
                </c:pt>
                <c:pt idx="659">
                  <c:v>0.13595868025463456</c:v>
                </c:pt>
                <c:pt idx="660">
                  <c:v>-5.3485139128078389E-2</c:v>
                </c:pt>
                <c:pt idx="661">
                  <c:v>-5.2847085190488523E-2</c:v>
                </c:pt>
                <c:pt idx="662">
                  <c:v>5.199059666635019E-2</c:v>
                </c:pt>
                <c:pt idx="663">
                  <c:v>0</c:v>
                </c:pt>
                <c:pt idx="664">
                  <c:v>-7.5650096936260972E-2</c:v>
                </c:pt>
                <c:pt idx="665">
                  <c:v>-2.4888279273391732E-2</c:v>
                </c:pt>
                <c:pt idx="666">
                  <c:v>0.22092700412532784</c:v>
                </c:pt>
                <c:pt idx="667">
                  <c:v>0.21590499176967662</c:v>
                </c:pt>
                <c:pt idx="668">
                  <c:v>-0.16583564373775883</c:v>
                </c:pt>
                <c:pt idx="669">
                  <c:v>-0.30508199259045565</c:v>
                </c:pt>
                <c:pt idx="670">
                  <c:v>-0.35054601783541284</c:v>
                </c:pt>
                <c:pt idx="671">
                  <c:v>-0.48824990932510337</c:v>
                </c:pt>
                <c:pt idx="672">
                  <c:v>-0.37255323985004257</c:v>
                </c:pt>
                <c:pt idx="673">
                  <c:v>-0.46322550161946713</c:v>
                </c:pt>
                <c:pt idx="674">
                  <c:v>-0.41765201547686726</c:v>
                </c:pt>
                <c:pt idx="675">
                  <c:v>-0.34699539583504524</c:v>
                </c:pt>
                <c:pt idx="676">
                  <c:v>-0.39329080826117285</c:v>
                </c:pt>
                <c:pt idx="677">
                  <c:v>-0.36904278000474522</c:v>
                </c:pt>
                <c:pt idx="678">
                  <c:v>-0.41551370343735733</c:v>
                </c:pt>
                <c:pt idx="679">
                  <c:v>-0.34522628635145713</c:v>
                </c:pt>
                <c:pt idx="680">
                  <c:v>-0.41607873375362298</c:v>
                </c:pt>
                <c:pt idx="681">
                  <c:v>-0.62721722497007892</c:v>
                </c:pt>
                <c:pt idx="682">
                  <c:v>-0.77452532669833651</c:v>
                </c:pt>
                <c:pt idx="683">
                  <c:v>-0.66713009554252589</c:v>
                </c:pt>
                <c:pt idx="684">
                  <c:v>-0.47999648751941837</c:v>
                </c:pt>
                <c:pt idx="685">
                  <c:v>-0.65546429815605756</c:v>
                </c:pt>
                <c:pt idx="686">
                  <c:v>-0.61545805839364132</c:v>
                </c:pt>
                <c:pt idx="687">
                  <c:v>-0.22242131471314794</c:v>
                </c:pt>
                <c:pt idx="688">
                  <c:v>-0.24790344670598077</c:v>
                </c:pt>
                <c:pt idx="689">
                  <c:v>-0.40099705339203157</c:v>
                </c:pt>
                <c:pt idx="690">
                  <c:v>-0.12599541839252099</c:v>
                </c:pt>
                <c:pt idx="691">
                  <c:v>-0.27839464704936712</c:v>
                </c:pt>
                <c:pt idx="692">
                  <c:v>-0.20374558708354326</c:v>
                </c:pt>
                <c:pt idx="693">
                  <c:v>-0.36139732556564907</c:v>
                </c:pt>
                <c:pt idx="694">
                  <c:v>-0.52653397789820855</c:v>
                </c:pt>
                <c:pt idx="695">
                  <c:v>-0.40137277747349548</c:v>
                </c:pt>
                <c:pt idx="696">
                  <c:v>-0.30020433029394356</c:v>
                </c:pt>
                <c:pt idx="697">
                  <c:v>-0.44642672802695954</c:v>
                </c:pt>
                <c:pt idx="698">
                  <c:v>-0.66075444263193783</c:v>
                </c:pt>
                <c:pt idx="699">
                  <c:v>-0.50431643217268451</c:v>
                </c:pt>
                <c:pt idx="700">
                  <c:v>-0.30550140808408072</c:v>
                </c:pt>
                <c:pt idx="701">
                  <c:v>-0.40947838761382177</c:v>
                </c:pt>
                <c:pt idx="702">
                  <c:v>-0.36121843227895128</c:v>
                </c:pt>
                <c:pt idx="703">
                  <c:v>-0.44352068536711015</c:v>
                </c:pt>
                <c:pt idx="704">
                  <c:v>-0.31997667456528561</c:v>
                </c:pt>
                <c:pt idx="705">
                  <c:v>-0.70889458944118922</c:v>
                </c:pt>
                <c:pt idx="706">
                  <c:v>-0.68435554486747141</c:v>
                </c:pt>
                <c:pt idx="707">
                  <c:v>-0.38057958061001584</c:v>
                </c:pt>
                <c:pt idx="708">
                  <c:v>-0.32157632220137888</c:v>
                </c:pt>
                <c:pt idx="709">
                  <c:v>-0.64163903935165523</c:v>
                </c:pt>
                <c:pt idx="710">
                  <c:v>-0.91359613905965487</c:v>
                </c:pt>
                <c:pt idx="711">
                  <c:v>-0.91473438075020419</c:v>
                </c:pt>
                <c:pt idx="712">
                  <c:v>-0.47542939625871117</c:v>
                </c:pt>
                <c:pt idx="713">
                  <c:v>0</c:v>
                </c:pt>
                <c:pt idx="714">
                  <c:v>9.1164192743624833E-2</c:v>
                </c:pt>
                <c:pt idx="715">
                  <c:v>-0.43194073512129</c:v>
                </c:pt>
                <c:pt idx="716">
                  <c:v>0.71389966227182289</c:v>
                </c:pt>
                <c:pt idx="717">
                  <c:v>4.1611974513830905</c:v>
                </c:pt>
                <c:pt idx="718">
                  <c:v>6.7648392391182393</c:v>
                </c:pt>
                <c:pt idx="719">
                  <c:v>0</c:v>
                </c:pt>
              </c:numCache>
            </c:numRef>
          </c:yVal>
          <c:smooth val="1"/>
          <c:extLst>
            <c:ext xmlns:c16="http://schemas.microsoft.com/office/drawing/2014/chart" uri="{C3380CC4-5D6E-409C-BE32-E72D297353CC}">
              <c16:uniqueId val="{00000000-9D13-5543-9DD5-670445F1AF52}"/>
            </c:ext>
          </c:extLst>
        </c:ser>
        <c:dLbls>
          <c:showLegendKey val="0"/>
          <c:showVal val="0"/>
          <c:showCatName val="0"/>
          <c:showSerName val="0"/>
          <c:showPercent val="0"/>
          <c:showBubbleSize val="0"/>
        </c:dLbls>
        <c:axId val="1586033631"/>
        <c:axId val="1586035263"/>
      </c:scatterChart>
      <c:valAx>
        <c:axId val="15860336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035263"/>
        <c:crosses val="autoZero"/>
        <c:crossBetween val="midCat"/>
      </c:valAx>
      <c:valAx>
        <c:axId val="15860352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Polytropic</a:t>
                </a:r>
                <a:r>
                  <a:rPr lang="en-GB" baseline="0"/>
                  <a:t> Index</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60336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Mass</a:t>
            </a:r>
            <a:r>
              <a:rPr lang="en-GB" baseline="0"/>
              <a:t> fuel burned, Real vs Simulated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'6500'!$A$353:$A$441</c:f>
              <c:numCache>
                <c:formatCode>General</c:formatCode>
                <c:ptCount val="89"/>
                <c:pt idx="0">
                  <c:v>-20</c:v>
                </c:pt>
                <c:pt idx="1">
                  <c:v>-19</c:v>
                </c:pt>
                <c:pt idx="2">
                  <c:v>-18</c:v>
                </c:pt>
                <c:pt idx="3">
                  <c:v>-17</c:v>
                </c:pt>
                <c:pt idx="4">
                  <c:v>-16</c:v>
                </c:pt>
                <c:pt idx="5">
                  <c:v>-15</c:v>
                </c:pt>
                <c:pt idx="6">
                  <c:v>-14</c:v>
                </c:pt>
                <c:pt idx="7">
                  <c:v>-13</c:v>
                </c:pt>
                <c:pt idx="8">
                  <c:v>-12</c:v>
                </c:pt>
                <c:pt idx="9">
                  <c:v>-11</c:v>
                </c:pt>
                <c:pt idx="10">
                  <c:v>-10</c:v>
                </c:pt>
                <c:pt idx="11">
                  <c:v>-9</c:v>
                </c:pt>
                <c:pt idx="12">
                  <c:v>-8</c:v>
                </c:pt>
                <c:pt idx="13">
                  <c:v>-7</c:v>
                </c:pt>
                <c:pt idx="14">
                  <c:v>-6</c:v>
                </c:pt>
                <c:pt idx="15">
                  <c:v>-5</c:v>
                </c:pt>
                <c:pt idx="16">
                  <c:v>-4</c:v>
                </c:pt>
                <c:pt idx="17">
                  <c:v>-3</c:v>
                </c:pt>
                <c:pt idx="18">
                  <c:v>-2</c:v>
                </c:pt>
                <c:pt idx="19">
                  <c:v>-1</c:v>
                </c:pt>
                <c:pt idx="20">
                  <c:v>0</c:v>
                </c:pt>
                <c:pt idx="21">
                  <c:v>1</c:v>
                </c:pt>
                <c:pt idx="22">
                  <c:v>2</c:v>
                </c:pt>
                <c:pt idx="23">
                  <c:v>3</c:v>
                </c:pt>
                <c:pt idx="24">
                  <c:v>4</c:v>
                </c:pt>
                <c:pt idx="25">
                  <c:v>5</c:v>
                </c:pt>
                <c:pt idx="26">
                  <c:v>6</c:v>
                </c:pt>
                <c:pt idx="27">
                  <c:v>7</c:v>
                </c:pt>
                <c:pt idx="28">
                  <c:v>8</c:v>
                </c:pt>
                <c:pt idx="29">
                  <c:v>9</c:v>
                </c:pt>
                <c:pt idx="30">
                  <c:v>10</c:v>
                </c:pt>
                <c:pt idx="31">
                  <c:v>11</c:v>
                </c:pt>
                <c:pt idx="32">
                  <c:v>12</c:v>
                </c:pt>
                <c:pt idx="33">
                  <c:v>13</c:v>
                </c:pt>
                <c:pt idx="34">
                  <c:v>14</c:v>
                </c:pt>
                <c:pt idx="35">
                  <c:v>15</c:v>
                </c:pt>
                <c:pt idx="36">
                  <c:v>16</c:v>
                </c:pt>
                <c:pt idx="37">
                  <c:v>17</c:v>
                </c:pt>
                <c:pt idx="38">
                  <c:v>18</c:v>
                </c:pt>
                <c:pt idx="39">
                  <c:v>19</c:v>
                </c:pt>
                <c:pt idx="40">
                  <c:v>20</c:v>
                </c:pt>
                <c:pt idx="41">
                  <c:v>21</c:v>
                </c:pt>
                <c:pt idx="42">
                  <c:v>22</c:v>
                </c:pt>
                <c:pt idx="43">
                  <c:v>23</c:v>
                </c:pt>
                <c:pt idx="44">
                  <c:v>24</c:v>
                </c:pt>
                <c:pt idx="45">
                  <c:v>25</c:v>
                </c:pt>
                <c:pt idx="46">
                  <c:v>26</c:v>
                </c:pt>
                <c:pt idx="47">
                  <c:v>27</c:v>
                </c:pt>
                <c:pt idx="48">
                  <c:v>28</c:v>
                </c:pt>
                <c:pt idx="49">
                  <c:v>29</c:v>
                </c:pt>
                <c:pt idx="50">
                  <c:v>30</c:v>
                </c:pt>
                <c:pt idx="51">
                  <c:v>31</c:v>
                </c:pt>
                <c:pt idx="52">
                  <c:v>32</c:v>
                </c:pt>
                <c:pt idx="53">
                  <c:v>33</c:v>
                </c:pt>
                <c:pt idx="54">
                  <c:v>34</c:v>
                </c:pt>
                <c:pt idx="55">
                  <c:v>35</c:v>
                </c:pt>
                <c:pt idx="56">
                  <c:v>36</c:v>
                </c:pt>
                <c:pt idx="57">
                  <c:v>37</c:v>
                </c:pt>
                <c:pt idx="58">
                  <c:v>38</c:v>
                </c:pt>
                <c:pt idx="59">
                  <c:v>39</c:v>
                </c:pt>
                <c:pt idx="60">
                  <c:v>40</c:v>
                </c:pt>
                <c:pt idx="61">
                  <c:v>41</c:v>
                </c:pt>
                <c:pt idx="62">
                  <c:v>42</c:v>
                </c:pt>
                <c:pt idx="63">
                  <c:v>43</c:v>
                </c:pt>
                <c:pt idx="64">
                  <c:v>44</c:v>
                </c:pt>
                <c:pt idx="65">
                  <c:v>45</c:v>
                </c:pt>
                <c:pt idx="66">
                  <c:v>46</c:v>
                </c:pt>
                <c:pt idx="67">
                  <c:v>47</c:v>
                </c:pt>
                <c:pt idx="68">
                  <c:v>48</c:v>
                </c:pt>
                <c:pt idx="69">
                  <c:v>49</c:v>
                </c:pt>
                <c:pt idx="70">
                  <c:v>50</c:v>
                </c:pt>
                <c:pt idx="71">
                  <c:v>51</c:v>
                </c:pt>
                <c:pt idx="72">
                  <c:v>52</c:v>
                </c:pt>
                <c:pt idx="73">
                  <c:v>53</c:v>
                </c:pt>
                <c:pt idx="74">
                  <c:v>54</c:v>
                </c:pt>
                <c:pt idx="75">
                  <c:v>55</c:v>
                </c:pt>
                <c:pt idx="76">
                  <c:v>56</c:v>
                </c:pt>
                <c:pt idx="77">
                  <c:v>57</c:v>
                </c:pt>
                <c:pt idx="78">
                  <c:v>58</c:v>
                </c:pt>
                <c:pt idx="79">
                  <c:v>59</c:v>
                </c:pt>
                <c:pt idx="80">
                  <c:v>60</c:v>
                </c:pt>
                <c:pt idx="81">
                  <c:v>61</c:v>
                </c:pt>
                <c:pt idx="82">
                  <c:v>62</c:v>
                </c:pt>
                <c:pt idx="83">
                  <c:v>63</c:v>
                </c:pt>
                <c:pt idx="84">
                  <c:v>64</c:v>
                </c:pt>
                <c:pt idx="85">
                  <c:v>65</c:v>
                </c:pt>
                <c:pt idx="86">
                  <c:v>66</c:v>
                </c:pt>
                <c:pt idx="87">
                  <c:v>67</c:v>
                </c:pt>
                <c:pt idx="88">
                  <c:v>68</c:v>
                </c:pt>
              </c:numCache>
            </c:numRef>
          </c:xVal>
          <c:yVal>
            <c:numRef>
              <c:f>'6500'!$S$353:$S$441</c:f>
              <c:numCache>
                <c:formatCode>General</c:formatCode>
                <c:ptCount val="89"/>
                <c:pt idx="0">
                  <c:v>0</c:v>
                </c:pt>
                <c:pt idx="1">
                  <c:v>1.5560409640791306E-6</c:v>
                </c:pt>
                <c:pt idx="2">
                  <c:v>1.987477780907021E-5</c:v>
                </c:pt>
                <c:pt idx="3">
                  <c:v>8.8190706930113549E-5</c:v>
                </c:pt>
                <c:pt idx="4">
                  <c:v>2.5382635220638772E-4</c:v>
                </c:pt>
                <c:pt idx="5">
                  <c:v>5.7625004012784586E-4</c:v>
                </c:pt>
                <c:pt idx="6">
                  <c:v>1.1258554069394355E-3</c:v>
                </c:pt>
                <c:pt idx="7">
                  <c:v>1.9830136276318688E-3</c:v>
                </c:pt>
                <c:pt idx="8">
                  <c:v>3.2372270533695957E-3</c:v>
                </c:pt>
                <c:pt idx="9">
                  <c:v>4.9862904281351428E-3</c:v>
                </c:pt>
                <c:pt idx="10">
                  <c:v>7.3353968205918108E-3</c:v>
                </c:pt>
                <c:pt idx="11">
                  <c:v>1.0396140693257117E-2</c:v>
                </c:pt>
                <c:pt idx="12">
                  <c:v>1.4285379705187062E-2</c:v>
                </c:pt>
                <c:pt idx="13">
                  <c:v>1.9123923664495446E-2</c:v>
                </c:pt>
                <c:pt idx="14">
                  <c:v>2.5035025266248012E-2</c:v>
                </c:pt>
                <c:pt idx="15">
                  <c:v>3.214265380759973E-2</c:v>
                </c:pt>
                <c:pt idx="16">
                  <c:v>4.0569540518755276E-2</c:v>
                </c:pt>
                <c:pt idx="17">
                  <c:v>5.0434992821738467E-2</c:v>
                </c:pt>
                <c:pt idx="18">
                  <c:v>6.1852484912646277E-2</c:v>
                </c:pt>
                <c:pt idx="19">
                  <c:v>7.4927043607126098E-2</c:v>
                </c:pt>
                <c:pt idx="20">
                  <c:v>8.9752461308329257E-2</c:v>
                </c:pt>
                <c:pt idx="21">
                  <c:v>0.10640838202126368</c:v>
                </c:pt>
                <c:pt idx="22">
                  <c:v>0.12495732115915681</c:v>
                </c:pt>
                <c:pt idx="23">
                  <c:v>0.14544169491079806</c:v>
                </c:pt>
                <c:pt idx="24">
                  <c:v>0.16788094943814036</c:v>
                </c:pt>
                <c:pt idx="25">
                  <c:v>0.1922688932657034</c:v>
                </c:pt>
                <c:pt idx="26">
                  <c:v>0.21857134688612612</c:v>
                </c:pt>
                <c:pt idx="27">
                  <c:v>0.24672423072322758</c:v>
                </c:pt>
                <c:pt idx="28">
                  <c:v>0.27663221501486479</c:v>
                </c:pt>
                <c:pt idx="29">
                  <c:v>0.30816805179916329</c:v>
                </c:pt>
                <c:pt idx="30">
                  <c:v>0.34117269905089587</c:v>
                </c:pt>
                <c:pt idx="31">
                  <c:v>0.37545632941828255</c:v>
                </c:pt>
                <c:pt idx="32">
                  <c:v>0.41080029062706891</c:v>
                </c:pt>
                <c:pt idx="33">
                  <c:v>0.44696005160872188</c:v>
                </c:pt>
                <c:pt idx="34">
                  <c:v>0.48366912851666777</c:v>
                </c:pt>
                <c:pt idx="35">
                  <c:v>0.52064393940987408</c:v>
                </c:pt>
                <c:pt idx="36">
                  <c:v>0.55758948756270899</c:v>
                </c:pt>
                <c:pt idx="37">
                  <c:v>0.59420572378207703</c:v>
                </c:pt>
                <c:pt idx="38">
                  <c:v>0.63019439096498564</c:v>
                </c:pt>
                <c:pt idx="39">
                  <c:v>0.66526611292334947</c:v>
                </c:pt>
                <c:pt idx="40">
                  <c:v>0.6991474578175364</c:v>
                </c:pt>
                <c:pt idx="41">
                  <c:v>0.73158768771352611</c:v>
                </c:pt>
                <c:pt idx="42">
                  <c:v>0.76236490256414413</c:v>
                </c:pt>
                <c:pt idx="43">
                  <c:v>0.79129130114273294</c:v>
                </c:pt>
                <c:pt idx="44">
                  <c:v>0.81821731373589457</c:v>
                </c:pt>
                <c:pt idx="45">
                  <c:v>0.84303441090274434</c:v>
                </c:pt>
                <c:pt idx="46">
                  <c:v>0.86567645697593509</c:v>
                </c:pt>
                <c:pt idx="47">
                  <c:v>0.88611955239308127</c:v>
                </c:pt>
                <c:pt idx="48">
                  <c:v>0.90438039034650941</c:v>
                </c:pt>
                <c:pt idx="49">
                  <c:v>0.92051323471636448</c:v>
                </c:pt>
                <c:pt idx="50">
                  <c:v>0.93460570157151257</c:v>
                </c:pt>
                <c:pt idx="51">
                  <c:v>0.94677358972516101</c:v>
                </c:pt>
                <c:pt idx="52">
                  <c:v>0.957155051851864</c:v>
                </c:pt>
                <c:pt idx="53">
                  <c:v>0.96590442289166956</c:v>
                </c:pt>
                <c:pt idx="54">
                  <c:v>0.97318602513164587</c:v>
                </c:pt>
                <c:pt idx="55">
                  <c:v>0.97916824979070682</c:v>
                </c:pt>
                <c:pt idx="56">
                  <c:v>0.98401817552410464</c:v>
                </c:pt>
                <c:pt idx="57">
                  <c:v>0.98789692918508543</c:v>
                </c:pt>
                <c:pt idx="58">
                  <c:v>0.99095592892215223</c:v>
                </c:pt>
                <c:pt idx="59">
                  <c:v>0.99333408042224314</c:v>
                </c:pt>
                <c:pt idx="60">
                  <c:v>0.99515592998775104</c:v>
                </c:pt>
                <c:pt idx="61">
                  <c:v>0.99653071862729314</c:v>
                </c:pt>
                <c:pt idx="62">
                  <c:v>0.99755223367721357</c:v>
                </c:pt>
                <c:pt idx="63">
                  <c:v>0.99829932128252141</c:v>
                </c:pt>
                <c:pt idx="64">
                  <c:v>0.99883690524476221</c:v>
                </c:pt>
                <c:pt idx="65">
                  <c:v>0.99921735453905658</c:v>
                </c:pt>
                <c:pt idx="66">
                  <c:v>0.99948205110898325</c:v>
                </c:pt>
                <c:pt idx="67">
                  <c:v>0.9996630283353366</c:v>
                </c:pt>
                <c:pt idx="68">
                  <c:v>0.99978457537304299</c:v>
                </c:pt>
                <c:pt idx="69">
                  <c:v>0.99986472992150444</c:v>
                </c:pt>
                <c:pt idx="70">
                  <c:v>0.99991660892150136</c:v>
                </c:pt>
                <c:pt idx="71">
                  <c:v>0.99994955082971182</c:v>
                </c:pt>
                <c:pt idx="72">
                  <c:v>0.99997006299852509</c:v>
                </c:pt>
                <c:pt idx="73">
                  <c:v>0.99998258258227357</c:v>
                </c:pt>
                <c:pt idx="74">
                  <c:v>0.99999006929847534</c:v>
                </c:pt>
                <c:pt idx="75">
                  <c:v>0.99999445381421015</c:v>
                </c:pt>
                <c:pt idx="76">
                  <c:v>0.99999696734505672</c:v>
                </c:pt>
                <c:pt idx="77">
                  <c:v>0.99999837722011831</c:v>
                </c:pt>
                <c:pt idx="78">
                  <c:v>0.99999915063110234</c:v>
                </c:pt>
                <c:pt idx="79">
                  <c:v>0.9999995653662197</c:v>
                </c:pt>
                <c:pt idx="80">
                  <c:v>0.99999978266512413</c:v>
                </c:pt>
                <c:pt idx="81">
                  <c:v>0.99999989385468857</c:v>
                </c:pt>
                <c:pt idx="82">
                  <c:v>0.99999994939161618</c:v>
                </c:pt>
                <c:pt idx="83">
                  <c:v>0.99999997645615468</c:v>
                </c:pt>
                <c:pt idx="84">
                  <c:v>0.99999998931814149</c:v>
                </c:pt>
                <c:pt idx="85">
                  <c:v>0.99999999527599692</c:v>
                </c:pt>
                <c:pt idx="86">
                  <c:v>0.9999999979646218</c:v>
                </c:pt>
                <c:pt idx="87">
                  <c:v>0.99999999914605964</c:v>
                </c:pt>
                <c:pt idx="88">
                  <c:v>0.99999999965131636</c:v>
                </c:pt>
              </c:numCache>
            </c:numRef>
          </c:yVal>
          <c:smooth val="1"/>
          <c:extLst>
            <c:ext xmlns:c16="http://schemas.microsoft.com/office/drawing/2014/chart" uri="{C3380CC4-5D6E-409C-BE32-E72D297353CC}">
              <c16:uniqueId val="{00000000-31EF-834B-A7EA-F4BACCF7A46C}"/>
            </c:ext>
          </c:extLst>
        </c:ser>
        <c:ser>
          <c:idx val="1"/>
          <c:order val="1"/>
          <c:spPr>
            <a:ln w="19050" cap="rnd">
              <a:solidFill>
                <a:schemeClr val="accent2"/>
              </a:solidFill>
              <a:round/>
            </a:ln>
            <a:effectLst/>
          </c:spPr>
          <c:marker>
            <c:symbol val="none"/>
          </c:marker>
          <c:xVal>
            <c:numRef>
              <c:f>'6500'!$AO$4:$AO$10</c:f>
              <c:numCache>
                <c:formatCode>General</c:formatCode>
                <c:ptCount val="7"/>
                <c:pt idx="0">
                  <c:v>-20</c:v>
                </c:pt>
                <c:pt idx="1">
                  <c:v>-6.0659999999999998</c:v>
                </c:pt>
                <c:pt idx="2">
                  <c:v>-1.7310000000000001</c:v>
                </c:pt>
                <c:pt idx="3">
                  <c:v>1.476</c:v>
                </c:pt>
                <c:pt idx="4">
                  <c:v>13.911</c:v>
                </c:pt>
                <c:pt idx="5">
                  <c:v>28.911000000000001</c:v>
                </c:pt>
                <c:pt idx="6">
                  <c:v>50</c:v>
                </c:pt>
              </c:numCache>
            </c:numRef>
          </c:xVal>
          <c:yVal>
            <c:numRef>
              <c:f>'6500'!$AP$4:$AP$10</c:f>
              <c:numCache>
                <c:formatCode>General</c:formatCode>
                <c:ptCount val="7"/>
                <c:pt idx="0">
                  <c:v>0</c:v>
                </c:pt>
                <c:pt idx="1">
                  <c:v>0.02</c:v>
                </c:pt>
                <c:pt idx="2">
                  <c:v>0.05</c:v>
                </c:pt>
                <c:pt idx="3">
                  <c:v>0.1</c:v>
                </c:pt>
                <c:pt idx="4">
                  <c:v>0.5</c:v>
                </c:pt>
                <c:pt idx="5">
                  <c:v>0.9</c:v>
                </c:pt>
                <c:pt idx="6">
                  <c:v>1</c:v>
                </c:pt>
              </c:numCache>
            </c:numRef>
          </c:yVal>
          <c:smooth val="1"/>
          <c:extLst>
            <c:ext xmlns:c16="http://schemas.microsoft.com/office/drawing/2014/chart" uri="{C3380CC4-5D6E-409C-BE32-E72D297353CC}">
              <c16:uniqueId val="{00000001-31EF-834B-A7EA-F4BACCF7A46C}"/>
            </c:ext>
          </c:extLst>
        </c:ser>
        <c:dLbls>
          <c:showLegendKey val="0"/>
          <c:showVal val="0"/>
          <c:showCatName val="0"/>
          <c:showSerName val="0"/>
          <c:showPercent val="0"/>
          <c:showBubbleSize val="0"/>
        </c:dLbls>
        <c:axId val="1708923007"/>
        <c:axId val="1247248415"/>
      </c:scatterChart>
      <c:valAx>
        <c:axId val="1708923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248415"/>
        <c:crosses val="autoZero"/>
        <c:crossBetween val="midCat"/>
      </c:valAx>
      <c:valAx>
        <c:axId val="12472484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a:t>
                </a:r>
                <a:r>
                  <a:rPr lang="en-GB" baseline="0"/>
                  <a:t> fuel burned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9230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Work Done</c:v>
          </c:tx>
          <c:spPr>
            <a:ln w="19050" cap="rnd">
              <a:solidFill>
                <a:schemeClr val="accent1"/>
              </a:solidFill>
              <a:round/>
            </a:ln>
            <a:effectLst/>
          </c:spPr>
          <c:marker>
            <c:symbol val="none"/>
          </c:marker>
          <c:xVal>
            <c:numRef>
              <c:f>'6500'!$A$13:$A$732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'6500'!$M$13:$M$732</c:f>
              <c:numCache>
                <c:formatCode>General</c:formatCode>
                <c:ptCount val="720"/>
                <c:pt idx="1">
                  <c:v>4.3879999999999579E-3</c:v>
                </c:pt>
                <c:pt idx="2">
                  <c:v>1.361999999999987E-2</c:v>
                </c:pt>
                <c:pt idx="3">
                  <c:v>2.2980000000000559E-2</c:v>
                </c:pt>
                <c:pt idx="4">
                  <c:v>3.13469999999995E-2</c:v>
                </c:pt>
                <c:pt idx="5">
                  <c:v>4.2227999999999592E-2</c:v>
                </c:pt>
                <c:pt idx="6">
                  <c:v>4.9579000000000109E-2</c:v>
                </c:pt>
                <c:pt idx="7">
                  <c:v>5.6865000000000776E-2</c:v>
                </c:pt>
                <c:pt idx="8">
                  <c:v>6.3070999999999211E-2</c:v>
                </c:pt>
                <c:pt idx="9">
                  <c:v>6.7980000000000401E-2</c:v>
                </c:pt>
                <c:pt idx="10">
                  <c:v>7.4924999999999783E-2</c:v>
                </c:pt>
                <c:pt idx="11">
                  <c:v>7.691600000000022E-2</c:v>
                </c:pt>
                <c:pt idx="12">
                  <c:v>7.6539999999999414E-2</c:v>
                </c:pt>
                <c:pt idx="13">
                  <c:v>7.6832000000000594E-2</c:v>
                </c:pt>
                <c:pt idx="14">
                  <c:v>7.3631999999999781E-2</c:v>
                </c:pt>
                <c:pt idx="15">
                  <c:v>7.3224000000000289E-2</c:v>
                </c:pt>
                <c:pt idx="16">
                  <c:v>7.4039999999999703E-2</c:v>
                </c:pt>
                <c:pt idx="17">
                  <c:v>7.6199999999999976E-2</c:v>
                </c:pt>
                <c:pt idx="18">
                  <c:v>8.0399999999999847E-2</c:v>
                </c:pt>
                <c:pt idx="19">
                  <c:v>8.5910000000000208E-2</c:v>
                </c:pt>
                <c:pt idx="20">
                  <c:v>9.0443000000000065E-2</c:v>
                </c:pt>
                <c:pt idx="21">
                  <c:v>9.4692000000000331E-2</c:v>
                </c:pt>
                <c:pt idx="22">
                  <c:v>9.9429999999999352E-2</c:v>
                </c:pt>
                <c:pt idx="23">
                  <c:v>0.10455000000000046</c:v>
                </c:pt>
                <c:pt idx="24">
                  <c:v>0.11150999999999947</c:v>
                </c:pt>
                <c:pt idx="25">
                  <c:v>0.12052000000000063</c:v>
                </c:pt>
                <c:pt idx="26">
                  <c:v>0.12863000000000038</c:v>
                </c:pt>
                <c:pt idx="27">
                  <c:v>0.13435399999999975</c:v>
                </c:pt>
                <c:pt idx="28">
                  <c:v>0.14320799999999911</c:v>
                </c:pt>
                <c:pt idx="29">
                  <c:v>0.14637000000000072</c:v>
                </c:pt>
                <c:pt idx="30">
                  <c:v>0.15465599999999949</c:v>
                </c:pt>
                <c:pt idx="31">
                  <c:v>0.15828600000000018</c:v>
                </c:pt>
                <c:pt idx="32">
                  <c:v>0.16648299999999952</c:v>
                </c:pt>
                <c:pt idx="33">
                  <c:v>0.17037500000000119</c:v>
                </c:pt>
                <c:pt idx="34">
                  <c:v>0.1737599999999993</c:v>
                </c:pt>
                <c:pt idx="35">
                  <c:v>0.175152</c:v>
                </c:pt>
                <c:pt idx="36">
                  <c:v>0.17387999999999973</c:v>
                </c:pt>
                <c:pt idx="37">
                  <c:v>0.17527400000000073</c:v>
                </c:pt>
                <c:pt idx="38">
                  <c:v>0.17489499999999958</c:v>
                </c:pt>
                <c:pt idx="39">
                  <c:v>0.17500399999999966</c:v>
                </c:pt>
                <c:pt idx="40">
                  <c:v>0.16461899999999977</c:v>
                </c:pt>
                <c:pt idx="41">
                  <c:v>0.15791400000000105</c:v>
                </c:pt>
                <c:pt idx="42">
                  <c:v>0.15480099999999994</c:v>
                </c:pt>
                <c:pt idx="43">
                  <c:v>0.15062399999999926</c:v>
                </c:pt>
                <c:pt idx="44">
                  <c:v>0.14804400000000029</c:v>
                </c:pt>
                <c:pt idx="45">
                  <c:v>0.1452329999999997</c:v>
                </c:pt>
                <c:pt idx="46">
                  <c:v>0.15140300000000068</c:v>
                </c:pt>
                <c:pt idx="47">
                  <c:v>0.15728400000000006</c:v>
                </c:pt>
                <c:pt idx="48">
                  <c:v>0.15913499999999925</c:v>
                </c:pt>
                <c:pt idx="49">
                  <c:v>0.16453600000000074</c:v>
                </c:pt>
                <c:pt idx="50">
                  <c:v>0.1683269999999992</c:v>
                </c:pt>
                <c:pt idx="51">
                  <c:v>0.17205600000000099</c:v>
                </c:pt>
                <c:pt idx="52">
                  <c:v>0.17949600000000018</c:v>
                </c:pt>
                <c:pt idx="53">
                  <c:v>0.18925599999999895</c:v>
                </c:pt>
                <c:pt idx="54">
                  <c:v>0.19634999999999994</c:v>
                </c:pt>
                <c:pt idx="55">
                  <c:v>0.20407400000000031</c:v>
                </c:pt>
                <c:pt idx="56">
                  <c:v>0.21028800000000106</c:v>
                </c:pt>
                <c:pt idx="57">
                  <c:v>0.22236000000000009</c:v>
                </c:pt>
                <c:pt idx="58">
                  <c:v>0.22366799999999942</c:v>
                </c:pt>
                <c:pt idx="59">
                  <c:v>0.21809599999999876</c:v>
                </c:pt>
                <c:pt idx="60">
                  <c:v>0.20403599999999955</c:v>
                </c:pt>
                <c:pt idx="61">
                  <c:v>0.1905540000000005</c:v>
                </c:pt>
                <c:pt idx="62">
                  <c:v>0.18041399999999994</c:v>
                </c:pt>
                <c:pt idx="63">
                  <c:v>0.17120500000000075</c:v>
                </c:pt>
                <c:pt idx="64">
                  <c:v>0.1660259999999992</c:v>
                </c:pt>
                <c:pt idx="65">
                  <c:v>0.16162399999999999</c:v>
                </c:pt>
                <c:pt idx="66">
                  <c:v>0.15957900000000097</c:v>
                </c:pt>
                <c:pt idx="67">
                  <c:v>0.16083199999999931</c:v>
                </c:pt>
                <c:pt idx="68">
                  <c:v>0.15984000000000029</c:v>
                </c:pt>
                <c:pt idx="69">
                  <c:v>0.15840000000000026</c:v>
                </c:pt>
                <c:pt idx="70">
                  <c:v>0.15819399999999981</c:v>
                </c:pt>
                <c:pt idx="71">
                  <c:v>0.157832000000001</c:v>
                </c:pt>
                <c:pt idx="72">
                  <c:v>0.15536399999999961</c:v>
                </c:pt>
                <c:pt idx="73">
                  <c:v>0.1531859999999996</c:v>
                </c:pt>
                <c:pt idx="74">
                  <c:v>0.1535489999999996</c:v>
                </c:pt>
                <c:pt idx="75">
                  <c:v>0.15463799999999961</c:v>
                </c:pt>
                <c:pt idx="76">
                  <c:v>0.15797600000000053</c:v>
                </c:pt>
                <c:pt idx="77">
                  <c:v>0.1637130000000008</c:v>
                </c:pt>
                <c:pt idx="78">
                  <c:v>0.17050199999999979</c:v>
                </c:pt>
                <c:pt idx="79">
                  <c:v>0.18077399999999955</c:v>
                </c:pt>
                <c:pt idx="80">
                  <c:v>0.19096899999999861</c:v>
                </c:pt>
                <c:pt idx="81">
                  <c:v>0.20107700000000159</c:v>
                </c:pt>
                <c:pt idx="82">
                  <c:v>0.20757499999999848</c:v>
                </c:pt>
                <c:pt idx="83">
                  <c:v>0.21145100000000228</c:v>
                </c:pt>
                <c:pt idx="84">
                  <c:v>0.21193599999999937</c:v>
                </c:pt>
                <c:pt idx="85">
                  <c:v>0.21348599999999968</c:v>
                </c:pt>
                <c:pt idx="86">
                  <c:v>0.21217599999999998</c:v>
                </c:pt>
                <c:pt idx="87">
                  <c:v>0.20815200000000059</c:v>
                </c:pt>
                <c:pt idx="88">
                  <c:v>0.20380799999999802</c:v>
                </c:pt>
                <c:pt idx="89">
                  <c:v>0.20007000000000144</c:v>
                </c:pt>
                <c:pt idx="90">
                  <c:v>0.19997699999999893</c:v>
                </c:pt>
                <c:pt idx="91">
                  <c:v>0.20323199999999922</c:v>
                </c:pt>
                <c:pt idx="92">
                  <c:v>0.20838000000000015</c:v>
                </c:pt>
                <c:pt idx="93">
                  <c:v>0.2140320000000008</c:v>
                </c:pt>
                <c:pt idx="94">
                  <c:v>0.21926300000000148</c:v>
                </c:pt>
                <c:pt idx="95">
                  <c:v>0.22071399999999899</c:v>
                </c:pt>
                <c:pt idx="96">
                  <c:v>0.22275699999999932</c:v>
                </c:pt>
                <c:pt idx="97">
                  <c:v>0.22211000000000036</c:v>
                </c:pt>
                <c:pt idx="98">
                  <c:v>0.21746700000000138</c:v>
                </c:pt>
                <c:pt idx="99">
                  <c:v>0.21155999999999886</c:v>
                </c:pt>
                <c:pt idx="100">
                  <c:v>0.20603199999999952</c:v>
                </c:pt>
                <c:pt idx="101">
                  <c:v>0.1999370000000005</c:v>
                </c:pt>
                <c:pt idx="102">
                  <c:v>0.19488000000000144</c:v>
                </c:pt>
                <c:pt idx="103">
                  <c:v>0.18988299999999911</c:v>
                </c:pt>
                <c:pt idx="104">
                  <c:v>0.18369000000000002</c:v>
                </c:pt>
                <c:pt idx="105">
                  <c:v>0.17726999999999779</c:v>
                </c:pt>
                <c:pt idx="106">
                  <c:v>0.16909200000000174</c:v>
                </c:pt>
                <c:pt idx="107">
                  <c:v>0.1608159999999999</c:v>
                </c:pt>
                <c:pt idx="108">
                  <c:v>0.15613400000000044</c:v>
                </c:pt>
                <c:pt idx="109">
                  <c:v>0.15236099999999897</c:v>
                </c:pt>
                <c:pt idx="110">
                  <c:v>0.15251499999999951</c:v>
                </c:pt>
                <c:pt idx="111">
                  <c:v>0.15080000000000085</c:v>
                </c:pt>
                <c:pt idx="112">
                  <c:v>0.14976000000000139</c:v>
                </c:pt>
                <c:pt idx="113">
                  <c:v>0.14800899999999992</c:v>
                </c:pt>
                <c:pt idx="114">
                  <c:v>0.14700000000000071</c:v>
                </c:pt>
                <c:pt idx="115">
                  <c:v>0.14653299999999869</c:v>
                </c:pt>
                <c:pt idx="116">
                  <c:v>0.14198400000000005</c:v>
                </c:pt>
                <c:pt idx="117">
                  <c:v>0.13719000000000084</c:v>
                </c:pt>
                <c:pt idx="118">
                  <c:v>0.13408999999999915</c:v>
                </c:pt>
                <c:pt idx="119">
                  <c:v>0.13232700000000019</c:v>
                </c:pt>
                <c:pt idx="120">
                  <c:v>0.13235499999999847</c:v>
                </c:pt>
                <c:pt idx="121">
                  <c:v>0.13307800000000239</c:v>
                </c:pt>
                <c:pt idx="122">
                  <c:v>0.13400000000000034</c:v>
                </c:pt>
                <c:pt idx="123">
                  <c:v>0.13401499999999883</c:v>
                </c:pt>
                <c:pt idx="124">
                  <c:v>0.13399599999999995</c:v>
                </c:pt>
                <c:pt idx="125">
                  <c:v>0.13271999999999809</c:v>
                </c:pt>
                <c:pt idx="126">
                  <c:v>0.13094600000000228</c:v>
                </c:pt>
                <c:pt idx="127">
                  <c:v>0.12984299999999729</c:v>
                </c:pt>
                <c:pt idx="128">
                  <c:v>0.12915000000000157</c:v>
                </c:pt>
                <c:pt idx="129">
                  <c:v>0.12840100000000279</c:v>
                </c:pt>
                <c:pt idx="130">
                  <c:v>0.12765599999999797</c:v>
                </c:pt>
                <c:pt idx="131">
                  <c:v>0.12865199999999888</c:v>
                </c:pt>
                <c:pt idx="132">
                  <c:v>0.12979200000000046</c:v>
                </c:pt>
                <c:pt idx="133">
                  <c:v>0.13219199999999828</c:v>
                </c:pt>
                <c:pt idx="134">
                  <c:v>0.1327330000000036</c:v>
                </c:pt>
                <c:pt idx="135">
                  <c:v>0.13308399999999734</c:v>
                </c:pt>
                <c:pt idx="136">
                  <c:v>0.13236300000000284</c:v>
                </c:pt>
                <c:pt idx="137">
                  <c:v>0.13183500000000054</c:v>
                </c:pt>
                <c:pt idx="138">
                  <c:v>0.13122199999999851</c:v>
                </c:pt>
                <c:pt idx="139">
                  <c:v>0.13192299999999962</c:v>
                </c:pt>
                <c:pt idx="140">
                  <c:v>0.13084799999999747</c:v>
                </c:pt>
                <c:pt idx="141">
                  <c:v>0.13090000000000318</c:v>
                </c:pt>
                <c:pt idx="142">
                  <c:v>0.12969000000000103</c:v>
                </c:pt>
                <c:pt idx="143">
                  <c:v>0.12831699999999838</c:v>
                </c:pt>
                <c:pt idx="144">
                  <c:v>0.12717000000000001</c:v>
                </c:pt>
                <c:pt idx="145">
                  <c:v>0.12561299999999725</c:v>
                </c:pt>
                <c:pt idx="146">
                  <c:v>0.12224800000000387</c:v>
                </c:pt>
                <c:pt idx="147">
                  <c:v>0.11894399999999662</c:v>
                </c:pt>
                <c:pt idx="148">
                  <c:v>0.11397999999999878</c:v>
                </c:pt>
                <c:pt idx="149">
                  <c:v>0.11043200000000444</c:v>
                </c:pt>
                <c:pt idx="150">
                  <c:v>0.10650299999999774</c:v>
                </c:pt>
                <c:pt idx="151">
                  <c:v>0.10331999999999984</c:v>
                </c:pt>
                <c:pt idx="152">
                  <c:v>0.10184400000000113</c:v>
                </c:pt>
                <c:pt idx="153">
                  <c:v>9.8765999999998771E-2</c:v>
                </c:pt>
                <c:pt idx="154">
                  <c:v>9.5146000000000938E-2</c:v>
                </c:pt>
                <c:pt idx="155">
                  <c:v>9.393999999999765E-2</c:v>
                </c:pt>
                <c:pt idx="156">
                  <c:v>9.1769999999999866E-2</c:v>
                </c:pt>
                <c:pt idx="157">
                  <c:v>9.0092000000001712E-2</c:v>
                </c:pt>
                <c:pt idx="158">
                  <c:v>8.7168000000004089E-2</c:v>
                </c:pt>
                <c:pt idx="159">
                  <c:v>8.5007999999996059E-2</c:v>
                </c:pt>
                <c:pt idx="160">
                  <c:v>8.2192000000003013E-2</c:v>
                </c:pt>
                <c:pt idx="161">
                  <c:v>7.8020000000000367E-2</c:v>
                </c:pt>
                <c:pt idx="162">
                  <c:v>7.4960000000001817E-2</c:v>
                </c:pt>
                <c:pt idx="163">
                  <c:v>6.9674999999999182E-2</c:v>
                </c:pt>
                <c:pt idx="164">
                  <c:v>6.4399999999996571E-2</c:v>
                </c:pt>
                <c:pt idx="165">
                  <c:v>6.1104000000002968E-2</c:v>
                </c:pt>
                <c:pt idx="166">
                  <c:v>5.6171999999995469E-2</c:v>
                </c:pt>
                <c:pt idx="167">
                  <c:v>5.1186000000002702E-2</c:v>
                </c:pt>
                <c:pt idx="168">
                  <c:v>4.8221999999999238E-2</c:v>
                </c:pt>
                <c:pt idx="169">
                  <c:v>4.4100000000001562E-2</c:v>
                </c:pt>
                <c:pt idx="170">
                  <c:v>4.0949999999998529E-2</c:v>
                </c:pt>
                <c:pt idx="171">
                  <c:v>3.7160000000000901E-2</c:v>
                </c:pt>
                <c:pt idx="172">
                  <c:v>3.5187000000002404E-2</c:v>
                </c:pt>
                <c:pt idx="173">
                  <c:v>3.0911999999999704E-2</c:v>
                </c:pt>
                <c:pt idx="174">
                  <c:v>2.7439999999996419E-2</c:v>
                </c:pt>
                <c:pt idx="175">
                  <c:v>2.3091999999998929E-2</c:v>
                </c:pt>
                <c:pt idx="176">
                  <c:v>1.9684000000001041E-2</c:v>
                </c:pt>
                <c:pt idx="177">
                  <c:v>1.585499999999752E-2</c:v>
                </c:pt>
                <c:pt idx="178">
                  <c:v>1.1791999999999705E-2</c:v>
                </c:pt>
                <c:pt idx="179">
                  <c:v>6.5340000000025204E-3</c:v>
                </c:pt>
                <c:pt idx="180">
                  <c:v>3.3539999999982638E-3</c:v>
                </c:pt>
                <c:pt idx="181">
                  <c:v>-3.4289999999982243E-3</c:v>
                </c:pt>
                <c:pt idx="182">
                  <c:v>-7.0020000000027005E-3</c:v>
                </c:pt>
                <c:pt idx="183">
                  <c:v>-1.3122999999999673E-2</c:v>
                </c:pt>
                <c:pt idx="184">
                  <c:v>-1.8359999999997129E-2</c:v>
                </c:pt>
                <c:pt idx="185">
                  <c:v>-2.3921000000001261E-2</c:v>
                </c:pt>
                <c:pt idx="186">
                  <c:v>-2.9439999999998634E-2</c:v>
                </c:pt>
                <c:pt idx="187">
                  <c:v>-3.6203999999995268E-2</c:v>
                </c:pt>
                <c:pt idx="188">
                  <c:v>-4.1535999999999601E-2</c:v>
                </c:pt>
                <c:pt idx="189">
                  <c:v>-4.7989000000003279E-2</c:v>
                </c:pt>
                <c:pt idx="190">
                  <c:v>-5.1600000000001256E-2</c:v>
                </c:pt>
                <c:pt idx="191">
                  <c:v>-5.6924999999997949E-2</c:v>
                </c:pt>
                <c:pt idx="192">
                  <c:v>-6.0270000000002134E-2</c:v>
                </c:pt>
                <c:pt idx="193">
                  <c:v>-6.479999999999897E-2</c:v>
                </c:pt>
                <c:pt idx="194">
                  <c:v>-6.6804000000003527E-2</c:v>
                </c:pt>
                <c:pt idx="195">
                  <c:v>-7.123799999999425E-2</c:v>
                </c:pt>
                <c:pt idx="196">
                  <c:v>-7.5241000000003652E-2</c:v>
                </c:pt>
                <c:pt idx="197">
                  <c:v>-7.6999999999995919E-2</c:v>
                </c:pt>
                <c:pt idx="198">
                  <c:v>-8.2499999999999032E-2</c:v>
                </c:pt>
                <c:pt idx="199">
                  <c:v>-8.9360000000002174E-2</c:v>
                </c:pt>
                <c:pt idx="200">
                  <c:v>-9.4371000000000441E-2</c:v>
                </c:pt>
                <c:pt idx="201">
                  <c:v>-0.10216800000000374</c:v>
                </c:pt>
                <c:pt idx="202">
                  <c:v>-0.10920399999999493</c:v>
                </c:pt>
                <c:pt idx="203">
                  <c:v>-0.11692800000000549</c:v>
                </c:pt>
                <c:pt idx="204">
                  <c:v>-0.1255430000000024</c:v>
                </c:pt>
                <c:pt idx="205">
                  <c:v>-0.13313999999999979</c:v>
                </c:pt>
                <c:pt idx="206">
                  <c:v>-0.14156999999999645</c:v>
                </c:pt>
                <c:pt idx="207">
                  <c:v>-0.14746500000000146</c:v>
                </c:pt>
                <c:pt idx="208">
                  <c:v>-0.15599599999999805</c:v>
                </c:pt>
                <c:pt idx="209">
                  <c:v>-0.16457400000000183</c:v>
                </c:pt>
                <c:pt idx="210">
                  <c:v>-0.17047799999999974</c:v>
                </c:pt>
                <c:pt idx="211">
                  <c:v>-0.18012499999999618</c:v>
                </c:pt>
                <c:pt idx="212">
                  <c:v>-0.19053600000000767</c:v>
                </c:pt>
                <c:pt idx="213">
                  <c:v>-0.19765799999999786</c:v>
                </c:pt>
                <c:pt idx="214">
                  <c:v>-0.20851199999999409</c:v>
                </c:pt>
                <c:pt idx="215">
                  <c:v>-0.21844800000000691</c:v>
                </c:pt>
                <c:pt idx="216">
                  <c:v>-0.23011199999999499</c:v>
                </c:pt>
                <c:pt idx="217">
                  <c:v>-0.24162300000000003</c:v>
                </c:pt>
                <c:pt idx="218">
                  <c:v>-0.25309199999999676</c:v>
                </c:pt>
                <c:pt idx="219">
                  <c:v>-0.26268000000000208</c:v>
                </c:pt>
                <c:pt idx="220">
                  <c:v>-0.27353000000000666</c:v>
                </c:pt>
                <c:pt idx="221">
                  <c:v>-0.28274999999999456</c:v>
                </c:pt>
                <c:pt idx="222">
                  <c:v>-0.29248599999999914</c:v>
                </c:pt>
                <c:pt idx="223">
                  <c:v>-0.2986619999999966</c:v>
                </c:pt>
                <c:pt idx="224">
                  <c:v>-0.30668000000000123</c:v>
                </c:pt>
                <c:pt idx="225">
                  <c:v>-0.31247600000000669</c:v>
                </c:pt>
                <c:pt idx="226">
                  <c:v>-0.31791199999999364</c:v>
                </c:pt>
                <c:pt idx="227">
                  <c:v>-0.31979300000000865</c:v>
                </c:pt>
                <c:pt idx="228">
                  <c:v>-0.32476799999999584</c:v>
                </c:pt>
                <c:pt idx="229">
                  <c:v>-0.32822400000000113</c:v>
                </c:pt>
                <c:pt idx="230">
                  <c:v>-0.33355799999999708</c:v>
                </c:pt>
                <c:pt idx="231">
                  <c:v>-0.33652799999999466</c:v>
                </c:pt>
                <c:pt idx="232">
                  <c:v>-0.34277100000000749</c:v>
                </c:pt>
                <c:pt idx="233">
                  <c:v>-0.35145000000000431</c:v>
                </c:pt>
                <c:pt idx="234">
                  <c:v>-0.36067499999999253</c:v>
                </c:pt>
                <c:pt idx="235">
                  <c:v>-0.36883900000000641</c:v>
                </c:pt>
                <c:pt idx="236">
                  <c:v>-0.37540799999999452</c:v>
                </c:pt>
                <c:pt idx="237">
                  <c:v>-0.38174399999999986</c:v>
                </c:pt>
                <c:pt idx="238">
                  <c:v>-0.39003999999999656</c:v>
                </c:pt>
                <c:pt idx="239">
                  <c:v>-0.39900000000000102</c:v>
                </c:pt>
                <c:pt idx="240">
                  <c:v>-0.4037880000000072</c:v>
                </c:pt>
                <c:pt idx="241">
                  <c:v>-0.40965799999999525</c:v>
                </c:pt>
                <c:pt idx="242">
                  <c:v>-0.42621300000000062</c:v>
                </c:pt>
                <c:pt idx="243">
                  <c:v>-0.44095999999999719</c:v>
                </c:pt>
                <c:pt idx="244">
                  <c:v>-0.45568600000000281</c:v>
                </c:pt>
                <c:pt idx="245">
                  <c:v>-0.46920000000000017</c:v>
                </c:pt>
                <c:pt idx="246">
                  <c:v>-0.4786559999999957</c:v>
                </c:pt>
                <c:pt idx="247">
                  <c:v>-0.49560000000000243</c:v>
                </c:pt>
                <c:pt idx="248">
                  <c:v>-0.50685299999999966</c:v>
                </c:pt>
                <c:pt idx="249">
                  <c:v>-0.51955200000000479</c:v>
                </c:pt>
                <c:pt idx="250">
                  <c:v>-0.53070000000000295</c:v>
                </c:pt>
                <c:pt idx="251">
                  <c:v>-0.5451599999999982</c:v>
                </c:pt>
                <c:pt idx="252">
                  <c:v>-0.55717199999999623</c:v>
                </c:pt>
                <c:pt idx="253">
                  <c:v>-0.57319600000000159</c:v>
                </c:pt>
                <c:pt idx="254">
                  <c:v>-0.58215999999999957</c:v>
                </c:pt>
                <c:pt idx="255">
                  <c:v>-0.59628800000000615</c:v>
                </c:pt>
                <c:pt idx="256">
                  <c:v>-0.61298099999999245</c:v>
                </c:pt>
                <c:pt idx="257">
                  <c:v>-0.62077800000000005</c:v>
                </c:pt>
                <c:pt idx="258">
                  <c:v>-0.633682999999997</c:v>
                </c:pt>
                <c:pt idx="259">
                  <c:v>-0.6444800000000046</c:v>
                </c:pt>
                <c:pt idx="260">
                  <c:v>-0.65762800000000166</c:v>
                </c:pt>
                <c:pt idx="261">
                  <c:v>-0.67188599999999843</c:v>
                </c:pt>
                <c:pt idx="262">
                  <c:v>-0.68617599999999623</c:v>
                </c:pt>
                <c:pt idx="263">
                  <c:v>-0.69940300000000444</c:v>
                </c:pt>
                <c:pt idx="264">
                  <c:v>-0.71743200000000118</c:v>
                </c:pt>
                <c:pt idx="265">
                  <c:v>-0.73634499999999781</c:v>
                </c:pt>
                <c:pt idx="266">
                  <c:v>-0.75069799999999653</c:v>
                </c:pt>
                <c:pt idx="267">
                  <c:v>-0.76793200000000517</c:v>
                </c:pt>
                <c:pt idx="268">
                  <c:v>-0.77723800000000287</c:v>
                </c:pt>
                <c:pt idx="269">
                  <c:v>-0.79143000000000063</c:v>
                </c:pt>
                <c:pt idx="270">
                  <c:v>-0.80596799999999691</c:v>
                </c:pt>
                <c:pt idx="271">
                  <c:v>-0.82363999999999571</c:v>
                </c:pt>
                <c:pt idx="272">
                  <c:v>-0.84766500000000622</c:v>
                </c:pt>
                <c:pt idx="273">
                  <c:v>-0.86979199999999168</c:v>
                </c:pt>
                <c:pt idx="274">
                  <c:v>-0.89986800000000244</c:v>
                </c:pt>
                <c:pt idx="275">
                  <c:v>-0.92631199999999991</c:v>
                </c:pt>
                <c:pt idx="276">
                  <c:v>-0.94676399999999861</c:v>
                </c:pt>
                <c:pt idx="277">
                  <c:v>-0.96552599999999711</c:v>
                </c:pt>
                <c:pt idx="278">
                  <c:v>-0.97935200000001055</c:v>
                </c:pt>
                <c:pt idx="279">
                  <c:v>-0.99888699999999275</c:v>
                </c:pt>
                <c:pt idx="280">
                  <c:v>-1.0158540000000078</c:v>
                </c:pt>
                <c:pt idx="281">
                  <c:v>-1.0328209999999924</c:v>
                </c:pt>
                <c:pt idx="282">
                  <c:v>-1.0614119999999974</c:v>
                </c:pt>
                <c:pt idx="283">
                  <c:v>-1.0805699999999987</c:v>
                </c:pt>
                <c:pt idx="284">
                  <c:v>-1.1086020000000054</c:v>
                </c:pt>
                <c:pt idx="285">
                  <c:v>-1.135680000000004</c:v>
                </c:pt>
                <c:pt idx="286">
                  <c:v>-1.1532509999999971</c:v>
                </c:pt>
                <c:pt idx="287">
                  <c:v>-1.179023999999997</c:v>
                </c:pt>
                <c:pt idx="288">
                  <c:v>-1.2066119999999969</c:v>
                </c:pt>
                <c:pt idx="289">
                  <c:v>-1.2363779999999969</c:v>
                </c:pt>
                <c:pt idx="290">
                  <c:v>-1.269172000000008</c:v>
                </c:pt>
                <c:pt idx="291">
                  <c:v>-1.3075439999999985</c:v>
                </c:pt>
                <c:pt idx="292">
                  <c:v>-1.3402800000000024</c:v>
                </c:pt>
                <c:pt idx="293">
                  <c:v>-1.3784400000000023</c:v>
                </c:pt>
                <c:pt idx="294">
                  <c:v>-1.4130239999999938</c:v>
                </c:pt>
                <c:pt idx="295">
                  <c:v>-1.4447790000000085</c:v>
                </c:pt>
                <c:pt idx="296">
                  <c:v>-1.4816719999999999</c:v>
                </c:pt>
                <c:pt idx="297">
                  <c:v>-1.5158279999999928</c:v>
                </c:pt>
                <c:pt idx="298">
                  <c:v>-1.5549650000000068</c:v>
                </c:pt>
                <c:pt idx="299">
                  <c:v>-1.5872219999999995</c:v>
                </c:pt>
                <c:pt idx="300">
                  <c:v>-1.6214540000000042</c:v>
                </c:pt>
                <c:pt idx="301">
                  <c:v>-1.6607419999999962</c:v>
                </c:pt>
                <c:pt idx="302">
                  <c:v>-1.7003919999999901</c:v>
                </c:pt>
                <c:pt idx="303">
                  <c:v>-1.7418059999999953</c:v>
                </c:pt>
                <c:pt idx="304">
                  <c:v>-1.7778600000000007</c:v>
                </c:pt>
                <c:pt idx="305">
                  <c:v>-1.8076680000000089</c:v>
                </c:pt>
                <c:pt idx="306">
                  <c:v>-1.8393380000000028</c:v>
                </c:pt>
                <c:pt idx="307">
                  <c:v>-1.8727499999999995</c:v>
                </c:pt>
                <c:pt idx="308">
                  <c:v>-1.9204399999999895</c:v>
                </c:pt>
                <c:pt idx="309">
                  <c:v>-1.9576080000000018</c:v>
                </c:pt>
                <c:pt idx="310">
                  <c:v>-2.0046450000000116</c:v>
                </c:pt>
                <c:pt idx="311">
                  <c:v>-2.0446499999999901</c:v>
                </c:pt>
                <c:pt idx="312">
                  <c:v>-2.0915540000000092</c:v>
                </c:pt>
                <c:pt idx="313">
                  <c:v>-2.1271559999999901</c:v>
                </c:pt>
                <c:pt idx="314">
                  <c:v>-2.1778020000000007</c:v>
                </c:pt>
                <c:pt idx="315">
                  <c:v>-2.2180690000000101</c:v>
                </c:pt>
                <c:pt idx="316">
                  <c:v>-2.2705649999999951</c:v>
                </c:pt>
                <c:pt idx="317">
                  <c:v>-2.3167280000000048</c:v>
                </c:pt>
                <c:pt idx="318">
                  <c:v>-2.3693759999999884</c:v>
                </c:pt>
                <c:pt idx="319">
                  <c:v>-2.4052169999999986</c:v>
                </c:pt>
                <c:pt idx="320">
                  <c:v>-2.4468300000000167</c:v>
                </c:pt>
                <c:pt idx="321">
                  <c:v>-2.4752909999999964</c:v>
                </c:pt>
                <c:pt idx="322">
                  <c:v>-2.5175919999999952</c:v>
                </c:pt>
                <c:pt idx="323">
                  <c:v>-2.5547819999999937</c:v>
                </c:pt>
                <c:pt idx="324">
                  <c:v>-2.578995000000011</c:v>
                </c:pt>
                <c:pt idx="325">
                  <c:v>-2.6228159999999963</c:v>
                </c:pt>
                <c:pt idx="326">
                  <c:v>-2.6565540000000003</c:v>
                </c:pt>
                <c:pt idx="327">
                  <c:v>-2.6860799999999894</c:v>
                </c:pt>
                <c:pt idx="328">
                  <c:v>-2.734225000000019</c:v>
                </c:pt>
                <c:pt idx="329">
                  <c:v>-2.7713579999999918</c:v>
                </c:pt>
                <c:pt idx="330">
                  <c:v>-2.787432000000003</c:v>
                </c:pt>
                <c:pt idx="331">
                  <c:v>-2.8235519999999905</c:v>
                </c:pt>
                <c:pt idx="332">
                  <c:v>-2.8614600000000143</c:v>
                </c:pt>
                <c:pt idx="333">
                  <c:v>-2.8874159999999818</c:v>
                </c:pt>
                <c:pt idx="334">
                  <c:v>-2.9037799999999945</c:v>
                </c:pt>
                <c:pt idx="335">
                  <c:v>-2.9121300000000083</c:v>
                </c:pt>
                <c:pt idx="336">
                  <c:v>-2.9283600000000152</c:v>
                </c:pt>
                <c:pt idx="337">
                  <c:v>-2.9309429999999859</c:v>
                </c:pt>
                <c:pt idx="338">
                  <c:v>-2.9277400000000133</c:v>
                </c:pt>
                <c:pt idx="339">
                  <c:v>-2.9144399999999813</c:v>
                </c:pt>
                <c:pt idx="340">
                  <c:v>-2.8931760000000102</c:v>
                </c:pt>
                <c:pt idx="341">
                  <c:v>-2.8675050000000017</c:v>
                </c:pt>
                <c:pt idx="342">
                  <c:v>-2.8321900000000069</c:v>
                </c:pt>
                <c:pt idx="343">
                  <c:v>-2.7700479999999943</c:v>
                </c:pt>
                <c:pt idx="344">
                  <c:v>-2.7218639999999992</c:v>
                </c:pt>
                <c:pt idx="345">
                  <c:v>-2.6555999999999895</c:v>
                </c:pt>
                <c:pt idx="346">
                  <c:v>-2.5910900000000101</c:v>
                </c:pt>
                <c:pt idx="347">
                  <c:v>-2.4659439999999924</c:v>
                </c:pt>
                <c:pt idx="348">
                  <c:v>-2.4042340000000184</c:v>
                </c:pt>
                <c:pt idx="349">
                  <c:v>-2.2594429999999828</c:v>
                </c:pt>
                <c:pt idx="350">
                  <c:v>-2.1523360000000062</c:v>
                </c:pt>
                <c:pt idx="351">
                  <c:v>-2.0374499999999944</c:v>
                </c:pt>
                <c:pt idx="352">
                  <c:v>-1.8610680000000108</c:v>
                </c:pt>
                <c:pt idx="353">
                  <c:v>-1.7262219999999786</c:v>
                </c:pt>
                <c:pt idx="354">
                  <c:v>-1.5526440000000212</c:v>
                </c:pt>
                <c:pt idx="355">
                  <c:v>-1.3631430000000031</c:v>
                </c:pt>
                <c:pt idx="356">
                  <c:v>-1.1923919999999886</c:v>
                </c:pt>
                <c:pt idx="357">
                  <c:v>-0.93773699999998517</c:v>
                </c:pt>
                <c:pt idx="358">
                  <c:v>-0.7299400000000178</c:v>
                </c:pt>
                <c:pt idx="359">
                  <c:v>-0.4609079999999956</c:v>
                </c:pt>
                <c:pt idx="360">
                  <c:v>-0.16185599999999845</c:v>
                </c:pt>
                <c:pt idx="361">
                  <c:v>0.17078399999999835</c:v>
                </c:pt>
                <c:pt idx="362">
                  <c:v>0.54074399999999478</c:v>
                </c:pt>
                <c:pt idx="363">
                  <c:v>0.94968000000002306</c:v>
                </c:pt>
                <c:pt idx="364">
                  <c:v>1.3477859999999786</c:v>
                </c:pt>
                <c:pt idx="365">
                  <c:v>1.8824759999999821</c:v>
                </c:pt>
                <c:pt idx="366">
                  <c:v>2.3468970000000051</c:v>
                </c:pt>
                <c:pt idx="367">
                  <c:v>2.8938930000000398</c:v>
                </c:pt>
                <c:pt idx="368">
                  <c:v>3.4681969999999569</c:v>
                </c:pt>
                <c:pt idx="369">
                  <c:v>4.003164000000023</c:v>
                </c:pt>
                <c:pt idx="370">
                  <c:v>4.6742249999999865</c:v>
                </c:pt>
                <c:pt idx="371">
                  <c:v>5.2303700000000148</c:v>
                </c:pt>
                <c:pt idx="372">
                  <c:v>5.7856229999999567</c:v>
                </c:pt>
                <c:pt idx="373">
                  <c:v>6.4635900000000497</c:v>
                </c:pt>
                <c:pt idx="374">
                  <c:v>6.9288959999999777</c:v>
                </c:pt>
                <c:pt idx="375">
                  <c:v>7.57043500000003</c:v>
                </c:pt>
                <c:pt idx="376">
                  <c:v>8.0523599999999664</c:v>
                </c:pt>
                <c:pt idx="377">
                  <c:v>8.5045549999999981</c:v>
                </c:pt>
                <c:pt idx="378">
                  <c:v>8.9226579999999824</c:v>
                </c:pt>
                <c:pt idx="379">
                  <c:v>9.3710060000000208</c:v>
                </c:pt>
                <c:pt idx="380">
                  <c:v>9.7186740000000071</c:v>
                </c:pt>
                <c:pt idx="381">
                  <c:v>10.030332000000035</c:v>
                </c:pt>
                <c:pt idx="382">
                  <c:v>10.308445999999934</c:v>
                </c:pt>
                <c:pt idx="383">
                  <c:v>10.552070000000047</c:v>
                </c:pt>
                <c:pt idx="384">
                  <c:v>10.765670999999948</c:v>
                </c:pt>
                <c:pt idx="385">
                  <c:v>10.952784000000056</c:v>
                </c:pt>
                <c:pt idx="386">
                  <c:v>11.056480000000033</c:v>
                </c:pt>
                <c:pt idx="387">
                  <c:v>11.203980999999979</c:v>
                </c:pt>
                <c:pt idx="388">
                  <c:v>11.328119999999929</c:v>
                </c:pt>
                <c:pt idx="389">
                  <c:v>11.332860000000055</c:v>
                </c:pt>
                <c:pt idx="390">
                  <c:v>11.277791999999963</c:v>
                </c:pt>
                <c:pt idx="391">
                  <c:v>11.202786000000012</c:v>
                </c:pt>
                <c:pt idx="392">
                  <c:v>11.169932999999967</c:v>
                </c:pt>
                <c:pt idx="393">
                  <c:v>11.071555000000078</c:v>
                </c:pt>
                <c:pt idx="394">
                  <c:v>10.913759999999957</c:v>
                </c:pt>
                <c:pt idx="395">
                  <c:v>10.802598000000001</c:v>
                </c:pt>
                <c:pt idx="396">
                  <c:v>10.675475999999984</c:v>
                </c:pt>
                <c:pt idx="397">
                  <c:v>10.505389000000045</c:v>
                </c:pt>
                <c:pt idx="398">
                  <c:v>10.374297999999975</c:v>
                </c:pt>
                <c:pt idx="399">
                  <c:v>10.19954399999998</c:v>
                </c:pt>
                <c:pt idx="400">
                  <c:v>10.026743999999985</c:v>
                </c:pt>
                <c:pt idx="401">
                  <c:v>9.8897130000000679</c:v>
                </c:pt>
                <c:pt idx="402">
                  <c:v>9.6817129999999949</c:v>
                </c:pt>
                <c:pt idx="403">
                  <c:v>9.5094719999999544</c:v>
                </c:pt>
                <c:pt idx="404">
                  <c:v>9.3107120000000183</c:v>
                </c:pt>
                <c:pt idx="405">
                  <c:v>9.1425509999999797</c:v>
                </c:pt>
                <c:pt idx="406">
                  <c:v>8.9505360000000405</c:v>
                </c:pt>
                <c:pt idx="407">
                  <c:v>8.7935220000000029</c:v>
                </c:pt>
                <c:pt idx="408">
                  <c:v>8.5815479999999607</c:v>
                </c:pt>
                <c:pt idx="409">
                  <c:v>8.4340400000000368</c:v>
                </c:pt>
                <c:pt idx="410">
                  <c:v>8.2426339999999616</c:v>
                </c:pt>
                <c:pt idx="411">
                  <c:v>8.0789280000000456</c:v>
                </c:pt>
                <c:pt idx="412">
                  <c:v>7.899444000000007</c:v>
                </c:pt>
                <c:pt idx="413">
                  <c:v>7.7483439999999577</c:v>
                </c:pt>
                <c:pt idx="414">
                  <c:v>7.5527099999999976</c:v>
                </c:pt>
                <c:pt idx="415">
                  <c:v>7.4077860000000113</c:v>
                </c:pt>
                <c:pt idx="416">
                  <c:v>7.243141000000036</c:v>
                </c:pt>
                <c:pt idx="417">
                  <c:v>7.0818600000000025</c:v>
                </c:pt>
                <c:pt idx="418">
                  <c:v>6.9104519999999816</c:v>
                </c:pt>
                <c:pt idx="419">
                  <c:v>6.740679999999962</c:v>
                </c:pt>
                <c:pt idx="420">
                  <c:v>6.5978579999999853</c:v>
                </c:pt>
                <c:pt idx="421">
                  <c:v>6.4460300000000164</c:v>
                </c:pt>
                <c:pt idx="422">
                  <c:v>6.2983439999999975</c:v>
                </c:pt>
                <c:pt idx="423">
                  <c:v>6.1594970000000275</c:v>
                </c:pt>
                <c:pt idx="424">
                  <c:v>6.0084419999999712</c:v>
                </c:pt>
                <c:pt idx="425">
                  <c:v>5.8857480000000004</c:v>
                </c:pt>
                <c:pt idx="426">
                  <c:v>5.7534120000000346</c:v>
                </c:pt>
                <c:pt idx="427">
                  <c:v>5.6434799999999754</c:v>
                </c:pt>
                <c:pt idx="428">
                  <c:v>5.5242000000000093</c:v>
                </c:pt>
                <c:pt idx="429">
                  <c:v>5.3935200000000094</c:v>
                </c:pt>
                <c:pt idx="430">
                  <c:v>5.2964219999999935</c:v>
                </c:pt>
                <c:pt idx="431">
                  <c:v>5.1733420000000327</c:v>
                </c:pt>
                <c:pt idx="432">
                  <c:v>5.0678429999999866</c:v>
                </c:pt>
                <c:pt idx="433">
                  <c:v>4.9556759999999871</c:v>
                </c:pt>
                <c:pt idx="434">
                  <c:v>4.8395159999999873</c:v>
                </c:pt>
                <c:pt idx="435">
                  <c:v>4.7291639999999875</c:v>
                </c:pt>
                <c:pt idx="436">
                  <c:v>4.6337200000000163</c:v>
                </c:pt>
                <c:pt idx="437">
                  <c:v>4.515357000000022</c:v>
                </c:pt>
                <c:pt idx="438">
                  <c:v>4.4019199999999952</c:v>
                </c:pt>
                <c:pt idx="439">
                  <c:v>4.3138919999999885</c:v>
                </c:pt>
                <c:pt idx="440">
                  <c:v>4.1984299999999699</c:v>
                </c:pt>
                <c:pt idx="441">
                  <c:v>4.111790000000032</c:v>
                </c:pt>
                <c:pt idx="442">
                  <c:v>4.0255109999999705</c:v>
                </c:pt>
                <c:pt idx="443">
                  <c:v>3.9206390000000422</c:v>
                </c:pt>
                <c:pt idx="444">
                  <c:v>3.8295259999999889</c:v>
                </c:pt>
                <c:pt idx="445">
                  <c:v>3.7460009999999944</c:v>
                </c:pt>
                <c:pt idx="446">
                  <c:v>3.6646639999999997</c:v>
                </c:pt>
                <c:pt idx="447">
                  <c:v>3.5707980000000101</c:v>
                </c:pt>
                <c:pt idx="448">
                  <c:v>3.4812799999999666</c:v>
                </c:pt>
                <c:pt idx="449">
                  <c:v>3.408561000000025</c:v>
                </c:pt>
                <c:pt idx="450">
                  <c:v>3.328412999999983</c:v>
                </c:pt>
                <c:pt idx="451">
                  <c:v>3.2600639999999879</c:v>
                </c:pt>
                <c:pt idx="452">
                  <c:v>3.1740000000000022</c:v>
                </c:pt>
                <c:pt idx="453">
                  <c:v>3.1000340000000115</c:v>
                </c:pt>
                <c:pt idx="454">
                  <c:v>3.0294440000000207</c:v>
                </c:pt>
                <c:pt idx="455">
                  <c:v>2.953781999999987</c:v>
                </c:pt>
                <c:pt idx="456">
                  <c:v>2.8995479999999909</c:v>
                </c:pt>
                <c:pt idx="457">
                  <c:v>2.8293140000000045</c:v>
                </c:pt>
                <c:pt idx="458">
                  <c:v>2.7598780000000169</c:v>
                </c:pt>
                <c:pt idx="459">
                  <c:v>2.6928799999999855</c:v>
                </c:pt>
                <c:pt idx="460">
                  <c:v>2.632775999999994</c:v>
                </c:pt>
                <c:pt idx="461">
                  <c:v>2.5662350000000065</c:v>
                </c:pt>
                <c:pt idx="462">
                  <c:v>2.5020800000000185</c:v>
                </c:pt>
                <c:pt idx="463">
                  <c:v>2.4389979999999882</c:v>
                </c:pt>
                <c:pt idx="464">
                  <c:v>2.3772940000000005</c:v>
                </c:pt>
                <c:pt idx="465">
                  <c:v>2.3191269999999715</c:v>
                </c:pt>
                <c:pt idx="466">
                  <c:v>2.2659560000000232</c:v>
                </c:pt>
                <c:pt idx="467">
                  <c:v>2.2082559999999987</c:v>
                </c:pt>
                <c:pt idx="468">
                  <c:v>2.1662460000000059</c:v>
                </c:pt>
                <c:pt idx="469">
                  <c:v>2.1075119999999856</c:v>
                </c:pt>
                <c:pt idx="470">
                  <c:v>2.0723749999999934</c:v>
                </c:pt>
                <c:pt idx="471">
                  <c:v>2.0163700000000113</c:v>
                </c:pt>
                <c:pt idx="472">
                  <c:v>1.9834560000000183</c:v>
                </c:pt>
                <c:pt idx="473">
                  <c:v>1.9309089999999989</c:v>
                </c:pt>
                <c:pt idx="474">
                  <c:v>1.8936400000000093</c:v>
                </c:pt>
                <c:pt idx="475">
                  <c:v>1.8567309999999833</c:v>
                </c:pt>
                <c:pt idx="476">
                  <c:v>1.8058080000000007</c:v>
                </c:pt>
                <c:pt idx="477">
                  <c:v>1.7686750000000109</c:v>
                </c:pt>
                <c:pt idx="478">
                  <c:v>1.725944999999989</c:v>
                </c:pt>
                <c:pt idx="479">
                  <c:v>1.6857990000000025</c:v>
                </c:pt>
                <c:pt idx="480">
                  <c:v>1.6427439999999811</c:v>
                </c:pt>
                <c:pt idx="481">
                  <c:v>1.6002250000000287</c:v>
                </c:pt>
                <c:pt idx="482">
                  <c:v>1.565250000000004</c:v>
                </c:pt>
                <c:pt idx="483">
                  <c:v>1.5192449999999864</c:v>
                </c:pt>
                <c:pt idx="484">
                  <c:v>1.4833549999999993</c:v>
                </c:pt>
                <c:pt idx="485">
                  <c:v>1.4478329999999788</c:v>
                </c:pt>
                <c:pt idx="486">
                  <c:v>1.4122130000000244</c:v>
                </c:pt>
                <c:pt idx="487">
                  <c:v>1.3801829999999715</c:v>
                </c:pt>
                <c:pt idx="488">
                  <c:v>1.3513500000000165</c:v>
                </c:pt>
                <c:pt idx="489">
                  <c:v>1.3242320000000289</c:v>
                </c:pt>
                <c:pt idx="490">
                  <c:v>1.2901679999999796</c:v>
                </c:pt>
                <c:pt idx="491">
                  <c:v>1.2656459999999889</c:v>
                </c:pt>
                <c:pt idx="492">
                  <c:v>1.2296960000000043</c:v>
                </c:pt>
                <c:pt idx="493">
                  <c:v>1.1997239999999845</c:v>
                </c:pt>
                <c:pt idx="494">
                  <c:v>1.1647470000000315</c:v>
                </c:pt>
                <c:pt idx="495">
                  <c:v>1.1395439999999772</c:v>
                </c:pt>
                <c:pt idx="496">
                  <c:v>1.1016880000000238</c:v>
                </c:pt>
                <c:pt idx="497">
                  <c:v>1.0675830000000044</c:v>
                </c:pt>
                <c:pt idx="498">
                  <c:v>1.0277539999999883</c:v>
                </c:pt>
                <c:pt idx="499">
                  <c:v>0.99899899999999708</c:v>
                </c:pt>
                <c:pt idx="500">
                  <c:v>0.96013199999998144</c:v>
                </c:pt>
                <c:pt idx="501">
                  <c:v>0.92633000000002252</c:v>
                </c:pt>
                <c:pt idx="502">
                  <c:v>0.88671000000000699</c:v>
                </c:pt>
                <c:pt idx="503">
                  <c:v>0.85217299999998919</c:v>
                </c:pt>
                <c:pt idx="504">
                  <c:v>0.81859800000000016</c:v>
                </c:pt>
                <c:pt idx="505">
                  <c:v>0.78611399999998288</c:v>
                </c:pt>
                <c:pt idx="506">
                  <c:v>0.74932400000002375</c:v>
                </c:pt>
                <c:pt idx="507">
                  <c:v>0.71913599999997957</c:v>
                </c:pt>
                <c:pt idx="508">
                  <c:v>0.6859649999999925</c:v>
                </c:pt>
                <c:pt idx="509">
                  <c:v>0.66531200000002688</c:v>
                </c:pt>
                <c:pt idx="510">
                  <c:v>0.63600499999998661</c:v>
                </c:pt>
                <c:pt idx="511">
                  <c:v>0.60643799999999903</c:v>
                </c:pt>
                <c:pt idx="512">
                  <c:v>0.58880100000000657</c:v>
                </c:pt>
                <c:pt idx="513">
                  <c:v>0.56356799999999296</c:v>
                </c:pt>
                <c:pt idx="514">
                  <c:v>0.53821900000000533</c:v>
                </c:pt>
                <c:pt idx="515">
                  <c:v>0.52139999999998698</c:v>
                </c:pt>
                <c:pt idx="516">
                  <c:v>0.49349999999999927</c:v>
                </c:pt>
                <c:pt idx="517">
                  <c:v>0.47015500000000893</c:v>
                </c:pt>
                <c:pt idx="518">
                  <c:v>0.44284800000002084</c:v>
                </c:pt>
                <c:pt idx="519">
                  <c:v>0.42025599999998042</c:v>
                </c:pt>
                <c:pt idx="520">
                  <c:v>0.39767200000001457</c:v>
                </c:pt>
                <c:pt idx="521">
                  <c:v>0.37067800000000173</c:v>
                </c:pt>
                <c:pt idx="522">
                  <c:v>0.35360000000000857</c:v>
                </c:pt>
                <c:pt idx="523">
                  <c:v>0.32797499999999613</c:v>
                </c:pt>
                <c:pt idx="524">
                  <c:v>0.30162999999998397</c:v>
                </c:pt>
                <c:pt idx="525">
                  <c:v>0.28320900000001381</c:v>
                </c:pt>
                <c:pt idx="526">
                  <c:v>0.25667999999997926</c:v>
                </c:pt>
                <c:pt idx="527">
                  <c:v>0.23187600000001221</c:v>
                </c:pt>
                <c:pt idx="528">
                  <c:v>0.21599999999999658</c:v>
                </c:pt>
                <c:pt idx="529">
                  <c:v>0.1924720000000068</c:v>
                </c:pt>
                <c:pt idx="530">
                  <c:v>0.17351999999999376</c:v>
                </c:pt>
                <c:pt idx="531">
                  <c:v>0.15180000000000368</c:v>
                </c:pt>
                <c:pt idx="532">
                  <c:v>0.13849100000000944</c:v>
                </c:pt>
                <c:pt idx="533">
                  <c:v>0.11804799999999888</c:v>
                </c:pt>
                <c:pt idx="534">
                  <c:v>0.1018639999999867</c:v>
                </c:pt>
                <c:pt idx="535">
                  <c:v>8.2592999999996169E-2</c:v>
                </c:pt>
                <c:pt idx="536">
                  <c:v>6.7374000000003556E-2</c:v>
                </c:pt>
                <c:pt idx="537">
                  <c:v>5.251499999999179E-2</c:v>
                </c:pt>
                <c:pt idx="538">
                  <c:v>3.7960999999999051E-2</c:v>
                </c:pt>
                <c:pt idx="539">
                  <c:v>2.0340000000007845E-2</c:v>
                </c:pt>
                <c:pt idx="540">
                  <c:v>9.9719999999948357E-3</c:v>
                </c:pt>
                <c:pt idx="541">
                  <c:v>-9.8129999999949195E-3</c:v>
                </c:pt>
                <c:pt idx="542">
                  <c:v>-1.9422000000007492E-2</c:v>
                </c:pt>
                <c:pt idx="543">
                  <c:v>-3.5375999999999116E-2</c:v>
                </c:pt>
                <c:pt idx="544">
                  <c:v>-4.7894999999992513E-2</c:v>
                </c:pt>
                <c:pt idx="545">
                  <c:v>-6.0097000000003176E-2</c:v>
                </c:pt>
                <c:pt idx="546">
                  <c:v>-7.1920999999996668E-2</c:v>
                </c:pt>
                <c:pt idx="547">
                  <c:v>-8.6435999999988716E-2</c:v>
                </c:pt>
                <c:pt idx="548">
                  <c:v>-9.7311999999999066E-2</c:v>
                </c:pt>
                <c:pt idx="549">
                  <c:v>-0.11063000000000756</c:v>
                </c:pt>
                <c:pt idx="550">
                  <c:v>-0.11784000000000286</c:v>
                </c:pt>
                <c:pt idx="551">
                  <c:v>-0.13004999999999534</c:v>
                </c:pt>
                <c:pt idx="552">
                  <c:v>-0.13783700000000487</c:v>
                </c:pt>
                <c:pt idx="553">
                  <c:v>-0.14741999999999766</c:v>
                </c:pt>
                <c:pt idx="554">
                  <c:v>-0.151620000000008</c:v>
                </c:pt>
                <c:pt idx="555">
                  <c:v>-0.16119999999998699</c:v>
                </c:pt>
                <c:pt idx="556">
                  <c:v>-0.17085000000000827</c:v>
                </c:pt>
                <c:pt idx="557">
                  <c:v>-0.17618999999999063</c:v>
                </c:pt>
                <c:pt idx="558">
                  <c:v>-0.1870499999999978</c:v>
                </c:pt>
                <c:pt idx="559">
                  <c:v>-0.19888000000000486</c:v>
                </c:pt>
                <c:pt idx="560">
                  <c:v>-0.20608900000000097</c:v>
                </c:pt>
                <c:pt idx="561">
                  <c:v>-0.21771200000000801</c:v>
                </c:pt>
                <c:pt idx="562">
                  <c:v>-0.22677999999998949</c:v>
                </c:pt>
                <c:pt idx="563">
                  <c:v>-0.23481600000001104</c:v>
                </c:pt>
                <c:pt idx="564">
                  <c:v>-0.2436120000000046</c:v>
                </c:pt>
                <c:pt idx="565">
                  <c:v>-0.24989999999999962</c:v>
                </c:pt>
                <c:pt idx="566">
                  <c:v>-0.25904999999999351</c:v>
                </c:pt>
                <c:pt idx="567">
                  <c:v>-0.26317700000000266</c:v>
                </c:pt>
                <c:pt idx="568">
                  <c:v>-0.27246199999999665</c:v>
                </c:pt>
                <c:pt idx="569">
                  <c:v>-0.28056300000000312</c:v>
                </c:pt>
                <c:pt idx="570">
                  <c:v>-0.28261799999999959</c:v>
                </c:pt>
                <c:pt idx="571">
                  <c:v>-0.29029599999999389</c:v>
                </c:pt>
                <c:pt idx="572">
                  <c:v>-0.29770400000001196</c:v>
                </c:pt>
                <c:pt idx="573">
                  <c:v>-0.30260299999999674</c:v>
                </c:pt>
                <c:pt idx="574">
                  <c:v>-0.31233599999999112</c:v>
                </c:pt>
                <c:pt idx="575">
                  <c:v>-0.31834800000001001</c:v>
                </c:pt>
                <c:pt idx="576">
                  <c:v>-0.32543099999999286</c:v>
                </c:pt>
                <c:pt idx="577">
                  <c:v>-0.32828700000000011</c:v>
                </c:pt>
                <c:pt idx="578">
                  <c:v>-0.33294799999999575</c:v>
                </c:pt>
                <c:pt idx="579">
                  <c:v>-0.3370950000000027</c:v>
                </c:pt>
                <c:pt idx="580">
                  <c:v>-0.34323000000000836</c:v>
                </c:pt>
                <c:pt idx="581">
                  <c:v>-0.34712999999999328</c:v>
                </c:pt>
                <c:pt idx="582">
                  <c:v>-0.35406199999999893</c:v>
                </c:pt>
                <c:pt idx="583">
                  <c:v>-0.35744799999999594</c:v>
                </c:pt>
                <c:pt idx="584">
                  <c:v>-0.36595900000000148</c:v>
                </c:pt>
                <c:pt idx="585">
                  <c:v>-0.36901200000000794</c:v>
                </c:pt>
                <c:pt idx="586">
                  <c:v>-0.37612399999999252</c:v>
                </c:pt>
                <c:pt idx="587">
                  <c:v>-0.38267700000001037</c:v>
                </c:pt>
                <c:pt idx="588">
                  <c:v>-0.39167999999999492</c:v>
                </c:pt>
                <c:pt idx="589">
                  <c:v>-0.39852800000000138</c:v>
                </c:pt>
                <c:pt idx="590">
                  <c:v>-0.40619099999999642</c:v>
                </c:pt>
                <c:pt idx="591">
                  <c:v>-0.40651199999999355</c:v>
                </c:pt>
                <c:pt idx="592">
                  <c:v>-0.41017600000000898</c:v>
                </c:pt>
                <c:pt idx="593">
                  <c:v>-0.41017500000000501</c:v>
                </c:pt>
                <c:pt idx="594">
                  <c:v>-0.41013899999999154</c:v>
                </c:pt>
                <c:pt idx="595">
                  <c:v>-0.40961400000000708</c:v>
                </c:pt>
                <c:pt idx="596">
                  <c:v>-0.40858799999999407</c:v>
                </c:pt>
                <c:pt idx="597">
                  <c:v>-0.40849499999999983</c:v>
                </c:pt>
                <c:pt idx="598">
                  <c:v>-0.4066999999999964</c:v>
                </c:pt>
                <c:pt idx="599">
                  <c:v>-0.40750000000000108</c:v>
                </c:pt>
                <c:pt idx="600">
                  <c:v>-0.40555900000000727</c:v>
                </c:pt>
                <c:pt idx="601">
                  <c:v>-0.40631699999999532</c:v>
                </c:pt>
                <c:pt idx="602">
                  <c:v>-0.40742100000000059</c:v>
                </c:pt>
                <c:pt idx="603">
                  <c:v>-0.40730499999999742</c:v>
                </c:pt>
                <c:pt idx="604">
                  <c:v>-0.40619000000000249</c:v>
                </c:pt>
                <c:pt idx="605">
                  <c:v>-0.40528000000000014</c:v>
                </c:pt>
                <c:pt idx="606">
                  <c:v>-0.40940599999999633</c:v>
                </c:pt>
                <c:pt idx="607">
                  <c:v>-0.41440000000000204</c:v>
                </c:pt>
                <c:pt idx="608">
                  <c:v>-0.42421699999999973</c:v>
                </c:pt>
                <c:pt idx="609">
                  <c:v>-0.43920000000000409</c:v>
                </c:pt>
                <c:pt idx="610">
                  <c:v>-0.44718000000000252</c:v>
                </c:pt>
                <c:pt idx="611">
                  <c:v>-0.45960999999999852</c:v>
                </c:pt>
                <c:pt idx="612">
                  <c:v>-0.46747799999999684</c:v>
                </c:pt>
                <c:pt idx="613">
                  <c:v>-0.4798780000000013</c:v>
                </c:pt>
                <c:pt idx="614">
                  <c:v>-0.4854879999999997</c:v>
                </c:pt>
                <c:pt idx="615">
                  <c:v>-0.49372400000000505</c:v>
                </c:pt>
                <c:pt idx="616">
                  <c:v>-0.49915499999999385</c:v>
                </c:pt>
                <c:pt idx="617">
                  <c:v>-0.50334200000000007</c:v>
                </c:pt>
                <c:pt idx="618">
                  <c:v>-0.50688299999999753</c:v>
                </c:pt>
                <c:pt idx="619">
                  <c:v>-0.51040000000000374</c:v>
                </c:pt>
                <c:pt idx="620">
                  <c:v>-0.51324700000000123</c:v>
                </c:pt>
                <c:pt idx="621">
                  <c:v>-0.51996999999999882</c:v>
                </c:pt>
                <c:pt idx="622">
                  <c:v>-0.52348799999999718</c:v>
                </c:pt>
                <c:pt idx="623">
                  <c:v>-0.53120000000000256</c:v>
                </c:pt>
                <c:pt idx="624">
                  <c:v>-0.53413200000000172</c:v>
                </c:pt>
                <c:pt idx="625">
                  <c:v>-0.53886299999999832</c:v>
                </c:pt>
                <c:pt idx="626">
                  <c:v>-0.53674399999999756</c:v>
                </c:pt>
                <c:pt idx="627">
                  <c:v>-0.53946200000000366</c:v>
                </c:pt>
                <c:pt idx="628">
                  <c:v>-0.54159700000000199</c:v>
                </c:pt>
                <c:pt idx="629">
                  <c:v>-0.54702599999999957</c:v>
                </c:pt>
                <c:pt idx="630">
                  <c:v>-0.5496479999999988</c:v>
                </c:pt>
                <c:pt idx="631">
                  <c:v>-0.55107099999999709</c:v>
                </c:pt>
                <c:pt idx="632">
                  <c:v>-0.55458000000000407</c:v>
                </c:pt>
                <c:pt idx="633">
                  <c:v>-0.55510399999999471</c:v>
                </c:pt>
                <c:pt idx="634">
                  <c:v>-0.55825800000000159</c:v>
                </c:pt>
                <c:pt idx="635">
                  <c:v>-0.562836</c:v>
                </c:pt>
                <c:pt idx="636">
                  <c:v>-0.56584499999999915</c:v>
                </c:pt>
                <c:pt idx="637">
                  <c:v>-0.56886199999999831</c:v>
                </c:pt>
                <c:pt idx="638">
                  <c:v>-0.57224600000000614</c:v>
                </c:pt>
                <c:pt idx="639">
                  <c:v>-0.57796099999999584</c:v>
                </c:pt>
                <c:pt idx="640">
                  <c:v>-0.57976600000000456</c:v>
                </c:pt>
                <c:pt idx="641">
                  <c:v>-0.58337599999999579</c:v>
                </c:pt>
                <c:pt idx="642">
                  <c:v>-0.58769699999999847</c:v>
                </c:pt>
                <c:pt idx="643">
                  <c:v>-0.59005999999999936</c:v>
                </c:pt>
                <c:pt idx="644">
                  <c:v>-0.59914400000000656</c:v>
                </c:pt>
                <c:pt idx="645">
                  <c:v>-0.60112799999999844</c:v>
                </c:pt>
                <c:pt idx="646">
                  <c:v>-0.60512099999999847</c:v>
                </c:pt>
                <c:pt idx="647">
                  <c:v>-0.61020299999999839</c:v>
                </c:pt>
                <c:pt idx="648">
                  <c:v>-0.61419599999999841</c:v>
                </c:pt>
                <c:pt idx="649">
                  <c:v>-0.61818899999999843</c:v>
                </c:pt>
                <c:pt idx="650">
                  <c:v>-0.62300200000000394</c:v>
                </c:pt>
                <c:pt idx="651">
                  <c:v>-0.62951799999999924</c:v>
                </c:pt>
                <c:pt idx="652">
                  <c:v>-0.63396000000000108</c:v>
                </c:pt>
                <c:pt idx="653">
                  <c:v>-0.64296000000000109</c:v>
                </c:pt>
                <c:pt idx="654">
                  <c:v>-0.6508669999999972</c:v>
                </c:pt>
                <c:pt idx="655">
                  <c:v>-0.65545200000000403</c:v>
                </c:pt>
                <c:pt idx="656">
                  <c:v>-0.65753200000000001</c:v>
                </c:pt>
                <c:pt idx="657">
                  <c:v>-0.65419199999999689</c:v>
                </c:pt>
                <c:pt idx="658">
                  <c:v>-0.65022600000000286</c:v>
                </c:pt>
                <c:pt idx="659">
                  <c:v>-0.64268099999999972</c:v>
                </c:pt>
                <c:pt idx="660">
                  <c:v>-0.63343500000000164</c:v>
                </c:pt>
                <c:pt idx="661">
                  <c:v>-0.62529399999999857</c:v>
                </c:pt>
                <c:pt idx="662">
                  <c:v>-0.61747999999999648</c:v>
                </c:pt>
                <c:pt idx="663">
                  <c:v>-0.6104699999999984</c:v>
                </c:pt>
                <c:pt idx="664">
                  <c:v>-0.60316000000000025</c:v>
                </c:pt>
                <c:pt idx="665">
                  <c:v>-0.59312000000000298</c:v>
                </c:pt>
                <c:pt idx="666">
                  <c:v>-0.58784000000000092</c:v>
                </c:pt>
                <c:pt idx="667">
                  <c:v>-0.58574999999999977</c:v>
                </c:pt>
                <c:pt idx="668">
                  <c:v>-0.58777599999999675</c:v>
                </c:pt>
                <c:pt idx="669">
                  <c:v>-0.5832000000000005</c:v>
                </c:pt>
                <c:pt idx="670">
                  <c:v>-0.57715800000000328</c:v>
                </c:pt>
                <c:pt idx="671">
                  <c:v>-0.57218499999999728</c:v>
                </c:pt>
                <c:pt idx="672">
                  <c:v>-0.56645600000000251</c:v>
                </c:pt>
                <c:pt idx="673">
                  <c:v>-0.55527299999999746</c:v>
                </c:pt>
                <c:pt idx="674">
                  <c:v>-0.54712800000000017</c:v>
                </c:pt>
                <c:pt idx="675">
                  <c:v>-0.5336730000000024</c:v>
                </c:pt>
                <c:pt idx="676">
                  <c:v>-0.52568999999999888</c:v>
                </c:pt>
                <c:pt idx="677">
                  <c:v>-0.514212000000001</c:v>
                </c:pt>
                <c:pt idx="678">
                  <c:v>-0.50515199999999749</c:v>
                </c:pt>
                <c:pt idx="679">
                  <c:v>-0.49751399999999968</c:v>
                </c:pt>
                <c:pt idx="680">
                  <c:v>-0.49076100000000333</c:v>
                </c:pt>
                <c:pt idx="681">
                  <c:v>-0.48211799999999927</c:v>
                </c:pt>
                <c:pt idx="682">
                  <c:v>-0.47275199999999906</c:v>
                </c:pt>
                <c:pt idx="683">
                  <c:v>-0.46209099999999886</c:v>
                </c:pt>
                <c:pt idx="684">
                  <c:v>-0.4487220000000019</c:v>
                </c:pt>
                <c:pt idx="685">
                  <c:v>-0.43595999999999935</c:v>
                </c:pt>
                <c:pt idx="686">
                  <c:v>-0.42139800000000005</c:v>
                </c:pt>
                <c:pt idx="687">
                  <c:v>-0.40607999999999839</c:v>
                </c:pt>
                <c:pt idx="688">
                  <c:v>-0.39057000000000275</c:v>
                </c:pt>
                <c:pt idx="689">
                  <c:v>-0.37235399999999891</c:v>
                </c:pt>
                <c:pt idx="690">
                  <c:v>-0.3538680000000004</c:v>
                </c:pt>
                <c:pt idx="691">
                  <c:v>-0.33825599999999889</c:v>
                </c:pt>
                <c:pt idx="692">
                  <c:v>-0.32424000000000158</c:v>
                </c:pt>
                <c:pt idx="693">
                  <c:v>-0.31028399999999806</c:v>
                </c:pt>
                <c:pt idx="694">
                  <c:v>-0.29648499999999944</c:v>
                </c:pt>
                <c:pt idx="695">
                  <c:v>-0.28348000000000084</c:v>
                </c:pt>
                <c:pt idx="696">
                  <c:v>-0.27213600000000138</c:v>
                </c:pt>
                <c:pt idx="697">
                  <c:v>-0.25912799999999875</c:v>
                </c:pt>
                <c:pt idx="698">
                  <c:v>-0.24531000000000108</c:v>
                </c:pt>
                <c:pt idx="699">
                  <c:v>-0.2339049999999985</c:v>
                </c:pt>
                <c:pt idx="700">
                  <c:v>-0.22370400000000076</c:v>
                </c:pt>
                <c:pt idx="701">
                  <c:v>-0.21396400000000015</c:v>
                </c:pt>
                <c:pt idx="702">
                  <c:v>-0.20348600000000047</c:v>
                </c:pt>
                <c:pt idx="703">
                  <c:v>-0.19014599999999962</c:v>
                </c:pt>
                <c:pt idx="704">
                  <c:v>-0.17945099999999994</c:v>
                </c:pt>
                <c:pt idx="705">
                  <c:v>-0.16775999999999935</c:v>
                </c:pt>
                <c:pt idx="706">
                  <c:v>-0.1556010000000006</c:v>
                </c:pt>
                <c:pt idx="707">
                  <c:v>-0.14102399999999957</c:v>
                </c:pt>
                <c:pt idx="708">
                  <c:v>-0.130438000000001</c:v>
                </c:pt>
                <c:pt idx="709">
                  <c:v>-0.11578899999999911</c:v>
                </c:pt>
                <c:pt idx="710">
                  <c:v>-0.10422200000000029</c:v>
                </c:pt>
                <c:pt idx="711">
                  <c:v>-9.2924999999999758E-2</c:v>
                </c:pt>
                <c:pt idx="712">
                  <c:v>-8.0190000000000483E-2</c:v>
                </c:pt>
                <c:pt idx="713">
                  <c:v>-6.9501999999999134E-2</c:v>
                </c:pt>
                <c:pt idx="714">
                  <c:v>-5.7987000000000795E-2</c:v>
                </c:pt>
                <c:pt idx="715">
                  <c:v>-4.764400000000011E-2</c:v>
                </c:pt>
                <c:pt idx="716">
                  <c:v>-3.9203999999999628E-2</c:v>
                </c:pt>
                <c:pt idx="717">
                  <c:v>-2.8997999999999542E-2</c:v>
                </c:pt>
                <c:pt idx="718">
                  <c:v>-2.1080000000000512E-2</c:v>
                </c:pt>
                <c:pt idx="719">
                  <c:v>-1.2539999999999879E-2</c:v>
                </c:pt>
              </c:numCache>
            </c:numRef>
          </c:yVal>
          <c:smooth val="1"/>
          <c:extLst>
            <c:ext xmlns:c16="http://schemas.microsoft.com/office/drawing/2014/chart" uri="{C3380CC4-5D6E-409C-BE32-E72D297353CC}">
              <c16:uniqueId val="{00000000-B3DD-5346-8EA1-EB956A905B37}"/>
            </c:ext>
          </c:extLst>
        </c:ser>
        <c:dLbls>
          <c:showLegendKey val="0"/>
          <c:showVal val="0"/>
          <c:showCatName val="0"/>
          <c:showSerName val="0"/>
          <c:showPercent val="0"/>
          <c:showBubbleSize val="0"/>
        </c:dLbls>
        <c:axId val="1319594031"/>
        <c:axId val="1319595663"/>
      </c:scatterChart>
      <c:valAx>
        <c:axId val="1319594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9595663"/>
        <c:crosses val="autoZero"/>
        <c:crossBetween val="midCat"/>
      </c:valAx>
      <c:valAx>
        <c:axId val="13195956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a:t>
                </a:r>
                <a:r>
                  <a:rPr lang="en-GB" baseline="0"/>
                  <a:t> done (KJ)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95940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Rate</a:t>
            </a:r>
            <a:r>
              <a:rPr lang="en-GB" baseline="0"/>
              <a:t> of change of pressure</a:t>
            </a:r>
          </a:p>
        </c:rich>
      </c:tx>
      <c:layout>
        <c:manualLayout>
          <c:xMode val="edge"/>
          <c:yMode val="edge"/>
          <c:x val="0.31552112098212176"/>
          <c:y val="0"/>
        </c:manualLayout>
      </c:layout>
      <c:overlay val="0"/>
      <c:spPr>
        <a:noFill/>
        <a:ln w="25400">
          <a:noFill/>
        </a:ln>
      </c:spPr>
    </c:title>
    <c:autoTitleDeleted val="0"/>
    <c:plotArea>
      <c:layout>
        <c:manualLayout>
          <c:layoutTarget val="inner"/>
          <c:xMode val="edge"/>
          <c:yMode val="edge"/>
          <c:x val="3.5732201382496588E-2"/>
          <c:y val="5.8355065195586767E-2"/>
          <c:w val="0.93025439578801716"/>
          <c:h val="0.90353059177532602"/>
        </c:manualLayout>
      </c:layout>
      <c:scatterChart>
        <c:scatterStyle val="smoothMarker"/>
        <c:varyColors val="0"/>
        <c:ser>
          <c:idx val="0"/>
          <c:order val="0"/>
          <c:spPr>
            <a:ln w="19050" cap="rnd">
              <a:solidFill>
                <a:schemeClr val="accent1"/>
              </a:solidFill>
              <a:round/>
            </a:ln>
            <a:effectLst/>
          </c:spPr>
          <c:marker>
            <c:symbol val="none"/>
          </c:marker>
          <c:xVal>
            <c:strRef>
              <c:f>'dp Theta'!$B$1:$B$721</c:f>
              <c:strCache>
                <c:ptCount val="721"/>
                <c:pt idx="0">
                  <c:v>C.A.(DEG)</c:v>
                </c:pt>
                <c:pt idx="1">
                  <c:v>-360</c:v>
                </c:pt>
                <c:pt idx="2">
                  <c:v>-359</c:v>
                </c:pt>
                <c:pt idx="3">
                  <c:v>-358</c:v>
                </c:pt>
                <c:pt idx="4">
                  <c:v>-357</c:v>
                </c:pt>
                <c:pt idx="5">
                  <c:v>-356</c:v>
                </c:pt>
                <c:pt idx="6">
                  <c:v>-355</c:v>
                </c:pt>
                <c:pt idx="7">
                  <c:v>-354</c:v>
                </c:pt>
                <c:pt idx="8">
                  <c:v>-353</c:v>
                </c:pt>
                <c:pt idx="9">
                  <c:v>-352</c:v>
                </c:pt>
                <c:pt idx="10">
                  <c:v>-351</c:v>
                </c:pt>
                <c:pt idx="11">
                  <c:v>-350</c:v>
                </c:pt>
                <c:pt idx="12">
                  <c:v>-349</c:v>
                </c:pt>
                <c:pt idx="13">
                  <c:v>-348</c:v>
                </c:pt>
                <c:pt idx="14">
                  <c:v>-347</c:v>
                </c:pt>
                <c:pt idx="15">
                  <c:v>-346</c:v>
                </c:pt>
                <c:pt idx="16">
                  <c:v>-345</c:v>
                </c:pt>
                <c:pt idx="17">
                  <c:v>-344</c:v>
                </c:pt>
                <c:pt idx="18">
                  <c:v>-343</c:v>
                </c:pt>
                <c:pt idx="19">
                  <c:v>-342</c:v>
                </c:pt>
                <c:pt idx="20">
                  <c:v>-341</c:v>
                </c:pt>
                <c:pt idx="21">
                  <c:v>-340</c:v>
                </c:pt>
                <c:pt idx="22">
                  <c:v>-339</c:v>
                </c:pt>
                <c:pt idx="23">
                  <c:v>-338</c:v>
                </c:pt>
                <c:pt idx="24">
                  <c:v>-337</c:v>
                </c:pt>
                <c:pt idx="25">
                  <c:v>-336</c:v>
                </c:pt>
                <c:pt idx="26">
                  <c:v>-335</c:v>
                </c:pt>
                <c:pt idx="27">
                  <c:v>-334</c:v>
                </c:pt>
                <c:pt idx="28">
                  <c:v>-333</c:v>
                </c:pt>
                <c:pt idx="29">
                  <c:v>-332</c:v>
                </c:pt>
                <c:pt idx="30">
                  <c:v>-331</c:v>
                </c:pt>
                <c:pt idx="31">
                  <c:v>-330</c:v>
                </c:pt>
                <c:pt idx="32">
                  <c:v>-329</c:v>
                </c:pt>
                <c:pt idx="33">
                  <c:v>-328</c:v>
                </c:pt>
                <c:pt idx="34">
                  <c:v>-327</c:v>
                </c:pt>
                <c:pt idx="35">
                  <c:v>-326</c:v>
                </c:pt>
                <c:pt idx="36">
                  <c:v>-325</c:v>
                </c:pt>
                <c:pt idx="37">
                  <c:v>-324</c:v>
                </c:pt>
                <c:pt idx="38">
                  <c:v>-323</c:v>
                </c:pt>
                <c:pt idx="39">
                  <c:v>-322</c:v>
                </c:pt>
                <c:pt idx="40">
                  <c:v>-321</c:v>
                </c:pt>
                <c:pt idx="41">
                  <c:v>-320</c:v>
                </c:pt>
                <c:pt idx="42">
                  <c:v>-319</c:v>
                </c:pt>
                <c:pt idx="43">
                  <c:v>-318</c:v>
                </c:pt>
                <c:pt idx="44">
                  <c:v>-317</c:v>
                </c:pt>
                <c:pt idx="45">
                  <c:v>-316</c:v>
                </c:pt>
                <c:pt idx="46">
                  <c:v>-315</c:v>
                </c:pt>
                <c:pt idx="47">
                  <c:v>-314</c:v>
                </c:pt>
                <c:pt idx="48">
                  <c:v>-313</c:v>
                </c:pt>
                <c:pt idx="49">
                  <c:v>-312</c:v>
                </c:pt>
                <c:pt idx="50">
                  <c:v>-311</c:v>
                </c:pt>
                <c:pt idx="51">
                  <c:v>-310</c:v>
                </c:pt>
                <c:pt idx="52">
                  <c:v>-309</c:v>
                </c:pt>
                <c:pt idx="53">
                  <c:v>-308</c:v>
                </c:pt>
                <c:pt idx="54">
                  <c:v>-307</c:v>
                </c:pt>
                <c:pt idx="55">
                  <c:v>-306</c:v>
                </c:pt>
                <c:pt idx="56">
                  <c:v>-305</c:v>
                </c:pt>
                <c:pt idx="57">
                  <c:v>-304</c:v>
                </c:pt>
                <c:pt idx="58">
                  <c:v>-303</c:v>
                </c:pt>
                <c:pt idx="59">
                  <c:v>-302</c:v>
                </c:pt>
                <c:pt idx="60">
                  <c:v>-301</c:v>
                </c:pt>
                <c:pt idx="61">
                  <c:v>-300</c:v>
                </c:pt>
                <c:pt idx="62">
                  <c:v>-299</c:v>
                </c:pt>
                <c:pt idx="63">
                  <c:v>-298</c:v>
                </c:pt>
                <c:pt idx="64">
                  <c:v>-297</c:v>
                </c:pt>
                <c:pt idx="65">
                  <c:v>-296</c:v>
                </c:pt>
                <c:pt idx="66">
                  <c:v>-295</c:v>
                </c:pt>
                <c:pt idx="67">
                  <c:v>-294</c:v>
                </c:pt>
                <c:pt idx="68">
                  <c:v>-293</c:v>
                </c:pt>
                <c:pt idx="69">
                  <c:v>-292</c:v>
                </c:pt>
                <c:pt idx="70">
                  <c:v>-291</c:v>
                </c:pt>
                <c:pt idx="71">
                  <c:v>-290</c:v>
                </c:pt>
                <c:pt idx="72">
                  <c:v>-289</c:v>
                </c:pt>
                <c:pt idx="73">
                  <c:v>-288</c:v>
                </c:pt>
                <c:pt idx="74">
                  <c:v>-287</c:v>
                </c:pt>
                <c:pt idx="75">
                  <c:v>-286</c:v>
                </c:pt>
                <c:pt idx="76">
                  <c:v>-285</c:v>
                </c:pt>
                <c:pt idx="77">
                  <c:v>-284</c:v>
                </c:pt>
                <c:pt idx="78">
                  <c:v>-283</c:v>
                </c:pt>
                <c:pt idx="79">
                  <c:v>-282</c:v>
                </c:pt>
                <c:pt idx="80">
                  <c:v>-281</c:v>
                </c:pt>
                <c:pt idx="81">
                  <c:v>-280</c:v>
                </c:pt>
                <c:pt idx="82">
                  <c:v>-279</c:v>
                </c:pt>
                <c:pt idx="83">
                  <c:v>-278</c:v>
                </c:pt>
                <c:pt idx="84">
                  <c:v>-277</c:v>
                </c:pt>
                <c:pt idx="85">
                  <c:v>-276</c:v>
                </c:pt>
                <c:pt idx="86">
                  <c:v>-275</c:v>
                </c:pt>
                <c:pt idx="87">
                  <c:v>-274</c:v>
                </c:pt>
                <c:pt idx="88">
                  <c:v>-273</c:v>
                </c:pt>
                <c:pt idx="89">
                  <c:v>-272</c:v>
                </c:pt>
                <c:pt idx="90">
                  <c:v>-271</c:v>
                </c:pt>
                <c:pt idx="91">
                  <c:v>-270</c:v>
                </c:pt>
                <c:pt idx="92">
                  <c:v>-269</c:v>
                </c:pt>
                <c:pt idx="93">
                  <c:v>-268</c:v>
                </c:pt>
                <c:pt idx="94">
                  <c:v>-267</c:v>
                </c:pt>
                <c:pt idx="95">
                  <c:v>-266</c:v>
                </c:pt>
                <c:pt idx="96">
                  <c:v>-265</c:v>
                </c:pt>
                <c:pt idx="97">
                  <c:v>-264</c:v>
                </c:pt>
                <c:pt idx="98">
                  <c:v>-263</c:v>
                </c:pt>
                <c:pt idx="99">
                  <c:v>-262</c:v>
                </c:pt>
                <c:pt idx="100">
                  <c:v>-261</c:v>
                </c:pt>
                <c:pt idx="101">
                  <c:v>-260</c:v>
                </c:pt>
                <c:pt idx="102">
                  <c:v>-259</c:v>
                </c:pt>
                <c:pt idx="103">
                  <c:v>-258</c:v>
                </c:pt>
                <c:pt idx="104">
                  <c:v>-257</c:v>
                </c:pt>
                <c:pt idx="105">
                  <c:v>-256</c:v>
                </c:pt>
                <c:pt idx="106">
                  <c:v>-255</c:v>
                </c:pt>
                <c:pt idx="107">
                  <c:v>-254</c:v>
                </c:pt>
                <c:pt idx="108">
                  <c:v>-253</c:v>
                </c:pt>
                <c:pt idx="109">
                  <c:v>-252</c:v>
                </c:pt>
                <c:pt idx="110">
                  <c:v>-251</c:v>
                </c:pt>
                <c:pt idx="111">
                  <c:v>-250</c:v>
                </c:pt>
                <c:pt idx="112">
                  <c:v>-249</c:v>
                </c:pt>
                <c:pt idx="113">
                  <c:v>-248</c:v>
                </c:pt>
                <c:pt idx="114">
                  <c:v>-247</c:v>
                </c:pt>
                <c:pt idx="115">
                  <c:v>-246</c:v>
                </c:pt>
                <c:pt idx="116">
                  <c:v>-245</c:v>
                </c:pt>
                <c:pt idx="117">
                  <c:v>-244</c:v>
                </c:pt>
                <c:pt idx="118">
                  <c:v>-243</c:v>
                </c:pt>
                <c:pt idx="119">
                  <c:v>-242</c:v>
                </c:pt>
                <c:pt idx="120">
                  <c:v>-241</c:v>
                </c:pt>
                <c:pt idx="121">
                  <c:v>-240</c:v>
                </c:pt>
                <c:pt idx="122">
                  <c:v>-239</c:v>
                </c:pt>
                <c:pt idx="123">
                  <c:v>-238</c:v>
                </c:pt>
                <c:pt idx="124">
                  <c:v>-237</c:v>
                </c:pt>
                <c:pt idx="125">
                  <c:v>-236</c:v>
                </c:pt>
                <c:pt idx="126">
                  <c:v>-235</c:v>
                </c:pt>
                <c:pt idx="127">
                  <c:v>-234</c:v>
                </c:pt>
                <c:pt idx="128">
                  <c:v>-233</c:v>
                </c:pt>
                <c:pt idx="129">
                  <c:v>-232</c:v>
                </c:pt>
                <c:pt idx="130">
                  <c:v>-231</c:v>
                </c:pt>
                <c:pt idx="131">
                  <c:v>-230</c:v>
                </c:pt>
                <c:pt idx="132">
                  <c:v>-229</c:v>
                </c:pt>
                <c:pt idx="133">
                  <c:v>-228</c:v>
                </c:pt>
                <c:pt idx="134">
                  <c:v>-227</c:v>
                </c:pt>
                <c:pt idx="135">
                  <c:v>-226</c:v>
                </c:pt>
                <c:pt idx="136">
                  <c:v>-225</c:v>
                </c:pt>
                <c:pt idx="137">
                  <c:v>-224</c:v>
                </c:pt>
                <c:pt idx="138">
                  <c:v>-223</c:v>
                </c:pt>
                <c:pt idx="139">
                  <c:v>-222</c:v>
                </c:pt>
                <c:pt idx="140">
                  <c:v>-221</c:v>
                </c:pt>
                <c:pt idx="141">
                  <c:v>-220</c:v>
                </c:pt>
                <c:pt idx="142">
                  <c:v>-219</c:v>
                </c:pt>
                <c:pt idx="143">
                  <c:v>-218</c:v>
                </c:pt>
                <c:pt idx="144">
                  <c:v>-217</c:v>
                </c:pt>
                <c:pt idx="145">
                  <c:v>-216</c:v>
                </c:pt>
                <c:pt idx="146">
                  <c:v>-215</c:v>
                </c:pt>
                <c:pt idx="147">
                  <c:v>-214</c:v>
                </c:pt>
                <c:pt idx="148">
                  <c:v>-213</c:v>
                </c:pt>
                <c:pt idx="149">
                  <c:v>-212</c:v>
                </c:pt>
                <c:pt idx="150">
                  <c:v>-211</c:v>
                </c:pt>
                <c:pt idx="151">
                  <c:v>-210</c:v>
                </c:pt>
                <c:pt idx="152">
                  <c:v>-209</c:v>
                </c:pt>
                <c:pt idx="153">
                  <c:v>-208</c:v>
                </c:pt>
                <c:pt idx="154">
                  <c:v>-207</c:v>
                </c:pt>
                <c:pt idx="155">
                  <c:v>-206</c:v>
                </c:pt>
                <c:pt idx="156">
                  <c:v>-205</c:v>
                </c:pt>
                <c:pt idx="157">
                  <c:v>-204</c:v>
                </c:pt>
                <c:pt idx="158">
                  <c:v>-203</c:v>
                </c:pt>
                <c:pt idx="159">
                  <c:v>-202</c:v>
                </c:pt>
                <c:pt idx="160">
                  <c:v>-201</c:v>
                </c:pt>
                <c:pt idx="161">
                  <c:v>-200</c:v>
                </c:pt>
                <c:pt idx="162">
                  <c:v>-199</c:v>
                </c:pt>
                <c:pt idx="163">
                  <c:v>-198</c:v>
                </c:pt>
                <c:pt idx="164">
                  <c:v>-197</c:v>
                </c:pt>
                <c:pt idx="165">
                  <c:v>-196</c:v>
                </c:pt>
                <c:pt idx="166">
                  <c:v>-195</c:v>
                </c:pt>
                <c:pt idx="167">
                  <c:v>-194</c:v>
                </c:pt>
                <c:pt idx="168">
                  <c:v>-193</c:v>
                </c:pt>
                <c:pt idx="169">
                  <c:v>-192</c:v>
                </c:pt>
                <c:pt idx="170">
                  <c:v>-191</c:v>
                </c:pt>
                <c:pt idx="171">
                  <c:v>-190</c:v>
                </c:pt>
                <c:pt idx="172">
                  <c:v>-189</c:v>
                </c:pt>
                <c:pt idx="173">
                  <c:v>-188</c:v>
                </c:pt>
                <c:pt idx="174">
                  <c:v>-187</c:v>
                </c:pt>
                <c:pt idx="175">
                  <c:v>-186</c:v>
                </c:pt>
                <c:pt idx="176">
                  <c:v>-185</c:v>
                </c:pt>
                <c:pt idx="177">
                  <c:v>-184</c:v>
                </c:pt>
                <c:pt idx="178">
                  <c:v>-183</c:v>
                </c:pt>
                <c:pt idx="179">
                  <c:v>-182</c:v>
                </c:pt>
                <c:pt idx="180">
                  <c:v>-181</c:v>
                </c:pt>
                <c:pt idx="181">
                  <c:v>-180</c:v>
                </c:pt>
                <c:pt idx="182">
                  <c:v>-179</c:v>
                </c:pt>
                <c:pt idx="183">
                  <c:v>-178</c:v>
                </c:pt>
                <c:pt idx="184">
                  <c:v>-177</c:v>
                </c:pt>
                <c:pt idx="185">
                  <c:v>-176</c:v>
                </c:pt>
                <c:pt idx="186">
                  <c:v>-175</c:v>
                </c:pt>
                <c:pt idx="187">
                  <c:v>-174</c:v>
                </c:pt>
                <c:pt idx="188">
                  <c:v>-173</c:v>
                </c:pt>
                <c:pt idx="189">
                  <c:v>-172</c:v>
                </c:pt>
                <c:pt idx="190">
                  <c:v>-171</c:v>
                </c:pt>
                <c:pt idx="191">
                  <c:v>-170</c:v>
                </c:pt>
                <c:pt idx="192">
                  <c:v>-169</c:v>
                </c:pt>
                <c:pt idx="193">
                  <c:v>-168</c:v>
                </c:pt>
                <c:pt idx="194">
                  <c:v>-167</c:v>
                </c:pt>
                <c:pt idx="195">
                  <c:v>-166</c:v>
                </c:pt>
                <c:pt idx="196">
                  <c:v>-165</c:v>
                </c:pt>
                <c:pt idx="197">
                  <c:v>-164</c:v>
                </c:pt>
                <c:pt idx="198">
                  <c:v>-163</c:v>
                </c:pt>
                <c:pt idx="199">
                  <c:v>-162</c:v>
                </c:pt>
                <c:pt idx="200">
                  <c:v>-161</c:v>
                </c:pt>
                <c:pt idx="201">
                  <c:v>-160</c:v>
                </c:pt>
                <c:pt idx="202">
                  <c:v>-159</c:v>
                </c:pt>
                <c:pt idx="203">
                  <c:v>-158</c:v>
                </c:pt>
                <c:pt idx="204">
                  <c:v>-157</c:v>
                </c:pt>
                <c:pt idx="205">
                  <c:v>-156</c:v>
                </c:pt>
                <c:pt idx="206">
                  <c:v>-155</c:v>
                </c:pt>
                <c:pt idx="207">
                  <c:v>-154</c:v>
                </c:pt>
                <c:pt idx="208">
                  <c:v>-153</c:v>
                </c:pt>
                <c:pt idx="209">
                  <c:v>-152</c:v>
                </c:pt>
                <c:pt idx="210">
                  <c:v>-151</c:v>
                </c:pt>
                <c:pt idx="211">
                  <c:v>-150</c:v>
                </c:pt>
                <c:pt idx="212">
                  <c:v>-149</c:v>
                </c:pt>
                <c:pt idx="213">
                  <c:v>-148</c:v>
                </c:pt>
                <c:pt idx="214">
                  <c:v>-147</c:v>
                </c:pt>
                <c:pt idx="215">
                  <c:v>-146</c:v>
                </c:pt>
                <c:pt idx="216">
                  <c:v>-145</c:v>
                </c:pt>
                <c:pt idx="217">
                  <c:v>-144</c:v>
                </c:pt>
                <c:pt idx="218">
                  <c:v>-143</c:v>
                </c:pt>
                <c:pt idx="219">
                  <c:v>-142</c:v>
                </c:pt>
                <c:pt idx="220">
                  <c:v>-141</c:v>
                </c:pt>
                <c:pt idx="221">
                  <c:v>-140</c:v>
                </c:pt>
                <c:pt idx="222">
                  <c:v>-139</c:v>
                </c:pt>
                <c:pt idx="223">
                  <c:v>-138</c:v>
                </c:pt>
                <c:pt idx="224">
                  <c:v>-137</c:v>
                </c:pt>
                <c:pt idx="225">
                  <c:v>-136</c:v>
                </c:pt>
                <c:pt idx="226">
                  <c:v>-135</c:v>
                </c:pt>
                <c:pt idx="227">
                  <c:v>-134</c:v>
                </c:pt>
                <c:pt idx="228">
                  <c:v>-133</c:v>
                </c:pt>
                <c:pt idx="229">
                  <c:v>-132</c:v>
                </c:pt>
                <c:pt idx="230">
                  <c:v>-131</c:v>
                </c:pt>
                <c:pt idx="231">
                  <c:v>-130</c:v>
                </c:pt>
                <c:pt idx="232">
                  <c:v>-129</c:v>
                </c:pt>
                <c:pt idx="233">
                  <c:v>-128</c:v>
                </c:pt>
                <c:pt idx="234">
                  <c:v>-127</c:v>
                </c:pt>
                <c:pt idx="235">
                  <c:v>-126</c:v>
                </c:pt>
                <c:pt idx="236">
                  <c:v>-125</c:v>
                </c:pt>
                <c:pt idx="237">
                  <c:v>-124</c:v>
                </c:pt>
                <c:pt idx="238">
                  <c:v>-123</c:v>
                </c:pt>
                <c:pt idx="239">
                  <c:v>-122</c:v>
                </c:pt>
                <c:pt idx="240">
                  <c:v>-121</c:v>
                </c:pt>
                <c:pt idx="241">
                  <c:v>-120</c:v>
                </c:pt>
                <c:pt idx="242">
                  <c:v>-119</c:v>
                </c:pt>
                <c:pt idx="243">
                  <c:v>-118</c:v>
                </c:pt>
                <c:pt idx="244">
                  <c:v>-117</c:v>
                </c:pt>
                <c:pt idx="245">
                  <c:v>-116</c:v>
                </c:pt>
                <c:pt idx="246">
                  <c:v>-115</c:v>
                </c:pt>
                <c:pt idx="247">
                  <c:v>-114</c:v>
                </c:pt>
                <c:pt idx="248">
                  <c:v>-113</c:v>
                </c:pt>
                <c:pt idx="249">
                  <c:v>-112</c:v>
                </c:pt>
                <c:pt idx="250">
                  <c:v>-111</c:v>
                </c:pt>
                <c:pt idx="251">
                  <c:v>-110</c:v>
                </c:pt>
                <c:pt idx="252">
                  <c:v>-109</c:v>
                </c:pt>
                <c:pt idx="253">
                  <c:v>-108</c:v>
                </c:pt>
                <c:pt idx="254">
                  <c:v>-107</c:v>
                </c:pt>
                <c:pt idx="255">
                  <c:v>-106</c:v>
                </c:pt>
                <c:pt idx="256">
                  <c:v>-105</c:v>
                </c:pt>
                <c:pt idx="257">
                  <c:v>-104</c:v>
                </c:pt>
                <c:pt idx="258">
                  <c:v>-103</c:v>
                </c:pt>
                <c:pt idx="259">
                  <c:v>-102</c:v>
                </c:pt>
                <c:pt idx="260">
                  <c:v>-101</c:v>
                </c:pt>
                <c:pt idx="261">
                  <c:v>-100</c:v>
                </c:pt>
                <c:pt idx="262">
                  <c:v>-99</c:v>
                </c:pt>
                <c:pt idx="263">
                  <c:v>-98</c:v>
                </c:pt>
                <c:pt idx="264">
                  <c:v>-97</c:v>
                </c:pt>
                <c:pt idx="265">
                  <c:v>-96</c:v>
                </c:pt>
                <c:pt idx="266">
                  <c:v>-95</c:v>
                </c:pt>
                <c:pt idx="267">
                  <c:v>-94</c:v>
                </c:pt>
                <c:pt idx="268">
                  <c:v>-93</c:v>
                </c:pt>
                <c:pt idx="269">
                  <c:v>-92</c:v>
                </c:pt>
                <c:pt idx="270">
                  <c:v>-91</c:v>
                </c:pt>
                <c:pt idx="271">
                  <c:v>-90</c:v>
                </c:pt>
                <c:pt idx="272">
                  <c:v>-89</c:v>
                </c:pt>
                <c:pt idx="273">
                  <c:v>-88</c:v>
                </c:pt>
                <c:pt idx="274">
                  <c:v>-87</c:v>
                </c:pt>
                <c:pt idx="275">
                  <c:v>-86</c:v>
                </c:pt>
                <c:pt idx="276">
                  <c:v>-85</c:v>
                </c:pt>
                <c:pt idx="277">
                  <c:v>-84</c:v>
                </c:pt>
                <c:pt idx="278">
                  <c:v>-83</c:v>
                </c:pt>
                <c:pt idx="279">
                  <c:v>-82</c:v>
                </c:pt>
                <c:pt idx="280">
                  <c:v>-81</c:v>
                </c:pt>
                <c:pt idx="281">
                  <c:v>-80</c:v>
                </c:pt>
                <c:pt idx="282">
                  <c:v>-79</c:v>
                </c:pt>
                <c:pt idx="283">
                  <c:v>-78</c:v>
                </c:pt>
                <c:pt idx="284">
                  <c:v>-77</c:v>
                </c:pt>
                <c:pt idx="285">
                  <c:v>-76</c:v>
                </c:pt>
                <c:pt idx="286">
                  <c:v>-75</c:v>
                </c:pt>
                <c:pt idx="287">
                  <c:v>-74</c:v>
                </c:pt>
                <c:pt idx="288">
                  <c:v>-73</c:v>
                </c:pt>
                <c:pt idx="289">
                  <c:v>-72</c:v>
                </c:pt>
                <c:pt idx="290">
                  <c:v>-71</c:v>
                </c:pt>
                <c:pt idx="291">
                  <c:v>-70</c:v>
                </c:pt>
                <c:pt idx="292">
                  <c:v>-69</c:v>
                </c:pt>
                <c:pt idx="293">
                  <c:v>-68</c:v>
                </c:pt>
                <c:pt idx="294">
                  <c:v>-67</c:v>
                </c:pt>
                <c:pt idx="295">
                  <c:v>-66</c:v>
                </c:pt>
                <c:pt idx="296">
                  <c:v>-65</c:v>
                </c:pt>
                <c:pt idx="297">
                  <c:v>-64</c:v>
                </c:pt>
                <c:pt idx="298">
                  <c:v>-63</c:v>
                </c:pt>
                <c:pt idx="299">
                  <c:v>-62</c:v>
                </c:pt>
                <c:pt idx="300">
                  <c:v>-61</c:v>
                </c:pt>
                <c:pt idx="301">
                  <c:v>-60</c:v>
                </c:pt>
                <c:pt idx="302">
                  <c:v>-59</c:v>
                </c:pt>
                <c:pt idx="303">
                  <c:v>-58</c:v>
                </c:pt>
                <c:pt idx="304">
                  <c:v>-57</c:v>
                </c:pt>
                <c:pt idx="305">
                  <c:v>-56</c:v>
                </c:pt>
                <c:pt idx="306">
                  <c:v>-55</c:v>
                </c:pt>
                <c:pt idx="307">
                  <c:v>-54</c:v>
                </c:pt>
                <c:pt idx="308">
                  <c:v>-53</c:v>
                </c:pt>
                <c:pt idx="309">
                  <c:v>-52</c:v>
                </c:pt>
                <c:pt idx="310">
                  <c:v>-51</c:v>
                </c:pt>
                <c:pt idx="311">
                  <c:v>-50</c:v>
                </c:pt>
                <c:pt idx="312">
                  <c:v>-49</c:v>
                </c:pt>
                <c:pt idx="313">
                  <c:v>-48</c:v>
                </c:pt>
                <c:pt idx="314">
                  <c:v>-47</c:v>
                </c:pt>
                <c:pt idx="315">
                  <c:v>-46</c:v>
                </c:pt>
                <c:pt idx="316">
                  <c:v>-45</c:v>
                </c:pt>
                <c:pt idx="317">
                  <c:v>-44</c:v>
                </c:pt>
                <c:pt idx="318">
                  <c:v>-43</c:v>
                </c:pt>
                <c:pt idx="319">
                  <c:v>-42</c:v>
                </c:pt>
                <c:pt idx="320">
                  <c:v>-41</c:v>
                </c:pt>
                <c:pt idx="321">
                  <c:v>-40</c:v>
                </c:pt>
                <c:pt idx="322">
                  <c:v>-39</c:v>
                </c:pt>
                <c:pt idx="323">
                  <c:v>-38</c:v>
                </c:pt>
                <c:pt idx="324">
                  <c:v>-37</c:v>
                </c:pt>
                <c:pt idx="325">
                  <c:v>-36</c:v>
                </c:pt>
                <c:pt idx="326">
                  <c:v>-35</c:v>
                </c:pt>
                <c:pt idx="327">
                  <c:v>-34</c:v>
                </c:pt>
                <c:pt idx="328">
                  <c:v>-33</c:v>
                </c:pt>
                <c:pt idx="329">
                  <c:v>-32</c:v>
                </c:pt>
                <c:pt idx="330">
                  <c:v>-31</c:v>
                </c:pt>
                <c:pt idx="331">
                  <c:v>-30</c:v>
                </c:pt>
                <c:pt idx="332">
                  <c:v>-29</c:v>
                </c:pt>
                <c:pt idx="333">
                  <c:v>-28</c:v>
                </c:pt>
                <c:pt idx="334">
                  <c:v>-27</c:v>
                </c:pt>
                <c:pt idx="335">
                  <c:v>-26</c:v>
                </c:pt>
                <c:pt idx="336">
                  <c:v>-25</c:v>
                </c:pt>
                <c:pt idx="337">
                  <c:v>-24</c:v>
                </c:pt>
                <c:pt idx="338">
                  <c:v>-23</c:v>
                </c:pt>
                <c:pt idx="339">
                  <c:v>-22</c:v>
                </c:pt>
                <c:pt idx="340">
                  <c:v>-21</c:v>
                </c:pt>
                <c:pt idx="341">
                  <c:v>-20</c:v>
                </c:pt>
                <c:pt idx="342">
                  <c:v>-19</c:v>
                </c:pt>
                <c:pt idx="343">
                  <c:v>-18</c:v>
                </c:pt>
                <c:pt idx="344">
                  <c:v>-17</c:v>
                </c:pt>
                <c:pt idx="345">
                  <c:v>-16</c:v>
                </c:pt>
                <c:pt idx="346">
                  <c:v>-15</c:v>
                </c:pt>
                <c:pt idx="347">
                  <c:v>-14</c:v>
                </c:pt>
                <c:pt idx="348">
                  <c:v>-13</c:v>
                </c:pt>
                <c:pt idx="349">
                  <c:v>-12</c:v>
                </c:pt>
                <c:pt idx="350">
                  <c:v>-11</c:v>
                </c:pt>
                <c:pt idx="351">
                  <c:v>-10</c:v>
                </c:pt>
                <c:pt idx="352">
                  <c:v>-9</c:v>
                </c:pt>
                <c:pt idx="353">
                  <c:v>-8</c:v>
                </c:pt>
                <c:pt idx="354">
                  <c:v>-7</c:v>
                </c:pt>
                <c:pt idx="355">
                  <c:v>-6</c:v>
                </c:pt>
                <c:pt idx="356">
                  <c:v>-5</c:v>
                </c:pt>
                <c:pt idx="357">
                  <c:v>-4</c:v>
                </c:pt>
                <c:pt idx="358">
                  <c:v>-3</c:v>
                </c:pt>
                <c:pt idx="359">
                  <c:v>-2</c:v>
                </c:pt>
                <c:pt idx="360">
                  <c:v>-1</c:v>
                </c:pt>
                <c:pt idx="361">
                  <c:v>0</c:v>
                </c:pt>
                <c:pt idx="362">
                  <c:v>1</c:v>
                </c:pt>
                <c:pt idx="363">
                  <c:v>2</c:v>
                </c:pt>
                <c:pt idx="364">
                  <c:v>3</c:v>
                </c:pt>
                <c:pt idx="365">
                  <c:v>4</c:v>
                </c:pt>
                <c:pt idx="366">
                  <c:v>5</c:v>
                </c:pt>
                <c:pt idx="367">
                  <c:v>6</c:v>
                </c:pt>
                <c:pt idx="368">
                  <c:v>7</c:v>
                </c:pt>
                <c:pt idx="369">
                  <c:v>8</c:v>
                </c:pt>
                <c:pt idx="370">
                  <c:v>9</c:v>
                </c:pt>
                <c:pt idx="371">
                  <c:v>10</c:v>
                </c:pt>
                <c:pt idx="372">
                  <c:v>11</c:v>
                </c:pt>
                <c:pt idx="373">
                  <c:v>12</c:v>
                </c:pt>
                <c:pt idx="374">
                  <c:v>13</c:v>
                </c:pt>
                <c:pt idx="375">
                  <c:v>14</c:v>
                </c:pt>
                <c:pt idx="376">
                  <c:v>15</c:v>
                </c:pt>
                <c:pt idx="377">
                  <c:v>16</c:v>
                </c:pt>
                <c:pt idx="378">
                  <c:v>17</c:v>
                </c:pt>
                <c:pt idx="379">
                  <c:v>18</c:v>
                </c:pt>
                <c:pt idx="380">
                  <c:v>19</c:v>
                </c:pt>
                <c:pt idx="381">
                  <c:v>20</c:v>
                </c:pt>
                <c:pt idx="382">
                  <c:v>21</c:v>
                </c:pt>
                <c:pt idx="383">
                  <c:v>22</c:v>
                </c:pt>
                <c:pt idx="384">
                  <c:v>23</c:v>
                </c:pt>
                <c:pt idx="385">
                  <c:v>24</c:v>
                </c:pt>
                <c:pt idx="386">
                  <c:v>25</c:v>
                </c:pt>
                <c:pt idx="387">
                  <c:v>26</c:v>
                </c:pt>
                <c:pt idx="388">
                  <c:v>27</c:v>
                </c:pt>
                <c:pt idx="389">
                  <c:v>28</c:v>
                </c:pt>
                <c:pt idx="390">
                  <c:v>29</c:v>
                </c:pt>
                <c:pt idx="391">
                  <c:v>30</c:v>
                </c:pt>
                <c:pt idx="392">
                  <c:v>31</c:v>
                </c:pt>
                <c:pt idx="393">
                  <c:v>32</c:v>
                </c:pt>
                <c:pt idx="394">
                  <c:v>33</c:v>
                </c:pt>
                <c:pt idx="395">
                  <c:v>34</c:v>
                </c:pt>
                <c:pt idx="396">
                  <c:v>35</c:v>
                </c:pt>
                <c:pt idx="397">
                  <c:v>36</c:v>
                </c:pt>
                <c:pt idx="398">
                  <c:v>37</c:v>
                </c:pt>
                <c:pt idx="399">
                  <c:v>38</c:v>
                </c:pt>
                <c:pt idx="400">
                  <c:v>39</c:v>
                </c:pt>
                <c:pt idx="401">
                  <c:v>40</c:v>
                </c:pt>
                <c:pt idx="402">
                  <c:v>41</c:v>
                </c:pt>
                <c:pt idx="403">
                  <c:v>42</c:v>
                </c:pt>
                <c:pt idx="404">
                  <c:v>43</c:v>
                </c:pt>
                <c:pt idx="405">
                  <c:v>44</c:v>
                </c:pt>
                <c:pt idx="406">
                  <c:v>45</c:v>
                </c:pt>
                <c:pt idx="407">
                  <c:v>46</c:v>
                </c:pt>
                <c:pt idx="408">
                  <c:v>47</c:v>
                </c:pt>
                <c:pt idx="409">
                  <c:v>48</c:v>
                </c:pt>
                <c:pt idx="410">
                  <c:v>49</c:v>
                </c:pt>
                <c:pt idx="411">
                  <c:v>50</c:v>
                </c:pt>
                <c:pt idx="412">
                  <c:v>51</c:v>
                </c:pt>
                <c:pt idx="413">
                  <c:v>52</c:v>
                </c:pt>
                <c:pt idx="414">
                  <c:v>53</c:v>
                </c:pt>
                <c:pt idx="415">
                  <c:v>54</c:v>
                </c:pt>
                <c:pt idx="416">
                  <c:v>55</c:v>
                </c:pt>
                <c:pt idx="417">
                  <c:v>56</c:v>
                </c:pt>
                <c:pt idx="418">
                  <c:v>57</c:v>
                </c:pt>
                <c:pt idx="419">
                  <c:v>58</c:v>
                </c:pt>
                <c:pt idx="420">
                  <c:v>59</c:v>
                </c:pt>
                <c:pt idx="421">
                  <c:v>60</c:v>
                </c:pt>
                <c:pt idx="422">
                  <c:v>61</c:v>
                </c:pt>
                <c:pt idx="423">
                  <c:v>62</c:v>
                </c:pt>
                <c:pt idx="424">
                  <c:v>63</c:v>
                </c:pt>
                <c:pt idx="425">
                  <c:v>64</c:v>
                </c:pt>
                <c:pt idx="426">
                  <c:v>65</c:v>
                </c:pt>
                <c:pt idx="427">
                  <c:v>66</c:v>
                </c:pt>
                <c:pt idx="428">
                  <c:v>67</c:v>
                </c:pt>
                <c:pt idx="429">
                  <c:v>68</c:v>
                </c:pt>
                <c:pt idx="430">
                  <c:v>69</c:v>
                </c:pt>
                <c:pt idx="431">
                  <c:v>70</c:v>
                </c:pt>
                <c:pt idx="432">
                  <c:v>71</c:v>
                </c:pt>
                <c:pt idx="433">
                  <c:v>72</c:v>
                </c:pt>
                <c:pt idx="434">
                  <c:v>73</c:v>
                </c:pt>
                <c:pt idx="435">
                  <c:v>74</c:v>
                </c:pt>
                <c:pt idx="436">
                  <c:v>75</c:v>
                </c:pt>
                <c:pt idx="437">
                  <c:v>76</c:v>
                </c:pt>
                <c:pt idx="438">
                  <c:v>77</c:v>
                </c:pt>
                <c:pt idx="439">
                  <c:v>78</c:v>
                </c:pt>
                <c:pt idx="440">
                  <c:v>79</c:v>
                </c:pt>
                <c:pt idx="441">
                  <c:v>80</c:v>
                </c:pt>
                <c:pt idx="442">
                  <c:v>81</c:v>
                </c:pt>
                <c:pt idx="443">
                  <c:v>82</c:v>
                </c:pt>
                <c:pt idx="444">
                  <c:v>83</c:v>
                </c:pt>
                <c:pt idx="445">
                  <c:v>84</c:v>
                </c:pt>
                <c:pt idx="446">
                  <c:v>85</c:v>
                </c:pt>
                <c:pt idx="447">
                  <c:v>86</c:v>
                </c:pt>
                <c:pt idx="448">
                  <c:v>87</c:v>
                </c:pt>
                <c:pt idx="449">
                  <c:v>88</c:v>
                </c:pt>
                <c:pt idx="450">
                  <c:v>89</c:v>
                </c:pt>
                <c:pt idx="451">
                  <c:v>90</c:v>
                </c:pt>
                <c:pt idx="452">
                  <c:v>91</c:v>
                </c:pt>
                <c:pt idx="453">
                  <c:v>92</c:v>
                </c:pt>
                <c:pt idx="454">
                  <c:v>93</c:v>
                </c:pt>
                <c:pt idx="455">
                  <c:v>94</c:v>
                </c:pt>
                <c:pt idx="456">
                  <c:v>95</c:v>
                </c:pt>
                <c:pt idx="457">
                  <c:v>96</c:v>
                </c:pt>
                <c:pt idx="458">
                  <c:v>97</c:v>
                </c:pt>
                <c:pt idx="459">
                  <c:v>98</c:v>
                </c:pt>
                <c:pt idx="460">
                  <c:v>99</c:v>
                </c:pt>
                <c:pt idx="461">
                  <c:v>100</c:v>
                </c:pt>
                <c:pt idx="462">
                  <c:v>101</c:v>
                </c:pt>
                <c:pt idx="463">
                  <c:v>102</c:v>
                </c:pt>
                <c:pt idx="464">
                  <c:v>103</c:v>
                </c:pt>
                <c:pt idx="465">
                  <c:v>104</c:v>
                </c:pt>
                <c:pt idx="466">
                  <c:v>105</c:v>
                </c:pt>
                <c:pt idx="467">
                  <c:v>106</c:v>
                </c:pt>
                <c:pt idx="468">
                  <c:v>107</c:v>
                </c:pt>
                <c:pt idx="469">
                  <c:v>108</c:v>
                </c:pt>
                <c:pt idx="470">
                  <c:v>109</c:v>
                </c:pt>
                <c:pt idx="471">
                  <c:v>110</c:v>
                </c:pt>
                <c:pt idx="472">
                  <c:v>111</c:v>
                </c:pt>
                <c:pt idx="473">
                  <c:v>112</c:v>
                </c:pt>
                <c:pt idx="474">
                  <c:v>113</c:v>
                </c:pt>
                <c:pt idx="475">
                  <c:v>114</c:v>
                </c:pt>
                <c:pt idx="476">
                  <c:v>115</c:v>
                </c:pt>
                <c:pt idx="477">
                  <c:v>116</c:v>
                </c:pt>
                <c:pt idx="478">
                  <c:v>117</c:v>
                </c:pt>
                <c:pt idx="479">
                  <c:v>118</c:v>
                </c:pt>
                <c:pt idx="480">
                  <c:v>119</c:v>
                </c:pt>
                <c:pt idx="481">
                  <c:v>120</c:v>
                </c:pt>
                <c:pt idx="482">
                  <c:v>121</c:v>
                </c:pt>
                <c:pt idx="483">
                  <c:v>122</c:v>
                </c:pt>
                <c:pt idx="484">
                  <c:v>123</c:v>
                </c:pt>
                <c:pt idx="485">
                  <c:v>124</c:v>
                </c:pt>
                <c:pt idx="486">
                  <c:v>125</c:v>
                </c:pt>
                <c:pt idx="487">
                  <c:v>126</c:v>
                </c:pt>
                <c:pt idx="488">
                  <c:v>127</c:v>
                </c:pt>
                <c:pt idx="489">
                  <c:v>128</c:v>
                </c:pt>
                <c:pt idx="490">
                  <c:v>129</c:v>
                </c:pt>
                <c:pt idx="491">
                  <c:v>130</c:v>
                </c:pt>
                <c:pt idx="492">
                  <c:v>131</c:v>
                </c:pt>
                <c:pt idx="493">
                  <c:v>132</c:v>
                </c:pt>
                <c:pt idx="494">
                  <c:v>133</c:v>
                </c:pt>
                <c:pt idx="495">
                  <c:v>134</c:v>
                </c:pt>
                <c:pt idx="496">
                  <c:v>135</c:v>
                </c:pt>
                <c:pt idx="497">
                  <c:v>136</c:v>
                </c:pt>
                <c:pt idx="498">
                  <c:v>137</c:v>
                </c:pt>
                <c:pt idx="499">
                  <c:v>138</c:v>
                </c:pt>
                <c:pt idx="500">
                  <c:v>139</c:v>
                </c:pt>
                <c:pt idx="501">
                  <c:v>140</c:v>
                </c:pt>
                <c:pt idx="502">
                  <c:v>141</c:v>
                </c:pt>
                <c:pt idx="503">
                  <c:v>142</c:v>
                </c:pt>
                <c:pt idx="504">
                  <c:v>143</c:v>
                </c:pt>
                <c:pt idx="505">
                  <c:v>144</c:v>
                </c:pt>
                <c:pt idx="506">
                  <c:v>145</c:v>
                </c:pt>
                <c:pt idx="507">
                  <c:v>146</c:v>
                </c:pt>
                <c:pt idx="508">
                  <c:v>147</c:v>
                </c:pt>
                <c:pt idx="509">
                  <c:v>148</c:v>
                </c:pt>
                <c:pt idx="510">
                  <c:v>149</c:v>
                </c:pt>
                <c:pt idx="511">
                  <c:v>150</c:v>
                </c:pt>
                <c:pt idx="512">
                  <c:v>151</c:v>
                </c:pt>
                <c:pt idx="513">
                  <c:v>152</c:v>
                </c:pt>
                <c:pt idx="514">
                  <c:v>153</c:v>
                </c:pt>
                <c:pt idx="515">
                  <c:v>154</c:v>
                </c:pt>
                <c:pt idx="516">
                  <c:v>155</c:v>
                </c:pt>
                <c:pt idx="517">
                  <c:v>156</c:v>
                </c:pt>
                <c:pt idx="518">
                  <c:v>157</c:v>
                </c:pt>
                <c:pt idx="519">
                  <c:v>158</c:v>
                </c:pt>
                <c:pt idx="520">
                  <c:v>159</c:v>
                </c:pt>
                <c:pt idx="521">
                  <c:v>160</c:v>
                </c:pt>
                <c:pt idx="522">
                  <c:v>161</c:v>
                </c:pt>
                <c:pt idx="523">
                  <c:v>162</c:v>
                </c:pt>
                <c:pt idx="524">
                  <c:v>163</c:v>
                </c:pt>
                <c:pt idx="525">
                  <c:v>164</c:v>
                </c:pt>
                <c:pt idx="526">
                  <c:v>165</c:v>
                </c:pt>
                <c:pt idx="527">
                  <c:v>166</c:v>
                </c:pt>
                <c:pt idx="528">
                  <c:v>167</c:v>
                </c:pt>
                <c:pt idx="529">
                  <c:v>168</c:v>
                </c:pt>
                <c:pt idx="530">
                  <c:v>169</c:v>
                </c:pt>
                <c:pt idx="531">
                  <c:v>170</c:v>
                </c:pt>
                <c:pt idx="532">
                  <c:v>171</c:v>
                </c:pt>
                <c:pt idx="533">
                  <c:v>172</c:v>
                </c:pt>
                <c:pt idx="534">
                  <c:v>173</c:v>
                </c:pt>
                <c:pt idx="535">
                  <c:v>174</c:v>
                </c:pt>
                <c:pt idx="536">
                  <c:v>175</c:v>
                </c:pt>
                <c:pt idx="537">
                  <c:v>176</c:v>
                </c:pt>
                <c:pt idx="538">
                  <c:v>177</c:v>
                </c:pt>
                <c:pt idx="539">
                  <c:v>178</c:v>
                </c:pt>
                <c:pt idx="540">
                  <c:v>179</c:v>
                </c:pt>
                <c:pt idx="541">
                  <c:v>180</c:v>
                </c:pt>
                <c:pt idx="542">
                  <c:v>181</c:v>
                </c:pt>
                <c:pt idx="543">
                  <c:v>182</c:v>
                </c:pt>
                <c:pt idx="544">
                  <c:v>183</c:v>
                </c:pt>
                <c:pt idx="545">
                  <c:v>184</c:v>
                </c:pt>
                <c:pt idx="546">
                  <c:v>185</c:v>
                </c:pt>
                <c:pt idx="547">
                  <c:v>186</c:v>
                </c:pt>
                <c:pt idx="548">
                  <c:v>187</c:v>
                </c:pt>
                <c:pt idx="549">
                  <c:v>188</c:v>
                </c:pt>
                <c:pt idx="550">
                  <c:v>189</c:v>
                </c:pt>
                <c:pt idx="551">
                  <c:v>190</c:v>
                </c:pt>
                <c:pt idx="552">
                  <c:v>191</c:v>
                </c:pt>
                <c:pt idx="553">
                  <c:v>192</c:v>
                </c:pt>
                <c:pt idx="554">
                  <c:v>193</c:v>
                </c:pt>
                <c:pt idx="555">
                  <c:v>194</c:v>
                </c:pt>
                <c:pt idx="556">
                  <c:v>195</c:v>
                </c:pt>
                <c:pt idx="557">
                  <c:v>196</c:v>
                </c:pt>
                <c:pt idx="558">
                  <c:v>197</c:v>
                </c:pt>
                <c:pt idx="559">
                  <c:v>198</c:v>
                </c:pt>
                <c:pt idx="560">
                  <c:v>199</c:v>
                </c:pt>
                <c:pt idx="561">
                  <c:v>200</c:v>
                </c:pt>
                <c:pt idx="562">
                  <c:v>201</c:v>
                </c:pt>
                <c:pt idx="563">
                  <c:v>202</c:v>
                </c:pt>
                <c:pt idx="564">
                  <c:v>203</c:v>
                </c:pt>
                <c:pt idx="565">
                  <c:v>204</c:v>
                </c:pt>
                <c:pt idx="566">
                  <c:v>205</c:v>
                </c:pt>
                <c:pt idx="567">
                  <c:v>206</c:v>
                </c:pt>
                <c:pt idx="568">
                  <c:v>207</c:v>
                </c:pt>
                <c:pt idx="569">
                  <c:v>208</c:v>
                </c:pt>
                <c:pt idx="570">
                  <c:v>209</c:v>
                </c:pt>
                <c:pt idx="571">
                  <c:v>210</c:v>
                </c:pt>
                <c:pt idx="572">
                  <c:v>211</c:v>
                </c:pt>
                <c:pt idx="573">
                  <c:v>212</c:v>
                </c:pt>
                <c:pt idx="574">
                  <c:v>213</c:v>
                </c:pt>
                <c:pt idx="575">
                  <c:v>214</c:v>
                </c:pt>
                <c:pt idx="576">
                  <c:v>215</c:v>
                </c:pt>
                <c:pt idx="577">
                  <c:v>216</c:v>
                </c:pt>
                <c:pt idx="578">
                  <c:v>217</c:v>
                </c:pt>
                <c:pt idx="579">
                  <c:v>218</c:v>
                </c:pt>
                <c:pt idx="580">
                  <c:v>219</c:v>
                </c:pt>
                <c:pt idx="581">
                  <c:v>220</c:v>
                </c:pt>
                <c:pt idx="582">
                  <c:v>221</c:v>
                </c:pt>
                <c:pt idx="583">
                  <c:v>222</c:v>
                </c:pt>
                <c:pt idx="584">
                  <c:v>223</c:v>
                </c:pt>
                <c:pt idx="585">
                  <c:v>224</c:v>
                </c:pt>
                <c:pt idx="586">
                  <c:v>225</c:v>
                </c:pt>
                <c:pt idx="587">
                  <c:v>226</c:v>
                </c:pt>
                <c:pt idx="588">
                  <c:v>227</c:v>
                </c:pt>
                <c:pt idx="589">
                  <c:v>228</c:v>
                </c:pt>
                <c:pt idx="590">
                  <c:v>229</c:v>
                </c:pt>
                <c:pt idx="591">
                  <c:v>230</c:v>
                </c:pt>
                <c:pt idx="592">
                  <c:v>231</c:v>
                </c:pt>
                <c:pt idx="593">
                  <c:v>232</c:v>
                </c:pt>
                <c:pt idx="594">
                  <c:v>233</c:v>
                </c:pt>
                <c:pt idx="595">
                  <c:v>234</c:v>
                </c:pt>
                <c:pt idx="596">
                  <c:v>235</c:v>
                </c:pt>
                <c:pt idx="597">
                  <c:v>236</c:v>
                </c:pt>
                <c:pt idx="598">
                  <c:v>237</c:v>
                </c:pt>
                <c:pt idx="599">
                  <c:v>238</c:v>
                </c:pt>
                <c:pt idx="600">
                  <c:v>239</c:v>
                </c:pt>
                <c:pt idx="601">
                  <c:v>240</c:v>
                </c:pt>
                <c:pt idx="602">
                  <c:v>241</c:v>
                </c:pt>
                <c:pt idx="603">
                  <c:v>242</c:v>
                </c:pt>
                <c:pt idx="604">
                  <c:v>243</c:v>
                </c:pt>
                <c:pt idx="605">
                  <c:v>244</c:v>
                </c:pt>
                <c:pt idx="606">
                  <c:v>245</c:v>
                </c:pt>
                <c:pt idx="607">
                  <c:v>246</c:v>
                </c:pt>
                <c:pt idx="608">
                  <c:v>247</c:v>
                </c:pt>
                <c:pt idx="609">
                  <c:v>248</c:v>
                </c:pt>
                <c:pt idx="610">
                  <c:v>249</c:v>
                </c:pt>
                <c:pt idx="611">
                  <c:v>250</c:v>
                </c:pt>
                <c:pt idx="612">
                  <c:v>251</c:v>
                </c:pt>
                <c:pt idx="613">
                  <c:v>252</c:v>
                </c:pt>
                <c:pt idx="614">
                  <c:v>253</c:v>
                </c:pt>
                <c:pt idx="615">
                  <c:v>254</c:v>
                </c:pt>
                <c:pt idx="616">
                  <c:v>255</c:v>
                </c:pt>
                <c:pt idx="617">
                  <c:v>256</c:v>
                </c:pt>
                <c:pt idx="618">
                  <c:v>257</c:v>
                </c:pt>
                <c:pt idx="619">
                  <c:v>258</c:v>
                </c:pt>
                <c:pt idx="620">
                  <c:v>259</c:v>
                </c:pt>
                <c:pt idx="621">
                  <c:v>260</c:v>
                </c:pt>
                <c:pt idx="622">
                  <c:v>261</c:v>
                </c:pt>
                <c:pt idx="623">
                  <c:v>262</c:v>
                </c:pt>
                <c:pt idx="624">
                  <c:v>263</c:v>
                </c:pt>
                <c:pt idx="625">
                  <c:v>264</c:v>
                </c:pt>
                <c:pt idx="626">
                  <c:v>265</c:v>
                </c:pt>
                <c:pt idx="627">
                  <c:v>266</c:v>
                </c:pt>
                <c:pt idx="628">
                  <c:v>267</c:v>
                </c:pt>
                <c:pt idx="629">
                  <c:v>268</c:v>
                </c:pt>
                <c:pt idx="630">
                  <c:v>269</c:v>
                </c:pt>
                <c:pt idx="631">
                  <c:v>270</c:v>
                </c:pt>
                <c:pt idx="632">
                  <c:v>271</c:v>
                </c:pt>
                <c:pt idx="633">
                  <c:v>272</c:v>
                </c:pt>
                <c:pt idx="634">
                  <c:v>273</c:v>
                </c:pt>
                <c:pt idx="635">
                  <c:v>274</c:v>
                </c:pt>
                <c:pt idx="636">
                  <c:v>275</c:v>
                </c:pt>
                <c:pt idx="637">
                  <c:v>276</c:v>
                </c:pt>
                <c:pt idx="638">
                  <c:v>277</c:v>
                </c:pt>
                <c:pt idx="639">
                  <c:v>278</c:v>
                </c:pt>
                <c:pt idx="640">
                  <c:v>279</c:v>
                </c:pt>
                <c:pt idx="641">
                  <c:v>280</c:v>
                </c:pt>
                <c:pt idx="642">
                  <c:v>281</c:v>
                </c:pt>
                <c:pt idx="643">
                  <c:v>282</c:v>
                </c:pt>
                <c:pt idx="644">
                  <c:v>283</c:v>
                </c:pt>
                <c:pt idx="645">
                  <c:v>284</c:v>
                </c:pt>
                <c:pt idx="646">
                  <c:v>285</c:v>
                </c:pt>
                <c:pt idx="647">
                  <c:v>286</c:v>
                </c:pt>
                <c:pt idx="648">
                  <c:v>287</c:v>
                </c:pt>
                <c:pt idx="649">
                  <c:v>288</c:v>
                </c:pt>
                <c:pt idx="650">
                  <c:v>289</c:v>
                </c:pt>
                <c:pt idx="651">
                  <c:v>290</c:v>
                </c:pt>
                <c:pt idx="652">
                  <c:v>291</c:v>
                </c:pt>
                <c:pt idx="653">
                  <c:v>292</c:v>
                </c:pt>
                <c:pt idx="654">
                  <c:v>293</c:v>
                </c:pt>
                <c:pt idx="655">
                  <c:v>294</c:v>
                </c:pt>
                <c:pt idx="656">
                  <c:v>295</c:v>
                </c:pt>
                <c:pt idx="657">
                  <c:v>296</c:v>
                </c:pt>
                <c:pt idx="658">
                  <c:v>297</c:v>
                </c:pt>
                <c:pt idx="659">
                  <c:v>298</c:v>
                </c:pt>
                <c:pt idx="660">
                  <c:v>299</c:v>
                </c:pt>
                <c:pt idx="661">
                  <c:v>300</c:v>
                </c:pt>
                <c:pt idx="662">
                  <c:v>301</c:v>
                </c:pt>
                <c:pt idx="663">
                  <c:v>302</c:v>
                </c:pt>
                <c:pt idx="664">
                  <c:v>303</c:v>
                </c:pt>
                <c:pt idx="665">
                  <c:v>304</c:v>
                </c:pt>
                <c:pt idx="666">
                  <c:v>305</c:v>
                </c:pt>
                <c:pt idx="667">
                  <c:v>306</c:v>
                </c:pt>
                <c:pt idx="668">
                  <c:v>307</c:v>
                </c:pt>
                <c:pt idx="669">
                  <c:v>308</c:v>
                </c:pt>
                <c:pt idx="670">
                  <c:v>309</c:v>
                </c:pt>
                <c:pt idx="671">
                  <c:v>310</c:v>
                </c:pt>
                <c:pt idx="672">
                  <c:v>311</c:v>
                </c:pt>
                <c:pt idx="673">
                  <c:v>312</c:v>
                </c:pt>
                <c:pt idx="674">
                  <c:v>313</c:v>
                </c:pt>
                <c:pt idx="675">
                  <c:v>314</c:v>
                </c:pt>
                <c:pt idx="676">
                  <c:v>315</c:v>
                </c:pt>
                <c:pt idx="677">
                  <c:v>316</c:v>
                </c:pt>
                <c:pt idx="678">
                  <c:v>317</c:v>
                </c:pt>
                <c:pt idx="679">
                  <c:v>318</c:v>
                </c:pt>
                <c:pt idx="680">
                  <c:v>319</c:v>
                </c:pt>
                <c:pt idx="681">
                  <c:v>320</c:v>
                </c:pt>
                <c:pt idx="682">
                  <c:v>321</c:v>
                </c:pt>
                <c:pt idx="683">
                  <c:v>322</c:v>
                </c:pt>
                <c:pt idx="684">
                  <c:v>323</c:v>
                </c:pt>
                <c:pt idx="685">
                  <c:v>324</c:v>
                </c:pt>
                <c:pt idx="686">
                  <c:v>325</c:v>
                </c:pt>
                <c:pt idx="687">
                  <c:v>326</c:v>
                </c:pt>
                <c:pt idx="688">
                  <c:v>327</c:v>
                </c:pt>
                <c:pt idx="689">
                  <c:v>328</c:v>
                </c:pt>
                <c:pt idx="690">
                  <c:v>329</c:v>
                </c:pt>
                <c:pt idx="691">
                  <c:v>330</c:v>
                </c:pt>
                <c:pt idx="692">
                  <c:v>331</c:v>
                </c:pt>
                <c:pt idx="693">
                  <c:v>332</c:v>
                </c:pt>
                <c:pt idx="694">
                  <c:v>333</c:v>
                </c:pt>
                <c:pt idx="695">
                  <c:v>334</c:v>
                </c:pt>
                <c:pt idx="696">
                  <c:v>335</c:v>
                </c:pt>
                <c:pt idx="697">
                  <c:v>336</c:v>
                </c:pt>
                <c:pt idx="698">
                  <c:v>337</c:v>
                </c:pt>
                <c:pt idx="699">
                  <c:v>338</c:v>
                </c:pt>
                <c:pt idx="700">
                  <c:v>339</c:v>
                </c:pt>
                <c:pt idx="701">
                  <c:v>340</c:v>
                </c:pt>
                <c:pt idx="702">
                  <c:v>341</c:v>
                </c:pt>
                <c:pt idx="703">
                  <c:v>342</c:v>
                </c:pt>
                <c:pt idx="704">
                  <c:v>343</c:v>
                </c:pt>
                <c:pt idx="705">
                  <c:v>344</c:v>
                </c:pt>
                <c:pt idx="706">
                  <c:v>345</c:v>
                </c:pt>
                <c:pt idx="707">
                  <c:v>346</c:v>
                </c:pt>
                <c:pt idx="708">
                  <c:v>347</c:v>
                </c:pt>
                <c:pt idx="709">
                  <c:v>348</c:v>
                </c:pt>
                <c:pt idx="710">
                  <c:v>349</c:v>
                </c:pt>
                <c:pt idx="711">
                  <c:v>350</c:v>
                </c:pt>
                <c:pt idx="712">
                  <c:v>351</c:v>
                </c:pt>
                <c:pt idx="713">
                  <c:v>352</c:v>
                </c:pt>
                <c:pt idx="714">
                  <c:v>353</c:v>
                </c:pt>
                <c:pt idx="715">
                  <c:v>354</c:v>
                </c:pt>
                <c:pt idx="716">
                  <c:v>355</c:v>
                </c:pt>
                <c:pt idx="717">
                  <c:v>356</c:v>
                </c:pt>
                <c:pt idx="718">
                  <c:v>357</c:v>
                </c:pt>
                <c:pt idx="719">
                  <c:v>358</c:v>
                </c:pt>
                <c:pt idx="720">
                  <c:v>359</c:v>
                </c:pt>
              </c:strCache>
            </c:strRef>
          </c:xVal>
          <c:yVal>
            <c:numRef>
              <c:f>'dp Theta'!$C$1:$C$721</c:f>
              <c:numCache>
                <c:formatCode>General</c:formatCode>
                <c:ptCount val="721"/>
                <c:pt idx="0">
                  <c:v>0</c:v>
                </c:pt>
                <c:pt idx="2">
                  <c:v>-1.8999999999999906E-2</c:v>
                </c:pt>
                <c:pt idx="3">
                  <c:v>-3.5000000000000142E-2</c:v>
                </c:pt>
                <c:pt idx="4">
                  <c:v>-4.7999999999999932E-2</c:v>
                </c:pt>
                <c:pt idx="5">
                  <c:v>-4.0999999999999925E-2</c:v>
                </c:pt>
                <c:pt idx="6">
                  <c:v>-1.6000000000000014E-2</c:v>
                </c:pt>
                <c:pt idx="7">
                  <c:v>4.0000000000000036E-3</c:v>
                </c:pt>
                <c:pt idx="8">
                  <c:v>-1.4000000000000012E-2</c:v>
                </c:pt>
                <c:pt idx="9">
                  <c:v>-3.6000000000000032E-2</c:v>
                </c:pt>
                <c:pt idx="10">
                  <c:v>-3.7000000000000033E-2</c:v>
                </c:pt>
                <c:pt idx="11">
                  <c:v>-2.5999999999999912E-2</c:v>
                </c:pt>
                <c:pt idx="12">
                  <c:v>-1.8000000000000016E-2</c:v>
                </c:pt>
                <c:pt idx="13">
                  <c:v>-5.0000000000000044E-3</c:v>
                </c:pt>
                <c:pt idx="14">
                  <c:v>1.8000000000000016E-2</c:v>
                </c:pt>
                <c:pt idx="15">
                  <c:v>2.9999999999999916E-2</c:v>
                </c:pt>
                <c:pt idx="16">
                  <c:v>3.0000000000000027E-2</c:v>
                </c:pt>
                <c:pt idx="17">
                  <c:v>1.100000000000001E-2</c:v>
                </c:pt>
                <c:pt idx="18">
                  <c:v>-1.0000000000000009E-3</c:v>
                </c:pt>
                <c:pt idx="19">
                  <c:v>-4.0000000000000036E-3</c:v>
                </c:pt>
                <c:pt idx="20">
                  <c:v>-1.6000000000000014E-2</c:v>
                </c:pt>
                <c:pt idx="21">
                  <c:v>-2.300000000000002E-2</c:v>
                </c:pt>
                <c:pt idx="22">
                  <c:v>-2.9999999999999916E-2</c:v>
                </c:pt>
                <c:pt idx="23">
                  <c:v>-4.2000000000000037E-2</c:v>
                </c:pt>
                <c:pt idx="24">
                  <c:v>-3.3000000000000029E-2</c:v>
                </c:pt>
                <c:pt idx="25">
                  <c:v>-2.8000000000000025E-2</c:v>
                </c:pt>
                <c:pt idx="26">
                  <c:v>-1.9999999999999907E-2</c:v>
                </c:pt>
                <c:pt idx="27">
                  <c:v>-1.4000000000000012E-2</c:v>
                </c:pt>
                <c:pt idx="28">
                  <c:v>-9.000000000000008E-3</c:v>
                </c:pt>
                <c:pt idx="29">
                  <c:v>0</c:v>
                </c:pt>
                <c:pt idx="30">
                  <c:v>2.0000000000000018E-3</c:v>
                </c:pt>
                <c:pt idx="31">
                  <c:v>1.5000000000000013E-2</c:v>
                </c:pt>
                <c:pt idx="32">
                  <c:v>-1.0000000000000009E-3</c:v>
                </c:pt>
                <c:pt idx="33">
                  <c:v>2.0000000000000018E-3</c:v>
                </c:pt>
                <c:pt idx="34">
                  <c:v>1.0000000000000009E-3</c:v>
                </c:pt>
                <c:pt idx="35">
                  <c:v>0</c:v>
                </c:pt>
                <c:pt idx="36">
                  <c:v>-1.2000000000000011E-2</c:v>
                </c:pt>
                <c:pt idx="37">
                  <c:v>-1.100000000000001E-2</c:v>
                </c:pt>
                <c:pt idx="38">
                  <c:v>-1.6000000000000014E-2</c:v>
                </c:pt>
                <c:pt idx="39">
                  <c:v>-6.0000000000000053E-3</c:v>
                </c:pt>
                <c:pt idx="40">
                  <c:v>-7.0000000000000062E-3</c:v>
                </c:pt>
                <c:pt idx="41">
                  <c:v>-1.5000000000000013E-2</c:v>
                </c:pt>
                <c:pt idx="42">
                  <c:v>-2.0000000000000018E-3</c:v>
                </c:pt>
                <c:pt idx="43">
                  <c:v>-3.400000000000003E-2</c:v>
                </c:pt>
                <c:pt idx="44">
                  <c:v>-2.6999999999999913E-2</c:v>
                </c:pt>
                <c:pt idx="45">
                  <c:v>-3.7000000000000033E-2</c:v>
                </c:pt>
                <c:pt idx="46">
                  <c:v>-8.0000000000000071E-3</c:v>
                </c:pt>
                <c:pt idx="47">
                  <c:v>-2.9000000000000026E-2</c:v>
                </c:pt>
                <c:pt idx="48">
                  <c:v>-2.899999999999997E-2</c:v>
                </c:pt>
                <c:pt idx="49">
                  <c:v>-2.7000000000000024E-2</c:v>
                </c:pt>
                <c:pt idx="50">
                  <c:v>-4.0000000000000036E-3</c:v>
                </c:pt>
                <c:pt idx="51">
                  <c:v>6.0000000000000053E-3</c:v>
                </c:pt>
                <c:pt idx="52">
                  <c:v>-5.0000000000000044E-3</c:v>
                </c:pt>
                <c:pt idx="53">
                  <c:v>-1.0000000000000009E-3</c:v>
                </c:pt>
                <c:pt idx="54">
                  <c:v>6.0000000000000053E-3</c:v>
                </c:pt>
                <c:pt idx="55">
                  <c:v>-2.0000000000000018E-3</c:v>
                </c:pt>
                <c:pt idx="56">
                  <c:v>1.0000000000000009E-3</c:v>
                </c:pt>
                <c:pt idx="57">
                  <c:v>-8.0000000000000071E-3</c:v>
                </c:pt>
                <c:pt idx="58">
                  <c:v>-1.0999999999999954E-2</c:v>
                </c:pt>
                <c:pt idx="59">
                  <c:v>-1.5000000000000013E-2</c:v>
                </c:pt>
                <c:pt idx="60">
                  <c:v>-7.0000000000000062E-3</c:v>
                </c:pt>
                <c:pt idx="61">
                  <c:v>-7.0000000000000062E-3</c:v>
                </c:pt>
                <c:pt idx="62">
                  <c:v>-1.0000000000000009E-3</c:v>
                </c:pt>
                <c:pt idx="63">
                  <c:v>3.0000000000000027E-3</c:v>
                </c:pt>
                <c:pt idx="64">
                  <c:v>-2.0000000000000018E-3</c:v>
                </c:pt>
                <c:pt idx="65">
                  <c:v>2.0000000000000018E-3</c:v>
                </c:pt>
                <c:pt idx="66">
                  <c:v>1.0000000000000009E-3</c:v>
                </c:pt>
                <c:pt idx="67">
                  <c:v>8.0000000000000071E-3</c:v>
                </c:pt>
                <c:pt idx="68">
                  <c:v>5.0000000000000044E-3</c:v>
                </c:pt>
                <c:pt idx="69">
                  <c:v>5.0000000000000044E-3</c:v>
                </c:pt>
                <c:pt idx="70">
                  <c:v>8.0000000000000071E-3</c:v>
                </c:pt>
                <c:pt idx="71">
                  <c:v>0</c:v>
                </c:pt>
                <c:pt idx="72">
                  <c:v>0</c:v>
                </c:pt>
                <c:pt idx="73">
                  <c:v>3.0000000000000027E-3</c:v>
                </c:pt>
                <c:pt idx="74">
                  <c:v>-1.0000000000000009E-3</c:v>
                </c:pt>
                <c:pt idx="75">
                  <c:v>-8.0000000000000071E-3</c:v>
                </c:pt>
                <c:pt idx="76">
                  <c:v>-1.4000000000000012E-2</c:v>
                </c:pt>
                <c:pt idx="77">
                  <c:v>-1.5000000000000013E-2</c:v>
                </c:pt>
                <c:pt idx="78">
                  <c:v>-9.000000000000008E-3</c:v>
                </c:pt>
                <c:pt idx="79">
                  <c:v>-1.0000000000000009E-3</c:v>
                </c:pt>
                <c:pt idx="80">
                  <c:v>3.0000000000000027E-3</c:v>
                </c:pt>
                <c:pt idx="81">
                  <c:v>-2.0000000000000018E-3</c:v>
                </c:pt>
                <c:pt idx="82">
                  <c:v>-1.0000000000000009E-3</c:v>
                </c:pt>
                <c:pt idx="83">
                  <c:v>-2.0000000000000018E-3</c:v>
                </c:pt>
                <c:pt idx="84">
                  <c:v>7.0000000000000062E-3</c:v>
                </c:pt>
                <c:pt idx="85">
                  <c:v>1.0000000000000009E-2</c:v>
                </c:pt>
                <c:pt idx="86">
                  <c:v>1.6000000000000014E-2</c:v>
                </c:pt>
                <c:pt idx="87">
                  <c:v>1.5000000000000013E-2</c:v>
                </c:pt>
                <c:pt idx="88">
                  <c:v>1.5999999999999959E-2</c:v>
                </c:pt>
                <c:pt idx="89">
                  <c:v>1.5000000000000013E-2</c:v>
                </c:pt>
                <c:pt idx="90">
                  <c:v>1.4000000000000012E-2</c:v>
                </c:pt>
                <c:pt idx="91">
                  <c:v>1.2000000000000011E-2</c:v>
                </c:pt>
                <c:pt idx="92">
                  <c:v>9.000000000000008E-3</c:v>
                </c:pt>
                <c:pt idx="93">
                  <c:v>1.5999999999999959E-2</c:v>
                </c:pt>
                <c:pt idx="94">
                  <c:v>8.0000000000000071E-3</c:v>
                </c:pt>
                <c:pt idx="95">
                  <c:v>-3.0000000000000027E-3</c:v>
                </c:pt>
                <c:pt idx="96">
                  <c:v>-6.0000000000000053E-3</c:v>
                </c:pt>
                <c:pt idx="97">
                  <c:v>-7.0000000000000062E-3</c:v>
                </c:pt>
                <c:pt idx="98">
                  <c:v>0</c:v>
                </c:pt>
                <c:pt idx="99">
                  <c:v>4.0000000000000036E-3</c:v>
                </c:pt>
                <c:pt idx="100">
                  <c:v>3.0000000000000027E-3</c:v>
                </c:pt>
                <c:pt idx="101">
                  <c:v>1.0000000000000009E-2</c:v>
                </c:pt>
                <c:pt idx="102">
                  <c:v>9.000000000000008E-3</c:v>
                </c:pt>
                <c:pt idx="103">
                  <c:v>2.0000000000000018E-3</c:v>
                </c:pt>
                <c:pt idx="104">
                  <c:v>-3.0000000000000027E-3</c:v>
                </c:pt>
                <c:pt idx="105">
                  <c:v>0</c:v>
                </c:pt>
                <c:pt idx="106">
                  <c:v>1.8000000000000016E-2</c:v>
                </c:pt>
                <c:pt idx="107">
                  <c:v>1.8000000000000016E-2</c:v>
                </c:pt>
                <c:pt idx="108">
                  <c:v>1.8000000000000016E-2</c:v>
                </c:pt>
                <c:pt idx="109">
                  <c:v>1.5999999999999903E-2</c:v>
                </c:pt>
                <c:pt idx="110">
                  <c:v>1.8000000000000016E-2</c:v>
                </c:pt>
                <c:pt idx="111">
                  <c:v>1.7000000000000015E-2</c:v>
                </c:pt>
                <c:pt idx="112">
                  <c:v>1.4000000000000012E-2</c:v>
                </c:pt>
                <c:pt idx="113">
                  <c:v>3.0000000000000027E-3</c:v>
                </c:pt>
                <c:pt idx="114">
                  <c:v>-3.0000000000000027E-3</c:v>
                </c:pt>
                <c:pt idx="115">
                  <c:v>-1.0000000000000009E-2</c:v>
                </c:pt>
                <c:pt idx="116">
                  <c:v>-8.0000000000000071E-3</c:v>
                </c:pt>
                <c:pt idx="117">
                  <c:v>-4.0000000000000036E-3</c:v>
                </c:pt>
                <c:pt idx="118">
                  <c:v>3.0000000000000027E-3</c:v>
                </c:pt>
                <c:pt idx="119">
                  <c:v>0</c:v>
                </c:pt>
                <c:pt idx="120">
                  <c:v>2.0000000000000018E-3</c:v>
                </c:pt>
                <c:pt idx="121">
                  <c:v>5.0000000000000044E-3</c:v>
                </c:pt>
                <c:pt idx="122">
                  <c:v>8.0000000000000071E-3</c:v>
                </c:pt>
                <c:pt idx="123">
                  <c:v>8.0000000000000071E-3</c:v>
                </c:pt>
                <c:pt idx="124">
                  <c:v>1.100000000000001E-2</c:v>
                </c:pt>
                <c:pt idx="125">
                  <c:v>1.3000000000000012E-2</c:v>
                </c:pt>
                <c:pt idx="126">
                  <c:v>1.2000000000000011E-2</c:v>
                </c:pt>
                <c:pt idx="127">
                  <c:v>1.100000000000001E-2</c:v>
                </c:pt>
                <c:pt idx="128">
                  <c:v>1.7000000000000015E-2</c:v>
                </c:pt>
                <c:pt idx="129">
                  <c:v>1.7999999999999905E-2</c:v>
                </c:pt>
                <c:pt idx="130">
                  <c:v>2.200000000000002E-2</c:v>
                </c:pt>
                <c:pt idx="131">
                  <c:v>1.6000000000000014E-2</c:v>
                </c:pt>
                <c:pt idx="132">
                  <c:v>8.0000000000000071E-3</c:v>
                </c:pt>
                <c:pt idx="133">
                  <c:v>1.0000000000000009E-2</c:v>
                </c:pt>
                <c:pt idx="134">
                  <c:v>3.0000000000000027E-3</c:v>
                </c:pt>
                <c:pt idx="135">
                  <c:v>-7.0000000000000062E-3</c:v>
                </c:pt>
                <c:pt idx="136">
                  <c:v>-1.4000000000000012E-2</c:v>
                </c:pt>
                <c:pt idx="137">
                  <c:v>-1.0000000000000009E-2</c:v>
                </c:pt>
                <c:pt idx="138">
                  <c:v>-4.0000000000000036E-3</c:v>
                </c:pt>
                <c:pt idx="139">
                  <c:v>1.0000000000000009E-3</c:v>
                </c:pt>
                <c:pt idx="140">
                  <c:v>6.0000000000000053E-3</c:v>
                </c:pt>
                <c:pt idx="141">
                  <c:v>1.2000000000000011E-2</c:v>
                </c:pt>
                <c:pt idx="142">
                  <c:v>1.9000000000000017E-2</c:v>
                </c:pt>
                <c:pt idx="143">
                  <c:v>1.9000000000000017E-2</c:v>
                </c:pt>
                <c:pt idx="144">
                  <c:v>1.8000000000000016E-2</c:v>
                </c:pt>
                <c:pt idx="145">
                  <c:v>1.8999999999999906E-2</c:v>
                </c:pt>
                <c:pt idx="146">
                  <c:v>2.300000000000002E-2</c:v>
                </c:pt>
                <c:pt idx="147">
                  <c:v>1.3000000000000012E-2</c:v>
                </c:pt>
                <c:pt idx="148">
                  <c:v>9.000000000000008E-3</c:v>
                </c:pt>
                <c:pt idx="149">
                  <c:v>4.0000000000000036E-3</c:v>
                </c:pt>
                <c:pt idx="150">
                  <c:v>1.0000000000000009E-2</c:v>
                </c:pt>
                <c:pt idx="151">
                  <c:v>1.0000000000000009E-3</c:v>
                </c:pt>
                <c:pt idx="152">
                  <c:v>5.0000000000000044E-3</c:v>
                </c:pt>
                <c:pt idx="153">
                  <c:v>2.0000000000000018E-3</c:v>
                </c:pt>
                <c:pt idx="154">
                  <c:v>4.0000000000000036E-3</c:v>
                </c:pt>
                <c:pt idx="155">
                  <c:v>3.0000000000000027E-3</c:v>
                </c:pt>
                <c:pt idx="156">
                  <c:v>-5.0000000000000044E-3</c:v>
                </c:pt>
                <c:pt idx="157">
                  <c:v>-4.0000000000000036E-3</c:v>
                </c:pt>
                <c:pt idx="158">
                  <c:v>-1.0000000000000009E-3</c:v>
                </c:pt>
                <c:pt idx="159">
                  <c:v>-1.0000000000000009E-3</c:v>
                </c:pt>
                <c:pt idx="160">
                  <c:v>-2.0000000000000018E-3</c:v>
                </c:pt>
                <c:pt idx="161">
                  <c:v>-5.0000000000000044E-3</c:v>
                </c:pt>
                <c:pt idx="162">
                  <c:v>2.0000000000000018E-3</c:v>
                </c:pt>
                <c:pt idx="163">
                  <c:v>1.100000000000001E-2</c:v>
                </c:pt>
                <c:pt idx="164">
                  <c:v>1.3000000000000012E-2</c:v>
                </c:pt>
                <c:pt idx="165">
                  <c:v>1.100000000000001E-2</c:v>
                </c:pt>
                <c:pt idx="166">
                  <c:v>1.3000000000000012E-2</c:v>
                </c:pt>
                <c:pt idx="167">
                  <c:v>9.000000000000008E-3</c:v>
                </c:pt>
                <c:pt idx="168">
                  <c:v>1.2999999999999901E-2</c:v>
                </c:pt>
                <c:pt idx="169">
                  <c:v>9.000000000000008E-3</c:v>
                </c:pt>
                <c:pt idx="170">
                  <c:v>1.0000000000000009E-2</c:v>
                </c:pt>
                <c:pt idx="171">
                  <c:v>7.0000000000000062E-3</c:v>
                </c:pt>
                <c:pt idx="172">
                  <c:v>4.0000000000000036E-3</c:v>
                </c:pt>
                <c:pt idx="173">
                  <c:v>6.0000000000000053E-3</c:v>
                </c:pt>
                <c:pt idx="174">
                  <c:v>8.0000000000000071E-3</c:v>
                </c:pt>
                <c:pt idx="175">
                  <c:v>7.9999999999998961E-3</c:v>
                </c:pt>
                <c:pt idx="176">
                  <c:v>6.0000000000000053E-3</c:v>
                </c:pt>
                <c:pt idx="177">
                  <c:v>1.0000000000000009E-2</c:v>
                </c:pt>
                <c:pt idx="178">
                  <c:v>1.1000000000000121E-2</c:v>
                </c:pt>
                <c:pt idx="179">
                  <c:v>1.8999999999999906E-2</c:v>
                </c:pt>
                <c:pt idx="180">
                  <c:v>2.100000000000013E-2</c:v>
                </c:pt>
                <c:pt idx="181">
                  <c:v>2.6999999999999913E-2</c:v>
                </c:pt>
                <c:pt idx="182">
                  <c:v>2.5000000000000133E-2</c:v>
                </c:pt>
                <c:pt idx="183">
                  <c:v>1.6999999999999904E-2</c:v>
                </c:pt>
                <c:pt idx="184">
                  <c:v>1.6000000000000014E-2</c:v>
                </c:pt>
                <c:pt idx="185">
                  <c:v>1.2000000000000011E-2</c:v>
                </c:pt>
                <c:pt idx="186">
                  <c:v>1.2999999999999901E-2</c:v>
                </c:pt>
                <c:pt idx="187">
                  <c:v>1.2000000000000011E-2</c:v>
                </c:pt>
                <c:pt idx="188">
                  <c:v>2.0000000000000018E-3</c:v>
                </c:pt>
                <c:pt idx="189">
                  <c:v>2.0000000000000018E-3</c:v>
                </c:pt>
                <c:pt idx="190">
                  <c:v>1.0000000000001119E-3</c:v>
                </c:pt>
                <c:pt idx="191">
                  <c:v>1.2000000000000011E-2</c:v>
                </c:pt>
                <c:pt idx="192">
                  <c:v>8.0000000000000071E-3</c:v>
                </c:pt>
                <c:pt idx="193">
                  <c:v>-1.0000000000001119E-3</c:v>
                </c:pt>
                <c:pt idx="194">
                  <c:v>0</c:v>
                </c:pt>
                <c:pt idx="195">
                  <c:v>-9.9999999999988987E-4</c:v>
                </c:pt>
                <c:pt idx="196">
                  <c:v>-3.0000000000001137E-3</c:v>
                </c:pt>
                <c:pt idx="197">
                  <c:v>0</c:v>
                </c:pt>
                <c:pt idx="198">
                  <c:v>8.0000000000000071E-3</c:v>
                </c:pt>
                <c:pt idx="199">
                  <c:v>5.0000000000001155E-3</c:v>
                </c:pt>
                <c:pt idx="200">
                  <c:v>-5.0000000000001155E-3</c:v>
                </c:pt>
                <c:pt idx="201">
                  <c:v>-1.0000000000000009E-2</c:v>
                </c:pt>
                <c:pt idx="202">
                  <c:v>-2.0000000000000018E-3</c:v>
                </c:pt>
                <c:pt idx="203">
                  <c:v>-2.0000000000000018E-3</c:v>
                </c:pt>
                <c:pt idx="204">
                  <c:v>2.0000000000000018E-3</c:v>
                </c:pt>
                <c:pt idx="205">
                  <c:v>-2.9999999999998916E-3</c:v>
                </c:pt>
                <c:pt idx="206">
                  <c:v>-1.0000000000001119E-3</c:v>
                </c:pt>
                <c:pt idx="207">
                  <c:v>7.0000000000001172E-3</c:v>
                </c:pt>
                <c:pt idx="208">
                  <c:v>1.0000000000000009E-2</c:v>
                </c:pt>
                <c:pt idx="209">
                  <c:v>1.8999999999999906E-2</c:v>
                </c:pt>
                <c:pt idx="210">
                  <c:v>2.0999999999999908E-2</c:v>
                </c:pt>
                <c:pt idx="211">
                  <c:v>2.7000000000000135E-2</c:v>
                </c:pt>
                <c:pt idx="212">
                  <c:v>2.4999999999999911E-2</c:v>
                </c:pt>
                <c:pt idx="213">
                  <c:v>2.9000000000000137E-2</c:v>
                </c:pt>
                <c:pt idx="214">
                  <c:v>2.8000000000000025E-2</c:v>
                </c:pt>
                <c:pt idx="215">
                  <c:v>2.4999999999999911E-2</c:v>
                </c:pt>
                <c:pt idx="216">
                  <c:v>2.0999999999999908E-2</c:v>
                </c:pt>
                <c:pt idx="217">
                  <c:v>1.6000000000000014E-2</c:v>
                </c:pt>
                <c:pt idx="218">
                  <c:v>1.1000000000000121E-2</c:v>
                </c:pt>
                <c:pt idx="219">
                  <c:v>1.8000000000000016E-2</c:v>
                </c:pt>
                <c:pt idx="220">
                  <c:v>2.6000000000000023E-2</c:v>
                </c:pt>
                <c:pt idx="221">
                  <c:v>2.6999999999999913E-2</c:v>
                </c:pt>
                <c:pt idx="222">
                  <c:v>2.4999999999999911E-2</c:v>
                </c:pt>
                <c:pt idx="223">
                  <c:v>2.100000000000013E-2</c:v>
                </c:pt>
                <c:pt idx="224">
                  <c:v>1.2000000000000011E-2</c:v>
                </c:pt>
                <c:pt idx="225">
                  <c:v>1.2999999999999901E-2</c:v>
                </c:pt>
                <c:pt idx="226">
                  <c:v>7.0000000000001172E-3</c:v>
                </c:pt>
                <c:pt idx="227">
                  <c:v>4.0000000000000036E-3</c:v>
                </c:pt>
                <c:pt idx="228">
                  <c:v>-2.0000000000000018E-3</c:v>
                </c:pt>
                <c:pt idx="229">
                  <c:v>-4.0000000000000036E-3</c:v>
                </c:pt>
                <c:pt idx="230">
                  <c:v>0</c:v>
                </c:pt>
                <c:pt idx="231">
                  <c:v>-2.0000000000000018E-3</c:v>
                </c:pt>
                <c:pt idx="232">
                  <c:v>-6.0000000000000053E-3</c:v>
                </c:pt>
                <c:pt idx="233">
                  <c:v>2.9999999999998916E-3</c:v>
                </c:pt>
                <c:pt idx="234">
                  <c:v>-2.9999999999998916E-3</c:v>
                </c:pt>
                <c:pt idx="235">
                  <c:v>-2.0000000000000018E-3</c:v>
                </c:pt>
                <c:pt idx="236">
                  <c:v>-2.0000000000000018E-3</c:v>
                </c:pt>
                <c:pt idx="237">
                  <c:v>9.9999999999988987E-4</c:v>
                </c:pt>
                <c:pt idx="238">
                  <c:v>5.0000000000001155E-3</c:v>
                </c:pt>
                <c:pt idx="239">
                  <c:v>2.4999999999999911E-2</c:v>
                </c:pt>
                <c:pt idx="240">
                  <c:v>3.499999999999992E-2</c:v>
                </c:pt>
                <c:pt idx="241">
                  <c:v>1.4000000000000012E-2</c:v>
                </c:pt>
                <c:pt idx="242">
                  <c:v>2.3000000000000131E-2</c:v>
                </c:pt>
                <c:pt idx="243">
                  <c:v>-1.6000000000000014E-2</c:v>
                </c:pt>
                <c:pt idx="244">
                  <c:v>2.0000000000000018E-2</c:v>
                </c:pt>
                <c:pt idx="245">
                  <c:v>3.2999999999999918E-2</c:v>
                </c:pt>
                <c:pt idx="246">
                  <c:v>2.100000000000013E-2</c:v>
                </c:pt>
                <c:pt idx="247">
                  <c:v>3.9999999999999813E-2</c:v>
                </c:pt>
                <c:pt idx="248">
                  <c:v>2.4000000000000021E-2</c:v>
                </c:pt>
                <c:pt idx="249">
                  <c:v>1.4000000000000012E-2</c:v>
                </c:pt>
                <c:pt idx="250">
                  <c:v>2.0000000000000018E-3</c:v>
                </c:pt>
                <c:pt idx="251">
                  <c:v>2.3000000000000131E-2</c:v>
                </c:pt>
                <c:pt idx="252">
                  <c:v>3.2999999999999918E-2</c:v>
                </c:pt>
                <c:pt idx="253">
                  <c:v>2.6999999999999913E-2</c:v>
                </c:pt>
                <c:pt idx="254">
                  <c:v>3.6000000000000032E-2</c:v>
                </c:pt>
                <c:pt idx="255">
                  <c:v>3.2000000000000028E-2</c:v>
                </c:pt>
                <c:pt idx="256">
                  <c:v>2.5000000000000133E-2</c:v>
                </c:pt>
                <c:pt idx="257">
                  <c:v>-2.100000000000013E-2</c:v>
                </c:pt>
                <c:pt idx="258">
                  <c:v>1.4000000000000012E-2</c:v>
                </c:pt>
                <c:pt idx="259">
                  <c:v>6.5000000000000169E-2</c:v>
                </c:pt>
                <c:pt idx="260">
                  <c:v>6.2999999999999723E-2</c:v>
                </c:pt>
                <c:pt idx="261">
                  <c:v>5.1000000000000156E-2</c:v>
                </c:pt>
                <c:pt idx="262">
                  <c:v>4.8999999999999932E-2</c:v>
                </c:pt>
                <c:pt idx="263">
                  <c:v>4.3000000000000149E-2</c:v>
                </c:pt>
                <c:pt idx="264">
                  <c:v>3.4999999999999698E-2</c:v>
                </c:pt>
                <c:pt idx="265">
                  <c:v>2.7000000000000135E-2</c:v>
                </c:pt>
                <c:pt idx="266">
                  <c:v>3.6999999999999922E-2</c:v>
                </c:pt>
                <c:pt idx="267">
                  <c:v>4.8999999999999932E-2</c:v>
                </c:pt>
                <c:pt idx="268">
                  <c:v>4.5000000000000373E-2</c:v>
                </c:pt>
                <c:pt idx="269">
                  <c:v>4.8000000000000043E-2</c:v>
                </c:pt>
                <c:pt idx="270">
                  <c:v>3.9999999999999591E-2</c:v>
                </c:pt>
                <c:pt idx="271">
                  <c:v>3.3000000000000362E-2</c:v>
                </c:pt>
                <c:pt idx="272">
                  <c:v>2.4000000000000021E-2</c:v>
                </c:pt>
                <c:pt idx="273">
                  <c:v>2.8000000000000025E-2</c:v>
                </c:pt>
                <c:pt idx="274">
                  <c:v>3.3999999999999808E-2</c:v>
                </c:pt>
                <c:pt idx="275">
                  <c:v>4.0999999999999925E-2</c:v>
                </c:pt>
                <c:pt idx="276">
                  <c:v>5.3999999999999826E-2</c:v>
                </c:pt>
                <c:pt idx="277">
                  <c:v>5.1000000000000156E-2</c:v>
                </c:pt>
                <c:pt idx="278">
                  <c:v>4.8999999999999932E-2</c:v>
                </c:pt>
                <c:pt idx="279">
                  <c:v>5.2999999999999936E-2</c:v>
                </c:pt>
                <c:pt idx="280">
                  <c:v>5.600000000000005E-2</c:v>
                </c:pt>
                <c:pt idx="281">
                  <c:v>7.2999999999999954E-2</c:v>
                </c:pt>
                <c:pt idx="282">
                  <c:v>6.9000000000000394E-2</c:v>
                </c:pt>
                <c:pt idx="283">
                  <c:v>6.899999999999995E-2</c:v>
                </c:pt>
                <c:pt idx="284">
                  <c:v>6.5999999999999837E-2</c:v>
                </c:pt>
                <c:pt idx="285">
                  <c:v>6.899999999999995E-2</c:v>
                </c:pt>
                <c:pt idx="286">
                  <c:v>7.6000000000000068E-2</c:v>
                </c:pt>
                <c:pt idx="287">
                  <c:v>8.7000000000000188E-2</c:v>
                </c:pt>
                <c:pt idx="288">
                  <c:v>8.8999999999999968E-2</c:v>
                </c:pt>
                <c:pt idx="289">
                  <c:v>9.0999999999999748E-2</c:v>
                </c:pt>
                <c:pt idx="290">
                  <c:v>7.8000000000000291E-2</c:v>
                </c:pt>
                <c:pt idx="291">
                  <c:v>8.0999999999999961E-2</c:v>
                </c:pt>
                <c:pt idx="292">
                  <c:v>8.6999999999999744E-2</c:v>
                </c:pt>
                <c:pt idx="293">
                  <c:v>0.10000000000000009</c:v>
                </c:pt>
                <c:pt idx="294">
                  <c:v>0.10399999999999965</c:v>
                </c:pt>
                <c:pt idx="295">
                  <c:v>0.10800000000000054</c:v>
                </c:pt>
                <c:pt idx="296">
                  <c:v>0.10499999999999954</c:v>
                </c:pt>
                <c:pt idx="297">
                  <c:v>0.11600000000000055</c:v>
                </c:pt>
                <c:pt idx="298">
                  <c:v>0.12399999999999967</c:v>
                </c:pt>
                <c:pt idx="299">
                  <c:v>0.125</c:v>
                </c:pt>
                <c:pt idx="300">
                  <c:v>0.11800000000000033</c:v>
                </c:pt>
                <c:pt idx="301">
                  <c:v>0.10999999999999943</c:v>
                </c:pt>
                <c:pt idx="302">
                  <c:v>0.11300000000000043</c:v>
                </c:pt>
                <c:pt idx="303">
                  <c:v>0.13600000000000012</c:v>
                </c:pt>
                <c:pt idx="304">
                  <c:v>0.15700000000000003</c:v>
                </c:pt>
                <c:pt idx="305">
                  <c:v>0.17199999999999971</c:v>
                </c:pt>
                <c:pt idx="306">
                  <c:v>0.16099999999999959</c:v>
                </c:pt>
                <c:pt idx="307">
                  <c:v>0.1670000000000007</c:v>
                </c:pt>
                <c:pt idx="308">
                  <c:v>0.16999999999999993</c:v>
                </c:pt>
                <c:pt idx="309">
                  <c:v>0.18400000000000016</c:v>
                </c:pt>
                <c:pt idx="310">
                  <c:v>0.20500000000000007</c:v>
                </c:pt>
                <c:pt idx="311">
                  <c:v>0.21799999999999997</c:v>
                </c:pt>
                <c:pt idx="312">
                  <c:v>0.22699999999999942</c:v>
                </c:pt>
                <c:pt idx="313">
                  <c:v>0.2370000000000001</c:v>
                </c:pt>
                <c:pt idx="314">
                  <c:v>0.24899999999999967</c:v>
                </c:pt>
                <c:pt idx="315">
                  <c:v>0.25400000000000045</c:v>
                </c:pt>
                <c:pt idx="316">
                  <c:v>0.25399999999999956</c:v>
                </c:pt>
                <c:pt idx="317">
                  <c:v>0.26199999999999957</c:v>
                </c:pt>
                <c:pt idx="318">
                  <c:v>0.28500000000000014</c:v>
                </c:pt>
                <c:pt idx="319">
                  <c:v>0.27200000000000024</c:v>
                </c:pt>
                <c:pt idx="320">
                  <c:v>0.29199999999999982</c:v>
                </c:pt>
                <c:pt idx="321">
                  <c:v>0.33699999999999974</c:v>
                </c:pt>
                <c:pt idx="322">
                  <c:v>0.32900000000000063</c:v>
                </c:pt>
                <c:pt idx="323">
                  <c:v>0.34100000000000108</c:v>
                </c:pt>
                <c:pt idx="324">
                  <c:v>0.38399999999999856</c:v>
                </c:pt>
                <c:pt idx="325">
                  <c:v>0.41800000000000104</c:v>
                </c:pt>
                <c:pt idx="326">
                  <c:v>0.42300000000000004</c:v>
                </c:pt>
                <c:pt idx="327">
                  <c:v>0.47100000000000009</c:v>
                </c:pt>
                <c:pt idx="328">
                  <c:v>0.45800000000000018</c:v>
                </c:pt>
                <c:pt idx="329">
                  <c:v>0.46399999999999864</c:v>
                </c:pt>
                <c:pt idx="330">
                  <c:v>0.52800000000000047</c:v>
                </c:pt>
                <c:pt idx="331">
                  <c:v>0.54100000000000037</c:v>
                </c:pt>
                <c:pt idx="332">
                  <c:v>0.53699999999999903</c:v>
                </c:pt>
                <c:pt idx="333">
                  <c:v>0.58500000000000085</c:v>
                </c:pt>
                <c:pt idx="334">
                  <c:v>0.55899999999999928</c:v>
                </c:pt>
                <c:pt idx="335">
                  <c:v>0.58200000000000074</c:v>
                </c:pt>
                <c:pt idx="336">
                  <c:v>0.64900000000000091</c:v>
                </c:pt>
                <c:pt idx="337">
                  <c:v>0.625</c:v>
                </c:pt>
                <c:pt idx="338">
                  <c:v>0.6579999999999977</c:v>
                </c:pt>
                <c:pt idx="339">
                  <c:v>0.66900000000000048</c:v>
                </c:pt>
                <c:pt idx="340">
                  <c:v>0.7029999999999994</c:v>
                </c:pt>
                <c:pt idx="341">
                  <c:v>0.70800000000000196</c:v>
                </c:pt>
                <c:pt idx="342">
                  <c:v>0.73699999999999832</c:v>
                </c:pt>
                <c:pt idx="343">
                  <c:v>0.71000000000000085</c:v>
                </c:pt>
                <c:pt idx="344">
                  <c:v>0.76999999999999957</c:v>
                </c:pt>
                <c:pt idx="345">
                  <c:v>0.73400000000000176</c:v>
                </c:pt>
                <c:pt idx="346">
                  <c:v>0.79199999999999804</c:v>
                </c:pt>
                <c:pt idx="347">
                  <c:v>0.72500000000000142</c:v>
                </c:pt>
                <c:pt idx="348">
                  <c:v>0.74299999999999855</c:v>
                </c:pt>
                <c:pt idx="349">
                  <c:v>0.73400000000000176</c:v>
                </c:pt>
                <c:pt idx="350">
                  <c:v>0.76099999999999923</c:v>
                </c:pt>
                <c:pt idx="351">
                  <c:v>0.73499999999999943</c:v>
                </c:pt>
                <c:pt idx="352">
                  <c:v>0.75300000000000011</c:v>
                </c:pt>
                <c:pt idx="353">
                  <c:v>0.72100000000000009</c:v>
                </c:pt>
                <c:pt idx="354">
                  <c:v>0.81299999999999883</c:v>
                </c:pt>
                <c:pt idx="355">
                  <c:v>0.82800000000000296</c:v>
                </c:pt>
                <c:pt idx="356">
                  <c:v>0.87199999999999989</c:v>
                </c:pt>
                <c:pt idx="357">
                  <c:v>0.9389999999999965</c:v>
                </c:pt>
                <c:pt idx="358">
                  <c:v>1.0240000000000009</c:v>
                </c:pt>
                <c:pt idx="359">
                  <c:v>1.1289999999999978</c:v>
                </c:pt>
                <c:pt idx="360">
                  <c:v>1.2450000000000045</c:v>
                </c:pt>
                <c:pt idx="361">
                  <c:v>1.365000000000002</c:v>
                </c:pt>
                <c:pt idx="362">
                  <c:v>1.4979999999999976</c:v>
                </c:pt>
                <c:pt idx="363">
                  <c:v>1.634999999999998</c:v>
                </c:pt>
                <c:pt idx="364">
                  <c:v>1.7390000000000043</c:v>
                </c:pt>
                <c:pt idx="365">
                  <c:v>1.8239999999999981</c:v>
                </c:pt>
                <c:pt idx="366">
                  <c:v>1.8780000000000001</c:v>
                </c:pt>
                <c:pt idx="367">
                  <c:v>1.9239999999999995</c:v>
                </c:pt>
                <c:pt idx="368">
                  <c:v>1.9029999999999987</c:v>
                </c:pt>
                <c:pt idx="369">
                  <c:v>1.8819999999999979</c:v>
                </c:pt>
                <c:pt idx="370">
                  <c:v>1.8410000000000011</c:v>
                </c:pt>
                <c:pt idx="371">
                  <c:v>1.7469999999999999</c:v>
                </c:pt>
                <c:pt idx="372">
                  <c:v>1.6270000000000024</c:v>
                </c:pt>
                <c:pt idx="373">
                  <c:v>1.4990000000000023</c:v>
                </c:pt>
                <c:pt idx="374">
                  <c:v>1.330999999999996</c:v>
                </c:pt>
                <c:pt idx="375">
                  <c:v>1.1430000000000007</c:v>
                </c:pt>
                <c:pt idx="376">
                  <c:v>0.91300000000000381</c:v>
                </c:pt>
                <c:pt idx="377">
                  <c:v>0.71099999999999852</c:v>
                </c:pt>
                <c:pt idx="378">
                  <c:v>0.46099999999999852</c:v>
                </c:pt>
                <c:pt idx="379">
                  <c:v>0.20599999999999596</c:v>
                </c:pt>
                <c:pt idx="380">
                  <c:v>-1.4999999999993463E-2</c:v>
                </c:pt>
                <c:pt idx="381">
                  <c:v>-0.26300000000000523</c:v>
                </c:pt>
                <c:pt idx="382">
                  <c:v>-0.46699999999999875</c:v>
                </c:pt>
                <c:pt idx="383">
                  <c:v>-0.66100000000000136</c:v>
                </c:pt>
                <c:pt idx="384">
                  <c:v>-0.85599999999999454</c:v>
                </c:pt>
                <c:pt idx="385">
                  <c:v>-0.99800000000000466</c:v>
                </c:pt>
                <c:pt idx="386">
                  <c:v>-1.1509999999999962</c:v>
                </c:pt>
                <c:pt idx="387">
                  <c:v>-1.2820000000000036</c:v>
                </c:pt>
                <c:pt idx="388">
                  <c:v>-1.3629999999999995</c:v>
                </c:pt>
                <c:pt idx="389">
                  <c:v>-1.3969999999999985</c:v>
                </c:pt>
                <c:pt idx="390">
                  <c:v>-1.4660000000000011</c:v>
                </c:pt>
                <c:pt idx="391">
                  <c:v>-1.5039999999999978</c:v>
                </c:pt>
                <c:pt idx="392">
                  <c:v>-1.4849999999999994</c:v>
                </c:pt>
                <c:pt idx="393">
                  <c:v>-1.4879999999999995</c:v>
                </c:pt>
                <c:pt idx="394">
                  <c:v>-1.5050000000000026</c:v>
                </c:pt>
                <c:pt idx="395">
                  <c:v>-1.4660000000000011</c:v>
                </c:pt>
                <c:pt idx="396">
                  <c:v>-1.4529999999999959</c:v>
                </c:pt>
                <c:pt idx="397">
                  <c:v>-1.4370000000000047</c:v>
                </c:pt>
                <c:pt idx="398">
                  <c:v>-1.3900000000000006</c:v>
                </c:pt>
                <c:pt idx="399">
                  <c:v>-1.3769999999999953</c:v>
                </c:pt>
                <c:pt idx="400">
                  <c:v>-1.328000000000003</c:v>
                </c:pt>
                <c:pt idx="401">
                  <c:v>-1.2879999999999967</c:v>
                </c:pt>
                <c:pt idx="402">
                  <c:v>-1.2469999999999999</c:v>
                </c:pt>
                <c:pt idx="403">
                  <c:v>-1.1970000000000027</c:v>
                </c:pt>
                <c:pt idx="404">
                  <c:v>-1.1559999999999988</c:v>
                </c:pt>
                <c:pt idx="405">
                  <c:v>-1.097999999999999</c:v>
                </c:pt>
                <c:pt idx="406">
                  <c:v>-1.0640000000000036</c:v>
                </c:pt>
                <c:pt idx="407">
                  <c:v>-1.0109999999999992</c:v>
                </c:pt>
                <c:pt idx="408">
                  <c:v>-0.98000000000000043</c:v>
                </c:pt>
                <c:pt idx="409">
                  <c:v>-0.94299999999999784</c:v>
                </c:pt>
                <c:pt idx="410">
                  <c:v>-0.90700000000000003</c:v>
                </c:pt>
                <c:pt idx="411">
                  <c:v>-0.86700000000000088</c:v>
                </c:pt>
                <c:pt idx="412">
                  <c:v>-0.84700000000000131</c:v>
                </c:pt>
                <c:pt idx="413">
                  <c:v>-0.8019999999999996</c:v>
                </c:pt>
                <c:pt idx="414">
                  <c:v>-0.78500000000000014</c:v>
                </c:pt>
                <c:pt idx="415">
                  <c:v>-0.75199999999999889</c:v>
                </c:pt>
                <c:pt idx="416">
                  <c:v>-0.72100000000000009</c:v>
                </c:pt>
                <c:pt idx="417">
                  <c:v>-0.69099999999999895</c:v>
                </c:pt>
                <c:pt idx="418">
                  <c:v>-0.66100000000000136</c:v>
                </c:pt>
                <c:pt idx="419">
                  <c:v>-0.63200000000000145</c:v>
                </c:pt>
                <c:pt idx="420">
                  <c:v>-0.59399999999999764</c:v>
                </c:pt>
                <c:pt idx="421">
                  <c:v>-0.56500000000000128</c:v>
                </c:pt>
                <c:pt idx="422">
                  <c:v>-0.54200000000000159</c:v>
                </c:pt>
                <c:pt idx="423">
                  <c:v>-0.50199999999999889</c:v>
                </c:pt>
                <c:pt idx="424">
                  <c:v>-0.4789999999999992</c:v>
                </c:pt>
                <c:pt idx="425">
                  <c:v>-0.46000000000000085</c:v>
                </c:pt>
                <c:pt idx="426">
                  <c:v>-0.44200000000000017</c:v>
                </c:pt>
                <c:pt idx="427">
                  <c:v>-0.41600000000000037</c:v>
                </c:pt>
                <c:pt idx="428">
                  <c:v>-0.39699999999999847</c:v>
                </c:pt>
                <c:pt idx="429">
                  <c:v>-0.38299999999999912</c:v>
                </c:pt>
                <c:pt idx="430">
                  <c:v>-0.38000000000000078</c:v>
                </c:pt>
                <c:pt idx="431">
                  <c:v>-0.37100000000000044</c:v>
                </c:pt>
                <c:pt idx="432">
                  <c:v>-0.36599999999999966</c:v>
                </c:pt>
                <c:pt idx="433">
                  <c:v>-0.34699999999999953</c:v>
                </c:pt>
                <c:pt idx="434">
                  <c:v>-0.33700000000000152</c:v>
                </c:pt>
                <c:pt idx="435">
                  <c:v>-0.32699999999999996</c:v>
                </c:pt>
                <c:pt idx="436">
                  <c:v>-0.32499999999999929</c:v>
                </c:pt>
                <c:pt idx="437">
                  <c:v>-0.29800000000000004</c:v>
                </c:pt>
                <c:pt idx="438">
                  <c:v>-0.2889999999999997</c:v>
                </c:pt>
                <c:pt idx="439">
                  <c:v>-0.27800000000000047</c:v>
                </c:pt>
                <c:pt idx="440">
                  <c:v>-0.26099999999999923</c:v>
                </c:pt>
                <c:pt idx="441">
                  <c:v>-0.25200000000000067</c:v>
                </c:pt>
                <c:pt idx="442">
                  <c:v>-0.24099999999999966</c:v>
                </c:pt>
                <c:pt idx="443">
                  <c:v>-0.23799999999999955</c:v>
                </c:pt>
                <c:pt idx="444">
                  <c:v>-0.23300000000000054</c:v>
                </c:pt>
                <c:pt idx="445">
                  <c:v>-0.22799999999999976</c:v>
                </c:pt>
                <c:pt idx="446">
                  <c:v>-0.22700000000000031</c:v>
                </c:pt>
                <c:pt idx="447">
                  <c:v>-0.22100000000000009</c:v>
                </c:pt>
                <c:pt idx="448">
                  <c:v>-0.22600000000000087</c:v>
                </c:pt>
                <c:pt idx="449">
                  <c:v>-0.21299999999999919</c:v>
                </c:pt>
                <c:pt idx="450">
                  <c:v>-0.20199999999999996</c:v>
                </c:pt>
                <c:pt idx="451">
                  <c:v>-0.18800000000000061</c:v>
                </c:pt>
                <c:pt idx="452">
                  <c:v>-0.17399999999999949</c:v>
                </c:pt>
                <c:pt idx="453">
                  <c:v>-0.17399999999999949</c:v>
                </c:pt>
                <c:pt idx="454">
                  <c:v>-0.16099999999999959</c:v>
                </c:pt>
                <c:pt idx="455">
                  <c:v>-0.15700000000000003</c:v>
                </c:pt>
                <c:pt idx="456">
                  <c:v>-0.15400000000000169</c:v>
                </c:pt>
                <c:pt idx="457">
                  <c:v>-0.14499999999999957</c:v>
                </c:pt>
                <c:pt idx="458">
                  <c:v>-0.15299999999999869</c:v>
                </c:pt>
                <c:pt idx="459">
                  <c:v>-0.15400000000000169</c:v>
                </c:pt>
                <c:pt idx="460">
                  <c:v>-0.14899999999999913</c:v>
                </c:pt>
                <c:pt idx="461">
                  <c:v>-0.13000000000000078</c:v>
                </c:pt>
                <c:pt idx="462">
                  <c:v>-0.1039999999999992</c:v>
                </c:pt>
                <c:pt idx="463">
                  <c:v>-0.10899999999999999</c:v>
                </c:pt>
                <c:pt idx="464">
                  <c:v>-0.11100000000000065</c:v>
                </c:pt>
                <c:pt idx="465">
                  <c:v>-9.9999999999999645E-2</c:v>
                </c:pt>
                <c:pt idx="466">
                  <c:v>-8.1999999999999851E-2</c:v>
                </c:pt>
                <c:pt idx="467">
                  <c:v>-7.3999999999999844E-2</c:v>
                </c:pt>
                <c:pt idx="468">
                  <c:v>-7.6999999999999957E-2</c:v>
                </c:pt>
                <c:pt idx="469">
                  <c:v>-7.6000000000000512E-2</c:v>
                </c:pt>
                <c:pt idx="470">
                  <c:v>-7.1999999999999176E-2</c:v>
                </c:pt>
                <c:pt idx="471">
                  <c:v>-7.6000000000000512E-2</c:v>
                </c:pt>
                <c:pt idx="472">
                  <c:v>-7.6999999999999957E-2</c:v>
                </c:pt>
                <c:pt idx="473">
                  <c:v>-7.099999999999973E-2</c:v>
                </c:pt>
                <c:pt idx="474">
                  <c:v>-7.0000000000000284E-2</c:v>
                </c:pt>
                <c:pt idx="475">
                  <c:v>-7.8000000000000291E-2</c:v>
                </c:pt>
                <c:pt idx="476">
                  <c:v>-8.8000000000000078E-2</c:v>
                </c:pt>
                <c:pt idx="477">
                  <c:v>-8.1999999999999851E-2</c:v>
                </c:pt>
                <c:pt idx="478">
                  <c:v>-7.5999999999999623E-2</c:v>
                </c:pt>
                <c:pt idx="479">
                  <c:v>-7.099999999999973E-2</c:v>
                </c:pt>
                <c:pt idx="480">
                  <c:v>-7.3000000000000398E-2</c:v>
                </c:pt>
                <c:pt idx="481">
                  <c:v>-7.3999999999999844E-2</c:v>
                </c:pt>
                <c:pt idx="482">
                  <c:v>-7.099999999999973E-2</c:v>
                </c:pt>
                <c:pt idx="483">
                  <c:v>-6.3000000000000611E-2</c:v>
                </c:pt>
                <c:pt idx="484">
                  <c:v>-5.9999999999999609E-2</c:v>
                </c:pt>
                <c:pt idx="485">
                  <c:v>-5.600000000000005E-2</c:v>
                </c:pt>
                <c:pt idx="486">
                  <c:v>-5.200000000000049E-2</c:v>
                </c:pt>
                <c:pt idx="487">
                  <c:v>-4.4999999999999929E-2</c:v>
                </c:pt>
                <c:pt idx="488">
                  <c:v>-4.6999999999999709E-2</c:v>
                </c:pt>
                <c:pt idx="489">
                  <c:v>-4.4999999999999929E-2</c:v>
                </c:pt>
                <c:pt idx="490">
                  <c:v>-4.1999999999999815E-2</c:v>
                </c:pt>
                <c:pt idx="491">
                  <c:v>-4.0000000000000036E-2</c:v>
                </c:pt>
                <c:pt idx="492">
                  <c:v>-4.9999999999999822E-2</c:v>
                </c:pt>
                <c:pt idx="493">
                  <c:v>-5.9000000000000163E-2</c:v>
                </c:pt>
                <c:pt idx="494">
                  <c:v>-6.5000000000000391E-2</c:v>
                </c:pt>
                <c:pt idx="495">
                  <c:v>-6.7999999999999616E-2</c:v>
                </c:pt>
                <c:pt idx="496">
                  <c:v>-7.2000000000000064E-2</c:v>
                </c:pt>
                <c:pt idx="497">
                  <c:v>-7.3999999999999844E-2</c:v>
                </c:pt>
                <c:pt idx="498">
                  <c:v>-7.3000000000000398E-2</c:v>
                </c:pt>
                <c:pt idx="499">
                  <c:v>-7.299999999999951E-2</c:v>
                </c:pt>
                <c:pt idx="500">
                  <c:v>-7.5000000000000178E-2</c:v>
                </c:pt>
                <c:pt idx="501">
                  <c:v>-7.5000000000000178E-2</c:v>
                </c:pt>
                <c:pt idx="502">
                  <c:v>-6.5000000000000391E-2</c:v>
                </c:pt>
                <c:pt idx="503">
                  <c:v>-5.0999999999999268E-2</c:v>
                </c:pt>
                <c:pt idx="504">
                  <c:v>-4.9000000000000377E-2</c:v>
                </c:pt>
                <c:pt idx="505">
                  <c:v>-5.1000000000000156E-2</c:v>
                </c:pt>
                <c:pt idx="506">
                  <c:v>-4.8999999999999488E-2</c:v>
                </c:pt>
                <c:pt idx="507">
                  <c:v>-4.0000000000000036E-2</c:v>
                </c:pt>
                <c:pt idx="508">
                  <c:v>-3.2000000000000028E-2</c:v>
                </c:pt>
                <c:pt idx="509">
                  <c:v>-4.3000000000000149E-2</c:v>
                </c:pt>
                <c:pt idx="510">
                  <c:v>-5.200000000000049E-2</c:v>
                </c:pt>
                <c:pt idx="511">
                  <c:v>-5.8999999999999275E-2</c:v>
                </c:pt>
                <c:pt idx="512">
                  <c:v>-6.0000000000000497E-2</c:v>
                </c:pt>
                <c:pt idx="513">
                  <c:v>-6.4999999999999503E-2</c:v>
                </c:pt>
                <c:pt idx="514">
                  <c:v>-7.5000000000000178E-2</c:v>
                </c:pt>
                <c:pt idx="515">
                  <c:v>-7.3000000000000398E-2</c:v>
                </c:pt>
                <c:pt idx="516">
                  <c:v>-6.899999999999995E-2</c:v>
                </c:pt>
                <c:pt idx="517">
                  <c:v>-6.899999999999995E-2</c:v>
                </c:pt>
                <c:pt idx="518">
                  <c:v>-6.7000000000000171E-2</c:v>
                </c:pt>
                <c:pt idx="519">
                  <c:v>-5.9000000000000163E-2</c:v>
                </c:pt>
                <c:pt idx="520">
                  <c:v>-5.0999999999999268E-2</c:v>
                </c:pt>
                <c:pt idx="521">
                  <c:v>-5.8000000000000718E-2</c:v>
                </c:pt>
                <c:pt idx="522">
                  <c:v>-7.6999999999999957E-2</c:v>
                </c:pt>
                <c:pt idx="523">
                  <c:v>-8.4999999999999964E-2</c:v>
                </c:pt>
                <c:pt idx="524">
                  <c:v>-7.299999999999951E-2</c:v>
                </c:pt>
                <c:pt idx="525">
                  <c:v>-4.9000000000000377E-2</c:v>
                </c:pt>
                <c:pt idx="526">
                  <c:v>-4.4999999999999929E-2</c:v>
                </c:pt>
                <c:pt idx="527">
                  <c:v>-4.8999999999999488E-2</c:v>
                </c:pt>
                <c:pt idx="528">
                  <c:v>-5.8000000000000274E-2</c:v>
                </c:pt>
                <c:pt idx="529">
                  <c:v>-5.8000000000000274E-2</c:v>
                </c:pt>
                <c:pt idx="530">
                  <c:v>-5.699999999999994E-2</c:v>
                </c:pt>
                <c:pt idx="531">
                  <c:v>-6.0000000000000053E-2</c:v>
                </c:pt>
                <c:pt idx="532">
                  <c:v>-7.099999999999973E-2</c:v>
                </c:pt>
                <c:pt idx="533">
                  <c:v>-7.1000000000000174E-2</c:v>
                </c:pt>
                <c:pt idx="534">
                  <c:v>-6.2999999999999723E-2</c:v>
                </c:pt>
                <c:pt idx="535">
                  <c:v>-7.2000000000000064E-2</c:v>
                </c:pt>
                <c:pt idx="536">
                  <c:v>-8.0000000000000071E-2</c:v>
                </c:pt>
                <c:pt idx="537">
                  <c:v>-6.899999999999995E-2</c:v>
                </c:pt>
                <c:pt idx="538">
                  <c:v>-5.8000000000000274E-2</c:v>
                </c:pt>
                <c:pt idx="539">
                  <c:v>-3.6000000000000032E-2</c:v>
                </c:pt>
                <c:pt idx="540">
                  <c:v>-2.9999999999999805E-2</c:v>
                </c:pt>
                <c:pt idx="541">
                  <c:v>-3.2999999999999918E-2</c:v>
                </c:pt>
                <c:pt idx="542">
                  <c:v>-3.9000000000000146E-2</c:v>
                </c:pt>
                <c:pt idx="543">
                  <c:v>-4.8999999999999932E-2</c:v>
                </c:pt>
                <c:pt idx="544">
                  <c:v>-6.5999999999999837E-2</c:v>
                </c:pt>
                <c:pt idx="545">
                  <c:v>-7.6000000000000068E-2</c:v>
                </c:pt>
                <c:pt idx="546">
                  <c:v>-6.6000000000000281E-2</c:v>
                </c:pt>
                <c:pt idx="547">
                  <c:v>-5.3999999999999826E-2</c:v>
                </c:pt>
                <c:pt idx="548">
                  <c:v>-5.9000000000000163E-2</c:v>
                </c:pt>
                <c:pt idx="549">
                  <c:v>-6.899999999999995E-2</c:v>
                </c:pt>
                <c:pt idx="550">
                  <c:v>-6.899999999999995E-2</c:v>
                </c:pt>
                <c:pt idx="551">
                  <c:v>-4.8000000000000043E-2</c:v>
                </c:pt>
                <c:pt idx="552">
                  <c:v>-3.6999999999999922E-2</c:v>
                </c:pt>
                <c:pt idx="553">
                  <c:v>-2.4999999999999911E-2</c:v>
                </c:pt>
                <c:pt idx="554">
                  <c:v>-2.0999999999999908E-2</c:v>
                </c:pt>
                <c:pt idx="555">
                  <c:v>-6.0000000000002274E-3</c:v>
                </c:pt>
                <c:pt idx="556">
                  <c:v>-4.9999999999998934E-3</c:v>
                </c:pt>
                <c:pt idx="557">
                  <c:v>-8.0000000000000071E-3</c:v>
                </c:pt>
                <c:pt idx="558">
                  <c:v>-8.0000000000000071E-3</c:v>
                </c:pt>
                <c:pt idx="559">
                  <c:v>-2.4999999999999911E-2</c:v>
                </c:pt>
                <c:pt idx="560">
                  <c:v>-4.4999999999999929E-2</c:v>
                </c:pt>
                <c:pt idx="561">
                  <c:v>-6.3000000000000167E-2</c:v>
                </c:pt>
                <c:pt idx="562">
                  <c:v>-7.2999999999999954E-2</c:v>
                </c:pt>
                <c:pt idx="563">
                  <c:v>-8.0000000000000071E-2</c:v>
                </c:pt>
                <c:pt idx="564">
                  <c:v>-8.5999999999999854E-2</c:v>
                </c:pt>
                <c:pt idx="565">
                  <c:v>-8.6000000000000298E-2</c:v>
                </c:pt>
                <c:pt idx="566">
                  <c:v>-7.099999999999973E-2</c:v>
                </c:pt>
                <c:pt idx="567">
                  <c:v>-5.2000000000000046E-2</c:v>
                </c:pt>
                <c:pt idx="568">
                  <c:v>-3.300000000000014E-2</c:v>
                </c:pt>
                <c:pt idx="569">
                  <c:v>-1.8000000000000016E-2</c:v>
                </c:pt>
                <c:pt idx="570">
                  <c:v>-1.2000000000000011E-2</c:v>
                </c:pt>
                <c:pt idx="571">
                  <c:v>-5.9999999999997833E-3</c:v>
                </c:pt>
                <c:pt idx="572">
                  <c:v>2.0000000000000018E-3</c:v>
                </c:pt>
                <c:pt idx="573">
                  <c:v>-7.0000000000001172E-3</c:v>
                </c:pt>
                <c:pt idx="574">
                  <c:v>-2.9999999999998916E-3</c:v>
                </c:pt>
                <c:pt idx="575">
                  <c:v>4.0000000000000036E-3</c:v>
                </c:pt>
                <c:pt idx="576">
                  <c:v>1.1999999999999789E-2</c:v>
                </c:pt>
                <c:pt idx="577">
                  <c:v>1.2000000000000011E-2</c:v>
                </c:pt>
                <c:pt idx="578">
                  <c:v>2.0000000000000018E-3</c:v>
                </c:pt>
                <c:pt idx="579">
                  <c:v>7.0000000000001172E-3</c:v>
                </c:pt>
                <c:pt idx="580">
                  <c:v>1.0000000000000009E-2</c:v>
                </c:pt>
                <c:pt idx="581">
                  <c:v>6.0000000000000053E-3</c:v>
                </c:pt>
                <c:pt idx="582">
                  <c:v>-1.0000000000000009E-2</c:v>
                </c:pt>
                <c:pt idx="583">
                  <c:v>-1.5000000000000124E-2</c:v>
                </c:pt>
                <c:pt idx="584">
                  <c:v>-1.9999999999999796E-2</c:v>
                </c:pt>
                <c:pt idx="585">
                  <c:v>-2.8000000000000025E-2</c:v>
                </c:pt>
                <c:pt idx="586">
                  <c:v>-2.7000000000000135E-2</c:v>
                </c:pt>
                <c:pt idx="587">
                  <c:v>-3.499999999999992E-2</c:v>
                </c:pt>
                <c:pt idx="588">
                  <c:v>-3.8000000000000034E-2</c:v>
                </c:pt>
                <c:pt idx="589">
                  <c:v>-3.8000000000000034E-2</c:v>
                </c:pt>
                <c:pt idx="590">
                  <c:v>-3.400000000000003E-2</c:v>
                </c:pt>
                <c:pt idx="591">
                  <c:v>-3.2000000000000028E-2</c:v>
                </c:pt>
                <c:pt idx="592">
                  <c:v>-3.2999999999999918E-2</c:v>
                </c:pt>
                <c:pt idx="593">
                  <c:v>-4.0000000000000036E-2</c:v>
                </c:pt>
                <c:pt idx="594">
                  <c:v>-3.400000000000003E-2</c:v>
                </c:pt>
                <c:pt idx="595">
                  <c:v>-2.2999999999999909E-2</c:v>
                </c:pt>
                <c:pt idx="596">
                  <c:v>-1.2999999999999901E-2</c:v>
                </c:pt>
                <c:pt idx="597">
                  <c:v>-1.5000000000000124E-2</c:v>
                </c:pt>
                <c:pt idx="598">
                  <c:v>-6.0000000000000053E-3</c:v>
                </c:pt>
                <c:pt idx="599">
                  <c:v>-9.9999999999988987E-4</c:v>
                </c:pt>
                <c:pt idx="600">
                  <c:v>2.0000000000000018E-3</c:v>
                </c:pt>
                <c:pt idx="601">
                  <c:v>-2.0000000000000018E-3</c:v>
                </c:pt>
                <c:pt idx="602">
                  <c:v>-3.0000000000001137E-3</c:v>
                </c:pt>
                <c:pt idx="603">
                  <c:v>-8.999999999999897E-3</c:v>
                </c:pt>
                <c:pt idx="604">
                  <c:v>-8.0000000000000071E-3</c:v>
                </c:pt>
                <c:pt idx="605">
                  <c:v>-3.0000000000001137E-3</c:v>
                </c:pt>
                <c:pt idx="606">
                  <c:v>-6.0000000000000053E-3</c:v>
                </c:pt>
                <c:pt idx="607">
                  <c:v>-1.0000000000000009E-2</c:v>
                </c:pt>
                <c:pt idx="608">
                  <c:v>-1.0000000000000009E-2</c:v>
                </c:pt>
                <c:pt idx="609">
                  <c:v>-1.0000000000000009E-2</c:v>
                </c:pt>
                <c:pt idx="610">
                  <c:v>-8.0000000000000071E-3</c:v>
                </c:pt>
                <c:pt idx="611">
                  <c:v>-8.0000000000000071E-3</c:v>
                </c:pt>
                <c:pt idx="612">
                  <c:v>2.0000000000000018E-3</c:v>
                </c:pt>
                <c:pt idx="613">
                  <c:v>1.3000000000000123E-2</c:v>
                </c:pt>
                <c:pt idx="614">
                  <c:v>1.4000000000000012E-2</c:v>
                </c:pt>
                <c:pt idx="615">
                  <c:v>2.0000000000000018E-2</c:v>
                </c:pt>
                <c:pt idx="616">
                  <c:v>2.0000000000000018E-2</c:v>
                </c:pt>
                <c:pt idx="617">
                  <c:v>1.8000000000000016E-2</c:v>
                </c:pt>
                <c:pt idx="618">
                  <c:v>2.1999999999999797E-2</c:v>
                </c:pt>
                <c:pt idx="619">
                  <c:v>2.0000000000000018E-2</c:v>
                </c:pt>
                <c:pt idx="620">
                  <c:v>1.9000000000000128E-2</c:v>
                </c:pt>
                <c:pt idx="621">
                  <c:v>1.2999999999999901E-2</c:v>
                </c:pt>
                <c:pt idx="622">
                  <c:v>-2.0000000000000018E-3</c:v>
                </c:pt>
                <c:pt idx="623">
                  <c:v>-1.0999999999999899E-2</c:v>
                </c:pt>
                <c:pt idx="624">
                  <c:v>2.9999999999998916E-3</c:v>
                </c:pt>
                <c:pt idx="625">
                  <c:v>-8.999999999999897E-3</c:v>
                </c:pt>
                <c:pt idx="626">
                  <c:v>-2.200000000000002E-2</c:v>
                </c:pt>
                <c:pt idx="627">
                  <c:v>-1.1000000000000121E-2</c:v>
                </c:pt>
                <c:pt idx="628">
                  <c:v>-1.399999999999979E-2</c:v>
                </c:pt>
                <c:pt idx="629">
                  <c:v>-1.1000000000000121E-2</c:v>
                </c:pt>
                <c:pt idx="630">
                  <c:v>5.0000000000001155E-3</c:v>
                </c:pt>
                <c:pt idx="631">
                  <c:v>4.0000000000000036E-3</c:v>
                </c:pt>
                <c:pt idx="632">
                  <c:v>6.0000000000000053E-3</c:v>
                </c:pt>
                <c:pt idx="633">
                  <c:v>2.2999999999999909E-2</c:v>
                </c:pt>
                <c:pt idx="634">
                  <c:v>1.6999999999999904E-2</c:v>
                </c:pt>
                <c:pt idx="635">
                  <c:v>1.2000000000000011E-2</c:v>
                </c:pt>
                <c:pt idx="636">
                  <c:v>9.000000000000119E-3</c:v>
                </c:pt>
                <c:pt idx="637">
                  <c:v>2.9999999999998916E-3</c:v>
                </c:pt>
                <c:pt idx="638">
                  <c:v>-9.9999999999988987E-4</c:v>
                </c:pt>
                <c:pt idx="639">
                  <c:v>1.0000000000000009E-2</c:v>
                </c:pt>
                <c:pt idx="640">
                  <c:v>8.0000000000000071E-3</c:v>
                </c:pt>
                <c:pt idx="641">
                  <c:v>1.6999999999999904E-2</c:v>
                </c:pt>
                <c:pt idx="642">
                  <c:v>2.4000000000000021E-2</c:v>
                </c:pt>
                <c:pt idx="643">
                  <c:v>1.8000000000000016E-2</c:v>
                </c:pt>
                <c:pt idx="644">
                  <c:v>1.8999999999999906E-2</c:v>
                </c:pt>
                <c:pt idx="645">
                  <c:v>1.7000000000000126E-2</c:v>
                </c:pt>
                <c:pt idx="646">
                  <c:v>1.8000000000000016E-2</c:v>
                </c:pt>
                <c:pt idx="647">
                  <c:v>1.8000000000000016E-2</c:v>
                </c:pt>
                <c:pt idx="648">
                  <c:v>1.8000000000000016E-2</c:v>
                </c:pt>
                <c:pt idx="649">
                  <c:v>1.4999999999999902E-2</c:v>
                </c:pt>
                <c:pt idx="650">
                  <c:v>1.4000000000000012E-2</c:v>
                </c:pt>
                <c:pt idx="651">
                  <c:v>1.4999999999999902E-2</c:v>
                </c:pt>
                <c:pt idx="652">
                  <c:v>7.0000000000001172E-3</c:v>
                </c:pt>
                <c:pt idx="653">
                  <c:v>9.9999999999988987E-4</c:v>
                </c:pt>
                <c:pt idx="654">
                  <c:v>-4.9999999999998934E-3</c:v>
                </c:pt>
                <c:pt idx="655">
                  <c:v>-1.5000000000000124E-2</c:v>
                </c:pt>
                <c:pt idx="656">
                  <c:v>-1.0999999999999899E-2</c:v>
                </c:pt>
                <c:pt idx="657">
                  <c:v>-1.0000000000000009E-2</c:v>
                </c:pt>
                <c:pt idx="658">
                  <c:v>-1.6999999999999904E-2</c:v>
                </c:pt>
                <c:pt idx="659">
                  <c:v>-6.0000000000000053E-3</c:v>
                </c:pt>
                <c:pt idx="660">
                  <c:v>4.0000000000000036E-3</c:v>
                </c:pt>
                <c:pt idx="661">
                  <c:v>4.9999999999998934E-3</c:v>
                </c:pt>
                <c:pt idx="662">
                  <c:v>-2.0000000000000018E-3</c:v>
                </c:pt>
                <c:pt idx="663">
                  <c:v>-2.0000000000000018E-3</c:v>
                </c:pt>
                <c:pt idx="664">
                  <c:v>2.0000000000000018E-3</c:v>
                </c:pt>
                <c:pt idx="665">
                  <c:v>0</c:v>
                </c:pt>
                <c:pt idx="666">
                  <c:v>-2.9999999999998916E-3</c:v>
                </c:pt>
                <c:pt idx="667">
                  <c:v>-1.0000000000001119E-3</c:v>
                </c:pt>
                <c:pt idx="668">
                  <c:v>9.000000000000119E-3</c:v>
                </c:pt>
                <c:pt idx="669">
                  <c:v>8.999999999999897E-3</c:v>
                </c:pt>
                <c:pt idx="670">
                  <c:v>-6.9999999999998952E-3</c:v>
                </c:pt>
                <c:pt idx="671">
                  <c:v>-1.3000000000000123E-2</c:v>
                </c:pt>
                <c:pt idx="672">
                  <c:v>-1.4999999999999902E-2</c:v>
                </c:pt>
                <c:pt idx="673">
                  <c:v>-2.100000000000013E-2</c:v>
                </c:pt>
                <c:pt idx="674">
                  <c:v>-1.6000000000000014E-2</c:v>
                </c:pt>
                <c:pt idx="675">
                  <c:v>-2.0000000000000018E-2</c:v>
                </c:pt>
                <c:pt idx="676">
                  <c:v>-1.8000000000000016E-2</c:v>
                </c:pt>
                <c:pt idx="677">
                  <c:v>-1.4999999999999902E-2</c:v>
                </c:pt>
                <c:pt idx="678">
                  <c:v>-1.6999999999999904E-2</c:v>
                </c:pt>
                <c:pt idx="679">
                  <c:v>-1.6000000000000014E-2</c:v>
                </c:pt>
                <c:pt idx="680">
                  <c:v>-1.8000000000000016E-2</c:v>
                </c:pt>
                <c:pt idx="681">
                  <c:v>-1.5000000000000124E-2</c:v>
                </c:pt>
                <c:pt idx="682">
                  <c:v>-1.8000000000000016E-2</c:v>
                </c:pt>
                <c:pt idx="683">
                  <c:v>-2.6999999999999913E-2</c:v>
                </c:pt>
                <c:pt idx="684">
                  <c:v>-3.2999999999999918E-2</c:v>
                </c:pt>
                <c:pt idx="685">
                  <c:v>-2.8000000000000025E-2</c:v>
                </c:pt>
                <c:pt idx="686">
                  <c:v>-2.0000000000000018E-2</c:v>
                </c:pt>
                <c:pt idx="687">
                  <c:v>-2.7000000000000135E-2</c:v>
                </c:pt>
                <c:pt idx="688">
                  <c:v>-2.4999999999999911E-2</c:v>
                </c:pt>
                <c:pt idx="689">
                  <c:v>-8.999999999999897E-3</c:v>
                </c:pt>
                <c:pt idx="690">
                  <c:v>-1.0000000000000009E-2</c:v>
                </c:pt>
                <c:pt idx="691">
                  <c:v>-1.6000000000000014E-2</c:v>
                </c:pt>
                <c:pt idx="692">
                  <c:v>-5.0000000000001155E-3</c:v>
                </c:pt>
                <c:pt idx="693">
                  <c:v>-1.0999999999999899E-2</c:v>
                </c:pt>
                <c:pt idx="694">
                  <c:v>-8.0000000000000071E-3</c:v>
                </c:pt>
                <c:pt idx="695">
                  <c:v>-1.4000000000000012E-2</c:v>
                </c:pt>
                <c:pt idx="696">
                  <c:v>-2.0000000000000018E-2</c:v>
                </c:pt>
                <c:pt idx="697">
                  <c:v>-1.5000000000000124E-2</c:v>
                </c:pt>
                <c:pt idx="698">
                  <c:v>-1.0999999999999899E-2</c:v>
                </c:pt>
                <c:pt idx="699">
                  <c:v>-1.6000000000000014E-2</c:v>
                </c:pt>
                <c:pt idx="700">
                  <c:v>-2.2999999999999909E-2</c:v>
                </c:pt>
                <c:pt idx="701">
                  <c:v>-1.7000000000000126E-2</c:v>
                </c:pt>
                <c:pt idx="702">
                  <c:v>-1.0000000000000009E-2</c:v>
                </c:pt>
                <c:pt idx="703">
                  <c:v>-1.2999999999999901E-2</c:v>
                </c:pt>
                <c:pt idx="704">
                  <c:v>-1.1000000000000121E-2</c:v>
                </c:pt>
                <c:pt idx="705">
                  <c:v>-1.2999999999999901E-2</c:v>
                </c:pt>
                <c:pt idx="706">
                  <c:v>-9.000000000000119E-3</c:v>
                </c:pt>
                <c:pt idx="707">
                  <c:v>-1.8999999999999906E-2</c:v>
                </c:pt>
                <c:pt idx="708">
                  <c:v>-1.6999999999999904E-2</c:v>
                </c:pt>
                <c:pt idx="709">
                  <c:v>-9.000000000000119E-3</c:v>
                </c:pt>
                <c:pt idx="710">
                  <c:v>-6.9999999999998952E-3</c:v>
                </c:pt>
                <c:pt idx="711">
                  <c:v>-1.3000000000000123E-2</c:v>
                </c:pt>
                <c:pt idx="712">
                  <c:v>-1.6999999999999904E-2</c:v>
                </c:pt>
                <c:pt idx="713">
                  <c:v>-1.5000000000000124E-2</c:v>
                </c:pt>
                <c:pt idx="714">
                  <c:v>-6.9999999999998952E-3</c:v>
                </c:pt>
                <c:pt idx="715">
                  <c:v>0</c:v>
                </c:pt>
                <c:pt idx="716">
                  <c:v>9.9999999999988987E-4</c:v>
                </c:pt>
                <c:pt idx="717">
                  <c:v>-4.0000000000000036E-3</c:v>
                </c:pt>
                <c:pt idx="718">
                  <c:v>5.0000000000001155E-3</c:v>
                </c:pt>
                <c:pt idx="719">
                  <c:v>2.200000000000002E-2</c:v>
                </c:pt>
                <c:pt idx="720">
                  <c:v>2.200000000000002E-2</c:v>
                </c:pt>
              </c:numCache>
            </c:numRef>
          </c:yVal>
          <c:smooth val="1"/>
          <c:extLst>
            <c:ext xmlns:c16="http://schemas.microsoft.com/office/drawing/2014/chart" uri="{C3380CC4-5D6E-409C-BE32-E72D297353CC}">
              <c16:uniqueId val="{00000000-B9E0-F143-AA31-FE67182EAA4B}"/>
            </c:ext>
          </c:extLst>
        </c:ser>
        <c:dLbls>
          <c:showLegendKey val="0"/>
          <c:showVal val="0"/>
          <c:showCatName val="0"/>
          <c:showSerName val="0"/>
          <c:showPercent val="0"/>
          <c:showBubbleSize val="0"/>
        </c:dLbls>
        <c:axId val="1708134623"/>
        <c:axId val="1"/>
      </c:scatterChart>
      <c:valAx>
        <c:axId val="1708134623"/>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Crank</a:t>
                </a:r>
                <a:r>
                  <a:rPr lang="en-GB" baseline="0"/>
                  <a:t> Angle</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
        <c:crosses val="autoZero"/>
        <c:crossBetween val="midCat"/>
      </c:valAx>
      <c:valAx>
        <c:axId val="1"/>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Change</a:t>
                </a:r>
                <a:r>
                  <a:rPr lang="en-GB" baseline="0"/>
                  <a:t> in pressere(bar)</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134623"/>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Calculated</a:t>
            </a:r>
            <a:r>
              <a:rPr lang="en-GB" baseline="0"/>
              <a:t> and Data volumes</a:t>
            </a:r>
            <a:endParaRPr lang="en-GB"/>
          </a:p>
        </c:rich>
      </c:tx>
      <c:layout>
        <c:manualLayout>
          <c:xMode val="edge"/>
          <c:yMode val="edge"/>
          <c:x val="0.29061059326471739"/>
          <c:y val="1.848428835489833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yVal>
            <c:numRef>
              <c:f>'6500'!$C$13:$C$732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0-7C61-704A-AC15-5C271ACB2F4D}"/>
            </c:ext>
          </c:extLst>
        </c:ser>
        <c:ser>
          <c:idx val="1"/>
          <c:order val="1"/>
          <c:spPr>
            <a:ln w="19050" cap="rnd">
              <a:solidFill>
                <a:schemeClr val="accent2"/>
              </a:solidFill>
              <a:round/>
            </a:ln>
            <a:effectLst/>
          </c:spPr>
          <c:marker>
            <c:symbol val="none"/>
          </c:marker>
          <c:yVal>
            <c:numRef>
              <c:f>'6500'!$R$13:$R$732</c:f>
              <c:numCache>
                <c:formatCode>General</c:formatCode>
                <c:ptCount val="720"/>
                <c:pt idx="0">
                  <c:v>39.270000000000003</c:v>
                </c:pt>
                <c:pt idx="1">
                  <c:v>39.309410517929059</c:v>
                </c:pt>
                <c:pt idx="2">
                  <c:v>39.427622546929619</c:v>
                </c:pt>
                <c:pt idx="3">
                  <c:v>39.62457752472163</c:v>
                </c:pt>
                <c:pt idx="4">
                  <c:v>39.900177887771839</c:v>
                </c:pt>
                <c:pt idx="5">
                  <c:v>40.25428713169557</c:v>
                </c:pt>
                <c:pt idx="6">
                  <c:v>40.686729895824193</c:v>
                </c:pt>
                <c:pt idx="7">
                  <c:v>41.197292071945547</c:v>
                </c:pt>
                <c:pt idx="8">
                  <c:v>41.785720937218464</c:v>
                </c:pt>
                <c:pt idx="9">
                  <c:v>42.451725311271979</c:v>
                </c:pt>
                <c:pt idx="10">
                  <c:v>43.194975737493159</c:v>
                </c:pt>
                <c:pt idx="11">
                  <c:v>44.015104688511101</c:v>
                </c:pt>
                <c:pt idx="12">
                  <c:v>44.91170679588258</c:v>
                </c:pt>
                <c:pt idx="13">
                  <c:v>45.884339103981709</c:v>
                </c:pt>
                <c:pt idx="14">
                  <c:v>46.932521348098014</c:v>
                </c:pt>
                <c:pt idx="15">
                  <c:v>48.055736256737902</c:v>
                </c:pt>
                <c:pt idx="16">
                  <c:v>49.253429878129936</c:v>
                </c:pt>
                <c:pt idx="17">
                  <c:v>50.525011930916406</c:v>
                </c:pt>
                <c:pt idx="18">
                  <c:v>51.869856179024922</c:v>
                </c:pt>
                <c:pt idx="19">
                  <c:v>53.287300830687663</c:v>
                </c:pt>
                <c:pt idx="20">
                  <c:v>54.776648961587114</c:v>
                </c:pt>
                <c:pt idx="21">
                  <c:v>56.337168962082345</c:v>
                </c:pt>
                <c:pt idx="22">
                  <c:v>57.968095008467898</c:v>
                </c:pt>
                <c:pt idx="23">
                  <c:v>59.668627558205444</c:v>
                </c:pt>
                <c:pt idx="24">
                  <c:v>61.437933869049765</c:v>
                </c:pt>
                <c:pt idx="25">
                  <c:v>63.275148541983775</c:v>
                </c:pt>
                <c:pt idx="26">
                  <c:v>65.17937408785194</c:v>
                </c:pt>
                <c:pt idx="27">
                  <c:v>67.149681517575516</c:v>
                </c:pt>
                <c:pt idx="28">
                  <c:v>69.18511095579963</c:v>
                </c:pt>
                <c:pt idx="29">
                  <c:v>71.28467227781573</c:v>
                </c:pt>
                <c:pt idx="30">
                  <c:v>73.447345769570632</c:v>
                </c:pt>
                <c:pt idx="31">
                  <c:v>75.67208281054954</c:v>
                </c:pt>
                <c:pt idx="32">
                  <c:v>77.95780657930365</c:v>
                </c:pt>
                <c:pt idx="33">
                  <c:v>80.303412781350474</c:v>
                </c:pt>
                <c:pt idx="34">
                  <c:v>82.707770399163408</c:v>
                </c:pt>
                <c:pt idx="35">
                  <c:v>85.169722463915605</c:v>
                </c:pt>
                <c:pt idx="36">
                  <c:v>87.688086848630121</c:v>
                </c:pt>
                <c:pt idx="37">
                  <c:v>90.261657082341145</c:v>
                </c:pt>
                <c:pt idx="38">
                  <c:v>92.889203184835736</c:v>
                </c:pt>
                <c:pt idx="39">
                  <c:v>95.569472521516701</c:v>
                </c:pt>
                <c:pt idx="40">
                  <c:v>98.301190677876235</c:v>
                </c:pt>
                <c:pt idx="41">
                  <c:v>101.08306235303709</c:v>
                </c:pt>
                <c:pt idx="42">
                  <c:v>103.91377227177202</c:v>
                </c:pt>
                <c:pt idx="43">
                  <c:v>106.79198611437138</c:v>
                </c:pt>
                <c:pt idx="44">
                  <c:v>109.71635146368101</c:v>
                </c:pt>
                <c:pt idx="45">
                  <c:v>112.6854987685887</c:v>
                </c:pt>
                <c:pt idx="46">
                  <c:v>115.6980423231922</c:v>
                </c:pt>
                <c:pt idx="47">
                  <c:v>118.75258126082801</c:v>
                </c:pt>
                <c:pt idx="48">
                  <c:v>121.84770056210354</c:v>
                </c:pt>
                <c:pt idx="49">
                  <c:v>124.98197207601245</c:v>
                </c:pt>
                <c:pt idx="50">
                  <c:v>128.15395555317852</c:v>
                </c:pt>
                <c:pt idx="51">
                  <c:v>131.36219969021198</c:v>
                </c:pt>
                <c:pt idx="52">
                  <c:v>134.60524318412544</c:v>
                </c:pt>
                <c:pt idx="53">
                  <c:v>137.88161579569984</c:v>
                </c:pt>
                <c:pt idx="54">
                  <c:v>141.1898394206458</c:v>
                </c:pt>
                <c:pt idx="55">
                  <c:v>144.52842916736745</c:v>
                </c:pt>
                <c:pt idx="56">
                  <c:v>147.89589444007424</c:v>
                </c:pt>
                <c:pt idx="57">
                  <c:v>151.29074002596195</c:v>
                </c:pt>
                <c:pt idx="58">
                  <c:v>154.71146718512841</c:v>
                </c:pt>
                <c:pt idx="59">
                  <c:v>158.15657474185682</c:v>
                </c:pt>
                <c:pt idx="60">
                  <c:v>161.62456017586126</c:v>
                </c:pt>
                <c:pt idx="61">
                  <c:v>165.11392071205398</c:v>
                </c:pt>
                <c:pt idx="62">
                  <c:v>168.62315440736231</c:v>
                </c:pt>
                <c:pt idx="63">
                  <c:v>172.15076123310016</c:v>
                </c:pt>
                <c:pt idx="64">
                  <c:v>175.69524415136607</c:v>
                </c:pt>
                <c:pt idx="65">
                  <c:v>179.25511018392626</c:v>
                </c:pt>
                <c:pt idx="66">
                  <c:v>182.82887147202331</c:v>
                </c:pt>
                <c:pt idx="67">
                  <c:v>186.41504632553836</c:v>
                </c:pt>
                <c:pt idx="68">
                  <c:v>190.01216025992503</c:v>
                </c:pt>
                <c:pt idx="69">
                  <c:v>193.61874701933766</c:v>
                </c:pt>
                <c:pt idx="70">
                  <c:v>197.23334958437152</c:v>
                </c:pt>
                <c:pt idx="71">
                  <c:v>200.85452116284523</c:v>
                </c:pt>
                <c:pt idx="72">
                  <c:v>204.4808261620656</c:v>
                </c:pt>
                <c:pt idx="73">
                  <c:v>208.11084114103818</c:v>
                </c:pt>
                <c:pt idx="74">
                  <c:v>211.74315574110418</c:v>
                </c:pt>
                <c:pt idx="75">
                  <c:v>215.37637359352181</c:v>
                </c:pt>
                <c:pt idx="76">
                  <c:v>219.00911320253809</c:v>
                </c:pt>
                <c:pt idx="77">
                  <c:v>222.640008802544</c:v>
                </c:pt>
                <c:pt idx="78">
                  <c:v>226.2677111879492</c:v>
                </c:pt>
                <c:pt idx="79">
                  <c:v>229.8908885144638</c:v>
                </c:pt>
                <c:pt idx="80">
                  <c:v>233.50822707053581</c:v>
                </c:pt>
                <c:pt idx="81">
                  <c:v>237.11843201774906</c:v>
                </c:pt>
                <c:pt idx="82">
                  <c:v>240.72022809906127</c:v>
                </c:pt>
                <c:pt idx="83">
                  <c:v>244.3123603138252</c:v>
                </c:pt>
                <c:pt idx="84">
                  <c:v>247.89359455862342</c:v>
                </c:pt>
                <c:pt idx="85">
                  <c:v>251.46271823301237</c:v>
                </c:pt>
                <c:pt idx="86">
                  <c:v>255.01854080937591</c:v>
                </c:pt>
                <c:pt idx="87">
                  <c:v>258.55989436615465</c:v>
                </c:pt>
                <c:pt idx="88">
                  <c:v>262.08563408382554</c:v>
                </c:pt>
                <c:pt idx="89">
                  <c:v>265.59463870309031</c:v>
                </c:pt>
                <c:pt idx="90">
                  <c:v>269.0858109448294</c:v>
                </c:pt>
                <c:pt idx="91">
                  <c:v>272.55807789147656</c:v>
                </c:pt>
                <c:pt idx="92">
                  <c:v>276.01039132956532</c:v>
                </c:pt>
                <c:pt idx="93">
                  <c:v>279.44172805329833</c:v>
                </c:pt>
                <c:pt idx="94">
                  <c:v>282.85109012909561</c:v>
                </c:pt>
                <c:pt idx="95">
                  <c:v>286.23750512116533</c:v>
                </c:pt>
                <c:pt idx="96">
                  <c:v>289.60002627825247</c:v>
                </c:pt>
                <c:pt idx="97">
                  <c:v>292.93773268180945</c:v>
                </c:pt>
                <c:pt idx="98">
                  <c:v>296.24972935593274</c:v>
                </c:pt>
                <c:pt idx="99">
                  <c:v>299.53514733949874</c:v>
                </c:pt>
                <c:pt idx="100">
                  <c:v>302.79314372103227</c:v>
                </c:pt>
                <c:pt idx="101">
                  <c:v>306.02290163691742</c:v>
                </c:pt>
                <c:pt idx="102">
                  <c:v>309.22363023365517</c:v>
                </c:pt>
                <c:pt idx="103">
                  <c:v>312.39456459494943</c:v>
                </c:pt>
                <c:pt idx="104">
                  <c:v>315.53496563447629</c:v>
                </c:pt>
                <c:pt idx="105">
                  <c:v>318.6441199552753</c:v>
                </c:pt>
                <c:pt idx="106">
                  <c:v>321.72133967675398</c:v>
                </c:pt>
                <c:pt idx="107">
                  <c:v>324.76596223037495</c:v>
                </c:pt>
                <c:pt idx="108">
                  <c:v>327.77735012514188</c:v>
                </c:pt>
                <c:pt idx="109">
                  <c:v>330.75489068406154</c:v>
                </c:pt>
                <c:pt idx="110">
                  <c:v>333.69799575279887</c:v>
                </c:pt>
                <c:pt idx="111">
                  <c:v>336.60610138179027</c:v>
                </c:pt>
                <c:pt idx="112">
                  <c:v>339.47866748311452</c:v>
                </c:pt>
                <c:pt idx="113">
                  <c:v>342.31517746345003</c:v>
                </c:pt>
                <c:pt idx="114">
                  <c:v>345.11513783447401</c:v>
                </c:pt>
                <c:pt idx="115">
                  <c:v>347.8780778020797</c:v>
                </c:pt>
                <c:pt idx="116">
                  <c:v>350.60354883579828</c:v>
                </c:pt>
                <c:pt idx="117">
                  <c:v>353.29112421982944</c:v>
                </c:pt>
                <c:pt idx="118">
                  <c:v>355.94039858707663</c:v>
                </c:pt>
                <c:pt idx="119">
                  <c:v>358.55098743759351</c:v>
                </c:pt>
                <c:pt idx="120">
                  <c:v>361.12252664283477</c:v>
                </c:pt>
                <c:pt idx="121">
                  <c:v>363.65467193709782</c:v>
                </c:pt>
                <c:pt idx="122">
                  <c:v>366.14709839752658</c:v>
                </c:pt>
                <c:pt idx="123">
                  <c:v>368.59949991402692</c:v>
                </c:pt>
                <c:pt idx="124">
                  <c:v>371.01158865042726</c:v>
                </c:pt>
                <c:pt idx="125">
                  <c:v>373.38309449818161</c:v>
                </c:pt>
                <c:pt idx="126">
                  <c:v>375.71376452389643</c:v>
                </c:pt>
                <c:pt idx="127">
                  <c:v>378.00336241191593</c:v>
                </c:pt>
                <c:pt idx="128">
                  <c:v>380.25166790317661</c:v>
                </c:pt>
                <c:pt idx="129">
                  <c:v>382.45847623149803</c:v>
                </c:pt>
                <c:pt idx="130">
                  <c:v>384.62359755844079</c:v>
                </c:pt>
                <c:pt idx="131">
                  <c:v>386.74685640781911</c:v>
                </c:pt>
                <c:pt idx="132">
                  <c:v>388.82809110091358</c:v>
                </c:pt>
                <c:pt idx="133">
                  <c:v>390.86715319338634</c:v>
                </c:pt>
                <c:pt idx="134">
                  <c:v>392.86390691485502</c:v>
                </c:pt>
                <c:pt idx="135">
                  <c:v>394.81822861203545</c:v>
                </c:pt>
                <c:pt idx="136">
                  <c:v>396.73000619632012</c:v>
                </c:pt>
                <c:pt idx="137">
                  <c:v>398.5991385966077</c:v>
                </c:pt>
                <c:pt idx="138">
                  <c:v>400.42553521815984</c:v>
                </c:pt>
                <c:pt idx="139">
                  <c:v>402.20911540820941</c:v>
                </c:pt>
                <c:pt idx="140">
                  <c:v>403.94980792899855</c:v>
                </c:pt>
                <c:pt idx="141">
                  <c:v>405.64755043888971</c:v>
                </c:pt>
                <c:pt idx="142">
                  <c:v>407.30228898213215</c:v>
                </c:pt>
                <c:pt idx="143">
                  <c:v>408.91397748783925</c:v>
                </c:pt>
                <c:pt idx="144">
                  <c:v>410.48257727867986</c:v>
                </c:pt>
                <c:pt idx="145">
                  <c:v>412.0080565897515</c:v>
                </c:pt>
                <c:pt idx="146">
                  <c:v>413.49039009805682</c:v>
                </c:pt>
                <c:pt idx="147">
                  <c:v>414.92955846297798</c:v>
                </c:pt>
                <c:pt idx="148">
                  <c:v>416.32554787809403</c:v>
                </c:pt>
                <c:pt idx="149">
                  <c:v>417.67834963466174</c:v>
                </c:pt>
                <c:pt idx="150">
                  <c:v>418.98795969704059</c:v>
                </c:pt>
                <c:pt idx="151">
                  <c:v>420.25437829031438</c:v>
                </c:pt>
                <c:pt idx="152">
                  <c:v>421.47760950032961</c:v>
                </c:pt>
                <c:pt idx="153">
                  <c:v>422.65766088634666</c:v>
                </c:pt>
                <c:pt idx="154">
                  <c:v>423.79454310646514</c:v>
                </c:pt>
                <c:pt idx="155">
                  <c:v>424.88826955597261</c:v>
                </c:pt>
                <c:pt idx="156">
                  <c:v>425.93885601872876</c:v>
                </c:pt>
                <c:pt idx="157">
                  <c:v>426.94632033168779</c:v>
                </c:pt>
                <c:pt idx="158">
                  <c:v>427.910682062636</c:v>
                </c:pt>
                <c:pt idx="159">
                  <c:v>428.83196220120533</c:v>
                </c:pt>
                <c:pt idx="160">
                  <c:v>429.71018286320623</c:v>
                </c:pt>
                <c:pt idx="161">
                  <c:v>430.54536700831346</c:v>
                </c:pt>
                <c:pt idx="162">
                  <c:v>431.33753817111904</c:v>
                </c:pt>
                <c:pt idx="163">
                  <c:v>432.08672020555821</c:v>
                </c:pt>
                <c:pt idx="164">
                  <c:v>432.79293704270731</c:v>
                </c:pt>
                <c:pt idx="165">
                  <c:v>433.45621246193804</c:v>
                </c:pt>
                <c:pt idx="166">
                  <c:v>434.0765698754106</c:v>
                </c:pt>
                <c:pt idx="167">
                  <c:v>434.65403212587682</c:v>
                </c:pt>
                <c:pt idx="168">
                  <c:v>435.18862129776903</c:v>
                </c:pt>
                <c:pt idx="169">
                  <c:v>435.68035854153436</c:v>
                </c:pt>
                <c:pt idx="170">
                  <c:v>436.12926391118299</c:v>
                </c:pt>
                <c:pt idx="171">
                  <c:v>436.53535621501067</c:v>
                </c:pt>
                <c:pt idx="172">
                  <c:v>436.89865287945901</c:v>
                </c:pt>
                <c:pt idx="173">
                  <c:v>437.21916982607343</c:v>
                </c:pt>
                <c:pt idx="174">
                  <c:v>437.49692136152549</c:v>
                </c:pt>
                <c:pt idx="175">
                  <c:v>437.73192008066292</c:v>
                </c:pt>
                <c:pt idx="176">
                  <c:v>437.92417678255708</c:v>
                </c:pt>
                <c:pt idx="177">
                  <c:v>438.0737003995161</c:v>
                </c:pt>
                <c:pt idx="178">
                  <c:v>438.18049793904237</c:v>
                </c:pt>
                <c:pt idx="179">
                  <c:v>438.24457443870978</c:v>
                </c:pt>
                <c:pt idx="180">
                  <c:v>438.26593293394694</c:v>
                </c:pt>
                <c:pt idx="181">
                  <c:v>438.24457443870978</c:v>
                </c:pt>
                <c:pt idx="182">
                  <c:v>438.18049793904237</c:v>
                </c:pt>
                <c:pt idx="183">
                  <c:v>438.0737003995161</c:v>
                </c:pt>
                <c:pt idx="184">
                  <c:v>437.92417678255708</c:v>
                </c:pt>
                <c:pt idx="185">
                  <c:v>437.73192008066292</c:v>
                </c:pt>
                <c:pt idx="186">
                  <c:v>437.49692136152549</c:v>
                </c:pt>
                <c:pt idx="187">
                  <c:v>437.21916982607343</c:v>
                </c:pt>
                <c:pt idx="188">
                  <c:v>436.89865287945912</c:v>
                </c:pt>
                <c:pt idx="189">
                  <c:v>436.53535621501067</c:v>
                </c:pt>
                <c:pt idx="190">
                  <c:v>436.12926391118299</c:v>
                </c:pt>
                <c:pt idx="191">
                  <c:v>435.68035854153436</c:v>
                </c:pt>
                <c:pt idx="192">
                  <c:v>435.18862129776903</c:v>
                </c:pt>
                <c:pt idx="193">
                  <c:v>434.65403212587682</c:v>
                </c:pt>
                <c:pt idx="194">
                  <c:v>434.0765698754106</c:v>
                </c:pt>
                <c:pt idx="195">
                  <c:v>433.45621246193821</c:v>
                </c:pt>
                <c:pt idx="196">
                  <c:v>432.79293704270719</c:v>
                </c:pt>
                <c:pt idx="197">
                  <c:v>432.08672020555804</c:v>
                </c:pt>
                <c:pt idx="198">
                  <c:v>431.33753817111904</c:v>
                </c:pt>
                <c:pt idx="199">
                  <c:v>430.54536700831346</c:v>
                </c:pt>
                <c:pt idx="200">
                  <c:v>429.71018286320611</c:v>
                </c:pt>
                <c:pt idx="201">
                  <c:v>428.83196220120533</c:v>
                </c:pt>
                <c:pt idx="202">
                  <c:v>427.91068206263617</c:v>
                </c:pt>
                <c:pt idx="203">
                  <c:v>426.94632033168779</c:v>
                </c:pt>
                <c:pt idx="204">
                  <c:v>425.93885601872876</c:v>
                </c:pt>
                <c:pt idx="205">
                  <c:v>424.88826955597261</c:v>
                </c:pt>
                <c:pt idx="206">
                  <c:v>423.79454310646514</c:v>
                </c:pt>
                <c:pt idx="207">
                  <c:v>422.65766088634649</c:v>
                </c:pt>
                <c:pt idx="208">
                  <c:v>421.47760950032961</c:v>
                </c:pt>
                <c:pt idx="209">
                  <c:v>420.25437829031438</c:v>
                </c:pt>
                <c:pt idx="210">
                  <c:v>418.98795969704059</c:v>
                </c:pt>
                <c:pt idx="211">
                  <c:v>417.67834963466174</c:v>
                </c:pt>
                <c:pt idx="212">
                  <c:v>416.32554787809403</c:v>
                </c:pt>
                <c:pt idx="213">
                  <c:v>414.92955846297798</c:v>
                </c:pt>
                <c:pt idx="214">
                  <c:v>413.49039009805676</c:v>
                </c:pt>
                <c:pt idx="215">
                  <c:v>412.00805658975133</c:v>
                </c:pt>
                <c:pt idx="216">
                  <c:v>410.48257727867986</c:v>
                </c:pt>
                <c:pt idx="217">
                  <c:v>408.91397748783908</c:v>
                </c:pt>
                <c:pt idx="218">
                  <c:v>407.30228898213215</c:v>
                </c:pt>
                <c:pt idx="219">
                  <c:v>405.64755043888971</c:v>
                </c:pt>
                <c:pt idx="220">
                  <c:v>403.94980792899855</c:v>
                </c:pt>
                <c:pt idx="221">
                  <c:v>402.20911540820941</c:v>
                </c:pt>
                <c:pt idx="222">
                  <c:v>400.42553521815995</c:v>
                </c:pt>
                <c:pt idx="223">
                  <c:v>398.5991385966077</c:v>
                </c:pt>
                <c:pt idx="224">
                  <c:v>396.73000619632012</c:v>
                </c:pt>
                <c:pt idx="225">
                  <c:v>394.81822861203545</c:v>
                </c:pt>
                <c:pt idx="226">
                  <c:v>392.86390691485491</c:v>
                </c:pt>
                <c:pt idx="227">
                  <c:v>390.86715319338623</c:v>
                </c:pt>
                <c:pt idx="228">
                  <c:v>388.82809110091358</c:v>
                </c:pt>
                <c:pt idx="229">
                  <c:v>386.74685640781911</c:v>
                </c:pt>
                <c:pt idx="230">
                  <c:v>384.62359755844096</c:v>
                </c:pt>
                <c:pt idx="231">
                  <c:v>382.45847623149803</c:v>
                </c:pt>
                <c:pt idx="232">
                  <c:v>380.25166790317661</c:v>
                </c:pt>
                <c:pt idx="233">
                  <c:v>378.00336241191593</c:v>
                </c:pt>
                <c:pt idx="234">
                  <c:v>375.71376452389643</c:v>
                </c:pt>
                <c:pt idx="235">
                  <c:v>373.38309449818149</c:v>
                </c:pt>
                <c:pt idx="236">
                  <c:v>371.01158865042726</c:v>
                </c:pt>
                <c:pt idx="237">
                  <c:v>368.59949991402692</c:v>
                </c:pt>
                <c:pt idx="238">
                  <c:v>366.14709839752646</c:v>
                </c:pt>
                <c:pt idx="239">
                  <c:v>363.65467193709793</c:v>
                </c:pt>
                <c:pt idx="240">
                  <c:v>361.1225266428346</c:v>
                </c:pt>
                <c:pt idx="241">
                  <c:v>358.55098743759368</c:v>
                </c:pt>
                <c:pt idx="242">
                  <c:v>355.94039858707663</c:v>
                </c:pt>
                <c:pt idx="243">
                  <c:v>353.29112421982944</c:v>
                </c:pt>
                <c:pt idx="244">
                  <c:v>350.60354883579816</c:v>
                </c:pt>
                <c:pt idx="245">
                  <c:v>347.87807780207953</c:v>
                </c:pt>
                <c:pt idx="246">
                  <c:v>345.11513783447401</c:v>
                </c:pt>
                <c:pt idx="247">
                  <c:v>342.31517746344986</c:v>
                </c:pt>
                <c:pt idx="248">
                  <c:v>339.47866748311452</c:v>
                </c:pt>
                <c:pt idx="249">
                  <c:v>336.60610138179027</c:v>
                </c:pt>
                <c:pt idx="250">
                  <c:v>333.69799575279887</c:v>
                </c:pt>
                <c:pt idx="251">
                  <c:v>330.75489068406154</c:v>
                </c:pt>
                <c:pt idx="252">
                  <c:v>327.77735012514188</c:v>
                </c:pt>
                <c:pt idx="253">
                  <c:v>324.76596223037495</c:v>
                </c:pt>
                <c:pt idx="254">
                  <c:v>321.72133967675398</c:v>
                </c:pt>
                <c:pt idx="255">
                  <c:v>318.64411995527547</c:v>
                </c:pt>
                <c:pt idx="256">
                  <c:v>315.53496563447629</c:v>
                </c:pt>
                <c:pt idx="257">
                  <c:v>312.39456459494932</c:v>
                </c:pt>
                <c:pt idx="258">
                  <c:v>309.22363023365517</c:v>
                </c:pt>
                <c:pt idx="259">
                  <c:v>306.02290163691725</c:v>
                </c:pt>
                <c:pt idx="260">
                  <c:v>302.79314372103227</c:v>
                </c:pt>
                <c:pt idx="261">
                  <c:v>299.53514733949874</c:v>
                </c:pt>
                <c:pt idx="262">
                  <c:v>296.24972935593291</c:v>
                </c:pt>
                <c:pt idx="263">
                  <c:v>292.93773268180962</c:v>
                </c:pt>
                <c:pt idx="264">
                  <c:v>289.60002627825247</c:v>
                </c:pt>
                <c:pt idx="265">
                  <c:v>286.23750512116521</c:v>
                </c:pt>
                <c:pt idx="266">
                  <c:v>282.85109012909544</c:v>
                </c:pt>
                <c:pt idx="267">
                  <c:v>279.44172805329822</c:v>
                </c:pt>
                <c:pt idx="268">
                  <c:v>276.01039132956515</c:v>
                </c:pt>
                <c:pt idx="269">
                  <c:v>272.55807789147656</c:v>
                </c:pt>
                <c:pt idx="270">
                  <c:v>269.0858109448294</c:v>
                </c:pt>
                <c:pt idx="271">
                  <c:v>265.5946387030902</c:v>
                </c:pt>
                <c:pt idx="272">
                  <c:v>262.08563408382565</c:v>
                </c:pt>
                <c:pt idx="273">
                  <c:v>258.55989436615465</c:v>
                </c:pt>
                <c:pt idx="274">
                  <c:v>255.01854080937591</c:v>
                </c:pt>
                <c:pt idx="275">
                  <c:v>251.46271823301237</c:v>
                </c:pt>
                <c:pt idx="276">
                  <c:v>247.89359455862328</c:v>
                </c:pt>
                <c:pt idx="277">
                  <c:v>244.3123603138252</c:v>
                </c:pt>
                <c:pt idx="278">
                  <c:v>240.72022809906113</c:v>
                </c:pt>
                <c:pt idx="279">
                  <c:v>237.11843201774906</c:v>
                </c:pt>
                <c:pt idx="280">
                  <c:v>233.50822707053567</c:v>
                </c:pt>
                <c:pt idx="281">
                  <c:v>229.89088851446365</c:v>
                </c:pt>
                <c:pt idx="282">
                  <c:v>226.26771118794889</c:v>
                </c:pt>
                <c:pt idx="283">
                  <c:v>222.640008802544</c:v>
                </c:pt>
                <c:pt idx="284">
                  <c:v>219.00911320253795</c:v>
                </c:pt>
                <c:pt idx="285">
                  <c:v>215.37637359352181</c:v>
                </c:pt>
                <c:pt idx="286">
                  <c:v>211.74315574110418</c:v>
                </c:pt>
                <c:pt idx="287">
                  <c:v>208.11084114103818</c:v>
                </c:pt>
                <c:pt idx="288">
                  <c:v>204.4808261620656</c:v>
                </c:pt>
                <c:pt idx="289">
                  <c:v>200.85452116284509</c:v>
                </c:pt>
                <c:pt idx="290">
                  <c:v>197.23334958437138</c:v>
                </c:pt>
                <c:pt idx="291">
                  <c:v>193.61874701933752</c:v>
                </c:pt>
                <c:pt idx="292">
                  <c:v>190.01216025992503</c:v>
                </c:pt>
                <c:pt idx="293">
                  <c:v>186.41504632553821</c:v>
                </c:pt>
                <c:pt idx="294">
                  <c:v>182.82887147202345</c:v>
                </c:pt>
                <c:pt idx="295">
                  <c:v>179.25511018392626</c:v>
                </c:pt>
                <c:pt idx="296">
                  <c:v>175.69524415136607</c:v>
                </c:pt>
                <c:pt idx="297">
                  <c:v>172.15076123310016</c:v>
                </c:pt>
                <c:pt idx="298">
                  <c:v>168.62315440736231</c:v>
                </c:pt>
                <c:pt idx="299">
                  <c:v>165.11392071205384</c:v>
                </c:pt>
                <c:pt idx="300">
                  <c:v>161.62456017586126</c:v>
                </c:pt>
                <c:pt idx="301">
                  <c:v>158.1565747418567</c:v>
                </c:pt>
                <c:pt idx="302">
                  <c:v>154.71146718512827</c:v>
                </c:pt>
                <c:pt idx="303">
                  <c:v>151.2907400259617</c:v>
                </c:pt>
                <c:pt idx="304">
                  <c:v>147.8958944400741</c:v>
                </c:pt>
                <c:pt idx="305">
                  <c:v>144.52842916736731</c:v>
                </c:pt>
                <c:pt idx="306">
                  <c:v>141.1898394206458</c:v>
                </c:pt>
                <c:pt idx="307">
                  <c:v>137.88161579569956</c:v>
                </c:pt>
                <c:pt idx="308">
                  <c:v>134.60524318412558</c:v>
                </c:pt>
                <c:pt idx="309">
                  <c:v>131.36219969021198</c:v>
                </c:pt>
                <c:pt idx="310">
                  <c:v>128.15395555317841</c:v>
                </c:pt>
                <c:pt idx="311">
                  <c:v>124.98197207601234</c:v>
                </c:pt>
                <c:pt idx="312">
                  <c:v>121.8477005621034</c:v>
                </c:pt>
                <c:pt idx="313">
                  <c:v>118.75258126082787</c:v>
                </c:pt>
                <c:pt idx="314">
                  <c:v>115.69804232319206</c:v>
                </c:pt>
                <c:pt idx="315">
                  <c:v>112.6854987685887</c:v>
                </c:pt>
                <c:pt idx="316">
                  <c:v>109.71635146368087</c:v>
                </c:pt>
                <c:pt idx="317">
                  <c:v>106.79198611437138</c:v>
                </c:pt>
                <c:pt idx="318">
                  <c:v>103.91377227177202</c:v>
                </c:pt>
                <c:pt idx="319">
                  <c:v>101.08306235303695</c:v>
                </c:pt>
                <c:pt idx="320">
                  <c:v>98.301190677876235</c:v>
                </c:pt>
                <c:pt idx="321">
                  <c:v>95.569472521516701</c:v>
                </c:pt>
                <c:pt idx="322">
                  <c:v>92.889203184835608</c:v>
                </c:pt>
                <c:pt idx="323">
                  <c:v>90.261657082341145</c:v>
                </c:pt>
                <c:pt idx="324">
                  <c:v>87.688086848630121</c:v>
                </c:pt>
                <c:pt idx="325">
                  <c:v>85.169722463915463</c:v>
                </c:pt>
                <c:pt idx="326">
                  <c:v>82.707770399163408</c:v>
                </c:pt>
                <c:pt idx="327">
                  <c:v>80.303412781350474</c:v>
                </c:pt>
                <c:pt idx="328">
                  <c:v>77.957806579303252</c:v>
                </c:pt>
                <c:pt idx="329">
                  <c:v>75.67208281054954</c:v>
                </c:pt>
                <c:pt idx="330">
                  <c:v>73.447345769570504</c:v>
                </c:pt>
                <c:pt idx="331">
                  <c:v>71.28467227781573</c:v>
                </c:pt>
                <c:pt idx="332">
                  <c:v>69.185110955799502</c:v>
                </c:pt>
                <c:pt idx="333">
                  <c:v>67.149681517575516</c:v>
                </c:pt>
                <c:pt idx="334">
                  <c:v>65.179374087852082</c:v>
                </c:pt>
                <c:pt idx="335">
                  <c:v>63.275148541983775</c:v>
                </c:pt>
                <c:pt idx="336">
                  <c:v>61.437933869049765</c:v>
                </c:pt>
                <c:pt idx="337">
                  <c:v>59.668627558205444</c:v>
                </c:pt>
                <c:pt idx="338">
                  <c:v>57.968095008467763</c:v>
                </c:pt>
                <c:pt idx="339">
                  <c:v>56.337168962082217</c:v>
                </c:pt>
                <c:pt idx="340">
                  <c:v>54.776648961587114</c:v>
                </c:pt>
                <c:pt idx="341">
                  <c:v>53.287300830687663</c:v>
                </c:pt>
                <c:pt idx="342">
                  <c:v>51.869856179024922</c:v>
                </c:pt>
                <c:pt idx="343">
                  <c:v>50.525011930916541</c:v>
                </c:pt>
                <c:pt idx="344">
                  <c:v>49.253429878129801</c:v>
                </c:pt>
                <c:pt idx="345">
                  <c:v>48.055736256738037</c:v>
                </c:pt>
                <c:pt idx="346">
                  <c:v>46.932521348098014</c:v>
                </c:pt>
                <c:pt idx="347">
                  <c:v>45.884339103981709</c:v>
                </c:pt>
                <c:pt idx="348">
                  <c:v>44.91170679588258</c:v>
                </c:pt>
                <c:pt idx="349">
                  <c:v>44.015104688511101</c:v>
                </c:pt>
                <c:pt idx="350">
                  <c:v>43.194975737493159</c:v>
                </c:pt>
                <c:pt idx="351">
                  <c:v>42.451725311271979</c:v>
                </c:pt>
                <c:pt idx="352">
                  <c:v>41.785720937218329</c:v>
                </c:pt>
                <c:pt idx="353">
                  <c:v>41.197292071945547</c:v>
                </c:pt>
                <c:pt idx="354">
                  <c:v>40.686729895824193</c:v>
                </c:pt>
                <c:pt idx="355">
                  <c:v>40.25428713169557</c:v>
                </c:pt>
                <c:pt idx="356">
                  <c:v>39.900177887771839</c:v>
                </c:pt>
                <c:pt idx="357">
                  <c:v>39.62457752472163</c:v>
                </c:pt>
                <c:pt idx="358">
                  <c:v>39.427622546929619</c:v>
                </c:pt>
                <c:pt idx="359">
                  <c:v>39.309410517929059</c:v>
                </c:pt>
                <c:pt idx="360">
                  <c:v>39.270000000000003</c:v>
                </c:pt>
                <c:pt idx="361">
                  <c:v>39.309410517929059</c:v>
                </c:pt>
                <c:pt idx="362">
                  <c:v>39.427622546929619</c:v>
                </c:pt>
                <c:pt idx="363">
                  <c:v>39.62457752472163</c:v>
                </c:pt>
                <c:pt idx="364">
                  <c:v>39.900177887771839</c:v>
                </c:pt>
                <c:pt idx="365">
                  <c:v>40.25428713169557</c:v>
                </c:pt>
                <c:pt idx="366">
                  <c:v>40.686729895824193</c:v>
                </c:pt>
                <c:pt idx="367">
                  <c:v>41.197292071945547</c:v>
                </c:pt>
                <c:pt idx="368">
                  <c:v>41.785720937218329</c:v>
                </c:pt>
                <c:pt idx="369">
                  <c:v>42.451725311271979</c:v>
                </c:pt>
                <c:pt idx="370">
                  <c:v>43.194975737493159</c:v>
                </c:pt>
                <c:pt idx="371">
                  <c:v>44.015104688511101</c:v>
                </c:pt>
                <c:pt idx="372">
                  <c:v>44.91170679588258</c:v>
                </c:pt>
                <c:pt idx="373">
                  <c:v>45.884339103981709</c:v>
                </c:pt>
                <c:pt idx="374">
                  <c:v>46.932521348098014</c:v>
                </c:pt>
                <c:pt idx="375">
                  <c:v>48.055736256738037</c:v>
                </c:pt>
                <c:pt idx="376">
                  <c:v>49.253429878129801</c:v>
                </c:pt>
                <c:pt idx="377">
                  <c:v>50.525011930916541</c:v>
                </c:pt>
                <c:pt idx="378">
                  <c:v>51.869856179024922</c:v>
                </c:pt>
                <c:pt idx="379">
                  <c:v>53.287300830687663</c:v>
                </c:pt>
                <c:pt idx="380">
                  <c:v>54.776648961587114</c:v>
                </c:pt>
                <c:pt idx="381">
                  <c:v>56.337168962082217</c:v>
                </c:pt>
                <c:pt idx="382">
                  <c:v>57.968095008467763</c:v>
                </c:pt>
                <c:pt idx="383">
                  <c:v>59.668627558205444</c:v>
                </c:pt>
                <c:pt idx="384">
                  <c:v>61.437933869049765</c:v>
                </c:pt>
                <c:pt idx="385">
                  <c:v>63.275148541983775</c:v>
                </c:pt>
                <c:pt idx="386">
                  <c:v>65.179374087852082</c:v>
                </c:pt>
                <c:pt idx="387">
                  <c:v>67.149681517575516</c:v>
                </c:pt>
                <c:pt idx="388">
                  <c:v>69.185110955799502</c:v>
                </c:pt>
                <c:pt idx="389">
                  <c:v>71.28467227781573</c:v>
                </c:pt>
                <c:pt idx="390">
                  <c:v>73.447345769570504</c:v>
                </c:pt>
                <c:pt idx="391">
                  <c:v>75.67208281054954</c:v>
                </c:pt>
                <c:pt idx="392">
                  <c:v>77.957806579303252</c:v>
                </c:pt>
                <c:pt idx="393">
                  <c:v>80.303412781350474</c:v>
                </c:pt>
                <c:pt idx="394">
                  <c:v>82.707770399163408</c:v>
                </c:pt>
                <c:pt idx="395">
                  <c:v>85.169722463915463</c:v>
                </c:pt>
                <c:pt idx="396">
                  <c:v>87.688086848630121</c:v>
                </c:pt>
                <c:pt idx="397">
                  <c:v>90.261657082341145</c:v>
                </c:pt>
                <c:pt idx="398">
                  <c:v>92.889203184835608</c:v>
                </c:pt>
                <c:pt idx="399">
                  <c:v>95.569472521516701</c:v>
                </c:pt>
                <c:pt idx="400">
                  <c:v>98.301190677876235</c:v>
                </c:pt>
                <c:pt idx="401">
                  <c:v>101.08306235303695</c:v>
                </c:pt>
                <c:pt idx="402">
                  <c:v>103.91377227177202</c:v>
                </c:pt>
                <c:pt idx="403">
                  <c:v>106.79198611437138</c:v>
                </c:pt>
                <c:pt idx="404">
                  <c:v>109.71635146368087</c:v>
                </c:pt>
                <c:pt idx="405">
                  <c:v>112.6854987685887</c:v>
                </c:pt>
                <c:pt idx="406">
                  <c:v>115.69804232319206</c:v>
                </c:pt>
                <c:pt idx="407">
                  <c:v>118.75258126082787</c:v>
                </c:pt>
                <c:pt idx="408">
                  <c:v>121.8477005621034</c:v>
                </c:pt>
                <c:pt idx="409">
                  <c:v>124.98197207601234</c:v>
                </c:pt>
                <c:pt idx="410">
                  <c:v>128.15395555317841</c:v>
                </c:pt>
                <c:pt idx="411">
                  <c:v>131.36219969021198</c:v>
                </c:pt>
                <c:pt idx="412">
                  <c:v>134.60524318412558</c:v>
                </c:pt>
                <c:pt idx="413">
                  <c:v>137.88161579569956</c:v>
                </c:pt>
                <c:pt idx="414">
                  <c:v>141.1898394206458</c:v>
                </c:pt>
                <c:pt idx="415">
                  <c:v>144.52842916736731</c:v>
                </c:pt>
                <c:pt idx="416">
                  <c:v>147.8958944400741</c:v>
                </c:pt>
                <c:pt idx="417">
                  <c:v>151.2907400259617</c:v>
                </c:pt>
                <c:pt idx="418">
                  <c:v>154.71146718512827</c:v>
                </c:pt>
                <c:pt idx="419">
                  <c:v>158.1565747418567</c:v>
                </c:pt>
                <c:pt idx="420">
                  <c:v>161.62456017586126</c:v>
                </c:pt>
                <c:pt idx="421">
                  <c:v>165.11392071205384</c:v>
                </c:pt>
                <c:pt idx="422">
                  <c:v>168.62315440736231</c:v>
                </c:pt>
                <c:pt idx="423">
                  <c:v>172.15076123310016</c:v>
                </c:pt>
                <c:pt idx="424">
                  <c:v>175.69524415136607</c:v>
                </c:pt>
                <c:pt idx="425">
                  <c:v>179.25511018392626</c:v>
                </c:pt>
                <c:pt idx="426">
                  <c:v>182.82887147202345</c:v>
                </c:pt>
                <c:pt idx="427">
                  <c:v>186.41504632553821</c:v>
                </c:pt>
                <c:pt idx="428">
                  <c:v>190.01216025992503</c:v>
                </c:pt>
                <c:pt idx="429">
                  <c:v>193.61874701933752</c:v>
                </c:pt>
                <c:pt idx="430">
                  <c:v>197.23334958437138</c:v>
                </c:pt>
                <c:pt idx="431">
                  <c:v>200.85452116284509</c:v>
                </c:pt>
                <c:pt idx="432">
                  <c:v>204.4808261620656</c:v>
                </c:pt>
                <c:pt idx="433">
                  <c:v>208.11084114103818</c:v>
                </c:pt>
                <c:pt idx="434">
                  <c:v>211.74315574110418</c:v>
                </c:pt>
                <c:pt idx="435">
                  <c:v>215.37637359352181</c:v>
                </c:pt>
                <c:pt idx="436">
                  <c:v>219.00911320253795</c:v>
                </c:pt>
                <c:pt idx="437">
                  <c:v>222.640008802544</c:v>
                </c:pt>
                <c:pt idx="438">
                  <c:v>226.26771118794889</c:v>
                </c:pt>
                <c:pt idx="439">
                  <c:v>229.89088851446365</c:v>
                </c:pt>
                <c:pt idx="440">
                  <c:v>233.50822707053567</c:v>
                </c:pt>
                <c:pt idx="441">
                  <c:v>237.11843201774906</c:v>
                </c:pt>
                <c:pt idx="442">
                  <c:v>240.72022809906113</c:v>
                </c:pt>
                <c:pt idx="443">
                  <c:v>244.3123603138252</c:v>
                </c:pt>
                <c:pt idx="444">
                  <c:v>247.89359455862328</c:v>
                </c:pt>
                <c:pt idx="445">
                  <c:v>251.46271823301237</c:v>
                </c:pt>
                <c:pt idx="446">
                  <c:v>255.01854080937591</c:v>
                </c:pt>
                <c:pt idx="447">
                  <c:v>258.55989436615465</c:v>
                </c:pt>
                <c:pt idx="448">
                  <c:v>262.08563408382565</c:v>
                </c:pt>
                <c:pt idx="449">
                  <c:v>265.5946387030902</c:v>
                </c:pt>
                <c:pt idx="450">
                  <c:v>269.0858109448294</c:v>
                </c:pt>
                <c:pt idx="451">
                  <c:v>272.55807789147656</c:v>
                </c:pt>
                <c:pt idx="452">
                  <c:v>276.01039132956515</c:v>
                </c:pt>
                <c:pt idx="453">
                  <c:v>279.44172805329822</c:v>
                </c:pt>
                <c:pt idx="454">
                  <c:v>282.85109012909544</c:v>
                </c:pt>
                <c:pt idx="455">
                  <c:v>286.23750512116521</c:v>
                </c:pt>
                <c:pt idx="456">
                  <c:v>289.60002627825247</c:v>
                </c:pt>
                <c:pt idx="457">
                  <c:v>292.93773268180962</c:v>
                </c:pt>
                <c:pt idx="458">
                  <c:v>296.24972935593291</c:v>
                </c:pt>
                <c:pt idx="459">
                  <c:v>299.53514733949874</c:v>
                </c:pt>
                <c:pt idx="460">
                  <c:v>302.79314372103227</c:v>
                </c:pt>
                <c:pt idx="461">
                  <c:v>306.02290163691725</c:v>
                </c:pt>
                <c:pt idx="462">
                  <c:v>309.22363023365517</c:v>
                </c:pt>
                <c:pt idx="463">
                  <c:v>312.39456459494932</c:v>
                </c:pt>
                <c:pt idx="464">
                  <c:v>315.53496563447629</c:v>
                </c:pt>
                <c:pt idx="465">
                  <c:v>318.64411995527547</c:v>
                </c:pt>
                <c:pt idx="466">
                  <c:v>321.72133967675398</c:v>
                </c:pt>
                <c:pt idx="467">
                  <c:v>324.76596223037495</c:v>
                </c:pt>
                <c:pt idx="468">
                  <c:v>327.77735012514188</c:v>
                </c:pt>
                <c:pt idx="469">
                  <c:v>330.75489068406154</c:v>
                </c:pt>
                <c:pt idx="470">
                  <c:v>333.69799575279887</c:v>
                </c:pt>
                <c:pt idx="471">
                  <c:v>336.60610138179027</c:v>
                </c:pt>
                <c:pt idx="472">
                  <c:v>339.47866748311452</c:v>
                </c:pt>
                <c:pt idx="473">
                  <c:v>342.31517746344986</c:v>
                </c:pt>
                <c:pt idx="474">
                  <c:v>345.11513783447401</c:v>
                </c:pt>
                <c:pt idx="475">
                  <c:v>347.87807780207953</c:v>
                </c:pt>
                <c:pt idx="476">
                  <c:v>350.60354883579816</c:v>
                </c:pt>
                <c:pt idx="477">
                  <c:v>353.29112421982944</c:v>
                </c:pt>
                <c:pt idx="478">
                  <c:v>355.94039858707663</c:v>
                </c:pt>
                <c:pt idx="479">
                  <c:v>358.55098743759368</c:v>
                </c:pt>
                <c:pt idx="480">
                  <c:v>361.1225266428346</c:v>
                </c:pt>
                <c:pt idx="481">
                  <c:v>363.65467193709793</c:v>
                </c:pt>
                <c:pt idx="482">
                  <c:v>366.14709839752646</c:v>
                </c:pt>
                <c:pt idx="483">
                  <c:v>368.59949991402692</c:v>
                </c:pt>
                <c:pt idx="484">
                  <c:v>371.01158865042726</c:v>
                </c:pt>
                <c:pt idx="485">
                  <c:v>373.38309449818149</c:v>
                </c:pt>
                <c:pt idx="486">
                  <c:v>375.71376452389643</c:v>
                </c:pt>
                <c:pt idx="487">
                  <c:v>378.00336241191593</c:v>
                </c:pt>
                <c:pt idx="488">
                  <c:v>380.25166790317661</c:v>
                </c:pt>
                <c:pt idx="489">
                  <c:v>382.45847623149803</c:v>
                </c:pt>
                <c:pt idx="490">
                  <c:v>384.62359755844096</c:v>
                </c:pt>
                <c:pt idx="491">
                  <c:v>386.74685640781911</c:v>
                </c:pt>
                <c:pt idx="492">
                  <c:v>388.82809110091358</c:v>
                </c:pt>
                <c:pt idx="493">
                  <c:v>390.86715319338623</c:v>
                </c:pt>
                <c:pt idx="494">
                  <c:v>392.86390691485491</c:v>
                </c:pt>
                <c:pt idx="495">
                  <c:v>394.81822861203545</c:v>
                </c:pt>
                <c:pt idx="496">
                  <c:v>396.73000619632012</c:v>
                </c:pt>
                <c:pt idx="497">
                  <c:v>398.5991385966077</c:v>
                </c:pt>
                <c:pt idx="498">
                  <c:v>400.42553521815995</c:v>
                </c:pt>
                <c:pt idx="499">
                  <c:v>402.20911540820941</c:v>
                </c:pt>
                <c:pt idx="500">
                  <c:v>403.94980792899855</c:v>
                </c:pt>
                <c:pt idx="501">
                  <c:v>405.64755043888971</c:v>
                </c:pt>
                <c:pt idx="502">
                  <c:v>407.30228898213215</c:v>
                </c:pt>
                <c:pt idx="503">
                  <c:v>408.91397748783908</c:v>
                </c:pt>
                <c:pt idx="504">
                  <c:v>410.48257727867986</c:v>
                </c:pt>
                <c:pt idx="505">
                  <c:v>412.00805658975133</c:v>
                </c:pt>
                <c:pt idx="506">
                  <c:v>413.49039009805676</c:v>
                </c:pt>
                <c:pt idx="507">
                  <c:v>414.92955846297798</c:v>
                </c:pt>
                <c:pt idx="508">
                  <c:v>416.32554787809403</c:v>
                </c:pt>
                <c:pt idx="509">
                  <c:v>417.67834963466174</c:v>
                </c:pt>
                <c:pt idx="510">
                  <c:v>418.98795969704059</c:v>
                </c:pt>
                <c:pt idx="511">
                  <c:v>420.25437829031438</c:v>
                </c:pt>
                <c:pt idx="512">
                  <c:v>421.47760950032961</c:v>
                </c:pt>
                <c:pt idx="513">
                  <c:v>422.65766088634649</c:v>
                </c:pt>
                <c:pt idx="514">
                  <c:v>423.79454310646514</c:v>
                </c:pt>
                <c:pt idx="515">
                  <c:v>424.88826955597261</c:v>
                </c:pt>
                <c:pt idx="516">
                  <c:v>425.93885601872876</c:v>
                </c:pt>
                <c:pt idx="517">
                  <c:v>426.94632033168779</c:v>
                </c:pt>
                <c:pt idx="518">
                  <c:v>427.91068206263617</c:v>
                </c:pt>
                <c:pt idx="519">
                  <c:v>428.83196220120533</c:v>
                </c:pt>
                <c:pt idx="520">
                  <c:v>429.71018286320611</c:v>
                </c:pt>
                <c:pt idx="521">
                  <c:v>430.54536700831346</c:v>
                </c:pt>
                <c:pt idx="522">
                  <c:v>431.33753817111904</c:v>
                </c:pt>
                <c:pt idx="523">
                  <c:v>432.08672020555804</c:v>
                </c:pt>
                <c:pt idx="524">
                  <c:v>432.79293704270719</c:v>
                </c:pt>
                <c:pt idx="525">
                  <c:v>433.45621246193821</c:v>
                </c:pt>
                <c:pt idx="526">
                  <c:v>434.0765698754106</c:v>
                </c:pt>
                <c:pt idx="527">
                  <c:v>434.65403212587682</c:v>
                </c:pt>
                <c:pt idx="528">
                  <c:v>435.18862129776903</c:v>
                </c:pt>
                <c:pt idx="529">
                  <c:v>435.68035854153436</c:v>
                </c:pt>
                <c:pt idx="530">
                  <c:v>436.12926391118299</c:v>
                </c:pt>
                <c:pt idx="531">
                  <c:v>436.53535621501067</c:v>
                </c:pt>
                <c:pt idx="532">
                  <c:v>436.89865287945912</c:v>
                </c:pt>
                <c:pt idx="533">
                  <c:v>437.21916982607343</c:v>
                </c:pt>
                <c:pt idx="534">
                  <c:v>437.49692136152549</c:v>
                </c:pt>
                <c:pt idx="535">
                  <c:v>437.73192008066292</c:v>
                </c:pt>
                <c:pt idx="536">
                  <c:v>437.92417678255708</c:v>
                </c:pt>
                <c:pt idx="537">
                  <c:v>438.0737003995161</c:v>
                </c:pt>
                <c:pt idx="538">
                  <c:v>438.18049793904237</c:v>
                </c:pt>
                <c:pt idx="539">
                  <c:v>438.24457443870978</c:v>
                </c:pt>
                <c:pt idx="540">
                  <c:v>438.26593293394694</c:v>
                </c:pt>
                <c:pt idx="541">
                  <c:v>438.24457443870978</c:v>
                </c:pt>
                <c:pt idx="542">
                  <c:v>438.18049793904237</c:v>
                </c:pt>
                <c:pt idx="543">
                  <c:v>438.0737003995161</c:v>
                </c:pt>
                <c:pt idx="544">
                  <c:v>437.92417678255708</c:v>
                </c:pt>
                <c:pt idx="545">
                  <c:v>437.73192008066292</c:v>
                </c:pt>
                <c:pt idx="546">
                  <c:v>437.49692136152549</c:v>
                </c:pt>
                <c:pt idx="547">
                  <c:v>437.21916982607343</c:v>
                </c:pt>
                <c:pt idx="548">
                  <c:v>436.89865287945901</c:v>
                </c:pt>
                <c:pt idx="549">
                  <c:v>436.53535621501067</c:v>
                </c:pt>
                <c:pt idx="550">
                  <c:v>436.12926391118299</c:v>
                </c:pt>
                <c:pt idx="551">
                  <c:v>435.68035854153436</c:v>
                </c:pt>
                <c:pt idx="552">
                  <c:v>435.18862129776903</c:v>
                </c:pt>
                <c:pt idx="553">
                  <c:v>434.65403212587682</c:v>
                </c:pt>
                <c:pt idx="554">
                  <c:v>434.0765698754106</c:v>
                </c:pt>
                <c:pt idx="555">
                  <c:v>433.45621246193804</c:v>
                </c:pt>
                <c:pt idx="556">
                  <c:v>432.79293704270731</c:v>
                </c:pt>
                <c:pt idx="557">
                  <c:v>432.08672020555821</c:v>
                </c:pt>
                <c:pt idx="558">
                  <c:v>431.33753817111904</c:v>
                </c:pt>
                <c:pt idx="559">
                  <c:v>430.54536700831346</c:v>
                </c:pt>
                <c:pt idx="560">
                  <c:v>429.71018286320623</c:v>
                </c:pt>
                <c:pt idx="561">
                  <c:v>428.83196220120533</c:v>
                </c:pt>
                <c:pt idx="562">
                  <c:v>427.910682062636</c:v>
                </c:pt>
                <c:pt idx="563">
                  <c:v>426.94632033168779</c:v>
                </c:pt>
                <c:pt idx="564">
                  <c:v>425.93885601872876</c:v>
                </c:pt>
                <c:pt idx="565">
                  <c:v>424.88826955597261</c:v>
                </c:pt>
                <c:pt idx="566">
                  <c:v>423.79454310646514</c:v>
                </c:pt>
                <c:pt idx="567">
                  <c:v>422.65766088634666</c:v>
                </c:pt>
                <c:pt idx="568">
                  <c:v>421.47760950032961</c:v>
                </c:pt>
                <c:pt idx="569">
                  <c:v>420.25437829031438</c:v>
                </c:pt>
                <c:pt idx="570">
                  <c:v>418.98795969704059</c:v>
                </c:pt>
                <c:pt idx="571">
                  <c:v>417.67834963466174</c:v>
                </c:pt>
                <c:pt idx="572">
                  <c:v>416.32554787809403</c:v>
                </c:pt>
                <c:pt idx="573">
                  <c:v>414.92955846297798</c:v>
                </c:pt>
                <c:pt idx="574">
                  <c:v>413.49039009805682</c:v>
                </c:pt>
                <c:pt idx="575">
                  <c:v>412.0080565897515</c:v>
                </c:pt>
                <c:pt idx="576">
                  <c:v>410.48257727867986</c:v>
                </c:pt>
                <c:pt idx="577">
                  <c:v>408.91397748783925</c:v>
                </c:pt>
                <c:pt idx="578">
                  <c:v>407.30228898213215</c:v>
                </c:pt>
                <c:pt idx="579">
                  <c:v>405.64755043888971</c:v>
                </c:pt>
                <c:pt idx="580">
                  <c:v>403.94980792899855</c:v>
                </c:pt>
                <c:pt idx="581">
                  <c:v>402.20911540820941</c:v>
                </c:pt>
                <c:pt idx="582">
                  <c:v>400.42553521815984</c:v>
                </c:pt>
                <c:pt idx="583">
                  <c:v>398.5991385966077</c:v>
                </c:pt>
                <c:pt idx="584">
                  <c:v>396.73000619632012</c:v>
                </c:pt>
                <c:pt idx="585">
                  <c:v>394.81822861203545</c:v>
                </c:pt>
                <c:pt idx="586">
                  <c:v>392.86390691485502</c:v>
                </c:pt>
                <c:pt idx="587">
                  <c:v>390.86715319338634</c:v>
                </c:pt>
                <c:pt idx="588">
                  <c:v>388.82809110091358</c:v>
                </c:pt>
                <c:pt idx="589">
                  <c:v>386.74685640781911</c:v>
                </c:pt>
                <c:pt idx="590">
                  <c:v>384.62359755844079</c:v>
                </c:pt>
                <c:pt idx="591">
                  <c:v>382.45847623149803</c:v>
                </c:pt>
                <c:pt idx="592">
                  <c:v>380.25166790317661</c:v>
                </c:pt>
                <c:pt idx="593">
                  <c:v>378.00336241191593</c:v>
                </c:pt>
                <c:pt idx="594">
                  <c:v>375.71376452389643</c:v>
                </c:pt>
                <c:pt idx="595">
                  <c:v>373.38309449818161</c:v>
                </c:pt>
                <c:pt idx="596">
                  <c:v>371.01158865042726</c:v>
                </c:pt>
                <c:pt idx="597">
                  <c:v>368.59949991402692</c:v>
                </c:pt>
                <c:pt idx="598">
                  <c:v>366.14709839752658</c:v>
                </c:pt>
                <c:pt idx="599">
                  <c:v>363.65467193709782</c:v>
                </c:pt>
                <c:pt idx="600">
                  <c:v>361.12252664283477</c:v>
                </c:pt>
                <c:pt idx="601">
                  <c:v>358.55098743759351</c:v>
                </c:pt>
                <c:pt idx="602">
                  <c:v>355.94039858707663</c:v>
                </c:pt>
                <c:pt idx="603">
                  <c:v>353.29112421982944</c:v>
                </c:pt>
                <c:pt idx="604">
                  <c:v>350.60354883579828</c:v>
                </c:pt>
                <c:pt idx="605">
                  <c:v>347.8780778020797</c:v>
                </c:pt>
                <c:pt idx="606">
                  <c:v>345.11513783447401</c:v>
                </c:pt>
                <c:pt idx="607">
                  <c:v>342.31517746345003</c:v>
                </c:pt>
                <c:pt idx="608">
                  <c:v>339.47866748311452</c:v>
                </c:pt>
                <c:pt idx="609">
                  <c:v>336.60610138179027</c:v>
                </c:pt>
                <c:pt idx="610">
                  <c:v>333.69799575279887</c:v>
                </c:pt>
                <c:pt idx="611">
                  <c:v>330.75489068406154</c:v>
                </c:pt>
                <c:pt idx="612">
                  <c:v>327.77735012514188</c:v>
                </c:pt>
                <c:pt idx="613">
                  <c:v>324.76596223037495</c:v>
                </c:pt>
                <c:pt idx="614">
                  <c:v>321.72133967675398</c:v>
                </c:pt>
                <c:pt idx="615">
                  <c:v>318.6441199552753</c:v>
                </c:pt>
                <c:pt idx="616">
                  <c:v>315.53496563447629</c:v>
                </c:pt>
                <c:pt idx="617">
                  <c:v>312.39456459494943</c:v>
                </c:pt>
                <c:pt idx="618">
                  <c:v>309.22363023365517</c:v>
                </c:pt>
                <c:pt idx="619">
                  <c:v>306.02290163691742</c:v>
                </c:pt>
                <c:pt idx="620">
                  <c:v>302.79314372103227</c:v>
                </c:pt>
                <c:pt idx="621">
                  <c:v>299.53514733949874</c:v>
                </c:pt>
                <c:pt idx="622">
                  <c:v>296.24972935593274</c:v>
                </c:pt>
                <c:pt idx="623">
                  <c:v>292.93773268180945</c:v>
                </c:pt>
                <c:pt idx="624">
                  <c:v>289.60002627825247</c:v>
                </c:pt>
                <c:pt idx="625">
                  <c:v>286.23750512116533</c:v>
                </c:pt>
                <c:pt idx="626">
                  <c:v>282.85109012909561</c:v>
                </c:pt>
                <c:pt idx="627">
                  <c:v>279.44172805329833</c:v>
                </c:pt>
                <c:pt idx="628">
                  <c:v>276.01039132956532</c:v>
                </c:pt>
                <c:pt idx="629">
                  <c:v>272.55807789147656</c:v>
                </c:pt>
                <c:pt idx="630">
                  <c:v>269.0858109448294</c:v>
                </c:pt>
                <c:pt idx="631">
                  <c:v>265.59463870309031</c:v>
                </c:pt>
                <c:pt idx="632">
                  <c:v>262.08563408382554</c:v>
                </c:pt>
                <c:pt idx="633">
                  <c:v>258.55989436615465</c:v>
                </c:pt>
                <c:pt idx="634">
                  <c:v>255.01854080937591</c:v>
                </c:pt>
                <c:pt idx="635">
                  <c:v>251.46271823301237</c:v>
                </c:pt>
                <c:pt idx="636">
                  <c:v>247.89359455862342</c:v>
                </c:pt>
                <c:pt idx="637">
                  <c:v>244.3123603138252</c:v>
                </c:pt>
                <c:pt idx="638">
                  <c:v>240.72022809906127</c:v>
                </c:pt>
                <c:pt idx="639">
                  <c:v>237.11843201774906</c:v>
                </c:pt>
                <c:pt idx="640">
                  <c:v>233.50822707053581</c:v>
                </c:pt>
                <c:pt idx="641">
                  <c:v>229.8908885144638</c:v>
                </c:pt>
                <c:pt idx="642">
                  <c:v>226.2677111879492</c:v>
                </c:pt>
                <c:pt idx="643">
                  <c:v>222.640008802544</c:v>
                </c:pt>
                <c:pt idx="644">
                  <c:v>219.00911320253809</c:v>
                </c:pt>
                <c:pt idx="645">
                  <c:v>215.37637359352181</c:v>
                </c:pt>
                <c:pt idx="646">
                  <c:v>211.74315574110418</c:v>
                </c:pt>
                <c:pt idx="647">
                  <c:v>208.11084114103818</c:v>
                </c:pt>
                <c:pt idx="648">
                  <c:v>204.4808261620656</c:v>
                </c:pt>
                <c:pt idx="649">
                  <c:v>200.85452116284509</c:v>
                </c:pt>
                <c:pt idx="650">
                  <c:v>197.23334958437152</c:v>
                </c:pt>
                <c:pt idx="651">
                  <c:v>193.61874701933766</c:v>
                </c:pt>
                <c:pt idx="652">
                  <c:v>190.01216025992503</c:v>
                </c:pt>
                <c:pt idx="653">
                  <c:v>186.41504632553836</c:v>
                </c:pt>
                <c:pt idx="654">
                  <c:v>182.82887147202331</c:v>
                </c:pt>
                <c:pt idx="655">
                  <c:v>179.25511018392626</c:v>
                </c:pt>
                <c:pt idx="656">
                  <c:v>175.69524415136607</c:v>
                </c:pt>
                <c:pt idx="657">
                  <c:v>172.15076123310016</c:v>
                </c:pt>
                <c:pt idx="658">
                  <c:v>168.62315440736231</c:v>
                </c:pt>
                <c:pt idx="659">
                  <c:v>165.11392071205398</c:v>
                </c:pt>
                <c:pt idx="660">
                  <c:v>161.62456017586126</c:v>
                </c:pt>
                <c:pt idx="661">
                  <c:v>158.15657474185682</c:v>
                </c:pt>
                <c:pt idx="662">
                  <c:v>154.71146718512841</c:v>
                </c:pt>
                <c:pt idx="663">
                  <c:v>151.29074002596195</c:v>
                </c:pt>
                <c:pt idx="664">
                  <c:v>147.89589444007424</c:v>
                </c:pt>
                <c:pt idx="665">
                  <c:v>144.52842916736745</c:v>
                </c:pt>
                <c:pt idx="666">
                  <c:v>141.1898394206458</c:v>
                </c:pt>
                <c:pt idx="667">
                  <c:v>137.88161579569984</c:v>
                </c:pt>
                <c:pt idx="668">
                  <c:v>134.60524318412544</c:v>
                </c:pt>
                <c:pt idx="669">
                  <c:v>131.36219969021198</c:v>
                </c:pt>
                <c:pt idx="670">
                  <c:v>128.15395555317852</c:v>
                </c:pt>
                <c:pt idx="671">
                  <c:v>124.98197207601245</c:v>
                </c:pt>
                <c:pt idx="672">
                  <c:v>121.84770056210354</c:v>
                </c:pt>
                <c:pt idx="673">
                  <c:v>118.75258126082801</c:v>
                </c:pt>
                <c:pt idx="674">
                  <c:v>115.6980423231922</c:v>
                </c:pt>
                <c:pt idx="675">
                  <c:v>112.6854987685887</c:v>
                </c:pt>
                <c:pt idx="676">
                  <c:v>109.71635146368101</c:v>
                </c:pt>
                <c:pt idx="677">
                  <c:v>106.79198611437138</c:v>
                </c:pt>
                <c:pt idx="678">
                  <c:v>103.91377227177202</c:v>
                </c:pt>
                <c:pt idx="679">
                  <c:v>101.08306235303709</c:v>
                </c:pt>
                <c:pt idx="680">
                  <c:v>98.301190677876235</c:v>
                </c:pt>
                <c:pt idx="681">
                  <c:v>95.569472521516701</c:v>
                </c:pt>
                <c:pt idx="682">
                  <c:v>92.889203184835736</c:v>
                </c:pt>
                <c:pt idx="683">
                  <c:v>90.261657082341145</c:v>
                </c:pt>
                <c:pt idx="684">
                  <c:v>87.688086848630121</c:v>
                </c:pt>
                <c:pt idx="685">
                  <c:v>85.169722463915605</c:v>
                </c:pt>
                <c:pt idx="686">
                  <c:v>82.707770399163408</c:v>
                </c:pt>
                <c:pt idx="687">
                  <c:v>80.303412781350474</c:v>
                </c:pt>
                <c:pt idx="688">
                  <c:v>77.95780657930365</c:v>
                </c:pt>
                <c:pt idx="689">
                  <c:v>75.67208281054954</c:v>
                </c:pt>
                <c:pt idx="690">
                  <c:v>73.447345769570632</c:v>
                </c:pt>
                <c:pt idx="691">
                  <c:v>71.28467227781573</c:v>
                </c:pt>
                <c:pt idx="692">
                  <c:v>69.18511095579963</c:v>
                </c:pt>
                <c:pt idx="693">
                  <c:v>67.149681517575516</c:v>
                </c:pt>
                <c:pt idx="694">
                  <c:v>65.17937408785194</c:v>
                </c:pt>
                <c:pt idx="695">
                  <c:v>63.275148541983775</c:v>
                </c:pt>
                <c:pt idx="696">
                  <c:v>61.437933869049765</c:v>
                </c:pt>
                <c:pt idx="697">
                  <c:v>59.668627558205444</c:v>
                </c:pt>
                <c:pt idx="698">
                  <c:v>57.968095008467898</c:v>
                </c:pt>
                <c:pt idx="699">
                  <c:v>56.337168962082345</c:v>
                </c:pt>
                <c:pt idx="700">
                  <c:v>54.776648961587114</c:v>
                </c:pt>
                <c:pt idx="701">
                  <c:v>53.287300830687663</c:v>
                </c:pt>
                <c:pt idx="702">
                  <c:v>51.869856179024922</c:v>
                </c:pt>
                <c:pt idx="703">
                  <c:v>50.525011930916406</c:v>
                </c:pt>
                <c:pt idx="704">
                  <c:v>49.253429878129936</c:v>
                </c:pt>
                <c:pt idx="705">
                  <c:v>48.055736256737902</c:v>
                </c:pt>
                <c:pt idx="706">
                  <c:v>46.932521348098014</c:v>
                </c:pt>
                <c:pt idx="707">
                  <c:v>45.884339103981709</c:v>
                </c:pt>
                <c:pt idx="708">
                  <c:v>44.91170679588258</c:v>
                </c:pt>
                <c:pt idx="709">
                  <c:v>44.015104688511101</c:v>
                </c:pt>
                <c:pt idx="710">
                  <c:v>43.194975737493159</c:v>
                </c:pt>
                <c:pt idx="711">
                  <c:v>42.451725311271979</c:v>
                </c:pt>
                <c:pt idx="712">
                  <c:v>41.785720937218464</c:v>
                </c:pt>
                <c:pt idx="713">
                  <c:v>41.197292071945547</c:v>
                </c:pt>
                <c:pt idx="714">
                  <c:v>40.686729895824193</c:v>
                </c:pt>
                <c:pt idx="715">
                  <c:v>40.25428713169557</c:v>
                </c:pt>
                <c:pt idx="716">
                  <c:v>39.900177887771839</c:v>
                </c:pt>
                <c:pt idx="717">
                  <c:v>39.62457752472163</c:v>
                </c:pt>
                <c:pt idx="718">
                  <c:v>39.427622546929619</c:v>
                </c:pt>
                <c:pt idx="719">
                  <c:v>39.309410517929059</c:v>
                </c:pt>
              </c:numCache>
            </c:numRef>
          </c:yVal>
          <c:smooth val="1"/>
          <c:extLst>
            <c:ext xmlns:c16="http://schemas.microsoft.com/office/drawing/2014/chart" uri="{C3380CC4-5D6E-409C-BE32-E72D297353CC}">
              <c16:uniqueId val="{00000001-7C61-704A-AC15-5C271ACB2F4D}"/>
            </c:ext>
          </c:extLst>
        </c:ser>
        <c:dLbls>
          <c:showLegendKey val="0"/>
          <c:showVal val="0"/>
          <c:showCatName val="0"/>
          <c:showSerName val="0"/>
          <c:showPercent val="0"/>
          <c:showBubbleSize val="0"/>
        </c:dLbls>
        <c:axId val="1291645535"/>
        <c:axId val="1291615279"/>
      </c:scatterChart>
      <c:valAx>
        <c:axId val="12916455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615279"/>
        <c:crosses val="autoZero"/>
        <c:crossBetween val="midCat"/>
      </c:valAx>
      <c:valAx>
        <c:axId val="12916152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6455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Simulated pressure</a:t>
            </a:r>
          </a:p>
        </c:rich>
      </c:tx>
      <c:layout>
        <c:manualLayout>
          <c:xMode val="edge"/>
          <c:yMode val="edge"/>
          <c:x val="0.28791701829442801"/>
          <c:y val="2.74348422496570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'6500'!$Z$13:$Z$732</c:f>
              <c:numCache>
                <c:formatCode>General</c:formatCode>
                <c:ptCount val="720"/>
                <c:pt idx="0">
                  <c:v>1.0129999999999999</c:v>
                </c:pt>
                <c:pt idx="1">
                  <c:v>1.0129999999999999</c:v>
                </c:pt>
                <c:pt idx="2">
                  <c:v>1.0129999999999999</c:v>
                </c:pt>
                <c:pt idx="3">
                  <c:v>1.0129999999999999</c:v>
                </c:pt>
                <c:pt idx="4">
                  <c:v>1.0129999999999999</c:v>
                </c:pt>
                <c:pt idx="5">
                  <c:v>1.0129999999999999</c:v>
                </c:pt>
                <c:pt idx="6">
                  <c:v>1.0129999999999999</c:v>
                </c:pt>
                <c:pt idx="7">
                  <c:v>1.0129999999999999</c:v>
                </c:pt>
                <c:pt idx="8">
                  <c:v>1.0129999999999999</c:v>
                </c:pt>
                <c:pt idx="9">
                  <c:v>1.0129999999999999</c:v>
                </c:pt>
                <c:pt idx="10">
                  <c:v>1.0129999999999999</c:v>
                </c:pt>
                <c:pt idx="11">
                  <c:v>1.0129999999999999</c:v>
                </c:pt>
                <c:pt idx="12">
                  <c:v>1.0129999999999999</c:v>
                </c:pt>
                <c:pt idx="13">
                  <c:v>1.0129999999999999</c:v>
                </c:pt>
                <c:pt idx="14">
                  <c:v>1.0129999999999999</c:v>
                </c:pt>
                <c:pt idx="15">
                  <c:v>1.0129999999999999</c:v>
                </c:pt>
                <c:pt idx="16">
                  <c:v>1.0129999999999999</c:v>
                </c:pt>
                <c:pt idx="17">
                  <c:v>1.0129999999999999</c:v>
                </c:pt>
                <c:pt idx="18">
                  <c:v>1.0129999999999999</c:v>
                </c:pt>
                <c:pt idx="19">
                  <c:v>1.0129999999999999</c:v>
                </c:pt>
                <c:pt idx="20">
                  <c:v>1.0129999999999999</c:v>
                </c:pt>
                <c:pt idx="21">
                  <c:v>1.0129999999999999</c:v>
                </c:pt>
                <c:pt idx="22">
                  <c:v>1.0129999999999999</c:v>
                </c:pt>
                <c:pt idx="23">
                  <c:v>1.0129999999999999</c:v>
                </c:pt>
                <c:pt idx="24">
                  <c:v>1.0129999999999999</c:v>
                </c:pt>
                <c:pt idx="25">
                  <c:v>1.0129999999999999</c:v>
                </c:pt>
                <c:pt idx="26">
                  <c:v>1.0129999999999999</c:v>
                </c:pt>
                <c:pt idx="27">
                  <c:v>1.0129999999999999</c:v>
                </c:pt>
                <c:pt idx="28">
                  <c:v>1.0129999999999999</c:v>
                </c:pt>
                <c:pt idx="29">
                  <c:v>1.0129999999999999</c:v>
                </c:pt>
                <c:pt idx="30">
                  <c:v>1.0129999999999999</c:v>
                </c:pt>
                <c:pt idx="31">
                  <c:v>1.0129999999999999</c:v>
                </c:pt>
                <c:pt idx="32">
                  <c:v>1.0129999999999999</c:v>
                </c:pt>
                <c:pt idx="33">
                  <c:v>1.0129999999999999</c:v>
                </c:pt>
                <c:pt idx="34">
                  <c:v>1.0129999999999999</c:v>
                </c:pt>
                <c:pt idx="35">
                  <c:v>1.0129999999999999</c:v>
                </c:pt>
                <c:pt idx="36">
                  <c:v>1.0129999999999999</c:v>
                </c:pt>
                <c:pt idx="37">
                  <c:v>1.0129999999999999</c:v>
                </c:pt>
                <c:pt idx="38">
                  <c:v>1.0129999999999999</c:v>
                </c:pt>
                <c:pt idx="39">
                  <c:v>1.0129999999999999</c:v>
                </c:pt>
                <c:pt idx="40">
                  <c:v>1.0129999999999999</c:v>
                </c:pt>
                <c:pt idx="41">
                  <c:v>1.0129999999999999</c:v>
                </c:pt>
                <c:pt idx="42">
                  <c:v>1.0129999999999999</c:v>
                </c:pt>
                <c:pt idx="43">
                  <c:v>1.0129999999999999</c:v>
                </c:pt>
                <c:pt idx="44">
                  <c:v>1.0129999999999999</c:v>
                </c:pt>
                <c:pt idx="45">
                  <c:v>1.0129999999999999</c:v>
                </c:pt>
                <c:pt idx="46">
                  <c:v>1.0129999999999999</c:v>
                </c:pt>
                <c:pt idx="47">
                  <c:v>1.0129999999999999</c:v>
                </c:pt>
                <c:pt idx="48">
                  <c:v>1.0129999999999999</c:v>
                </c:pt>
                <c:pt idx="49">
                  <c:v>1.0129999999999999</c:v>
                </c:pt>
                <c:pt idx="50">
                  <c:v>1.0129999999999999</c:v>
                </c:pt>
                <c:pt idx="51">
                  <c:v>1.0129999999999999</c:v>
                </c:pt>
                <c:pt idx="52">
                  <c:v>1.0129999999999999</c:v>
                </c:pt>
                <c:pt idx="53">
                  <c:v>1.0129999999999999</c:v>
                </c:pt>
                <c:pt idx="54">
                  <c:v>1.0129999999999999</c:v>
                </c:pt>
                <c:pt idx="55">
                  <c:v>1.0129999999999999</c:v>
                </c:pt>
                <c:pt idx="56">
                  <c:v>1.0129999999999999</c:v>
                </c:pt>
                <c:pt idx="57">
                  <c:v>1.0129999999999999</c:v>
                </c:pt>
                <c:pt idx="58">
                  <c:v>1.0129999999999999</c:v>
                </c:pt>
                <c:pt idx="59">
                  <c:v>1.0129999999999999</c:v>
                </c:pt>
                <c:pt idx="60">
                  <c:v>1.0129999999999999</c:v>
                </c:pt>
                <c:pt idx="61">
                  <c:v>1.0129999999999999</c:v>
                </c:pt>
                <c:pt idx="62">
                  <c:v>1.0129999999999999</c:v>
                </c:pt>
                <c:pt idx="63">
                  <c:v>1.0129999999999999</c:v>
                </c:pt>
                <c:pt idx="64">
                  <c:v>1.0129999999999999</c:v>
                </c:pt>
                <c:pt idx="65">
                  <c:v>1.0129999999999999</c:v>
                </c:pt>
                <c:pt idx="66">
                  <c:v>1.0129999999999999</c:v>
                </c:pt>
                <c:pt idx="67">
                  <c:v>1.0129999999999999</c:v>
                </c:pt>
                <c:pt idx="68">
                  <c:v>1.0129999999999999</c:v>
                </c:pt>
                <c:pt idx="69">
                  <c:v>1.0129999999999999</c:v>
                </c:pt>
                <c:pt idx="70">
                  <c:v>1.0129999999999999</c:v>
                </c:pt>
                <c:pt idx="71">
                  <c:v>1.0129999999999999</c:v>
                </c:pt>
                <c:pt idx="72">
                  <c:v>1.0129999999999999</c:v>
                </c:pt>
                <c:pt idx="73">
                  <c:v>1.0129999999999999</c:v>
                </c:pt>
                <c:pt idx="74">
                  <c:v>1.0129999999999999</c:v>
                </c:pt>
                <c:pt idx="75">
                  <c:v>1.0129999999999999</c:v>
                </c:pt>
                <c:pt idx="76">
                  <c:v>1.0129999999999999</c:v>
                </c:pt>
                <c:pt idx="77">
                  <c:v>1.0129999999999999</c:v>
                </c:pt>
                <c:pt idx="78">
                  <c:v>1.0129999999999999</c:v>
                </c:pt>
                <c:pt idx="79">
                  <c:v>1.0129999999999999</c:v>
                </c:pt>
                <c:pt idx="80">
                  <c:v>1.0129999999999999</c:v>
                </c:pt>
                <c:pt idx="81">
                  <c:v>1.0129999999999999</c:v>
                </c:pt>
                <c:pt idx="82">
                  <c:v>1.0129999999999999</c:v>
                </c:pt>
                <c:pt idx="83">
                  <c:v>1.0129999999999999</c:v>
                </c:pt>
                <c:pt idx="84">
                  <c:v>1.0129999999999999</c:v>
                </c:pt>
                <c:pt idx="85">
                  <c:v>1.0129999999999999</c:v>
                </c:pt>
                <c:pt idx="86">
                  <c:v>1.0129999999999999</c:v>
                </c:pt>
                <c:pt idx="87">
                  <c:v>1.0129999999999999</c:v>
                </c:pt>
                <c:pt idx="88">
                  <c:v>1.0129999999999999</c:v>
                </c:pt>
                <c:pt idx="89">
                  <c:v>1.0129999999999999</c:v>
                </c:pt>
                <c:pt idx="90">
                  <c:v>1.0129999999999999</c:v>
                </c:pt>
                <c:pt idx="91">
                  <c:v>1.0129999999999999</c:v>
                </c:pt>
                <c:pt idx="92">
                  <c:v>1.0129999999999999</c:v>
                </c:pt>
                <c:pt idx="93">
                  <c:v>1.0129999999999999</c:v>
                </c:pt>
                <c:pt idx="94">
                  <c:v>1.0129999999999999</c:v>
                </c:pt>
                <c:pt idx="95">
                  <c:v>1.0129999999999999</c:v>
                </c:pt>
                <c:pt idx="96">
                  <c:v>1.0129999999999999</c:v>
                </c:pt>
                <c:pt idx="97">
                  <c:v>1.0129999999999999</c:v>
                </c:pt>
                <c:pt idx="98">
                  <c:v>1.0129999999999999</c:v>
                </c:pt>
                <c:pt idx="99">
                  <c:v>1.0129999999999999</c:v>
                </c:pt>
                <c:pt idx="100">
                  <c:v>1.0129999999999999</c:v>
                </c:pt>
                <c:pt idx="101">
                  <c:v>1.0129999999999999</c:v>
                </c:pt>
                <c:pt idx="102">
                  <c:v>1.0129999999999999</c:v>
                </c:pt>
                <c:pt idx="103">
                  <c:v>1.0129999999999999</c:v>
                </c:pt>
                <c:pt idx="104">
                  <c:v>1.0129999999999999</c:v>
                </c:pt>
                <c:pt idx="105">
                  <c:v>1.0129999999999999</c:v>
                </c:pt>
                <c:pt idx="106">
                  <c:v>1.0129999999999999</c:v>
                </c:pt>
                <c:pt idx="107">
                  <c:v>1.0129999999999999</c:v>
                </c:pt>
                <c:pt idx="108">
                  <c:v>1.0129999999999999</c:v>
                </c:pt>
                <c:pt idx="109">
                  <c:v>1.0129999999999999</c:v>
                </c:pt>
                <c:pt idx="110">
                  <c:v>1.0129999999999999</c:v>
                </c:pt>
                <c:pt idx="111">
                  <c:v>1.0129999999999999</c:v>
                </c:pt>
                <c:pt idx="112">
                  <c:v>1.0129999999999999</c:v>
                </c:pt>
                <c:pt idx="113">
                  <c:v>1.0129999999999999</c:v>
                </c:pt>
                <c:pt idx="114">
                  <c:v>1.0129999999999999</c:v>
                </c:pt>
                <c:pt idx="115">
                  <c:v>1.0129999999999999</c:v>
                </c:pt>
                <c:pt idx="116">
                  <c:v>1.0129999999999999</c:v>
                </c:pt>
                <c:pt idx="117">
                  <c:v>1.0129999999999999</c:v>
                </c:pt>
                <c:pt idx="118">
                  <c:v>1.0129999999999999</c:v>
                </c:pt>
                <c:pt idx="119">
                  <c:v>1.0129999999999999</c:v>
                </c:pt>
                <c:pt idx="120">
                  <c:v>1.0129999999999999</c:v>
                </c:pt>
                <c:pt idx="121">
                  <c:v>1.0129999999999999</c:v>
                </c:pt>
                <c:pt idx="122">
                  <c:v>1.0129999999999999</c:v>
                </c:pt>
                <c:pt idx="123">
                  <c:v>1.0129999999999999</c:v>
                </c:pt>
                <c:pt idx="124">
                  <c:v>1.0129999999999999</c:v>
                </c:pt>
                <c:pt idx="125">
                  <c:v>1.0129999999999999</c:v>
                </c:pt>
                <c:pt idx="126">
                  <c:v>1.0129999999999999</c:v>
                </c:pt>
                <c:pt idx="127">
                  <c:v>1.0129999999999999</c:v>
                </c:pt>
                <c:pt idx="128">
                  <c:v>1.0129999999999999</c:v>
                </c:pt>
                <c:pt idx="129">
                  <c:v>1.0129999999999999</c:v>
                </c:pt>
                <c:pt idx="130">
                  <c:v>1.0129999999999999</c:v>
                </c:pt>
                <c:pt idx="131">
                  <c:v>1.0129999999999999</c:v>
                </c:pt>
                <c:pt idx="132">
                  <c:v>1.0129999999999999</c:v>
                </c:pt>
                <c:pt idx="133">
                  <c:v>1.0129999999999999</c:v>
                </c:pt>
                <c:pt idx="134">
                  <c:v>1.0129999999999999</c:v>
                </c:pt>
                <c:pt idx="135">
                  <c:v>1.0129999999999999</c:v>
                </c:pt>
                <c:pt idx="136">
                  <c:v>1.0129999999999999</c:v>
                </c:pt>
                <c:pt idx="137">
                  <c:v>1.0129999999999999</c:v>
                </c:pt>
                <c:pt idx="138">
                  <c:v>1.0129999999999999</c:v>
                </c:pt>
                <c:pt idx="139">
                  <c:v>1.0129999999999999</c:v>
                </c:pt>
                <c:pt idx="140">
                  <c:v>1.0129999999999999</c:v>
                </c:pt>
                <c:pt idx="141">
                  <c:v>1.0129999999999999</c:v>
                </c:pt>
                <c:pt idx="142">
                  <c:v>1.0129999999999999</c:v>
                </c:pt>
                <c:pt idx="143">
                  <c:v>1.0129999999999999</c:v>
                </c:pt>
                <c:pt idx="144">
                  <c:v>1.0129999999999999</c:v>
                </c:pt>
                <c:pt idx="145">
                  <c:v>1.0129999999999999</c:v>
                </c:pt>
                <c:pt idx="146">
                  <c:v>1.0129999999999999</c:v>
                </c:pt>
                <c:pt idx="147">
                  <c:v>1.0129999999999999</c:v>
                </c:pt>
                <c:pt idx="148">
                  <c:v>1.0129999999999999</c:v>
                </c:pt>
                <c:pt idx="149">
                  <c:v>1.0129999999999999</c:v>
                </c:pt>
                <c:pt idx="150">
                  <c:v>1.0129999999999999</c:v>
                </c:pt>
                <c:pt idx="151">
                  <c:v>1.0129999999999999</c:v>
                </c:pt>
                <c:pt idx="152">
                  <c:v>1.0129999999999999</c:v>
                </c:pt>
                <c:pt idx="153">
                  <c:v>1.0129999999999999</c:v>
                </c:pt>
                <c:pt idx="154">
                  <c:v>1.0129999999999999</c:v>
                </c:pt>
                <c:pt idx="155">
                  <c:v>1.0129999999999999</c:v>
                </c:pt>
                <c:pt idx="156">
                  <c:v>1.0129999999999999</c:v>
                </c:pt>
                <c:pt idx="157">
                  <c:v>1.0129999999999999</c:v>
                </c:pt>
                <c:pt idx="158">
                  <c:v>1.0129999999999999</c:v>
                </c:pt>
                <c:pt idx="159">
                  <c:v>1.0129999999999999</c:v>
                </c:pt>
                <c:pt idx="160">
                  <c:v>1.0129999999999999</c:v>
                </c:pt>
                <c:pt idx="161">
                  <c:v>1.0129999999999999</c:v>
                </c:pt>
                <c:pt idx="162">
                  <c:v>1.0129999999999999</c:v>
                </c:pt>
                <c:pt idx="163">
                  <c:v>1.0129999999999999</c:v>
                </c:pt>
                <c:pt idx="164">
                  <c:v>1.0129999999999999</c:v>
                </c:pt>
                <c:pt idx="165">
                  <c:v>1.0129999999999999</c:v>
                </c:pt>
                <c:pt idx="166">
                  <c:v>1.0129999999999999</c:v>
                </c:pt>
                <c:pt idx="167">
                  <c:v>1.0129999999999999</c:v>
                </c:pt>
                <c:pt idx="168">
                  <c:v>1.0129999999999999</c:v>
                </c:pt>
                <c:pt idx="169">
                  <c:v>1.0129999999999999</c:v>
                </c:pt>
                <c:pt idx="170">
                  <c:v>1.0129999999999999</c:v>
                </c:pt>
                <c:pt idx="171">
                  <c:v>1.0129999999999999</c:v>
                </c:pt>
                <c:pt idx="172">
                  <c:v>1.0129999999999999</c:v>
                </c:pt>
                <c:pt idx="173">
                  <c:v>1.0129999999999999</c:v>
                </c:pt>
                <c:pt idx="174">
                  <c:v>1.0129999999999999</c:v>
                </c:pt>
                <c:pt idx="175">
                  <c:v>1.0129999999999999</c:v>
                </c:pt>
                <c:pt idx="176">
                  <c:v>1.0129999999999999</c:v>
                </c:pt>
                <c:pt idx="177">
                  <c:v>1.0129999999999999</c:v>
                </c:pt>
                <c:pt idx="178">
                  <c:v>1.0129999999999999</c:v>
                </c:pt>
                <c:pt idx="179">
                  <c:v>1.0129999999999999</c:v>
                </c:pt>
                <c:pt idx="180">
                  <c:v>1.0129999999999999</c:v>
                </c:pt>
                <c:pt idx="181">
                  <c:v>1.013066156412427</c:v>
                </c:pt>
                <c:pt idx="182">
                  <c:v>1.0132646740673059</c:v>
                </c:pt>
                <c:pt idx="183">
                  <c:v>1.0135956982819523</c:v>
                </c:pt>
                <c:pt idx="184">
                  <c:v>1.0140594714670763</c:v>
                </c:pt>
                <c:pt idx="185">
                  <c:v>1.0146563334500331</c:v>
                </c:pt>
                <c:pt idx="186">
                  <c:v>1.015386721928305</c:v>
                </c:pt>
                <c:pt idx="187">
                  <c:v>1.0162511730541612</c:v>
                </c:pt>
                <c:pt idx="188">
                  <c:v>1.0172503221516997</c:v>
                </c:pt>
                <c:pt idx="189">
                  <c:v>1.018384904567774</c:v>
                </c:pt>
                <c:pt idx="190">
                  <c:v>1.0196557566585596</c:v>
                </c:pt>
                <c:pt idx="191">
                  <c:v>1.0210638169138408</c:v>
                </c:pt>
                <c:pt idx="192">
                  <c:v>1.0226101272213457</c:v>
                </c:pt>
                <c:pt idx="193">
                  <c:v>1.0242958342738031</c:v>
                </c:pt>
                <c:pt idx="194">
                  <c:v>1.0261221911216734</c:v>
                </c:pt>
                <c:pt idx="195">
                  <c:v>1.0280905588748397</c:v>
                </c:pt>
                <c:pt idx="196">
                  <c:v>1.0302024085568655</c:v>
                </c:pt>
                <c:pt idx="197">
                  <c:v>1.0324593231157708</c:v>
                </c:pt>
                <c:pt idx="198">
                  <c:v>1.0348629995956333</c:v>
                </c:pt>
                <c:pt idx="199">
                  <c:v>1.0374152514736819</c:v>
                </c:pt>
                <c:pt idx="200">
                  <c:v>1.0401180111679285</c:v>
                </c:pt>
                <c:pt idx="201">
                  <c:v>1.0429733327208013</c:v>
                </c:pt>
                <c:pt idx="202">
                  <c:v>1.0459833946646311</c:v>
                </c:pt>
                <c:pt idx="203">
                  <c:v>1.049150503075295</c:v>
                </c:pt>
                <c:pt idx="204">
                  <c:v>1.0524770948207733</c:v>
                </c:pt>
                <c:pt idx="205">
                  <c:v>1.0559657410118515</c:v>
                </c:pt>
                <c:pt idx="206">
                  <c:v>1.0596191506626966</c:v>
                </c:pt>
                <c:pt idx="207">
                  <c:v>1.0634401745695743</c:v>
                </c:pt>
                <c:pt idx="208">
                  <c:v>1.0674318094165176</c:v>
                </c:pt>
                <c:pt idx="209">
                  <c:v>1.0715972021173483</c:v>
                </c:pt>
                <c:pt idx="210">
                  <c:v>1.075939654404072</c:v>
                </c:pt>
                <c:pt idx="211">
                  <c:v>1.0804626276723039</c:v>
                </c:pt>
                <c:pt idx="212">
                  <c:v>1.085169748095095</c:v>
                </c:pt>
                <c:pt idx="213">
                  <c:v>1.0900648120172252</c:v>
                </c:pt>
                <c:pt idx="214">
                  <c:v>1.0951517916428262</c:v>
                </c:pt>
                <c:pt idx="215">
                  <c:v>1.1004348410299922</c:v>
                </c:pt>
                <c:pt idx="216">
                  <c:v>1.1059183024069097</c:v>
                </c:pt>
                <c:pt idx="217">
                  <c:v>1.1116067128249474</c:v>
                </c:pt>
                <c:pt idx="218">
                  <c:v>1.1175048111651158</c:v>
                </c:pt>
                <c:pt idx="219">
                  <c:v>1.1236175455153423</c:v>
                </c:pt>
                <c:pt idx="220">
                  <c:v>1.1299500809370859</c:v>
                </c:pt>
                <c:pt idx="221">
                  <c:v>1.136507807640996</c:v>
                </c:pt>
                <c:pt idx="222">
                  <c:v>1.1432963495925348</c:v>
                </c:pt>
                <c:pt idx="223">
                  <c:v>1.1503215735697923</c:v>
                </c:pt>
                <c:pt idx="224">
                  <c:v>1.1575895986971452</c:v>
                </c:pt>
                <c:pt idx="225">
                  <c:v>1.1651068064798487</c:v>
                </c:pt>
                <c:pt idx="226">
                  <c:v>1.1728798513662648</c:v>
                </c:pt>
                <c:pt idx="227">
                  <c:v>1.1809156718660965</c:v>
                </c:pt>
                <c:pt idx="228">
                  <c:v>1.1892215022547772</c:v>
                </c:pt>
                <c:pt idx="229">
                  <c:v>1.1978048848960878</c:v>
                </c:pt>
                <c:pt idx="230">
                  <c:v>1.2066736832170801</c:v>
                </c:pt>
                <c:pt idx="231">
                  <c:v>1.2158360953715797</c:v>
                </c:pt>
                <c:pt idx="232">
                  <c:v>1.2253006686308001</c:v>
                </c:pt>
                <c:pt idx="233">
                  <c:v>1.2350763145421144</c:v>
                </c:pt>
                <c:pt idx="234">
                  <c:v>1.2451723248995969</c:v>
                </c:pt>
                <c:pt idx="235">
                  <c:v>1.2555983885727846</c:v>
                </c:pt>
                <c:pt idx="236">
                  <c:v>1.2663646092430585</c:v>
                </c:pt>
                <c:pt idx="237">
                  <c:v>1.2774815241002653</c:v>
                </c:pt>
                <c:pt idx="238">
                  <c:v>1.288960123555539</c:v>
                </c:pt>
                <c:pt idx="239">
                  <c:v>1.3008118720299822</c:v>
                </c:pt>
                <c:pt idx="240">
                  <c:v>1.3130487298826616</c:v>
                </c:pt>
                <c:pt idx="241">
                  <c:v>1.3256831765455466</c:v>
                </c:pt>
                <c:pt idx="242">
                  <c:v>1.3387282349374479</c:v>
                </c:pt>
                <c:pt idx="243">
                  <c:v>1.3521974972336495</c:v>
                </c:pt>
                <c:pt idx="244">
                  <c:v>1.3661051520730618</c:v>
                </c:pt>
                <c:pt idx="245">
                  <c:v>1.3804660132899969</c:v>
                </c:pt>
                <c:pt idx="246">
                  <c:v>1.3952955502634834</c:v>
                </c:pt>
                <c:pt idx="247">
                  <c:v>1.4106099199831186</c:v>
                </c:pt>
                <c:pt idx="248">
                  <c:v>1.426426000937022</c:v>
                </c:pt>
                <c:pt idx="249">
                  <c:v>1.4427614289344541</c:v>
                </c:pt>
                <c:pt idx="250">
                  <c:v>1.4596346349830995</c:v>
                </c:pt>
                <c:pt idx="251">
                  <c:v>1.4770648853490282</c:v>
                </c:pt>
                <c:pt idx="252">
                  <c:v>1.4950723239358299</c:v>
                </c:pt>
                <c:pt idx="253">
                  <c:v>1.5136780171285256</c:v>
                </c:pt>
                <c:pt idx="254">
                  <c:v>1.5329040012575446</c:v>
                </c:pt>
                <c:pt idx="255">
                  <c:v>1.5527733328484121</c:v>
                </c:pt>
                <c:pt idx="256">
                  <c:v>1.5733101418338693</c:v>
                </c:pt>
                <c:pt idx="257">
                  <c:v>1.5945396879168348</c:v>
                </c:pt>
                <c:pt idx="258">
                  <c:v>1.6164884202852943</c:v>
                </c:pt>
                <c:pt idx="259">
                  <c:v>1.6391840408934593</c:v>
                </c:pt>
                <c:pt idx="260">
                  <c:v>1.6626555715378639</c:v>
                </c:pt>
                <c:pt idx="261">
                  <c:v>1.6869334249721843</c:v>
                </c:pt>
                <c:pt idx="262">
                  <c:v>1.7120494803206836</c:v>
                </c:pt>
                <c:pt idx="263">
                  <c:v>1.7380371630673515</c:v>
                </c:pt>
                <c:pt idx="264">
                  <c:v>1.7649315299159101</c:v>
                </c:pt>
                <c:pt idx="265">
                  <c:v>1.7927693588352431</c:v>
                </c:pt>
                <c:pt idx="266">
                  <c:v>1.8215892446251114</c:v>
                </c:pt>
                <c:pt idx="267">
                  <c:v>1.8514317003586975</c:v>
                </c:pt>
                <c:pt idx="268">
                  <c:v>1.882339265081272</c:v>
                </c:pt>
                <c:pt idx="269">
                  <c:v>1.9143566181683156</c:v>
                </c:pt>
                <c:pt idx="270">
                  <c:v>1.9475307007716924</c:v>
                </c:pt>
                <c:pt idx="271">
                  <c:v>1.9819108448090035</c:v>
                </c:pt>
                <c:pt idx="272">
                  <c:v>2.0175489099789128</c:v>
                </c:pt>
                <c:pt idx="273">
                  <c:v>2.0544994293142445</c:v>
                </c:pt>
                <c:pt idx="274">
                  <c:v>2.092819763814544</c:v>
                </c:pt>
                <c:pt idx="275">
                  <c:v>2.1325702667309838</c:v>
                </c:pt>
                <c:pt idx="276">
                  <c:v>2.1738144581082697</c:v>
                </c:pt>
                <c:pt idx="277">
                  <c:v>2.2166192102209061</c:v>
                </c:pt>
                <c:pt idx="278">
                  <c:v>2.2610549445741812</c:v>
                </c:pt>
                <c:pt idx="279">
                  <c:v>2.3071958411734448</c:v>
                </c:pt>
                <c:pt idx="280">
                  <c:v>2.355120060798074</c:v>
                </c:pt>
                <c:pt idx="281">
                  <c:v>2.4049099810487244</c:v>
                </c:pt>
                <c:pt idx="282">
                  <c:v>2.4566524469670732</c:v>
                </c:pt>
                <c:pt idx="283">
                  <c:v>2.5104390370557832</c:v>
                </c:pt>
                <c:pt idx="284">
                  <c:v>2.5663663455517751</c:v>
                </c:pt>
                <c:pt idx="285">
                  <c:v>2.6245362818267801</c:v>
                </c:pt>
                <c:pt idx="286">
                  <c:v>2.6850563878046279</c:v>
                </c:pt>
                <c:pt idx="287">
                  <c:v>2.7480401742922798</c:v>
                </c:pt>
                <c:pt idx="288">
                  <c:v>2.813607477120132</c:v>
                </c:pt>
                <c:pt idx="289">
                  <c:v>2.8818848339732508</c:v>
                </c:pt>
                <c:pt idx="290">
                  <c:v>2.9530058827666594</c:v>
                </c:pt>
                <c:pt idx="291">
                  <c:v>3.0271117823705831</c:v>
                </c:pt>
                <c:pt idx="292">
                  <c:v>3.1043516564217248</c:v>
                </c:pt>
                <c:pt idx="293">
                  <c:v>3.1848830608591148</c:v>
                </c:pt>
                <c:pt idx="294">
                  <c:v>3.2688724756918615</c:v>
                </c:pt>
                <c:pt idx="295">
                  <c:v>3.3564958213345686</c:v>
                </c:pt>
                <c:pt idx="296">
                  <c:v>3.4479389996252601</c:v>
                </c:pt>
                <c:pt idx="297">
                  <c:v>3.5433984593619474</c:v>
                </c:pt>
                <c:pt idx="298">
                  <c:v>3.6430817858447364</c:v>
                </c:pt>
                <c:pt idx="299">
                  <c:v>3.7472083134784286</c:v>
                </c:pt>
                <c:pt idx="300">
                  <c:v>3.8560097599597123</c:v>
                </c:pt>
                <c:pt idx="301">
                  <c:v>3.9697308799258955</c:v>
                </c:pt>
                <c:pt idx="302">
                  <c:v>4.0886301351570546</c:v>
                </c:pt>
                <c:pt idx="303">
                  <c:v>4.2129803774771855</c:v>
                </c:pt>
                <c:pt idx="304">
                  <c:v>4.3430695393640395</c:v>
                </c:pt>
                <c:pt idx="305">
                  <c:v>4.4792013259206893</c:v>
                </c:pt>
                <c:pt idx="306">
                  <c:v>4.6216959002474605</c:v>
                </c:pt>
                <c:pt idx="307">
                  <c:v>4.7708905523410374</c:v>
                </c:pt>
                <c:pt idx="308">
                  <c:v>4.9271403393906015</c:v>
                </c:pt>
                <c:pt idx="309">
                  <c:v>5.0908186826892541</c:v>
                </c:pt>
                <c:pt idx="310">
                  <c:v>5.2623179032739502</c:v>
                </c:pt>
                <c:pt idx="311">
                  <c:v>5.4420496747889082</c:v>
                </c:pt>
                <c:pt idx="312">
                  <c:v>5.6304453678674422</c:v>
                </c:pt>
                <c:pt idx="313">
                  <c:v>5.8279562554764484</c:v>
                </c:pt>
                <c:pt idx="314">
                  <c:v>6.035053543093337</c:v>
                </c:pt>
                <c:pt idx="315">
                  <c:v>6.2522281812162595</c:v>
                </c:pt>
                <c:pt idx="316">
                  <c:v>6.479990410476181</c:v>
                </c:pt>
                <c:pt idx="317">
                  <c:v>6.7188689814677351</c:v>
                </c:pt>
                <c:pt idx="318">
                  <c:v>6.9694099823019391</c:v>
                </c:pt>
                <c:pt idx="319">
                  <c:v>7.2321751967936772</c:v>
                </c:pt>
                <c:pt idx="320">
                  <c:v>7.5077399051539562</c:v>
                </c:pt>
                <c:pt idx="321">
                  <c:v>7.7966900271396504</c:v>
                </c:pt>
                <c:pt idx="322">
                  <c:v>8.0996184949748393</c:v>
                </c:pt>
                <c:pt idx="323">
                  <c:v>8.417120730253485</c:v>
                </c:pt>
                <c:pt idx="324">
                  <c:v>8.7497890858464622</c:v>
                </c:pt>
                <c:pt idx="325">
                  <c:v>9.0982061011189987</c:v>
                </c:pt>
                <c:pt idx="326">
                  <c:v>9.4629364072813811</c:v>
                </c:pt>
                <c:pt idx="327">
                  <c:v>9.8445171104595612</c:v>
                </c:pt>
                <c:pt idx="328">
                  <c:v>10.243446474410993</c:v>
                </c:pt>
                <c:pt idx="329">
                  <c:v>10.660170724400455</c:v>
                </c:pt>
                <c:pt idx="330">
                  <c:v>11.095068800671887</c:v>
                </c:pt>
                <c:pt idx="331">
                  <c:v>11.548434906713073</c:v>
                </c:pt>
                <c:pt idx="332">
                  <c:v>12.020458727063778</c:v>
                </c:pt>
                <c:pt idx="333">
                  <c:v>12.511203235111527</c:v>
                </c:pt>
                <c:pt idx="334">
                  <c:v>13.020580076828935</c:v>
                </c:pt>
                <c:pt idx="335">
                  <c:v>13.548322605540802</c:v>
                </c:pt>
                <c:pt idx="336">
                  <c:v>14.093956759247396</c:v>
                </c:pt>
                <c:pt idx="337">
                  <c:v>14.656770118902539</c:v>
                </c:pt>
                <c:pt idx="338">
                  <c:v>15.235779665367303</c:v>
                </c:pt>
                <c:pt idx="339">
                  <c:v>15.829698964690957</c:v>
                </c:pt>
                <c:pt idx="340">
                  <c:v>16.436905753335434</c:v>
                </c:pt>
                <c:pt idx="341">
                  <c:v>17.055411613388124</c:v>
                </c:pt>
                <c:pt idx="342">
                  <c:v>17.682840825092747</c:v>
                </c:pt>
                <c:pt idx="343">
                  <c:v>18.31643731355069</c:v>
                </c:pt>
                <c:pt idx="344">
                  <c:v>18.953120964906116</c:v>
                </c:pt>
                <c:pt idx="345">
                  <c:v>19.589610616232026</c:v>
                </c:pt>
                <c:pt idx="346">
                  <c:v>20.222628136951943</c:v>
                </c:pt>
                <c:pt idx="347">
                  <c:v>20.849194691014315</c:v>
                </c:pt>
                <c:pt idx="348">
                  <c:v>21.467024997489258</c:v>
                </c:pt>
                <c:pt idx="349">
                  <c:v>22.075017660676941</c:v>
                </c:pt>
                <c:pt idx="350">
                  <c:v>22.673829177907727</c:v>
                </c:pt>
                <c:pt idx="351">
                  <c:v>23.266506175947299</c:v>
                </c:pt>
                <c:pt idx="352">
                  <c:v>23.859135357045076</c:v>
                </c:pt>
                <c:pt idx="353">
                  <c:v>24.461454679739077</c:v>
                </c:pt>
                <c:pt idx="354">
                  <c:v>25.087354160566729</c:v>
                </c:pt>
                <c:pt idx="355">
                  <c:v>25.755182585385054</c:v>
                </c:pt>
                <c:pt idx="356">
                  <c:v>26.487769942529752</c:v>
                </c:pt>
                <c:pt idx="357">
                  <c:v>27.312077181309409</c:v>
                </c:pt>
                <c:pt idx="358">
                  <c:v>28.258397278193979</c:v>
                </c:pt>
                <c:pt idx="359">
                  <c:v>29.359056092514102</c:v>
                </c:pt>
                <c:pt idx="360">
                  <c:v>30.646598401360485</c:v>
                </c:pt>
                <c:pt idx="361">
                  <c:v>32.151492488819898</c:v>
                </c:pt>
                <c:pt idx="362">
                  <c:v>33.899442576061539</c:v>
                </c:pt>
                <c:pt idx="363">
                  <c:v>35.908457283222432</c:v>
                </c:pt>
                <c:pt idx="364">
                  <c:v>38.18587781799188</c:v>
                </c:pt>
                <c:pt idx="365">
                  <c:v>40.725614433086946</c:v>
                </c:pt>
                <c:pt idx="366">
                  <c:v>43.505866593204082</c:v>
                </c:pt>
                <c:pt idx="367">
                  <c:v>46.48760487943575</c:v>
                </c:pt>
                <c:pt idx="368">
                  <c:v>49.61406649205621</c:v>
                </c:pt>
                <c:pt idx="369">
                  <c:v>52.811459645429117</c:v>
                </c:pt>
                <c:pt idx="370">
                  <c:v>55.990986973849708</c:v>
                </c:pt>
                <c:pt idx="371">
                  <c:v>59.052189799080608</c:v>
                </c:pt>
                <c:pt idx="372">
                  <c:v>61.887492826973855</c:v>
                </c:pt>
                <c:pt idx="373">
                  <c:v>64.387704531856258</c:v>
                </c:pt>
                <c:pt idx="374">
                  <c:v>66.448115919461486</c:v>
                </c:pt>
                <c:pt idx="375">
                  <c:v>67.974753527280427</c:v>
                </c:pt>
                <c:pt idx="376">
                  <c:v>68.890293841255755</c:v>
                </c:pt>
                <c:pt idx="377">
                  <c:v>69.139144768368027</c:v>
                </c:pt>
                <c:pt idx="378">
                  <c:v>68.691249357191595</c:v>
                </c:pt>
                <c:pt idx="379">
                  <c:v>67.544265436187175</c:v>
                </c:pt>
                <c:pt idx="380">
                  <c:v>65.723913666487263</c:v>
                </c:pt>
                <c:pt idx="381">
                  <c:v>63.282451354011421</c:v>
                </c:pt>
                <c:pt idx="382">
                  <c:v>60.295401774866463</c:v>
                </c:pt>
                <c:pt idx="383">
                  <c:v>56.856828557954437</c:v>
                </c:pt>
                <c:pt idx="384">
                  <c:v>53.073572802055317</c:v>
                </c:pt>
                <c:pt idx="385">
                  <c:v>49.058952024725784</c:v>
                </c:pt>
                <c:pt idx="386">
                  <c:v>44.926445975731035</c:v>
                </c:pt>
                <c:pt idx="387">
                  <c:v>40.783863632321399</c:v>
                </c:pt>
                <c:pt idx="388">
                  <c:v>36.72840483261912</c:v>
                </c:pt>
                <c:pt idx="389">
                  <c:v>32.842911950984451</c:v>
                </c:pt>
                <c:pt idx="390">
                  <c:v>29.1934689066453</c:v>
                </c:pt>
                <c:pt idx="391">
                  <c:v>25.828365057187671</c:v>
                </c:pt>
                <c:pt idx="392">
                  <c:v>22.778316988314238</c:v>
                </c:pt>
                <c:pt idx="393">
                  <c:v>20.057744698489081</c:v>
                </c:pt>
                <c:pt idx="394">
                  <c:v>17.6668375546463</c:v>
                </c:pt>
                <c:pt idx="395">
                  <c:v>15.594121202140521</c:v>
                </c:pt>
                <c:pt idx="396">
                  <c:v>13.819245742260939</c:v>
                </c:pt>
                <c:pt idx="397">
                  <c:v>12.315750628618602</c:v>
                </c:pt>
                <c:pt idx="398">
                  <c:v>11.053613652247321</c:v>
                </c:pt>
                <c:pt idx="399">
                  <c:v>10.001450696915407</c:v>
                </c:pt>
                <c:pt idx="400">
                  <c:v>9.1282914924411696</c:v>
                </c:pt>
                <c:pt idx="401">
                  <c:v>8.4049082981059957</c:v>
                </c:pt>
                <c:pt idx="402">
                  <c:v>7.8047156125678949</c:v>
                </c:pt>
                <c:pt idx="403">
                  <c:v>7.3042881529753449</c:v>
                </c:pt>
                <c:pt idx="404">
                  <c:v>6.8835617662345232</c:v>
                </c:pt>
                <c:pt idx="405">
                  <c:v>6.525789123312661</c:v>
                </c:pt>
                <c:pt idx="406">
                  <c:v>6.2173211477757651</c:v>
                </c:pt>
                <c:pt idx="407">
                  <c:v>5.9472784887424694</c:v>
                </c:pt>
                <c:pt idx="408">
                  <c:v>5.7071671954927545</c:v>
                </c:pt>
                <c:pt idx="409">
                  <c:v>5.4904810048790864</c:v>
                </c:pt>
                <c:pt idx="410">
                  <c:v>5.2923208269043531</c:v>
                </c:pt>
                <c:pt idx="411">
                  <c:v>5.1090511922134789</c:v>
                </c:pt>
                <c:pt idx="412">
                  <c:v>4.9380042839973006</c:v>
                </c:pt>
                <c:pt idx="413">
                  <c:v>4.7772350360680846</c:v>
                </c:pt>
                <c:pt idx="414">
                  <c:v>4.6253256717756237</c:v>
                </c:pt>
                <c:pt idx="415">
                  <c:v>4.4812348088842509</c:v>
                </c:pt>
                <c:pt idx="416">
                  <c:v>4.3441845565737527</c:v>
                </c:pt>
                <c:pt idx="417">
                  <c:v>4.2135785157524861</c:v>
                </c:pt>
                <c:pt idx="418">
                  <c:v>4.0889438951603783</c:v>
                </c:pt>
                <c:pt idx="419">
                  <c:v>3.969891745954059</c:v>
                </c:pt>
                <c:pt idx="420">
                  <c:v>3.8560903338937358</c:v>
                </c:pt>
                <c:pt idx="421">
                  <c:v>3.7472477209804551</c:v>
                </c:pt>
                <c:pt idx="422">
                  <c:v>3.6431005965883325</c:v>
                </c:pt>
                <c:pt idx="423">
                  <c:v>3.5434072185196621</c:v>
                </c:pt>
                <c:pt idx="424">
                  <c:v>3.4479429764157312</c:v>
                </c:pt>
                <c:pt idx="425">
                  <c:v>3.3564975808769191</c:v>
                </c:pt>
                <c:pt idx="426">
                  <c:v>3.2688732339973625</c:v>
                </c:pt>
                <c:pt idx="427">
                  <c:v>3.1848833790187094</c:v>
                </c:pt>
                <c:pt idx="428">
                  <c:v>3.1043517863127987</c:v>
                </c:pt>
                <c:pt idx="429">
                  <c:v>3.0271118339434557</c:v>
                </c:pt>
                <c:pt idx="430">
                  <c:v>2.9530059026708861</c:v>
                </c:pt>
                <c:pt idx="431">
                  <c:v>2.8818848414364187</c:v>
                </c:pt>
                <c:pt idx="432">
                  <c:v>2.8136074798373283</c:v>
                </c:pt>
                <c:pt idx="433">
                  <c:v>2.748040175252433</c:v>
                </c:pt>
                <c:pt idx="434">
                  <c:v>2.6850563881336891</c:v>
                </c:pt>
                <c:pt idx="435">
                  <c:v>2.6245362819361002</c:v>
                </c:pt>
                <c:pt idx="436">
                  <c:v>2.5663663455869044</c:v>
                </c:pt>
                <c:pt idx="437">
                  <c:v>2.5104390370667846</c:v>
                </c:pt>
                <c:pt idx="438">
                  <c:v>2.4566524469703346</c:v>
                </c:pt>
                <c:pt idx="439">
                  <c:v>2.4049099810496957</c:v>
                </c:pt>
                <c:pt idx="440">
                  <c:v>2.3551200607983596</c:v>
                </c:pt>
                <c:pt idx="441">
                  <c:v>2.3000621799999998</c:v>
                </c:pt>
                <c:pt idx="442">
                  <c:v>2.261054944574179</c:v>
                </c:pt>
                <c:pt idx="443">
                  <c:v>2.2166192102209039</c:v>
                </c:pt>
                <c:pt idx="444">
                  <c:v>2.1738144581082679</c:v>
                </c:pt>
                <c:pt idx="445">
                  <c:v>2.132570266730982</c:v>
                </c:pt>
                <c:pt idx="446">
                  <c:v>2.0928197638145423</c:v>
                </c:pt>
                <c:pt idx="447">
                  <c:v>2.0544994293142422</c:v>
                </c:pt>
                <c:pt idx="448">
                  <c:v>2.017548909978911</c:v>
                </c:pt>
                <c:pt idx="449">
                  <c:v>1.9819108448090015</c:v>
                </c:pt>
                <c:pt idx="450">
                  <c:v>1.9475307007716907</c:v>
                </c:pt>
                <c:pt idx="451">
                  <c:v>1.914356618168314</c:v>
                </c:pt>
                <c:pt idx="452">
                  <c:v>1.8823392650812705</c:v>
                </c:pt>
                <c:pt idx="453">
                  <c:v>1.8514317003586958</c:v>
                </c:pt>
                <c:pt idx="454">
                  <c:v>1.8215892446251096</c:v>
                </c:pt>
                <c:pt idx="455">
                  <c:v>1.7927693588352411</c:v>
                </c:pt>
                <c:pt idx="456">
                  <c:v>1.7649315299159081</c:v>
                </c:pt>
                <c:pt idx="457">
                  <c:v>1.7380371630673499</c:v>
                </c:pt>
                <c:pt idx="458">
                  <c:v>1.712049480320682</c:v>
                </c:pt>
                <c:pt idx="459">
                  <c:v>1.686933424972183</c:v>
                </c:pt>
                <c:pt idx="460">
                  <c:v>1.6626555715378626</c:v>
                </c:pt>
                <c:pt idx="461">
                  <c:v>1.6391840408934577</c:v>
                </c:pt>
                <c:pt idx="462">
                  <c:v>1.6164884202852925</c:v>
                </c:pt>
                <c:pt idx="463">
                  <c:v>1.594539687916833</c:v>
                </c:pt>
                <c:pt idx="464">
                  <c:v>1.5733101418338675</c:v>
                </c:pt>
                <c:pt idx="465">
                  <c:v>1.5527733328484103</c:v>
                </c:pt>
                <c:pt idx="466">
                  <c:v>1.5329040012575426</c:v>
                </c:pt>
                <c:pt idx="467">
                  <c:v>1.5136780171285238</c:v>
                </c:pt>
                <c:pt idx="468">
                  <c:v>1.4950723239358279</c:v>
                </c:pt>
                <c:pt idx="469">
                  <c:v>1.4770648853490262</c:v>
                </c:pt>
                <c:pt idx="470">
                  <c:v>1.4596346349830975</c:v>
                </c:pt>
                <c:pt idx="471">
                  <c:v>1.4427614289344519</c:v>
                </c:pt>
                <c:pt idx="472">
                  <c:v>1.4264260009370198</c:v>
                </c:pt>
                <c:pt idx="473">
                  <c:v>1.4106099199831168</c:v>
                </c:pt>
                <c:pt idx="474">
                  <c:v>1.3952955502634816</c:v>
                </c:pt>
                <c:pt idx="475">
                  <c:v>1.3804660132899951</c:v>
                </c:pt>
                <c:pt idx="476">
                  <c:v>1.3661051520730603</c:v>
                </c:pt>
                <c:pt idx="477">
                  <c:v>1.3521974972336481</c:v>
                </c:pt>
                <c:pt idx="478">
                  <c:v>1.3387282349374465</c:v>
                </c:pt>
                <c:pt idx="479">
                  <c:v>1.325683176545545</c:v>
                </c:pt>
                <c:pt idx="480">
                  <c:v>1.3130487298826603</c:v>
                </c:pt>
                <c:pt idx="481">
                  <c:v>1.3008118720299808</c:v>
                </c:pt>
                <c:pt idx="482">
                  <c:v>1.2889601235555377</c:v>
                </c:pt>
                <c:pt idx="483">
                  <c:v>1.2774815241002637</c:v>
                </c:pt>
                <c:pt idx="484">
                  <c:v>1.2663646092430572</c:v>
                </c:pt>
                <c:pt idx="485">
                  <c:v>1.2555983885727833</c:v>
                </c:pt>
                <c:pt idx="486">
                  <c:v>1.2451723248995958</c:v>
                </c:pt>
                <c:pt idx="487">
                  <c:v>1.2350763145421131</c:v>
                </c:pt>
                <c:pt idx="488">
                  <c:v>1.2253006686307988</c:v>
                </c:pt>
                <c:pt idx="489">
                  <c:v>1.2158360953715786</c:v>
                </c:pt>
                <c:pt idx="490">
                  <c:v>1.206673683217079</c:v>
                </c:pt>
                <c:pt idx="491">
                  <c:v>1.1978048848960867</c:v>
                </c:pt>
                <c:pt idx="492">
                  <c:v>1.1892215022547761</c:v>
                </c:pt>
                <c:pt idx="493">
                  <c:v>1.1809156718660954</c:v>
                </c:pt>
                <c:pt idx="494">
                  <c:v>1.1728798513662635</c:v>
                </c:pt>
                <c:pt idx="495">
                  <c:v>1.1651068064798471</c:v>
                </c:pt>
                <c:pt idx="496">
                  <c:v>1.1575895986971436</c:v>
                </c:pt>
                <c:pt idx="497">
                  <c:v>1.1503215735697905</c:v>
                </c:pt>
                <c:pt idx="498">
                  <c:v>1.143296349592533</c:v>
                </c:pt>
                <c:pt idx="499">
                  <c:v>1.1365078076409942</c:v>
                </c:pt>
                <c:pt idx="500">
                  <c:v>1.1299500809370839</c:v>
                </c:pt>
                <c:pt idx="501">
                  <c:v>1.1236175455153405</c:v>
                </c:pt>
                <c:pt idx="502">
                  <c:v>1.117504811165114</c:v>
                </c:pt>
                <c:pt idx="503">
                  <c:v>1.1116067128249456</c:v>
                </c:pt>
                <c:pt idx="504">
                  <c:v>1.1059183024069079</c:v>
                </c:pt>
                <c:pt idx="505">
                  <c:v>1.1004348410299905</c:v>
                </c:pt>
                <c:pt idx="506">
                  <c:v>1.0951517916428242</c:v>
                </c:pt>
                <c:pt idx="507">
                  <c:v>1.0900648120172232</c:v>
                </c:pt>
                <c:pt idx="508">
                  <c:v>1.085169748095093</c:v>
                </c:pt>
                <c:pt idx="509">
                  <c:v>1.0804626276723022</c:v>
                </c:pt>
                <c:pt idx="510">
                  <c:v>1.07593965440407</c:v>
                </c:pt>
                <c:pt idx="511">
                  <c:v>1.0715972021173461</c:v>
                </c:pt>
                <c:pt idx="512">
                  <c:v>1.0674318094165154</c:v>
                </c:pt>
                <c:pt idx="513">
                  <c:v>1.0634401745695723</c:v>
                </c:pt>
                <c:pt idx="514">
                  <c:v>1.0596191506626944</c:v>
                </c:pt>
                <c:pt idx="515">
                  <c:v>1.0559657410118493</c:v>
                </c:pt>
                <c:pt idx="516">
                  <c:v>1.0524770948207709</c:v>
                </c:pt>
                <c:pt idx="517">
                  <c:v>1.0491505030752926</c:v>
                </c:pt>
                <c:pt idx="518">
                  <c:v>1.0459833946646286</c:v>
                </c:pt>
                <c:pt idx="519">
                  <c:v>1.0429733327207991</c:v>
                </c:pt>
                <c:pt idx="520">
                  <c:v>1.0401180111679262</c:v>
                </c:pt>
                <c:pt idx="521">
                  <c:v>1.0374152514736799</c:v>
                </c:pt>
                <c:pt idx="522">
                  <c:v>1.0348629995956315</c:v>
                </c:pt>
                <c:pt idx="523">
                  <c:v>1.032459323115769</c:v>
                </c:pt>
                <c:pt idx="524">
                  <c:v>1.0302024085568637</c:v>
                </c:pt>
                <c:pt idx="525">
                  <c:v>1.0280905588748379</c:v>
                </c:pt>
                <c:pt idx="526">
                  <c:v>1.0261221911216716</c:v>
                </c:pt>
                <c:pt idx="527">
                  <c:v>1.0242958342738013</c:v>
                </c:pt>
                <c:pt idx="528">
                  <c:v>1.0226101272213441</c:v>
                </c:pt>
                <c:pt idx="529">
                  <c:v>1.0210638169138393</c:v>
                </c:pt>
                <c:pt idx="530">
                  <c:v>1.019655756658558</c:v>
                </c:pt>
                <c:pt idx="531">
                  <c:v>1.0183849045677724</c:v>
                </c:pt>
                <c:pt idx="532">
                  <c:v>1.0172503221516984</c:v>
                </c:pt>
                <c:pt idx="533">
                  <c:v>1.0162511730541599</c:v>
                </c:pt>
                <c:pt idx="534">
                  <c:v>1.0153867219283037</c:v>
                </c:pt>
                <c:pt idx="535">
                  <c:v>1.014656333450032</c:v>
                </c:pt>
                <c:pt idx="536">
                  <c:v>1.0140594714670752</c:v>
                </c:pt>
                <c:pt idx="537">
                  <c:v>1.0135956982819514</c:v>
                </c:pt>
                <c:pt idx="538">
                  <c:v>1.0132646740673048</c:v>
                </c:pt>
                <c:pt idx="539">
                  <c:v>1.0130661564124257</c:v>
                </c:pt>
                <c:pt idx="540">
                  <c:v>1.0129999999999999</c:v>
                </c:pt>
                <c:pt idx="541">
                  <c:v>1.0129999999999999</c:v>
                </c:pt>
                <c:pt idx="542">
                  <c:v>1.0129999999999999</c:v>
                </c:pt>
                <c:pt idx="543">
                  <c:v>1.0129999999999999</c:v>
                </c:pt>
                <c:pt idx="544">
                  <c:v>1.0129999999999999</c:v>
                </c:pt>
                <c:pt idx="545">
                  <c:v>1.0129999999999999</c:v>
                </c:pt>
                <c:pt idx="546">
                  <c:v>1.0129999999999999</c:v>
                </c:pt>
                <c:pt idx="547">
                  <c:v>1.0129999999999999</c:v>
                </c:pt>
                <c:pt idx="548">
                  <c:v>1.0129999999999999</c:v>
                </c:pt>
                <c:pt idx="549">
                  <c:v>1.0129999999999999</c:v>
                </c:pt>
                <c:pt idx="550">
                  <c:v>1.0129999999999999</c:v>
                </c:pt>
                <c:pt idx="551">
                  <c:v>1.0129999999999999</c:v>
                </c:pt>
                <c:pt idx="552">
                  <c:v>1.0129999999999999</c:v>
                </c:pt>
                <c:pt idx="553">
                  <c:v>1.0129999999999999</c:v>
                </c:pt>
                <c:pt idx="554">
                  <c:v>1.0129999999999999</c:v>
                </c:pt>
                <c:pt idx="555">
                  <c:v>1.0129999999999999</c:v>
                </c:pt>
                <c:pt idx="556">
                  <c:v>1.0129999999999999</c:v>
                </c:pt>
                <c:pt idx="557">
                  <c:v>1.0129999999999999</c:v>
                </c:pt>
                <c:pt idx="558">
                  <c:v>1.0129999999999999</c:v>
                </c:pt>
                <c:pt idx="559">
                  <c:v>1.0129999999999999</c:v>
                </c:pt>
                <c:pt idx="560">
                  <c:v>1.0129999999999999</c:v>
                </c:pt>
                <c:pt idx="561">
                  <c:v>1.0129999999999999</c:v>
                </c:pt>
                <c:pt idx="562">
                  <c:v>1.0129999999999999</c:v>
                </c:pt>
                <c:pt idx="563">
                  <c:v>1.0129999999999999</c:v>
                </c:pt>
                <c:pt idx="564">
                  <c:v>1.0129999999999999</c:v>
                </c:pt>
                <c:pt idx="565">
                  <c:v>1.0129999999999999</c:v>
                </c:pt>
                <c:pt idx="566">
                  <c:v>1.0129999999999999</c:v>
                </c:pt>
                <c:pt idx="567">
                  <c:v>1.0129999999999999</c:v>
                </c:pt>
                <c:pt idx="568">
                  <c:v>1.0129999999999999</c:v>
                </c:pt>
                <c:pt idx="569">
                  <c:v>1.0129999999999999</c:v>
                </c:pt>
                <c:pt idx="570">
                  <c:v>1.0129999999999999</c:v>
                </c:pt>
                <c:pt idx="571">
                  <c:v>1.0129999999999999</c:v>
                </c:pt>
                <c:pt idx="572">
                  <c:v>1.0129999999999999</c:v>
                </c:pt>
                <c:pt idx="573">
                  <c:v>1.0129999999999999</c:v>
                </c:pt>
                <c:pt idx="574">
                  <c:v>1.0129999999999999</c:v>
                </c:pt>
                <c:pt idx="575">
                  <c:v>1.0129999999999999</c:v>
                </c:pt>
                <c:pt idx="576">
                  <c:v>1.0129999999999999</c:v>
                </c:pt>
                <c:pt idx="577">
                  <c:v>1.0129999999999999</c:v>
                </c:pt>
                <c:pt idx="578">
                  <c:v>1.0129999999999999</c:v>
                </c:pt>
                <c:pt idx="579">
                  <c:v>1.0129999999999999</c:v>
                </c:pt>
                <c:pt idx="580">
                  <c:v>1.0129999999999999</c:v>
                </c:pt>
                <c:pt idx="581">
                  <c:v>1.0129999999999999</c:v>
                </c:pt>
                <c:pt idx="582">
                  <c:v>1.0129999999999999</c:v>
                </c:pt>
                <c:pt idx="583">
                  <c:v>1.0129999999999999</c:v>
                </c:pt>
                <c:pt idx="584">
                  <c:v>1.0129999999999999</c:v>
                </c:pt>
                <c:pt idx="585">
                  <c:v>1.0129999999999999</c:v>
                </c:pt>
                <c:pt idx="586">
                  <c:v>1.0129999999999999</c:v>
                </c:pt>
                <c:pt idx="587">
                  <c:v>1.0129999999999999</c:v>
                </c:pt>
                <c:pt idx="588">
                  <c:v>1.0129999999999999</c:v>
                </c:pt>
                <c:pt idx="589">
                  <c:v>1.0129999999999999</c:v>
                </c:pt>
                <c:pt idx="590">
                  <c:v>1.0129999999999999</c:v>
                </c:pt>
                <c:pt idx="591">
                  <c:v>1.0129999999999999</c:v>
                </c:pt>
                <c:pt idx="592">
                  <c:v>1.0129999999999999</c:v>
                </c:pt>
                <c:pt idx="593">
                  <c:v>1.0129999999999999</c:v>
                </c:pt>
                <c:pt idx="594">
                  <c:v>1.0129999999999999</c:v>
                </c:pt>
                <c:pt idx="595">
                  <c:v>1.0129999999999999</c:v>
                </c:pt>
                <c:pt idx="596">
                  <c:v>1.0129999999999999</c:v>
                </c:pt>
                <c:pt idx="597">
                  <c:v>1.0129999999999999</c:v>
                </c:pt>
                <c:pt idx="598">
                  <c:v>1.0129999999999999</c:v>
                </c:pt>
                <c:pt idx="599">
                  <c:v>1.0129999999999999</c:v>
                </c:pt>
                <c:pt idx="600">
                  <c:v>1.0129999999999999</c:v>
                </c:pt>
                <c:pt idx="601">
                  <c:v>1.0129999999999999</c:v>
                </c:pt>
                <c:pt idx="602">
                  <c:v>1.0129999999999999</c:v>
                </c:pt>
                <c:pt idx="603">
                  <c:v>1.0129999999999999</c:v>
                </c:pt>
                <c:pt idx="604">
                  <c:v>1.0129999999999999</c:v>
                </c:pt>
                <c:pt idx="605">
                  <c:v>1.0129999999999999</c:v>
                </c:pt>
                <c:pt idx="606">
                  <c:v>1.0129999999999999</c:v>
                </c:pt>
                <c:pt idx="607">
                  <c:v>1.0129999999999999</c:v>
                </c:pt>
                <c:pt idx="608">
                  <c:v>1.0129999999999999</c:v>
                </c:pt>
                <c:pt idx="609">
                  <c:v>1.0129999999999999</c:v>
                </c:pt>
                <c:pt idx="610">
                  <c:v>1.0129999999999999</c:v>
                </c:pt>
                <c:pt idx="611">
                  <c:v>1.0129999999999999</c:v>
                </c:pt>
                <c:pt idx="612">
                  <c:v>1.0129999999999999</c:v>
                </c:pt>
                <c:pt idx="613">
                  <c:v>1.0129999999999999</c:v>
                </c:pt>
                <c:pt idx="614">
                  <c:v>1.0129999999999999</c:v>
                </c:pt>
                <c:pt idx="615">
                  <c:v>1.0129999999999999</c:v>
                </c:pt>
                <c:pt idx="616">
                  <c:v>1.0129999999999999</c:v>
                </c:pt>
                <c:pt idx="617">
                  <c:v>1.0129999999999999</c:v>
                </c:pt>
                <c:pt idx="618">
                  <c:v>1.0129999999999999</c:v>
                </c:pt>
                <c:pt idx="619">
                  <c:v>1.0129999999999999</c:v>
                </c:pt>
                <c:pt idx="620">
                  <c:v>1.0129999999999999</c:v>
                </c:pt>
                <c:pt idx="621">
                  <c:v>1.0129999999999999</c:v>
                </c:pt>
                <c:pt idx="622">
                  <c:v>1.0129999999999999</c:v>
                </c:pt>
                <c:pt idx="623">
                  <c:v>1.0129999999999999</c:v>
                </c:pt>
                <c:pt idx="624">
                  <c:v>1.0129999999999999</c:v>
                </c:pt>
                <c:pt idx="625">
                  <c:v>1.0129999999999999</c:v>
                </c:pt>
                <c:pt idx="626">
                  <c:v>1.0129999999999999</c:v>
                </c:pt>
                <c:pt idx="627">
                  <c:v>1.0129999999999999</c:v>
                </c:pt>
                <c:pt idx="628">
                  <c:v>1.0129999999999999</c:v>
                </c:pt>
                <c:pt idx="629">
                  <c:v>1.0129999999999999</c:v>
                </c:pt>
                <c:pt idx="630">
                  <c:v>1.0129999999999999</c:v>
                </c:pt>
                <c:pt idx="631">
                  <c:v>1.0129999999999999</c:v>
                </c:pt>
                <c:pt idx="632">
                  <c:v>1.0129999999999999</c:v>
                </c:pt>
                <c:pt idx="633">
                  <c:v>1.0129999999999999</c:v>
                </c:pt>
                <c:pt idx="634">
                  <c:v>1.0129999999999999</c:v>
                </c:pt>
                <c:pt idx="635">
                  <c:v>1.0129999999999999</c:v>
                </c:pt>
                <c:pt idx="636">
                  <c:v>1.0129999999999999</c:v>
                </c:pt>
                <c:pt idx="637">
                  <c:v>1.0129999999999999</c:v>
                </c:pt>
                <c:pt idx="638">
                  <c:v>1.0129999999999999</c:v>
                </c:pt>
                <c:pt idx="639">
                  <c:v>1.0129999999999999</c:v>
                </c:pt>
                <c:pt idx="640">
                  <c:v>1.0129999999999999</c:v>
                </c:pt>
                <c:pt idx="641">
                  <c:v>1.0129999999999999</c:v>
                </c:pt>
                <c:pt idx="642">
                  <c:v>1.0129999999999999</c:v>
                </c:pt>
                <c:pt idx="643">
                  <c:v>1.0129999999999999</c:v>
                </c:pt>
                <c:pt idx="644">
                  <c:v>1.0129999999999999</c:v>
                </c:pt>
                <c:pt idx="645">
                  <c:v>1.0129999999999999</c:v>
                </c:pt>
                <c:pt idx="646">
                  <c:v>1.0129999999999999</c:v>
                </c:pt>
                <c:pt idx="647">
                  <c:v>1.0129999999999999</c:v>
                </c:pt>
                <c:pt idx="648">
                  <c:v>1.0129999999999999</c:v>
                </c:pt>
                <c:pt idx="649">
                  <c:v>1.0129999999999999</c:v>
                </c:pt>
                <c:pt idx="650">
                  <c:v>1.0129999999999999</c:v>
                </c:pt>
                <c:pt idx="651">
                  <c:v>1.0129999999999999</c:v>
                </c:pt>
                <c:pt idx="652">
                  <c:v>1.0129999999999999</c:v>
                </c:pt>
                <c:pt idx="653">
                  <c:v>1.0129999999999999</c:v>
                </c:pt>
                <c:pt idx="654">
                  <c:v>1.0129999999999999</c:v>
                </c:pt>
                <c:pt idx="655">
                  <c:v>1.0129999999999999</c:v>
                </c:pt>
                <c:pt idx="656">
                  <c:v>1.0129999999999999</c:v>
                </c:pt>
                <c:pt idx="657">
                  <c:v>1.0129999999999999</c:v>
                </c:pt>
                <c:pt idx="658">
                  <c:v>1.0129999999999999</c:v>
                </c:pt>
                <c:pt idx="659">
                  <c:v>1.0129999999999999</c:v>
                </c:pt>
                <c:pt idx="660">
                  <c:v>1.0129999999999999</c:v>
                </c:pt>
                <c:pt idx="661">
                  <c:v>1.0129999999999999</c:v>
                </c:pt>
                <c:pt idx="662">
                  <c:v>1.0129999999999999</c:v>
                </c:pt>
                <c:pt idx="663">
                  <c:v>1.0129999999999999</c:v>
                </c:pt>
                <c:pt idx="664">
                  <c:v>1.0129999999999999</c:v>
                </c:pt>
                <c:pt idx="665">
                  <c:v>1.0129999999999999</c:v>
                </c:pt>
                <c:pt idx="666">
                  <c:v>1.0129999999999999</c:v>
                </c:pt>
                <c:pt idx="667">
                  <c:v>1.0129999999999999</c:v>
                </c:pt>
                <c:pt idx="668">
                  <c:v>1.0129999999999999</c:v>
                </c:pt>
                <c:pt idx="669">
                  <c:v>1.0129999999999999</c:v>
                </c:pt>
                <c:pt idx="670">
                  <c:v>1.0129999999999999</c:v>
                </c:pt>
                <c:pt idx="671">
                  <c:v>1.0129999999999999</c:v>
                </c:pt>
                <c:pt idx="672">
                  <c:v>1.0129999999999999</c:v>
                </c:pt>
                <c:pt idx="673">
                  <c:v>1.0129999999999999</c:v>
                </c:pt>
                <c:pt idx="674">
                  <c:v>1.0129999999999999</c:v>
                </c:pt>
                <c:pt idx="675">
                  <c:v>1.0129999999999999</c:v>
                </c:pt>
                <c:pt idx="676">
                  <c:v>1.0129999999999999</c:v>
                </c:pt>
                <c:pt idx="677">
                  <c:v>1.0129999999999999</c:v>
                </c:pt>
                <c:pt idx="678">
                  <c:v>1.0129999999999999</c:v>
                </c:pt>
                <c:pt idx="679">
                  <c:v>1.0129999999999999</c:v>
                </c:pt>
                <c:pt idx="680">
                  <c:v>1.0129999999999999</c:v>
                </c:pt>
                <c:pt idx="681">
                  <c:v>1.0129999999999999</c:v>
                </c:pt>
                <c:pt idx="682">
                  <c:v>1.0129999999999999</c:v>
                </c:pt>
                <c:pt idx="683">
                  <c:v>1.0129999999999999</c:v>
                </c:pt>
                <c:pt idx="684">
                  <c:v>1.0129999999999999</c:v>
                </c:pt>
                <c:pt idx="685">
                  <c:v>1.0129999999999999</c:v>
                </c:pt>
                <c:pt idx="686">
                  <c:v>1.0129999999999999</c:v>
                </c:pt>
                <c:pt idx="687">
                  <c:v>1.0129999999999999</c:v>
                </c:pt>
                <c:pt idx="688">
                  <c:v>1.0129999999999999</c:v>
                </c:pt>
                <c:pt idx="689">
                  <c:v>1.0129999999999999</c:v>
                </c:pt>
                <c:pt idx="690">
                  <c:v>1.0129999999999999</c:v>
                </c:pt>
                <c:pt idx="691">
                  <c:v>1.0129999999999999</c:v>
                </c:pt>
                <c:pt idx="692">
                  <c:v>1.0129999999999999</c:v>
                </c:pt>
                <c:pt idx="693">
                  <c:v>1.0129999999999999</c:v>
                </c:pt>
                <c:pt idx="694">
                  <c:v>1.0129999999999999</c:v>
                </c:pt>
                <c:pt idx="695">
                  <c:v>1.0129999999999999</c:v>
                </c:pt>
                <c:pt idx="696">
                  <c:v>1.0129999999999999</c:v>
                </c:pt>
                <c:pt idx="697">
                  <c:v>1.0129999999999999</c:v>
                </c:pt>
                <c:pt idx="698">
                  <c:v>1.0129999999999999</c:v>
                </c:pt>
                <c:pt idx="699">
                  <c:v>1.0129999999999999</c:v>
                </c:pt>
                <c:pt idx="700">
                  <c:v>1.0129999999999999</c:v>
                </c:pt>
                <c:pt idx="701">
                  <c:v>1.0129999999999999</c:v>
                </c:pt>
                <c:pt idx="702">
                  <c:v>1.0129999999999999</c:v>
                </c:pt>
                <c:pt idx="703">
                  <c:v>1.0129999999999999</c:v>
                </c:pt>
                <c:pt idx="704">
                  <c:v>1.0129999999999999</c:v>
                </c:pt>
                <c:pt idx="705">
                  <c:v>1.0129999999999999</c:v>
                </c:pt>
                <c:pt idx="706">
                  <c:v>1.0129999999999999</c:v>
                </c:pt>
                <c:pt idx="707">
                  <c:v>1.0129999999999999</c:v>
                </c:pt>
                <c:pt idx="708">
                  <c:v>1.0129999999999999</c:v>
                </c:pt>
                <c:pt idx="709">
                  <c:v>1.0129999999999999</c:v>
                </c:pt>
                <c:pt idx="710">
                  <c:v>1.0129999999999999</c:v>
                </c:pt>
                <c:pt idx="711">
                  <c:v>1.0129999999999999</c:v>
                </c:pt>
                <c:pt idx="712">
                  <c:v>1.0129999999999999</c:v>
                </c:pt>
                <c:pt idx="713">
                  <c:v>1.0129999999999999</c:v>
                </c:pt>
                <c:pt idx="714">
                  <c:v>1.0129999999999999</c:v>
                </c:pt>
                <c:pt idx="715">
                  <c:v>1.0129999999999999</c:v>
                </c:pt>
                <c:pt idx="716">
                  <c:v>1.0129999999999999</c:v>
                </c:pt>
                <c:pt idx="717">
                  <c:v>1.0129999999999999</c:v>
                </c:pt>
                <c:pt idx="718">
                  <c:v>1.0129999999999999</c:v>
                </c:pt>
                <c:pt idx="719">
                  <c:v>1.0129999999999999</c:v>
                </c:pt>
              </c:numCache>
            </c:numRef>
          </c:yVal>
          <c:smooth val="1"/>
          <c:extLst>
            <c:ext xmlns:c16="http://schemas.microsoft.com/office/drawing/2014/chart" uri="{C3380CC4-5D6E-409C-BE32-E72D297353CC}">
              <c16:uniqueId val="{00000000-85B1-B24F-9E84-8F900E7AF187}"/>
            </c:ext>
          </c:extLst>
        </c:ser>
        <c:ser>
          <c:idx val="1"/>
          <c:order val="1"/>
          <c:spPr>
            <a:ln w="19050" cap="rnd">
              <a:solidFill>
                <a:schemeClr val="accent2"/>
              </a:solidFill>
              <a:round/>
            </a:ln>
            <a:effectLst/>
          </c:spPr>
          <c:marker>
            <c:symbol val="none"/>
          </c:marker>
          <c:xVal>
            <c:numRef>
              <c:f>'6500'!$A$13:$A$732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'6500'!$G$13:$G$732</c:f>
              <c:numCache>
                <c:formatCode>General</c:formatCode>
                <c:ptCount val="720"/>
                <c:pt idx="0">
                  <c:v>1.097</c:v>
                </c:pt>
                <c:pt idx="1">
                  <c:v>1.135</c:v>
                </c:pt>
                <c:pt idx="2">
                  <c:v>1.149</c:v>
                </c:pt>
                <c:pt idx="3">
                  <c:v>1.161</c:v>
                </c:pt>
                <c:pt idx="4">
                  <c:v>1.173</c:v>
                </c:pt>
                <c:pt idx="5">
                  <c:v>1.153</c:v>
                </c:pt>
                <c:pt idx="6">
                  <c:v>1.115</c:v>
                </c:pt>
                <c:pt idx="7">
                  <c:v>1.069</c:v>
                </c:pt>
                <c:pt idx="8">
                  <c:v>1.03</c:v>
                </c:pt>
                <c:pt idx="9">
                  <c:v>0.999</c:v>
                </c:pt>
                <c:pt idx="10">
                  <c:v>0.93799999999999994</c:v>
                </c:pt>
                <c:pt idx="11">
                  <c:v>0.86</c:v>
                </c:pt>
                <c:pt idx="12">
                  <c:v>0.78400000000000003</c:v>
                </c:pt>
                <c:pt idx="13">
                  <c:v>0.70799999999999996</c:v>
                </c:pt>
                <c:pt idx="14">
                  <c:v>0.64800000000000002</c:v>
                </c:pt>
                <c:pt idx="15">
                  <c:v>0.61699999999999999</c:v>
                </c:pt>
                <c:pt idx="16">
                  <c:v>0.6</c:v>
                </c:pt>
                <c:pt idx="17">
                  <c:v>0.6</c:v>
                </c:pt>
                <c:pt idx="18">
                  <c:v>0.60499999999999998</c:v>
                </c:pt>
                <c:pt idx="19">
                  <c:v>0.60699999999999998</c:v>
                </c:pt>
                <c:pt idx="20">
                  <c:v>0.60699999999999998</c:v>
                </c:pt>
                <c:pt idx="21">
                  <c:v>0.61</c:v>
                </c:pt>
                <c:pt idx="22">
                  <c:v>0.61499999999999999</c:v>
                </c:pt>
                <c:pt idx="23">
                  <c:v>0.63</c:v>
                </c:pt>
                <c:pt idx="24">
                  <c:v>0.65500000000000003</c:v>
                </c:pt>
                <c:pt idx="25">
                  <c:v>0.67700000000000005</c:v>
                </c:pt>
                <c:pt idx="26">
                  <c:v>0.68200000000000005</c:v>
                </c:pt>
                <c:pt idx="27">
                  <c:v>0.70199999999999996</c:v>
                </c:pt>
                <c:pt idx="28">
                  <c:v>0.69699999999999995</c:v>
                </c:pt>
                <c:pt idx="29">
                  <c:v>0.71599999999999997</c:v>
                </c:pt>
                <c:pt idx="30">
                  <c:v>0.71299999999999997</c:v>
                </c:pt>
                <c:pt idx="31">
                  <c:v>0.72699999999999998</c:v>
                </c:pt>
                <c:pt idx="32">
                  <c:v>0.72499999999999998</c:v>
                </c:pt>
                <c:pt idx="33">
                  <c:v>0.72399999999999998</c:v>
                </c:pt>
                <c:pt idx="34">
                  <c:v>0.71199999999999997</c:v>
                </c:pt>
                <c:pt idx="35">
                  <c:v>0.69</c:v>
                </c:pt>
                <c:pt idx="36">
                  <c:v>0.68200000000000005</c:v>
                </c:pt>
                <c:pt idx="37">
                  <c:v>0.66500000000000004</c:v>
                </c:pt>
                <c:pt idx="38">
                  <c:v>0.65300000000000002</c:v>
                </c:pt>
                <c:pt idx="39">
                  <c:v>0.60299999999999998</c:v>
                </c:pt>
                <c:pt idx="40">
                  <c:v>0.56599999999999995</c:v>
                </c:pt>
                <c:pt idx="41">
                  <c:v>0.54700000000000004</c:v>
                </c:pt>
                <c:pt idx="42">
                  <c:v>0.52300000000000002</c:v>
                </c:pt>
                <c:pt idx="43">
                  <c:v>0.50700000000000001</c:v>
                </c:pt>
                <c:pt idx="44">
                  <c:v>0.48899999999999999</c:v>
                </c:pt>
                <c:pt idx="45">
                  <c:v>0.503</c:v>
                </c:pt>
                <c:pt idx="46">
                  <c:v>0.51400000000000001</c:v>
                </c:pt>
                <c:pt idx="47">
                  <c:v>0.51500000000000001</c:v>
                </c:pt>
                <c:pt idx="48">
                  <c:v>0.52400000000000002</c:v>
                </c:pt>
                <c:pt idx="49">
                  <c:v>0.53100000000000003</c:v>
                </c:pt>
                <c:pt idx="50">
                  <c:v>0.53600000000000003</c:v>
                </c:pt>
                <c:pt idx="51">
                  <c:v>0.55400000000000005</c:v>
                </c:pt>
                <c:pt idx="52">
                  <c:v>0.57699999999999996</c:v>
                </c:pt>
                <c:pt idx="53">
                  <c:v>0.59499999999999997</c:v>
                </c:pt>
                <c:pt idx="54">
                  <c:v>0.61099999999999999</c:v>
                </c:pt>
                <c:pt idx="55">
                  <c:v>0.624</c:v>
                </c:pt>
                <c:pt idx="56">
                  <c:v>0.65400000000000003</c:v>
                </c:pt>
                <c:pt idx="57">
                  <c:v>0.65400000000000003</c:v>
                </c:pt>
                <c:pt idx="58">
                  <c:v>0.63400000000000001</c:v>
                </c:pt>
                <c:pt idx="59">
                  <c:v>0.58799999999999997</c:v>
                </c:pt>
                <c:pt idx="60">
                  <c:v>0.54600000000000004</c:v>
                </c:pt>
                <c:pt idx="61">
                  <c:v>0.51400000000000001</c:v>
                </c:pt>
                <c:pt idx="62">
                  <c:v>0.48499999999999999</c:v>
                </c:pt>
                <c:pt idx="63">
                  <c:v>0.46899999999999997</c:v>
                </c:pt>
                <c:pt idx="64">
                  <c:v>0.45400000000000001</c:v>
                </c:pt>
                <c:pt idx="65">
                  <c:v>0.44700000000000001</c:v>
                </c:pt>
                <c:pt idx="66">
                  <c:v>0.44800000000000001</c:v>
                </c:pt>
                <c:pt idx="67">
                  <c:v>0.44400000000000001</c:v>
                </c:pt>
                <c:pt idx="68">
                  <c:v>0.44</c:v>
                </c:pt>
                <c:pt idx="69">
                  <c:v>0.437</c:v>
                </c:pt>
                <c:pt idx="70">
                  <c:v>0.436</c:v>
                </c:pt>
                <c:pt idx="71">
                  <c:v>0.42799999999999999</c:v>
                </c:pt>
                <c:pt idx="72">
                  <c:v>0.42199999999999999</c:v>
                </c:pt>
                <c:pt idx="73">
                  <c:v>0.42299999999999999</c:v>
                </c:pt>
                <c:pt idx="74">
                  <c:v>0.42599999999999999</c:v>
                </c:pt>
                <c:pt idx="75">
                  <c:v>0.434</c:v>
                </c:pt>
                <c:pt idx="76">
                  <c:v>0.45100000000000001</c:v>
                </c:pt>
                <c:pt idx="77">
                  <c:v>0.47099999999999997</c:v>
                </c:pt>
                <c:pt idx="78">
                  <c:v>0.498</c:v>
                </c:pt>
                <c:pt idx="79">
                  <c:v>0.52900000000000003</c:v>
                </c:pt>
                <c:pt idx="80">
                  <c:v>0.55700000000000005</c:v>
                </c:pt>
                <c:pt idx="81">
                  <c:v>0.57499999999999996</c:v>
                </c:pt>
                <c:pt idx="82">
                  <c:v>0.58899999999999997</c:v>
                </c:pt>
                <c:pt idx="83">
                  <c:v>0.59199999999999997</c:v>
                </c:pt>
                <c:pt idx="84">
                  <c:v>0.59799999999999998</c:v>
                </c:pt>
                <c:pt idx="85">
                  <c:v>0.59599999999999997</c:v>
                </c:pt>
                <c:pt idx="86">
                  <c:v>0.58799999999999997</c:v>
                </c:pt>
                <c:pt idx="87">
                  <c:v>0.57899999999999996</c:v>
                </c:pt>
                <c:pt idx="88">
                  <c:v>0.56999999999999995</c:v>
                </c:pt>
                <c:pt idx="89">
                  <c:v>0.57299999999999995</c:v>
                </c:pt>
                <c:pt idx="90">
                  <c:v>0.58399999999999996</c:v>
                </c:pt>
                <c:pt idx="91">
                  <c:v>0.60399999999999998</c:v>
                </c:pt>
                <c:pt idx="92">
                  <c:v>0.624</c:v>
                </c:pt>
                <c:pt idx="93">
                  <c:v>0.64300000000000002</c:v>
                </c:pt>
                <c:pt idx="94">
                  <c:v>0.65300000000000002</c:v>
                </c:pt>
                <c:pt idx="95">
                  <c:v>0.66100000000000003</c:v>
                </c:pt>
                <c:pt idx="96">
                  <c:v>0.66500000000000004</c:v>
                </c:pt>
                <c:pt idx="97">
                  <c:v>0.65700000000000003</c:v>
                </c:pt>
                <c:pt idx="98">
                  <c:v>0.64500000000000002</c:v>
                </c:pt>
                <c:pt idx="99">
                  <c:v>0.63200000000000001</c:v>
                </c:pt>
                <c:pt idx="100">
                  <c:v>0.61899999999999999</c:v>
                </c:pt>
                <c:pt idx="101">
                  <c:v>0.60899999999999999</c:v>
                </c:pt>
                <c:pt idx="102">
                  <c:v>0.59899999999999998</c:v>
                </c:pt>
                <c:pt idx="103">
                  <c:v>0.58499999999999996</c:v>
                </c:pt>
                <c:pt idx="104">
                  <c:v>0.56999999999999995</c:v>
                </c:pt>
                <c:pt idx="105">
                  <c:v>0.54900000000000004</c:v>
                </c:pt>
                <c:pt idx="106">
                  <c:v>0.52900000000000003</c:v>
                </c:pt>
                <c:pt idx="107">
                  <c:v>0.51700000000000002</c:v>
                </c:pt>
                <c:pt idx="108">
                  <c:v>0.51300000000000001</c:v>
                </c:pt>
                <c:pt idx="109">
                  <c:v>0.51700000000000002</c:v>
                </c:pt>
                <c:pt idx="110">
                  <c:v>0.52</c:v>
                </c:pt>
                <c:pt idx="111">
                  <c:v>0.52</c:v>
                </c:pt>
                <c:pt idx="112">
                  <c:v>0.52300000000000002</c:v>
                </c:pt>
                <c:pt idx="113">
                  <c:v>0.52500000000000002</c:v>
                </c:pt>
                <c:pt idx="114">
                  <c:v>0.52900000000000003</c:v>
                </c:pt>
                <c:pt idx="115">
                  <c:v>0.52200000000000002</c:v>
                </c:pt>
                <c:pt idx="116">
                  <c:v>0.51</c:v>
                </c:pt>
                <c:pt idx="117">
                  <c:v>0.50600000000000001</c:v>
                </c:pt>
                <c:pt idx="118">
                  <c:v>0.50700000000000001</c:v>
                </c:pt>
                <c:pt idx="119">
                  <c:v>0.51500000000000001</c:v>
                </c:pt>
                <c:pt idx="120">
                  <c:v>0.52600000000000002</c:v>
                </c:pt>
                <c:pt idx="121">
                  <c:v>0.53600000000000003</c:v>
                </c:pt>
                <c:pt idx="122">
                  <c:v>0.54700000000000004</c:v>
                </c:pt>
                <c:pt idx="123">
                  <c:v>0.55600000000000005</c:v>
                </c:pt>
                <c:pt idx="124">
                  <c:v>0.56000000000000005</c:v>
                </c:pt>
                <c:pt idx="125">
                  <c:v>0.56200000000000006</c:v>
                </c:pt>
                <c:pt idx="126">
                  <c:v>0.56699999999999995</c:v>
                </c:pt>
                <c:pt idx="127">
                  <c:v>0.57399999999999995</c:v>
                </c:pt>
                <c:pt idx="128">
                  <c:v>0.58099999999999996</c:v>
                </c:pt>
                <c:pt idx="129">
                  <c:v>0.59099999999999997</c:v>
                </c:pt>
                <c:pt idx="130">
                  <c:v>0.60399999999999998</c:v>
                </c:pt>
                <c:pt idx="131">
                  <c:v>0.624</c:v>
                </c:pt>
                <c:pt idx="132">
                  <c:v>0.64800000000000002</c:v>
                </c:pt>
                <c:pt idx="133">
                  <c:v>0.66700000000000004</c:v>
                </c:pt>
                <c:pt idx="134">
                  <c:v>0.67900000000000005</c:v>
                </c:pt>
                <c:pt idx="135">
                  <c:v>0.69299999999999995</c:v>
                </c:pt>
                <c:pt idx="136">
                  <c:v>0.70499999999999996</c:v>
                </c:pt>
                <c:pt idx="137">
                  <c:v>0.72099999999999997</c:v>
                </c:pt>
                <c:pt idx="138">
                  <c:v>0.73699999999999999</c:v>
                </c:pt>
                <c:pt idx="139">
                  <c:v>0.752</c:v>
                </c:pt>
                <c:pt idx="140">
                  <c:v>0.77</c:v>
                </c:pt>
                <c:pt idx="141">
                  <c:v>0.78600000000000003</c:v>
                </c:pt>
                <c:pt idx="142">
                  <c:v>0.79700000000000004</c:v>
                </c:pt>
                <c:pt idx="143">
                  <c:v>0.81</c:v>
                </c:pt>
                <c:pt idx="144">
                  <c:v>0.82099999999999995</c:v>
                </c:pt>
                <c:pt idx="145">
                  <c:v>0.82599999999999996</c:v>
                </c:pt>
                <c:pt idx="146">
                  <c:v>0.82599999999999996</c:v>
                </c:pt>
                <c:pt idx="147">
                  <c:v>0.82</c:v>
                </c:pt>
                <c:pt idx="148">
                  <c:v>0.81200000000000006</c:v>
                </c:pt>
                <c:pt idx="149">
                  <c:v>0.81299999999999994</c:v>
                </c:pt>
                <c:pt idx="150">
                  <c:v>0.82</c:v>
                </c:pt>
                <c:pt idx="151">
                  <c:v>0.82799999999999996</c:v>
                </c:pt>
                <c:pt idx="152">
                  <c:v>0.83699999999999997</c:v>
                </c:pt>
                <c:pt idx="153">
                  <c:v>0.84199999999999997</c:v>
                </c:pt>
                <c:pt idx="154">
                  <c:v>0.85399999999999998</c:v>
                </c:pt>
                <c:pt idx="155">
                  <c:v>0.874</c:v>
                </c:pt>
                <c:pt idx="156">
                  <c:v>0.89200000000000002</c:v>
                </c:pt>
                <c:pt idx="157">
                  <c:v>0.90800000000000003</c:v>
                </c:pt>
                <c:pt idx="158">
                  <c:v>0.92400000000000004</c:v>
                </c:pt>
                <c:pt idx="159">
                  <c:v>0.93400000000000005</c:v>
                </c:pt>
                <c:pt idx="160">
                  <c:v>0.94</c:v>
                </c:pt>
                <c:pt idx="161">
                  <c:v>0.93700000000000006</c:v>
                </c:pt>
                <c:pt idx="162">
                  <c:v>0.92900000000000005</c:v>
                </c:pt>
                <c:pt idx="163">
                  <c:v>0.92</c:v>
                </c:pt>
                <c:pt idx="164">
                  <c:v>0.91200000000000003</c:v>
                </c:pt>
                <c:pt idx="165">
                  <c:v>0.90600000000000003</c:v>
                </c:pt>
                <c:pt idx="166">
                  <c:v>0.89800000000000002</c:v>
                </c:pt>
                <c:pt idx="167">
                  <c:v>0.89300000000000002</c:v>
                </c:pt>
                <c:pt idx="168">
                  <c:v>0.9</c:v>
                </c:pt>
                <c:pt idx="169">
                  <c:v>0.91</c:v>
                </c:pt>
                <c:pt idx="170">
                  <c:v>0.92900000000000005</c:v>
                </c:pt>
                <c:pt idx="171">
                  <c:v>0.95099999999999996</c:v>
                </c:pt>
                <c:pt idx="172">
                  <c:v>0.96599999999999997</c:v>
                </c:pt>
                <c:pt idx="173">
                  <c:v>0.98</c:v>
                </c:pt>
                <c:pt idx="174">
                  <c:v>1.004</c:v>
                </c:pt>
                <c:pt idx="175">
                  <c:v>1.036</c:v>
                </c:pt>
                <c:pt idx="176">
                  <c:v>1.0569999999999999</c:v>
                </c:pt>
                <c:pt idx="177">
                  <c:v>1.0720000000000001</c:v>
                </c:pt>
                <c:pt idx="178">
                  <c:v>1.089</c:v>
                </c:pt>
                <c:pt idx="179">
                  <c:v>1.1180000000000001</c:v>
                </c:pt>
                <c:pt idx="180">
                  <c:v>1.143</c:v>
                </c:pt>
                <c:pt idx="181">
                  <c:v>1.167</c:v>
                </c:pt>
                <c:pt idx="182">
                  <c:v>1.1930000000000001</c:v>
                </c:pt>
                <c:pt idx="183">
                  <c:v>1.224</c:v>
                </c:pt>
                <c:pt idx="184">
                  <c:v>1.2589999999999999</c:v>
                </c:pt>
                <c:pt idx="185">
                  <c:v>1.28</c:v>
                </c:pt>
                <c:pt idx="186">
                  <c:v>1.2929999999999999</c:v>
                </c:pt>
                <c:pt idx="187">
                  <c:v>1.298</c:v>
                </c:pt>
                <c:pt idx="188">
                  <c:v>1.2969999999999999</c:v>
                </c:pt>
                <c:pt idx="189">
                  <c:v>1.29</c:v>
                </c:pt>
                <c:pt idx="190">
                  <c:v>1.2649999999999999</c:v>
                </c:pt>
                <c:pt idx="191">
                  <c:v>1.23</c:v>
                </c:pt>
                <c:pt idx="192">
                  <c:v>1.2</c:v>
                </c:pt>
                <c:pt idx="193">
                  <c:v>1.1719999999999999</c:v>
                </c:pt>
                <c:pt idx="194">
                  <c:v>1.149</c:v>
                </c:pt>
                <c:pt idx="195">
                  <c:v>1.123</c:v>
                </c:pt>
                <c:pt idx="196">
                  <c:v>1.1000000000000001</c:v>
                </c:pt>
                <c:pt idx="197">
                  <c:v>1.1000000000000001</c:v>
                </c:pt>
                <c:pt idx="198">
                  <c:v>1.117</c:v>
                </c:pt>
                <c:pt idx="199">
                  <c:v>1.137</c:v>
                </c:pt>
                <c:pt idx="200">
                  <c:v>1.161</c:v>
                </c:pt>
                <c:pt idx="201">
                  <c:v>1.1870000000000001</c:v>
                </c:pt>
                <c:pt idx="202">
                  <c:v>1.218</c:v>
                </c:pt>
                <c:pt idx="203">
                  <c:v>1.2430000000000001</c:v>
                </c:pt>
                <c:pt idx="204">
                  <c:v>1.268</c:v>
                </c:pt>
                <c:pt idx="205">
                  <c:v>1.2869999999999999</c:v>
                </c:pt>
                <c:pt idx="206">
                  <c:v>1.3049999999999999</c:v>
                </c:pt>
                <c:pt idx="207">
                  <c:v>1.3220000000000001</c:v>
                </c:pt>
                <c:pt idx="208">
                  <c:v>1.3380000000000001</c:v>
                </c:pt>
                <c:pt idx="209">
                  <c:v>1.353</c:v>
                </c:pt>
                <c:pt idx="210">
                  <c:v>1.375</c:v>
                </c:pt>
                <c:pt idx="211">
                  <c:v>1.401</c:v>
                </c:pt>
                <c:pt idx="212">
                  <c:v>1.4219999999999999</c:v>
                </c:pt>
                <c:pt idx="213">
                  <c:v>1.448</c:v>
                </c:pt>
                <c:pt idx="214">
                  <c:v>1.476</c:v>
                </c:pt>
                <c:pt idx="215">
                  <c:v>1.504</c:v>
                </c:pt>
                <c:pt idx="216">
                  <c:v>1.5389999999999999</c:v>
                </c:pt>
                <c:pt idx="217">
                  <c:v>1.5720000000000001</c:v>
                </c:pt>
                <c:pt idx="218">
                  <c:v>1.5920000000000001</c:v>
                </c:pt>
                <c:pt idx="219">
                  <c:v>1.609</c:v>
                </c:pt>
                <c:pt idx="220">
                  <c:v>1.625</c:v>
                </c:pt>
                <c:pt idx="221">
                  <c:v>1.6339999999999999</c:v>
                </c:pt>
                <c:pt idx="222">
                  <c:v>1.641</c:v>
                </c:pt>
                <c:pt idx="223">
                  <c:v>1.64</c:v>
                </c:pt>
                <c:pt idx="224">
                  <c:v>1.6359999999999999</c:v>
                </c:pt>
                <c:pt idx="225">
                  <c:v>1.6220000000000001</c:v>
                </c:pt>
                <c:pt idx="226">
                  <c:v>1.607</c:v>
                </c:pt>
                <c:pt idx="227">
                  <c:v>1.5920000000000001</c:v>
                </c:pt>
                <c:pt idx="228">
                  <c:v>1.5780000000000001</c:v>
                </c:pt>
                <c:pt idx="229">
                  <c:v>1.5660000000000001</c:v>
                </c:pt>
                <c:pt idx="230">
                  <c:v>1.5580000000000001</c:v>
                </c:pt>
                <c:pt idx="231">
                  <c:v>1.5509999999999999</c:v>
                </c:pt>
                <c:pt idx="232">
                  <c:v>1.5620000000000001</c:v>
                </c:pt>
                <c:pt idx="233">
                  <c:v>1.575</c:v>
                </c:pt>
                <c:pt idx="234">
                  <c:v>1.583</c:v>
                </c:pt>
                <c:pt idx="235">
                  <c:v>1.5840000000000001</c:v>
                </c:pt>
                <c:pt idx="236">
                  <c:v>1.5840000000000001</c:v>
                </c:pt>
                <c:pt idx="237">
                  <c:v>1.5920000000000001</c:v>
                </c:pt>
                <c:pt idx="238">
                  <c:v>1.5960000000000001</c:v>
                </c:pt>
                <c:pt idx="239">
                  <c:v>1.5960000000000001</c:v>
                </c:pt>
                <c:pt idx="240">
                  <c:v>1.5940000000000001</c:v>
                </c:pt>
                <c:pt idx="241">
                  <c:v>1.633</c:v>
                </c:pt>
                <c:pt idx="242">
                  <c:v>1.6639999999999999</c:v>
                </c:pt>
                <c:pt idx="243">
                  <c:v>1.694</c:v>
                </c:pt>
                <c:pt idx="244">
                  <c:v>1.7250000000000001</c:v>
                </c:pt>
                <c:pt idx="245">
                  <c:v>1.728</c:v>
                </c:pt>
                <c:pt idx="246">
                  <c:v>1.77</c:v>
                </c:pt>
                <c:pt idx="247">
                  <c:v>1.7909999999999999</c:v>
                </c:pt>
                <c:pt idx="248">
                  <c:v>1.804</c:v>
                </c:pt>
                <c:pt idx="249">
                  <c:v>1.83</c:v>
                </c:pt>
                <c:pt idx="250">
                  <c:v>1.8480000000000001</c:v>
                </c:pt>
                <c:pt idx="251">
                  <c:v>1.8759999999999999</c:v>
                </c:pt>
                <c:pt idx="252">
                  <c:v>1.8979999999999999</c:v>
                </c:pt>
                <c:pt idx="253">
                  <c:v>1.915</c:v>
                </c:pt>
                <c:pt idx="254">
                  <c:v>1.9359999999999999</c:v>
                </c:pt>
                <c:pt idx="255">
                  <c:v>1.9710000000000001</c:v>
                </c:pt>
                <c:pt idx="256">
                  <c:v>1.9770000000000001</c:v>
                </c:pt>
                <c:pt idx="257">
                  <c:v>1.9990000000000001</c:v>
                </c:pt>
                <c:pt idx="258">
                  <c:v>2.0139999999999998</c:v>
                </c:pt>
                <c:pt idx="259">
                  <c:v>2.036</c:v>
                </c:pt>
                <c:pt idx="260">
                  <c:v>2.0609999999999999</c:v>
                </c:pt>
                <c:pt idx="261">
                  <c:v>2.0920000000000001</c:v>
                </c:pt>
                <c:pt idx="262">
                  <c:v>2.113</c:v>
                </c:pt>
                <c:pt idx="263">
                  <c:v>2.1480000000000001</c:v>
                </c:pt>
                <c:pt idx="264">
                  <c:v>2.1850000000000001</c:v>
                </c:pt>
                <c:pt idx="265">
                  <c:v>2.2210000000000001</c:v>
                </c:pt>
                <c:pt idx="266">
                  <c:v>2.2519999999999998</c:v>
                </c:pt>
                <c:pt idx="267">
                  <c:v>2.266</c:v>
                </c:pt>
                <c:pt idx="268">
                  <c:v>2.294</c:v>
                </c:pt>
                <c:pt idx="269">
                  <c:v>2.3159999999999998</c:v>
                </c:pt>
                <c:pt idx="270">
                  <c:v>2.36</c:v>
                </c:pt>
                <c:pt idx="271">
                  <c:v>2.415</c:v>
                </c:pt>
                <c:pt idx="272">
                  <c:v>2.4710000000000001</c:v>
                </c:pt>
                <c:pt idx="273">
                  <c:v>2.5419999999999998</c:v>
                </c:pt>
                <c:pt idx="274">
                  <c:v>2.6019999999999999</c:v>
                </c:pt>
                <c:pt idx="275">
                  <c:v>2.6520000000000001</c:v>
                </c:pt>
                <c:pt idx="276">
                  <c:v>2.6970000000000001</c:v>
                </c:pt>
                <c:pt idx="277">
                  <c:v>2.7280000000000002</c:v>
                </c:pt>
                <c:pt idx="278">
                  <c:v>2.7669999999999999</c:v>
                </c:pt>
                <c:pt idx="279">
                  <c:v>2.8140000000000001</c:v>
                </c:pt>
                <c:pt idx="280">
                  <c:v>2.8610000000000002</c:v>
                </c:pt>
                <c:pt idx="281">
                  <c:v>2.9239999999999999</c:v>
                </c:pt>
                <c:pt idx="282">
                  <c:v>2.9849999999999999</c:v>
                </c:pt>
                <c:pt idx="283">
                  <c:v>3.0539999999999998</c:v>
                </c:pt>
                <c:pt idx="284">
                  <c:v>3.12</c:v>
                </c:pt>
                <c:pt idx="285">
                  <c:v>3.177</c:v>
                </c:pt>
                <c:pt idx="286">
                  <c:v>3.2480000000000002</c:v>
                </c:pt>
                <c:pt idx="287">
                  <c:v>3.3239999999999998</c:v>
                </c:pt>
                <c:pt idx="288">
                  <c:v>3.4060000000000001</c:v>
                </c:pt>
                <c:pt idx="289">
                  <c:v>3.5059999999999998</c:v>
                </c:pt>
                <c:pt idx="290">
                  <c:v>3.6120000000000001</c:v>
                </c:pt>
                <c:pt idx="291">
                  <c:v>3.7229999999999999</c:v>
                </c:pt>
                <c:pt idx="292">
                  <c:v>3.8290000000000002</c:v>
                </c:pt>
                <c:pt idx="293">
                  <c:v>3.9359999999999999</c:v>
                </c:pt>
                <c:pt idx="294">
                  <c:v>4.0469999999999997</c:v>
                </c:pt>
                <c:pt idx="295">
                  <c:v>4.1619999999999999</c:v>
                </c:pt>
                <c:pt idx="296">
                  <c:v>4.282</c:v>
                </c:pt>
                <c:pt idx="297">
                  <c:v>4.4050000000000002</c:v>
                </c:pt>
                <c:pt idx="298">
                  <c:v>4.5220000000000002</c:v>
                </c:pt>
                <c:pt idx="299">
                  <c:v>4.6459999999999999</c:v>
                </c:pt>
                <c:pt idx="300">
                  <c:v>4.7859999999999996</c:v>
                </c:pt>
                <c:pt idx="301">
                  <c:v>4.9429999999999996</c:v>
                </c:pt>
                <c:pt idx="302">
                  <c:v>5.093</c:v>
                </c:pt>
                <c:pt idx="303">
                  <c:v>5.2290000000000001</c:v>
                </c:pt>
                <c:pt idx="304">
                  <c:v>5.3639999999999999</c:v>
                </c:pt>
                <c:pt idx="305">
                  <c:v>5.5069999999999997</c:v>
                </c:pt>
                <c:pt idx="306">
                  <c:v>5.6749999999999998</c:v>
                </c:pt>
                <c:pt idx="307">
                  <c:v>5.8550000000000004</c:v>
                </c:pt>
                <c:pt idx="308">
                  <c:v>6.0419999999999998</c:v>
                </c:pt>
                <c:pt idx="309">
                  <c:v>6.2450000000000001</c:v>
                </c:pt>
                <c:pt idx="310">
                  <c:v>6.45</c:v>
                </c:pt>
                <c:pt idx="311">
                  <c:v>6.6609999999999996</c:v>
                </c:pt>
                <c:pt idx="312">
                  <c:v>6.8840000000000003</c:v>
                </c:pt>
                <c:pt idx="313">
                  <c:v>7.117</c:v>
                </c:pt>
                <c:pt idx="314">
                  <c:v>7.3689999999999998</c:v>
                </c:pt>
                <c:pt idx="315">
                  <c:v>7.6449999999999996</c:v>
                </c:pt>
                <c:pt idx="316">
                  <c:v>7.9340000000000002</c:v>
                </c:pt>
                <c:pt idx="317">
                  <c:v>8.2270000000000003</c:v>
                </c:pt>
                <c:pt idx="318">
                  <c:v>8.4990000000000006</c:v>
                </c:pt>
                <c:pt idx="319">
                  <c:v>8.77</c:v>
                </c:pt>
                <c:pt idx="320">
                  <c:v>9.0670000000000002</c:v>
                </c:pt>
                <c:pt idx="321">
                  <c:v>9.3940000000000001</c:v>
                </c:pt>
                <c:pt idx="322">
                  <c:v>9.7140000000000004</c:v>
                </c:pt>
                <c:pt idx="323">
                  <c:v>10.035</c:v>
                </c:pt>
                <c:pt idx="324">
                  <c:v>10.407999999999999</c:v>
                </c:pt>
                <c:pt idx="325">
                  <c:v>10.798999999999999</c:v>
                </c:pt>
                <c:pt idx="326">
                  <c:v>11.192</c:v>
                </c:pt>
                <c:pt idx="327">
                  <c:v>11.635</c:v>
                </c:pt>
                <c:pt idx="328">
                  <c:v>12.102</c:v>
                </c:pt>
                <c:pt idx="329">
                  <c:v>12.555999999999999</c:v>
                </c:pt>
                <c:pt idx="330">
                  <c:v>13.071999999999999</c:v>
                </c:pt>
                <c:pt idx="331">
                  <c:v>13.625999999999999</c:v>
                </c:pt>
                <c:pt idx="332">
                  <c:v>14.154</c:v>
                </c:pt>
                <c:pt idx="333">
                  <c:v>14.74</c:v>
                </c:pt>
                <c:pt idx="334">
                  <c:v>15.327</c:v>
                </c:pt>
                <c:pt idx="335">
                  <c:v>15.914999999999999</c:v>
                </c:pt>
                <c:pt idx="336">
                  <c:v>16.559000000000001</c:v>
                </c:pt>
                <c:pt idx="337">
                  <c:v>17.222000000000001</c:v>
                </c:pt>
                <c:pt idx="338">
                  <c:v>17.88</c:v>
                </c:pt>
                <c:pt idx="339">
                  <c:v>18.545999999999999</c:v>
                </c:pt>
                <c:pt idx="340">
                  <c:v>19.245000000000001</c:v>
                </c:pt>
                <c:pt idx="341">
                  <c:v>19.945</c:v>
                </c:pt>
                <c:pt idx="342">
                  <c:v>20.672000000000001</c:v>
                </c:pt>
                <c:pt idx="343">
                  <c:v>21.431999999999999</c:v>
                </c:pt>
                <c:pt idx="344">
                  <c:v>22.13</c:v>
                </c:pt>
                <c:pt idx="345">
                  <c:v>22.93</c:v>
                </c:pt>
                <c:pt idx="346">
                  <c:v>23.710999999999999</c:v>
                </c:pt>
                <c:pt idx="347">
                  <c:v>24.533000000000001</c:v>
                </c:pt>
                <c:pt idx="348">
                  <c:v>25.387</c:v>
                </c:pt>
                <c:pt idx="349">
                  <c:v>26.248000000000001</c:v>
                </c:pt>
                <c:pt idx="350">
                  <c:v>27.166</c:v>
                </c:pt>
                <c:pt idx="351">
                  <c:v>28.198</c:v>
                </c:pt>
                <c:pt idx="352">
                  <c:v>29.257999999999999</c:v>
                </c:pt>
                <c:pt idx="353">
                  <c:v>30.443999999999999</c:v>
                </c:pt>
                <c:pt idx="354">
                  <c:v>31.701000000000001</c:v>
                </c:pt>
                <c:pt idx="355">
                  <c:v>33.122</c:v>
                </c:pt>
                <c:pt idx="356">
                  <c:v>34.731000000000002</c:v>
                </c:pt>
                <c:pt idx="357">
                  <c:v>36.497</c:v>
                </c:pt>
                <c:pt idx="358">
                  <c:v>38.408999999999999</c:v>
                </c:pt>
                <c:pt idx="359">
                  <c:v>40.463999999999999</c:v>
                </c:pt>
                <c:pt idx="360">
                  <c:v>42.695999999999998</c:v>
                </c:pt>
                <c:pt idx="361">
                  <c:v>45.061999999999998</c:v>
                </c:pt>
                <c:pt idx="362">
                  <c:v>47.484000000000002</c:v>
                </c:pt>
                <c:pt idx="363">
                  <c:v>49.917999999999999</c:v>
                </c:pt>
                <c:pt idx="364">
                  <c:v>52.290999999999997</c:v>
                </c:pt>
                <c:pt idx="365">
                  <c:v>54.579000000000001</c:v>
                </c:pt>
                <c:pt idx="366">
                  <c:v>56.743000000000002</c:v>
                </c:pt>
                <c:pt idx="367">
                  <c:v>58.783000000000001</c:v>
                </c:pt>
                <c:pt idx="368">
                  <c:v>60.654000000000003</c:v>
                </c:pt>
                <c:pt idx="369">
                  <c:v>62.323</c:v>
                </c:pt>
                <c:pt idx="370">
                  <c:v>63.784999999999997</c:v>
                </c:pt>
                <c:pt idx="371">
                  <c:v>65.007000000000005</c:v>
                </c:pt>
                <c:pt idx="372">
                  <c:v>65.954999999999998</c:v>
                </c:pt>
                <c:pt idx="373">
                  <c:v>66.623999999999995</c:v>
                </c:pt>
                <c:pt idx="374">
                  <c:v>66.995000000000005</c:v>
                </c:pt>
                <c:pt idx="375">
                  <c:v>67.102999999999994</c:v>
                </c:pt>
                <c:pt idx="376">
                  <c:v>66.965000000000003</c:v>
                </c:pt>
                <c:pt idx="377">
                  <c:v>66.587000000000003</c:v>
                </c:pt>
                <c:pt idx="378">
                  <c:v>65.992999999999995</c:v>
                </c:pt>
                <c:pt idx="379">
                  <c:v>65.225999999999999</c:v>
                </c:pt>
                <c:pt idx="380">
                  <c:v>64.296999999999997</c:v>
                </c:pt>
                <c:pt idx="381">
                  <c:v>63.241999999999997</c:v>
                </c:pt>
                <c:pt idx="382">
                  <c:v>62.070999999999998</c:v>
                </c:pt>
                <c:pt idx="383">
                  <c:v>60.823</c:v>
                </c:pt>
                <c:pt idx="384">
                  <c:v>59.526000000000003</c:v>
                </c:pt>
                <c:pt idx="385">
                  <c:v>58.192</c:v>
                </c:pt>
                <c:pt idx="386">
                  <c:v>56.872999999999998</c:v>
                </c:pt>
                <c:pt idx="387">
                  <c:v>55.53</c:v>
                </c:pt>
                <c:pt idx="388">
                  <c:v>53.966000000000001</c:v>
                </c:pt>
                <c:pt idx="389">
                  <c:v>52.212000000000003</c:v>
                </c:pt>
                <c:pt idx="390">
                  <c:v>50.463000000000001</c:v>
                </c:pt>
                <c:pt idx="391">
                  <c:v>48.777000000000001</c:v>
                </c:pt>
                <c:pt idx="392">
                  <c:v>47.113</c:v>
                </c:pt>
                <c:pt idx="393">
                  <c:v>45.473999999999997</c:v>
                </c:pt>
                <c:pt idx="394">
                  <c:v>43.912999999999997</c:v>
                </c:pt>
                <c:pt idx="395">
                  <c:v>42.363</c:v>
                </c:pt>
                <c:pt idx="396">
                  <c:v>40.877000000000002</c:v>
                </c:pt>
                <c:pt idx="397">
                  <c:v>39.445999999999998</c:v>
                </c:pt>
                <c:pt idx="398">
                  <c:v>38.058</c:v>
                </c:pt>
                <c:pt idx="399">
                  <c:v>36.728000000000002</c:v>
                </c:pt>
                <c:pt idx="400">
                  <c:v>35.447000000000003</c:v>
                </c:pt>
                <c:pt idx="401">
                  <c:v>34.210999999999999</c:v>
                </c:pt>
                <c:pt idx="402">
                  <c:v>33.018999999999998</c:v>
                </c:pt>
                <c:pt idx="403">
                  <c:v>31.885999999999999</c:v>
                </c:pt>
                <c:pt idx="404">
                  <c:v>30.783000000000001</c:v>
                </c:pt>
                <c:pt idx="405">
                  <c:v>29.736000000000001</c:v>
                </c:pt>
                <c:pt idx="406">
                  <c:v>28.736999999999998</c:v>
                </c:pt>
                <c:pt idx="407">
                  <c:v>27.771999999999998</c:v>
                </c:pt>
                <c:pt idx="408">
                  <c:v>26.86</c:v>
                </c:pt>
                <c:pt idx="409">
                  <c:v>26.001999999999999</c:v>
                </c:pt>
                <c:pt idx="410">
                  <c:v>25.167999999999999</c:v>
                </c:pt>
                <c:pt idx="411">
                  <c:v>24.381</c:v>
                </c:pt>
                <c:pt idx="412">
                  <c:v>23.623000000000001</c:v>
                </c:pt>
                <c:pt idx="413">
                  <c:v>22.887</c:v>
                </c:pt>
                <c:pt idx="414">
                  <c:v>22.178999999999998</c:v>
                </c:pt>
                <c:pt idx="415">
                  <c:v>21.492999999999999</c:v>
                </c:pt>
                <c:pt idx="416">
                  <c:v>20.829000000000001</c:v>
                </c:pt>
                <c:pt idx="417">
                  <c:v>20.206</c:v>
                </c:pt>
                <c:pt idx="418">
                  <c:v>19.594999999999999</c:v>
                </c:pt>
                <c:pt idx="419">
                  <c:v>19.013999999999999</c:v>
                </c:pt>
                <c:pt idx="420">
                  <c:v>18.47</c:v>
                </c:pt>
                <c:pt idx="421">
                  <c:v>17.943999999999999</c:v>
                </c:pt>
                <c:pt idx="422">
                  <c:v>17.449000000000002</c:v>
                </c:pt>
                <c:pt idx="423">
                  <c:v>16.972999999999999</c:v>
                </c:pt>
                <c:pt idx="424">
                  <c:v>16.533000000000001</c:v>
                </c:pt>
                <c:pt idx="425">
                  <c:v>16.116</c:v>
                </c:pt>
                <c:pt idx="426">
                  <c:v>15.72</c:v>
                </c:pt>
                <c:pt idx="427">
                  <c:v>15.345000000000001</c:v>
                </c:pt>
                <c:pt idx="428">
                  <c:v>14.981999999999999</c:v>
                </c:pt>
                <c:pt idx="429">
                  <c:v>14.631</c:v>
                </c:pt>
                <c:pt idx="430">
                  <c:v>14.291</c:v>
                </c:pt>
                <c:pt idx="431">
                  <c:v>13.961</c:v>
                </c:pt>
                <c:pt idx="432">
                  <c:v>13.651999999999999</c:v>
                </c:pt>
                <c:pt idx="433">
                  <c:v>13.332000000000001</c:v>
                </c:pt>
                <c:pt idx="434">
                  <c:v>13.028</c:v>
                </c:pt>
                <c:pt idx="435">
                  <c:v>12.73</c:v>
                </c:pt>
                <c:pt idx="436">
                  <c:v>12.439</c:v>
                </c:pt>
                <c:pt idx="437">
                  <c:v>12.16</c:v>
                </c:pt>
                <c:pt idx="438">
                  <c:v>11.884</c:v>
                </c:pt>
                <c:pt idx="439">
                  <c:v>11.63</c:v>
                </c:pt>
                <c:pt idx="440">
                  <c:v>11.39</c:v>
                </c:pt>
                <c:pt idx="441">
                  <c:v>11.151</c:v>
                </c:pt>
                <c:pt idx="442">
                  <c:v>10.920999999999999</c:v>
                </c:pt>
                <c:pt idx="443">
                  <c:v>10.696999999999999</c:v>
                </c:pt>
                <c:pt idx="444">
                  <c:v>10.493</c:v>
                </c:pt>
                <c:pt idx="445">
                  <c:v>10.294</c:v>
                </c:pt>
                <c:pt idx="446">
                  <c:v>10.087</c:v>
                </c:pt>
                <c:pt idx="447">
                  <c:v>9.89</c:v>
                </c:pt>
                <c:pt idx="448">
                  <c:v>9.7110000000000003</c:v>
                </c:pt>
                <c:pt idx="449">
                  <c:v>9.5370000000000008</c:v>
                </c:pt>
                <c:pt idx="450">
                  <c:v>9.3680000000000003</c:v>
                </c:pt>
                <c:pt idx="451">
                  <c:v>9.1999999999999993</c:v>
                </c:pt>
                <c:pt idx="452">
                  <c:v>9.0380000000000003</c:v>
                </c:pt>
                <c:pt idx="453">
                  <c:v>8.8840000000000003</c:v>
                </c:pt>
                <c:pt idx="454">
                  <c:v>8.7390000000000008</c:v>
                </c:pt>
                <c:pt idx="455">
                  <c:v>8.6039999999999992</c:v>
                </c:pt>
                <c:pt idx="456">
                  <c:v>8.4710000000000001</c:v>
                </c:pt>
                <c:pt idx="457">
                  <c:v>8.3379999999999992</c:v>
                </c:pt>
                <c:pt idx="458">
                  <c:v>8.2100000000000009</c:v>
                </c:pt>
                <c:pt idx="459">
                  <c:v>8.0760000000000005</c:v>
                </c:pt>
                <c:pt idx="460">
                  <c:v>7.9450000000000003</c:v>
                </c:pt>
                <c:pt idx="461">
                  <c:v>7.819</c:v>
                </c:pt>
                <c:pt idx="462">
                  <c:v>7.694</c:v>
                </c:pt>
                <c:pt idx="463">
                  <c:v>7.5709999999999997</c:v>
                </c:pt>
                <c:pt idx="464">
                  <c:v>7.4569999999999999</c:v>
                </c:pt>
                <c:pt idx="465">
                  <c:v>7.3570000000000002</c:v>
                </c:pt>
                <c:pt idx="466">
                  <c:v>7.2640000000000002</c:v>
                </c:pt>
                <c:pt idx="467">
                  <c:v>7.173</c:v>
                </c:pt>
                <c:pt idx="468">
                  <c:v>7.0960000000000001</c:v>
                </c:pt>
                <c:pt idx="469">
                  <c:v>7.0250000000000004</c:v>
                </c:pt>
                <c:pt idx="470">
                  <c:v>6.9530000000000003</c:v>
                </c:pt>
                <c:pt idx="471">
                  <c:v>6.8869999999999996</c:v>
                </c:pt>
                <c:pt idx="472">
                  <c:v>6.8230000000000004</c:v>
                </c:pt>
                <c:pt idx="473">
                  <c:v>6.7629999999999999</c:v>
                </c:pt>
                <c:pt idx="474">
                  <c:v>6.7030000000000003</c:v>
                </c:pt>
                <c:pt idx="475">
                  <c:v>6.6390000000000002</c:v>
                </c:pt>
                <c:pt idx="476">
                  <c:v>6.5750000000000002</c:v>
                </c:pt>
                <c:pt idx="477">
                  <c:v>6.5129999999999999</c:v>
                </c:pt>
                <c:pt idx="478">
                  <c:v>6.4589999999999996</c:v>
                </c:pt>
                <c:pt idx="479">
                  <c:v>6.3920000000000003</c:v>
                </c:pt>
                <c:pt idx="480">
                  <c:v>6.3250000000000002</c:v>
                </c:pt>
                <c:pt idx="481">
                  <c:v>6.2610000000000001</c:v>
                </c:pt>
                <c:pt idx="482">
                  <c:v>6.2009999999999996</c:v>
                </c:pt>
                <c:pt idx="483">
                  <c:v>6.1550000000000002</c:v>
                </c:pt>
                <c:pt idx="484">
                  <c:v>6.109</c:v>
                </c:pt>
                <c:pt idx="485">
                  <c:v>6.0609999999999999</c:v>
                </c:pt>
                <c:pt idx="486">
                  <c:v>6.0270000000000001</c:v>
                </c:pt>
                <c:pt idx="487">
                  <c:v>6.0060000000000002</c:v>
                </c:pt>
                <c:pt idx="488">
                  <c:v>5.992</c:v>
                </c:pt>
                <c:pt idx="489">
                  <c:v>5.9729999999999999</c:v>
                </c:pt>
                <c:pt idx="490">
                  <c:v>5.9420000000000002</c:v>
                </c:pt>
                <c:pt idx="491">
                  <c:v>5.9119999999999999</c:v>
                </c:pt>
                <c:pt idx="492">
                  <c:v>5.8810000000000002</c:v>
                </c:pt>
                <c:pt idx="493">
                  <c:v>5.8529999999999998</c:v>
                </c:pt>
                <c:pt idx="494">
                  <c:v>5.8140000000000001</c:v>
                </c:pt>
                <c:pt idx="495">
                  <c:v>5.7679999999999998</c:v>
                </c:pt>
                <c:pt idx="496">
                  <c:v>5.7089999999999996</c:v>
                </c:pt>
                <c:pt idx="497">
                  <c:v>5.6470000000000002</c:v>
                </c:pt>
                <c:pt idx="498">
                  <c:v>5.5810000000000004</c:v>
                </c:pt>
                <c:pt idx="499">
                  <c:v>5.5179999999999998</c:v>
                </c:pt>
                <c:pt idx="500">
                  <c:v>5.4489999999999998</c:v>
                </c:pt>
                <c:pt idx="501">
                  <c:v>5.3739999999999997</c:v>
                </c:pt>
                <c:pt idx="502">
                  <c:v>5.2930000000000001</c:v>
                </c:pt>
                <c:pt idx="503">
                  <c:v>5.2140000000000004</c:v>
                </c:pt>
                <c:pt idx="504">
                  <c:v>5.1379999999999999</c:v>
                </c:pt>
                <c:pt idx="505">
                  <c:v>5.0629999999999997</c:v>
                </c:pt>
                <c:pt idx="506">
                  <c:v>4.9939999999999998</c:v>
                </c:pt>
                <c:pt idx="507">
                  <c:v>4.9349999999999996</c:v>
                </c:pt>
                <c:pt idx="508">
                  <c:v>4.8920000000000003</c:v>
                </c:pt>
                <c:pt idx="509">
                  <c:v>4.8550000000000004</c:v>
                </c:pt>
                <c:pt idx="510">
                  <c:v>4.8129999999999997</c:v>
                </c:pt>
                <c:pt idx="511">
                  <c:v>4.7869999999999999</c:v>
                </c:pt>
                <c:pt idx="512">
                  <c:v>4.7759999999999998</c:v>
                </c:pt>
                <c:pt idx="513">
                  <c:v>4.7629999999999999</c:v>
                </c:pt>
                <c:pt idx="514">
                  <c:v>4.74</c:v>
                </c:pt>
                <c:pt idx="515">
                  <c:v>4.7</c:v>
                </c:pt>
                <c:pt idx="516">
                  <c:v>4.6550000000000002</c:v>
                </c:pt>
                <c:pt idx="517">
                  <c:v>4.6130000000000004</c:v>
                </c:pt>
                <c:pt idx="518">
                  <c:v>4.5679999999999996</c:v>
                </c:pt>
                <c:pt idx="519">
                  <c:v>4.5190000000000001</c:v>
                </c:pt>
                <c:pt idx="520">
                  <c:v>4.4660000000000002</c:v>
                </c:pt>
                <c:pt idx="521">
                  <c:v>4.42</c:v>
                </c:pt>
                <c:pt idx="522">
                  <c:v>4.3730000000000002</c:v>
                </c:pt>
                <c:pt idx="523">
                  <c:v>4.3090000000000002</c:v>
                </c:pt>
                <c:pt idx="524">
                  <c:v>4.2270000000000003</c:v>
                </c:pt>
                <c:pt idx="525">
                  <c:v>4.1399999999999997</c:v>
                </c:pt>
                <c:pt idx="526">
                  <c:v>4.0679999999999996</c:v>
                </c:pt>
                <c:pt idx="527">
                  <c:v>4</c:v>
                </c:pt>
                <c:pt idx="528">
                  <c:v>3.9279999999999999</c:v>
                </c:pt>
                <c:pt idx="529">
                  <c:v>3.8559999999999999</c:v>
                </c:pt>
                <c:pt idx="530">
                  <c:v>3.7949999999999999</c:v>
                </c:pt>
                <c:pt idx="531">
                  <c:v>3.7429999999999999</c:v>
                </c:pt>
                <c:pt idx="532">
                  <c:v>3.6890000000000001</c:v>
                </c:pt>
                <c:pt idx="533">
                  <c:v>3.6379999999999999</c:v>
                </c:pt>
                <c:pt idx="534">
                  <c:v>3.5910000000000002</c:v>
                </c:pt>
                <c:pt idx="535">
                  <c:v>3.5459999999999998</c:v>
                </c:pt>
                <c:pt idx="536">
                  <c:v>3.5009999999999999</c:v>
                </c:pt>
                <c:pt idx="537">
                  <c:v>3.4510000000000001</c:v>
                </c:pt>
                <c:pt idx="538">
                  <c:v>3.39</c:v>
                </c:pt>
                <c:pt idx="539">
                  <c:v>3.3239999999999998</c:v>
                </c:pt>
                <c:pt idx="540">
                  <c:v>3.2709999999999999</c:v>
                </c:pt>
                <c:pt idx="541">
                  <c:v>3.2370000000000001</c:v>
                </c:pt>
                <c:pt idx="542">
                  <c:v>3.2160000000000002</c:v>
                </c:pt>
                <c:pt idx="543">
                  <c:v>3.1930000000000001</c:v>
                </c:pt>
                <c:pt idx="544">
                  <c:v>3.1629999999999998</c:v>
                </c:pt>
                <c:pt idx="545">
                  <c:v>3.1269999999999998</c:v>
                </c:pt>
                <c:pt idx="546">
                  <c:v>3.0870000000000002</c:v>
                </c:pt>
                <c:pt idx="547">
                  <c:v>3.0409999999999999</c:v>
                </c:pt>
                <c:pt idx="548">
                  <c:v>2.99</c:v>
                </c:pt>
                <c:pt idx="549">
                  <c:v>2.9460000000000002</c:v>
                </c:pt>
                <c:pt idx="550">
                  <c:v>2.89</c:v>
                </c:pt>
                <c:pt idx="551">
                  <c:v>2.8130000000000002</c:v>
                </c:pt>
                <c:pt idx="552">
                  <c:v>2.73</c:v>
                </c:pt>
                <c:pt idx="553">
                  <c:v>2.66</c:v>
                </c:pt>
                <c:pt idx="554">
                  <c:v>2.6</c:v>
                </c:pt>
                <c:pt idx="555">
                  <c:v>2.5499999999999998</c:v>
                </c:pt>
                <c:pt idx="556">
                  <c:v>2.5169999999999999</c:v>
                </c:pt>
                <c:pt idx="557">
                  <c:v>2.4940000000000002</c:v>
                </c:pt>
                <c:pt idx="558">
                  <c:v>2.4860000000000002</c:v>
                </c:pt>
                <c:pt idx="559">
                  <c:v>2.4830000000000001</c:v>
                </c:pt>
                <c:pt idx="560">
                  <c:v>2.4740000000000002</c:v>
                </c:pt>
                <c:pt idx="561">
                  <c:v>2.4649999999999999</c:v>
                </c:pt>
                <c:pt idx="562">
                  <c:v>2.4460000000000002</c:v>
                </c:pt>
                <c:pt idx="563">
                  <c:v>2.4119999999999999</c:v>
                </c:pt>
                <c:pt idx="564">
                  <c:v>2.38</c:v>
                </c:pt>
                <c:pt idx="565">
                  <c:v>2.355</c:v>
                </c:pt>
                <c:pt idx="566">
                  <c:v>2.3290000000000002</c:v>
                </c:pt>
                <c:pt idx="567">
                  <c:v>2.3090000000000002</c:v>
                </c:pt>
                <c:pt idx="568">
                  <c:v>2.2810000000000001</c:v>
                </c:pt>
                <c:pt idx="569">
                  <c:v>2.2429999999999999</c:v>
                </c:pt>
                <c:pt idx="570">
                  <c:v>2.2160000000000002</c:v>
                </c:pt>
                <c:pt idx="571">
                  <c:v>2.1890000000000001</c:v>
                </c:pt>
                <c:pt idx="572">
                  <c:v>2.177</c:v>
                </c:pt>
                <c:pt idx="573">
                  <c:v>2.169</c:v>
                </c:pt>
                <c:pt idx="574">
                  <c:v>2.1509999999999998</c:v>
                </c:pt>
                <c:pt idx="575">
                  <c:v>2.1269999999999998</c:v>
                </c:pt>
                <c:pt idx="576">
                  <c:v>2.0910000000000002</c:v>
                </c:pt>
                <c:pt idx="577">
                  <c:v>2.0680000000000001</c:v>
                </c:pt>
                <c:pt idx="578">
                  <c:v>2.0430000000000001</c:v>
                </c:pt>
                <c:pt idx="579">
                  <c:v>2.0190000000000001</c:v>
                </c:pt>
                <c:pt idx="580">
                  <c:v>1.9950000000000001</c:v>
                </c:pt>
                <c:pt idx="581">
                  <c:v>1.978</c:v>
                </c:pt>
                <c:pt idx="582">
                  <c:v>1.964</c:v>
                </c:pt>
                <c:pt idx="583">
                  <c:v>1.9570000000000001</c:v>
                </c:pt>
                <c:pt idx="584">
                  <c:v>1.9319999999999999</c:v>
                </c:pt>
                <c:pt idx="585">
                  <c:v>1.919</c:v>
                </c:pt>
                <c:pt idx="586">
                  <c:v>1.923</c:v>
                </c:pt>
                <c:pt idx="587">
                  <c:v>1.92</c:v>
                </c:pt>
                <c:pt idx="588">
                  <c:v>1.9159999999999999</c:v>
                </c:pt>
                <c:pt idx="589">
                  <c:v>1.907</c:v>
                </c:pt>
                <c:pt idx="590">
                  <c:v>1.8819999999999999</c:v>
                </c:pt>
                <c:pt idx="591">
                  <c:v>1.8560000000000001</c:v>
                </c:pt>
                <c:pt idx="592">
                  <c:v>1.823</c:v>
                </c:pt>
                <c:pt idx="593">
                  <c:v>1.7909999999999999</c:v>
                </c:pt>
                <c:pt idx="594">
                  <c:v>1.758</c:v>
                </c:pt>
                <c:pt idx="595">
                  <c:v>1.724</c:v>
                </c:pt>
                <c:pt idx="596">
                  <c:v>1.6950000000000001</c:v>
                </c:pt>
                <c:pt idx="597">
                  <c:v>1.66</c:v>
                </c:pt>
                <c:pt idx="598">
                  <c:v>1.63</c:v>
                </c:pt>
                <c:pt idx="599">
                  <c:v>1.603</c:v>
                </c:pt>
                <c:pt idx="600">
                  <c:v>1.581</c:v>
                </c:pt>
                <c:pt idx="601">
                  <c:v>1.5609999999999999</c:v>
                </c:pt>
                <c:pt idx="602">
                  <c:v>1.5369999999999999</c:v>
                </c:pt>
                <c:pt idx="603">
                  <c:v>1.51</c:v>
                </c:pt>
                <c:pt idx="604">
                  <c:v>1.49</c:v>
                </c:pt>
                <c:pt idx="605">
                  <c:v>1.478</c:v>
                </c:pt>
                <c:pt idx="606">
                  <c:v>1.48</c:v>
                </c:pt>
                <c:pt idx="607">
                  <c:v>1.4990000000000001</c:v>
                </c:pt>
                <c:pt idx="608">
                  <c:v>1.5249999999999999</c:v>
                </c:pt>
                <c:pt idx="609">
                  <c:v>1.542</c:v>
                </c:pt>
                <c:pt idx="610">
                  <c:v>1.5580000000000001</c:v>
                </c:pt>
                <c:pt idx="611">
                  <c:v>1.5740000000000001</c:v>
                </c:pt>
                <c:pt idx="612">
                  <c:v>1.589</c:v>
                </c:pt>
                <c:pt idx="613">
                  <c:v>1.597</c:v>
                </c:pt>
                <c:pt idx="614">
                  <c:v>1.603</c:v>
                </c:pt>
                <c:pt idx="615">
                  <c:v>1.605</c:v>
                </c:pt>
                <c:pt idx="616">
                  <c:v>1.603</c:v>
                </c:pt>
                <c:pt idx="617">
                  <c:v>1.599</c:v>
                </c:pt>
                <c:pt idx="618">
                  <c:v>1.595</c:v>
                </c:pt>
                <c:pt idx="619">
                  <c:v>1.589</c:v>
                </c:pt>
                <c:pt idx="620">
                  <c:v>1.595</c:v>
                </c:pt>
                <c:pt idx="621">
                  <c:v>1.5960000000000001</c:v>
                </c:pt>
                <c:pt idx="622">
                  <c:v>1.6</c:v>
                </c:pt>
                <c:pt idx="623">
                  <c:v>1.6040000000000001</c:v>
                </c:pt>
                <c:pt idx="624">
                  <c:v>1.599</c:v>
                </c:pt>
                <c:pt idx="625">
                  <c:v>1.5880000000000001</c:v>
                </c:pt>
                <c:pt idx="626">
                  <c:v>1.5820000000000001</c:v>
                </c:pt>
                <c:pt idx="627">
                  <c:v>1.579</c:v>
                </c:pt>
                <c:pt idx="628">
                  <c:v>1.581</c:v>
                </c:pt>
                <c:pt idx="629">
                  <c:v>1.5840000000000001</c:v>
                </c:pt>
                <c:pt idx="630">
                  <c:v>1.579</c:v>
                </c:pt>
                <c:pt idx="631">
                  <c:v>1.58</c:v>
                </c:pt>
                <c:pt idx="632">
                  <c:v>1.577</c:v>
                </c:pt>
                <c:pt idx="633">
                  <c:v>1.577</c:v>
                </c:pt>
                <c:pt idx="634">
                  <c:v>1.581</c:v>
                </c:pt>
                <c:pt idx="635">
                  <c:v>1.585</c:v>
                </c:pt>
                <c:pt idx="636">
                  <c:v>1.589</c:v>
                </c:pt>
                <c:pt idx="637">
                  <c:v>1.5940000000000001</c:v>
                </c:pt>
                <c:pt idx="638">
                  <c:v>1.601</c:v>
                </c:pt>
                <c:pt idx="639">
                  <c:v>1.6060000000000001</c:v>
                </c:pt>
                <c:pt idx="640">
                  <c:v>1.6160000000000001</c:v>
                </c:pt>
                <c:pt idx="641">
                  <c:v>1.619</c:v>
                </c:pt>
                <c:pt idx="642">
                  <c:v>1.63</c:v>
                </c:pt>
                <c:pt idx="643">
                  <c:v>1.6459999999999999</c:v>
                </c:pt>
                <c:pt idx="644">
                  <c:v>1.6559999999999999</c:v>
                </c:pt>
                <c:pt idx="645">
                  <c:v>1.667</c:v>
                </c:pt>
                <c:pt idx="646">
                  <c:v>1.681</c:v>
                </c:pt>
                <c:pt idx="647">
                  <c:v>1.6919999999999999</c:v>
                </c:pt>
                <c:pt idx="648">
                  <c:v>1.7030000000000001</c:v>
                </c:pt>
                <c:pt idx="649">
                  <c:v>1.7210000000000001</c:v>
                </c:pt>
                <c:pt idx="650">
                  <c:v>1.7390000000000001</c:v>
                </c:pt>
                <c:pt idx="651">
                  <c:v>1.7609999999999999</c:v>
                </c:pt>
                <c:pt idx="652">
                  <c:v>1.786</c:v>
                </c:pt>
                <c:pt idx="653">
                  <c:v>1.8129999999999999</c:v>
                </c:pt>
                <c:pt idx="654">
                  <c:v>1.8360000000000001</c:v>
                </c:pt>
                <c:pt idx="655">
                  <c:v>1.847</c:v>
                </c:pt>
                <c:pt idx="656">
                  <c:v>1.8480000000000001</c:v>
                </c:pt>
                <c:pt idx="657">
                  <c:v>1.8420000000000001</c:v>
                </c:pt>
                <c:pt idx="658">
                  <c:v>1.831</c:v>
                </c:pt>
                <c:pt idx="659">
                  <c:v>1.8149999999999999</c:v>
                </c:pt>
                <c:pt idx="660">
                  <c:v>1.802</c:v>
                </c:pt>
                <c:pt idx="661">
                  <c:v>1.7949999999999999</c:v>
                </c:pt>
                <c:pt idx="662">
                  <c:v>1.7849999999999999</c:v>
                </c:pt>
                <c:pt idx="663">
                  <c:v>1.774</c:v>
                </c:pt>
                <c:pt idx="664">
                  <c:v>1.76</c:v>
                </c:pt>
                <c:pt idx="665">
                  <c:v>1.76</c:v>
                </c:pt>
                <c:pt idx="666">
                  <c:v>1.7749999999999999</c:v>
                </c:pt>
                <c:pt idx="667">
                  <c:v>1.792</c:v>
                </c:pt>
                <c:pt idx="668">
                  <c:v>1.8</c:v>
                </c:pt>
                <c:pt idx="669">
                  <c:v>1.798</c:v>
                </c:pt>
                <c:pt idx="670">
                  <c:v>1.8049999999999999</c:v>
                </c:pt>
                <c:pt idx="671">
                  <c:v>1.804</c:v>
                </c:pt>
                <c:pt idx="672">
                  <c:v>1.7969999999999999</c:v>
                </c:pt>
                <c:pt idx="673">
                  <c:v>1.788</c:v>
                </c:pt>
                <c:pt idx="674">
                  <c:v>1.7729999999999999</c:v>
                </c:pt>
                <c:pt idx="675">
                  <c:v>1.77</c:v>
                </c:pt>
                <c:pt idx="676">
                  <c:v>1.7609999999999999</c:v>
                </c:pt>
                <c:pt idx="677">
                  <c:v>1.754</c:v>
                </c:pt>
                <c:pt idx="678">
                  <c:v>1.758</c:v>
                </c:pt>
                <c:pt idx="679">
                  <c:v>1.7589999999999999</c:v>
                </c:pt>
                <c:pt idx="680">
                  <c:v>1.766</c:v>
                </c:pt>
                <c:pt idx="681">
                  <c:v>1.764</c:v>
                </c:pt>
                <c:pt idx="682">
                  <c:v>1.7569999999999999</c:v>
                </c:pt>
                <c:pt idx="683">
                  <c:v>1.746</c:v>
                </c:pt>
                <c:pt idx="684">
                  <c:v>1.73</c:v>
                </c:pt>
                <c:pt idx="685">
                  <c:v>1.7130000000000001</c:v>
                </c:pt>
                <c:pt idx="686">
                  <c:v>1.6919999999999999</c:v>
                </c:pt>
                <c:pt idx="687">
                  <c:v>1.6619999999999999</c:v>
                </c:pt>
                <c:pt idx="688">
                  <c:v>1.6259999999999999</c:v>
                </c:pt>
                <c:pt idx="689">
                  <c:v>1.5940000000000001</c:v>
                </c:pt>
                <c:pt idx="690">
                  <c:v>1.5660000000000001</c:v>
                </c:pt>
                <c:pt idx="691">
                  <c:v>1.544</c:v>
                </c:pt>
                <c:pt idx="692">
                  <c:v>1.5209999999999999</c:v>
                </c:pt>
                <c:pt idx="693">
                  <c:v>1.5049999999999999</c:v>
                </c:pt>
                <c:pt idx="694">
                  <c:v>1.492</c:v>
                </c:pt>
                <c:pt idx="695">
                  <c:v>1.4790000000000001</c:v>
                </c:pt>
                <c:pt idx="696">
                  <c:v>1.464</c:v>
                </c:pt>
                <c:pt idx="697">
                  <c:v>1.4430000000000001</c:v>
                </c:pt>
                <c:pt idx="698">
                  <c:v>1.4350000000000001</c:v>
                </c:pt>
                <c:pt idx="699">
                  <c:v>1.4339999999999999</c:v>
                </c:pt>
                <c:pt idx="700">
                  <c:v>1.4359999999999999</c:v>
                </c:pt>
                <c:pt idx="701">
                  <c:v>1.4330000000000001</c:v>
                </c:pt>
                <c:pt idx="702">
                  <c:v>1.419</c:v>
                </c:pt>
                <c:pt idx="703">
                  <c:v>1.413</c:v>
                </c:pt>
                <c:pt idx="704">
                  <c:v>1.3979999999999999</c:v>
                </c:pt>
                <c:pt idx="705">
                  <c:v>1.377</c:v>
                </c:pt>
                <c:pt idx="706">
                  <c:v>1.3560000000000001</c:v>
                </c:pt>
                <c:pt idx="707">
                  <c:v>1.331</c:v>
                </c:pt>
                <c:pt idx="708">
                  <c:v>1.3009999999999999</c:v>
                </c:pt>
                <c:pt idx="709">
                  <c:v>1.2709999999999999</c:v>
                </c:pt>
                <c:pt idx="710">
                  <c:v>1.2390000000000001</c:v>
                </c:pt>
                <c:pt idx="711">
                  <c:v>1.2150000000000001</c:v>
                </c:pt>
                <c:pt idx="712">
                  <c:v>1.1779999999999999</c:v>
                </c:pt>
                <c:pt idx="713">
                  <c:v>1.137</c:v>
                </c:pt>
                <c:pt idx="714">
                  <c:v>1.1080000000000001</c:v>
                </c:pt>
                <c:pt idx="715">
                  <c:v>1.089</c:v>
                </c:pt>
                <c:pt idx="716">
                  <c:v>1.0740000000000001</c:v>
                </c:pt>
                <c:pt idx="717">
                  <c:v>1.054</c:v>
                </c:pt>
                <c:pt idx="718">
                  <c:v>1.0449999999999999</c:v>
                </c:pt>
                <c:pt idx="719">
                  <c:v>1.0629999999999999</c:v>
                </c:pt>
              </c:numCache>
            </c:numRef>
          </c:yVal>
          <c:smooth val="1"/>
          <c:extLst>
            <c:ext xmlns:c16="http://schemas.microsoft.com/office/drawing/2014/chart" uri="{C3380CC4-5D6E-409C-BE32-E72D297353CC}">
              <c16:uniqueId val="{00000001-85B1-B24F-9E84-8F900E7AF187}"/>
            </c:ext>
          </c:extLst>
        </c:ser>
        <c:dLbls>
          <c:showLegendKey val="0"/>
          <c:showVal val="0"/>
          <c:showCatName val="0"/>
          <c:showSerName val="0"/>
          <c:showPercent val="0"/>
          <c:showBubbleSize val="0"/>
        </c:dLbls>
        <c:axId val="1248613007"/>
        <c:axId val="1248614639"/>
      </c:scatterChart>
      <c:valAx>
        <c:axId val="1248613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614639"/>
        <c:crosses val="autoZero"/>
        <c:crossBetween val="midCat"/>
      </c:valAx>
      <c:valAx>
        <c:axId val="1248614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6130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pressure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yVal>
            <c:numRef>
              <c:f>'6500'!$AC$13:$AC$732</c:f>
              <c:numCache>
                <c:formatCode>General</c:formatCode>
                <c:ptCount val="7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6.6156412427131883E-5</c:v>
                </c:pt>
                <c:pt idx="181">
                  <c:v>1.9851765487888251E-4</c:v>
                </c:pt>
                <c:pt idx="182">
                  <c:v>3.3102421464636933E-4</c:v>
                </c:pt>
                <c:pt idx="183">
                  <c:v>4.6377318512402788E-4</c:v>
                </c:pt>
                <c:pt idx="184">
                  <c:v>5.9686198295683113E-4</c:v>
                </c:pt>
                <c:pt idx="185">
                  <c:v>7.3038847827189279E-4</c:v>
                </c:pt>
                <c:pt idx="186">
                  <c:v>8.6445112585620265E-4</c:v>
                </c:pt>
                <c:pt idx="187">
                  <c:v>9.9914909753850978E-4</c:v>
                </c:pt>
                <c:pt idx="188">
                  <c:v>1.1345824160742257E-3</c:v>
                </c:pt>
                <c:pt idx="189">
                  <c:v>1.2708520907855902E-3</c:v>
                </c:pt>
                <c:pt idx="190">
                  <c:v>1.4080602552812849E-3</c:v>
                </c:pt>
                <c:pt idx="191">
                  <c:v>1.5463103075048501E-3</c:v>
                </c:pt>
                <c:pt idx="192">
                  <c:v>1.685707052457408E-3</c:v>
                </c:pt>
                <c:pt idx="193">
                  <c:v>1.8263568478702474E-3</c:v>
                </c:pt>
                <c:pt idx="194">
                  <c:v>1.9683677531663335E-3</c:v>
                </c:pt>
                <c:pt idx="195">
                  <c:v>2.1118496820258237E-3</c:v>
                </c:pt>
                <c:pt idx="196">
                  <c:v>2.2569145589053097E-3</c:v>
                </c:pt>
                <c:pt idx="197">
                  <c:v>2.4036764798625043E-3</c:v>
                </c:pt>
                <c:pt idx="198">
                  <c:v>2.5522518780485282E-3</c:v>
                </c:pt>
                <c:pt idx="199">
                  <c:v>2.7027596942466037E-3</c:v>
                </c:pt>
                <c:pt idx="200">
                  <c:v>2.8553215528728249E-3</c:v>
                </c:pt>
                <c:pt idx="201">
                  <c:v>3.0100619438298004E-3</c:v>
                </c:pt>
                <c:pt idx="202">
                  <c:v>3.1671084106639213E-3</c:v>
                </c:pt>
                <c:pt idx="203">
                  <c:v>3.3265917454783356E-3</c:v>
                </c:pt>
                <c:pt idx="204">
                  <c:v>3.4886461910781374E-3</c:v>
                </c:pt>
                <c:pt idx="205">
                  <c:v>3.6534096508451519E-3</c:v>
                </c:pt>
                <c:pt idx="206">
                  <c:v>3.821023906877663E-3</c:v>
                </c:pt>
                <c:pt idx="207">
                  <c:v>3.9916348469433149E-3</c:v>
                </c:pt>
                <c:pt idx="208">
                  <c:v>4.1653927008307168E-3</c:v>
                </c:pt>
                <c:pt idx="209">
                  <c:v>4.342452286723697E-3</c:v>
                </c:pt>
                <c:pt idx="210">
                  <c:v>4.5229732682319224E-3</c:v>
                </c:pt>
                <c:pt idx="211">
                  <c:v>4.707120422791089E-3</c:v>
                </c:pt>
                <c:pt idx="212">
                  <c:v>4.8950639221301273E-3</c:v>
                </c:pt>
                <c:pt idx="213">
                  <c:v>5.0869796256010069E-3</c:v>
                </c:pt>
                <c:pt idx="214">
                  <c:v>5.2830493871660611E-3</c:v>
                </c:pt>
                <c:pt idx="215">
                  <c:v>5.4834613769174645E-3</c:v>
                </c:pt>
                <c:pt idx="216">
                  <c:v>5.6884104180376927E-3</c:v>
                </c:pt>
                <c:pt idx="217">
                  <c:v>5.8980983401684117E-3</c:v>
                </c:pt>
                <c:pt idx="218">
                  <c:v>6.112734350226523E-3</c:v>
                </c:pt>
                <c:pt idx="219">
                  <c:v>6.3325354217436125E-3</c:v>
                </c:pt>
                <c:pt idx="220">
                  <c:v>6.5577267039100828E-3</c:v>
                </c:pt>
                <c:pt idx="221">
                  <c:v>6.7885419515387735E-3</c:v>
                </c:pt>
                <c:pt idx="222">
                  <c:v>7.0252239772574665E-3</c:v>
                </c:pt>
                <c:pt idx="223">
                  <c:v>7.2680251273529173E-3</c:v>
                </c:pt>
                <c:pt idx="224">
                  <c:v>7.5172077827034833E-3</c:v>
                </c:pt>
                <c:pt idx="225">
                  <c:v>7.7730448864161694E-3</c:v>
                </c:pt>
                <c:pt idx="226">
                  <c:v>8.0358204998316474E-3</c:v>
                </c:pt>
                <c:pt idx="227">
                  <c:v>8.3058303886807128E-3</c:v>
                </c:pt>
                <c:pt idx="228">
                  <c:v>8.583382641310644E-3</c:v>
                </c:pt>
                <c:pt idx="229">
                  <c:v>8.8687983209922994E-3</c:v>
                </c:pt>
                <c:pt idx="230">
                  <c:v>9.1624121544995329E-3</c:v>
                </c:pt>
                <c:pt idx="231">
                  <c:v>9.4645732592204546E-3</c:v>
                </c:pt>
                <c:pt idx="232">
                  <c:v>9.7756459113143013E-3</c:v>
                </c:pt>
                <c:pt idx="233">
                  <c:v>1.0096010357482532E-2</c:v>
                </c:pt>
                <c:pt idx="234">
                  <c:v>1.0426063673187658E-2</c:v>
                </c:pt>
                <c:pt idx="235">
                  <c:v>1.0766220670273885E-2</c:v>
                </c:pt>
                <c:pt idx="236">
                  <c:v>1.1116914857206783E-2</c:v>
                </c:pt>
                <c:pt idx="237">
                  <c:v>1.1478599455273741E-2</c:v>
                </c:pt>
                <c:pt idx="238">
                  <c:v>1.1851748474443147E-2</c:v>
                </c:pt>
                <c:pt idx="239">
                  <c:v>1.2236857852679472E-2</c:v>
                </c:pt>
                <c:pt idx="240">
                  <c:v>1.2634446662884935E-2</c:v>
                </c:pt>
                <c:pt idx="241">
                  <c:v>1.3045058391901287E-2</c:v>
                </c:pt>
                <c:pt idx="242">
                  <c:v>1.3469262296201601E-2</c:v>
                </c:pt>
                <c:pt idx="243">
                  <c:v>1.3907654839412364E-2</c:v>
                </c:pt>
                <c:pt idx="244">
                  <c:v>1.4360861216935028E-2</c:v>
                </c:pt>
                <c:pt idx="245">
                  <c:v>1.4829536973486546E-2</c:v>
                </c:pt>
                <c:pt idx="246">
                  <c:v>1.5314369719635179E-2</c:v>
                </c:pt>
                <c:pt idx="247">
                  <c:v>1.5816080953903411E-2</c:v>
                </c:pt>
                <c:pt idx="248">
                  <c:v>1.633542799743215E-2</c:v>
                </c:pt>
                <c:pt idx="249">
                  <c:v>1.6873206048645395E-2</c:v>
                </c:pt>
                <c:pt idx="250">
                  <c:v>1.7430250365928712E-2</c:v>
                </c:pt>
                <c:pt idx="251">
                  <c:v>1.800743858680165E-2</c:v>
                </c:pt>
                <c:pt idx="252">
                  <c:v>1.8605693192695671E-2</c:v>
                </c:pt>
                <c:pt idx="253">
                  <c:v>1.9225984129018991E-2</c:v>
                </c:pt>
                <c:pt idx="254">
                  <c:v>1.9869331590867567E-2</c:v>
                </c:pt>
                <c:pt idx="255">
                  <c:v>2.0536808985457178E-2</c:v>
                </c:pt>
                <c:pt idx="256">
                  <c:v>2.1229546082965456E-2</c:v>
                </c:pt>
                <c:pt idx="257">
                  <c:v>2.1948732368459511E-2</c:v>
                </c:pt>
                <c:pt idx="258">
                  <c:v>2.269562060816499E-2</c:v>
                </c:pt>
                <c:pt idx="259">
                  <c:v>2.3471530644404659E-2</c:v>
                </c:pt>
                <c:pt idx="260">
                  <c:v>2.4277853434320429E-2</c:v>
                </c:pt>
                <c:pt idx="261">
                  <c:v>2.5116055348499255E-2</c:v>
                </c:pt>
                <c:pt idx="262">
                  <c:v>2.5987682746667851E-2</c:v>
                </c:pt>
                <c:pt idx="263">
                  <c:v>2.6894366848558615E-2</c:v>
                </c:pt>
                <c:pt idx="264">
                  <c:v>2.7837828919333063E-2</c:v>
                </c:pt>
                <c:pt idx="265">
                  <c:v>2.8819885789868271E-2</c:v>
                </c:pt>
                <c:pt idx="266">
                  <c:v>2.9842455733586126E-2</c:v>
                </c:pt>
                <c:pt idx="267">
                  <c:v>3.0907564722574499E-2</c:v>
                </c:pt>
                <c:pt idx="268">
                  <c:v>3.2017353087043565E-2</c:v>
                </c:pt>
                <c:pt idx="269">
                  <c:v>3.3174082603376842E-2</c:v>
                </c:pt>
                <c:pt idx="270">
                  <c:v>3.4380144037311045E-2</c:v>
                </c:pt>
                <c:pt idx="271">
                  <c:v>3.5638065169909305E-2</c:v>
                </c:pt>
                <c:pt idx="272">
                  <c:v>3.6950519335331666E-2</c:v>
                </c:pt>
                <c:pt idx="273">
                  <c:v>3.8320334500299591E-2</c:v>
                </c:pt>
                <c:pt idx="274">
                  <c:v>3.9750502916439778E-2</c:v>
                </c:pt>
                <c:pt idx="275">
                  <c:v>4.1244191377285855E-2</c:v>
                </c:pt>
                <c:pt idx="276">
                  <c:v>4.2804752112636457E-2</c:v>
                </c:pt>
                <c:pt idx="277">
                  <c:v>4.443573435327508E-2</c:v>
                </c:pt>
                <c:pt idx="278">
                  <c:v>4.614089659926357E-2</c:v>
                </c:pt>
                <c:pt idx="279">
                  <c:v>4.7924219624629227E-2</c:v>
                </c:pt>
                <c:pt idx="280">
                  <c:v>4.9789920250650432E-2</c:v>
                </c:pt>
                <c:pt idx="281">
                  <c:v>5.1742465918348746E-2</c:v>
                </c:pt>
                <c:pt idx="282">
                  <c:v>5.3786590088710007E-2</c:v>
                </c:pt>
                <c:pt idx="283">
                  <c:v>5.5927308495991923E-2</c:v>
                </c:pt>
                <c:pt idx="284">
                  <c:v>5.8169936275004996E-2</c:v>
                </c:pt>
                <c:pt idx="285">
                  <c:v>6.0520105977847738E-2</c:v>
                </c:pt>
                <c:pt idx="286">
                  <c:v>6.2983786487651905E-2</c:v>
                </c:pt>
                <c:pt idx="287">
                  <c:v>6.5567302827852281E-2</c:v>
                </c:pt>
                <c:pt idx="288">
                  <c:v>6.8277356853118754E-2</c:v>
                </c:pt>
                <c:pt idx="289">
                  <c:v>7.1121048793408637E-2</c:v>
                </c:pt>
                <c:pt idx="290">
                  <c:v>7.4105899603923664E-2</c:v>
                </c:pt>
                <c:pt idx="291">
                  <c:v>7.7239874051141744E-2</c:v>
                </c:pt>
                <c:pt idx="292">
                  <c:v>8.0531404437389931E-2</c:v>
                </c:pt>
                <c:pt idx="293">
                  <c:v>8.3989414832746689E-2</c:v>
                </c:pt>
                <c:pt idx="294">
                  <c:v>8.7623345642707129E-2</c:v>
                </c:pt>
                <c:pt idx="295">
                  <c:v>9.1443178290691485E-2</c:v>
                </c:pt>
                <c:pt idx="296">
                  <c:v>9.5459459736687347E-2</c:v>
                </c:pt>
                <c:pt idx="297">
                  <c:v>9.9683326482788992E-2</c:v>
                </c:pt>
                <c:pt idx="298">
                  <c:v>0.10412652763369223</c:v>
                </c:pt>
                <c:pt idx="299">
                  <c:v>0.10880144648128365</c:v>
                </c:pt>
                <c:pt idx="300">
                  <c:v>0.11372111996618317</c:v>
                </c:pt>
                <c:pt idx="301">
                  <c:v>0.11889925523115918</c:v>
                </c:pt>
                <c:pt idx="302">
                  <c:v>0.12435024232013081</c:v>
                </c:pt>
                <c:pt idx="303">
                  <c:v>0.13008916188685404</c:v>
                </c:pt>
                <c:pt idx="304">
                  <c:v>0.13613178655664981</c:v>
                </c:pt>
                <c:pt idx="305">
                  <c:v>0.14249457432677115</c:v>
                </c:pt>
                <c:pt idx="306">
                  <c:v>0.14919465209357696</c:v>
                </c:pt>
                <c:pt idx="307">
                  <c:v>0.15624978704956405</c:v>
                </c:pt>
                <c:pt idx="308">
                  <c:v>0.16367834329865261</c:v>
                </c:pt>
                <c:pt idx="309">
                  <c:v>0.17149922058469613</c:v>
                </c:pt>
                <c:pt idx="310">
                  <c:v>0.17973177151495801</c:v>
                </c:pt>
                <c:pt idx="311">
                  <c:v>0.18839569307853399</c:v>
                </c:pt>
                <c:pt idx="312">
                  <c:v>0.19751088760900615</c:v>
                </c:pt>
                <c:pt idx="313">
                  <c:v>0.20709728761688861</c:v>
                </c:pt>
                <c:pt idx="314">
                  <c:v>0.21717463812292248</c:v>
                </c:pt>
                <c:pt idx="315">
                  <c:v>0.22776222925992151</c:v>
                </c:pt>
                <c:pt idx="316">
                  <c:v>0.23887857099155418</c:v>
                </c:pt>
                <c:pt idx="317">
                  <c:v>0.25054100083420394</c:v>
                </c:pt>
                <c:pt idx="318">
                  <c:v>0.26276521449173806</c:v>
                </c:pt>
                <c:pt idx="319">
                  <c:v>0.27556470836027902</c:v>
                </c:pt>
                <c:pt idx="320">
                  <c:v>0.28895012198569425</c:v>
                </c:pt>
                <c:pt idx="321">
                  <c:v>0.3029284678351889</c:v>
                </c:pt>
                <c:pt idx="322">
                  <c:v>0.31750223527864563</c:v>
                </c:pt>
                <c:pt idx="323">
                  <c:v>0.33266835559297725</c:v>
                </c:pt>
                <c:pt idx="324">
                  <c:v>0.34841701527253655</c:v>
                </c:pt>
                <c:pt idx="325">
                  <c:v>0.36473030616238233</c:v>
                </c:pt>
                <c:pt idx="326">
                  <c:v>0.38158070317818016</c:v>
                </c:pt>
                <c:pt idx="327">
                  <c:v>0.39892936395143153</c:v>
                </c:pt>
                <c:pt idx="328">
                  <c:v>0.41672424998946234</c:v>
                </c:pt>
                <c:pt idx="329">
                  <c:v>0.43489807627143229</c:v>
                </c:pt>
                <c:pt idx="330">
                  <c:v>0.45336610604118555</c:v>
                </c:pt>
                <c:pt idx="331">
                  <c:v>0.47202382035070478</c:v>
                </c:pt>
                <c:pt idx="332">
                  <c:v>0.49074450804774905</c:v>
                </c:pt>
                <c:pt idx="333">
                  <c:v>0.50937684171740827</c:v>
                </c:pt>
                <c:pt idx="334">
                  <c:v>0.52774252871186711</c:v>
                </c:pt>
                <c:pt idx="335">
                  <c:v>0.54563415370659385</c:v>
                </c:pt>
                <c:pt idx="336">
                  <c:v>0.56281335965514323</c:v>
                </c:pt>
                <c:pt idx="337">
                  <c:v>0.57900954646476421</c:v>
                </c:pt>
                <c:pt idx="338">
                  <c:v>0.5939192993236535</c:v>
                </c:pt>
                <c:pt idx="339">
                  <c:v>0.60720678864447741</c:v>
                </c:pt>
                <c:pt idx="340">
                  <c:v>0.61850586005268937</c:v>
                </c:pt>
                <c:pt idx="341">
                  <c:v>0.62742921170462296</c:v>
                </c:pt>
                <c:pt idx="342">
                  <c:v>0.63359648845794325</c:v>
                </c:pt>
                <c:pt idx="343">
                  <c:v>0.63668365135542615</c:v>
                </c:pt>
                <c:pt idx="344">
                  <c:v>0.63648965132590973</c:v>
                </c:pt>
                <c:pt idx="345">
                  <c:v>0.63301752071991757</c:v>
                </c:pt>
                <c:pt idx="346">
                  <c:v>0.62656655406237149</c:v>
                </c:pt>
                <c:pt idx="347">
                  <c:v>0.61783030647494286</c:v>
                </c:pt>
                <c:pt idx="348">
                  <c:v>0.60799266318768375</c:v>
                </c:pt>
                <c:pt idx="349">
                  <c:v>0.59881151723078574</c:v>
                </c:pt>
                <c:pt idx="350">
                  <c:v>0.59267699803957186</c:v>
                </c:pt>
                <c:pt idx="351">
                  <c:v>0.59262918109777729</c:v>
                </c:pt>
                <c:pt idx="352">
                  <c:v>0.6023193226940009</c:v>
                </c:pt>
                <c:pt idx="353">
                  <c:v>0.6258994808276519</c:v>
                </c:pt>
                <c:pt idx="354">
                  <c:v>0.66782842481832461</c:v>
                </c:pt>
                <c:pt idx="355">
                  <c:v>0.73258735714469836</c:v>
                </c:pt>
                <c:pt idx="356">
                  <c:v>0.82430723877965661</c:v>
                </c:pt>
                <c:pt idx="357">
                  <c:v>0.94632009688456975</c:v>
                </c:pt>
                <c:pt idx="358">
                  <c:v>1.1006588143201235</c:v>
                </c:pt>
                <c:pt idx="359">
                  <c:v>1.2875423088463833</c:v>
                </c:pt>
                <c:pt idx="360">
                  <c:v>1.5048940874594123</c:v>
                </c:pt>
                <c:pt idx="361">
                  <c:v>1.7479500872416409</c:v>
                </c:pt>
                <c:pt idx="362">
                  <c:v>2.0090147071608939</c:v>
                </c:pt>
                <c:pt idx="363">
                  <c:v>2.2774205347694476</c:v>
                </c:pt>
                <c:pt idx="364">
                  <c:v>2.539736615095066</c:v>
                </c:pt>
                <c:pt idx="365">
                  <c:v>2.7802521601171364</c:v>
                </c:pt>
                <c:pt idx="366">
                  <c:v>2.9817382862316677</c:v>
                </c:pt>
                <c:pt idx="367">
                  <c:v>3.1264616126204601</c:v>
                </c:pt>
                <c:pt idx="368">
                  <c:v>3.1973931533729072</c:v>
                </c:pt>
                <c:pt idx="369">
                  <c:v>3.1795273284205905</c:v>
                </c:pt>
                <c:pt idx="370">
                  <c:v>3.0612028252309003</c:v>
                </c:pt>
                <c:pt idx="371">
                  <c:v>2.8353030278932465</c:v>
                </c:pt>
                <c:pt idx="372">
                  <c:v>2.5002117048824033</c:v>
                </c:pt>
                <c:pt idx="373">
                  <c:v>2.0604113876052281</c:v>
                </c:pt>
                <c:pt idx="374">
                  <c:v>1.526637607818941</c:v>
                </c:pt>
                <c:pt idx="375">
                  <c:v>0.91554031397532754</c:v>
                </c:pt>
                <c:pt idx="376">
                  <c:v>0.2488509271122723</c:v>
                </c:pt>
                <c:pt idx="377">
                  <c:v>-0.44789541117643239</c:v>
                </c:pt>
                <c:pt idx="378">
                  <c:v>-1.1469839210044199</c:v>
                </c:pt>
                <c:pt idx="379">
                  <c:v>-1.8203517696999114</c:v>
                </c:pt>
                <c:pt idx="380">
                  <c:v>-2.4414623124758421</c:v>
                </c:pt>
                <c:pt idx="381">
                  <c:v>-2.9870495791449585</c:v>
                </c:pt>
                <c:pt idx="382">
                  <c:v>-3.438573216912026</c:v>
                </c:pt>
                <c:pt idx="383">
                  <c:v>-3.7832557558991198</c:v>
                </c:pt>
                <c:pt idx="384">
                  <c:v>-4.014620777329533</c:v>
                </c:pt>
                <c:pt idx="385">
                  <c:v>-4.1325060489947489</c:v>
                </c:pt>
                <c:pt idx="386">
                  <c:v>-4.1425823434096358</c:v>
                </c:pt>
                <c:pt idx="387">
                  <c:v>-4.0554587997022793</c:v>
                </c:pt>
                <c:pt idx="388">
                  <c:v>-3.8854928816346685</c:v>
                </c:pt>
                <c:pt idx="389">
                  <c:v>-3.6494430443391508</c:v>
                </c:pt>
                <c:pt idx="390">
                  <c:v>-3.3651038494576291</c:v>
                </c:pt>
                <c:pt idx="391">
                  <c:v>-3.0500480688734335</c:v>
                </c:pt>
                <c:pt idx="392">
                  <c:v>-2.7205722898251565</c:v>
                </c:pt>
                <c:pt idx="393">
                  <c:v>-2.3909071438427816</c:v>
                </c:pt>
                <c:pt idx="394">
                  <c:v>-2.072716352505779</c:v>
                </c:pt>
                <c:pt idx="395">
                  <c:v>-1.7748754598795813</c:v>
                </c:pt>
                <c:pt idx="396">
                  <c:v>-1.5034951136423373</c:v>
                </c:pt>
                <c:pt idx="397">
                  <c:v>-1.2621369763712806</c:v>
                </c:pt>
                <c:pt idx="398">
                  <c:v>-1.0521629553319141</c:v>
                </c:pt>
                <c:pt idx="399">
                  <c:v>-0.87315920447423778</c:v>
                </c:pt>
                <c:pt idx="400">
                  <c:v>-0.72338319433517384</c:v>
                </c:pt>
                <c:pt idx="401">
                  <c:v>-0.60019268553810079</c:v>
                </c:pt>
                <c:pt idx="402">
                  <c:v>-0.50042745959254997</c:v>
                </c:pt>
                <c:pt idx="403">
                  <c:v>-0.42072638674082175</c:v>
                </c:pt>
                <c:pt idx="404">
                  <c:v>-0.35777264292186217</c:v>
                </c:pt>
                <c:pt idx="405">
                  <c:v>-0.30846797553689598</c:v>
                </c:pt>
                <c:pt idx="406">
                  <c:v>-0.27004265903329561</c:v>
                </c:pt>
                <c:pt idx="407">
                  <c:v>-0.24011129324971492</c:v>
                </c:pt>
                <c:pt idx="408">
                  <c:v>-0.21668619061366812</c:v>
                </c:pt>
                <c:pt idx="409">
                  <c:v>-0.19816017797473329</c:v>
                </c:pt>
                <c:pt idx="410">
                  <c:v>-0.18326963469087421</c:v>
                </c:pt>
                <c:pt idx="411">
                  <c:v>-0.17104690821617829</c:v>
                </c:pt>
                <c:pt idx="412">
                  <c:v>-0.16076924792921599</c:v>
                </c:pt>
                <c:pt idx="413">
                  <c:v>-0.15190936429246094</c:v>
                </c:pt>
                <c:pt idx="414">
                  <c:v>-0.14409086289137285</c:v>
                </c:pt>
                <c:pt idx="415">
                  <c:v>-0.13705025231049817</c:v>
                </c:pt>
                <c:pt idx="416">
                  <c:v>-0.13060604082126659</c:v>
                </c:pt>
                <c:pt idx="417">
                  <c:v>-0.12463462059210784</c:v>
                </c:pt>
                <c:pt idx="418">
                  <c:v>-0.11905214920631924</c:v>
                </c:pt>
                <c:pt idx="419">
                  <c:v>-0.11380141206032324</c:v>
                </c:pt>
                <c:pt idx="420">
                  <c:v>-0.10884261291328068</c:v>
                </c:pt>
                <c:pt idx="421">
                  <c:v>-0.10414712439212259</c:v>
                </c:pt>
                <c:pt idx="422">
                  <c:v>-9.9693378068670402E-2</c:v>
                </c:pt>
                <c:pt idx="423">
                  <c:v>-9.5464242103930896E-2</c:v>
                </c:pt>
                <c:pt idx="424">
                  <c:v>-9.1445395538812146E-2</c:v>
                </c:pt>
                <c:pt idx="425">
                  <c:v>-8.7624346879556558E-2</c:v>
                </c:pt>
                <c:pt idx="426">
                  <c:v>-8.3989854978653078E-2</c:v>
                </c:pt>
                <c:pt idx="427">
                  <c:v>-8.0531592705910704E-2</c:v>
                </c:pt>
                <c:pt idx="428">
                  <c:v>-7.7239952369343001E-2</c:v>
                </c:pt>
                <c:pt idx="429">
                  <c:v>-7.4105931272569592E-2</c:v>
                </c:pt>
                <c:pt idx="430">
                  <c:v>-7.1121061234467486E-2</c:v>
                </c:pt>
                <c:pt idx="431">
                  <c:v>-6.8277361599090369E-2</c:v>
                </c:pt>
                <c:pt idx="432">
                  <c:v>-6.5567304584895236E-2</c:v>
                </c:pt>
                <c:pt idx="433">
                  <c:v>-6.2983787118743972E-2</c:v>
                </c:pt>
                <c:pt idx="434">
                  <c:v>-6.0520106197588852E-2</c:v>
                </c:pt>
                <c:pt idx="435">
                  <c:v>-5.8169936349195872E-2</c:v>
                </c:pt>
                <c:pt idx="436">
                  <c:v>-5.5927308520119734E-2</c:v>
                </c:pt>
                <c:pt idx="437">
                  <c:v>-5.3786590096450038E-2</c:v>
                </c:pt>
                <c:pt idx="438">
                  <c:v>-5.1742465920638914E-2</c:v>
                </c:pt>
                <c:pt idx="439">
                  <c:v>-4.9789920251336106E-2</c:v>
                </c:pt>
                <c:pt idx="440">
                  <c:v>-5.5057880798359715E-2</c:v>
                </c:pt>
                <c:pt idx="441">
                  <c:v>-3.9007235425820852E-2</c:v>
                </c:pt>
                <c:pt idx="442">
                  <c:v>-4.443573435327508E-2</c:v>
                </c:pt>
                <c:pt idx="443">
                  <c:v>-4.2804752112636013E-2</c:v>
                </c:pt>
                <c:pt idx="444">
                  <c:v>-4.1244191377285855E-2</c:v>
                </c:pt>
                <c:pt idx="445">
                  <c:v>-3.9750502916439778E-2</c:v>
                </c:pt>
                <c:pt idx="446">
                  <c:v>-3.8320334500300035E-2</c:v>
                </c:pt>
                <c:pt idx="447">
                  <c:v>-3.6950519335331222E-2</c:v>
                </c:pt>
                <c:pt idx="448">
                  <c:v>-3.5638065169909527E-2</c:v>
                </c:pt>
                <c:pt idx="449">
                  <c:v>-3.4380144037310822E-2</c:v>
                </c:pt>
                <c:pt idx="450">
                  <c:v>-3.317408260337662E-2</c:v>
                </c:pt>
                <c:pt idx="451">
                  <c:v>-3.2017353087043565E-2</c:v>
                </c:pt>
                <c:pt idx="452">
                  <c:v>-3.0907564722574721E-2</c:v>
                </c:pt>
                <c:pt idx="453">
                  <c:v>-2.9842455733586126E-2</c:v>
                </c:pt>
                <c:pt idx="454">
                  <c:v>-2.8819885789868493E-2</c:v>
                </c:pt>
                <c:pt idx="455">
                  <c:v>-2.7837828919333063E-2</c:v>
                </c:pt>
                <c:pt idx="456">
                  <c:v>-2.6894366848558171E-2</c:v>
                </c:pt>
                <c:pt idx="457">
                  <c:v>-2.5987682746667851E-2</c:v>
                </c:pt>
                <c:pt idx="458">
                  <c:v>-2.5116055348499033E-2</c:v>
                </c:pt>
                <c:pt idx="459">
                  <c:v>-2.4277853434320429E-2</c:v>
                </c:pt>
                <c:pt idx="460">
                  <c:v>-2.3471530644404881E-2</c:v>
                </c:pt>
                <c:pt idx="461">
                  <c:v>-2.2695620608165212E-2</c:v>
                </c:pt>
                <c:pt idx="462">
                  <c:v>-2.1948732368459511E-2</c:v>
                </c:pt>
                <c:pt idx="463">
                  <c:v>-2.1229546082965456E-2</c:v>
                </c:pt>
                <c:pt idx="464">
                  <c:v>-2.0536808985457178E-2</c:v>
                </c:pt>
                <c:pt idx="465">
                  <c:v>-1.9869331590867789E-2</c:v>
                </c:pt>
                <c:pt idx="466">
                  <c:v>-1.9225984129018769E-2</c:v>
                </c:pt>
                <c:pt idx="467">
                  <c:v>-1.8605693192695894E-2</c:v>
                </c:pt>
                <c:pt idx="468">
                  <c:v>-1.800743858680165E-2</c:v>
                </c:pt>
                <c:pt idx="469">
                  <c:v>-1.7430250365928712E-2</c:v>
                </c:pt>
                <c:pt idx="470">
                  <c:v>-1.6873206048645617E-2</c:v>
                </c:pt>
                <c:pt idx="471">
                  <c:v>-1.633542799743215E-2</c:v>
                </c:pt>
                <c:pt idx="472">
                  <c:v>-1.5816080953902967E-2</c:v>
                </c:pt>
                <c:pt idx="473">
                  <c:v>-1.5314369719635179E-2</c:v>
                </c:pt>
                <c:pt idx="474">
                  <c:v>-1.4829536973486546E-2</c:v>
                </c:pt>
                <c:pt idx="475">
                  <c:v>-1.4360861216934806E-2</c:v>
                </c:pt>
                <c:pt idx="476">
                  <c:v>-1.3907654839412142E-2</c:v>
                </c:pt>
                <c:pt idx="477">
                  <c:v>-1.3469262296201601E-2</c:v>
                </c:pt>
                <c:pt idx="478">
                  <c:v>-1.304505839190151E-2</c:v>
                </c:pt>
                <c:pt idx="479">
                  <c:v>-1.2634446662884713E-2</c:v>
                </c:pt>
                <c:pt idx="480">
                  <c:v>-1.2236857852679472E-2</c:v>
                </c:pt>
                <c:pt idx="481">
                  <c:v>-1.1851748474443147E-2</c:v>
                </c:pt>
                <c:pt idx="482">
                  <c:v>-1.1478599455273963E-2</c:v>
                </c:pt>
                <c:pt idx="483">
                  <c:v>-1.1116914857206561E-2</c:v>
                </c:pt>
                <c:pt idx="484">
                  <c:v>-1.0766220670273885E-2</c:v>
                </c:pt>
                <c:pt idx="485">
                  <c:v>-1.0426063673187436E-2</c:v>
                </c:pt>
                <c:pt idx="486">
                  <c:v>-1.0096010357482754E-2</c:v>
                </c:pt>
                <c:pt idx="487">
                  <c:v>-9.7756459113143013E-3</c:v>
                </c:pt>
                <c:pt idx="488">
                  <c:v>-9.4645732592202325E-3</c:v>
                </c:pt>
                <c:pt idx="489">
                  <c:v>-9.1624121544995329E-3</c:v>
                </c:pt>
                <c:pt idx="490">
                  <c:v>-8.8687983209922994E-3</c:v>
                </c:pt>
                <c:pt idx="491">
                  <c:v>-8.583382641310644E-3</c:v>
                </c:pt>
                <c:pt idx="492">
                  <c:v>-8.3058303886807128E-3</c:v>
                </c:pt>
                <c:pt idx="493">
                  <c:v>-8.0358204998318694E-3</c:v>
                </c:pt>
                <c:pt idx="494">
                  <c:v>-7.7730448864163915E-3</c:v>
                </c:pt>
                <c:pt idx="495">
                  <c:v>-7.5172077827034833E-3</c:v>
                </c:pt>
                <c:pt idx="496">
                  <c:v>-7.2680251273531393E-3</c:v>
                </c:pt>
                <c:pt idx="497">
                  <c:v>-7.0252239772574665E-3</c:v>
                </c:pt>
                <c:pt idx="498">
                  <c:v>-6.7885419515387735E-3</c:v>
                </c:pt>
                <c:pt idx="499">
                  <c:v>-6.5577267039103049E-3</c:v>
                </c:pt>
                <c:pt idx="500">
                  <c:v>-6.3325354217433905E-3</c:v>
                </c:pt>
                <c:pt idx="501">
                  <c:v>-6.112734350226523E-3</c:v>
                </c:pt>
                <c:pt idx="502">
                  <c:v>-5.8980983401684117E-3</c:v>
                </c:pt>
                <c:pt idx="503">
                  <c:v>-5.6884104180376927E-3</c:v>
                </c:pt>
                <c:pt idx="504">
                  <c:v>-5.4834613769174645E-3</c:v>
                </c:pt>
                <c:pt idx="505">
                  <c:v>-5.2830493871662831E-3</c:v>
                </c:pt>
                <c:pt idx="506">
                  <c:v>-5.0869796256010069E-3</c:v>
                </c:pt>
                <c:pt idx="507">
                  <c:v>-4.8950639221301273E-3</c:v>
                </c:pt>
                <c:pt idx="508">
                  <c:v>-4.707120422790867E-3</c:v>
                </c:pt>
                <c:pt idx="509">
                  <c:v>-4.5229732682321444E-3</c:v>
                </c:pt>
                <c:pt idx="510">
                  <c:v>-4.342452286723919E-3</c:v>
                </c:pt>
                <c:pt idx="511">
                  <c:v>-4.1653927008307168E-3</c:v>
                </c:pt>
                <c:pt idx="512">
                  <c:v>-3.9916348469430929E-3</c:v>
                </c:pt>
                <c:pt idx="513">
                  <c:v>-3.8210239068778851E-3</c:v>
                </c:pt>
                <c:pt idx="514">
                  <c:v>-3.6534096508451519E-3</c:v>
                </c:pt>
                <c:pt idx="515">
                  <c:v>-3.4886461910783595E-3</c:v>
                </c:pt>
                <c:pt idx="516">
                  <c:v>-3.3265917454783356E-3</c:v>
                </c:pt>
                <c:pt idx="517">
                  <c:v>-3.1671084106639213E-3</c:v>
                </c:pt>
                <c:pt idx="518">
                  <c:v>-3.0100619438295784E-3</c:v>
                </c:pt>
                <c:pt idx="519">
                  <c:v>-2.8553215528728249E-3</c:v>
                </c:pt>
                <c:pt idx="520">
                  <c:v>-2.7027596942463816E-3</c:v>
                </c:pt>
                <c:pt idx="521">
                  <c:v>-2.5522518780483061E-3</c:v>
                </c:pt>
                <c:pt idx="522">
                  <c:v>-2.4036764798625043E-3</c:v>
                </c:pt>
                <c:pt idx="523">
                  <c:v>-2.2569145589053097E-3</c:v>
                </c:pt>
                <c:pt idx="524">
                  <c:v>-2.1118496820258237E-3</c:v>
                </c:pt>
                <c:pt idx="525">
                  <c:v>-1.9683677531663335E-3</c:v>
                </c:pt>
                <c:pt idx="526">
                  <c:v>-1.8263568478702474E-3</c:v>
                </c:pt>
                <c:pt idx="527">
                  <c:v>-1.685707052457186E-3</c:v>
                </c:pt>
                <c:pt idx="528">
                  <c:v>-1.5463103075048501E-3</c:v>
                </c:pt>
                <c:pt idx="529">
                  <c:v>-1.4080602552812849E-3</c:v>
                </c:pt>
                <c:pt idx="530">
                  <c:v>-1.2708520907855902E-3</c:v>
                </c:pt>
                <c:pt idx="531">
                  <c:v>-1.1345824160740037E-3</c:v>
                </c:pt>
                <c:pt idx="532">
                  <c:v>-9.9914909753850978E-4</c:v>
                </c:pt>
                <c:pt idx="533">
                  <c:v>-8.6445112585620265E-4</c:v>
                </c:pt>
                <c:pt idx="534">
                  <c:v>-7.3038847827167075E-4</c:v>
                </c:pt>
                <c:pt idx="535">
                  <c:v>-5.9686198295683113E-4</c:v>
                </c:pt>
                <c:pt idx="536">
                  <c:v>-4.6377318512380583E-4</c:v>
                </c:pt>
                <c:pt idx="537">
                  <c:v>-3.3102421464659137E-4</c:v>
                </c:pt>
                <c:pt idx="538">
                  <c:v>-1.9851765487910455E-4</c:v>
                </c:pt>
                <c:pt idx="539">
                  <c:v>-6.6156412425799616E-5</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-1.0129999999999999</c:v>
                </c:pt>
              </c:numCache>
            </c:numRef>
          </c:yVal>
          <c:smooth val="1"/>
          <c:extLst>
            <c:ext xmlns:c16="http://schemas.microsoft.com/office/drawing/2014/chart" uri="{C3380CC4-5D6E-409C-BE32-E72D297353CC}">
              <c16:uniqueId val="{00000000-CC89-0B4E-B440-48F395B739B4}"/>
            </c:ext>
          </c:extLst>
        </c:ser>
        <c:dLbls>
          <c:showLegendKey val="0"/>
          <c:showVal val="0"/>
          <c:showCatName val="0"/>
          <c:showSerName val="0"/>
          <c:showPercent val="0"/>
          <c:showBubbleSize val="0"/>
        </c:dLbls>
        <c:axId val="1291804719"/>
        <c:axId val="1207771999"/>
      </c:scatterChart>
      <c:valAx>
        <c:axId val="12918047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Crang</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7771999"/>
        <c:crosses val="autoZero"/>
        <c:crossBetween val="midCat"/>
      </c:valAx>
      <c:valAx>
        <c:axId val="12077719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Change</a:t>
                </a:r>
                <a:r>
                  <a:rPr lang="en-GB" baseline="0"/>
                  <a:t> in pressure bar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80471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Work Done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yVal>
            <c:numRef>
              <c:f>'6500'!$AD$13:$AD$732</c:f>
              <c:numCache>
                <c:formatCode>General</c:formatCode>
                <c:ptCount val="720"/>
                <c:pt idx="0">
                  <c:v>3.9922854662133977E-3</c:v>
                </c:pt>
                <c:pt idx="1">
                  <c:v>1.1974878537756719E-2</c:v>
                </c:pt>
                <c:pt idx="2">
                  <c:v>1.9951539250330684E-2</c:v>
                </c:pt>
                <c:pt idx="3">
                  <c:v>2.7918316776986196E-2</c:v>
                </c:pt>
                <c:pt idx="4">
                  <c:v>3.5871266409473877E-2</c:v>
                </c:pt>
                <c:pt idx="5">
                  <c:v>4.3806452006229547E-2</c:v>
                </c:pt>
                <c:pt idx="6">
                  <c:v>5.1719948441093164E-2</c:v>
                </c:pt>
                <c:pt idx="7">
                  <c:v>5.9607844052146461E-2</c:v>
                </c:pt>
                <c:pt idx="8">
                  <c:v>6.7466243091620998E-2</c:v>
                </c:pt>
                <c:pt idx="9">
                  <c:v>7.52912681762056E-2</c:v>
                </c:pt>
                <c:pt idx="10">
                  <c:v>8.3079062738117521E-2</c:v>
                </c:pt>
                <c:pt idx="11">
                  <c:v>9.0825793476730754E-2</c:v>
                </c:pt>
                <c:pt idx="12">
                  <c:v>9.8527652810441776E-2</c:v>
                </c:pt>
                <c:pt idx="13">
                  <c:v>0.10618086132898163</c:v>
                </c:pt>
                <c:pt idx="14">
                  <c:v>0.11378167024522061</c:v>
                </c:pt>
                <c:pt idx="15">
                  <c:v>0.12132636384701302</c:v>
                </c:pt>
                <c:pt idx="16">
                  <c:v>0.12881126194726947</c:v>
                </c:pt>
                <c:pt idx="17">
                  <c:v>0.13623272233339256</c:v>
                </c:pt>
                <c:pt idx="18">
                  <c:v>0.14358714321343566</c:v>
                </c:pt>
                <c:pt idx="19">
                  <c:v>0.15087096566011435</c:v>
                </c:pt>
                <c:pt idx="20">
                  <c:v>0.15808067605016685</c:v>
                </c:pt>
                <c:pt idx="21">
                  <c:v>0.16521280849885658</c:v>
                </c:pt>
                <c:pt idx="22">
                  <c:v>0.17226394728841329</c:v>
                </c:pt>
                <c:pt idx="23">
                  <c:v>0.17923072928852971</c:v>
                </c:pt>
                <c:pt idx="24">
                  <c:v>0.18610984636821518</c:v>
                </c:pt>
                <c:pt idx="25">
                  <c:v>0.19289804779644509</c:v>
                </c:pt>
                <c:pt idx="26">
                  <c:v>0.1995921426309982</c:v>
                </c:pt>
                <c:pt idx="27">
                  <c:v>0.20618900209210267</c:v>
                </c:pt>
                <c:pt idx="28">
                  <c:v>0.21268556192023094</c:v>
                </c:pt>
                <c:pt idx="29">
                  <c:v>0.2190788247147715</c:v>
                </c:pt>
                <c:pt idx="30">
                  <c:v>0.2253658622511634</c:v>
                </c:pt>
                <c:pt idx="31">
                  <c:v>0.23154381777479133</c:v>
                </c:pt>
                <c:pt idx="32">
                  <c:v>0.23760990826734321</c:v>
                </c:pt>
                <c:pt idx="33">
                  <c:v>0.24356142668445019</c:v>
                </c:pt>
                <c:pt idx="34">
                  <c:v>0.24939574415939747</c:v>
                </c:pt>
                <c:pt idx="35">
                  <c:v>0.25511031217158048</c:v>
                </c:pt>
                <c:pt idx="36">
                  <c:v>0.2607026646749267</c:v>
                </c:pt>
                <c:pt idx="37">
                  <c:v>0.26617042018270204</c:v>
                </c:pt>
                <c:pt idx="38">
                  <c:v>0.27151128380578166</c:v>
                </c:pt>
                <c:pt idx="39">
                  <c:v>0.27672304923922075</c:v>
                </c:pt>
                <c:pt idx="40">
                  <c:v>0.28180360069379484</c:v>
                </c:pt>
                <c:pt idx="41">
                  <c:v>0.28675091476784786</c:v>
                </c:pt>
                <c:pt idx="42">
                  <c:v>0.29156306225531564</c:v>
                </c:pt>
                <c:pt idx="43">
                  <c:v>0.29623820988506488</c:v>
                </c:pt>
                <c:pt idx="44">
                  <c:v>0.30077462198714927</c:v>
                </c:pt>
                <c:pt idx="45">
                  <c:v>0.30517066208133414</c:v>
                </c:pt>
                <c:pt idx="46">
                  <c:v>0.30942479438250764</c:v>
                </c:pt>
                <c:pt idx="47">
                  <c:v>0.31353558521921121</c:v>
                </c:pt>
                <c:pt idx="48">
                  <c:v>0.3175017043589729</c:v>
                </c:pt>
                <c:pt idx="49">
                  <c:v>0.32132192623692235</c:v>
                </c:pt>
                <c:pt idx="50">
                  <c:v>0.32499513108148947</c:v>
                </c:pt>
                <c:pt idx="51">
                  <c:v>0.32852030593343357</c:v>
                </c:pt>
                <c:pt idx="52">
                  <c:v>0.33189654555248688</c:v>
                </c:pt>
                <c:pt idx="53">
                  <c:v>0.3351230532070249</c:v>
                </c:pt>
                <c:pt idx="54">
                  <c:v>0.3381991413429033</c:v>
                </c:pt>
                <c:pt idx="55">
                  <c:v>0.34112423212519827</c:v>
                </c:pt>
                <c:pt idx="56">
                  <c:v>0.34389785785042476</c:v>
                </c:pt>
                <c:pt idx="57">
                  <c:v>0.34651966122356243</c:v>
                </c:pt>
                <c:pt idx="58">
                  <c:v>0.34898939549658708</c:v>
                </c:pt>
                <c:pt idx="59">
                  <c:v>0.35130692446465045</c:v>
                </c:pt>
                <c:pt idx="60">
                  <c:v>0.35347222231632247</c:v>
                </c:pt>
                <c:pt idx="61">
                  <c:v>0.35548537333473323</c:v>
                </c:pt>
                <c:pt idx="62">
                  <c:v>0.35734657144724397</c:v>
                </c:pt>
                <c:pt idx="63">
                  <c:v>0.35905611962033696</c:v>
                </c:pt>
                <c:pt idx="64">
                  <c:v>0.36061442909834757</c:v>
                </c:pt>
                <c:pt idx="65">
                  <c:v>0.36202201848423066</c:v>
                </c:pt>
                <c:pt idx="66">
                  <c:v>0.36327951266107417</c:v>
                </c:pt>
                <c:pt idx="67">
                  <c:v>0.36438764155336956</c:v>
                </c:pt>
                <c:pt idx="68">
                  <c:v>0.36534723872849995</c:v>
                </c:pt>
                <c:pt idx="69">
                  <c:v>0.36615923983793025</c:v>
                </c:pt>
                <c:pt idx="70">
                  <c:v>0.36682468089938641</c:v>
                </c:pt>
                <c:pt idx="71">
                  <c:v>0.36734469642102302</c:v>
                </c:pt>
                <c:pt idx="72">
                  <c:v>0.36772051736992251</c:v>
                </c:pt>
                <c:pt idx="73">
                  <c:v>0.36795346898668529</c:v>
                </c:pt>
                <c:pt idx="74">
                  <c:v>0.36804496844990586</c:v>
                </c:pt>
                <c:pt idx="75">
                  <c:v>0.36799652239334946</c:v>
                </c:pt>
                <c:pt idx="76">
                  <c:v>0.36780972428059905</c:v>
                </c:pt>
                <c:pt idx="77">
                  <c:v>0.36748625164154669</c:v>
                </c:pt>
                <c:pt idx="78">
                  <c:v>0.36702786317592823</c:v>
                </c:pt>
                <c:pt idx="79">
                  <c:v>0.3664363957300949</c:v>
                </c:pt>
                <c:pt idx="80">
                  <c:v>0.36571376115270193</c:v>
                </c:pt>
                <c:pt idx="81">
                  <c:v>0.36486194303692743</c:v>
                </c:pt>
                <c:pt idx="82">
                  <c:v>0.36388299335558516</c:v>
                </c:pt>
                <c:pt idx="83">
                  <c:v>0.36277902899806008</c:v>
                </c:pt>
                <c:pt idx="84">
                  <c:v>0.36155222821560035</c:v>
                </c:pt>
                <c:pt idx="85">
                  <c:v>0.36020482698562645</c:v>
                </c:pt>
                <c:pt idx="86">
                  <c:v>0.35873911530168678</c:v>
                </c:pt>
                <c:pt idx="87">
                  <c:v>0.35715743340006084</c:v>
                </c:pt>
                <c:pt idx="88">
                  <c:v>0.35546216793152136</c:v>
                </c:pt>
                <c:pt idx="89">
                  <c:v>0.35365574808817013</c:v>
                </c:pt>
                <c:pt idx="90">
                  <c:v>0.35174064169535652</c:v>
                </c:pt>
                <c:pt idx="91">
                  <c:v>0.34971935127839188</c:v>
                </c:pt>
                <c:pt idx="92">
                  <c:v>0.34759441011415398</c:v>
                </c:pt>
                <c:pt idx="93">
                  <c:v>0.34536837827826394</c:v>
                </c:pt>
                <c:pt idx="94">
                  <c:v>0.34304383869666233</c:v>
                </c:pt>
                <c:pt idx="95">
                  <c:v>0.34062339321292767</c:v>
                </c:pt>
                <c:pt idx="96">
                  <c:v>0.33810965868032189</c:v>
                </c:pt>
                <c:pt idx="97">
                  <c:v>0.3355052630886895</c:v>
                </c:pt>
                <c:pt idx="98">
                  <c:v>0.33281284173523495</c:v>
                </c:pt>
                <c:pt idx="99">
                  <c:v>0.33003503344934659</c:v>
                </c:pt>
                <c:pt idx="100">
                  <c:v>0.32717447687916656</c:v>
                </c:pt>
                <c:pt idx="101">
                  <c:v>0.32423380684953373</c:v>
                </c:pt>
                <c:pt idx="102">
                  <c:v>0.32121565079910824</c:v>
                </c:pt>
                <c:pt idx="103">
                  <c:v>0.31812262530407126</c:v>
                </c:pt>
                <c:pt idx="104">
                  <c:v>0.31495733269693932</c:v>
                </c:pt>
                <c:pt idx="105">
                  <c:v>0.31172235778579066</c:v>
                </c:pt>
                <c:pt idx="106">
                  <c:v>0.30842026468180406</c:v>
                </c:pt>
                <c:pt idx="107">
                  <c:v>0.30505359373988961</c:v>
                </c:pt>
                <c:pt idx="108">
                  <c:v>0.30162485861856114</c:v>
                </c:pt>
                <c:pt idx="109">
                  <c:v>0.29813654346309232</c:v>
                </c:pt>
                <c:pt idx="110">
                  <c:v>0.29459110021682805</c:v>
                </c:pt>
                <c:pt idx="111">
                  <c:v>0.29099094606414677</c:v>
                </c:pt>
                <c:pt idx="112">
                  <c:v>0.28733846100798671</c:v>
                </c:pt>
                <c:pt idx="113">
                  <c:v>0.28363598558472969</c:v>
                </c:pt>
                <c:pt idx="114">
                  <c:v>0.27988581871845625</c:v>
                </c:pt>
                <c:pt idx="115">
                  <c:v>0.27609021571569181</c:v>
                </c:pt>
                <c:pt idx="116">
                  <c:v>0.2722513864023568</c:v>
                </c:pt>
                <c:pt idx="117">
                  <c:v>0.26837149340214</c:v>
                </c:pt>
                <c:pt idx="118">
                  <c:v>0.26445265055735956</c:v>
                </c:pt>
                <c:pt idx="119">
                  <c:v>0.26049692149094011</c:v>
                </c:pt>
                <c:pt idx="120">
                  <c:v>0.25650631830884651</c:v>
                </c:pt>
                <c:pt idx="121">
                  <c:v>0.25248280044143334</c:v>
                </c:pt>
                <c:pt idx="122">
                  <c:v>0.2484282736214849</c:v>
                </c:pt>
                <c:pt idx="123">
                  <c:v>0.2443445889973539</c:v>
                </c:pt>
                <c:pt idx="124">
                  <c:v>0.24023354237751554</c:v>
                </c:pt>
                <c:pt idx="125">
                  <c:v>0.23609687360491161</c:v>
                </c:pt>
                <c:pt idx="126">
                  <c:v>0.23193626605637532</c:v>
                </c:pt>
                <c:pt idx="127">
                  <c:v>0.22775334626470689</c:v>
                </c:pt>
                <c:pt idx="128">
                  <c:v>0.2235496836589593</c:v>
                </c:pt>
                <c:pt idx="129">
                  <c:v>0.21932679041930225</c:v>
                </c:pt>
                <c:pt idx="130">
                  <c:v>0.21508612144202346</c:v>
                </c:pt>
                <c:pt idx="131">
                  <c:v>0.21082907441047005</c:v>
                </c:pt>
                <c:pt idx="132">
                  <c:v>0.2065569899674907</c:v>
                </c:pt>
                <c:pt idx="133">
                  <c:v>0.20227115198477708</c:v>
                </c:pt>
                <c:pt idx="134">
                  <c:v>0.19797278792437778</c:v>
                </c:pt>
                <c:pt idx="135">
                  <c:v>0.19366306928803642</c:v>
                </c:pt>
                <c:pt idx="136">
                  <c:v>0.18934311214913216</c:v>
                </c:pt>
                <c:pt idx="137">
                  <c:v>0.18501397776323125</c:v>
                </c:pt>
                <c:pt idx="138">
                  <c:v>0.18067667325202208</c:v>
                </c:pt>
                <c:pt idx="139">
                  <c:v>0.17633215235593974</c:v>
                </c:pt>
                <c:pt idx="140">
                  <c:v>0.17198131625197413</c:v>
                </c:pt>
                <c:pt idx="141">
                  <c:v>0.16762501443045963</c:v>
                </c:pt>
                <c:pt idx="142">
                  <c:v>0.16326404562812852</c:v>
                </c:pt>
                <c:pt idx="143">
                  <c:v>0.15889915881215355</c:v>
                </c:pt>
                <c:pt idx="144">
                  <c:v>0.15453105421155805</c:v>
                </c:pt>
                <c:pt idx="145">
                  <c:v>0.15016038439132853</c:v>
                </c:pt>
                <c:pt idx="146">
                  <c:v>0.14578775536651337</c:v>
                </c:pt>
                <c:pt idx="147">
                  <c:v>0.14141372775125566</c:v>
                </c:pt>
                <c:pt idx="148">
                  <c:v>0.13703881794030948</c:v>
                </c:pt>
                <c:pt idx="149">
                  <c:v>0.13266349931897764</c:v>
                </c:pt>
                <c:pt idx="150">
                  <c:v>0.12828820349863426</c:v>
                </c:pt>
                <c:pt idx="151">
                  <c:v>0.12391332157454263</c:v>
                </c:pt>
                <c:pt idx="152">
                  <c:v>0.11953920540352769</c:v>
                </c:pt>
                <c:pt idx="153">
                  <c:v>0.11516616889800199</c:v>
                </c:pt>
                <c:pt idx="154">
                  <c:v>0.11079448933510684</c:v>
                </c:pt>
                <c:pt idx="155">
                  <c:v>0.10642440867719734</c:v>
                </c:pt>
                <c:pt idx="156">
                  <c:v>0.10205613490274971</c:v>
                </c:pt>
                <c:pt idx="157">
                  <c:v>9.7689843345053901E-2</c:v>
                </c:pt>
                <c:pt idx="158">
                  <c:v>9.3325678037073076E-2</c:v>
                </c:pt>
                <c:pt idx="159">
                  <c:v>8.896375306069107E-2</c:v>
                </c:pt>
                <c:pt idx="160">
                  <c:v>8.4604153899362849E-2</c:v>
                </c:pt>
                <c:pt idx="161">
                  <c:v>8.0246938792204556E-2</c:v>
                </c:pt>
                <c:pt idx="162">
                  <c:v>7.5892140088688165E-2</c:v>
                </c:pt>
                <c:pt idx="163">
                  <c:v>7.1539765603203784E-2</c:v>
                </c:pt>
                <c:pt idx="164">
                  <c:v>6.7189799968072825E-2</c:v>
                </c:pt>
                <c:pt idx="165">
                  <c:v>6.2842205984770458E-2</c:v>
                </c:pt>
                <c:pt idx="166">
                  <c:v>5.8496925972228692E-2</c:v>
                </c:pt>
                <c:pt idx="167">
                  <c:v>5.4153883112680615E-2</c:v>
                </c:pt>
                <c:pt idx="168">
                  <c:v>4.981298279342776E-2</c:v>
                </c:pt>
                <c:pt idx="169">
                  <c:v>4.5474113945406007E-2</c:v>
                </c:pt>
                <c:pt idx="170">
                  <c:v>4.1137150377743667E-2</c:v>
                </c:pt>
                <c:pt idx="171">
                  <c:v>3.680195210861701E-2</c:v>
                </c:pt>
                <c:pt idx="172">
                  <c:v>3.2468366692040583E-2</c:v>
                </c:pt>
                <c:pt idx="173">
                  <c:v>2.8136230541294559E-2</c:v>
                </c:pt>
                <c:pt idx="174">
                  <c:v>2.3805370248620901E-2</c:v>
                </c:pt>
                <c:pt idx="175">
                  <c:v>1.9475603901879045E-2</c:v>
                </c:pt>
                <c:pt idx="176">
                  <c:v>1.514674239794829E-2</c:v>
                </c:pt>
                <c:pt idx="177">
                  <c:v>1.0818590754011072E-2</c:v>
                </c:pt>
                <c:pt idx="178">
                  <c:v>6.4909494163084202E-3</c:v>
                </c:pt>
                <c:pt idx="179">
                  <c:v>2.1636155675249309E-3</c:v>
                </c:pt>
                <c:pt idx="180">
                  <c:v>-2.1636155675249309E-3</c:v>
                </c:pt>
                <c:pt idx="181">
                  <c:v>-6.4913733234423093E-3</c:v>
                </c:pt>
                <c:pt idx="182">
                  <c:v>-1.0821417407927542E-2</c:v>
                </c:pt>
                <c:pt idx="183">
                  <c:v>-1.5155649494121671E-2</c:v>
                </c:pt>
                <c:pt idx="184">
                  <c:v>-1.9495972950880156E-2</c:v>
                </c:pt>
                <c:pt idx="185">
                  <c:v>-2.3844293872543127E-2</c:v>
                </c:pt>
                <c:pt idx="186">
                  <c:v>-2.8202522109322951E-2</c:v>
                </c:pt>
                <c:pt idx="187">
                  <c:v>-3.2572572298052514E-2</c:v>
                </c:pt>
                <c:pt idx="188">
                  <c:v>-3.6956364894682923E-2</c:v>
                </c:pt>
                <c:pt idx="189">
                  <c:v>-4.1355827207925619E-2</c:v>
                </c:pt>
                <c:pt idx="190">
                  <c:v>-4.5772894435716215E-2</c:v>
                </c:pt>
                <c:pt idx="191">
                  <c:v>-5.0209510703771804E-2</c:v>
                </c:pt>
                <c:pt idx="192">
                  <c:v>-5.4667630107984422E-2</c:v>
                </c:pt>
                <c:pt idx="193">
                  <c:v>-5.9149217760293089E-2</c:v>
                </c:pt>
                <c:pt idx="194">
                  <c:v>-6.3656250839086354E-2</c:v>
                </c:pt>
                <c:pt idx="195">
                  <c:v>-6.8190719644515563E-2</c:v>
                </c:pt>
                <c:pt idx="196">
                  <c:v>-7.2754628659447276E-2</c:v>
                </c:pt>
                <c:pt idx="197">
                  <c:v>-7.7349997616738816E-2</c:v>
                </c:pt>
                <c:pt idx="198">
                  <c:v>-8.1978862573413622E-2</c:v>
                </c:pt>
                <c:pt idx="199">
                  <c:v>-8.6643276992337162E-2</c:v>
                </c:pt>
                <c:pt idx="200">
                  <c:v>-9.1345312832683864E-2</c:v>
                </c:pt>
                <c:pt idx="201">
                  <c:v>-9.6087061649295744E-2</c:v>
                </c:pt>
                <c:pt idx="202">
                  <c:v>-0.10087063570220492</c:v>
                </c:pt>
                <c:pt idx="203">
                  <c:v>-0.10569816907713726</c:v>
                </c:pt>
                <c:pt idx="204">
                  <c:v>-0.11057181881796185</c:v>
                </c:pt>
                <c:pt idx="205">
                  <c:v>-0.11549376607184185</c:v>
                </c:pt>
                <c:pt idx="206">
                  <c:v>-0.12046621724856452</c:v>
                </c:pt>
                <c:pt idx="207">
                  <c:v>-0.12549140519468641</c:v>
                </c:pt>
                <c:pt idx="208">
                  <c:v>-0.13057159038413116</c:v>
                </c:pt>
                <c:pt idx="209">
                  <c:v>-0.13570906212615749</c:v>
                </c:pt>
                <c:pt idx="210">
                  <c:v>-0.14090613979199967</c:v>
                </c:pt>
                <c:pt idx="211">
                  <c:v>-0.14616517406208615</c:v>
                </c:pt>
                <c:pt idx="212">
                  <c:v>-0.15148854819449009</c:v>
                </c:pt>
                <c:pt idx="213">
                  <c:v>-0.1568786793168982</c:v>
                </c:pt>
                <c:pt idx="214">
                  <c:v>-0.16233801974328879</c:v>
                </c:pt>
                <c:pt idx="215">
                  <c:v>-0.16786905831734847</c:v>
                </c:pt>
                <c:pt idx="216">
                  <c:v>-0.17347432178424674</c:v>
                </c:pt>
                <c:pt idx="217">
                  <c:v>-0.17915637619266234</c:v>
                </c:pt>
                <c:pt idx="218">
                  <c:v>-0.1849178283293787</c:v>
                </c:pt>
                <c:pt idx="219">
                  <c:v>-0.19076132718809583</c:v>
                </c:pt>
                <c:pt idx="220">
                  <c:v>-0.19668956547522676</c:v>
                </c:pt>
                <c:pt idx="221">
                  <c:v>-0.20270528115450262</c:v>
                </c:pt>
                <c:pt idx="222">
                  <c:v>-0.20881125903288242</c:v>
                </c:pt>
                <c:pt idx="223">
                  <c:v>-0.21501033239090953</c:v>
                </c:pt>
                <c:pt idx="224">
                  <c:v>-0.22130538465902816</c:v>
                </c:pt>
                <c:pt idx="225">
                  <c:v>-0.22769935114363041</c:v>
                </c:pt>
                <c:pt idx="226">
                  <c:v>-0.23419522080512195</c:v>
                </c:pt>
                <c:pt idx="227">
                  <c:v>-0.24079603809090253</c:v>
                </c:pt>
                <c:pt idx="228">
                  <c:v>-0.24750490482665688</c:v>
                </c:pt>
                <c:pt idx="229">
                  <c:v>-0.25432498216839905</c:v>
                </c:pt>
                <c:pt idx="230">
                  <c:v>-0.26125949261940862</c:v>
                </c:pt>
                <c:pt idx="231">
                  <c:v>-0.26831172211397919</c:v>
                </c:pt>
                <c:pt idx="232">
                  <c:v>-0.27548502217280108</c:v>
                </c:pt>
                <c:pt idx="233">
                  <c:v>-0.2827828121318533</c:v>
                </c:pt>
                <c:pt idx="234">
                  <c:v>-0.29020858144932715</c:v>
                </c:pt>
                <c:pt idx="235">
                  <c:v>-0.29776589209311538</c:v>
                </c:pt>
                <c:pt idx="236">
                  <c:v>-0.30545838101311928</c:v>
                </c:pt>
                <c:pt idx="237">
                  <c:v>-0.31328976270048076</c:v>
                </c:pt>
                <c:pt idx="238">
                  <c:v>-0.3212638318387056</c:v>
                </c:pt>
                <c:pt idx="239">
                  <c:v>-0.32938446604825922</c:v>
                </c:pt>
                <c:pt idx="240">
                  <c:v>-0.33765562872850646</c:v>
                </c:pt>
                <c:pt idx="241">
                  <c:v>-0.34608137200078254</c:v>
                </c:pt>
                <c:pt idx="242">
                  <c:v>-0.35466583975298516</c:v>
                </c:pt>
                <c:pt idx="243">
                  <c:v>-0.36341327079138563</c:v>
                </c:pt>
                <c:pt idx="244">
                  <c:v>-0.37232800209889194</c:v>
                </c:pt>
                <c:pt idx="245">
                  <c:v>-0.38141447220399827</c:v>
                </c:pt>
                <c:pt idx="246">
                  <c:v>-0.39067722466040961</c:v>
                </c:pt>
                <c:pt idx="247">
                  <c:v>-0.40012091163921454</c:v>
                </c:pt>
                <c:pt idx="248">
                  <c:v>-0.40975029763392068</c:v>
                </c:pt>
                <c:pt idx="249">
                  <c:v>-0.41957026327759522</c:v>
                </c:pt>
                <c:pt idx="250">
                  <c:v>-0.42958580927233347</c:v>
                </c:pt>
                <c:pt idx="251">
                  <c:v>-0.43980206042827441</c:v>
                </c:pt>
                <c:pt idx="252">
                  <c:v>-0.45022426981014152</c:v>
                </c:pt>
                <c:pt idx="253">
                  <c:v>-0.46085782298697747</c:v>
                </c:pt>
                <c:pt idx="254">
                  <c:v>-0.47170824238030401</c:v>
                </c:pt>
                <c:pt idx="255">
                  <c:v>-0.48278119170473799</c:v>
                </c:pt>
                <c:pt idx="256">
                  <c:v>-0.49408248049134201</c:v>
                </c:pt>
                <c:pt idx="257">
                  <c:v>-0.50561806868627313</c:v>
                </c:pt>
                <c:pt idx="258">
                  <c:v>-0.51739407131028436</c:v>
                </c:pt>
                <c:pt idx="259">
                  <c:v>-0.5294167631667992</c:v>
                </c:pt>
                <c:pt idx="260">
                  <c:v>-0.54169258358069239</c:v>
                </c:pt>
                <c:pt idx="261">
                  <c:v>-0.55422814114818986</c:v>
                </c:pt>
                <c:pt idx="262">
                  <c:v>-0.5670302184756616</c:v>
                </c:pt>
                <c:pt idx="263">
                  <c:v>-0.58010577687901999</c:v>
                </c:pt>
                <c:pt idx="264">
                  <c:v>-0.59346196101526305</c:v>
                </c:pt>
                <c:pt idx="265">
                  <c:v>-0.60710610340829829</c:v>
                </c:pt>
                <c:pt idx="266">
                  <c:v>-0.6210457288304958</c:v>
                </c:pt>
                <c:pt idx="267">
                  <c:v>-0.63528855849243571</c:v>
                </c:pt>
                <c:pt idx="268">
                  <c:v>-0.6498425139881886</c:v>
                </c:pt>
                <c:pt idx="269">
                  <c:v>-0.66471572093610676</c:v>
                </c:pt>
                <c:pt idx="270">
                  <c:v>-0.67991651224690386</c:v>
                </c:pt>
                <c:pt idx="271">
                  <c:v>-0.69545343094052881</c:v>
                </c:pt>
                <c:pt idx="272">
                  <c:v>-0.71133523242564889</c:v>
                </c:pt>
                <c:pt idx="273">
                  <c:v>-0.72757088614019005</c:v>
                </c:pt>
                <c:pt idx="274">
                  <c:v>-0.74416957644315651</c:v>
                </c:pt>
                <c:pt idx="275">
                  <c:v>-0.76114070262878097</c:v>
                </c:pt>
                <c:pt idx="276">
                  <c:v>-0.77849387792145208</c:v>
                </c:pt>
                <c:pt idx="277">
                  <c:v>-0.79623892728993928</c:v>
                </c:pt>
                <c:pt idx="278">
                  <c:v>-0.81438588389985733</c:v>
                </c:pt>
                <c:pt idx="279">
                  <c:v>-0.83294498399945283</c:v>
                </c:pt>
                <c:pt idx="280">
                  <c:v>-0.85192666001035378</c:v>
                </c:pt>
                <c:pt idx="281">
                  <c:v>-0.8713415315644788</c:v>
                </c:pt>
                <c:pt idx="282">
                  <c:v>-0.89120039419732056</c:v>
                </c:pt>
                <c:pt idx="283">
                  <c:v>-0.91151420537292838</c:v>
                </c:pt>
                <c:pt idx="284">
                  <c:v>-0.93229406747319377</c:v>
                </c:pt>
                <c:pt idx="285">
                  <c:v>-0.95355120734508458</c:v>
                </c:pt>
                <c:pt idx="286">
                  <c:v>-0.97529695194232147</c:v>
                </c:pt>
                <c:pt idx="287">
                  <c:v>-0.99754269954994013</c:v>
                </c:pt>
                <c:pt idx="288">
                  <c:v>-1.0202998860124937</c:v>
                </c:pt>
                <c:pt idx="289">
                  <c:v>-1.0435799453218353</c:v>
                </c:pt>
                <c:pt idx="290">
                  <c:v>-1.0673942638408453</c:v>
                </c:pt>
                <c:pt idx="291">
                  <c:v>-1.0917541273559299</c:v>
                </c:pt>
                <c:pt idx="292">
                  <c:v>-1.1166706600551368</c:v>
                </c:pt>
                <c:pt idx="293">
                  <c:v>-1.1421547544238082</c:v>
                </c:pt>
                <c:pt idx="294">
                  <c:v>-1.1682169909353992</c:v>
                </c:pt>
                <c:pt idx="295">
                  <c:v>-1.1948675462799161</c:v>
                </c:pt>
                <c:pt idx="296">
                  <c:v>-1.2221160887394595</c:v>
                </c:pt>
                <c:pt idx="297">
                  <c:v>-1.2499716591554182</c:v>
                </c:pt>
                <c:pt idx="298">
                  <c:v>-1.278442535765089</c:v>
                </c:pt>
                <c:pt idx="299">
                  <c:v>-1.3075360809944376</c:v>
                </c:pt>
                <c:pt idx="300">
                  <c:v>-1.3372585680919706</c:v>
                </c:pt>
                <c:pt idx="301">
                  <c:v>-1.3676149852610906</c:v>
                </c:pt>
                <c:pt idx="302">
                  <c:v>-1.3986088147118638</c:v>
                </c:pt>
                <c:pt idx="303">
                  <c:v>-1.4302417837909476</c:v>
                </c:pt>
                <c:pt idx="304">
                  <c:v>-1.4625135850759099</c:v>
                </c:pt>
                <c:pt idx="305">
                  <c:v>-1.4954215620220206</c:v>
                </c:pt>
                <c:pt idx="306">
                  <c:v>-1.5289603564515815</c:v>
                </c:pt>
                <c:pt idx="307">
                  <c:v>-1.5631215138507213</c:v>
                </c:pt>
                <c:pt idx="308">
                  <c:v>-1.5978930421259954</c:v>
                </c:pt>
                <c:pt idx="309">
                  <c:v>-1.6332589191438782</c:v>
                </c:pt>
                <c:pt idx="310">
                  <c:v>-1.6691985440780148</c:v>
                </c:pt>
                <c:pt idx="311">
                  <c:v>-1.7056861272968296</c:v>
                </c:pt>
                <c:pt idx="312">
                  <c:v>-1.7426900132863927</c:v>
                </c:pt>
                <c:pt idx="313">
                  <c:v>-1.7801719309191011</c:v>
                </c:pt>
                <c:pt idx="314">
                  <c:v>-1.8180861652931968</c:v>
                </c:pt>
                <c:pt idx="315">
                  <c:v>-1.8563786453927071</c:v>
                </c:pt>
                <c:pt idx="316">
                  <c:v>-1.8949859420254274</c:v>
                </c:pt>
                <c:pt idx="317">
                  <c:v>-1.9338341709071933</c:v>
                </c:pt>
                <c:pt idx="318">
                  <c:v>-1.9728377964633286</c:v>
                </c:pt>
                <c:pt idx="319">
                  <c:v>-2.0118983329760201</c:v>
                </c:pt>
                <c:pt idx="320">
                  <c:v>-2.0509029412134065</c:v>
                </c:pt>
                <c:pt idx="321">
                  <c:v>-2.0897229207349683</c:v>
                </c:pt>
                <c:pt idx="322">
                  <c:v>-2.1282121008163211</c:v>
                </c:pt>
                <c:pt idx="323">
                  <c:v>-2.1662051364932369</c:v>
                </c:pt>
                <c:pt idx="324">
                  <c:v>-2.2035157207560756</c:v>
                </c:pt>
                <c:pt idx="325">
                  <c:v>-2.239934729618966</c:v>
                </c:pt>
                <c:pt idx="326">
                  <c:v>-2.2752283237726347</c:v>
                </c:pt>
                <c:pt idx="327">
                  <c:v>-2.3091360390453937</c:v>
                </c:pt>
                <c:pt idx="328">
                  <c:v>-2.3413689080517623</c:v>
                </c:pt>
                <c:pt idx="329">
                  <c:v>-2.3716076673734015</c:v>
                </c:pt>
                <c:pt idx="330">
                  <c:v>-2.3995011184408521</c:v>
                </c:pt>
                <c:pt idx="331">
                  <c:v>-2.4246647259956857</c:v>
                </c:pt>
                <c:pt idx="332">
                  <c:v>-2.4466795554022034</c:v>
                </c:pt>
                <c:pt idx="333">
                  <c:v>-2.4650916688920099</c:v>
                </c:pt>
                <c:pt idx="334">
                  <c:v>-2.4794121204321584</c:v>
                </c:pt>
                <c:pt idx="335">
                  <c:v>-2.4891177084543097</c:v>
                </c:pt>
                <c:pt idx="336">
                  <c:v>-2.4936526638903391</c:v>
                </c:pt>
                <c:pt idx="337">
                  <c:v>-2.4924314661216376</c:v>
                </c:pt>
                <c:pt idx="338">
                  <c:v>-2.4848429893238801</c:v>
                </c:pt>
                <c:pt idx="339">
                  <c:v>-2.4702561836216863</c:v>
                </c:pt>
                <c:pt idx="340">
                  <c:v>-2.4480274861500559</c:v>
                </c:pt>
                <c:pt idx="341">
                  <c:v>-2.4175101973303601</c:v>
                </c:pt>
                <c:pt idx="342">
                  <c:v>-2.3780666773842021</c:v>
                </c:pt>
                <c:pt idx="343">
                  <c:v>-2.3290852958904438</c:v>
                </c:pt>
                <c:pt idx="344">
                  <c:v>-2.2700032085134567</c:v>
                </c:pt>
                <c:pt idx="345">
                  <c:v>-2.2003342698604671</c:v>
                </c:pt>
                <c:pt idx="346">
                  <c:v>-2.1196999742519811</c:v>
                </c:pt>
                <c:pt idx="347">
                  <c:v>-2.0278600354329366</c:v>
                </c:pt>
                <c:pt idx="348">
                  <c:v>-1.9247379851745074</c:v>
                </c:pt>
                <c:pt idx="349">
                  <c:v>-1.8104361077753524</c:v>
                </c:pt>
                <c:pt idx="350">
                  <c:v>-1.6852333200546163</c:v>
                </c:pt>
                <c:pt idx="351">
                  <c:v>-1.5495594882127151</c:v>
                </c:pt>
                <c:pt idx="352">
                  <c:v>-1.4039403944535742</c:v>
                </c:pt>
                <c:pt idx="353">
                  <c:v>-1.2489093532381466</c:v>
                </c:pt>
                <c:pt idx="354">
                  <c:v>-1.08488447778692</c:v>
                </c:pt>
                <c:pt idx="355">
                  <c:v>-0.91201482324283278</c:v>
                </c:pt>
                <c:pt idx="356">
                  <c:v>-0.73000390125516201</c:v>
                </c:pt>
                <c:pt idx="357">
                  <c:v>-0.53792495546984787</c:v>
                </c:pt>
                <c:pt idx="358">
                  <c:v>-0.33404824785592108</c:v>
                </c:pt>
                <c:pt idx="359">
                  <c:v>-0.11570556065141951</c:v>
                </c:pt>
                <c:pt idx="360">
                  <c:v>0.1207798315761404</c:v>
                </c:pt>
                <c:pt idx="361">
                  <c:v>0.38006931624996626</c:v>
                </c:pt>
                <c:pt idx="362">
                  <c:v>0.6676663959729745</c:v>
                </c:pt>
                <c:pt idx="363">
                  <c:v>0.98963838638290336</c:v>
                </c:pt>
                <c:pt idx="364">
                  <c:v>1.352197232269305</c:v>
                </c:pt>
                <c:pt idx="365">
                  <c:v>1.7611497276280683</c:v>
                </c:pt>
                <c:pt idx="366">
                  <c:v>2.22124499218716</c:v>
                </c:pt>
                <c:pt idx="367">
                  <c:v>2.7354648588455812</c:v>
                </c:pt>
                <c:pt idx="368">
                  <c:v>3.3043185298298039</c:v>
                </c:pt>
                <c:pt idx="369">
                  <c:v>3.9252139890827875</c:v>
                </c:pt>
                <c:pt idx="370">
                  <c:v>4.5919829413322626</c:v>
                </c:pt>
                <c:pt idx="371">
                  <c:v>5.2946317818756201</c:v>
                </c:pt>
                <c:pt idx="372">
                  <c:v>6.0193774990767883</c:v>
                </c:pt>
                <c:pt idx="373">
                  <c:v>6.7490048629698647</c:v>
                </c:pt>
                <c:pt idx="374">
                  <c:v>7.4635514451779565</c:v>
                </c:pt>
                <c:pt idx="375">
                  <c:v>8.1412928715301067</c:v>
                </c:pt>
                <c:pt idx="376">
                  <c:v>8.7599661259745751</c:v>
                </c:pt>
                <c:pt idx="377">
                  <c:v>9.2981381160872338</c:v>
                </c:pt>
                <c:pt idx="378">
                  <c:v>9.7366044017382922</c:v>
                </c:pt>
                <c:pt idx="379">
                  <c:v>10.059692548036175</c:v>
                </c:pt>
                <c:pt idx="380">
                  <c:v>10.256348178736681</c:v>
                </c:pt>
                <c:pt idx="381">
                  <c:v>10.320899819238351</c:v>
                </c:pt>
                <c:pt idx="382">
                  <c:v>10.253429331767151</c:v>
                </c:pt>
                <c:pt idx="383">
                  <c:v>10.059714558218243</c:v>
                </c:pt>
                <c:pt idx="384">
                  <c:v>9.7507546696967449</c:v>
                </c:pt>
                <c:pt idx="385">
                  <c:v>9.3419309699010569</c:v>
                </c:pt>
                <c:pt idx="386">
                  <c:v>8.851891029705131</c:v>
                </c:pt>
                <c:pt idx="387">
                  <c:v>8.3012676641739578</c:v>
                </c:pt>
                <c:pt idx="388">
                  <c:v>7.7113538205921035</c:v>
                </c:pt>
                <c:pt idx="389">
                  <c:v>7.1028495068430129</c:v>
                </c:pt>
                <c:pt idx="390">
                  <c:v>6.4947791631283565</c:v>
                </c:pt>
                <c:pt idx="391">
                  <c:v>5.9036507919261698</c:v>
                </c:pt>
                <c:pt idx="392">
                  <c:v>5.3428961599987463</c:v>
                </c:pt>
                <c:pt idx="393">
                  <c:v>4.8225991261959216</c:v>
                </c:pt>
                <c:pt idx="394">
                  <c:v>4.3494907195300598</c:v>
                </c:pt>
                <c:pt idx="395">
                  <c:v>3.9271679446394416</c:v>
                </c:pt>
                <c:pt idx="396">
                  <c:v>3.556479949462056</c:v>
                </c:pt>
                <c:pt idx="397">
                  <c:v>3.2360202563520541</c:v>
                </c:pt>
                <c:pt idx="398">
                  <c:v>2.9626661731637998</c:v>
                </c:pt>
                <c:pt idx="399">
                  <c:v>2.7321144458698536</c:v>
                </c:pt>
                <c:pt idx="400">
                  <c:v>2.5393735545432623</c:v>
                </c:pt>
                <c:pt idx="401">
                  <c:v>2.3791857285507314</c:v>
                </c:pt>
                <c:pt idx="402">
                  <c:v>2.2463640513644298</c:v>
                </c:pt>
                <c:pt idx="403">
                  <c:v>2.1360407175932856</c:v>
                </c:pt>
                <c:pt idx="404">
                  <c:v>2.0438308866381854</c:v>
                </c:pt>
                <c:pt idx="405">
                  <c:v>1.965922396213623</c:v>
                </c:pt>
                <c:pt idx="406">
                  <c:v>1.899104953366765</c:v>
                </c:pt>
                <c:pt idx="407">
                  <c:v>1.8407536440567587</c:v>
                </c:pt>
                <c:pt idx="408">
                  <c:v>1.7887811565948526</c:v>
                </c:pt>
                <c:pt idx="409">
                  <c:v>1.74157150291706</c:v>
                </c:pt>
                <c:pt idx="410">
                  <c:v>1.697905726421657</c:v>
                </c:pt>
                <c:pt idx="411">
                  <c:v>1.6568875228979461</c:v>
                </c:pt>
                <c:pt idx="412">
                  <c:v>1.6178741991923715</c:v>
                </c:pt>
                <c:pt idx="413">
                  <c:v>1.5804161808241326</c:v>
                </c:pt>
                <c:pt idx="414">
                  <c:v>1.5442064863037879</c:v>
                </c:pt>
                <c:pt idx="415">
                  <c:v>1.5090402597762584</c:v>
                </c:pt>
                <c:pt idx="416">
                  <c:v>1.474783576616546</c:v>
                </c:pt>
                <c:pt idx="417">
                  <c:v>1.4413502466115311</c:v>
                </c:pt>
                <c:pt idx="418">
                  <c:v>1.4086851512255603</c:v>
                </c:pt>
                <c:pt idx="419">
                  <c:v>1.3767526749543613</c:v>
                </c:pt>
                <c:pt idx="420">
                  <c:v>1.3455289435082463</c:v>
                </c:pt>
                <c:pt idx="421">
                  <c:v>1.3149967967132472</c:v>
                </c:pt>
                <c:pt idx="422">
                  <c:v>1.2851426531374628</c:v>
                </c:pt>
                <c:pt idx="423">
                  <c:v>1.2559546358503075</c:v>
                </c:pt>
                <c:pt idx="424">
                  <c:v>1.2274215083946856</c:v>
                </c:pt>
                <c:pt idx="425">
                  <c:v>1.1995321118129794</c:v>
                </c:pt>
                <c:pt idx="426">
                  <c:v>1.1722750991088819</c:v>
                </c:pt>
                <c:pt idx="427">
                  <c:v>1.1456388382065155</c:v>
                </c:pt>
                <c:pt idx="428">
                  <c:v>1.1196114049074264</c:v>
                </c:pt>
                <c:pt idx="429">
                  <c:v>1.0941806199616375</c:v>
                </c:pt>
                <c:pt idx="430">
                  <c:v>1.0693341045816906</c:v>
                </c:pt>
                <c:pt idx="431">
                  <c:v>1.0450593407678688</c:v>
                </c:pt>
                <c:pt idx="432">
                  <c:v>1.0213437296758798</c:v>
                </c:pt>
                <c:pt idx="433">
                  <c:v>0.99817464501373299</c:v>
                </c:pt>
                <c:pt idx="434">
                  <c:v>0.97553948041153205</c:v>
                </c:pt>
                <c:pt idx="435">
                  <c:v>0.95342569066892247</c:v>
                </c:pt>
                <c:pt idx="436">
                  <c:v>0.93182082721951121</c:v>
                </c:pt>
                <c:pt idx="437">
                  <c:v>0.91071256831807235</c:v>
                </c:pt>
                <c:pt idx="438">
                  <c:v>0.89008874449899289</c:v>
                </c:pt>
                <c:pt idx="439">
                  <c:v>0.86993735983334797</c:v>
                </c:pt>
                <c:pt idx="440">
                  <c:v>0.85024660947757369</c:v>
                </c:pt>
                <c:pt idx="441">
                  <c:v>0.82843549466981048</c:v>
                </c:pt>
                <c:pt idx="442">
                  <c:v>0.81220083057564818</c:v>
                </c:pt>
                <c:pt idx="443">
                  <c:v>0.79382326233203815</c:v>
                </c:pt>
                <c:pt idx="444">
                  <c:v>0.77586126461635085</c:v>
                </c:pt>
                <c:pt idx="445">
                  <c:v>0.75830415001236395</c:v>
                </c:pt>
                <c:pt idx="446">
                  <c:v>0.74114147142814824</c:v>
                </c:pt>
                <c:pt idx="447">
                  <c:v>0.72436302378656292</c:v>
                </c:pt>
                <c:pt idx="448">
                  <c:v>0.70795884447081459</c:v>
                </c:pt>
                <c:pt idx="449">
                  <c:v>0.69191921269990875</c:v>
                </c:pt>
                <c:pt idx="450">
                  <c:v>0.67623464798701083</c:v>
                </c:pt>
                <c:pt idx="451">
                  <c:v>0.66089590781963081</c:v>
                </c:pt>
                <c:pt idx="452">
                  <c:v>0.64589398467980774</c:v>
                </c:pt>
                <c:pt idx="453">
                  <c:v>0.63122010251316973</c:v>
                </c:pt>
                <c:pt idx="454">
                  <c:v>0.61686571273915269</c:v>
                </c:pt>
                <c:pt idx="455">
                  <c:v>0.60282248988612563</c:v>
                </c:pt>
                <c:pt idx="456">
                  <c:v>0.58908232692402429</c:v>
                </c:pt>
                <c:pt idx="457">
                  <c:v>0.57563733035817444</c:v>
                </c:pt>
                <c:pt idx="458">
                  <c:v>0.56247981514000878</c:v>
                </c:pt>
                <c:pt idx="459">
                  <c:v>0.54960229944473371</c:v>
                </c:pt>
                <c:pt idx="460">
                  <c:v>0.53699749935646912</c:v>
                </c:pt>
                <c:pt idx="461">
                  <c:v>0.52465832350041064</c:v>
                </c:pt>
                <c:pt idx="462">
                  <c:v>0.51257786765167235</c:v>
                </c:pt>
                <c:pt idx="463">
                  <c:v>0.50074940935010448</c:v>
                </c:pt>
                <c:pt idx="464">
                  <c:v>0.48916640254399357</c:v>
                </c:pt>
                <c:pt idx="465">
                  <c:v>0.47782247228270486</c:v>
                </c:pt>
                <c:pt idx="466">
                  <c:v>0.46671140947645395</c:v>
                </c:pt>
                <c:pt idx="467">
                  <c:v>0.45582716573556403</c:v>
                </c:pt>
                <c:pt idx="468">
                  <c:v>0.44516384830371947</c:v>
                </c:pt>
                <c:pt idx="469">
                  <c:v>0.43471571509246548</c:v>
                </c:pt>
                <c:pt idx="470">
                  <c:v>0.42447716982651429</c:v>
                </c:pt>
                <c:pt idx="471">
                  <c:v>0.41444275730552466</c:v>
                </c:pt>
                <c:pt idx="472">
                  <c:v>0.40460715878676773</c:v>
                </c:pt>
                <c:pt idx="473">
                  <c:v>0.39496518749262827</c:v>
                </c:pt>
                <c:pt idx="474">
                  <c:v>0.38551178424451077</c:v>
                </c:pt>
                <c:pt idx="475">
                  <c:v>0.37624201322549239</c:v>
                </c:pt>
                <c:pt idx="476">
                  <c:v>0.36715105787098606</c:v>
                </c:pt>
                <c:pt idx="477">
                  <c:v>0.35823421688769036</c:v>
                </c:pt>
                <c:pt idx="478">
                  <c:v>0.34948690040000635</c:v>
                </c:pt>
                <c:pt idx="479">
                  <c:v>0.34090462622151946</c:v>
                </c:pt>
                <c:pt idx="480">
                  <c:v>0.33248301625108206</c:v>
                </c:pt>
                <c:pt idx="481">
                  <c:v>0.32421779298870984</c:v>
                </c:pt>
                <c:pt idx="482">
                  <c:v>0.31610477617162192</c:v>
                </c:pt>
                <c:pt idx="483">
                  <c:v>0.30813987952417793</c:v>
                </c:pt>
                <c:pt idx="484">
                  <c:v>0.30031910762089176</c:v>
                </c:pt>
                <c:pt idx="485">
                  <c:v>0.29263855285825624</c:v>
                </c:pt>
                <c:pt idx="486">
                  <c:v>0.28509439253104452</c:v>
                </c:pt>
                <c:pt idx="487">
                  <c:v>0.27768288601110364</c:v>
                </c:pt>
                <c:pt idx="488">
                  <c:v>0.27040037202322453</c:v>
                </c:pt>
                <c:pt idx="489">
                  <c:v>0.26324326601560322</c:v>
                </c:pt>
                <c:pt idx="490">
                  <c:v>0.25620805762023852</c:v>
                </c:pt>
                <c:pt idx="491">
                  <c:v>0.2492913082003767</c:v>
                </c:pt>
                <c:pt idx="492">
                  <c:v>0.24248964848010893</c:v>
                </c:pt>
                <c:pt idx="493">
                  <c:v>0.23579977625393106</c:v>
                </c:pt>
                <c:pt idx="494">
                  <c:v>0.22921845417109829</c:v>
                </c:pt>
                <c:pt idx="495">
                  <c:v>0.22274250759256617</c:v>
                </c:pt>
                <c:pt idx="496">
                  <c:v>0.2163688225160732</c:v>
                </c:pt>
                <c:pt idx="497">
                  <c:v>0.21009434356665316</c:v>
                </c:pt>
                <c:pt idx="498">
                  <c:v>0.20391607204891074</c:v>
                </c:pt>
                <c:pt idx="499">
                  <c:v>0.19783106405791401</c:v>
                </c:pt>
                <c:pt idx="500">
                  <c:v>0.19183642864618405</c:v>
                </c:pt>
                <c:pt idx="501">
                  <c:v>0.1859293260427706</c:v>
                </c:pt>
                <c:pt idx="502">
                  <c:v>0.18010696592269995</c:v>
                </c:pt>
                <c:pt idx="503">
                  <c:v>0.17436660572344148</c:v>
                </c:pt>
                <c:pt idx="504">
                  <c:v>0.16870554900570289</c:v>
                </c:pt>
                <c:pt idx="505">
                  <c:v>0.16312114385655144</c:v>
                </c:pt>
                <c:pt idx="506">
                  <c:v>0.15761078133191428</c:v>
                </c:pt>
                <c:pt idx="507">
                  <c:v>0.15217189393665084</c:v>
                </c:pt>
                <c:pt idx="508">
                  <c:v>0.14680195413971864</c:v>
                </c:pt>
                <c:pt idx="509">
                  <c:v>0.14149847292239418</c:v>
                </c:pt>
                <c:pt idx="510">
                  <c:v>0.13625899835778835</c:v>
                </c:pt>
                <c:pt idx="511">
                  <c:v>0.13108111421949345</c:v>
                </c:pt>
                <c:pt idx="512">
                  <c:v>0.12596243861804701</c:v>
                </c:pt>
                <c:pt idx="513">
                  <c:v>0.12090062266280203</c:v>
                </c:pt>
                <c:pt idx="514">
                  <c:v>0.11589334914844313</c:v>
                </c:pt>
                <c:pt idx="515">
                  <c:v>0.11093833126413088</c:v>
                </c:pt>
                <c:pt idx="516">
                  <c:v>0.10603331132387236</c:v>
                </c:pt>
                <c:pt idx="517">
                  <c:v>0.10117605951710558</c:v>
                </c:pt>
                <c:pt idx="518">
                  <c:v>9.6364372677766846E-2</c:v>
                </c:pt>
                <c:pt idx="519">
                  <c:v>9.1596073071122566E-2</c:v>
                </c:pt>
                <c:pt idx="520">
                  <c:v>8.6869007196803974E-2</c:v>
                </c:pt>
                <c:pt idx="521">
                  <c:v>8.2181044607214107E-2</c:v>
                </c:pt>
                <c:pt idx="522">
                  <c:v>7.7530076740270348E-2</c:v>
                </c:pt>
                <c:pt idx="523">
                  <c:v>7.2914015765597751E-2</c:v>
                </c:pt>
                <c:pt idx="524">
                  <c:v>6.8330793442835311E-2</c:v>
                </c:pt>
                <c:pt idx="525">
                  <c:v>6.3778359991897918E-2</c:v>
                </c:pt>
                <c:pt idx="526">
                  <c:v>5.9254682973845549E-2</c:v>
                </c:pt>
                <c:pt idx="527">
                  <c:v>5.475774618170693E-2</c:v>
                </c:pt>
                <c:pt idx="528">
                  <c:v>5.0285548540633565E-2</c:v>
                </c:pt>
                <c:pt idx="529">
                  <c:v>4.5836103016654604E-2</c:v>
                </c:pt>
                <c:pt idx="530">
                  <c:v>4.140743553326269E-2</c:v>
                </c:pt>
                <c:pt idx="531">
                  <c:v>3.6997583895413029E-2</c:v>
                </c:pt>
                <c:pt idx="532">
                  <c:v>3.2604596719848021E-2</c:v>
                </c:pt>
                <c:pt idx="533">
                  <c:v>2.8226532372075896E-2</c:v>
                </c:pt>
                <c:pt idx="534">
                  <c:v>2.3861457908229758E-2</c:v>
                </c:pt>
                <c:pt idx="535">
                  <c:v>1.9507448022513061E-2</c:v>
                </c:pt>
                <c:pt idx="536">
                  <c:v>1.5162583998530488E-2</c:v>
                </c:pt>
                <c:pt idx="537">
                  <c:v>1.0824952665092317E-2</c:v>
                </c:pt>
                <c:pt idx="538">
                  <c:v>6.492645355086985E-3</c:v>
                </c:pt>
                <c:pt idx="539">
                  <c:v>2.1637568676669016E-3</c:v>
                </c:pt>
                <c:pt idx="540">
                  <c:v>-2.1636155675249309E-3</c:v>
                </c:pt>
                <c:pt idx="541">
                  <c:v>-6.4909494163084202E-3</c:v>
                </c:pt>
                <c:pt idx="542">
                  <c:v>-1.0818590754011072E-2</c:v>
                </c:pt>
                <c:pt idx="543">
                  <c:v>-1.514674239794829E-2</c:v>
                </c:pt>
                <c:pt idx="544">
                  <c:v>-1.9475603901879045E-2</c:v>
                </c:pt>
                <c:pt idx="545">
                  <c:v>-2.3805370248620901E-2</c:v>
                </c:pt>
                <c:pt idx="546">
                  <c:v>-2.8136230541294559E-2</c:v>
                </c:pt>
                <c:pt idx="547">
                  <c:v>-3.2468366692040583E-2</c:v>
                </c:pt>
                <c:pt idx="548">
                  <c:v>-3.680195210861701E-2</c:v>
                </c:pt>
                <c:pt idx="549">
                  <c:v>-4.1137150377743667E-2</c:v>
                </c:pt>
                <c:pt idx="550">
                  <c:v>-4.5474113945406007E-2</c:v>
                </c:pt>
                <c:pt idx="551">
                  <c:v>-4.981298279342776E-2</c:v>
                </c:pt>
                <c:pt idx="552">
                  <c:v>-5.4153883112680615E-2</c:v>
                </c:pt>
                <c:pt idx="553">
                  <c:v>-5.8496925972228692E-2</c:v>
                </c:pt>
                <c:pt idx="554">
                  <c:v>-6.2842205984770458E-2</c:v>
                </c:pt>
                <c:pt idx="555">
                  <c:v>-6.7189799968072825E-2</c:v>
                </c:pt>
                <c:pt idx="556">
                  <c:v>-7.1539765603203784E-2</c:v>
                </c:pt>
                <c:pt idx="557">
                  <c:v>-7.5892140088688165E-2</c:v>
                </c:pt>
                <c:pt idx="558">
                  <c:v>-8.0246938792204556E-2</c:v>
                </c:pt>
                <c:pt idx="559">
                  <c:v>-8.4604153899362849E-2</c:v>
                </c:pt>
                <c:pt idx="560">
                  <c:v>-8.896375306069107E-2</c:v>
                </c:pt>
                <c:pt idx="561">
                  <c:v>-9.3325678037073076E-2</c:v>
                </c:pt>
                <c:pt idx="562">
                  <c:v>-9.7689843345053901E-2</c:v>
                </c:pt>
                <c:pt idx="563">
                  <c:v>-0.10205613490274971</c:v>
                </c:pt>
                <c:pt idx="564">
                  <c:v>-0.10642440867719734</c:v>
                </c:pt>
                <c:pt idx="565">
                  <c:v>-0.11079448933510684</c:v>
                </c:pt>
                <c:pt idx="566">
                  <c:v>-0.11516616889800199</c:v>
                </c:pt>
                <c:pt idx="567">
                  <c:v>-0.11953920540352769</c:v>
                </c:pt>
                <c:pt idx="568">
                  <c:v>-0.12391332157454263</c:v>
                </c:pt>
                <c:pt idx="569">
                  <c:v>-0.12828820349863426</c:v>
                </c:pt>
                <c:pt idx="570">
                  <c:v>-0.13266349931897764</c:v>
                </c:pt>
                <c:pt idx="571">
                  <c:v>-0.13703881794030948</c:v>
                </c:pt>
                <c:pt idx="572">
                  <c:v>-0.14141372775125566</c:v>
                </c:pt>
                <c:pt idx="573">
                  <c:v>-0.14578775536651337</c:v>
                </c:pt>
                <c:pt idx="574">
                  <c:v>-0.15016038439132853</c:v>
                </c:pt>
                <c:pt idx="575">
                  <c:v>-0.15453105421155805</c:v>
                </c:pt>
                <c:pt idx="576">
                  <c:v>-0.15889915881215355</c:v>
                </c:pt>
                <c:pt idx="577">
                  <c:v>-0.16326404562812852</c:v>
                </c:pt>
                <c:pt idx="578">
                  <c:v>-0.16762501443045963</c:v>
                </c:pt>
                <c:pt idx="579">
                  <c:v>-0.17198131625197413</c:v>
                </c:pt>
                <c:pt idx="580">
                  <c:v>-0.17633215235593974</c:v>
                </c:pt>
                <c:pt idx="581">
                  <c:v>-0.18067667325202208</c:v>
                </c:pt>
                <c:pt idx="582">
                  <c:v>-0.18501397776323125</c:v>
                </c:pt>
                <c:pt idx="583">
                  <c:v>-0.18934311214913216</c:v>
                </c:pt>
                <c:pt idx="584">
                  <c:v>-0.19366306928803642</c:v>
                </c:pt>
                <c:pt idx="585">
                  <c:v>-0.19797278792437778</c:v>
                </c:pt>
                <c:pt idx="586">
                  <c:v>-0.20227115198477708</c:v>
                </c:pt>
                <c:pt idx="587">
                  <c:v>-0.2065569899674907</c:v>
                </c:pt>
                <c:pt idx="588">
                  <c:v>-0.21082907441047005</c:v>
                </c:pt>
                <c:pt idx="589">
                  <c:v>-0.21508612144202346</c:v>
                </c:pt>
                <c:pt idx="590">
                  <c:v>-0.21932679041930225</c:v>
                </c:pt>
                <c:pt idx="591">
                  <c:v>-0.2235496836589593</c:v>
                </c:pt>
                <c:pt idx="592">
                  <c:v>-0.22775334626470689</c:v>
                </c:pt>
                <c:pt idx="593">
                  <c:v>-0.23193626605637532</c:v>
                </c:pt>
                <c:pt idx="594">
                  <c:v>-0.23609687360491161</c:v>
                </c:pt>
                <c:pt idx="595">
                  <c:v>-0.24023354237751554</c:v>
                </c:pt>
                <c:pt idx="596">
                  <c:v>-0.2443445889973539</c:v>
                </c:pt>
                <c:pt idx="597">
                  <c:v>-0.2484282736214849</c:v>
                </c:pt>
                <c:pt idx="598">
                  <c:v>-0.25248280044143334</c:v>
                </c:pt>
                <c:pt idx="599">
                  <c:v>-0.25650631830884651</c:v>
                </c:pt>
                <c:pt idx="600">
                  <c:v>-0.26049692149094011</c:v>
                </c:pt>
                <c:pt idx="601">
                  <c:v>-0.26445265055735956</c:v>
                </c:pt>
                <c:pt idx="602">
                  <c:v>-0.26837149340214</c:v>
                </c:pt>
                <c:pt idx="603">
                  <c:v>-0.2722513864023568</c:v>
                </c:pt>
                <c:pt idx="604">
                  <c:v>-0.27609021571569181</c:v>
                </c:pt>
                <c:pt idx="605">
                  <c:v>-0.27988581871845625</c:v>
                </c:pt>
                <c:pt idx="606">
                  <c:v>-0.28363598558472969</c:v>
                </c:pt>
                <c:pt idx="607">
                  <c:v>-0.28733846100798671</c:v>
                </c:pt>
                <c:pt idx="608">
                  <c:v>-0.29099094606414677</c:v>
                </c:pt>
                <c:pt idx="609">
                  <c:v>-0.29459110021682805</c:v>
                </c:pt>
                <c:pt idx="610">
                  <c:v>-0.29813654346309232</c:v>
                </c:pt>
                <c:pt idx="611">
                  <c:v>-0.30162485861856114</c:v>
                </c:pt>
                <c:pt idx="612">
                  <c:v>-0.30505359373988961</c:v>
                </c:pt>
                <c:pt idx="613">
                  <c:v>-0.30842026468180406</c:v>
                </c:pt>
                <c:pt idx="614">
                  <c:v>-0.31172235778579066</c:v>
                </c:pt>
                <c:pt idx="615">
                  <c:v>-0.31495733269693932</c:v>
                </c:pt>
                <c:pt idx="616">
                  <c:v>-0.31812262530407126</c:v>
                </c:pt>
                <c:pt idx="617">
                  <c:v>-0.32121565079910824</c:v>
                </c:pt>
                <c:pt idx="618">
                  <c:v>-0.32423380684953373</c:v>
                </c:pt>
                <c:pt idx="619">
                  <c:v>-0.32717447687916656</c:v>
                </c:pt>
                <c:pt idx="620">
                  <c:v>-0.33003503344934659</c:v>
                </c:pt>
                <c:pt idx="621">
                  <c:v>-0.33281284173523495</c:v>
                </c:pt>
                <c:pt idx="622">
                  <c:v>-0.3355052630886895</c:v>
                </c:pt>
                <c:pt idx="623">
                  <c:v>-0.33810965868032189</c:v>
                </c:pt>
                <c:pt idx="624">
                  <c:v>-0.34062339321292767</c:v>
                </c:pt>
                <c:pt idx="625">
                  <c:v>-0.34304383869666233</c:v>
                </c:pt>
                <c:pt idx="626">
                  <c:v>-0.34536837827826394</c:v>
                </c:pt>
                <c:pt idx="627">
                  <c:v>-0.34759441011415398</c:v>
                </c:pt>
                <c:pt idx="628">
                  <c:v>-0.34971935127839188</c:v>
                </c:pt>
                <c:pt idx="629">
                  <c:v>-0.35174064169535652</c:v>
                </c:pt>
                <c:pt idx="630">
                  <c:v>-0.35365574808817013</c:v>
                </c:pt>
                <c:pt idx="631">
                  <c:v>-0.35546216793152136</c:v>
                </c:pt>
                <c:pt idx="632">
                  <c:v>-0.35715743340006084</c:v>
                </c:pt>
                <c:pt idx="633">
                  <c:v>-0.35873911530168678</c:v>
                </c:pt>
                <c:pt idx="634">
                  <c:v>-0.36020482698562645</c:v>
                </c:pt>
                <c:pt idx="635">
                  <c:v>-0.36155222821560035</c:v>
                </c:pt>
                <c:pt idx="636">
                  <c:v>-0.36277902899806008</c:v>
                </c:pt>
                <c:pt idx="637">
                  <c:v>-0.36388299335558516</c:v>
                </c:pt>
                <c:pt idx="638">
                  <c:v>-0.36486194303692743</c:v>
                </c:pt>
                <c:pt idx="639">
                  <c:v>-0.36571376115270193</c:v>
                </c:pt>
                <c:pt idx="640">
                  <c:v>-0.3664363957300949</c:v>
                </c:pt>
                <c:pt idx="641">
                  <c:v>-0.36702786317592823</c:v>
                </c:pt>
                <c:pt idx="642">
                  <c:v>-0.36748625164154669</c:v>
                </c:pt>
                <c:pt idx="643">
                  <c:v>-0.36780972428059905</c:v>
                </c:pt>
                <c:pt idx="644">
                  <c:v>-0.36799652239334946</c:v>
                </c:pt>
                <c:pt idx="645">
                  <c:v>-0.36804496844990586</c:v>
                </c:pt>
                <c:pt idx="646">
                  <c:v>-0.36795346898668529</c:v>
                </c:pt>
                <c:pt idx="647">
                  <c:v>-0.36772051736992251</c:v>
                </c:pt>
                <c:pt idx="648">
                  <c:v>-0.3673446964210374</c:v>
                </c:pt>
                <c:pt idx="649">
                  <c:v>-0.36682468089937204</c:v>
                </c:pt>
                <c:pt idx="650">
                  <c:v>-0.36615923983793025</c:v>
                </c:pt>
                <c:pt idx="651">
                  <c:v>-0.36534723872849995</c:v>
                </c:pt>
                <c:pt idx="652">
                  <c:v>-0.36438764155336956</c:v>
                </c:pt>
                <c:pt idx="653">
                  <c:v>-0.36327951266107417</c:v>
                </c:pt>
                <c:pt idx="654">
                  <c:v>-0.36202201848423066</c:v>
                </c:pt>
                <c:pt idx="655">
                  <c:v>-0.36061442909834757</c:v>
                </c:pt>
                <c:pt idx="656">
                  <c:v>-0.35905611962033696</c:v>
                </c:pt>
                <c:pt idx="657">
                  <c:v>-0.35734657144724397</c:v>
                </c:pt>
                <c:pt idx="658">
                  <c:v>-0.35548537333473323</c:v>
                </c:pt>
                <c:pt idx="659">
                  <c:v>-0.35347222231632247</c:v>
                </c:pt>
                <c:pt idx="660">
                  <c:v>-0.35130692446465045</c:v>
                </c:pt>
                <c:pt idx="661">
                  <c:v>-0.34898939549658708</c:v>
                </c:pt>
                <c:pt idx="662">
                  <c:v>-0.34651966122356243</c:v>
                </c:pt>
                <c:pt idx="663">
                  <c:v>-0.34389785785042476</c:v>
                </c:pt>
                <c:pt idx="664">
                  <c:v>-0.34112423212519827</c:v>
                </c:pt>
                <c:pt idx="665">
                  <c:v>-0.3381991413429033</c:v>
                </c:pt>
                <c:pt idx="666">
                  <c:v>-0.3351230532070249</c:v>
                </c:pt>
                <c:pt idx="667">
                  <c:v>-0.33189654555248688</c:v>
                </c:pt>
                <c:pt idx="668">
                  <c:v>-0.32852030593343357</c:v>
                </c:pt>
                <c:pt idx="669">
                  <c:v>-0.32499513108148947</c:v>
                </c:pt>
                <c:pt idx="670">
                  <c:v>-0.32132192623692235</c:v>
                </c:pt>
                <c:pt idx="671">
                  <c:v>-0.3175017043589729</c:v>
                </c:pt>
                <c:pt idx="672">
                  <c:v>-0.31353558521921121</c:v>
                </c:pt>
                <c:pt idx="673">
                  <c:v>-0.30942479438250764</c:v>
                </c:pt>
                <c:pt idx="674">
                  <c:v>-0.30517066208133414</c:v>
                </c:pt>
                <c:pt idx="675">
                  <c:v>-0.30077462198714927</c:v>
                </c:pt>
                <c:pt idx="676">
                  <c:v>-0.29623820988506488</c:v>
                </c:pt>
                <c:pt idx="677">
                  <c:v>-0.29156306225531564</c:v>
                </c:pt>
                <c:pt idx="678">
                  <c:v>-0.28675091476784786</c:v>
                </c:pt>
                <c:pt idx="679">
                  <c:v>-0.28180360069379484</c:v>
                </c:pt>
                <c:pt idx="680">
                  <c:v>-0.27672304923922075</c:v>
                </c:pt>
                <c:pt idx="681">
                  <c:v>-0.27151128380578166</c:v>
                </c:pt>
                <c:pt idx="682">
                  <c:v>-0.26617042018270204</c:v>
                </c:pt>
                <c:pt idx="683">
                  <c:v>-0.2607026646749267</c:v>
                </c:pt>
                <c:pt idx="684">
                  <c:v>-0.25511031217158048</c:v>
                </c:pt>
                <c:pt idx="685">
                  <c:v>-0.24939574415939747</c:v>
                </c:pt>
                <c:pt idx="686">
                  <c:v>-0.24356142668445019</c:v>
                </c:pt>
                <c:pt idx="687">
                  <c:v>-0.23760990826734321</c:v>
                </c:pt>
                <c:pt idx="688">
                  <c:v>-0.23154381777479133</c:v>
                </c:pt>
                <c:pt idx="689">
                  <c:v>-0.2253658622511634</c:v>
                </c:pt>
                <c:pt idx="690">
                  <c:v>-0.2190788247147715</c:v>
                </c:pt>
                <c:pt idx="691">
                  <c:v>-0.21268556192023094</c:v>
                </c:pt>
                <c:pt idx="692">
                  <c:v>-0.20618900209210267</c:v>
                </c:pt>
                <c:pt idx="693">
                  <c:v>-0.1995921426309982</c:v>
                </c:pt>
                <c:pt idx="694">
                  <c:v>-0.19289804779644509</c:v>
                </c:pt>
                <c:pt idx="695">
                  <c:v>-0.18610984636821518</c:v>
                </c:pt>
                <c:pt idx="696">
                  <c:v>-0.17923072928852971</c:v>
                </c:pt>
                <c:pt idx="697">
                  <c:v>-0.17226394728841329</c:v>
                </c:pt>
                <c:pt idx="698">
                  <c:v>-0.16521280849885658</c:v>
                </c:pt>
                <c:pt idx="699">
                  <c:v>-0.15808067605016685</c:v>
                </c:pt>
                <c:pt idx="700">
                  <c:v>-0.15087096566011435</c:v>
                </c:pt>
                <c:pt idx="701">
                  <c:v>-0.14358714321343566</c:v>
                </c:pt>
                <c:pt idx="702">
                  <c:v>-0.13623272233339256</c:v>
                </c:pt>
                <c:pt idx="703">
                  <c:v>-0.12881126194726947</c:v>
                </c:pt>
                <c:pt idx="704">
                  <c:v>-0.12132636384701302</c:v>
                </c:pt>
                <c:pt idx="705">
                  <c:v>-0.11378167024522061</c:v>
                </c:pt>
                <c:pt idx="706">
                  <c:v>-0.10618086132898163</c:v>
                </c:pt>
                <c:pt idx="707">
                  <c:v>-9.8527652810441776E-2</c:v>
                </c:pt>
                <c:pt idx="708">
                  <c:v>-9.0825793476730754E-2</c:v>
                </c:pt>
                <c:pt idx="709">
                  <c:v>-8.3079062738117521E-2</c:v>
                </c:pt>
                <c:pt idx="710">
                  <c:v>-7.52912681762056E-2</c:v>
                </c:pt>
                <c:pt idx="711">
                  <c:v>-6.7466243091620998E-2</c:v>
                </c:pt>
                <c:pt idx="712">
                  <c:v>-5.9607844052146461E-2</c:v>
                </c:pt>
                <c:pt idx="713">
                  <c:v>-5.1719948441093164E-2</c:v>
                </c:pt>
                <c:pt idx="714">
                  <c:v>-4.3806452006229547E-2</c:v>
                </c:pt>
                <c:pt idx="715">
                  <c:v>-3.5871266409473877E-2</c:v>
                </c:pt>
                <c:pt idx="716">
                  <c:v>-2.7918316776986196E-2</c:v>
                </c:pt>
                <c:pt idx="717">
                  <c:v>-1.9951539250330684E-2</c:v>
                </c:pt>
                <c:pt idx="718">
                  <c:v>-1.1974878537756719E-2</c:v>
                </c:pt>
                <c:pt idx="719">
                  <c:v>-3.9820432854662129</c:v>
                </c:pt>
              </c:numCache>
            </c:numRef>
          </c:yVal>
          <c:smooth val="1"/>
          <c:extLst>
            <c:ext xmlns:c16="http://schemas.microsoft.com/office/drawing/2014/chart" uri="{C3380CC4-5D6E-409C-BE32-E72D297353CC}">
              <c16:uniqueId val="{00000000-C858-F640-A0C9-E807AB46664D}"/>
            </c:ext>
          </c:extLst>
        </c:ser>
        <c:dLbls>
          <c:showLegendKey val="0"/>
          <c:showVal val="0"/>
          <c:showCatName val="0"/>
          <c:showSerName val="0"/>
          <c:showPercent val="0"/>
          <c:showBubbleSize val="0"/>
        </c:dLbls>
        <c:axId val="1205417327"/>
        <c:axId val="1205122943"/>
      </c:scatterChart>
      <c:valAx>
        <c:axId val="12054173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degrees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122943"/>
        <c:crosses val="autoZero"/>
        <c:crossBetween val="midCat"/>
      </c:valAx>
      <c:valAx>
        <c:axId val="1205122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Work</a:t>
                </a:r>
                <a:r>
                  <a:rPr lang="en-GB" baseline="0"/>
                  <a:t> done J</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541732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Simulated PV</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'6500'!$R$13:$R$732</c:f>
              <c:numCache>
                <c:formatCode>General</c:formatCode>
                <c:ptCount val="720"/>
                <c:pt idx="0">
                  <c:v>39.270000000000003</c:v>
                </c:pt>
                <c:pt idx="1">
                  <c:v>39.309410517929059</c:v>
                </c:pt>
                <c:pt idx="2">
                  <c:v>39.427622546929619</c:v>
                </c:pt>
                <c:pt idx="3">
                  <c:v>39.62457752472163</c:v>
                </c:pt>
                <c:pt idx="4">
                  <c:v>39.900177887771839</c:v>
                </c:pt>
                <c:pt idx="5">
                  <c:v>40.25428713169557</c:v>
                </c:pt>
                <c:pt idx="6">
                  <c:v>40.686729895824193</c:v>
                </c:pt>
                <c:pt idx="7">
                  <c:v>41.197292071945547</c:v>
                </c:pt>
                <c:pt idx="8">
                  <c:v>41.785720937218464</c:v>
                </c:pt>
                <c:pt idx="9">
                  <c:v>42.451725311271979</c:v>
                </c:pt>
                <c:pt idx="10">
                  <c:v>43.194975737493159</c:v>
                </c:pt>
                <c:pt idx="11">
                  <c:v>44.015104688511101</c:v>
                </c:pt>
                <c:pt idx="12">
                  <c:v>44.91170679588258</c:v>
                </c:pt>
                <c:pt idx="13">
                  <c:v>45.884339103981709</c:v>
                </c:pt>
                <c:pt idx="14">
                  <c:v>46.932521348098014</c:v>
                </c:pt>
                <c:pt idx="15">
                  <c:v>48.055736256737902</c:v>
                </c:pt>
                <c:pt idx="16">
                  <c:v>49.253429878129936</c:v>
                </c:pt>
                <c:pt idx="17">
                  <c:v>50.525011930916406</c:v>
                </c:pt>
                <c:pt idx="18">
                  <c:v>51.869856179024922</c:v>
                </c:pt>
                <c:pt idx="19">
                  <c:v>53.287300830687663</c:v>
                </c:pt>
                <c:pt idx="20">
                  <c:v>54.776648961587114</c:v>
                </c:pt>
                <c:pt idx="21">
                  <c:v>56.337168962082345</c:v>
                </c:pt>
                <c:pt idx="22">
                  <c:v>57.968095008467898</c:v>
                </c:pt>
                <c:pt idx="23">
                  <c:v>59.668627558205444</c:v>
                </c:pt>
                <c:pt idx="24">
                  <c:v>61.437933869049765</c:v>
                </c:pt>
                <c:pt idx="25">
                  <c:v>63.275148541983775</c:v>
                </c:pt>
                <c:pt idx="26">
                  <c:v>65.17937408785194</c:v>
                </c:pt>
                <c:pt idx="27">
                  <c:v>67.149681517575516</c:v>
                </c:pt>
                <c:pt idx="28">
                  <c:v>69.18511095579963</c:v>
                </c:pt>
                <c:pt idx="29">
                  <c:v>71.28467227781573</c:v>
                </c:pt>
                <c:pt idx="30">
                  <c:v>73.447345769570632</c:v>
                </c:pt>
                <c:pt idx="31">
                  <c:v>75.67208281054954</c:v>
                </c:pt>
                <c:pt idx="32">
                  <c:v>77.95780657930365</c:v>
                </c:pt>
                <c:pt idx="33">
                  <c:v>80.303412781350474</c:v>
                </c:pt>
                <c:pt idx="34">
                  <c:v>82.707770399163408</c:v>
                </c:pt>
                <c:pt idx="35">
                  <c:v>85.169722463915605</c:v>
                </c:pt>
                <c:pt idx="36">
                  <c:v>87.688086848630121</c:v>
                </c:pt>
                <c:pt idx="37">
                  <c:v>90.261657082341145</c:v>
                </c:pt>
                <c:pt idx="38">
                  <c:v>92.889203184835736</c:v>
                </c:pt>
                <c:pt idx="39">
                  <c:v>95.569472521516701</c:v>
                </c:pt>
                <c:pt idx="40">
                  <c:v>98.301190677876235</c:v>
                </c:pt>
                <c:pt idx="41">
                  <c:v>101.08306235303709</c:v>
                </c:pt>
                <c:pt idx="42">
                  <c:v>103.91377227177202</c:v>
                </c:pt>
                <c:pt idx="43">
                  <c:v>106.79198611437138</c:v>
                </c:pt>
                <c:pt idx="44">
                  <c:v>109.71635146368101</c:v>
                </c:pt>
                <c:pt idx="45">
                  <c:v>112.6854987685887</c:v>
                </c:pt>
                <c:pt idx="46">
                  <c:v>115.6980423231922</c:v>
                </c:pt>
                <c:pt idx="47">
                  <c:v>118.75258126082801</c:v>
                </c:pt>
                <c:pt idx="48">
                  <c:v>121.84770056210354</c:v>
                </c:pt>
                <c:pt idx="49">
                  <c:v>124.98197207601245</c:v>
                </c:pt>
                <c:pt idx="50">
                  <c:v>128.15395555317852</c:v>
                </c:pt>
                <c:pt idx="51">
                  <c:v>131.36219969021198</c:v>
                </c:pt>
                <c:pt idx="52">
                  <c:v>134.60524318412544</c:v>
                </c:pt>
                <c:pt idx="53">
                  <c:v>137.88161579569984</c:v>
                </c:pt>
                <c:pt idx="54">
                  <c:v>141.1898394206458</c:v>
                </c:pt>
                <c:pt idx="55">
                  <c:v>144.52842916736745</c:v>
                </c:pt>
                <c:pt idx="56">
                  <c:v>147.89589444007424</c:v>
                </c:pt>
                <c:pt idx="57">
                  <c:v>151.29074002596195</c:v>
                </c:pt>
                <c:pt idx="58">
                  <c:v>154.71146718512841</c:v>
                </c:pt>
                <c:pt idx="59">
                  <c:v>158.15657474185682</c:v>
                </c:pt>
                <c:pt idx="60">
                  <c:v>161.62456017586126</c:v>
                </c:pt>
                <c:pt idx="61">
                  <c:v>165.11392071205398</c:v>
                </c:pt>
                <c:pt idx="62">
                  <c:v>168.62315440736231</c:v>
                </c:pt>
                <c:pt idx="63">
                  <c:v>172.15076123310016</c:v>
                </c:pt>
                <c:pt idx="64">
                  <c:v>175.69524415136607</c:v>
                </c:pt>
                <c:pt idx="65">
                  <c:v>179.25511018392626</c:v>
                </c:pt>
                <c:pt idx="66">
                  <c:v>182.82887147202331</c:v>
                </c:pt>
                <c:pt idx="67">
                  <c:v>186.41504632553836</c:v>
                </c:pt>
                <c:pt idx="68">
                  <c:v>190.01216025992503</c:v>
                </c:pt>
                <c:pt idx="69">
                  <c:v>193.61874701933766</c:v>
                </c:pt>
                <c:pt idx="70">
                  <c:v>197.23334958437152</c:v>
                </c:pt>
                <c:pt idx="71">
                  <c:v>200.85452116284523</c:v>
                </c:pt>
                <c:pt idx="72">
                  <c:v>204.4808261620656</c:v>
                </c:pt>
                <c:pt idx="73">
                  <c:v>208.11084114103818</c:v>
                </c:pt>
                <c:pt idx="74">
                  <c:v>211.74315574110418</c:v>
                </c:pt>
                <c:pt idx="75">
                  <c:v>215.37637359352181</c:v>
                </c:pt>
                <c:pt idx="76">
                  <c:v>219.00911320253809</c:v>
                </c:pt>
                <c:pt idx="77">
                  <c:v>222.640008802544</c:v>
                </c:pt>
                <c:pt idx="78">
                  <c:v>226.2677111879492</c:v>
                </c:pt>
                <c:pt idx="79">
                  <c:v>229.8908885144638</c:v>
                </c:pt>
                <c:pt idx="80">
                  <c:v>233.50822707053581</c:v>
                </c:pt>
                <c:pt idx="81">
                  <c:v>237.11843201774906</c:v>
                </c:pt>
                <c:pt idx="82">
                  <c:v>240.72022809906127</c:v>
                </c:pt>
                <c:pt idx="83">
                  <c:v>244.3123603138252</c:v>
                </c:pt>
                <c:pt idx="84">
                  <c:v>247.89359455862342</c:v>
                </c:pt>
                <c:pt idx="85">
                  <c:v>251.46271823301237</c:v>
                </c:pt>
                <c:pt idx="86">
                  <c:v>255.01854080937591</c:v>
                </c:pt>
                <c:pt idx="87">
                  <c:v>258.55989436615465</c:v>
                </c:pt>
                <c:pt idx="88">
                  <c:v>262.08563408382554</c:v>
                </c:pt>
                <c:pt idx="89">
                  <c:v>265.59463870309031</c:v>
                </c:pt>
                <c:pt idx="90">
                  <c:v>269.0858109448294</c:v>
                </c:pt>
                <c:pt idx="91">
                  <c:v>272.55807789147656</c:v>
                </c:pt>
                <c:pt idx="92">
                  <c:v>276.01039132956532</c:v>
                </c:pt>
                <c:pt idx="93">
                  <c:v>279.44172805329833</c:v>
                </c:pt>
                <c:pt idx="94">
                  <c:v>282.85109012909561</c:v>
                </c:pt>
                <c:pt idx="95">
                  <c:v>286.23750512116533</c:v>
                </c:pt>
                <c:pt idx="96">
                  <c:v>289.60002627825247</c:v>
                </c:pt>
                <c:pt idx="97">
                  <c:v>292.93773268180945</c:v>
                </c:pt>
                <c:pt idx="98">
                  <c:v>296.24972935593274</c:v>
                </c:pt>
                <c:pt idx="99">
                  <c:v>299.53514733949874</c:v>
                </c:pt>
                <c:pt idx="100">
                  <c:v>302.79314372103227</c:v>
                </c:pt>
                <c:pt idx="101">
                  <c:v>306.02290163691742</c:v>
                </c:pt>
                <c:pt idx="102">
                  <c:v>309.22363023365517</c:v>
                </c:pt>
                <c:pt idx="103">
                  <c:v>312.39456459494943</c:v>
                </c:pt>
                <c:pt idx="104">
                  <c:v>315.53496563447629</c:v>
                </c:pt>
                <c:pt idx="105">
                  <c:v>318.6441199552753</c:v>
                </c:pt>
                <c:pt idx="106">
                  <c:v>321.72133967675398</c:v>
                </c:pt>
                <c:pt idx="107">
                  <c:v>324.76596223037495</c:v>
                </c:pt>
                <c:pt idx="108">
                  <c:v>327.77735012514188</c:v>
                </c:pt>
                <c:pt idx="109">
                  <c:v>330.75489068406154</c:v>
                </c:pt>
                <c:pt idx="110">
                  <c:v>333.69799575279887</c:v>
                </c:pt>
                <c:pt idx="111">
                  <c:v>336.60610138179027</c:v>
                </c:pt>
                <c:pt idx="112">
                  <c:v>339.47866748311452</c:v>
                </c:pt>
                <c:pt idx="113">
                  <c:v>342.31517746345003</c:v>
                </c:pt>
                <c:pt idx="114">
                  <c:v>345.11513783447401</c:v>
                </c:pt>
                <c:pt idx="115">
                  <c:v>347.8780778020797</c:v>
                </c:pt>
                <c:pt idx="116">
                  <c:v>350.60354883579828</c:v>
                </c:pt>
                <c:pt idx="117">
                  <c:v>353.29112421982944</c:v>
                </c:pt>
                <c:pt idx="118">
                  <c:v>355.94039858707663</c:v>
                </c:pt>
                <c:pt idx="119">
                  <c:v>358.55098743759351</c:v>
                </c:pt>
                <c:pt idx="120">
                  <c:v>361.12252664283477</c:v>
                </c:pt>
                <c:pt idx="121">
                  <c:v>363.65467193709782</c:v>
                </c:pt>
                <c:pt idx="122">
                  <c:v>366.14709839752658</c:v>
                </c:pt>
                <c:pt idx="123">
                  <c:v>368.59949991402692</c:v>
                </c:pt>
                <c:pt idx="124">
                  <c:v>371.01158865042726</c:v>
                </c:pt>
                <c:pt idx="125">
                  <c:v>373.38309449818161</c:v>
                </c:pt>
                <c:pt idx="126">
                  <c:v>375.71376452389643</c:v>
                </c:pt>
                <c:pt idx="127">
                  <c:v>378.00336241191593</c:v>
                </c:pt>
                <c:pt idx="128">
                  <c:v>380.25166790317661</c:v>
                </c:pt>
                <c:pt idx="129">
                  <c:v>382.45847623149803</c:v>
                </c:pt>
                <c:pt idx="130">
                  <c:v>384.62359755844079</c:v>
                </c:pt>
                <c:pt idx="131">
                  <c:v>386.74685640781911</c:v>
                </c:pt>
                <c:pt idx="132">
                  <c:v>388.82809110091358</c:v>
                </c:pt>
                <c:pt idx="133">
                  <c:v>390.86715319338634</c:v>
                </c:pt>
                <c:pt idx="134">
                  <c:v>392.86390691485502</c:v>
                </c:pt>
                <c:pt idx="135">
                  <c:v>394.81822861203545</c:v>
                </c:pt>
                <c:pt idx="136">
                  <c:v>396.73000619632012</c:v>
                </c:pt>
                <c:pt idx="137">
                  <c:v>398.5991385966077</c:v>
                </c:pt>
                <c:pt idx="138">
                  <c:v>400.42553521815984</c:v>
                </c:pt>
                <c:pt idx="139">
                  <c:v>402.20911540820941</c:v>
                </c:pt>
                <c:pt idx="140">
                  <c:v>403.94980792899855</c:v>
                </c:pt>
                <c:pt idx="141">
                  <c:v>405.64755043888971</c:v>
                </c:pt>
                <c:pt idx="142">
                  <c:v>407.30228898213215</c:v>
                </c:pt>
                <c:pt idx="143">
                  <c:v>408.91397748783925</c:v>
                </c:pt>
                <c:pt idx="144">
                  <c:v>410.48257727867986</c:v>
                </c:pt>
                <c:pt idx="145">
                  <c:v>412.0080565897515</c:v>
                </c:pt>
                <c:pt idx="146">
                  <c:v>413.49039009805682</c:v>
                </c:pt>
                <c:pt idx="147">
                  <c:v>414.92955846297798</c:v>
                </c:pt>
                <c:pt idx="148">
                  <c:v>416.32554787809403</c:v>
                </c:pt>
                <c:pt idx="149">
                  <c:v>417.67834963466174</c:v>
                </c:pt>
                <c:pt idx="150">
                  <c:v>418.98795969704059</c:v>
                </c:pt>
                <c:pt idx="151">
                  <c:v>420.25437829031438</c:v>
                </c:pt>
                <c:pt idx="152">
                  <c:v>421.47760950032961</c:v>
                </c:pt>
                <c:pt idx="153">
                  <c:v>422.65766088634666</c:v>
                </c:pt>
                <c:pt idx="154">
                  <c:v>423.79454310646514</c:v>
                </c:pt>
                <c:pt idx="155">
                  <c:v>424.88826955597261</c:v>
                </c:pt>
                <c:pt idx="156">
                  <c:v>425.93885601872876</c:v>
                </c:pt>
                <c:pt idx="157">
                  <c:v>426.94632033168779</c:v>
                </c:pt>
                <c:pt idx="158">
                  <c:v>427.910682062636</c:v>
                </c:pt>
                <c:pt idx="159">
                  <c:v>428.83196220120533</c:v>
                </c:pt>
                <c:pt idx="160">
                  <c:v>429.71018286320623</c:v>
                </c:pt>
                <c:pt idx="161">
                  <c:v>430.54536700831346</c:v>
                </c:pt>
                <c:pt idx="162">
                  <c:v>431.33753817111904</c:v>
                </c:pt>
                <c:pt idx="163">
                  <c:v>432.08672020555821</c:v>
                </c:pt>
                <c:pt idx="164">
                  <c:v>432.79293704270731</c:v>
                </c:pt>
                <c:pt idx="165">
                  <c:v>433.45621246193804</c:v>
                </c:pt>
                <c:pt idx="166">
                  <c:v>434.0765698754106</c:v>
                </c:pt>
                <c:pt idx="167">
                  <c:v>434.65403212587682</c:v>
                </c:pt>
                <c:pt idx="168">
                  <c:v>435.18862129776903</c:v>
                </c:pt>
                <c:pt idx="169">
                  <c:v>435.68035854153436</c:v>
                </c:pt>
                <c:pt idx="170">
                  <c:v>436.12926391118299</c:v>
                </c:pt>
                <c:pt idx="171">
                  <c:v>436.53535621501067</c:v>
                </c:pt>
                <c:pt idx="172">
                  <c:v>436.89865287945901</c:v>
                </c:pt>
                <c:pt idx="173">
                  <c:v>437.21916982607343</c:v>
                </c:pt>
                <c:pt idx="174">
                  <c:v>437.49692136152549</c:v>
                </c:pt>
                <c:pt idx="175">
                  <c:v>437.73192008066292</c:v>
                </c:pt>
                <c:pt idx="176">
                  <c:v>437.92417678255708</c:v>
                </c:pt>
                <c:pt idx="177">
                  <c:v>438.0737003995161</c:v>
                </c:pt>
                <c:pt idx="178">
                  <c:v>438.18049793904237</c:v>
                </c:pt>
                <c:pt idx="179">
                  <c:v>438.24457443870978</c:v>
                </c:pt>
                <c:pt idx="180">
                  <c:v>438.26593293394694</c:v>
                </c:pt>
                <c:pt idx="181">
                  <c:v>438.24457443870978</c:v>
                </c:pt>
                <c:pt idx="182">
                  <c:v>438.18049793904237</c:v>
                </c:pt>
                <c:pt idx="183">
                  <c:v>438.0737003995161</c:v>
                </c:pt>
                <c:pt idx="184">
                  <c:v>437.92417678255708</c:v>
                </c:pt>
                <c:pt idx="185">
                  <c:v>437.73192008066292</c:v>
                </c:pt>
                <c:pt idx="186">
                  <c:v>437.49692136152549</c:v>
                </c:pt>
                <c:pt idx="187">
                  <c:v>437.21916982607343</c:v>
                </c:pt>
                <c:pt idx="188">
                  <c:v>436.89865287945912</c:v>
                </c:pt>
                <c:pt idx="189">
                  <c:v>436.53535621501067</c:v>
                </c:pt>
                <c:pt idx="190">
                  <c:v>436.12926391118299</c:v>
                </c:pt>
                <c:pt idx="191">
                  <c:v>435.68035854153436</c:v>
                </c:pt>
                <c:pt idx="192">
                  <c:v>435.18862129776903</c:v>
                </c:pt>
                <c:pt idx="193">
                  <c:v>434.65403212587682</c:v>
                </c:pt>
                <c:pt idx="194">
                  <c:v>434.0765698754106</c:v>
                </c:pt>
                <c:pt idx="195">
                  <c:v>433.45621246193821</c:v>
                </c:pt>
                <c:pt idx="196">
                  <c:v>432.79293704270719</c:v>
                </c:pt>
                <c:pt idx="197">
                  <c:v>432.08672020555804</c:v>
                </c:pt>
                <c:pt idx="198">
                  <c:v>431.33753817111904</c:v>
                </c:pt>
                <c:pt idx="199">
                  <c:v>430.54536700831346</c:v>
                </c:pt>
                <c:pt idx="200">
                  <c:v>429.71018286320611</c:v>
                </c:pt>
                <c:pt idx="201">
                  <c:v>428.83196220120533</c:v>
                </c:pt>
                <c:pt idx="202">
                  <c:v>427.91068206263617</c:v>
                </c:pt>
                <c:pt idx="203">
                  <c:v>426.94632033168779</c:v>
                </c:pt>
                <c:pt idx="204">
                  <c:v>425.93885601872876</c:v>
                </c:pt>
                <c:pt idx="205">
                  <c:v>424.88826955597261</c:v>
                </c:pt>
                <c:pt idx="206">
                  <c:v>423.79454310646514</c:v>
                </c:pt>
                <c:pt idx="207">
                  <c:v>422.65766088634649</c:v>
                </c:pt>
                <c:pt idx="208">
                  <c:v>421.47760950032961</c:v>
                </c:pt>
                <c:pt idx="209">
                  <c:v>420.25437829031438</c:v>
                </c:pt>
                <c:pt idx="210">
                  <c:v>418.98795969704059</c:v>
                </c:pt>
                <c:pt idx="211">
                  <c:v>417.67834963466174</c:v>
                </c:pt>
                <c:pt idx="212">
                  <c:v>416.32554787809403</c:v>
                </c:pt>
                <c:pt idx="213">
                  <c:v>414.92955846297798</c:v>
                </c:pt>
                <c:pt idx="214">
                  <c:v>413.49039009805676</c:v>
                </c:pt>
                <c:pt idx="215">
                  <c:v>412.00805658975133</c:v>
                </c:pt>
                <c:pt idx="216">
                  <c:v>410.48257727867986</c:v>
                </c:pt>
                <c:pt idx="217">
                  <c:v>408.91397748783908</c:v>
                </c:pt>
                <c:pt idx="218">
                  <c:v>407.30228898213215</c:v>
                </c:pt>
                <c:pt idx="219">
                  <c:v>405.64755043888971</c:v>
                </c:pt>
                <c:pt idx="220">
                  <c:v>403.94980792899855</c:v>
                </c:pt>
                <c:pt idx="221">
                  <c:v>402.20911540820941</c:v>
                </c:pt>
                <c:pt idx="222">
                  <c:v>400.42553521815995</c:v>
                </c:pt>
                <c:pt idx="223">
                  <c:v>398.5991385966077</c:v>
                </c:pt>
                <c:pt idx="224">
                  <c:v>396.73000619632012</c:v>
                </c:pt>
                <c:pt idx="225">
                  <c:v>394.81822861203545</c:v>
                </c:pt>
                <c:pt idx="226">
                  <c:v>392.86390691485491</c:v>
                </c:pt>
                <c:pt idx="227">
                  <c:v>390.86715319338623</c:v>
                </c:pt>
                <c:pt idx="228">
                  <c:v>388.82809110091358</c:v>
                </c:pt>
                <c:pt idx="229">
                  <c:v>386.74685640781911</c:v>
                </c:pt>
                <c:pt idx="230">
                  <c:v>384.62359755844096</c:v>
                </c:pt>
                <c:pt idx="231">
                  <c:v>382.45847623149803</c:v>
                </c:pt>
                <c:pt idx="232">
                  <c:v>380.25166790317661</c:v>
                </c:pt>
                <c:pt idx="233">
                  <c:v>378.00336241191593</c:v>
                </c:pt>
                <c:pt idx="234">
                  <c:v>375.71376452389643</c:v>
                </c:pt>
                <c:pt idx="235">
                  <c:v>373.38309449818149</c:v>
                </c:pt>
                <c:pt idx="236">
                  <c:v>371.01158865042726</c:v>
                </c:pt>
                <c:pt idx="237">
                  <c:v>368.59949991402692</c:v>
                </c:pt>
                <c:pt idx="238">
                  <c:v>366.14709839752646</c:v>
                </c:pt>
                <c:pt idx="239">
                  <c:v>363.65467193709793</c:v>
                </c:pt>
                <c:pt idx="240">
                  <c:v>361.1225266428346</c:v>
                </c:pt>
                <c:pt idx="241">
                  <c:v>358.55098743759368</c:v>
                </c:pt>
                <c:pt idx="242">
                  <c:v>355.94039858707663</c:v>
                </c:pt>
                <c:pt idx="243">
                  <c:v>353.29112421982944</c:v>
                </c:pt>
                <c:pt idx="244">
                  <c:v>350.60354883579816</c:v>
                </c:pt>
                <c:pt idx="245">
                  <c:v>347.87807780207953</c:v>
                </c:pt>
                <c:pt idx="246">
                  <c:v>345.11513783447401</c:v>
                </c:pt>
                <c:pt idx="247">
                  <c:v>342.31517746344986</c:v>
                </c:pt>
                <c:pt idx="248">
                  <c:v>339.47866748311452</c:v>
                </c:pt>
                <c:pt idx="249">
                  <c:v>336.60610138179027</c:v>
                </c:pt>
                <c:pt idx="250">
                  <c:v>333.69799575279887</c:v>
                </c:pt>
                <c:pt idx="251">
                  <c:v>330.75489068406154</c:v>
                </c:pt>
                <c:pt idx="252">
                  <c:v>327.77735012514188</c:v>
                </c:pt>
                <c:pt idx="253">
                  <c:v>324.76596223037495</c:v>
                </c:pt>
                <c:pt idx="254">
                  <c:v>321.72133967675398</c:v>
                </c:pt>
                <c:pt idx="255">
                  <c:v>318.64411995527547</c:v>
                </c:pt>
                <c:pt idx="256">
                  <c:v>315.53496563447629</c:v>
                </c:pt>
                <c:pt idx="257">
                  <c:v>312.39456459494932</c:v>
                </c:pt>
                <c:pt idx="258">
                  <c:v>309.22363023365517</c:v>
                </c:pt>
                <c:pt idx="259">
                  <c:v>306.02290163691725</c:v>
                </c:pt>
                <c:pt idx="260">
                  <c:v>302.79314372103227</c:v>
                </c:pt>
                <c:pt idx="261">
                  <c:v>299.53514733949874</c:v>
                </c:pt>
                <c:pt idx="262">
                  <c:v>296.24972935593291</c:v>
                </c:pt>
                <c:pt idx="263">
                  <c:v>292.93773268180962</c:v>
                </c:pt>
                <c:pt idx="264">
                  <c:v>289.60002627825247</c:v>
                </c:pt>
                <c:pt idx="265">
                  <c:v>286.23750512116521</c:v>
                </c:pt>
                <c:pt idx="266">
                  <c:v>282.85109012909544</c:v>
                </c:pt>
                <c:pt idx="267">
                  <c:v>279.44172805329822</c:v>
                </c:pt>
                <c:pt idx="268">
                  <c:v>276.01039132956515</c:v>
                </c:pt>
                <c:pt idx="269">
                  <c:v>272.55807789147656</c:v>
                </c:pt>
                <c:pt idx="270">
                  <c:v>269.0858109448294</c:v>
                </c:pt>
                <c:pt idx="271">
                  <c:v>265.5946387030902</c:v>
                </c:pt>
                <c:pt idx="272">
                  <c:v>262.08563408382565</c:v>
                </c:pt>
                <c:pt idx="273">
                  <c:v>258.55989436615465</c:v>
                </c:pt>
                <c:pt idx="274">
                  <c:v>255.01854080937591</c:v>
                </c:pt>
                <c:pt idx="275">
                  <c:v>251.46271823301237</c:v>
                </c:pt>
                <c:pt idx="276">
                  <c:v>247.89359455862328</c:v>
                </c:pt>
                <c:pt idx="277">
                  <c:v>244.3123603138252</c:v>
                </c:pt>
                <c:pt idx="278">
                  <c:v>240.72022809906113</c:v>
                </c:pt>
                <c:pt idx="279">
                  <c:v>237.11843201774906</c:v>
                </c:pt>
                <c:pt idx="280">
                  <c:v>233.50822707053567</c:v>
                </c:pt>
                <c:pt idx="281">
                  <c:v>229.89088851446365</c:v>
                </c:pt>
                <c:pt idx="282">
                  <c:v>226.26771118794889</c:v>
                </c:pt>
                <c:pt idx="283">
                  <c:v>222.640008802544</c:v>
                </c:pt>
                <c:pt idx="284">
                  <c:v>219.00911320253795</c:v>
                </c:pt>
                <c:pt idx="285">
                  <c:v>215.37637359352181</c:v>
                </c:pt>
                <c:pt idx="286">
                  <c:v>211.74315574110418</c:v>
                </c:pt>
                <c:pt idx="287">
                  <c:v>208.11084114103818</c:v>
                </c:pt>
                <c:pt idx="288">
                  <c:v>204.4808261620656</c:v>
                </c:pt>
                <c:pt idx="289">
                  <c:v>200.85452116284509</c:v>
                </c:pt>
                <c:pt idx="290">
                  <c:v>197.23334958437138</c:v>
                </c:pt>
                <c:pt idx="291">
                  <c:v>193.61874701933752</c:v>
                </c:pt>
                <c:pt idx="292">
                  <c:v>190.01216025992503</c:v>
                </c:pt>
                <c:pt idx="293">
                  <c:v>186.41504632553821</c:v>
                </c:pt>
                <c:pt idx="294">
                  <c:v>182.82887147202345</c:v>
                </c:pt>
                <c:pt idx="295">
                  <c:v>179.25511018392626</c:v>
                </c:pt>
                <c:pt idx="296">
                  <c:v>175.69524415136607</c:v>
                </c:pt>
                <c:pt idx="297">
                  <c:v>172.15076123310016</c:v>
                </c:pt>
                <c:pt idx="298">
                  <c:v>168.62315440736231</c:v>
                </c:pt>
                <c:pt idx="299">
                  <c:v>165.11392071205384</c:v>
                </c:pt>
                <c:pt idx="300">
                  <c:v>161.62456017586126</c:v>
                </c:pt>
                <c:pt idx="301">
                  <c:v>158.1565747418567</c:v>
                </c:pt>
                <c:pt idx="302">
                  <c:v>154.71146718512827</c:v>
                </c:pt>
                <c:pt idx="303">
                  <c:v>151.2907400259617</c:v>
                </c:pt>
                <c:pt idx="304">
                  <c:v>147.8958944400741</c:v>
                </c:pt>
                <c:pt idx="305">
                  <c:v>144.52842916736731</c:v>
                </c:pt>
                <c:pt idx="306">
                  <c:v>141.1898394206458</c:v>
                </c:pt>
                <c:pt idx="307">
                  <c:v>137.88161579569956</c:v>
                </c:pt>
                <c:pt idx="308">
                  <c:v>134.60524318412558</c:v>
                </c:pt>
                <c:pt idx="309">
                  <c:v>131.36219969021198</c:v>
                </c:pt>
                <c:pt idx="310">
                  <c:v>128.15395555317841</c:v>
                </c:pt>
                <c:pt idx="311">
                  <c:v>124.98197207601234</c:v>
                </c:pt>
                <c:pt idx="312">
                  <c:v>121.8477005621034</c:v>
                </c:pt>
                <c:pt idx="313">
                  <c:v>118.75258126082787</c:v>
                </c:pt>
                <c:pt idx="314">
                  <c:v>115.69804232319206</c:v>
                </c:pt>
                <c:pt idx="315">
                  <c:v>112.6854987685887</c:v>
                </c:pt>
                <c:pt idx="316">
                  <c:v>109.71635146368087</c:v>
                </c:pt>
                <c:pt idx="317">
                  <c:v>106.79198611437138</c:v>
                </c:pt>
                <c:pt idx="318">
                  <c:v>103.91377227177202</c:v>
                </c:pt>
                <c:pt idx="319">
                  <c:v>101.08306235303695</c:v>
                </c:pt>
                <c:pt idx="320">
                  <c:v>98.301190677876235</c:v>
                </c:pt>
                <c:pt idx="321">
                  <c:v>95.569472521516701</c:v>
                </c:pt>
                <c:pt idx="322">
                  <c:v>92.889203184835608</c:v>
                </c:pt>
                <c:pt idx="323">
                  <c:v>90.261657082341145</c:v>
                </c:pt>
                <c:pt idx="324">
                  <c:v>87.688086848630121</c:v>
                </c:pt>
                <c:pt idx="325">
                  <c:v>85.169722463915463</c:v>
                </c:pt>
                <c:pt idx="326">
                  <c:v>82.707770399163408</c:v>
                </c:pt>
                <c:pt idx="327">
                  <c:v>80.303412781350474</c:v>
                </c:pt>
                <c:pt idx="328">
                  <c:v>77.957806579303252</c:v>
                </c:pt>
                <c:pt idx="329">
                  <c:v>75.67208281054954</c:v>
                </c:pt>
                <c:pt idx="330">
                  <c:v>73.447345769570504</c:v>
                </c:pt>
                <c:pt idx="331">
                  <c:v>71.28467227781573</c:v>
                </c:pt>
                <c:pt idx="332">
                  <c:v>69.185110955799502</c:v>
                </c:pt>
                <c:pt idx="333">
                  <c:v>67.149681517575516</c:v>
                </c:pt>
                <c:pt idx="334">
                  <c:v>65.179374087852082</c:v>
                </c:pt>
                <c:pt idx="335">
                  <c:v>63.275148541983775</c:v>
                </c:pt>
                <c:pt idx="336">
                  <c:v>61.437933869049765</c:v>
                </c:pt>
                <c:pt idx="337">
                  <c:v>59.668627558205444</c:v>
                </c:pt>
                <c:pt idx="338">
                  <c:v>57.968095008467763</c:v>
                </c:pt>
                <c:pt idx="339">
                  <c:v>56.337168962082217</c:v>
                </c:pt>
                <c:pt idx="340">
                  <c:v>54.776648961587114</c:v>
                </c:pt>
                <c:pt idx="341">
                  <c:v>53.287300830687663</c:v>
                </c:pt>
                <c:pt idx="342">
                  <c:v>51.869856179024922</c:v>
                </c:pt>
                <c:pt idx="343">
                  <c:v>50.525011930916541</c:v>
                </c:pt>
                <c:pt idx="344">
                  <c:v>49.253429878129801</c:v>
                </c:pt>
                <c:pt idx="345">
                  <c:v>48.055736256738037</c:v>
                </c:pt>
                <c:pt idx="346">
                  <c:v>46.932521348098014</c:v>
                </c:pt>
                <c:pt idx="347">
                  <c:v>45.884339103981709</c:v>
                </c:pt>
                <c:pt idx="348">
                  <c:v>44.91170679588258</c:v>
                </c:pt>
                <c:pt idx="349">
                  <c:v>44.015104688511101</c:v>
                </c:pt>
                <c:pt idx="350">
                  <c:v>43.194975737493159</c:v>
                </c:pt>
                <c:pt idx="351">
                  <c:v>42.451725311271979</c:v>
                </c:pt>
                <c:pt idx="352">
                  <c:v>41.785720937218329</c:v>
                </c:pt>
                <c:pt idx="353">
                  <c:v>41.197292071945547</c:v>
                </c:pt>
                <c:pt idx="354">
                  <c:v>40.686729895824193</c:v>
                </c:pt>
                <c:pt idx="355">
                  <c:v>40.25428713169557</c:v>
                </c:pt>
                <c:pt idx="356">
                  <c:v>39.900177887771839</c:v>
                </c:pt>
                <c:pt idx="357">
                  <c:v>39.62457752472163</c:v>
                </c:pt>
                <c:pt idx="358">
                  <c:v>39.427622546929619</c:v>
                </c:pt>
                <c:pt idx="359">
                  <c:v>39.309410517929059</c:v>
                </c:pt>
                <c:pt idx="360">
                  <c:v>39.270000000000003</c:v>
                </c:pt>
                <c:pt idx="361">
                  <c:v>39.309410517929059</c:v>
                </c:pt>
                <c:pt idx="362">
                  <c:v>39.427622546929619</c:v>
                </c:pt>
                <c:pt idx="363">
                  <c:v>39.62457752472163</c:v>
                </c:pt>
                <c:pt idx="364">
                  <c:v>39.900177887771839</c:v>
                </c:pt>
                <c:pt idx="365">
                  <c:v>40.25428713169557</c:v>
                </c:pt>
                <c:pt idx="366">
                  <c:v>40.686729895824193</c:v>
                </c:pt>
                <c:pt idx="367">
                  <c:v>41.197292071945547</c:v>
                </c:pt>
                <c:pt idx="368">
                  <c:v>41.785720937218329</c:v>
                </c:pt>
                <c:pt idx="369">
                  <c:v>42.451725311271979</c:v>
                </c:pt>
                <c:pt idx="370">
                  <c:v>43.194975737493159</c:v>
                </c:pt>
                <c:pt idx="371">
                  <c:v>44.015104688511101</c:v>
                </c:pt>
                <c:pt idx="372">
                  <c:v>44.91170679588258</c:v>
                </c:pt>
                <c:pt idx="373">
                  <c:v>45.884339103981709</c:v>
                </c:pt>
                <c:pt idx="374">
                  <c:v>46.932521348098014</c:v>
                </c:pt>
                <c:pt idx="375">
                  <c:v>48.055736256738037</c:v>
                </c:pt>
                <c:pt idx="376">
                  <c:v>49.253429878129801</c:v>
                </c:pt>
                <c:pt idx="377">
                  <c:v>50.525011930916541</c:v>
                </c:pt>
                <c:pt idx="378">
                  <c:v>51.869856179024922</c:v>
                </c:pt>
                <c:pt idx="379">
                  <c:v>53.287300830687663</c:v>
                </c:pt>
                <c:pt idx="380">
                  <c:v>54.776648961587114</c:v>
                </c:pt>
                <c:pt idx="381">
                  <c:v>56.337168962082217</c:v>
                </c:pt>
                <c:pt idx="382">
                  <c:v>57.968095008467763</c:v>
                </c:pt>
                <c:pt idx="383">
                  <c:v>59.668627558205444</c:v>
                </c:pt>
                <c:pt idx="384">
                  <c:v>61.437933869049765</c:v>
                </c:pt>
                <c:pt idx="385">
                  <c:v>63.275148541983775</c:v>
                </c:pt>
                <c:pt idx="386">
                  <c:v>65.179374087852082</c:v>
                </c:pt>
                <c:pt idx="387">
                  <c:v>67.149681517575516</c:v>
                </c:pt>
                <c:pt idx="388">
                  <c:v>69.185110955799502</c:v>
                </c:pt>
                <c:pt idx="389">
                  <c:v>71.28467227781573</c:v>
                </c:pt>
                <c:pt idx="390">
                  <c:v>73.447345769570504</c:v>
                </c:pt>
                <c:pt idx="391">
                  <c:v>75.67208281054954</c:v>
                </c:pt>
                <c:pt idx="392">
                  <c:v>77.957806579303252</c:v>
                </c:pt>
                <c:pt idx="393">
                  <c:v>80.303412781350474</c:v>
                </c:pt>
                <c:pt idx="394">
                  <c:v>82.707770399163408</c:v>
                </c:pt>
                <c:pt idx="395">
                  <c:v>85.169722463915463</c:v>
                </c:pt>
                <c:pt idx="396">
                  <c:v>87.688086848630121</c:v>
                </c:pt>
                <c:pt idx="397">
                  <c:v>90.261657082341145</c:v>
                </c:pt>
                <c:pt idx="398">
                  <c:v>92.889203184835608</c:v>
                </c:pt>
                <c:pt idx="399">
                  <c:v>95.569472521516701</c:v>
                </c:pt>
                <c:pt idx="400">
                  <c:v>98.301190677876235</c:v>
                </c:pt>
                <c:pt idx="401">
                  <c:v>101.08306235303695</c:v>
                </c:pt>
                <c:pt idx="402">
                  <c:v>103.91377227177202</c:v>
                </c:pt>
                <c:pt idx="403">
                  <c:v>106.79198611437138</c:v>
                </c:pt>
                <c:pt idx="404">
                  <c:v>109.71635146368087</c:v>
                </c:pt>
                <c:pt idx="405">
                  <c:v>112.6854987685887</c:v>
                </c:pt>
                <c:pt idx="406">
                  <c:v>115.69804232319206</c:v>
                </c:pt>
                <c:pt idx="407">
                  <c:v>118.75258126082787</c:v>
                </c:pt>
                <c:pt idx="408">
                  <c:v>121.8477005621034</c:v>
                </c:pt>
                <c:pt idx="409">
                  <c:v>124.98197207601234</c:v>
                </c:pt>
                <c:pt idx="410">
                  <c:v>128.15395555317841</c:v>
                </c:pt>
                <c:pt idx="411">
                  <c:v>131.36219969021198</c:v>
                </c:pt>
                <c:pt idx="412">
                  <c:v>134.60524318412558</c:v>
                </c:pt>
                <c:pt idx="413">
                  <c:v>137.88161579569956</c:v>
                </c:pt>
                <c:pt idx="414">
                  <c:v>141.1898394206458</c:v>
                </c:pt>
                <c:pt idx="415">
                  <c:v>144.52842916736731</c:v>
                </c:pt>
                <c:pt idx="416">
                  <c:v>147.8958944400741</c:v>
                </c:pt>
                <c:pt idx="417">
                  <c:v>151.2907400259617</c:v>
                </c:pt>
                <c:pt idx="418">
                  <c:v>154.71146718512827</c:v>
                </c:pt>
                <c:pt idx="419">
                  <c:v>158.1565747418567</c:v>
                </c:pt>
                <c:pt idx="420">
                  <c:v>161.62456017586126</c:v>
                </c:pt>
                <c:pt idx="421">
                  <c:v>165.11392071205384</c:v>
                </c:pt>
                <c:pt idx="422">
                  <c:v>168.62315440736231</c:v>
                </c:pt>
                <c:pt idx="423">
                  <c:v>172.15076123310016</c:v>
                </c:pt>
                <c:pt idx="424">
                  <c:v>175.69524415136607</c:v>
                </c:pt>
                <c:pt idx="425">
                  <c:v>179.25511018392626</c:v>
                </c:pt>
                <c:pt idx="426">
                  <c:v>182.82887147202345</c:v>
                </c:pt>
                <c:pt idx="427">
                  <c:v>186.41504632553821</c:v>
                </c:pt>
                <c:pt idx="428">
                  <c:v>190.01216025992503</c:v>
                </c:pt>
                <c:pt idx="429">
                  <c:v>193.61874701933752</c:v>
                </c:pt>
                <c:pt idx="430">
                  <c:v>197.23334958437138</c:v>
                </c:pt>
                <c:pt idx="431">
                  <c:v>200.85452116284509</c:v>
                </c:pt>
                <c:pt idx="432">
                  <c:v>204.4808261620656</c:v>
                </c:pt>
                <c:pt idx="433">
                  <c:v>208.11084114103818</c:v>
                </c:pt>
                <c:pt idx="434">
                  <c:v>211.74315574110418</c:v>
                </c:pt>
                <c:pt idx="435">
                  <c:v>215.37637359352181</c:v>
                </c:pt>
                <c:pt idx="436">
                  <c:v>219.00911320253795</c:v>
                </c:pt>
                <c:pt idx="437">
                  <c:v>222.640008802544</c:v>
                </c:pt>
                <c:pt idx="438">
                  <c:v>226.26771118794889</c:v>
                </c:pt>
                <c:pt idx="439">
                  <c:v>229.89088851446365</c:v>
                </c:pt>
                <c:pt idx="440">
                  <c:v>233.50822707053567</c:v>
                </c:pt>
                <c:pt idx="441">
                  <c:v>237.11843201774906</c:v>
                </c:pt>
                <c:pt idx="442">
                  <c:v>240.72022809906113</c:v>
                </c:pt>
                <c:pt idx="443">
                  <c:v>244.3123603138252</c:v>
                </c:pt>
                <c:pt idx="444">
                  <c:v>247.89359455862328</c:v>
                </c:pt>
                <c:pt idx="445">
                  <c:v>251.46271823301237</c:v>
                </c:pt>
                <c:pt idx="446">
                  <c:v>255.01854080937591</c:v>
                </c:pt>
                <c:pt idx="447">
                  <c:v>258.55989436615465</c:v>
                </c:pt>
                <c:pt idx="448">
                  <c:v>262.08563408382565</c:v>
                </c:pt>
                <c:pt idx="449">
                  <c:v>265.5946387030902</c:v>
                </c:pt>
                <c:pt idx="450">
                  <c:v>269.0858109448294</c:v>
                </c:pt>
                <c:pt idx="451">
                  <c:v>272.55807789147656</c:v>
                </c:pt>
                <c:pt idx="452">
                  <c:v>276.01039132956515</c:v>
                </c:pt>
                <c:pt idx="453">
                  <c:v>279.44172805329822</c:v>
                </c:pt>
                <c:pt idx="454">
                  <c:v>282.85109012909544</c:v>
                </c:pt>
                <c:pt idx="455">
                  <c:v>286.23750512116521</c:v>
                </c:pt>
                <c:pt idx="456">
                  <c:v>289.60002627825247</c:v>
                </c:pt>
                <c:pt idx="457">
                  <c:v>292.93773268180962</c:v>
                </c:pt>
                <c:pt idx="458">
                  <c:v>296.24972935593291</c:v>
                </c:pt>
                <c:pt idx="459">
                  <c:v>299.53514733949874</c:v>
                </c:pt>
                <c:pt idx="460">
                  <c:v>302.79314372103227</c:v>
                </c:pt>
                <c:pt idx="461">
                  <c:v>306.02290163691725</c:v>
                </c:pt>
                <c:pt idx="462">
                  <c:v>309.22363023365517</c:v>
                </c:pt>
                <c:pt idx="463">
                  <c:v>312.39456459494932</c:v>
                </c:pt>
                <c:pt idx="464">
                  <c:v>315.53496563447629</c:v>
                </c:pt>
                <c:pt idx="465">
                  <c:v>318.64411995527547</c:v>
                </c:pt>
                <c:pt idx="466">
                  <c:v>321.72133967675398</c:v>
                </c:pt>
                <c:pt idx="467">
                  <c:v>324.76596223037495</c:v>
                </c:pt>
                <c:pt idx="468">
                  <c:v>327.77735012514188</c:v>
                </c:pt>
                <c:pt idx="469">
                  <c:v>330.75489068406154</c:v>
                </c:pt>
                <c:pt idx="470">
                  <c:v>333.69799575279887</c:v>
                </c:pt>
                <c:pt idx="471">
                  <c:v>336.60610138179027</c:v>
                </c:pt>
                <c:pt idx="472">
                  <c:v>339.47866748311452</c:v>
                </c:pt>
                <c:pt idx="473">
                  <c:v>342.31517746344986</c:v>
                </c:pt>
                <c:pt idx="474">
                  <c:v>345.11513783447401</c:v>
                </c:pt>
                <c:pt idx="475">
                  <c:v>347.87807780207953</c:v>
                </c:pt>
                <c:pt idx="476">
                  <c:v>350.60354883579816</c:v>
                </c:pt>
                <c:pt idx="477">
                  <c:v>353.29112421982944</c:v>
                </c:pt>
                <c:pt idx="478">
                  <c:v>355.94039858707663</c:v>
                </c:pt>
                <c:pt idx="479">
                  <c:v>358.55098743759368</c:v>
                </c:pt>
                <c:pt idx="480">
                  <c:v>361.1225266428346</c:v>
                </c:pt>
                <c:pt idx="481">
                  <c:v>363.65467193709793</c:v>
                </c:pt>
                <c:pt idx="482">
                  <c:v>366.14709839752646</c:v>
                </c:pt>
                <c:pt idx="483">
                  <c:v>368.59949991402692</c:v>
                </c:pt>
                <c:pt idx="484">
                  <c:v>371.01158865042726</c:v>
                </c:pt>
                <c:pt idx="485">
                  <c:v>373.38309449818149</c:v>
                </c:pt>
                <c:pt idx="486">
                  <c:v>375.71376452389643</c:v>
                </c:pt>
                <c:pt idx="487">
                  <c:v>378.00336241191593</c:v>
                </c:pt>
                <c:pt idx="488">
                  <c:v>380.25166790317661</c:v>
                </c:pt>
                <c:pt idx="489">
                  <c:v>382.45847623149803</c:v>
                </c:pt>
                <c:pt idx="490">
                  <c:v>384.62359755844096</c:v>
                </c:pt>
                <c:pt idx="491">
                  <c:v>386.74685640781911</c:v>
                </c:pt>
                <c:pt idx="492">
                  <c:v>388.82809110091358</c:v>
                </c:pt>
                <c:pt idx="493">
                  <c:v>390.86715319338623</c:v>
                </c:pt>
                <c:pt idx="494">
                  <c:v>392.86390691485491</c:v>
                </c:pt>
                <c:pt idx="495">
                  <c:v>394.81822861203545</c:v>
                </c:pt>
                <c:pt idx="496">
                  <c:v>396.73000619632012</c:v>
                </c:pt>
                <c:pt idx="497">
                  <c:v>398.5991385966077</c:v>
                </c:pt>
                <c:pt idx="498">
                  <c:v>400.42553521815995</c:v>
                </c:pt>
                <c:pt idx="499">
                  <c:v>402.20911540820941</c:v>
                </c:pt>
                <c:pt idx="500">
                  <c:v>403.94980792899855</c:v>
                </c:pt>
                <c:pt idx="501">
                  <c:v>405.64755043888971</c:v>
                </c:pt>
                <c:pt idx="502">
                  <c:v>407.30228898213215</c:v>
                </c:pt>
                <c:pt idx="503">
                  <c:v>408.91397748783908</c:v>
                </c:pt>
                <c:pt idx="504">
                  <c:v>410.48257727867986</c:v>
                </c:pt>
                <c:pt idx="505">
                  <c:v>412.00805658975133</c:v>
                </c:pt>
                <c:pt idx="506">
                  <c:v>413.49039009805676</c:v>
                </c:pt>
                <c:pt idx="507">
                  <c:v>414.92955846297798</c:v>
                </c:pt>
                <c:pt idx="508">
                  <c:v>416.32554787809403</c:v>
                </c:pt>
                <c:pt idx="509">
                  <c:v>417.67834963466174</c:v>
                </c:pt>
                <c:pt idx="510">
                  <c:v>418.98795969704059</c:v>
                </c:pt>
                <c:pt idx="511">
                  <c:v>420.25437829031438</c:v>
                </c:pt>
                <c:pt idx="512">
                  <c:v>421.47760950032961</c:v>
                </c:pt>
                <c:pt idx="513">
                  <c:v>422.65766088634649</c:v>
                </c:pt>
                <c:pt idx="514">
                  <c:v>423.79454310646514</c:v>
                </c:pt>
                <c:pt idx="515">
                  <c:v>424.88826955597261</c:v>
                </c:pt>
                <c:pt idx="516">
                  <c:v>425.93885601872876</c:v>
                </c:pt>
                <c:pt idx="517">
                  <c:v>426.94632033168779</c:v>
                </c:pt>
                <c:pt idx="518">
                  <c:v>427.91068206263617</c:v>
                </c:pt>
                <c:pt idx="519">
                  <c:v>428.83196220120533</c:v>
                </c:pt>
                <c:pt idx="520">
                  <c:v>429.71018286320611</c:v>
                </c:pt>
                <c:pt idx="521">
                  <c:v>430.54536700831346</c:v>
                </c:pt>
                <c:pt idx="522">
                  <c:v>431.33753817111904</c:v>
                </c:pt>
                <c:pt idx="523">
                  <c:v>432.08672020555804</c:v>
                </c:pt>
                <c:pt idx="524">
                  <c:v>432.79293704270719</c:v>
                </c:pt>
                <c:pt idx="525">
                  <c:v>433.45621246193821</c:v>
                </c:pt>
                <c:pt idx="526">
                  <c:v>434.0765698754106</c:v>
                </c:pt>
                <c:pt idx="527">
                  <c:v>434.65403212587682</c:v>
                </c:pt>
                <c:pt idx="528">
                  <c:v>435.18862129776903</c:v>
                </c:pt>
                <c:pt idx="529">
                  <c:v>435.68035854153436</c:v>
                </c:pt>
                <c:pt idx="530">
                  <c:v>436.12926391118299</c:v>
                </c:pt>
                <c:pt idx="531">
                  <c:v>436.53535621501067</c:v>
                </c:pt>
                <c:pt idx="532">
                  <c:v>436.89865287945912</c:v>
                </c:pt>
                <c:pt idx="533">
                  <c:v>437.21916982607343</c:v>
                </c:pt>
                <c:pt idx="534">
                  <c:v>437.49692136152549</c:v>
                </c:pt>
                <c:pt idx="535">
                  <c:v>437.73192008066292</c:v>
                </c:pt>
                <c:pt idx="536">
                  <c:v>437.92417678255708</c:v>
                </c:pt>
                <c:pt idx="537">
                  <c:v>438.0737003995161</c:v>
                </c:pt>
                <c:pt idx="538">
                  <c:v>438.18049793904237</c:v>
                </c:pt>
                <c:pt idx="539">
                  <c:v>438.24457443870978</c:v>
                </c:pt>
                <c:pt idx="540">
                  <c:v>438.26593293394694</c:v>
                </c:pt>
                <c:pt idx="541">
                  <c:v>438.24457443870978</c:v>
                </c:pt>
                <c:pt idx="542">
                  <c:v>438.18049793904237</c:v>
                </c:pt>
                <c:pt idx="543">
                  <c:v>438.0737003995161</c:v>
                </c:pt>
                <c:pt idx="544">
                  <c:v>437.92417678255708</c:v>
                </c:pt>
                <c:pt idx="545">
                  <c:v>437.73192008066292</c:v>
                </c:pt>
                <c:pt idx="546">
                  <c:v>437.49692136152549</c:v>
                </c:pt>
                <c:pt idx="547">
                  <c:v>437.21916982607343</c:v>
                </c:pt>
                <c:pt idx="548">
                  <c:v>436.89865287945901</c:v>
                </c:pt>
                <c:pt idx="549">
                  <c:v>436.53535621501067</c:v>
                </c:pt>
                <c:pt idx="550">
                  <c:v>436.12926391118299</c:v>
                </c:pt>
                <c:pt idx="551">
                  <c:v>435.68035854153436</c:v>
                </c:pt>
                <c:pt idx="552">
                  <c:v>435.18862129776903</c:v>
                </c:pt>
                <c:pt idx="553">
                  <c:v>434.65403212587682</c:v>
                </c:pt>
                <c:pt idx="554">
                  <c:v>434.0765698754106</c:v>
                </c:pt>
                <c:pt idx="555">
                  <c:v>433.45621246193804</c:v>
                </c:pt>
                <c:pt idx="556">
                  <c:v>432.79293704270731</c:v>
                </c:pt>
                <c:pt idx="557">
                  <c:v>432.08672020555821</c:v>
                </c:pt>
                <c:pt idx="558">
                  <c:v>431.33753817111904</c:v>
                </c:pt>
                <c:pt idx="559">
                  <c:v>430.54536700831346</c:v>
                </c:pt>
                <c:pt idx="560">
                  <c:v>429.71018286320623</c:v>
                </c:pt>
                <c:pt idx="561">
                  <c:v>428.83196220120533</c:v>
                </c:pt>
                <c:pt idx="562">
                  <c:v>427.910682062636</c:v>
                </c:pt>
                <c:pt idx="563">
                  <c:v>426.94632033168779</c:v>
                </c:pt>
                <c:pt idx="564">
                  <c:v>425.93885601872876</c:v>
                </c:pt>
                <c:pt idx="565">
                  <c:v>424.88826955597261</c:v>
                </c:pt>
                <c:pt idx="566">
                  <c:v>423.79454310646514</c:v>
                </c:pt>
                <c:pt idx="567">
                  <c:v>422.65766088634666</c:v>
                </c:pt>
                <c:pt idx="568">
                  <c:v>421.47760950032961</c:v>
                </c:pt>
                <c:pt idx="569">
                  <c:v>420.25437829031438</c:v>
                </c:pt>
                <c:pt idx="570">
                  <c:v>418.98795969704059</c:v>
                </c:pt>
                <c:pt idx="571">
                  <c:v>417.67834963466174</c:v>
                </c:pt>
                <c:pt idx="572">
                  <c:v>416.32554787809403</c:v>
                </c:pt>
                <c:pt idx="573">
                  <c:v>414.92955846297798</c:v>
                </c:pt>
                <c:pt idx="574">
                  <c:v>413.49039009805682</c:v>
                </c:pt>
                <c:pt idx="575">
                  <c:v>412.0080565897515</c:v>
                </c:pt>
                <c:pt idx="576">
                  <c:v>410.48257727867986</c:v>
                </c:pt>
                <c:pt idx="577">
                  <c:v>408.91397748783925</c:v>
                </c:pt>
                <c:pt idx="578">
                  <c:v>407.30228898213215</c:v>
                </c:pt>
                <c:pt idx="579">
                  <c:v>405.64755043888971</c:v>
                </c:pt>
                <c:pt idx="580">
                  <c:v>403.94980792899855</c:v>
                </c:pt>
                <c:pt idx="581">
                  <c:v>402.20911540820941</c:v>
                </c:pt>
                <c:pt idx="582">
                  <c:v>400.42553521815984</c:v>
                </c:pt>
                <c:pt idx="583">
                  <c:v>398.5991385966077</c:v>
                </c:pt>
                <c:pt idx="584">
                  <c:v>396.73000619632012</c:v>
                </c:pt>
                <c:pt idx="585">
                  <c:v>394.81822861203545</c:v>
                </c:pt>
                <c:pt idx="586">
                  <c:v>392.86390691485502</c:v>
                </c:pt>
                <c:pt idx="587">
                  <c:v>390.86715319338634</c:v>
                </c:pt>
                <c:pt idx="588">
                  <c:v>388.82809110091358</c:v>
                </c:pt>
                <c:pt idx="589">
                  <c:v>386.74685640781911</c:v>
                </c:pt>
                <c:pt idx="590">
                  <c:v>384.62359755844079</c:v>
                </c:pt>
                <c:pt idx="591">
                  <c:v>382.45847623149803</c:v>
                </c:pt>
                <c:pt idx="592">
                  <c:v>380.25166790317661</c:v>
                </c:pt>
                <c:pt idx="593">
                  <c:v>378.00336241191593</c:v>
                </c:pt>
                <c:pt idx="594">
                  <c:v>375.71376452389643</c:v>
                </c:pt>
                <c:pt idx="595">
                  <c:v>373.38309449818161</c:v>
                </c:pt>
                <c:pt idx="596">
                  <c:v>371.01158865042726</c:v>
                </c:pt>
                <c:pt idx="597">
                  <c:v>368.59949991402692</c:v>
                </c:pt>
                <c:pt idx="598">
                  <c:v>366.14709839752658</c:v>
                </c:pt>
                <c:pt idx="599">
                  <c:v>363.65467193709782</c:v>
                </c:pt>
                <c:pt idx="600">
                  <c:v>361.12252664283477</c:v>
                </c:pt>
                <c:pt idx="601">
                  <c:v>358.55098743759351</c:v>
                </c:pt>
                <c:pt idx="602">
                  <c:v>355.94039858707663</c:v>
                </c:pt>
                <c:pt idx="603">
                  <c:v>353.29112421982944</c:v>
                </c:pt>
                <c:pt idx="604">
                  <c:v>350.60354883579828</c:v>
                </c:pt>
                <c:pt idx="605">
                  <c:v>347.8780778020797</c:v>
                </c:pt>
                <c:pt idx="606">
                  <c:v>345.11513783447401</c:v>
                </c:pt>
                <c:pt idx="607">
                  <c:v>342.31517746345003</c:v>
                </c:pt>
                <c:pt idx="608">
                  <c:v>339.47866748311452</c:v>
                </c:pt>
                <c:pt idx="609">
                  <c:v>336.60610138179027</c:v>
                </c:pt>
                <c:pt idx="610">
                  <c:v>333.69799575279887</c:v>
                </c:pt>
                <c:pt idx="611">
                  <c:v>330.75489068406154</c:v>
                </c:pt>
                <c:pt idx="612">
                  <c:v>327.77735012514188</c:v>
                </c:pt>
                <c:pt idx="613">
                  <c:v>324.76596223037495</c:v>
                </c:pt>
                <c:pt idx="614">
                  <c:v>321.72133967675398</c:v>
                </c:pt>
                <c:pt idx="615">
                  <c:v>318.6441199552753</c:v>
                </c:pt>
                <c:pt idx="616">
                  <c:v>315.53496563447629</c:v>
                </c:pt>
                <c:pt idx="617">
                  <c:v>312.39456459494943</c:v>
                </c:pt>
                <c:pt idx="618">
                  <c:v>309.22363023365517</c:v>
                </c:pt>
                <c:pt idx="619">
                  <c:v>306.02290163691742</c:v>
                </c:pt>
                <c:pt idx="620">
                  <c:v>302.79314372103227</c:v>
                </c:pt>
                <c:pt idx="621">
                  <c:v>299.53514733949874</c:v>
                </c:pt>
                <c:pt idx="622">
                  <c:v>296.24972935593274</c:v>
                </c:pt>
                <c:pt idx="623">
                  <c:v>292.93773268180945</c:v>
                </c:pt>
                <c:pt idx="624">
                  <c:v>289.60002627825247</c:v>
                </c:pt>
                <c:pt idx="625">
                  <c:v>286.23750512116533</c:v>
                </c:pt>
                <c:pt idx="626">
                  <c:v>282.85109012909561</c:v>
                </c:pt>
                <c:pt idx="627">
                  <c:v>279.44172805329833</c:v>
                </c:pt>
                <c:pt idx="628">
                  <c:v>276.01039132956532</c:v>
                </c:pt>
                <c:pt idx="629">
                  <c:v>272.55807789147656</c:v>
                </c:pt>
                <c:pt idx="630">
                  <c:v>269.0858109448294</c:v>
                </c:pt>
                <c:pt idx="631">
                  <c:v>265.59463870309031</c:v>
                </c:pt>
                <c:pt idx="632">
                  <c:v>262.08563408382554</c:v>
                </c:pt>
                <c:pt idx="633">
                  <c:v>258.55989436615465</c:v>
                </c:pt>
                <c:pt idx="634">
                  <c:v>255.01854080937591</c:v>
                </c:pt>
                <c:pt idx="635">
                  <c:v>251.46271823301237</c:v>
                </c:pt>
                <c:pt idx="636">
                  <c:v>247.89359455862342</c:v>
                </c:pt>
                <c:pt idx="637">
                  <c:v>244.3123603138252</c:v>
                </c:pt>
                <c:pt idx="638">
                  <c:v>240.72022809906127</c:v>
                </c:pt>
                <c:pt idx="639">
                  <c:v>237.11843201774906</c:v>
                </c:pt>
                <c:pt idx="640">
                  <c:v>233.50822707053581</c:v>
                </c:pt>
                <c:pt idx="641">
                  <c:v>229.8908885144638</c:v>
                </c:pt>
                <c:pt idx="642">
                  <c:v>226.2677111879492</c:v>
                </c:pt>
                <c:pt idx="643">
                  <c:v>222.640008802544</c:v>
                </c:pt>
                <c:pt idx="644">
                  <c:v>219.00911320253809</c:v>
                </c:pt>
                <c:pt idx="645">
                  <c:v>215.37637359352181</c:v>
                </c:pt>
                <c:pt idx="646">
                  <c:v>211.74315574110418</c:v>
                </c:pt>
                <c:pt idx="647">
                  <c:v>208.11084114103818</c:v>
                </c:pt>
                <c:pt idx="648">
                  <c:v>204.4808261620656</c:v>
                </c:pt>
                <c:pt idx="649">
                  <c:v>200.85452116284509</c:v>
                </c:pt>
                <c:pt idx="650">
                  <c:v>197.23334958437152</c:v>
                </c:pt>
                <c:pt idx="651">
                  <c:v>193.61874701933766</c:v>
                </c:pt>
                <c:pt idx="652">
                  <c:v>190.01216025992503</c:v>
                </c:pt>
                <c:pt idx="653">
                  <c:v>186.41504632553836</c:v>
                </c:pt>
                <c:pt idx="654">
                  <c:v>182.82887147202331</c:v>
                </c:pt>
                <c:pt idx="655">
                  <c:v>179.25511018392626</c:v>
                </c:pt>
                <c:pt idx="656">
                  <c:v>175.69524415136607</c:v>
                </c:pt>
                <c:pt idx="657">
                  <c:v>172.15076123310016</c:v>
                </c:pt>
                <c:pt idx="658">
                  <c:v>168.62315440736231</c:v>
                </c:pt>
                <c:pt idx="659">
                  <c:v>165.11392071205398</c:v>
                </c:pt>
                <c:pt idx="660">
                  <c:v>161.62456017586126</c:v>
                </c:pt>
                <c:pt idx="661">
                  <c:v>158.15657474185682</c:v>
                </c:pt>
                <c:pt idx="662">
                  <c:v>154.71146718512841</c:v>
                </c:pt>
                <c:pt idx="663">
                  <c:v>151.29074002596195</c:v>
                </c:pt>
                <c:pt idx="664">
                  <c:v>147.89589444007424</c:v>
                </c:pt>
                <c:pt idx="665">
                  <c:v>144.52842916736745</c:v>
                </c:pt>
                <c:pt idx="666">
                  <c:v>141.1898394206458</c:v>
                </c:pt>
                <c:pt idx="667">
                  <c:v>137.88161579569984</c:v>
                </c:pt>
                <c:pt idx="668">
                  <c:v>134.60524318412544</c:v>
                </c:pt>
                <c:pt idx="669">
                  <c:v>131.36219969021198</c:v>
                </c:pt>
                <c:pt idx="670">
                  <c:v>128.15395555317852</c:v>
                </c:pt>
                <c:pt idx="671">
                  <c:v>124.98197207601245</c:v>
                </c:pt>
                <c:pt idx="672">
                  <c:v>121.84770056210354</c:v>
                </c:pt>
                <c:pt idx="673">
                  <c:v>118.75258126082801</c:v>
                </c:pt>
                <c:pt idx="674">
                  <c:v>115.6980423231922</c:v>
                </c:pt>
                <c:pt idx="675">
                  <c:v>112.6854987685887</c:v>
                </c:pt>
                <c:pt idx="676">
                  <c:v>109.71635146368101</c:v>
                </c:pt>
                <c:pt idx="677">
                  <c:v>106.79198611437138</c:v>
                </c:pt>
                <c:pt idx="678">
                  <c:v>103.91377227177202</c:v>
                </c:pt>
                <c:pt idx="679">
                  <c:v>101.08306235303709</c:v>
                </c:pt>
                <c:pt idx="680">
                  <c:v>98.301190677876235</c:v>
                </c:pt>
                <c:pt idx="681">
                  <c:v>95.569472521516701</c:v>
                </c:pt>
                <c:pt idx="682">
                  <c:v>92.889203184835736</c:v>
                </c:pt>
                <c:pt idx="683">
                  <c:v>90.261657082341145</c:v>
                </c:pt>
                <c:pt idx="684">
                  <c:v>87.688086848630121</c:v>
                </c:pt>
                <c:pt idx="685">
                  <c:v>85.169722463915605</c:v>
                </c:pt>
                <c:pt idx="686">
                  <c:v>82.707770399163408</c:v>
                </c:pt>
                <c:pt idx="687">
                  <c:v>80.303412781350474</c:v>
                </c:pt>
                <c:pt idx="688">
                  <c:v>77.95780657930365</c:v>
                </c:pt>
                <c:pt idx="689">
                  <c:v>75.67208281054954</c:v>
                </c:pt>
                <c:pt idx="690">
                  <c:v>73.447345769570632</c:v>
                </c:pt>
                <c:pt idx="691">
                  <c:v>71.28467227781573</c:v>
                </c:pt>
                <c:pt idx="692">
                  <c:v>69.18511095579963</c:v>
                </c:pt>
                <c:pt idx="693">
                  <c:v>67.149681517575516</c:v>
                </c:pt>
                <c:pt idx="694">
                  <c:v>65.17937408785194</c:v>
                </c:pt>
                <c:pt idx="695">
                  <c:v>63.275148541983775</c:v>
                </c:pt>
                <c:pt idx="696">
                  <c:v>61.437933869049765</c:v>
                </c:pt>
                <c:pt idx="697">
                  <c:v>59.668627558205444</c:v>
                </c:pt>
                <c:pt idx="698">
                  <c:v>57.968095008467898</c:v>
                </c:pt>
                <c:pt idx="699">
                  <c:v>56.337168962082345</c:v>
                </c:pt>
                <c:pt idx="700">
                  <c:v>54.776648961587114</c:v>
                </c:pt>
                <c:pt idx="701">
                  <c:v>53.287300830687663</c:v>
                </c:pt>
                <c:pt idx="702">
                  <c:v>51.869856179024922</c:v>
                </c:pt>
                <c:pt idx="703">
                  <c:v>50.525011930916406</c:v>
                </c:pt>
                <c:pt idx="704">
                  <c:v>49.253429878129936</c:v>
                </c:pt>
                <c:pt idx="705">
                  <c:v>48.055736256737902</c:v>
                </c:pt>
                <c:pt idx="706">
                  <c:v>46.932521348098014</c:v>
                </c:pt>
                <c:pt idx="707">
                  <c:v>45.884339103981709</c:v>
                </c:pt>
                <c:pt idx="708">
                  <c:v>44.91170679588258</c:v>
                </c:pt>
                <c:pt idx="709">
                  <c:v>44.015104688511101</c:v>
                </c:pt>
                <c:pt idx="710">
                  <c:v>43.194975737493159</c:v>
                </c:pt>
                <c:pt idx="711">
                  <c:v>42.451725311271979</c:v>
                </c:pt>
                <c:pt idx="712">
                  <c:v>41.785720937218464</c:v>
                </c:pt>
                <c:pt idx="713">
                  <c:v>41.197292071945547</c:v>
                </c:pt>
                <c:pt idx="714">
                  <c:v>40.686729895824193</c:v>
                </c:pt>
                <c:pt idx="715">
                  <c:v>40.25428713169557</c:v>
                </c:pt>
                <c:pt idx="716">
                  <c:v>39.900177887771839</c:v>
                </c:pt>
                <c:pt idx="717">
                  <c:v>39.62457752472163</c:v>
                </c:pt>
                <c:pt idx="718">
                  <c:v>39.427622546929619</c:v>
                </c:pt>
                <c:pt idx="719">
                  <c:v>39.309410517929059</c:v>
                </c:pt>
              </c:numCache>
            </c:numRef>
          </c:xVal>
          <c:yVal>
            <c:numRef>
              <c:f>'6500'!$Z$13:$Z$732</c:f>
              <c:numCache>
                <c:formatCode>General</c:formatCode>
                <c:ptCount val="720"/>
                <c:pt idx="0">
                  <c:v>1.0129999999999999</c:v>
                </c:pt>
                <c:pt idx="1">
                  <c:v>1.0129999999999999</c:v>
                </c:pt>
                <c:pt idx="2">
                  <c:v>1.0129999999999999</c:v>
                </c:pt>
                <c:pt idx="3">
                  <c:v>1.0129999999999999</c:v>
                </c:pt>
                <c:pt idx="4">
                  <c:v>1.0129999999999999</c:v>
                </c:pt>
                <c:pt idx="5">
                  <c:v>1.0129999999999999</c:v>
                </c:pt>
                <c:pt idx="6">
                  <c:v>1.0129999999999999</c:v>
                </c:pt>
                <c:pt idx="7">
                  <c:v>1.0129999999999999</c:v>
                </c:pt>
                <c:pt idx="8">
                  <c:v>1.0129999999999999</c:v>
                </c:pt>
                <c:pt idx="9">
                  <c:v>1.0129999999999999</c:v>
                </c:pt>
                <c:pt idx="10">
                  <c:v>1.0129999999999999</c:v>
                </c:pt>
                <c:pt idx="11">
                  <c:v>1.0129999999999999</c:v>
                </c:pt>
                <c:pt idx="12">
                  <c:v>1.0129999999999999</c:v>
                </c:pt>
                <c:pt idx="13">
                  <c:v>1.0129999999999999</c:v>
                </c:pt>
                <c:pt idx="14">
                  <c:v>1.0129999999999999</c:v>
                </c:pt>
                <c:pt idx="15">
                  <c:v>1.0129999999999999</c:v>
                </c:pt>
                <c:pt idx="16">
                  <c:v>1.0129999999999999</c:v>
                </c:pt>
                <c:pt idx="17">
                  <c:v>1.0129999999999999</c:v>
                </c:pt>
                <c:pt idx="18">
                  <c:v>1.0129999999999999</c:v>
                </c:pt>
                <c:pt idx="19">
                  <c:v>1.0129999999999999</c:v>
                </c:pt>
                <c:pt idx="20">
                  <c:v>1.0129999999999999</c:v>
                </c:pt>
                <c:pt idx="21">
                  <c:v>1.0129999999999999</c:v>
                </c:pt>
                <c:pt idx="22">
                  <c:v>1.0129999999999999</c:v>
                </c:pt>
                <c:pt idx="23">
                  <c:v>1.0129999999999999</c:v>
                </c:pt>
                <c:pt idx="24">
                  <c:v>1.0129999999999999</c:v>
                </c:pt>
                <c:pt idx="25">
                  <c:v>1.0129999999999999</c:v>
                </c:pt>
                <c:pt idx="26">
                  <c:v>1.0129999999999999</c:v>
                </c:pt>
                <c:pt idx="27">
                  <c:v>1.0129999999999999</c:v>
                </c:pt>
                <c:pt idx="28">
                  <c:v>1.0129999999999999</c:v>
                </c:pt>
                <c:pt idx="29">
                  <c:v>1.0129999999999999</c:v>
                </c:pt>
                <c:pt idx="30">
                  <c:v>1.0129999999999999</c:v>
                </c:pt>
                <c:pt idx="31">
                  <c:v>1.0129999999999999</c:v>
                </c:pt>
                <c:pt idx="32">
                  <c:v>1.0129999999999999</c:v>
                </c:pt>
                <c:pt idx="33">
                  <c:v>1.0129999999999999</c:v>
                </c:pt>
                <c:pt idx="34">
                  <c:v>1.0129999999999999</c:v>
                </c:pt>
                <c:pt idx="35">
                  <c:v>1.0129999999999999</c:v>
                </c:pt>
                <c:pt idx="36">
                  <c:v>1.0129999999999999</c:v>
                </c:pt>
                <c:pt idx="37">
                  <c:v>1.0129999999999999</c:v>
                </c:pt>
                <c:pt idx="38">
                  <c:v>1.0129999999999999</c:v>
                </c:pt>
                <c:pt idx="39">
                  <c:v>1.0129999999999999</c:v>
                </c:pt>
                <c:pt idx="40">
                  <c:v>1.0129999999999999</c:v>
                </c:pt>
                <c:pt idx="41">
                  <c:v>1.0129999999999999</c:v>
                </c:pt>
                <c:pt idx="42">
                  <c:v>1.0129999999999999</c:v>
                </c:pt>
                <c:pt idx="43">
                  <c:v>1.0129999999999999</c:v>
                </c:pt>
                <c:pt idx="44">
                  <c:v>1.0129999999999999</c:v>
                </c:pt>
                <c:pt idx="45">
                  <c:v>1.0129999999999999</c:v>
                </c:pt>
                <c:pt idx="46">
                  <c:v>1.0129999999999999</c:v>
                </c:pt>
                <c:pt idx="47">
                  <c:v>1.0129999999999999</c:v>
                </c:pt>
                <c:pt idx="48">
                  <c:v>1.0129999999999999</c:v>
                </c:pt>
                <c:pt idx="49">
                  <c:v>1.0129999999999999</c:v>
                </c:pt>
                <c:pt idx="50">
                  <c:v>1.0129999999999999</c:v>
                </c:pt>
                <c:pt idx="51">
                  <c:v>1.0129999999999999</c:v>
                </c:pt>
                <c:pt idx="52">
                  <c:v>1.0129999999999999</c:v>
                </c:pt>
                <c:pt idx="53">
                  <c:v>1.0129999999999999</c:v>
                </c:pt>
                <c:pt idx="54">
                  <c:v>1.0129999999999999</c:v>
                </c:pt>
                <c:pt idx="55">
                  <c:v>1.0129999999999999</c:v>
                </c:pt>
                <c:pt idx="56">
                  <c:v>1.0129999999999999</c:v>
                </c:pt>
                <c:pt idx="57">
                  <c:v>1.0129999999999999</c:v>
                </c:pt>
                <c:pt idx="58">
                  <c:v>1.0129999999999999</c:v>
                </c:pt>
                <c:pt idx="59">
                  <c:v>1.0129999999999999</c:v>
                </c:pt>
                <c:pt idx="60">
                  <c:v>1.0129999999999999</c:v>
                </c:pt>
                <c:pt idx="61">
                  <c:v>1.0129999999999999</c:v>
                </c:pt>
                <c:pt idx="62">
                  <c:v>1.0129999999999999</c:v>
                </c:pt>
                <c:pt idx="63">
                  <c:v>1.0129999999999999</c:v>
                </c:pt>
                <c:pt idx="64">
                  <c:v>1.0129999999999999</c:v>
                </c:pt>
                <c:pt idx="65">
                  <c:v>1.0129999999999999</c:v>
                </c:pt>
                <c:pt idx="66">
                  <c:v>1.0129999999999999</c:v>
                </c:pt>
                <c:pt idx="67">
                  <c:v>1.0129999999999999</c:v>
                </c:pt>
                <c:pt idx="68">
                  <c:v>1.0129999999999999</c:v>
                </c:pt>
                <c:pt idx="69">
                  <c:v>1.0129999999999999</c:v>
                </c:pt>
                <c:pt idx="70">
                  <c:v>1.0129999999999999</c:v>
                </c:pt>
                <c:pt idx="71">
                  <c:v>1.0129999999999999</c:v>
                </c:pt>
                <c:pt idx="72">
                  <c:v>1.0129999999999999</c:v>
                </c:pt>
                <c:pt idx="73">
                  <c:v>1.0129999999999999</c:v>
                </c:pt>
                <c:pt idx="74">
                  <c:v>1.0129999999999999</c:v>
                </c:pt>
                <c:pt idx="75">
                  <c:v>1.0129999999999999</c:v>
                </c:pt>
                <c:pt idx="76">
                  <c:v>1.0129999999999999</c:v>
                </c:pt>
                <c:pt idx="77">
                  <c:v>1.0129999999999999</c:v>
                </c:pt>
                <c:pt idx="78">
                  <c:v>1.0129999999999999</c:v>
                </c:pt>
                <c:pt idx="79">
                  <c:v>1.0129999999999999</c:v>
                </c:pt>
                <c:pt idx="80">
                  <c:v>1.0129999999999999</c:v>
                </c:pt>
                <c:pt idx="81">
                  <c:v>1.0129999999999999</c:v>
                </c:pt>
                <c:pt idx="82">
                  <c:v>1.0129999999999999</c:v>
                </c:pt>
                <c:pt idx="83">
                  <c:v>1.0129999999999999</c:v>
                </c:pt>
                <c:pt idx="84">
                  <c:v>1.0129999999999999</c:v>
                </c:pt>
                <c:pt idx="85">
                  <c:v>1.0129999999999999</c:v>
                </c:pt>
                <c:pt idx="86">
                  <c:v>1.0129999999999999</c:v>
                </c:pt>
                <c:pt idx="87">
                  <c:v>1.0129999999999999</c:v>
                </c:pt>
                <c:pt idx="88">
                  <c:v>1.0129999999999999</c:v>
                </c:pt>
                <c:pt idx="89">
                  <c:v>1.0129999999999999</c:v>
                </c:pt>
                <c:pt idx="90">
                  <c:v>1.0129999999999999</c:v>
                </c:pt>
                <c:pt idx="91">
                  <c:v>1.0129999999999999</c:v>
                </c:pt>
                <c:pt idx="92">
                  <c:v>1.0129999999999999</c:v>
                </c:pt>
                <c:pt idx="93">
                  <c:v>1.0129999999999999</c:v>
                </c:pt>
                <c:pt idx="94">
                  <c:v>1.0129999999999999</c:v>
                </c:pt>
                <c:pt idx="95">
                  <c:v>1.0129999999999999</c:v>
                </c:pt>
                <c:pt idx="96">
                  <c:v>1.0129999999999999</c:v>
                </c:pt>
                <c:pt idx="97">
                  <c:v>1.0129999999999999</c:v>
                </c:pt>
                <c:pt idx="98">
                  <c:v>1.0129999999999999</c:v>
                </c:pt>
                <c:pt idx="99">
                  <c:v>1.0129999999999999</c:v>
                </c:pt>
                <c:pt idx="100">
                  <c:v>1.0129999999999999</c:v>
                </c:pt>
                <c:pt idx="101">
                  <c:v>1.0129999999999999</c:v>
                </c:pt>
                <c:pt idx="102">
                  <c:v>1.0129999999999999</c:v>
                </c:pt>
                <c:pt idx="103">
                  <c:v>1.0129999999999999</c:v>
                </c:pt>
                <c:pt idx="104">
                  <c:v>1.0129999999999999</c:v>
                </c:pt>
                <c:pt idx="105">
                  <c:v>1.0129999999999999</c:v>
                </c:pt>
                <c:pt idx="106">
                  <c:v>1.0129999999999999</c:v>
                </c:pt>
                <c:pt idx="107">
                  <c:v>1.0129999999999999</c:v>
                </c:pt>
                <c:pt idx="108">
                  <c:v>1.0129999999999999</c:v>
                </c:pt>
                <c:pt idx="109">
                  <c:v>1.0129999999999999</c:v>
                </c:pt>
                <c:pt idx="110">
                  <c:v>1.0129999999999999</c:v>
                </c:pt>
                <c:pt idx="111">
                  <c:v>1.0129999999999999</c:v>
                </c:pt>
                <c:pt idx="112">
                  <c:v>1.0129999999999999</c:v>
                </c:pt>
                <c:pt idx="113">
                  <c:v>1.0129999999999999</c:v>
                </c:pt>
                <c:pt idx="114">
                  <c:v>1.0129999999999999</c:v>
                </c:pt>
                <c:pt idx="115">
                  <c:v>1.0129999999999999</c:v>
                </c:pt>
                <c:pt idx="116">
                  <c:v>1.0129999999999999</c:v>
                </c:pt>
                <c:pt idx="117">
                  <c:v>1.0129999999999999</c:v>
                </c:pt>
                <c:pt idx="118">
                  <c:v>1.0129999999999999</c:v>
                </c:pt>
                <c:pt idx="119">
                  <c:v>1.0129999999999999</c:v>
                </c:pt>
                <c:pt idx="120">
                  <c:v>1.0129999999999999</c:v>
                </c:pt>
                <c:pt idx="121">
                  <c:v>1.0129999999999999</c:v>
                </c:pt>
                <c:pt idx="122">
                  <c:v>1.0129999999999999</c:v>
                </c:pt>
                <c:pt idx="123">
                  <c:v>1.0129999999999999</c:v>
                </c:pt>
                <c:pt idx="124">
                  <c:v>1.0129999999999999</c:v>
                </c:pt>
                <c:pt idx="125">
                  <c:v>1.0129999999999999</c:v>
                </c:pt>
                <c:pt idx="126">
                  <c:v>1.0129999999999999</c:v>
                </c:pt>
                <c:pt idx="127">
                  <c:v>1.0129999999999999</c:v>
                </c:pt>
                <c:pt idx="128">
                  <c:v>1.0129999999999999</c:v>
                </c:pt>
                <c:pt idx="129">
                  <c:v>1.0129999999999999</c:v>
                </c:pt>
                <c:pt idx="130">
                  <c:v>1.0129999999999999</c:v>
                </c:pt>
                <c:pt idx="131">
                  <c:v>1.0129999999999999</c:v>
                </c:pt>
                <c:pt idx="132">
                  <c:v>1.0129999999999999</c:v>
                </c:pt>
                <c:pt idx="133">
                  <c:v>1.0129999999999999</c:v>
                </c:pt>
                <c:pt idx="134">
                  <c:v>1.0129999999999999</c:v>
                </c:pt>
                <c:pt idx="135">
                  <c:v>1.0129999999999999</c:v>
                </c:pt>
                <c:pt idx="136">
                  <c:v>1.0129999999999999</c:v>
                </c:pt>
                <c:pt idx="137">
                  <c:v>1.0129999999999999</c:v>
                </c:pt>
                <c:pt idx="138">
                  <c:v>1.0129999999999999</c:v>
                </c:pt>
                <c:pt idx="139">
                  <c:v>1.0129999999999999</c:v>
                </c:pt>
                <c:pt idx="140">
                  <c:v>1.0129999999999999</c:v>
                </c:pt>
                <c:pt idx="141">
                  <c:v>1.0129999999999999</c:v>
                </c:pt>
                <c:pt idx="142">
                  <c:v>1.0129999999999999</c:v>
                </c:pt>
                <c:pt idx="143">
                  <c:v>1.0129999999999999</c:v>
                </c:pt>
                <c:pt idx="144">
                  <c:v>1.0129999999999999</c:v>
                </c:pt>
                <c:pt idx="145">
                  <c:v>1.0129999999999999</c:v>
                </c:pt>
                <c:pt idx="146">
                  <c:v>1.0129999999999999</c:v>
                </c:pt>
                <c:pt idx="147">
                  <c:v>1.0129999999999999</c:v>
                </c:pt>
                <c:pt idx="148">
                  <c:v>1.0129999999999999</c:v>
                </c:pt>
                <c:pt idx="149">
                  <c:v>1.0129999999999999</c:v>
                </c:pt>
                <c:pt idx="150">
                  <c:v>1.0129999999999999</c:v>
                </c:pt>
                <c:pt idx="151">
                  <c:v>1.0129999999999999</c:v>
                </c:pt>
                <c:pt idx="152">
                  <c:v>1.0129999999999999</c:v>
                </c:pt>
                <c:pt idx="153">
                  <c:v>1.0129999999999999</c:v>
                </c:pt>
                <c:pt idx="154">
                  <c:v>1.0129999999999999</c:v>
                </c:pt>
                <c:pt idx="155">
                  <c:v>1.0129999999999999</c:v>
                </c:pt>
                <c:pt idx="156">
                  <c:v>1.0129999999999999</c:v>
                </c:pt>
                <c:pt idx="157">
                  <c:v>1.0129999999999999</c:v>
                </c:pt>
                <c:pt idx="158">
                  <c:v>1.0129999999999999</c:v>
                </c:pt>
                <c:pt idx="159">
                  <c:v>1.0129999999999999</c:v>
                </c:pt>
                <c:pt idx="160">
                  <c:v>1.0129999999999999</c:v>
                </c:pt>
                <c:pt idx="161">
                  <c:v>1.0129999999999999</c:v>
                </c:pt>
                <c:pt idx="162">
                  <c:v>1.0129999999999999</c:v>
                </c:pt>
                <c:pt idx="163">
                  <c:v>1.0129999999999999</c:v>
                </c:pt>
                <c:pt idx="164">
                  <c:v>1.0129999999999999</c:v>
                </c:pt>
                <c:pt idx="165">
                  <c:v>1.0129999999999999</c:v>
                </c:pt>
                <c:pt idx="166">
                  <c:v>1.0129999999999999</c:v>
                </c:pt>
                <c:pt idx="167">
                  <c:v>1.0129999999999999</c:v>
                </c:pt>
                <c:pt idx="168">
                  <c:v>1.0129999999999999</c:v>
                </c:pt>
                <c:pt idx="169">
                  <c:v>1.0129999999999999</c:v>
                </c:pt>
                <c:pt idx="170">
                  <c:v>1.0129999999999999</c:v>
                </c:pt>
                <c:pt idx="171">
                  <c:v>1.0129999999999999</c:v>
                </c:pt>
                <c:pt idx="172">
                  <c:v>1.0129999999999999</c:v>
                </c:pt>
                <c:pt idx="173">
                  <c:v>1.0129999999999999</c:v>
                </c:pt>
                <c:pt idx="174">
                  <c:v>1.0129999999999999</c:v>
                </c:pt>
                <c:pt idx="175">
                  <c:v>1.0129999999999999</c:v>
                </c:pt>
                <c:pt idx="176">
                  <c:v>1.0129999999999999</c:v>
                </c:pt>
                <c:pt idx="177">
                  <c:v>1.0129999999999999</c:v>
                </c:pt>
                <c:pt idx="178">
                  <c:v>1.0129999999999999</c:v>
                </c:pt>
                <c:pt idx="179">
                  <c:v>1.0129999999999999</c:v>
                </c:pt>
                <c:pt idx="180">
                  <c:v>1.0129999999999999</c:v>
                </c:pt>
                <c:pt idx="181">
                  <c:v>1.013066156412427</c:v>
                </c:pt>
                <c:pt idx="182">
                  <c:v>1.0132646740673059</c:v>
                </c:pt>
                <c:pt idx="183">
                  <c:v>1.0135956982819523</c:v>
                </c:pt>
                <c:pt idx="184">
                  <c:v>1.0140594714670763</c:v>
                </c:pt>
                <c:pt idx="185">
                  <c:v>1.0146563334500331</c:v>
                </c:pt>
                <c:pt idx="186">
                  <c:v>1.015386721928305</c:v>
                </c:pt>
                <c:pt idx="187">
                  <c:v>1.0162511730541612</c:v>
                </c:pt>
                <c:pt idx="188">
                  <c:v>1.0172503221516997</c:v>
                </c:pt>
                <c:pt idx="189">
                  <c:v>1.018384904567774</c:v>
                </c:pt>
                <c:pt idx="190">
                  <c:v>1.0196557566585596</c:v>
                </c:pt>
                <c:pt idx="191">
                  <c:v>1.0210638169138408</c:v>
                </c:pt>
                <c:pt idx="192">
                  <c:v>1.0226101272213457</c:v>
                </c:pt>
                <c:pt idx="193">
                  <c:v>1.0242958342738031</c:v>
                </c:pt>
                <c:pt idx="194">
                  <c:v>1.0261221911216734</c:v>
                </c:pt>
                <c:pt idx="195">
                  <c:v>1.0280905588748397</c:v>
                </c:pt>
                <c:pt idx="196">
                  <c:v>1.0302024085568655</c:v>
                </c:pt>
                <c:pt idx="197">
                  <c:v>1.0324593231157708</c:v>
                </c:pt>
                <c:pt idx="198">
                  <c:v>1.0348629995956333</c:v>
                </c:pt>
                <c:pt idx="199">
                  <c:v>1.0374152514736819</c:v>
                </c:pt>
                <c:pt idx="200">
                  <c:v>1.0401180111679285</c:v>
                </c:pt>
                <c:pt idx="201">
                  <c:v>1.0429733327208013</c:v>
                </c:pt>
                <c:pt idx="202">
                  <c:v>1.0459833946646311</c:v>
                </c:pt>
                <c:pt idx="203">
                  <c:v>1.049150503075295</c:v>
                </c:pt>
                <c:pt idx="204">
                  <c:v>1.0524770948207733</c:v>
                </c:pt>
                <c:pt idx="205">
                  <c:v>1.0559657410118515</c:v>
                </c:pt>
                <c:pt idx="206">
                  <c:v>1.0596191506626966</c:v>
                </c:pt>
                <c:pt idx="207">
                  <c:v>1.0634401745695743</c:v>
                </c:pt>
                <c:pt idx="208">
                  <c:v>1.0674318094165176</c:v>
                </c:pt>
                <c:pt idx="209">
                  <c:v>1.0715972021173483</c:v>
                </c:pt>
                <c:pt idx="210">
                  <c:v>1.075939654404072</c:v>
                </c:pt>
                <c:pt idx="211">
                  <c:v>1.0804626276723039</c:v>
                </c:pt>
                <c:pt idx="212">
                  <c:v>1.085169748095095</c:v>
                </c:pt>
                <c:pt idx="213">
                  <c:v>1.0900648120172252</c:v>
                </c:pt>
                <c:pt idx="214">
                  <c:v>1.0951517916428262</c:v>
                </c:pt>
                <c:pt idx="215">
                  <c:v>1.1004348410299922</c:v>
                </c:pt>
                <c:pt idx="216">
                  <c:v>1.1059183024069097</c:v>
                </c:pt>
                <c:pt idx="217">
                  <c:v>1.1116067128249474</c:v>
                </c:pt>
                <c:pt idx="218">
                  <c:v>1.1175048111651158</c:v>
                </c:pt>
                <c:pt idx="219">
                  <c:v>1.1236175455153423</c:v>
                </c:pt>
                <c:pt idx="220">
                  <c:v>1.1299500809370859</c:v>
                </c:pt>
                <c:pt idx="221">
                  <c:v>1.136507807640996</c:v>
                </c:pt>
                <c:pt idx="222">
                  <c:v>1.1432963495925348</c:v>
                </c:pt>
                <c:pt idx="223">
                  <c:v>1.1503215735697923</c:v>
                </c:pt>
                <c:pt idx="224">
                  <c:v>1.1575895986971452</c:v>
                </c:pt>
                <c:pt idx="225">
                  <c:v>1.1651068064798487</c:v>
                </c:pt>
                <c:pt idx="226">
                  <c:v>1.1728798513662648</c:v>
                </c:pt>
                <c:pt idx="227">
                  <c:v>1.1809156718660965</c:v>
                </c:pt>
                <c:pt idx="228">
                  <c:v>1.1892215022547772</c:v>
                </c:pt>
                <c:pt idx="229">
                  <c:v>1.1978048848960878</c:v>
                </c:pt>
                <c:pt idx="230">
                  <c:v>1.2066736832170801</c:v>
                </c:pt>
                <c:pt idx="231">
                  <c:v>1.2158360953715797</c:v>
                </c:pt>
                <c:pt idx="232">
                  <c:v>1.2253006686308001</c:v>
                </c:pt>
                <c:pt idx="233">
                  <c:v>1.2350763145421144</c:v>
                </c:pt>
                <c:pt idx="234">
                  <c:v>1.2451723248995969</c:v>
                </c:pt>
                <c:pt idx="235">
                  <c:v>1.2555983885727846</c:v>
                </c:pt>
                <c:pt idx="236">
                  <c:v>1.2663646092430585</c:v>
                </c:pt>
                <c:pt idx="237">
                  <c:v>1.2774815241002653</c:v>
                </c:pt>
                <c:pt idx="238">
                  <c:v>1.288960123555539</c:v>
                </c:pt>
                <c:pt idx="239">
                  <c:v>1.3008118720299822</c:v>
                </c:pt>
                <c:pt idx="240">
                  <c:v>1.3130487298826616</c:v>
                </c:pt>
                <c:pt idx="241">
                  <c:v>1.3256831765455466</c:v>
                </c:pt>
                <c:pt idx="242">
                  <c:v>1.3387282349374479</c:v>
                </c:pt>
                <c:pt idx="243">
                  <c:v>1.3521974972336495</c:v>
                </c:pt>
                <c:pt idx="244">
                  <c:v>1.3661051520730618</c:v>
                </c:pt>
                <c:pt idx="245">
                  <c:v>1.3804660132899969</c:v>
                </c:pt>
                <c:pt idx="246">
                  <c:v>1.3952955502634834</c:v>
                </c:pt>
                <c:pt idx="247">
                  <c:v>1.4106099199831186</c:v>
                </c:pt>
                <c:pt idx="248">
                  <c:v>1.426426000937022</c:v>
                </c:pt>
                <c:pt idx="249">
                  <c:v>1.4427614289344541</c:v>
                </c:pt>
                <c:pt idx="250">
                  <c:v>1.4596346349830995</c:v>
                </c:pt>
                <c:pt idx="251">
                  <c:v>1.4770648853490282</c:v>
                </c:pt>
                <c:pt idx="252">
                  <c:v>1.4950723239358299</c:v>
                </c:pt>
                <c:pt idx="253">
                  <c:v>1.5136780171285256</c:v>
                </c:pt>
                <c:pt idx="254">
                  <c:v>1.5329040012575446</c:v>
                </c:pt>
                <c:pt idx="255">
                  <c:v>1.5527733328484121</c:v>
                </c:pt>
                <c:pt idx="256">
                  <c:v>1.5733101418338693</c:v>
                </c:pt>
                <c:pt idx="257">
                  <c:v>1.5945396879168348</c:v>
                </c:pt>
                <c:pt idx="258">
                  <c:v>1.6164884202852943</c:v>
                </c:pt>
                <c:pt idx="259">
                  <c:v>1.6391840408934593</c:v>
                </c:pt>
                <c:pt idx="260">
                  <c:v>1.6626555715378639</c:v>
                </c:pt>
                <c:pt idx="261">
                  <c:v>1.6869334249721843</c:v>
                </c:pt>
                <c:pt idx="262">
                  <c:v>1.7120494803206836</c:v>
                </c:pt>
                <c:pt idx="263">
                  <c:v>1.7380371630673515</c:v>
                </c:pt>
                <c:pt idx="264">
                  <c:v>1.7649315299159101</c:v>
                </c:pt>
                <c:pt idx="265">
                  <c:v>1.7927693588352431</c:v>
                </c:pt>
                <c:pt idx="266">
                  <c:v>1.8215892446251114</c:v>
                </c:pt>
                <c:pt idx="267">
                  <c:v>1.8514317003586975</c:v>
                </c:pt>
                <c:pt idx="268">
                  <c:v>1.882339265081272</c:v>
                </c:pt>
                <c:pt idx="269">
                  <c:v>1.9143566181683156</c:v>
                </c:pt>
                <c:pt idx="270">
                  <c:v>1.9475307007716924</c:v>
                </c:pt>
                <c:pt idx="271">
                  <c:v>1.9819108448090035</c:v>
                </c:pt>
                <c:pt idx="272">
                  <c:v>2.0175489099789128</c:v>
                </c:pt>
                <c:pt idx="273">
                  <c:v>2.0544994293142445</c:v>
                </c:pt>
                <c:pt idx="274">
                  <c:v>2.092819763814544</c:v>
                </c:pt>
                <c:pt idx="275">
                  <c:v>2.1325702667309838</c:v>
                </c:pt>
                <c:pt idx="276">
                  <c:v>2.1738144581082697</c:v>
                </c:pt>
                <c:pt idx="277">
                  <c:v>2.2166192102209061</c:v>
                </c:pt>
                <c:pt idx="278">
                  <c:v>2.2610549445741812</c:v>
                </c:pt>
                <c:pt idx="279">
                  <c:v>2.3071958411734448</c:v>
                </c:pt>
                <c:pt idx="280">
                  <c:v>2.355120060798074</c:v>
                </c:pt>
                <c:pt idx="281">
                  <c:v>2.4049099810487244</c:v>
                </c:pt>
                <c:pt idx="282">
                  <c:v>2.4566524469670732</c:v>
                </c:pt>
                <c:pt idx="283">
                  <c:v>2.5104390370557832</c:v>
                </c:pt>
                <c:pt idx="284">
                  <c:v>2.5663663455517751</c:v>
                </c:pt>
                <c:pt idx="285">
                  <c:v>2.6245362818267801</c:v>
                </c:pt>
                <c:pt idx="286">
                  <c:v>2.6850563878046279</c:v>
                </c:pt>
                <c:pt idx="287">
                  <c:v>2.7480401742922798</c:v>
                </c:pt>
                <c:pt idx="288">
                  <c:v>2.813607477120132</c:v>
                </c:pt>
                <c:pt idx="289">
                  <c:v>2.8818848339732508</c:v>
                </c:pt>
                <c:pt idx="290">
                  <c:v>2.9530058827666594</c:v>
                </c:pt>
                <c:pt idx="291">
                  <c:v>3.0271117823705831</c:v>
                </c:pt>
                <c:pt idx="292">
                  <c:v>3.1043516564217248</c:v>
                </c:pt>
                <c:pt idx="293">
                  <c:v>3.1848830608591148</c:v>
                </c:pt>
                <c:pt idx="294">
                  <c:v>3.2688724756918615</c:v>
                </c:pt>
                <c:pt idx="295">
                  <c:v>3.3564958213345686</c:v>
                </c:pt>
                <c:pt idx="296">
                  <c:v>3.4479389996252601</c:v>
                </c:pt>
                <c:pt idx="297">
                  <c:v>3.5433984593619474</c:v>
                </c:pt>
                <c:pt idx="298">
                  <c:v>3.6430817858447364</c:v>
                </c:pt>
                <c:pt idx="299">
                  <c:v>3.7472083134784286</c:v>
                </c:pt>
                <c:pt idx="300">
                  <c:v>3.8560097599597123</c:v>
                </c:pt>
                <c:pt idx="301">
                  <c:v>3.9697308799258955</c:v>
                </c:pt>
                <c:pt idx="302">
                  <c:v>4.0886301351570546</c:v>
                </c:pt>
                <c:pt idx="303">
                  <c:v>4.2129803774771855</c:v>
                </c:pt>
                <c:pt idx="304">
                  <c:v>4.3430695393640395</c:v>
                </c:pt>
                <c:pt idx="305">
                  <c:v>4.4792013259206893</c:v>
                </c:pt>
                <c:pt idx="306">
                  <c:v>4.6216959002474605</c:v>
                </c:pt>
                <c:pt idx="307">
                  <c:v>4.7708905523410374</c:v>
                </c:pt>
                <c:pt idx="308">
                  <c:v>4.9271403393906015</c:v>
                </c:pt>
                <c:pt idx="309">
                  <c:v>5.0908186826892541</c:v>
                </c:pt>
                <c:pt idx="310">
                  <c:v>5.2623179032739502</c:v>
                </c:pt>
                <c:pt idx="311">
                  <c:v>5.4420496747889082</c:v>
                </c:pt>
                <c:pt idx="312">
                  <c:v>5.6304453678674422</c:v>
                </c:pt>
                <c:pt idx="313">
                  <c:v>5.8279562554764484</c:v>
                </c:pt>
                <c:pt idx="314">
                  <c:v>6.035053543093337</c:v>
                </c:pt>
                <c:pt idx="315">
                  <c:v>6.2522281812162595</c:v>
                </c:pt>
                <c:pt idx="316">
                  <c:v>6.479990410476181</c:v>
                </c:pt>
                <c:pt idx="317">
                  <c:v>6.7188689814677351</c:v>
                </c:pt>
                <c:pt idx="318">
                  <c:v>6.9694099823019391</c:v>
                </c:pt>
                <c:pt idx="319">
                  <c:v>7.2321751967936772</c:v>
                </c:pt>
                <c:pt idx="320">
                  <c:v>7.5077399051539562</c:v>
                </c:pt>
                <c:pt idx="321">
                  <c:v>7.7966900271396504</c:v>
                </c:pt>
                <c:pt idx="322">
                  <c:v>8.0996184949748393</c:v>
                </c:pt>
                <c:pt idx="323">
                  <c:v>8.417120730253485</c:v>
                </c:pt>
                <c:pt idx="324">
                  <c:v>8.7497890858464622</c:v>
                </c:pt>
                <c:pt idx="325">
                  <c:v>9.0982061011189987</c:v>
                </c:pt>
                <c:pt idx="326">
                  <c:v>9.4629364072813811</c:v>
                </c:pt>
                <c:pt idx="327">
                  <c:v>9.8445171104595612</c:v>
                </c:pt>
                <c:pt idx="328">
                  <c:v>10.243446474410993</c:v>
                </c:pt>
                <c:pt idx="329">
                  <c:v>10.660170724400455</c:v>
                </c:pt>
                <c:pt idx="330">
                  <c:v>11.095068800671887</c:v>
                </c:pt>
                <c:pt idx="331">
                  <c:v>11.548434906713073</c:v>
                </c:pt>
                <c:pt idx="332">
                  <c:v>12.020458727063778</c:v>
                </c:pt>
                <c:pt idx="333">
                  <c:v>12.511203235111527</c:v>
                </c:pt>
                <c:pt idx="334">
                  <c:v>13.020580076828935</c:v>
                </c:pt>
                <c:pt idx="335">
                  <c:v>13.548322605540802</c:v>
                </c:pt>
                <c:pt idx="336">
                  <c:v>14.093956759247396</c:v>
                </c:pt>
                <c:pt idx="337">
                  <c:v>14.656770118902539</c:v>
                </c:pt>
                <c:pt idx="338">
                  <c:v>15.235779665367303</c:v>
                </c:pt>
                <c:pt idx="339">
                  <c:v>15.829698964690957</c:v>
                </c:pt>
                <c:pt idx="340">
                  <c:v>16.436905753335434</c:v>
                </c:pt>
                <c:pt idx="341">
                  <c:v>17.055411613388124</c:v>
                </c:pt>
                <c:pt idx="342">
                  <c:v>17.682840825092747</c:v>
                </c:pt>
                <c:pt idx="343">
                  <c:v>18.31643731355069</c:v>
                </c:pt>
                <c:pt idx="344">
                  <c:v>18.953120964906116</c:v>
                </c:pt>
                <c:pt idx="345">
                  <c:v>19.589610616232026</c:v>
                </c:pt>
                <c:pt idx="346">
                  <c:v>20.222628136951943</c:v>
                </c:pt>
                <c:pt idx="347">
                  <c:v>20.849194691014315</c:v>
                </c:pt>
                <c:pt idx="348">
                  <c:v>21.467024997489258</c:v>
                </c:pt>
                <c:pt idx="349">
                  <c:v>22.075017660676941</c:v>
                </c:pt>
                <c:pt idx="350">
                  <c:v>22.673829177907727</c:v>
                </c:pt>
                <c:pt idx="351">
                  <c:v>23.266506175947299</c:v>
                </c:pt>
                <c:pt idx="352">
                  <c:v>23.859135357045076</c:v>
                </c:pt>
                <c:pt idx="353">
                  <c:v>24.461454679739077</c:v>
                </c:pt>
                <c:pt idx="354">
                  <c:v>25.087354160566729</c:v>
                </c:pt>
                <c:pt idx="355">
                  <c:v>25.755182585385054</c:v>
                </c:pt>
                <c:pt idx="356">
                  <c:v>26.487769942529752</c:v>
                </c:pt>
                <c:pt idx="357">
                  <c:v>27.312077181309409</c:v>
                </c:pt>
                <c:pt idx="358">
                  <c:v>28.258397278193979</c:v>
                </c:pt>
                <c:pt idx="359">
                  <c:v>29.359056092514102</c:v>
                </c:pt>
                <c:pt idx="360">
                  <c:v>30.646598401360485</c:v>
                </c:pt>
                <c:pt idx="361">
                  <c:v>32.151492488819898</c:v>
                </c:pt>
                <c:pt idx="362">
                  <c:v>33.899442576061539</c:v>
                </c:pt>
                <c:pt idx="363">
                  <c:v>35.908457283222432</c:v>
                </c:pt>
                <c:pt idx="364">
                  <c:v>38.18587781799188</c:v>
                </c:pt>
                <c:pt idx="365">
                  <c:v>40.725614433086946</c:v>
                </c:pt>
                <c:pt idx="366">
                  <c:v>43.505866593204082</c:v>
                </c:pt>
                <c:pt idx="367">
                  <c:v>46.48760487943575</c:v>
                </c:pt>
                <c:pt idx="368">
                  <c:v>49.61406649205621</c:v>
                </c:pt>
                <c:pt idx="369">
                  <c:v>52.811459645429117</c:v>
                </c:pt>
                <c:pt idx="370">
                  <c:v>55.990986973849708</c:v>
                </c:pt>
                <c:pt idx="371">
                  <c:v>59.052189799080608</c:v>
                </c:pt>
                <c:pt idx="372">
                  <c:v>61.887492826973855</c:v>
                </c:pt>
                <c:pt idx="373">
                  <c:v>64.387704531856258</c:v>
                </c:pt>
                <c:pt idx="374">
                  <c:v>66.448115919461486</c:v>
                </c:pt>
                <c:pt idx="375">
                  <c:v>67.974753527280427</c:v>
                </c:pt>
                <c:pt idx="376">
                  <c:v>68.890293841255755</c:v>
                </c:pt>
                <c:pt idx="377">
                  <c:v>69.139144768368027</c:v>
                </c:pt>
                <c:pt idx="378">
                  <c:v>68.691249357191595</c:v>
                </c:pt>
                <c:pt idx="379">
                  <c:v>67.544265436187175</c:v>
                </c:pt>
                <c:pt idx="380">
                  <c:v>65.723913666487263</c:v>
                </c:pt>
                <c:pt idx="381">
                  <c:v>63.282451354011421</c:v>
                </c:pt>
                <c:pt idx="382">
                  <c:v>60.295401774866463</c:v>
                </c:pt>
                <c:pt idx="383">
                  <c:v>56.856828557954437</c:v>
                </c:pt>
                <c:pt idx="384">
                  <c:v>53.073572802055317</c:v>
                </c:pt>
                <c:pt idx="385">
                  <c:v>49.058952024725784</c:v>
                </c:pt>
                <c:pt idx="386">
                  <c:v>44.926445975731035</c:v>
                </c:pt>
                <c:pt idx="387">
                  <c:v>40.783863632321399</c:v>
                </c:pt>
                <c:pt idx="388">
                  <c:v>36.72840483261912</c:v>
                </c:pt>
                <c:pt idx="389">
                  <c:v>32.842911950984451</c:v>
                </c:pt>
                <c:pt idx="390">
                  <c:v>29.1934689066453</c:v>
                </c:pt>
                <c:pt idx="391">
                  <c:v>25.828365057187671</c:v>
                </c:pt>
                <c:pt idx="392">
                  <c:v>22.778316988314238</c:v>
                </c:pt>
                <c:pt idx="393">
                  <c:v>20.057744698489081</c:v>
                </c:pt>
                <c:pt idx="394">
                  <c:v>17.6668375546463</c:v>
                </c:pt>
                <c:pt idx="395">
                  <c:v>15.594121202140521</c:v>
                </c:pt>
                <c:pt idx="396">
                  <c:v>13.819245742260939</c:v>
                </c:pt>
                <c:pt idx="397">
                  <c:v>12.315750628618602</c:v>
                </c:pt>
                <c:pt idx="398">
                  <c:v>11.053613652247321</c:v>
                </c:pt>
                <c:pt idx="399">
                  <c:v>10.001450696915407</c:v>
                </c:pt>
                <c:pt idx="400">
                  <c:v>9.1282914924411696</c:v>
                </c:pt>
                <c:pt idx="401">
                  <c:v>8.4049082981059957</c:v>
                </c:pt>
                <c:pt idx="402">
                  <c:v>7.8047156125678949</c:v>
                </c:pt>
                <c:pt idx="403">
                  <c:v>7.3042881529753449</c:v>
                </c:pt>
                <c:pt idx="404">
                  <c:v>6.8835617662345232</c:v>
                </c:pt>
                <c:pt idx="405">
                  <c:v>6.525789123312661</c:v>
                </c:pt>
                <c:pt idx="406">
                  <c:v>6.2173211477757651</c:v>
                </c:pt>
                <c:pt idx="407">
                  <c:v>5.9472784887424694</c:v>
                </c:pt>
                <c:pt idx="408">
                  <c:v>5.7071671954927545</c:v>
                </c:pt>
                <c:pt idx="409">
                  <c:v>5.4904810048790864</c:v>
                </c:pt>
                <c:pt idx="410">
                  <c:v>5.2923208269043531</c:v>
                </c:pt>
                <c:pt idx="411">
                  <c:v>5.1090511922134789</c:v>
                </c:pt>
                <c:pt idx="412">
                  <c:v>4.9380042839973006</c:v>
                </c:pt>
                <c:pt idx="413">
                  <c:v>4.7772350360680846</c:v>
                </c:pt>
                <c:pt idx="414">
                  <c:v>4.6253256717756237</c:v>
                </c:pt>
                <c:pt idx="415">
                  <c:v>4.4812348088842509</c:v>
                </c:pt>
                <c:pt idx="416">
                  <c:v>4.3441845565737527</c:v>
                </c:pt>
                <c:pt idx="417">
                  <c:v>4.2135785157524861</c:v>
                </c:pt>
                <c:pt idx="418">
                  <c:v>4.0889438951603783</c:v>
                </c:pt>
                <c:pt idx="419">
                  <c:v>3.969891745954059</c:v>
                </c:pt>
                <c:pt idx="420">
                  <c:v>3.8560903338937358</c:v>
                </c:pt>
                <c:pt idx="421">
                  <c:v>3.7472477209804551</c:v>
                </c:pt>
                <c:pt idx="422">
                  <c:v>3.6431005965883325</c:v>
                </c:pt>
                <c:pt idx="423">
                  <c:v>3.5434072185196621</c:v>
                </c:pt>
                <c:pt idx="424">
                  <c:v>3.4479429764157312</c:v>
                </c:pt>
                <c:pt idx="425">
                  <c:v>3.3564975808769191</c:v>
                </c:pt>
                <c:pt idx="426">
                  <c:v>3.2688732339973625</c:v>
                </c:pt>
                <c:pt idx="427">
                  <c:v>3.1848833790187094</c:v>
                </c:pt>
                <c:pt idx="428">
                  <c:v>3.1043517863127987</c:v>
                </c:pt>
                <c:pt idx="429">
                  <c:v>3.0271118339434557</c:v>
                </c:pt>
                <c:pt idx="430">
                  <c:v>2.9530059026708861</c:v>
                </c:pt>
                <c:pt idx="431">
                  <c:v>2.8818848414364187</c:v>
                </c:pt>
                <c:pt idx="432">
                  <c:v>2.8136074798373283</c:v>
                </c:pt>
                <c:pt idx="433">
                  <c:v>2.748040175252433</c:v>
                </c:pt>
                <c:pt idx="434">
                  <c:v>2.6850563881336891</c:v>
                </c:pt>
                <c:pt idx="435">
                  <c:v>2.6245362819361002</c:v>
                </c:pt>
                <c:pt idx="436">
                  <c:v>2.5663663455869044</c:v>
                </c:pt>
                <c:pt idx="437">
                  <c:v>2.5104390370667846</c:v>
                </c:pt>
                <c:pt idx="438">
                  <c:v>2.4566524469703346</c:v>
                </c:pt>
                <c:pt idx="439">
                  <c:v>2.4049099810496957</c:v>
                </c:pt>
                <c:pt idx="440">
                  <c:v>2.3551200607983596</c:v>
                </c:pt>
                <c:pt idx="441">
                  <c:v>2.3000621799999998</c:v>
                </c:pt>
                <c:pt idx="442">
                  <c:v>2.261054944574179</c:v>
                </c:pt>
                <c:pt idx="443">
                  <c:v>2.2166192102209039</c:v>
                </c:pt>
                <c:pt idx="444">
                  <c:v>2.1738144581082679</c:v>
                </c:pt>
                <c:pt idx="445">
                  <c:v>2.132570266730982</c:v>
                </c:pt>
                <c:pt idx="446">
                  <c:v>2.0928197638145423</c:v>
                </c:pt>
                <c:pt idx="447">
                  <c:v>2.0544994293142422</c:v>
                </c:pt>
                <c:pt idx="448">
                  <c:v>2.017548909978911</c:v>
                </c:pt>
                <c:pt idx="449">
                  <c:v>1.9819108448090015</c:v>
                </c:pt>
                <c:pt idx="450">
                  <c:v>1.9475307007716907</c:v>
                </c:pt>
                <c:pt idx="451">
                  <c:v>1.914356618168314</c:v>
                </c:pt>
                <c:pt idx="452">
                  <c:v>1.8823392650812705</c:v>
                </c:pt>
                <c:pt idx="453">
                  <c:v>1.8514317003586958</c:v>
                </c:pt>
                <c:pt idx="454">
                  <c:v>1.8215892446251096</c:v>
                </c:pt>
                <c:pt idx="455">
                  <c:v>1.7927693588352411</c:v>
                </c:pt>
                <c:pt idx="456">
                  <c:v>1.7649315299159081</c:v>
                </c:pt>
                <c:pt idx="457">
                  <c:v>1.7380371630673499</c:v>
                </c:pt>
                <c:pt idx="458">
                  <c:v>1.712049480320682</c:v>
                </c:pt>
                <c:pt idx="459">
                  <c:v>1.686933424972183</c:v>
                </c:pt>
                <c:pt idx="460">
                  <c:v>1.6626555715378626</c:v>
                </c:pt>
                <c:pt idx="461">
                  <c:v>1.6391840408934577</c:v>
                </c:pt>
                <c:pt idx="462">
                  <c:v>1.6164884202852925</c:v>
                </c:pt>
                <c:pt idx="463">
                  <c:v>1.594539687916833</c:v>
                </c:pt>
                <c:pt idx="464">
                  <c:v>1.5733101418338675</c:v>
                </c:pt>
                <c:pt idx="465">
                  <c:v>1.5527733328484103</c:v>
                </c:pt>
                <c:pt idx="466">
                  <c:v>1.5329040012575426</c:v>
                </c:pt>
                <c:pt idx="467">
                  <c:v>1.5136780171285238</c:v>
                </c:pt>
                <c:pt idx="468">
                  <c:v>1.4950723239358279</c:v>
                </c:pt>
                <c:pt idx="469">
                  <c:v>1.4770648853490262</c:v>
                </c:pt>
                <c:pt idx="470">
                  <c:v>1.4596346349830975</c:v>
                </c:pt>
                <c:pt idx="471">
                  <c:v>1.4427614289344519</c:v>
                </c:pt>
                <c:pt idx="472">
                  <c:v>1.4264260009370198</c:v>
                </c:pt>
                <c:pt idx="473">
                  <c:v>1.4106099199831168</c:v>
                </c:pt>
                <c:pt idx="474">
                  <c:v>1.3952955502634816</c:v>
                </c:pt>
                <c:pt idx="475">
                  <c:v>1.3804660132899951</c:v>
                </c:pt>
                <c:pt idx="476">
                  <c:v>1.3661051520730603</c:v>
                </c:pt>
                <c:pt idx="477">
                  <c:v>1.3521974972336481</c:v>
                </c:pt>
                <c:pt idx="478">
                  <c:v>1.3387282349374465</c:v>
                </c:pt>
                <c:pt idx="479">
                  <c:v>1.325683176545545</c:v>
                </c:pt>
                <c:pt idx="480">
                  <c:v>1.3130487298826603</c:v>
                </c:pt>
                <c:pt idx="481">
                  <c:v>1.3008118720299808</c:v>
                </c:pt>
                <c:pt idx="482">
                  <c:v>1.2889601235555377</c:v>
                </c:pt>
                <c:pt idx="483">
                  <c:v>1.2774815241002637</c:v>
                </c:pt>
                <c:pt idx="484">
                  <c:v>1.2663646092430572</c:v>
                </c:pt>
                <c:pt idx="485">
                  <c:v>1.2555983885727833</c:v>
                </c:pt>
                <c:pt idx="486">
                  <c:v>1.2451723248995958</c:v>
                </c:pt>
                <c:pt idx="487">
                  <c:v>1.2350763145421131</c:v>
                </c:pt>
                <c:pt idx="488">
                  <c:v>1.2253006686307988</c:v>
                </c:pt>
                <c:pt idx="489">
                  <c:v>1.2158360953715786</c:v>
                </c:pt>
                <c:pt idx="490">
                  <c:v>1.206673683217079</c:v>
                </c:pt>
                <c:pt idx="491">
                  <c:v>1.1978048848960867</c:v>
                </c:pt>
                <c:pt idx="492">
                  <c:v>1.1892215022547761</c:v>
                </c:pt>
                <c:pt idx="493">
                  <c:v>1.1809156718660954</c:v>
                </c:pt>
                <c:pt idx="494">
                  <c:v>1.1728798513662635</c:v>
                </c:pt>
                <c:pt idx="495">
                  <c:v>1.1651068064798471</c:v>
                </c:pt>
                <c:pt idx="496">
                  <c:v>1.1575895986971436</c:v>
                </c:pt>
                <c:pt idx="497">
                  <c:v>1.1503215735697905</c:v>
                </c:pt>
                <c:pt idx="498">
                  <c:v>1.143296349592533</c:v>
                </c:pt>
                <c:pt idx="499">
                  <c:v>1.1365078076409942</c:v>
                </c:pt>
                <c:pt idx="500">
                  <c:v>1.1299500809370839</c:v>
                </c:pt>
                <c:pt idx="501">
                  <c:v>1.1236175455153405</c:v>
                </c:pt>
                <c:pt idx="502">
                  <c:v>1.117504811165114</c:v>
                </c:pt>
                <c:pt idx="503">
                  <c:v>1.1116067128249456</c:v>
                </c:pt>
                <c:pt idx="504">
                  <c:v>1.1059183024069079</c:v>
                </c:pt>
                <c:pt idx="505">
                  <c:v>1.1004348410299905</c:v>
                </c:pt>
                <c:pt idx="506">
                  <c:v>1.0951517916428242</c:v>
                </c:pt>
                <c:pt idx="507">
                  <c:v>1.0900648120172232</c:v>
                </c:pt>
                <c:pt idx="508">
                  <c:v>1.085169748095093</c:v>
                </c:pt>
                <c:pt idx="509">
                  <c:v>1.0804626276723022</c:v>
                </c:pt>
                <c:pt idx="510">
                  <c:v>1.07593965440407</c:v>
                </c:pt>
                <c:pt idx="511">
                  <c:v>1.0715972021173461</c:v>
                </c:pt>
                <c:pt idx="512">
                  <c:v>1.0674318094165154</c:v>
                </c:pt>
                <c:pt idx="513">
                  <c:v>1.0634401745695723</c:v>
                </c:pt>
                <c:pt idx="514">
                  <c:v>1.0596191506626944</c:v>
                </c:pt>
                <c:pt idx="515">
                  <c:v>1.0559657410118493</c:v>
                </c:pt>
                <c:pt idx="516">
                  <c:v>1.0524770948207709</c:v>
                </c:pt>
                <c:pt idx="517">
                  <c:v>1.0491505030752926</c:v>
                </c:pt>
                <c:pt idx="518">
                  <c:v>1.0459833946646286</c:v>
                </c:pt>
                <c:pt idx="519">
                  <c:v>1.0429733327207991</c:v>
                </c:pt>
                <c:pt idx="520">
                  <c:v>1.0401180111679262</c:v>
                </c:pt>
                <c:pt idx="521">
                  <c:v>1.0374152514736799</c:v>
                </c:pt>
                <c:pt idx="522">
                  <c:v>1.0348629995956315</c:v>
                </c:pt>
                <c:pt idx="523">
                  <c:v>1.032459323115769</c:v>
                </c:pt>
                <c:pt idx="524">
                  <c:v>1.0302024085568637</c:v>
                </c:pt>
                <c:pt idx="525">
                  <c:v>1.0280905588748379</c:v>
                </c:pt>
                <c:pt idx="526">
                  <c:v>1.0261221911216716</c:v>
                </c:pt>
                <c:pt idx="527">
                  <c:v>1.0242958342738013</c:v>
                </c:pt>
                <c:pt idx="528">
                  <c:v>1.0226101272213441</c:v>
                </c:pt>
                <c:pt idx="529">
                  <c:v>1.0210638169138393</c:v>
                </c:pt>
                <c:pt idx="530">
                  <c:v>1.019655756658558</c:v>
                </c:pt>
                <c:pt idx="531">
                  <c:v>1.0183849045677724</c:v>
                </c:pt>
                <c:pt idx="532">
                  <c:v>1.0172503221516984</c:v>
                </c:pt>
                <c:pt idx="533">
                  <c:v>1.0162511730541599</c:v>
                </c:pt>
                <c:pt idx="534">
                  <c:v>1.0153867219283037</c:v>
                </c:pt>
                <c:pt idx="535">
                  <c:v>1.014656333450032</c:v>
                </c:pt>
                <c:pt idx="536">
                  <c:v>1.0140594714670752</c:v>
                </c:pt>
                <c:pt idx="537">
                  <c:v>1.0135956982819514</c:v>
                </c:pt>
                <c:pt idx="538">
                  <c:v>1.0132646740673048</c:v>
                </c:pt>
                <c:pt idx="539">
                  <c:v>1.0130661564124257</c:v>
                </c:pt>
                <c:pt idx="540">
                  <c:v>1.0129999999999999</c:v>
                </c:pt>
                <c:pt idx="541">
                  <c:v>1.0129999999999999</c:v>
                </c:pt>
                <c:pt idx="542">
                  <c:v>1.0129999999999999</c:v>
                </c:pt>
                <c:pt idx="543">
                  <c:v>1.0129999999999999</c:v>
                </c:pt>
                <c:pt idx="544">
                  <c:v>1.0129999999999999</c:v>
                </c:pt>
                <c:pt idx="545">
                  <c:v>1.0129999999999999</c:v>
                </c:pt>
                <c:pt idx="546">
                  <c:v>1.0129999999999999</c:v>
                </c:pt>
                <c:pt idx="547">
                  <c:v>1.0129999999999999</c:v>
                </c:pt>
                <c:pt idx="548">
                  <c:v>1.0129999999999999</c:v>
                </c:pt>
                <c:pt idx="549">
                  <c:v>1.0129999999999999</c:v>
                </c:pt>
                <c:pt idx="550">
                  <c:v>1.0129999999999999</c:v>
                </c:pt>
                <c:pt idx="551">
                  <c:v>1.0129999999999999</c:v>
                </c:pt>
                <c:pt idx="552">
                  <c:v>1.0129999999999999</c:v>
                </c:pt>
                <c:pt idx="553">
                  <c:v>1.0129999999999999</c:v>
                </c:pt>
                <c:pt idx="554">
                  <c:v>1.0129999999999999</c:v>
                </c:pt>
                <c:pt idx="555">
                  <c:v>1.0129999999999999</c:v>
                </c:pt>
                <c:pt idx="556">
                  <c:v>1.0129999999999999</c:v>
                </c:pt>
                <c:pt idx="557">
                  <c:v>1.0129999999999999</c:v>
                </c:pt>
                <c:pt idx="558">
                  <c:v>1.0129999999999999</c:v>
                </c:pt>
                <c:pt idx="559">
                  <c:v>1.0129999999999999</c:v>
                </c:pt>
                <c:pt idx="560">
                  <c:v>1.0129999999999999</c:v>
                </c:pt>
                <c:pt idx="561">
                  <c:v>1.0129999999999999</c:v>
                </c:pt>
                <c:pt idx="562">
                  <c:v>1.0129999999999999</c:v>
                </c:pt>
                <c:pt idx="563">
                  <c:v>1.0129999999999999</c:v>
                </c:pt>
                <c:pt idx="564">
                  <c:v>1.0129999999999999</c:v>
                </c:pt>
                <c:pt idx="565">
                  <c:v>1.0129999999999999</c:v>
                </c:pt>
                <c:pt idx="566">
                  <c:v>1.0129999999999999</c:v>
                </c:pt>
                <c:pt idx="567">
                  <c:v>1.0129999999999999</c:v>
                </c:pt>
                <c:pt idx="568">
                  <c:v>1.0129999999999999</c:v>
                </c:pt>
                <c:pt idx="569">
                  <c:v>1.0129999999999999</c:v>
                </c:pt>
                <c:pt idx="570">
                  <c:v>1.0129999999999999</c:v>
                </c:pt>
                <c:pt idx="571">
                  <c:v>1.0129999999999999</c:v>
                </c:pt>
                <c:pt idx="572">
                  <c:v>1.0129999999999999</c:v>
                </c:pt>
                <c:pt idx="573">
                  <c:v>1.0129999999999999</c:v>
                </c:pt>
                <c:pt idx="574">
                  <c:v>1.0129999999999999</c:v>
                </c:pt>
                <c:pt idx="575">
                  <c:v>1.0129999999999999</c:v>
                </c:pt>
                <c:pt idx="576">
                  <c:v>1.0129999999999999</c:v>
                </c:pt>
                <c:pt idx="577">
                  <c:v>1.0129999999999999</c:v>
                </c:pt>
                <c:pt idx="578">
                  <c:v>1.0129999999999999</c:v>
                </c:pt>
                <c:pt idx="579">
                  <c:v>1.0129999999999999</c:v>
                </c:pt>
                <c:pt idx="580">
                  <c:v>1.0129999999999999</c:v>
                </c:pt>
                <c:pt idx="581">
                  <c:v>1.0129999999999999</c:v>
                </c:pt>
                <c:pt idx="582">
                  <c:v>1.0129999999999999</c:v>
                </c:pt>
                <c:pt idx="583">
                  <c:v>1.0129999999999999</c:v>
                </c:pt>
                <c:pt idx="584">
                  <c:v>1.0129999999999999</c:v>
                </c:pt>
                <c:pt idx="585">
                  <c:v>1.0129999999999999</c:v>
                </c:pt>
                <c:pt idx="586">
                  <c:v>1.0129999999999999</c:v>
                </c:pt>
                <c:pt idx="587">
                  <c:v>1.0129999999999999</c:v>
                </c:pt>
                <c:pt idx="588">
                  <c:v>1.0129999999999999</c:v>
                </c:pt>
                <c:pt idx="589">
                  <c:v>1.0129999999999999</c:v>
                </c:pt>
                <c:pt idx="590">
                  <c:v>1.0129999999999999</c:v>
                </c:pt>
                <c:pt idx="591">
                  <c:v>1.0129999999999999</c:v>
                </c:pt>
                <c:pt idx="592">
                  <c:v>1.0129999999999999</c:v>
                </c:pt>
                <c:pt idx="593">
                  <c:v>1.0129999999999999</c:v>
                </c:pt>
                <c:pt idx="594">
                  <c:v>1.0129999999999999</c:v>
                </c:pt>
                <c:pt idx="595">
                  <c:v>1.0129999999999999</c:v>
                </c:pt>
                <c:pt idx="596">
                  <c:v>1.0129999999999999</c:v>
                </c:pt>
                <c:pt idx="597">
                  <c:v>1.0129999999999999</c:v>
                </c:pt>
                <c:pt idx="598">
                  <c:v>1.0129999999999999</c:v>
                </c:pt>
                <c:pt idx="599">
                  <c:v>1.0129999999999999</c:v>
                </c:pt>
                <c:pt idx="600">
                  <c:v>1.0129999999999999</c:v>
                </c:pt>
                <c:pt idx="601">
                  <c:v>1.0129999999999999</c:v>
                </c:pt>
                <c:pt idx="602">
                  <c:v>1.0129999999999999</c:v>
                </c:pt>
                <c:pt idx="603">
                  <c:v>1.0129999999999999</c:v>
                </c:pt>
                <c:pt idx="604">
                  <c:v>1.0129999999999999</c:v>
                </c:pt>
                <c:pt idx="605">
                  <c:v>1.0129999999999999</c:v>
                </c:pt>
                <c:pt idx="606">
                  <c:v>1.0129999999999999</c:v>
                </c:pt>
                <c:pt idx="607">
                  <c:v>1.0129999999999999</c:v>
                </c:pt>
                <c:pt idx="608">
                  <c:v>1.0129999999999999</c:v>
                </c:pt>
                <c:pt idx="609">
                  <c:v>1.0129999999999999</c:v>
                </c:pt>
                <c:pt idx="610">
                  <c:v>1.0129999999999999</c:v>
                </c:pt>
                <c:pt idx="611">
                  <c:v>1.0129999999999999</c:v>
                </c:pt>
                <c:pt idx="612">
                  <c:v>1.0129999999999999</c:v>
                </c:pt>
                <c:pt idx="613">
                  <c:v>1.0129999999999999</c:v>
                </c:pt>
                <c:pt idx="614">
                  <c:v>1.0129999999999999</c:v>
                </c:pt>
                <c:pt idx="615">
                  <c:v>1.0129999999999999</c:v>
                </c:pt>
                <c:pt idx="616">
                  <c:v>1.0129999999999999</c:v>
                </c:pt>
                <c:pt idx="617">
                  <c:v>1.0129999999999999</c:v>
                </c:pt>
                <c:pt idx="618">
                  <c:v>1.0129999999999999</c:v>
                </c:pt>
                <c:pt idx="619">
                  <c:v>1.0129999999999999</c:v>
                </c:pt>
                <c:pt idx="620">
                  <c:v>1.0129999999999999</c:v>
                </c:pt>
                <c:pt idx="621">
                  <c:v>1.0129999999999999</c:v>
                </c:pt>
                <c:pt idx="622">
                  <c:v>1.0129999999999999</c:v>
                </c:pt>
                <c:pt idx="623">
                  <c:v>1.0129999999999999</c:v>
                </c:pt>
                <c:pt idx="624">
                  <c:v>1.0129999999999999</c:v>
                </c:pt>
                <c:pt idx="625">
                  <c:v>1.0129999999999999</c:v>
                </c:pt>
                <c:pt idx="626">
                  <c:v>1.0129999999999999</c:v>
                </c:pt>
                <c:pt idx="627">
                  <c:v>1.0129999999999999</c:v>
                </c:pt>
                <c:pt idx="628">
                  <c:v>1.0129999999999999</c:v>
                </c:pt>
                <c:pt idx="629">
                  <c:v>1.0129999999999999</c:v>
                </c:pt>
                <c:pt idx="630">
                  <c:v>1.0129999999999999</c:v>
                </c:pt>
                <c:pt idx="631">
                  <c:v>1.0129999999999999</c:v>
                </c:pt>
                <c:pt idx="632">
                  <c:v>1.0129999999999999</c:v>
                </c:pt>
                <c:pt idx="633">
                  <c:v>1.0129999999999999</c:v>
                </c:pt>
                <c:pt idx="634">
                  <c:v>1.0129999999999999</c:v>
                </c:pt>
                <c:pt idx="635">
                  <c:v>1.0129999999999999</c:v>
                </c:pt>
                <c:pt idx="636">
                  <c:v>1.0129999999999999</c:v>
                </c:pt>
                <c:pt idx="637">
                  <c:v>1.0129999999999999</c:v>
                </c:pt>
                <c:pt idx="638">
                  <c:v>1.0129999999999999</c:v>
                </c:pt>
                <c:pt idx="639">
                  <c:v>1.0129999999999999</c:v>
                </c:pt>
                <c:pt idx="640">
                  <c:v>1.0129999999999999</c:v>
                </c:pt>
                <c:pt idx="641">
                  <c:v>1.0129999999999999</c:v>
                </c:pt>
                <c:pt idx="642">
                  <c:v>1.0129999999999999</c:v>
                </c:pt>
                <c:pt idx="643">
                  <c:v>1.0129999999999999</c:v>
                </c:pt>
                <c:pt idx="644">
                  <c:v>1.0129999999999999</c:v>
                </c:pt>
                <c:pt idx="645">
                  <c:v>1.0129999999999999</c:v>
                </c:pt>
                <c:pt idx="646">
                  <c:v>1.0129999999999999</c:v>
                </c:pt>
                <c:pt idx="647">
                  <c:v>1.0129999999999999</c:v>
                </c:pt>
                <c:pt idx="648">
                  <c:v>1.0129999999999999</c:v>
                </c:pt>
                <c:pt idx="649">
                  <c:v>1.0129999999999999</c:v>
                </c:pt>
                <c:pt idx="650">
                  <c:v>1.0129999999999999</c:v>
                </c:pt>
                <c:pt idx="651">
                  <c:v>1.0129999999999999</c:v>
                </c:pt>
                <c:pt idx="652">
                  <c:v>1.0129999999999999</c:v>
                </c:pt>
                <c:pt idx="653">
                  <c:v>1.0129999999999999</c:v>
                </c:pt>
                <c:pt idx="654">
                  <c:v>1.0129999999999999</c:v>
                </c:pt>
                <c:pt idx="655">
                  <c:v>1.0129999999999999</c:v>
                </c:pt>
                <c:pt idx="656">
                  <c:v>1.0129999999999999</c:v>
                </c:pt>
                <c:pt idx="657">
                  <c:v>1.0129999999999999</c:v>
                </c:pt>
                <c:pt idx="658">
                  <c:v>1.0129999999999999</c:v>
                </c:pt>
                <c:pt idx="659">
                  <c:v>1.0129999999999999</c:v>
                </c:pt>
                <c:pt idx="660">
                  <c:v>1.0129999999999999</c:v>
                </c:pt>
                <c:pt idx="661">
                  <c:v>1.0129999999999999</c:v>
                </c:pt>
                <c:pt idx="662">
                  <c:v>1.0129999999999999</c:v>
                </c:pt>
                <c:pt idx="663">
                  <c:v>1.0129999999999999</c:v>
                </c:pt>
                <c:pt idx="664">
                  <c:v>1.0129999999999999</c:v>
                </c:pt>
                <c:pt idx="665">
                  <c:v>1.0129999999999999</c:v>
                </c:pt>
                <c:pt idx="666">
                  <c:v>1.0129999999999999</c:v>
                </c:pt>
                <c:pt idx="667">
                  <c:v>1.0129999999999999</c:v>
                </c:pt>
                <c:pt idx="668">
                  <c:v>1.0129999999999999</c:v>
                </c:pt>
                <c:pt idx="669">
                  <c:v>1.0129999999999999</c:v>
                </c:pt>
                <c:pt idx="670">
                  <c:v>1.0129999999999999</c:v>
                </c:pt>
                <c:pt idx="671">
                  <c:v>1.0129999999999999</c:v>
                </c:pt>
                <c:pt idx="672">
                  <c:v>1.0129999999999999</c:v>
                </c:pt>
                <c:pt idx="673">
                  <c:v>1.0129999999999999</c:v>
                </c:pt>
                <c:pt idx="674">
                  <c:v>1.0129999999999999</c:v>
                </c:pt>
                <c:pt idx="675">
                  <c:v>1.0129999999999999</c:v>
                </c:pt>
                <c:pt idx="676">
                  <c:v>1.0129999999999999</c:v>
                </c:pt>
                <c:pt idx="677">
                  <c:v>1.0129999999999999</c:v>
                </c:pt>
                <c:pt idx="678">
                  <c:v>1.0129999999999999</c:v>
                </c:pt>
                <c:pt idx="679">
                  <c:v>1.0129999999999999</c:v>
                </c:pt>
                <c:pt idx="680">
                  <c:v>1.0129999999999999</c:v>
                </c:pt>
                <c:pt idx="681">
                  <c:v>1.0129999999999999</c:v>
                </c:pt>
                <c:pt idx="682">
                  <c:v>1.0129999999999999</c:v>
                </c:pt>
                <c:pt idx="683">
                  <c:v>1.0129999999999999</c:v>
                </c:pt>
                <c:pt idx="684">
                  <c:v>1.0129999999999999</c:v>
                </c:pt>
                <c:pt idx="685">
                  <c:v>1.0129999999999999</c:v>
                </c:pt>
                <c:pt idx="686">
                  <c:v>1.0129999999999999</c:v>
                </c:pt>
                <c:pt idx="687">
                  <c:v>1.0129999999999999</c:v>
                </c:pt>
                <c:pt idx="688">
                  <c:v>1.0129999999999999</c:v>
                </c:pt>
                <c:pt idx="689">
                  <c:v>1.0129999999999999</c:v>
                </c:pt>
                <c:pt idx="690">
                  <c:v>1.0129999999999999</c:v>
                </c:pt>
                <c:pt idx="691">
                  <c:v>1.0129999999999999</c:v>
                </c:pt>
                <c:pt idx="692">
                  <c:v>1.0129999999999999</c:v>
                </c:pt>
                <c:pt idx="693">
                  <c:v>1.0129999999999999</c:v>
                </c:pt>
                <c:pt idx="694">
                  <c:v>1.0129999999999999</c:v>
                </c:pt>
                <c:pt idx="695">
                  <c:v>1.0129999999999999</c:v>
                </c:pt>
                <c:pt idx="696">
                  <c:v>1.0129999999999999</c:v>
                </c:pt>
                <c:pt idx="697">
                  <c:v>1.0129999999999999</c:v>
                </c:pt>
                <c:pt idx="698">
                  <c:v>1.0129999999999999</c:v>
                </c:pt>
                <c:pt idx="699">
                  <c:v>1.0129999999999999</c:v>
                </c:pt>
                <c:pt idx="700">
                  <c:v>1.0129999999999999</c:v>
                </c:pt>
                <c:pt idx="701">
                  <c:v>1.0129999999999999</c:v>
                </c:pt>
                <c:pt idx="702">
                  <c:v>1.0129999999999999</c:v>
                </c:pt>
                <c:pt idx="703">
                  <c:v>1.0129999999999999</c:v>
                </c:pt>
                <c:pt idx="704">
                  <c:v>1.0129999999999999</c:v>
                </c:pt>
                <c:pt idx="705">
                  <c:v>1.0129999999999999</c:v>
                </c:pt>
                <c:pt idx="706">
                  <c:v>1.0129999999999999</c:v>
                </c:pt>
                <c:pt idx="707">
                  <c:v>1.0129999999999999</c:v>
                </c:pt>
                <c:pt idx="708">
                  <c:v>1.0129999999999999</c:v>
                </c:pt>
                <c:pt idx="709">
                  <c:v>1.0129999999999999</c:v>
                </c:pt>
                <c:pt idx="710">
                  <c:v>1.0129999999999999</c:v>
                </c:pt>
                <c:pt idx="711">
                  <c:v>1.0129999999999999</c:v>
                </c:pt>
                <c:pt idx="712">
                  <c:v>1.0129999999999999</c:v>
                </c:pt>
                <c:pt idx="713">
                  <c:v>1.0129999999999999</c:v>
                </c:pt>
                <c:pt idx="714">
                  <c:v>1.0129999999999999</c:v>
                </c:pt>
                <c:pt idx="715">
                  <c:v>1.0129999999999999</c:v>
                </c:pt>
                <c:pt idx="716">
                  <c:v>1.0129999999999999</c:v>
                </c:pt>
                <c:pt idx="717">
                  <c:v>1.0129999999999999</c:v>
                </c:pt>
                <c:pt idx="718">
                  <c:v>1.0129999999999999</c:v>
                </c:pt>
                <c:pt idx="719">
                  <c:v>1.0129999999999999</c:v>
                </c:pt>
              </c:numCache>
            </c:numRef>
          </c:yVal>
          <c:smooth val="1"/>
          <c:extLst>
            <c:ext xmlns:c16="http://schemas.microsoft.com/office/drawing/2014/chart" uri="{C3380CC4-5D6E-409C-BE32-E72D297353CC}">
              <c16:uniqueId val="{00000000-1C34-7F42-96B2-6E0302BA796C}"/>
            </c:ext>
          </c:extLst>
        </c:ser>
        <c:dLbls>
          <c:showLegendKey val="0"/>
          <c:showVal val="0"/>
          <c:showCatName val="0"/>
          <c:showSerName val="0"/>
          <c:showPercent val="0"/>
          <c:showBubbleSize val="0"/>
        </c:dLbls>
        <c:axId val="1248577311"/>
        <c:axId val="1248578943"/>
      </c:scatterChart>
      <c:valAx>
        <c:axId val="124857731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578943"/>
        <c:crosses val="autoZero"/>
        <c:crossBetween val="midCat"/>
      </c:valAx>
      <c:valAx>
        <c:axId val="1248578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p>
              <a:p>
                <a:pPr>
                  <a:defRPr/>
                </a:pP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857731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6CF0E-0BC1-8D42-B7DF-1F1A82719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16</Pages>
  <Words>1587</Words>
  <Characters>9050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30</cp:revision>
  <dcterms:created xsi:type="dcterms:W3CDTF">2020-01-18T21:27:00Z</dcterms:created>
  <dcterms:modified xsi:type="dcterms:W3CDTF">2020-01-19T20:28:00Z</dcterms:modified>
</cp:coreProperties>
</file>