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017759" w:rsidRPr="00A406E5" w14:paraId="458A189B" w14:textId="77777777" w:rsidTr="00D06143">
        <w:trPr>
          <w:jc w:val="center"/>
        </w:trPr>
        <w:tc>
          <w:tcPr>
            <w:tcW w:w="9016" w:type="dxa"/>
            <w:gridSpan w:val="2"/>
            <w:shd w:val="clear" w:color="auto" w:fill="BFBFBF"/>
          </w:tcPr>
          <w:p w14:paraId="1B55CC44" w14:textId="77777777" w:rsidR="00017759" w:rsidRPr="00A406E5" w:rsidRDefault="00017759"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017759" w:rsidRPr="00A406E5" w14:paraId="474D7F59" w14:textId="77777777" w:rsidTr="00D06143">
        <w:trPr>
          <w:jc w:val="center"/>
        </w:trPr>
        <w:tc>
          <w:tcPr>
            <w:tcW w:w="9016" w:type="dxa"/>
            <w:gridSpan w:val="2"/>
            <w:shd w:val="clear" w:color="auto" w:fill="BFBFBF"/>
          </w:tcPr>
          <w:p w14:paraId="5DDECC39" w14:textId="77777777" w:rsidR="00017759" w:rsidRPr="00A406E5" w:rsidRDefault="00017759"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2213451/1</w:t>
            </w:r>
          </w:p>
        </w:tc>
      </w:tr>
      <w:tr w:rsidR="00017759" w:rsidRPr="00A406E5" w14:paraId="15BD1B18" w14:textId="77777777" w:rsidTr="00D06143">
        <w:trPr>
          <w:jc w:val="center"/>
        </w:trPr>
        <w:tc>
          <w:tcPr>
            <w:tcW w:w="4508" w:type="dxa"/>
            <w:shd w:val="clear" w:color="auto" w:fill="BFBFBF"/>
          </w:tcPr>
          <w:p w14:paraId="031B4E9B" w14:textId="77777777" w:rsidR="00017759" w:rsidRPr="008B7D53" w:rsidRDefault="00017759"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BRITTON</w:t>
            </w:r>
            <w:proofErr w:type="spellEnd"/>
            <w:proofErr w:type="gramEnd"/>
          </w:p>
        </w:tc>
        <w:tc>
          <w:tcPr>
            <w:tcW w:w="4508" w:type="dxa"/>
            <w:shd w:val="clear" w:color="auto" w:fill="BFBFBF"/>
          </w:tcPr>
          <w:p w14:paraId="49A3388B" w14:textId="77777777" w:rsidR="00017759" w:rsidRPr="008B7D53" w:rsidRDefault="00017759" w:rsidP="00D06143">
            <w:pPr>
              <w:rPr>
                <w:rFonts w:ascii="Arial" w:hAnsi="Arial" w:cs="Arial"/>
                <w:sz w:val="24"/>
                <w:szCs w:val="24"/>
              </w:rPr>
            </w:pPr>
            <w:r w:rsidRPr="008B7D53">
              <w:rPr>
                <w:rFonts w:ascii="Arial" w:hAnsi="Arial" w:cs="Arial"/>
                <w:sz w:val="24"/>
                <w:szCs w:val="24"/>
              </w:rPr>
              <w:t xml:space="preserve">First </w:t>
            </w:r>
            <w:proofErr w:type="spellStart"/>
            <w:proofErr w:type="gramStart"/>
            <w:r w:rsidRPr="008B7D53">
              <w:rPr>
                <w:rFonts w:ascii="Arial" w:hAnsi="Arial" w:cs="Arial"/>
                <w:sz w:val="24"/>
                <w:szCs w:val="24"/>
              </w:rPr>
              <w:t>name</w:t>
            </w:r>
            <w:r>
              <w:rPr>
                <w:rFonts w:ascii="Arial" w:hAnsi="Arial" w:cs="Arial"/>
                <w:sz w:val="24"/>
                <w:szCs w:val="24"/>
              </w:rPr>
              <w:t>:</w:t>
            </w:r>
            <w:r w:rsidRPr="00E150F3">
              <w:rPr>
                <w:rFonts w:ascii="Arial" w:hAnsi="Arial" w:cs="Arial"/>
                <w:noProof/>
                <w:sz w:val="24"/>
                <w:szCs w:val="24"/>
              </w:rPr>
              <w:t>DANIEL</w:t>
            </w:r>
            <w:proofErr w:type="spellEnd"/>
            <w:proofErr w:type="gramEnd"/>
            <w:r w:rsidRPr="00E150F3">
              <w:rPr>
                <w:rFonts w:ascii="Arial" w:hAnsi="Arial" w:cs="Arial"/>
                <w:noProof/>
                <w:sz w:val="24"/>
                <w:szCs w:val="24"/>
              </w:rPr>
              <w:t xml:space="preserve"> DEAN</w:t>
            </w:r>
          </w:p>
        </w:tc>
      </w:tr>
      <w:tr w:rsidR="00017759" w:rsidRPr="00A406E5" w14:paraId="32B91069" w14:textId="77777777" w:rsidTr="00D06143">
        <w:trPr>
          <w:jc w:val="center"/>
        </w:trPr>
        <w:tc>
          <w:tcPr>
            <w:tcW w:w="9016" w:type="dxa"/>
            <w:gridSpan w:val="2"/>
            <w:shd w:val="clear" w:color="auto" w:fill="BFBFBF"/>
          </w:tcPr>
          <w:p w14:paraId="12C53619" w14:textId="77777777" w:rsidR="00017759" w:rsidRPr="008B7D53" w:rsidRDefault="00017759" w:rsidP="00D06143">
            <w:pPr>
              <w:rPr>
                <w:rFonts w:ascii="Arial" w:hAnsi="Arial" w:cs="Arial"/>
                <w:sz w:val="24"/>
                <w:szCs w:val="24"/>
              </w:rPr>
            </w:pPr>
            <w:r>
              <w:rPr>
                <w:rFonts w:ascii="Arial" w:hAnsi="Arial" w:cs="Arial"/>
                <w:sz w:val="24"/>
                <w:szCs w:val="24"/>
              </w:rPr>
              <w:t xml:space="preserve">Topic </w:t>
            </w:r>
            <w:proofErr w:type="spellStart"/>
            <w:proofErr w:type="gramStart"/>
            <w:r>
              <w:rPr>
                <w:rFonts w:ascii="Arial" w:hAnsi="Arial" w:cs="Arial"/>
                <w:sz w:val="24"/>
                <w:szCs w:val="24"/>
              </w:rPr>
              <w:t>submitted:</w:t>
            </w:r>
            <w:r w:rsidRPr="00E150F3">
              <w:rPr>
                <w:rFonts w:ascii="Arial" w:hAnsi="Arial" w:cs="Arial"/>
                <w:noProof/>
                <w:sz w:val="24"/>
                <w:szCs w:val="24"/>
              </w:rPr>
              <w:t>Driven</w:t>
            </w:r>
            <w:proofErr w:type="spellEnd"/>
            <w:proofErr w:type="gramEnd"/>
            <w:r w:rsidRPr="00E150F3">
              <w:rPr>
                <w:rFonts w:ascii="Arial" w:hAnsi="Arial" w:cs="Arial"/>
                <w:noProof/>
                <w:sz w:val="24"/>
                <w:szCs w:val="24"/>
              </w:rPr>
              <w:t xml:space="preserve"> by technology and the need to enhance</w:t>
            </w:r>
          </w:p>
        </w:tc>
      </w:tr>
    </w:tbl>
    <w:p w14:paraId="00B74FE2" w14:textId="77777777" w:rsidR="00017759" w:rsidRPr="008B7D53" w:rsidRDefault="00017759" w:rsidP="00017759">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017759" w:rsidRPr="00A406E5" w14:paraId="34B5440E"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804C5F" w14:textId="77777777" w:rsidR="00017759" w:rsidRPr="00A406E5" w:rsidRDefault="00017759"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FEA5FD" w14:textId="77777777" w:rsidR="00017759" w:rsidRPr="00A85BFE" w:rsidRDefault="00017759"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32B935" w14:textId="77777777" w:rsidR="00017759" w:rsidRPr="00A85BFE" w:rsidRDefault="00017759"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3BF803C4" w14:textId="77777777" w:rsidR="00017759" w:rsidRPr="00A85BFE" w:rsidRDefault="00017759" w:rsidP="00D06143">
            <w:pPr>
              <w:ind w:left="113" w:right="113"/>
              <w:jc w:val="center"/>
              <w:rPr>
                <w:rFonts w:ascii="Arial" w:hAnsi="Arial" w:cs="Arial"/>
                <w:b/>
                <w:sz w:val="18"/>
                <w:szCs w:val="18"/>
              </w:rPr>
            </w:pPr>
            <w:r w:rsidRPr="00A85BFE">
              <w:rPr>
                <w:rFonts w:ascii="Arial" w:hAnsi="Arial" w:cs="Arial"/>
                <w:b/>
                <w:sz w:val="18"/>
                <w:szCs w:val="18"/>
              </w:rPr>
              <w:t>awarded</w:t>
            </w:r>
          </w:p>
        </w:tc>
      </w:tr>
      <w:tr w:rsidR="00017759" w:rsidRPr="00A406E5" w14:paraId="428F523C"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29009C5D" w14:textId="77777777" w:rsidR="00017759" w:rsidRPr="00A406E5" w:rsidRDefault="00017759"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77B5602" w14:textId="77777777" w:rsidR="00017759" w:rsidRPr="00A406E5" w:rsidRDefault="00017759"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19F435F" w14:textId="77777777" w:rsidR="00017759" w:rsidRPr="00A406E5" w:rsidRDefault="00017759"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879A5" w14:textId="77777777" w:rsidR="00017759" w:rsidRPr="00A406E5" w:rsidRDefault="00017759" w:rsidP="00D06143">
            <w:pPr>
              <w:jc w:val="center"/>
              <w:rPr>
                <w:rFonts w:ascii="Arial" w:hAnsi="Arial" w:cs="Arial"/>
                <w:sz w:val="32"/>
              </w:rPr>
            </w:pPr>
          </w:p>
        </w:tc>
      </w:tr>
      <w:tr w:rsidR="00017759" w:rsidRPr="00A406E5" w14:paraId="218409D2" w14:textId="77777777" w:rsidTr="00D06143">
        <w:trPr>
          <w:trHeight w:val="450"/>
        </w:trPr>
        <w:tc>
          <w:tcPr>
            <w:tcW w:w="4169" w:type="pct"/>
            <w:vMerge w:val="restart"/>
            <w:tcBorders>
              <w:top w:val="single" w:sz="4" w:space="0" w:color="auto"/>
              <w:left w:val="single" w:sz="4" w:space="0" w:color="auto"/>
              <w:right w:val="single" w:sz="4" w:space="0" w:color="auto"/>
            </w:tcBorders>
          </w:tcPr>
          <w:p w14:paraId="0F52907B" w14:textId="77777777" w:rsidR="00017759" w:rsidRDefault="00017759"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only</w:t>
            </w:r>
            <w:proofErr w:type="gramEnd"/>
            <w:r w:rsidRPr="00E150F3">
              <w:rPr>
                <w:rFonts w:ascii="Arial" w:hAnsi="Arial" w:cs="Arial"/>
                <w:noProof/>
                <w:sz w:val="14"/>
                <w:szCs w:val="14"/>
              </w:rPr>
              <w:t xml:space="preserve"> one reference source was provided with a breif explanation, the requiremen t is to have atleast 5 references</w:t>
            </w:r>
          </w:p>
          <w:p w14:paraId="6D7D7980" w14:textId="77777777" w:rsidR="00017759" w:rsidRPr="00A406E5" w:rsidRDefault="00017759"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Pr="00E150F3">
              <w:rPr>
                <w:rFonts w:ascii="Arial" w:hAnsi="Arial" w:cs="Arial"/>
                <w:noProof/>
                <w:sz w:val="14"/>
                <w:szCs w:val="14"/>
              </w:rPr>
              <w:t>this is not completely done</w:t>
            </w:r>
          </w:p>
          <w:p w14:paraId="01AB13E6" w14:textId="77777777" w:rsidR="00017759" w:rsidRPr="00A406E5" w:rsidRDefault="00017759" w:rsidP="00D06143">
            <w:pPr>
              <w:spacing w:after="120"/>
              <w:rPr>
                <w:rFonts w:ascii="Arial" w:hAnsi="Arial" w:cs="Arial"/>
                <w:sz w:val="14"/>
                <w:szCs w:val="14"/>
              </w:rPr>
            </w:pPr>
          </w:p>
          <w:p w14:paraId="1B26FD5A" w14:textId="77777777" w:rsidR="00017759" w:rsidRPr="00A406E5" w:rsidRDefault="00017759" w:rsidP="00D06143">
            <w:pPr>
              <w:spacing w:after="120"/>
              <w:rPr>
                <w:rFonts w:ascii="Arial" w:hAnsi="Arial" w:cs="Arial"/>
                <w:sz w:val="14"/>
                <w:szCs w:val="14"/>
              </w:rPr>
            </w:pPr>
          </w:p>
          <w:p w14:paraId="41D23246" w14:textId="77777777" w:rsidR="00017759" w:rsidRPr="00A406E5" w:rsidRDefault="00017759"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DF8A56" w14:textId="77777777" w:rsidR="00017759" w:rsidRPr="00A406E5" w:rsidRDefault="00017759"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CAD618" w14:textId="77777777" w:rsidR="00017759" w:rsidRPr="00A406E5" w:rsidRDefault="00017759" w:rsidP="00D06143">
            <w:pPr>
              <w:jc w:val="center"/>
              <w:rPr>
                <w:rFonts w:ascii="Arial" w:hAnsi="Arial" w:cs="Arial"/>
                <w:sz w:val="32"/>
              </w:rPr>
            </w:pPr>
            <w:r w:rsidRPr="00E150F3">
              <w:rPr>
                <w:rFonts w:ascii="Arial" w:hAnsi="Arial" w:cs="Arial"/>
                <w:noProof/>
                <w:sz w:val="32"/>
              </w:rPr>
              <w:t>6</w:t>
            </w:r>
          </w:p>
        </w:tc>
      </w:tr>
      <w:tr w:rsidR="00017759" w:rsidRPr="00A406E5" w14:paraId="0B568AAD" w14:textId="77777777" w:rsidTr="00D06143">
        <w:trPr>
          <w:trHeight w:val="451"/>
        </w:trPr>
        <w:tc>
          <w:tcPr>
            <w:tcW w:w="4169" w:type="pct"/>
            <w:vMerge/>
            <w:tcBorders>
              <w:left w:val="single" w:sz="4" w:space="0" w:color="auto"/>
              <w:bottom w:val="single" w:sz="4" w:space="0" w:color="auto"/>
              <w:right w:val="single" w:sz="4" w:space="0" w:color="auto"/>
            </w:tcBorders>
          </w:tcPr>
          <w:p w14:paraId="6179927B" w14:textId="77777777" w:rsidR="00017759" w:rsidRPr="00A406E5" w:rsidRDefault="00017759"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F566AE" w14:textId="77777777" w:rsidR="00017759" w:rsidRPr="00A406E5" w:rsidRDefault="00017759"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470ED90" w14:textId="77777777" w:rsidR="00017759" w:rsidRPr="00A406E5" w:rsidRDefault="00017759" w:rsidP="00D06143">
            <w:pPr>
              <w:jc w:val="center"/>
              <w:rPr>
                <w:rFonts w:ascii="Arial" w:hAnsi="Arial" w:cs="Arial"/>
                <w:sz w:val="32"/>
              </w:rPr>
            </w:pPr>
          </w:p>
        </w:tc>
      </w:tr>
      <w:tr w:rsidR="00017759" w:rsidRPr="00A406E5" w14:paraId="7602E0A8"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1212CEC4" w14:textId="77777777" w:rsidR="00017759" w:rsidRPr="00A406E5" w:rsidRDefault="00017759"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92E65A" w14:textId="77777777" w:rsidR="00017759" w:rsidRPr="00A406E5" w:rsidRDefault="00017759"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9C10E3" w14:textId="77777777" w:rsidR="00017759" w:rsidRPr="00A406E5" w:rsidRDefault="00017759"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0E0F6" w14:textId="77777777" w:rsidR="00017759" w:rsidRPr="00A406E5" w:rsidRDefault="00017759" w:rsidP="00D06143">
            <w:pPr>
              <w:jc w:val="center"/>
              <w:rPr>
                <w:rFonts w:ascii="Arial" w:hAnsi="Arial" w:cs="Arial"/>
                <w:sz w:val="32"/>
              </w:rPr>
            </w:pPr>
          </w:p>
        </w:tc>
      </w:tr>
      <w:tr w:rsidR="00017759" w:rsidRPr="00A406E5" w14:paraId="7481014D" w14:textId="77777777" w:rsidTr="00D06143">
        <w:trPr>
          <w:trHeight w:val="450"/>
        </w:trPr>
        <w:tc>
          <w:tcPr>
            <w:tcW w:w="4169" w:type="pct"/>
            <w:vMerge w:val="restart"/>
            <w:tcBorders>
              <w:top w:val="single" w:sz="4" w:space="0" w:color="auto"/>
              <w:left w:val="single" w:sz="4" w:space="0" w:color="auto"/>
              <w:right w:val="single" w:sz="4" w:space="0" w:color="auto"/>
            </w:tcBorders>
          </w:tcPr>
          <w:p w14:paraId="4AC46043" w14:textId="77777777" w:rsidR="00C60E21" w:rsidRDefault="00C60E21" w:rsidP="00C60E21">
            <w:pPr>
              <w:ind w:firstLine="720"/>
            </w:pPr>
            <w:r>
              <w:t>Task 4</w:t>
            </w:r>
          </w:p>
          <w:p w14:paraId="6AADBDF5" w14:textId="77777777" w:rsidR="00C60E21" w:rsidRDefault="00C60E21" w:rsidP="00C60E21">
            <w:r>
              <w:t>You were expected to come up with a presentation in PowerPoint. A professional looking presentation should have an Introduction, Body covering the 3 areas specified in the assignment, conclusion with effective use of tools within PowerPoint.</w:t>
            </w:r>
          </w:p>
          <w:p w14:paraId="265D551E" w14:textId="77777777" w:rsidR="00C60E21" w:rsidRDefault="00C60E21" w:rsidP="00C60E21">
            <w:r>
              <w:t>NB: Presentation needed to be detailed about 50 slides.</w:t>
            </w:r>
          </w:p>
          <w:p w14:paraId="67717C13" w14:textId="548FE8E4" w:rsidR="00017759" w:rsidRPr="00A406E5" w:rsidRDefault="00C60E21" w:rsidP="00D06143">
            <w:pPr>
              <w:spacing w:after="120"/>
              <w:rPr>
                <w:rFonts w:ascii="Arial" w:hAnsi="Arial" w:cs="Arial"/>
                <w:sz w:val="14"/>
                <w:szCs w:val="14"/>
              </w:rPr>
            </w:pPr>
            <w:r>
              <w:rPr>
                <w:rFonts w:ascii="Arial" w:hAnsi="Arial" w:cs="Arial"/>
                <w:sz w:val="14"/>
                <w:szCs w:val="14"/>
              </w:rPr>
              <w:t xml:space="preserve"> Nothing much submitted 1 slide out of expected 50.</w:t>
            </w:r>
          </w:p>
          <w:p w14:paraId="07B1C63D" w14:textId="77777777" w:rsidR="00017759" w:rsidRPr="00A406E5" w:rsidRDefault="00017759" w:rsidP="00D06143">
            <w:pPr>
              <w:spacing w:after="120"/>
              <w:rPr>
                <w:rFonts w:ascii="Arial" w:hAnsi="Arial" w:cs="Arial"/>
                <w:sz w:val="14"/>
                <w:szCs w:val="14"/>
              </w:rPr>
            </w:pPr>
          </w:p>
          <w:p w14:paraId="4A0EC3C3" w14:textId="77777777" w:rsidR="00017759" w:rsidRPr="00A406E5" w:rsidRDefault="00017759" w:rsidP="00D06143">
            <w:pPr>
              <w:spacing w:after="120"/>
              <w:rPr>
                <w:rFonts w:ascii="Arial" w:hAnsi="Arial" w:cs="Arial"/>
                <w:sz w:val="14"/>
                <w:szCs w:val="14"/>
              </w:rPr>
            </w:pPr>
          </w:p>
          <w:p w14:paraId="3378F31F" w14:textId="77777777" w:rsidR="00017759" w:rsidRPr="00A406E5" w:rsidRDefault="00017759" w:rsidP="00D06143">
            <w:pPr>
              <w:spacing w:after="120"/>
              <w:rPr>
                <w:rFonts w:ascii="Arial" w:hAnsi="Arial" w:cs="Arial"/>
                <w:sz w:val="14"/>
                <w:szCs w:val="14"/>
              </w:rPr>
            </w:pPr>
          </w:p>
          <w:p w14:paraId="4213B997" w14:textId="77777777" w:rsidR="00017759" w:rsidRPr="00A406E5" w:rsidRDefault="00017759" w:rsidP="00D06143">
            <w:pPr>
              <w:spacing w:after="120"/>
              <w:rPr>
                <w:rFonts w:ascii="Arial" w:hAnsi="Arial" w:cs="Arial"/>
                <w:sz w:val="14"/>
                <w:szCs w:val="14"/>
              </w:rPr>
            </w:pPr>
          </w:p>
          <w:p w14:paraId="09C39AB8" w14:textId="77777777" w:rsidR="00017759" w:rsidRPr="00A406E5" w:rsidRDefault="00017759"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13358C" w14:textId="77777777" w:rsidR="00017759" w:rsidRPr="00A406E5" w:rsidRDefault="00017759"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BFA183E" w14:textId="2FE65BF4" w:rsidR="00017759" w:rsidRPr="00A406E5" w:rsidRDefault="00C60E21" w:rsidP="00D06143">
            <w:pPr>
              <w:jc w:val="center"/>
              <w:rPr>
                <w:rFonts w:ascii="Arial" w:hAnsi="Arial" w:cs="Arial"/>
                <w:sz w:val="32"/>
              </w:rPr>
            </w:pPr>
            <w:r>
              <w:rPr>
                <w:rFonts w:ascii="Arial" w:hAnsi="Arial" w:cs="Arial"/>
                <w:sz w:val="32"/>
              </w:rPr>
              <w:t>1</w:t>
            </w:r>
          </w:p>
        </w:tc>
      </w:tr>
      <w:tr w:rsidR="00017759" w:rsidRPr="00A406E5" w14:paraId="3A56CC6E" w14:textId="77777777" w:rsidTr="00D06143">
        <w:trPr>
          <w:trHeight w:val="451"/>
        </w:trPr>
        <w:tc>
          <w:tcPr>
            <w:tcW w:w="4169" w:type="pct"/>
            <w:vMerge/>
            <w:tcBorders>
              <w:left w:val="single" w:sz="4" w:space="0" w:color="auto"/>
              <w:bottom w:val="single" w:sz="4" w:space="0" w:color="auto"/>
              <w:right w:val="single" w:sz="4" w:space="0" w:color="auto"/>
            </w:tcBorders>
          </w:tcPr>
          <w:p w14:paraId="141BCDB4" w14:textId="77777777" w:rsidR="00017759" w:rsidRPr="00A406E5" w:rsidRDefault="00017759"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AF2712" w14:textId="77777777" w:rsidR="00017759" w:rsidRPr="00A406E5" w:rsidRDefault="00017759"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7A8541" w14:textId="77777777" w:rsidR="00017759" w:rsidRPr="00A406E5" w:rsidRDefault="00017759" w:rsidP="00D06143">
            <w:pPr>
              <w:jc w:val="center"/>
              <w:rPr>
                <w:rFonts w:ascii="Arial" w:hAnsi="Arial" w:cs="Arial"/>
                <w:sz w:val="32"/>
              </w:rPr>
            </w:pPr>
          </w:p>
        </w:tc>
      </w:tr>
      <w:tr w:rsidR="00017759" w:rsidRPr="00A406E5" w14:paraId="5FF89963"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2EED6C2F" w14:textId="77777777" w:rsidR="00017759" w:rsidRPr="00A406E5" w:rsidRDefault="00017759"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55C00D8" w14:textId="77777777" w:rsidR="00017759" w:rsidRPr="00A406E5" w:rsidRDefault="00017759"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993A09" w14:textId="77777777" w:rsidR="00017759" w:rsidRPr="00A406E5" w:rsidRDefault="00017759"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541D66" w14:textId="77777777" w:rsidR="00017759" w:rsidRPr="00A406E5" w:rsidRDefault="00017759" w:rsidP="00D06143">
            <w:pPr>
              <w:jc w:val="center"/>
              <w:rPr>
                <w:rFonts w:ascii="Arial" w:hAnsi="Arial" w:cs="Arial"/>
                <w:sz w:val="32"/>
              </w:rPr>
            </w:pPr>
          </w:p>
        </w:tc>
      </w:tr>
      <w:tr w:rsidR="00017759" w:rsidRPr="00A406E5" w14:paraId="74CAB61D" w14:textId="77777777" w:rsidTr="00D06143">
        <w:trPr>
          <w:trHeight w:val="450"/>
        </w:trPr>
        <w:tc>
          <w:tcPr>
            <w:tcW w:w="4169" w:type="pct"/>
            <w:vMerge w:val="restart"/>
            <w:tcBorders>
              <w:top w:val="single" w:sz="4" w:space="0" w:color="auto"/>
              <w:left w:val="single" w:sz="4" w:space="0" w:color="auto"/>
              <w:right w:val="single" w:sz="4" w:space="0" w:color="auto"/>
            </w:tcBorders>
          </w:tcPr>
          <w:p w14:paraId="5F2141CE" w14:textId="77777777" w:rsidR="00017759" w:rsidRPr="00A406E5" w:rsidRDefault="00017759" w:rsidP="00D06143">
            <w:pPr>
              <w:spacing w:after="120"/>
              <w:rPr>
                <w:rFonts w:ascii="Arial" w:hAnsi="Arial" w:cs="Arial"/>
                <w:sz w:val="14"/>
                <w:szCs w:val="14"/>
              </w:rPr>
            </w:pPr>
          </w:p>
          <w:p w14:paraId="19E669AF" w14:textId="77777777" w:rsidR="00017759" w:rsidRPr="00A406E5" w:rsidRDefault="00017759"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711CFE" w14:textId="77777777" w:rsidR="00017759" w:rsidRPr="00A406E5" w:rsidRDefault="00017759"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71FB84" w14:textId="77777777" w:rsidR="00017759" w:rsidRPr="00A406E5" w:rsidRDefault="00017759" w:rsidP="00D06143">
            <w:pPr>
              <w:jc w:val="center"/>
              <w:rPr>
                <w:rFonts w:ascii="Arial" w:hAnsi="Arial" w:cs="Arial"/>
                <w:sz w:val="32"/>
              </w:rPr>
            </w:pPr>
          </w:p>
        </w:tc>
      </w:tr>
      <w:tr w:rsidR="00017759" w:rsidRPr="00A406E5" w14:paraId="3FABC5D9" w14:textId="77777777" w:rsidTr="00D06143">
        <w:trPr>
          <w:trHeight w:val="451"/>
        </w:trPr>
        <w:tc>
          <w:tcPr>
            <w:tcW w:w="4169" w:type="pct"/>
            <w:vMerge/>
            <w:tcBorders>
              <w:left w:val="single" w:sz="4" w:space="0" w:color="auto"/>
              <w:bottom w:val="single" w:sz="4" w:space="0" w:color="auto"/>
              <w:right w:val="single" w:sz="4" w:space="0" w:color="auto"/>
            </w:tcBorders>
          </w:tcPr>
          <w:p w14:paraId="1FB97B76" w14:textId="77777777" w:rsidR="00017759" w:rsidRPr="00A406E5" w:rsidRDefault="00017759"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C21A56" w14:textId="77777777" w:rsidR="00017759" w:rsidRPr="00A406E5" w:rsidRDefault="00017759"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791F20" w14:textId="77777777" w:rsidR="00017759" w:rsidRPr="00A406E5" w:rsidRDefault="00017759" w:rsidP="00D06143">
            <w:pPr>
              <w:jc w:val="center"/>
              <w:rPr>
                <w:rFonts w:ascii="Arial" w:hAnsi="Arial" w:cs="Arial"/>
                <w:sz w:val="32"/>
              </w:rPr>
            </w:pPr>
          </w:p>
        </w:tc>
      </w:tr>
      <w:tr w:rsidR="00017759" w:rsidRPr="00A406E5" w14:paraId="1D949024"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3BD1EAA7" w14:textId="77777777" w:rsidR="00017759" w:rsidRPr="00A406E5" w:rsidRDefault="00017759"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F23D3D1" w14:textId="77777777" w:rsidR="00017759" w:rsidRPr="00A406E5" w:rsidRDefault="00017759"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820040" w14:textId="77777777" w:rsidR="00017759" w:rsidRPr="00A406E5" w:rsidRDefault="00017759"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504C86" w14:textId="77777777" w:rsidR="00017759" w:rsidRPr="00A406E5" w:rsidRDefault="00017759" w:rsidP="00D06143">
            <w:pPr>
              <w:jc w:val="center"/>
              <w:rPr>
                <w:rFonts w:ascii="Arial" w:hAnsi="Arial" w:cs="Arial"/>
                <w:sz w:val="32"/>
              </w:rPr>
            </w:pPr>
          </w:p>
        </w:tc>
      </w:tr>
      <w:tr w:rsidR="00017759" w:rsidRPr="00A406E5" w14:paraId="76F857FC" w14:textId="77777777" w:rsidTr="00D06143">
        <w:trPr>
          <w:trHeight w:val="451"/>
        </w:trPr>
        <w:tc>
          <w:tcPr>
            <w:tcW w:w="4169" w:type="pct"/>
            <w:vMerge w:val="restart"/>
            <w:tcBorders>
              <w:top w:val="single" w:sz="4" w:space="0" w:color="auto"/>
              <w:left w:val="single" w:sz="4" w:space="0" w:color="auto"/>
              <w:right w:val="single" w:sz="4" w:space="0" w:color="auto"/>
            </w:tcBorders>
          </w:tcPr>
          <w:p w14:paraId="676A7849" w14:textId="77777777" w:rsidR="00017759" w:rsidRPr="00A406E5" w:rsidRDefault="00017759" w:rsidP="00D06143">
            <w:pPr>
              <w:spacing w:after="120"/>
              <w:rPr>
                <w:rFonts w:ascii="Arial" w:hAnsi="Arial" w:cs="Arial"/>
                <w:sz w:val="14"/>
                <w:szCs w:val="14"/>
              </w:rPr>
            </w:pPr>
          </w:p>
          <w:p w14:paraId="4905D0E5" w14:textId="77777777" w:rsidR="00017759" w:rsidRDefault="00017759"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The</w:t>
            </w:r>
            <w:proofErr w:type="gramEnd"/>
            <w:r w:rsidRPr="00E150F3">
              <w:rPr>
                <w:rFonts w:ascii="Arial" w:hAnsi="Arial" w:cs="Arial"/>
                <w:noProof/>
                <w:sz w:val="14"/>
                <w:szCs w:val="14"/>
              </w:rPr>
              <w:t xml:space="preserve"> poster was submitted however not in pdf format as erquired.the contents was also minimal and intended audience was not specified.</w:t>
            </w:r>
            <w:r w:rsidR="008A111A">
              <w:rPr>
                <w:rFonts w:ascii="Arial" w:hAnsi="Arial" w:cs="Arial"/>
                <w:noProof/>
                <w:sz w:val="14"/>
                <w:szCs w:val="14"/>
              </w:rPr>
              <w:t>(11)</w:t>
            </w:r>
          </w:p>
          <w:p w14:paraId="2D3D4F67" w14:textId="3F7DDEEB" w:rsidR="008A111A" w:rsidRDefault="008A111A" w:rsidP="008A111A">
            <w:r>
              <w:rPr>
                <w:rFonts w:ascii="Arial" w:hAnsi="Arial" w:cs="Arial"/>
                <w:noProof/>
                <w:sz w:val="14"/>
                <w:szCs w:val="14"/>
              </w:rPr>
              <w:t>It is a good thing that you did courses as part of independt learning best way to prove extent at which you did the course was to create or buld artefacts according to aims and objectives. Also need to explain your screenshots(10)</w:t>
            </w:r>
          </w:p>
          <w:p w14:paraId="7A958619" w14:textId="4B5F9754" w:rsidR="008A111A" w:rsidRPr="00A406E5" w:rsidRDefault="008A111A"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465768" w14:textId="77777777" w:rsidR="00017759" w:rsidRPr="00A406E5" w:rsidRDefault="00017759"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940109" w14:textId="746769BC" w:rsidR="00017759" w:rsidRPr="00A406E5" w:rsidRDefault="008A111A" w:rsidP="00D06143">
            <w:pPr>
              <w:jc w:val="center"/>
              <w:rPr>
                <w:rFonts w:ascii="Arial" w:hAnsi="Arial" w:cs="Arial"/>
                <w:sz w:val="32"/>
              </w:rPr>
            </w:pPr>
            <w:r>
              <w:rPr>
                <w:rFonts w:ascii="Arial" w:hAnsi="Arial" w:cs="Arial"/>
                <w:sz w:val="32"/>
              </w:rPr>
              <w:t>21</w:t>
            </w:r>
          </w:p>
        </w:tc>
      </w:tr>
      <w:tr w:rsidR="00017759" w:rsidRPr="00A406E5" w14:paraId="7E6D8411" w14:textId="77777777" w:rsidTr="00D06143">
        <w:trPr>
          <w:trHeight w:val="450"/>
        </w:trPr>
        <w:tc>
          <w:tcPr>
            <w:tcW w:w="4169" w:type="pct"/>
            <w:vMerge/>
            <w:tcBorders>
              <w:left w:val="single" w:sz="4" w:space="0" w:color="auto"/>
              <w:bottom w:val="single" w:sz="4" w:space="0" w:color="auto"/>
              <w:right w:val="single" w:sz="4" w:space="0" w:color="auto"/>
            </w:tcBorders>
          </w:tcPr>
          <w:p w14:paraId="305454B6" w14:textId="77777777" w:rsidR="00017759" w:rsidRPr="00A406E5" w:rsidRDefault="00017759"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428ED4" w14:textId="77777777" w:rsidR="00017759" w:rsidRPr="00A406E5" w:rsidRDefault="00017759"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E2425" w14:textId="77777777" w:rsidR="00017759" w:rsidRPr="00A406E5" w:rsidRDefault="00017759" w:rsidP="00D06143">
            <w:pPr>
              <w:jc w:val="center"/>
              <w:rPr>
                <w:rFonts w:ascii="Arial" w:hAnsi="Arial" w:cs="Arial"/>
                <w:sz w:val="32"/>
              </w:rPr>
            </w:pPr>
          </w:p>
        </w:tc>
      </w:tr>
      <w:tr w:rsidR="00017759" w:rsidRPr="00A406E5" w14:paraId="44D45F98"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A707E34" w14:textId="77777777" w:rsidR="00017759" w:rsidRPr="00A406E5" w:rsidRDefault="00017759"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A67ECF" w14:textId="77777777" w:rsidR="00017759" w:rsidRPr="00A406E5" w:rsidRDefault="00017759"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5BB6F3" w14:textId="77777777" w:rsidR="00017759" w:rsidRPr="00A406E5" w:rsidRDefault="00017759"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864366" w14:textId="77777777" w:rsidR="00017759" w:rsidRPr="00A406E5" w:rsidRDefault="00017759" w:rsidP="00D06143">
            <w:pPr>
              <w:jc w:val="center"/>
              <w:rPr>
                <w:rFonts w:ascii="Arial" w:hAnsi="Arial" w:cs="Arial"/>
                <w:sz w:val="32"/>
              </w:rPr>
            </w:pPr>
          </w:p>
        </w:tc>
      </w:tr>
      <w:tr w:rsidR="00017759" w:rsidRPr="00A406E5" w14:paraId="5A081DB8"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2642542" w14:textId="77777777" w:rsidR="00017759" w:rsidRPr="00A406E5" w:rsidRDefault="00017759" w:rsidP="00D06143">
            <w:pPr>
              <w:spacing w:after="120"/>
              <w:rPr>
                <w:rFonts w:ascii="Arial" w:hAnsi="Arial" w:cs="Arial"/>
                <w:sz w:val="14"/>
                <w:szCs w:val="14"/>
              </w:rPr>
            </w:pPr>
          </w:p>
          <w:p w14:paraId="76F6230C" w14:textId="77777777" w:rsidR="00017759" w:rsidRPr="00A406E5" w:rsidRDefault="00017759"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5BAB8DE7" w14:textId="77777777" w:rsidR="00017759" w:rsidRPr="00A406E5" w:rsidRDefault="00017759"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6FAB36" w14:textId="77777777" w:rsidR="00017759" w:rsidRPr="00A406E5" w:rsidRDefault="00017759" w:rsidP="00D06143">
            <w:pPr>
              <w:jc w:val="center"/>
              <w:rPr>
                <w:rFonts w:ascii="Arial" w:hAnsi="Arial" w:cs="Arial"/>
                <w:sz w:val="32"/>
              </w:rPr>
            </w:pPr>
          </w:p>
        </w:tc>
      </w:tr>
      <w:tr w:rsidR="00017759" w:rsidRPr="00A406E5" w14:paraId="35DDB988" w14:textId="77777777" w:rsidTr="00D06143">
        <w:trPr>
          <w:trHeight w:val="451"/>
        </w:trPr>
        <w:tc>
          <w:tcPr>
            <w:tcW w:w="4169" w:type="pct"/>
            <w:tcBorders>
              <w:top w:val="single" w:sz="4" w:space="0" w:color="auto"/>
              <w:left w:val="single" w:sz="4" w:space="0" w:color="auto"/>
              <w:right w:val="single" w:sz="4" w:space="0" w:color="auto"/>
            </w:tcBorders>
          </w:tcPr>
          <w:p w14:paraId="0468F34A" w14:textId="77777777" w:rsidR="00017759" w:rsidRPr="007071C6" w:rsidRDefault="00017759"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494A1062" w14:textId="15FAB145" w:rsidR="00017759" w:rsidRPr="00A406E5" w:rsidRDefault="008A111A"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396369C7" w14:textId="1F3D5295" w:rsidR="00017759" w:rsidRPr="00A406E5" w:rsidRDefault="00C60E21" w:rsidP="00D06143">
            <w:pPr>
              <w:jc w:val="center"/>
              <w:rPr>
                <w:rFonts w:ascii="Arial" w:hAnsi="Arial" w:cs="Arial"/>
                <w:sz w:val="32"/>
              </w:rPr>
            </w:pPr>
            <w:r>
              <w:rPr>
                <w:rFonts w:ascii="Arial" w:hAnsi="Arial" w:cs="Arial"/>
                <w:sz w:val="32"/>
              </w:rPr>
              <w:t>28</w:t>
            </w:r>
          </w:p>
        </w:tc>
      </w:tr>
    </w:tbl>
    <w:p w14:paraId="45700D6C" w14:textId="77777777" w:rsidR="00A72953" w:rsidRPr="00D508AE" w:rsidRDefault="00A72953" w:rsidP="00D508AE"/>
    <w:sectPr w:rsidR="00A72953" w:rsidRPr="00D508A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98FB4" w14:textId="77777777" w:rsidR="00D61C51" w:rsidRDefault="00D61C51">
      <w:r>
        <w:separator/>
      </w:r>
    </w:p>
  </w:endnote>
  <w:endnote w:type="continuationSeparator" w:id="0">
    <w:p w14:paraId="44D7A165" w14:textId="77777777" w:rsidR="00D61C51" w:rsidRDefault="00D61C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FB5CB" w14:textId="77777777" w:rsidR="00D61C51" w:rsidRDefault="00D61C51">
      <w:r>
        <w:separator/>
      </w:r>
    </w:p>
  </w:footnote>
  <w:footnote w:type="continuationSeparator" w:id="0">
    <w:p w14:paraId="7BB4C9D3" w14:textId="77777777" w:rsidR="00D61C51" w:rsidRDefault="00D61C5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17759"/>
    <w:rsid w:val="001169A3"/>
    <w:rsid w:val="00213F9E"/>
    <w:rsid w:val="0030425C"/>
    <w:rsid w:val="003A47BD"/>
    <w:rsid w:val="00434183"/>
    <w:rsid w:val="0044153C"/>
    <w:rsid w:val="004B4652"/>
    <w:rsid w:val="005C26E1"/>
    <w:rsid w:val="006D412C"/>
    <w:rsid w:val="00733820"/>
    <w:rsid w:val="008A111A"/>
    <w:rsid w:val="008E7B9B"/>
    <w:rsid w:val="009B728B"/>
    <w:rsid w:val="00A72953"/>
    <w:rsid w:val="00A9269E"/>
    <w:rsid w:val="00A93187"/>
    <w:rsid w:val="00C60E21"/>
    <w:rsid w:val="00C702EF"/>
    <w:rsid w:val="00C91ABB"/>
    <w:rsid w:val="00D508AE"/>
    <w:rsid w:val="00D61C51"/>
    <w:rsid w:val="00EA7C3A"/>
    <w:rsid w:val="00EB1DD0"/>
    <w:rsid w:val="00F26F22"/>
    <w:rsid w:val="00F57896"/>
    <w:rsid w:val="00F978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221</Words>
  <Characters>1260</Characters>
  <Application>Microsoft Office Word</Application>
  <DocSecurity>0</DocSecurity>
  <Lines>10</Lines>
  <Paragraphs>2</Paragraphs>
  <ScaleCrop>false</ScaleCrop>
  <Company>University of Wales Trinity Saint David</Company>
  <LinksUpToDate>false</LinksUpToDate>
  <CharactersWithSpaces>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2023-01-26T21:05:00Z</dcterms:created>
  <dcterms:modified xsi:type="dcterms:W3CDTF">2023-01-27T22:36:00Z</dcterms:modified>
</cp:coreProperties>
</file>