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0FF4C9" w14:textId="0E0BF9F4" w:rsidR="00C947F7" w:rsidRPr="003F734D" w:rsidRDefault="002E0EFC" w:rsidP="003F734D">
      <w:bookmarkStart w:id="0" w:name="_GoBack"/>
      <w:r>
        <w:rPr>
          <w:noProof/>
        </w:rPr>
        <w:t>C</w:t>
      </w:r>
      <w:r w:rsidR="003F734D">
        <w:rPr>
          <w:noProof/>
        </w:rPr>
        <w:drawing>
          <wp:inline distT="0" distB="0" distL="0" distR="0" wp14:anchorId="33626927" wp14:editId="434B539B">
            <wp:extent cx="8753475" cy="4895850"/>
            <wp:effectExtent l="0" t="228600" r="0" b="1905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6" r:lo="rId7" r:qs="rId8" r:cs="rId9"/>
              </a:graphicData>
            </a:graphic>
          </wp:inline>
        </w:drawing>
      </w:r>
      <w:bookmarkEnd w:id="0"/>
    </w:p>
    <w:sectPr w:rsidR="00C947F7" w:rsidRPr="003F734D" w:rsidSect="003F734D">
      <w:headerReference w:type="default" r:id="rId11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4110AEC" w14:textId="77777777" w:rsidR="00E54D6E" w:rsidRDefault="00E54D6E" w:rsidP="002E0EFC">
      <w:pPr>
        <w:spacing w:after="0" w:line="240" w:lineRule="auto"/>
      </w:pPr>
      <w:r>
        <w:separator/>
      </w:r>
    </w:p>
  </w:endnote>
  <w:endnote w:type="continuationSeparator" w:id="0">
    <w:p w14:paraId="1DE76159" w14:textId="77777777" w:rsidR="00E54D6E" w:rsidRDefault="00E54D6E" w:rsidP="002E0E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8199D46" w14:textId="77777777" w:rsidR="00E54D6E" w:rsidRDefault="00E54D6E" w:rsidP="002E0EFC">
      <w:pPr>
        <w:spacing w:after="0" w:line="240" w:lineRule="auto"/>
      </w:pPr>
      <w:r>
        <w:separator/>
      </w:r>
    </w:p>
  </w:footnote>
  <w:footnote w:type="continuationSeparator" w:id="0">
    <w:p w14:paraId="6F2E0382" w14:textId="77777777" w:rsidR="00E54D6E" w:rsidRDefault="00E54D6E" w:rsidP="002E0EF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B999466" w14:textId="326ED480" w:rsidR="002E0EFC" w:rsidRDefault="002E0EFC">
    <w:pPr>
      <w:pStyle w:val="Header"/>
    </w:pPr>
    <w:r>
      <w:t>This is my PLE diagram…….</w:t>
    </w:r>
  </w:p>
  <w:p w14:paraId="60DAF70F" w14:textId="77777777" w:rsidR="002E0EFC" w:rsidRDefault="002E0EF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734D"/>
    <w:rsid w:val="002E0EFC"/>
    <w:rsid w:val="003F734D"/>
    <w:rsid w:val="00C947F7"/>
    <w:rsid w:val="00E54D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89727E"/>
  <w15:chartTrackingRefBased/>
  <w15:docId w15:val="{CDB94431-148F-4FFB-8B99-9662B39F2F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E0E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0EFC"/>
  </w:style>
  <w:style w:type="paragraph" w:styleId="Footer">
    <w:name w:val="footer"/>
    <w:basedOn w:val="Normal"/>
    <w:link w:val="FooterChar"/>
    <w:uiPriority w:val="99"/>
    <w:unhideWhenUsed/>
    <w:rsid w:val="002E0E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0E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QuickStyle" Target="diagrams/quickStyle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diagramLayout" Target="diagrams/layout1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diagramData" Target="diagrams/data1.xml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microsoft.com/office/2007/relationships/diagramDrawing" Target="diagrams/drawing1.xml"/><Relationship Id="rId4" Type="http://schemas.openxmlformats.org/officeDocument/2006/relationships/footnotes" Target="footnotes.xml"/><Relationship Id="rId9" Type="http://schemas.openxmlformats.org/officeDocument/2006/relationships/diagramColors" Target="diagrams/colors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1391C3A-1C98-405F-A2F1-615A8AEE6BB3}" type="doc">
      <dgm:prSet loTypeId="urn:microsoft.com/office/officeart/2011/layout/HexagonRadial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110C7757-91D8-470A-9226-47EDBC945BA4}">
      <dgm:prSet phldrT="[Text]" custT="1"/>
      <dgm:spPr/>
      <dgm:t>
        <a:bodyPr/>
        <a:lstStyle/>
        <a:p>
          <a:r>
            <a:rPr lang="en-GB" sz="1800">
              <a:solidFill>
                <a:srgbClr val="FF0000"/>
              </a:solidFill>
            </a:rPr>
            <a:t>My PLE</a:t>
          </a:r>
        </a:p>
        <a:p>
          <a:r>
            <a:rPr lang="en-GB" sz="1800">
              <a:solidFill>
                <a:srgbClr val="FF0000"/>
              </a:solidFill>
            </a:rPr>
            <a:t>Lisa Roy</a:t>
          </a:r>
        </a:p>
      </dgm:t>
    </dgm:pt>
    <dgm:pt modelId="{AA85F11C-44C6-4279-878A-6B4BB7C840C6}" type="parTrans" cxnId="{B51BFF5A-C3F2-4E5C-A771-997492E3B244}">
      <dgm:prSet/>
      <dgm:spPr/>
      <dgm:t>
        <a:bodyPr/>
        <a:lstStyle/>
        <a:p>
          <a:endParaRPr lang="en-GB"/>
        </a:p>
      </dgm:t>
    </dgm:pt>
    <dgm:pt modelId="{ACAEDAFE-0A80-4720-8FE3-530D95922325}" type="sibTrans" cxnId="{B51BFF5A-C3F2-4E5C-A771-997492E3B244}">
      <dgm:prSet/>
      <dgm:spPr/>
      <dgm:t>
        <a:bodyPr/>
        <a:lstStyle/>
        <a:p>
          <a:endParaRPr lang="en-GB"/>
        </a:p>
      </dgm:t>
    </dgm:pt>
    <dgm:pt modelId="{7337677C-6CBB-4229-8CA6-99A9956783AB}">
      <dgm:prSet phldrT="[Text]" custT="1"/>
      <dgm:spPr/>
      <dgm:t>
        <a:bodyPr/>
        <a:lstStyle/>
        <a:p>
          <a:r>
            <a:rPr lang="en-GB" sz="1000" u="sng"/>
            <a:t>Communication</a:t>
          </a:r>
          <a:r>
            <a:rPr lang="en-GB" sz="1000"/>
            <a:t>:</a:t>
          </a:r>
        </a:p>
        <a:p>
          <a:r>
            <a:rPr lang="en-GB" sz="1000" u="sng"/>
            <a:t>Communication</a:t>
          </a:r>
        </a:p>
        <a:p>
          <a:r>
            <a:rPr lang="en-GB" sz="1000"/>
            <a:t>Facebook</a:t>
          </a:r>
        </a:p>
        <a:p>
          <a:r>
            <a:rPr lang="en-GB" sz="1000"/>
            <a:t>Messenger</a:t>
          </a:r>
        </a:p>
        <a:p>
          <a:r>
            <a:rPr lang="en-GB" sz="1000"/>
            <a:t>Whats App</a:t>
          </a:r>
        </a:p>
        <a:p>
          <a:r>
            <a:rPr lang="en-GB" sz="1000"/>
            <a:t>Text/Phone</a:t>
          </a:r>
        </a:p>
        <a:p>
          <a:r>
            <a:rPr lang="en-GB" sz="1000"/>
            <a:t>Snapchat</a:t>
          </a:r>
        </a:p>
        <a:p>
          <a:r>
            <a:rPr lang="en-GB" sz="1000"/>
            <a:t>Instagram</a:t>
          </a:r>
        </a:p>
        <a:p>
          <a:endParaRPr lang="en-GB" sz="1000"/>
        </a:p>
        <a:p>
          <a:endParaRPr lang="en-GB" sz="700"/>
        </a:p>
      </dgm:t>
    </dgm:pt>
    <dgm:pt modelId="{02870C2B-C482-44E4-AB94-03541339F84C}" type="parTrans" cxnId="{1751B9B0-0486-45EA-9656-DC9C757BEC16}">
      <dgm:prSet/>
      <dgm:spPr/>
      <dgm:t>
        <a:bodyPr/>
        <a:lstStyle/>
        <a:p>
          <a:endParaRPr lang="en-GB"/>
        </a:p>
      </dgm:t>
    </dgm:pt>
    <dgm:pt modelId="{2395E64A-72B9-4EF7-B6ED-5C6C7BE9C279}" type="sibTrans" cxnId="{1751B9B0-0486-45EA-9656-DC9C757BEC16}">
      <dgm:prSet/>
      <dgm:spPr/>
      <dgm:t>
        <a:bodyPr/>
        <a:lstStyle/>
        <a:p>
          <a:endParaRPr lang="en-GB"/>
        </a:p>
      </dgm:t>
    </dgm:pt>
    <dgm:pt modelId="{A18E927D-FF16-4D5D-A0F1-FEE543D63792}">
      <dgm:prSet phldrT="[Text]" custT="1"/>
      <dgm:spPr/>
      <dgm:t>
        <a:bodyPr/>
        <a:lstStyle/>
        <a:p>
          <a:endParaRPr lang="en-GB" sz="500" u="sng"/>
        </a:p>
        <a:p>
          <a:endParaRPr lang="en-GB" sz="1000" u="sng"/>
        </a:p>
        <a:p>
          <a:r>
            <a:rPr lang="en-GB" sz="1000" u="sng"/>
            <a:t>Digital Learning</a:t>
          </a:r>
        </a:p>
        <a:p>
          <a:r>
            <a:rPr lang="en-GB" sz="1000" u="none"/>
            <a:t>Google</a:t>
          </a:r>
        </a:p>
        <a:p>
          <a:r>
            <a:rPr lang="en-GB" sz="1000" u="none"/>
            <a:t>Google Scholar</a:t>
          </a:r>
        </a:p>
        <a:p>
          <a:r>
            <a:rPr lang="en-GB" sz="1000" u="none"/>
            <a:t>Online Library</a:t>
          </a:r>
        </a:p>
        <a:p>
          <a:r>
            <a:rPr lang="en-GB" sz="1000" u="none"/>
            <a:t>Moodle</a:t>
          </a:r>
        </a:p>
        <a:p>
          <a:r>
            <a:rPr lang="en-GB" sz="1000" u="none"/>
            <a:t>Facebook</a:t>
          </a:r>
        </a:p>
        <a:p>
          <a:endParaRPr lang="en-GB" sz="1000" u="none"/>
        </a:p>
        <a:p>
          <a:endParaRPr lang="en-GB" sz="1000" u="sng"/>
        </a:p>
        <a:p>
          <a:endParaRPr lang="en-GB" sz="500"/>
        </a:p>
      </dgm:t>
    </dgm:pt>
    <dgm:pt modelId="{630CA986-6926-4CB5-9253-BEFFF59A7CBC}" type="parTrans" cxnId="{2002440A-DE70-4E5F-AAD9-BC3D18DF6C39}">
      <dgm:prSet/>
      <dgm:spPr/>
      <dgm:t>
        <a:bodyPr/>
        <a:lstStyle/>
        <a:p>
          <a:endParaRPr lang="en-GB"/>
        </a:p>
      </dgm:t>
    </dgm:pt>
    <dgm:pt modelId="{EE66EF0D-1FF3-4404-A349-A787909419F9}" type="sibTrans" cxnId="{2002440A-DE70-4E5F-AAD9-BC3D18DF6C39}">
      <dgm:prSet/>
      <dgm:spPr/>
      <dgm:t>
        <a:bodyPr/>
        <a:lstStyle/>
        <a:p>
          <a:endParaRPr lang="en-GB"/>
        </a:p>
      </dgm:t>
    </dgm:pt>
    <dgm:pt modelId="{2C9AF983-BBF5-432E-9F2B-ACE8401D88F1}">
      <dgm:prSet phldrT="[Text]" custT="1"/>
      <dgm:spPr/>
      <dgm:t>
        <a:bodyPr/>
        <a:lstStyle/>
        <a:p>
          <a:r>
            <a:rPr lang="en-GB" sz="1000" u="sng"/>
            <a:t>Home</a:t>
          </a:r>
        </a:p>
        <a:p>
          <a:r>
            <a:rPr lang="en-GB" sz="1000" u="none"/>
            <a:t>School website</a:t>
          </a:r>
        </a:p>
        <a:p>
          <a:r>
            <a:rPr lang="en-GB" sz="1000" u="none"/>
            <a:t>School Forum</a:t>
          </a:r>
        </a:p>
        <a:p>
          <a:r>
            <a:rPr lang="en-GB" sz="1000" u="none"/>
            <a:t>Trip Advisor</a:t>
          </a:r>
        </a:p>
        <a:p>
          <a:r>
            <a:rPr lang="en-GB" sz="1000" u="none"/>
            <a:t>Facebook</a:t>
          </a:r>
        </a:p>
        <a:p>
          <a:endParaRPr lang="en-GB" sz="800" u="sng"/>
        </a:p>
      </dgm:t>
    </dgm:pt>
    <dgm:pt modelId="{2E266AA5-EED5-4478-92CC-55BC8EC9ECF6}" type="parTrans" cxnId="{9D8CD3A1-1E78-467C-9BC8-B96201895943}">
      <dgm:prSet/>
      <dgm:spPr/>
      <dgm:t>
        <a:bodyPr/>
        <a:lstStyle/>
        <a:p>
          <a:endParaRPr lang="en-GB"/>
        </a:p>
      </dgm:t>
    </dgm:pt>
    <dgm:pt modelId="{0B8FA2F4-689B-4AEC-9299-5B75FBACA589}" type="sibTrans" cxnId="{9D8CD3A1-1E78-467C-9BC8-B96201895943}">
      <dgm:prSet/>
      <dgm:spPr/>
      <dgm:t>
        <a:bodyPr/>
        <a:lstStyle/>
        <a:p>
          <a:endParaRPr lang="en-GB"/>
        </a:p>
      </dgm:t>
    </dgm:pt>
    <dgm:pt modelId="{ADE32D31-E8D7-4B71-A3D9-707FF6CB85D3}">
      <dgm:prSet phldrT="[Text]" custT="1"/>
      <dgm:spPr/>
      <dgm:t>
        <a:bodyPr/>
        <a:lstStyle/>
        <a:p>
          <a:r>
            <a:rPr lang="en-GB" sz="1000" u="sng"/>
            <a:t>Personal Learning</a:t>
          </a:r>
        </a:p>
        <a:p>
          <a:r>
            <a:rPr lang="en-GB" sz="1000"/>
            <a:t>In the classroom</a:t>
          </a:r>
        </a:p>
        <a:p>
          <a:r>
            <a:rPr lang="en-GB" sz="1000"/>
            <a:t>You Tube Videos</a:t>
          </a:r>
        </a:p>
        <a:p>
          <a:r>
            <a:rPr lang="en-GB" sz="1000"/>
            <a:t>Email</a:t>
          </a:r>
        </a:p>
        <a:p>
          <a:endParaRPr lang="en-GB" sz="800"/>
        </a:p>
        <a:p>
          <a:endParaRPr lang="en-GB" sz="800"/>
        </a:p>
      </dgm:t>
    </dgm:pt>
    <dgm:pt modelId="{AFCF074D-3A1A-44C5-978D-5FD789A03EB9}" type="parTrans" cxnId="{FE0C52F8-A4DB-4AB2-8E2D-8D31079EED29}">
      <dgm:prSet/>
      <dgm:spPr/>
      <dgm:t>
        <a:bodyPr/>
        <a:lstStyle/>
        <a:p>
          <a:endParaRPr lang="en-GB"/>
        </a:p>
      </dgm:t>
    </dgm:pt>
    <dgm:pt modelId="{12D6A857-EE3B-46AA-94B5-5B0537D86079}" type="sibTrans" cxnId="{FE0C52F8-A4DB-4AB2-8E2D-8D31079EED29}">
      <dgm:prSet/>
      <dgm:spPr/>
      <dgm:t>
        <a:bodyPr/>
        <a:lstStyle/>
        <a:p>
          <a:endParaRPr lang="en-GB"/>
        </a:p>
      </dgm:t>
    </dgm:pt>
    <dgm:pt modelId="{D5E79CAC-C797-4876-BEAC-485680E32950}">
      <dgm:prSet phldrT="[Text]"/>
      <dgm:spPr/>
      <dgm:t>
        <a:bodyPr/>
        <a:lstStyle/>
        <a:p>
          <a:r>
            <a:rPr lang="en-GB" u="sng"/>
            <a:t>My Devices</a:t>
          </a:r>
        </a:p>
        <a:p>
          <a:r>
            <a:rPr lang="en-GB"/>
            <a:t>Iphone</a:t>
          </a:r>
        </a:p>
        <a:p>
          <a:r>
            <a:rPr lang="en-GB"/>
            <a:t>Ipad</a:t>
          </a:r>
        </a:p>
        <a:p>
          <a:r>
            <a:rPr lang="en-GB"/>
            <a:t>Laptop</a:t>
          </a:r>
        </a:p>
        <a:p>
          <a:r>
            <a:rPr lang="en-GB"/>
            <a:t>TV</a:t>
          </a:r>
        </a:p>
      </dgm:t>
    </dgm:pt>
    <dgm:pt modelId="{CFF497C2-11DD-46C3-A436-65AFE9C79352}" type="parTrans" cxnId="{957413EC-D7EC-472A-A8F5-BDC8B044363A}">
      <dgm:prSet/>
      <dgm:spPr/>
      <dgm:t>
        <a:bodyPr/>
        <a:lstStyle/>
        <a:p>
          <a:endParaRPr lang="en-GB"/>
        </a:p>
      </dgm:t>
    </dgm:pt>
    <dgm:pt modelId="{9D9CB8EE-627D-4DAD-BDAD-57F2F312049D}" type="sibTrans" cxnId="{957413EC-D7EC-472A-A8F5-BDC8B044363A}">
      <dgm:prSet/>
      <dgm:spPr/>
      <dgm:t>
        <a:bodyPr/>
        <a:lstStyle/>
        <a:p>
          <a:endParaRPr lang="en-GB"/>
        </a:p>
      </dgm:t>
    </dgm:pt>
    <dgm:pt modelId="{D615A90A-1328-43C5-B817-60607B9AFDF6}">
      <dgm:prSet phldrT="[Text]"/>
      <dgm:spPr/>
      <dgm:t>
        <a:bodyPr/>
        <a:lstStyle/>
        <a:p>
          <a:r>
            <a:rPr lang="en-GB" u="sng"/>
            <a:t>How I Use these</a:t>
          </a:r>
        </a:p>
        <a:p>
          <a:r>
            <a:rPr lang="en-GB" u="none"/>
            <a:t>I use digital learning daily. At home and at uni</a:t>
          </a:r>
        </a:p>
      </dgm:t>
    </dgm:pt>
    <dgm:pt modelId="{F8254922-43FF-426A-8720-4D841E1041BC}" type="parTrans" cxnId="{AF3EB2B8-B52E-44DF-82A4-B7B89D2C9E06}">
      <dgm:prSet/>
      <dgm:spPr/>
      <dgm:t>
        <a:bodyPr/>
        <a:lstStyle/>
        <a:p>
          <a:endParaRPr lang="en-GB"/>
        </a:p>
      </dgm:t>
    </dgm:pt>
    <dgm:pt modelId="{B0DFE0B3-A2E2-40B7-879A-27E6CF03A558}" type="sibTrans" cxnId="{AF3EB2B8-B52E-44DF-82A4-B7B89D2C9E06}">
      <dgm:prSet/>
      <dgm:spPr/>
      <dgm:t>
        <a:bodyPr/>
        <a:lstStyle/>
        <a:p>
          <a:endParaRPr lang="en-GB"/>
        </a:p>
      </dgm:t>
    </dgm:pt>
    <dgm:pt modelId="{2A2ED014-FC38-4940-824C-8823D272E039}" type="pres">
      <dgm:prSet presAssocID="{E1391C3A-1C98-405F-A2F1-615A8AEE6BB3}" presName="Name0" presStyleCnt="0">
        <dgm:presLayoutVars>
          <dgm:chMax val="1"/>
          <dgm:chPref val="1"/>
          <dgm:dir/>
          <dgm:animOne val="branch"/>
          <dgm:animLvl val="lvl"/>
        </dgm:presLayoutVars>
      </dgm:prSet>
      <dgm:spPr/>
    </dgm:pt>
    <dgm:pt modelId="{F21DFFAF-7AC1-4428-880B-78976177B1E4}" type="pres">
      <dgm:prSet presAssocID="{110C7757-91D8-470A-9226-47EDBC945BA4}" presName="Parent" presStyleLbl="node0" presStyleIdx="0" presStyleCnt="1" custLinFactNeighborY="548">
        <dgm:presLayoutVars>
          <dgm:chMax val="6"/>
          <dgm:chPref val="6"/>
        </dgm:presLayoutVars>
      </dgm:prSet>
      <dgm:spPr/>
    </dgm:pt>
    <dgm:pt modelId="{D18DF66F-C3E6-488D-9BFA-E10E2713F0C9}" type="pres">
      <dgm:prSet presAssocID="{7337677C-6CBB-4229-8CA6-99A9956783AB}" presName="Accent1" presStyleCnt="0"/>
      <dgm:spPr/>
    </dgm:pt>
    <dgm:pt modelId="{9E8371DC-0861-4408-A9D3-67BE861D1BD0}" type="pres">
      <dgm:prSet presAssocID="{7337677C-6CBB-4229-8CA6-99A9956783AB}" presName="Accent" presStyleLbl="bgShp" presStyleIdx="0" presStyleCnt="6"/>
      <dgm:spPr/>
    </dgm:pt>
    <dgm:pt modelId="{5CA70CAC-302C-42CE-A1B1-480E4AFC84B0}" type="pres">
      <dgm:prSet presAssocID="{7337677C-6CBB-4229-8CA6-99A9956783AB}" presName="Child1" presStyleLbl="node1" presStyleIdx="0" presStyleCnt="6" custLinFactNeighborX="-2316">
        <dgm:presLayoutVars>
          <dgm:chMax val="0"/>
          <dgm:chPref val="0"/>
          <dgm:bulletEnabled val="1"/>
        </dgm:presLayoutVars>
      </dgm:prSet>
      <dgm:spPr/>
    </dgm:pt>
    <dgm:pt modelId="{6F8174FE-AFA9-48EF-828E-43DD1D9BAB0D}" type="pres">
      <dgm:prSet presAssocID="{A18E927D-FF16-4D5D-A0F1-FEE543D63792}" presName="Accent2" presStyleCnt="0"/>
      <dgm:spPr/>
    </dgm:pt>
    <dgm:pt modelId="{0E34B320-0A91-4B63-BEDC-3E7DDE0CA688}" type="pres">
      <dgm:prSet presAssocID="{A18E927D-FF16-4D5D-A0F1-FEE543D63792}" presName="Accent" presStyleLbl="bgShp" presStyleIdx="1" presStyleCnt="6"/>
      <dgm:spPr/>
    </dgm:pt>
    <dgm:pt modelId="{6D518635-AA4E-4F1D-B5D6-D0FACA1930D2}" type="pres">
      <dgm:prSet presAssocID="{A18E927D-FF16-4D5D-A0F1-FEE543D63792}" presName="Child2" presStyleLbl="node1" presStyleIdx="1" presStyleCnt="6" custLinFactNeighborX="2316" custLinFactNeighborY="6023">
        <dgm:presLayoutVars>
          <dgm:chMax val="0"/>
          <dgm:chPref val="0"/>
          <dgm:bulletEnabled val="1"/>
        </dgm:presLayoutVars>
      </dgm:prSet>
      <dgm:spPr/>
    </dgm:pt>
    <dgm:pt modelId="{B7D62435-27FC-4F3A-8556-9E1896B0575D}" type="pres">
      <dgm:prSet presAssocID="{2C9AF983-BBF5-432E-9F2B-ACE8401D88F1}" presName="Accent3" presStyleCnt="0"/>
      <dgm:spPr/>
    </dgm:pt>
    <dgm:pt modelId="{D5A733AC-6BF6-4117-98A2-F5DD94985AC9}" type="pres">
      <dgm:prSet presAssocID="{2C9AF983-BBF5-432E-9F2B-ACE8401D88F1}" presName="Accent" presStyleLbl="bgShp" presStyleIdx="2" presStyleCnt="6"/>
      <dgm:spPr/>
    </dgm:pt>
    <dgm:pt modelId="{584071BC-9229-469C-9EB9-4416477B4218}" type="pres">
      <dgm:prSet presAssocID="{2C9AF983-BBF5-432E-9F2B-ACE8401D88F1}" presName="Child3" presStyleLbl="node1" presStyleIdx="2" presStyleCnt="6" custLinFactNeighborX="3474" custLinFactNeighborY="4685">
        <dgm:presLayoutVars>
          <dgm:chMax val="0"/>
          <dgm:chPref val="0"/>
          <dgm:bulletEnabled val="1"/>
        </dgm:presLayoutVars>
      </dgm:prSet>
      <dgm:spPr/>
    </dgm:pt>
    <dgm:pt modelId="{32432377-EC15-40DB-AB2D-DD7EA39D7BBB}" type="pres">
      <dgm:prSet presAssocID="{ADE32D31-E8D7-4B71-A3D9-707FF6CB85D3}" presName="Accent4" presStyleCnt="0"/>
      <dgm:spPr/>
    </dgm:pt>
    <dgm:pt modelId="{5671AAED-061E-4161-8653-C20859092DFE}" type="pres">
      <dgm:prSet presAssocID="{ADE32D31-E8D7-4B71-A3D9-707FF6CB85D3}" presName="Accent" presStyleLbl="bgShp" presStyleIdx="3" presStyleCnt="6"/>
      <dgm:spPr/>
    </dgm:pt>
    <dgm:pt modelId="{49513234-7985-44F5-A2F8-063B021FB52E}" type="pres">
      <dgm:prSet presAssocID="{ADE32D31-E8D7-4B71-A3D9-707FF6CB85D3}" presName="Child4" presStyleLbl="node1" presStyleIdx="3" presStyleCnt="6">
        <dgm:presLayoutVars>
          <dgm:chMax val="0"/>
          <dgm:chPref val="0"/>
          <dgm:bulletEnabled val="1"/>
        </dgm:presLayoutVars>
      </dgm:prSet>
      <dgm:spPr/>
    </dgm:pt>
    <dgm:pt modelId="{D89AB8D2-A179-4CC1-ACA8-296589CF09B2}" type="pres">
      <dgm:prSet presAssocID="{D5E79CAC-C797-4876-BEAC-485680E32950}" presName="Accent5" presStyleCnt="0"/>
      <dgm:spPr/>
    </dgm:pt>
    <dgm:pt modelId="{2D93C21A-05F9-490B-8C4C-BC601CD444E2}" type="pres">
      <dgm:prSet presAssocID="{D5E79CAC-C797-4876-BEAC-485680E32950}" presName="Accent" presStyleLbl="bgShp" presStyleIdx="4" presStyleCnt="6"/>
      <dgm:spPr/>
    </dgm:pt>
    <dgm:pt modelId="{32DE98F6-0615-4FEC-8BF3-1F5EAF54E311}" type="pres">
      <dgm:prSet presAssocID="{D5E79CAC-C797-4876-BEAC-485680E32950}" presName="Child5" presStyleLbl="node1" presStyleIdx="4" presStyleCnt="6" custLinFactNeighborX="579" custLinFactNeighborY="1338">
        <dgm:presLayoutVars>
          <dgm:chMax val="0"/>
          <dgm:chPref val="0"/>
          <dgm:bulletEnabled val="1"/>
        </dgm:presLayoutVars>
      </dgm:prSet>
      <dgm:spPr/>
    </dgm:pt>
    <dgm:pt modelId="{B2ADEDD8-084E-4951-9BC5-9325C94446C9}" type="pres">
      <dgm:prSet presAssocID="{D615A90A-1328-43C5-B817-60607B9AFDF6}" presName="Accent6" presStyleCnt="0"/>
      <dgm:spPr/>
    </dgm:pt>
    <dgm:pt modelId="{676C5888-9E24-4BC5-A2A4-05607A19B557}" type="pres">
      <dgm:prSet presAssocID="{D615A90A-1328-43C5-B817-60607B9AFDF6}" presName="Accent" presStyleLbl="bgShp" presStyleIdx="5" presStyleCnt="6"/>
      <dgm:spPr/>
    </dgm:pt>
    <dgm:pt modelId="{88CB047F-A289-44B3-92A3-1A6EE132AF81}" type="pres">
      <dgm:prSet presAssocID="{D615A90A-1328-43C5-B817-60607B9AFDF6}" presName="Child6" presStyleLbl="node1" presStyleIdx="5" presStyleCnt="6">
        <dgm:presLayoutVars>
          <dgm:chMax val="0"/>
          <dgm:chPref val="0"/>
          <dgm:bulletEnabled val="1"/>
        </dgm:presLayoutVars>
      </dgm:prSet>
      <dgm:spPr/>
    </dgm:pt>
  </dgm:ptLst>
  <dgm:cxnLst>
    <dgm:cxn modelId="{D6DAFF03-D04C-4B4E-9871-6A79034AAC23}" type="presOf" srcId="{2C9AF983-BBF5-432E-9F2B-ACE8401D88F1}" destId="{584071BC-9229-469C-9EB9-4416477B4218}" srcOrd="0" destOrd="0" presId="urn:microsoft.com/office/officeart/2011/layout/HexagonRadial"/>
    <dgm:cxn modelId="{2002440A-DE70-4E5F-AAD9-BC3D18DF6C39}" srcId="{110C7757-91D8-470A-9226-47EDBC945BA4}" destId="{A18E927D-FF16-4D5D-A0F1-FEE543D63792}" srcOrd="1" destOrd="0" parTransId="{630CA986-6926-4CB5-9253-BEFFF59A7CBC}" sibTransId="{EE66EF0D-1FF3-4404-A349-A787909419F9}"/>
    <dgm:cxn modelId="{73DA9B13-F9E1-43CC-B7B7-5D1FF8A5E4E8}" type="presOf" srcId="{ADE32D31-E8D7-4B71-A3D9-707FF6CB85D3}" destId="{49513234-7985-44F5-A2F8-063B021FB52E}" srcOrd="0" destOrd="0" presId="urn:microsoft.com/office/officeart/2011/layout/HexagonRadial"/>
    <dgm:cxn modelId="{C164F11F-D179-4FE8-9F1C-28D47C4DC609}" type="presOf" srcId="{E1391C3A-1C98-405F-A2F1-615A8AEE6BB3}" destId="{2A2ED014-FC38-4940-824C-8823D272E039}" srcOrd="0" destOrd="0" presId="urn:microsoft.com/office/officeart/2011/layout/HexagonRadial"/>
    <dgm:cxn modelId="{182EDC3E-2DFB-4574-BBF0-1E8646DB2C8E}" type="presOf" srcId="{110C7757-91D8-470A-9226-47EDBC945BA4}" destId="{F21DFFAF-7AC1-4428-880B-78976177B1E4}" srcOrd="0" destOrd="0" presId="urn:microsoft.com/office/officeart/2011/layout/HexagonRadial"/>
    <dgm:cxn modelId="{B51BFF5A-C3F2-4E5C-A771-997492E3B244}" srcId="{E1391C3A-1C98-405F-A2F1-615A8AEE6BB3}" destId="{110C7757-91D8-470A-9226-47EDBC945BA4}" srcOrd="0" destOrd="0" parTransId="{AA85F11C-44C6-4279-878A-6B4BB7C840C6}" sibTransId="{ACAEDAFE-0A80-4720-8FE3-530D95922325}"/>
    <dgm:cxn modelId="{49EC3488-EEBA-4356-9547-6C6C740724C9}" type="presOf" srcId="{D615A90A-1328-43C5-B817-60607B9AFDF6}" destId="{88CB047F-A289-44B3-92A3-1A6EE132AF81}" srcOrd="0" destOrd="0" presId="urn:microsoft.com/office/officeart/2011/layout/HexagonRadial"/>
    <dgm:cxn modelId="{9D8CD3A1-1E78-467C-9BC8-B96201895943}" srcId="{110C7757-91D8-470A-9226-47EDBC945BA4}" destId="{2C9AF983-BBF5-432E-9F2B-ACE8401D88F1}" srcOrd="2" destOrd="0" parTransId="{2E266AA5-EED5-4478-92CC-55BC8EC9ECF6}" sibTransId="{0B8FA2F4-689B-4AEC-9299-5B75FBACA589}"/>
    <dgm:cxn modelId="{1751B9B0-0486-45EA-9656-DC9C757BEC16}" srcId="{110C7757-91D8-470A-9226-47EDBC945BA4}" destId="{7337677C-6CBB-4229-8CA6-99A9956783AB}" srcOrd="0" destOrd="0" parTransId="{02870C2B-C482-44E4-AB94-03541339F84C}" sibTransId="{2395E64A-72B9-4EF7-B6ED-5C6C7BE9C279}"/>
    <dgm:cxn modelId="{AF3EB2B8-B52E-44DF-82A4-B7B89D2C9E06}" srcId="{110C7757-91D8-470A-9226-47EDBC945BA4}" destId="{D615A90A-1328-43C5-B817-60607B9AFDF6}" srcOrd="5" destOrd="0" parTransId="{F8254922-43FF-426A-8720-4D841E1041BC}" sibTransId="{B0DFE0B3-A2E2-40B7-879A-27E6CF03A558}"/>
    <dgm:cxn modelId="{F79439BD-D640-49E2-AD16-16543DD5D307}" type="presOf" srcId="{A18E927D-FF16-4D5D-A0F1-FEE543D63792}" destId="{6D518635-AA4E-4F1D-B5D6-D0FACA1930D2}" srcOrd="0" destOrd="0" presId="urn:microsoft.com/office/officeart/2011/layout/HexagonRadial"/>
    <dgm:cxn modelId="{9B908CEB-1873-4142-8A23-4870BF3F55F5}" type="presOf" srcId="{7337677C-6CBB-4229-8CA6-99A9956783AB}" destId="{5CA70CAC-302C-42CE-A1B1-480E4AFC84B0}" srcOrd="0" destOrd="0" presId="urn:microsoft.com/office/officeart/2011/layout/HexagonRadial"/>
    <dgm:cxn modelId="{957413EC-D7EC-472A-A8F5-BDC8B044363A}" srcId="{110C7757-91D8-470A-9226-47EDBC945BA4}" destId="{D5E79CAC-C797-4876-BEAC-485680E32950}" srcOrd="4" destOrd="0" parTransId="{CFF497C2-11DD-46C3-A436-65AFE9C79352}" sibTransId="{9D9CB8EE-627D-4DAD-BDAD-57F2F312049D}"/>
    <dgm:cxn modelId="{2F465FF7-7CF0-40D7-AD93-B7B3E05AFEBF}" type="presOf" srcId="{D5E79CAC-C797-4876-BEAC-485680E32950}" destId="{32DE98F6-0615-4FEC-8BF3-1F5EAF54E311}" srcOrd="0" destOrd="0" presId="urn:microsoft.com/office/officeart/2011/layout/HexagonRadial"/>
    <dgm:cxn modelId="{FE0C52F8-A4DB-4AB2-8E2D-8D31079EED29}" srcId="{110C7757-91D8-470A-9226-47EDBC945BA4}" destId="{ADE32D31-E8D7-4B71-A3D9-707FF6CB85D3}" srcOrd="3" destOrd="0" parTransId="{AFCF074D-3A1A-44C5-978D-5FD789A03EB9}" sibTransId="{12D6A857-EE3B-46AA-94B5-5B0537D86079}"/>
    <dgm:cxn modelId="{54F1C48F-1710-4DEB-A95E-C1D246FC620D}" type="presParOf" srcId="{2A2ED014-FC38-4940-824C-8823D272E039}" destId="{F21DFFAF-7AC1-4428-880B-78976177B1E4}" srcOrd="0" destOrd="0" presId="urn:microsoft.com/office/officeart/2011/layout/HexagonRadial"/>
    <dgm:cxn modelId="{D2D623E1-EEE3-4524-BF6A-42CFFD8A76EC}" type="presParOf" srcId="{2A2ED014-FC38-4940-824C-8823D272E039}" destId="{D18DF66F-C3E6-488D-9BFA-E10E2713F0C9}" srcOrd="1" destOrd="0" presId="urn:microsoft.com/office/officeart/2011/layout/HexagonRadial"/>
    <dgm:cxn modelId="{B5469DBC-5A26-478F-A976-06DF77FF5B9D}" type="presParOf" srcId="{D18DF66F-C3E6-488D-9BFA-E10E2713F0C9}" destId="{9E8371DC-0861-4408-A9D3-67BE861D1BD0}" srcOrd="0" destOrd="0" presId="urn:microsoft.com/office/officeart/2011/layout/HexagonRadial"/>
    <dgm:cxn modelId="{B834BC16-0755-40A5-9B07-156F41F77D18}" type="presParOf" srcId="{2A2ED014-FC38-4940-824C-8823D272E039}" destId="{5CA70CAC-302C-42CE-A1B1-480E4AFC84B0}" srcOrd="2" destOrd="0" presId="urn:microsoft.com/office/officeart/2011/layout/HexagonRadial"/>
    <dgm:cxn modelId="{9B135C1D-CDAA-498E-9C3E-4FCA9231C723}" type="presParOf" srcId="{2A2ED014-FC38-4940-824C-8823D272E039}" destId="{6F8174FE-AFA9-48EF-828E-43DD1D9BAB0D}" srcOrd="3" destOrd="0" presId="urn:microsoft.com/office/officeart/2011/layout/HexagonRadial"/>
    <dgm:cxn modelId="{6310E414-7539-45DB-AF0B-61D3B9D9B02B}" type="presParOf" srcId="{6F8174FE-AFA9-48EF-828E-43DD1D9BAB0D}" destId="{0E34B320-0A91-4B63-BEDC-3E7DDE0CA688}" srcOrd="0" destOrd="0" presId="urn:microsoft.com/office/officeart/2011/layout/HexagonRadial"/>
    <dgm:cxn modelId="{69B3AD30-434D-4F1C-8152-3EA637E30B8E}" type="presParOf" srcId="{2A2ED014-FC38-4940-824C-8823D272E039}" destId="{6D518635-AA4E-4F1D-B5D6-D0FACA1930D2}" srcOrd="4" destOrd="0" presId="urn:microsoft.com/office/officeart/2011/layout/HexagonRadial"/>
    <dgm:cxn modelId="{43222E60-D524-4356-935F-10F15F796553}" type="presParOf" srcId="{2A2ED014-FC38-4940-824C-8823D272E039}" destId="{B7D62435-27FC-4F3A-8556-9E1896B0575D}" srcOrd="5" destOrd="0" presId="urn:microsoft.com/office/officeart/2011/layout/HexagonRadial"/>
    <dgm:cxn modelId="{90564CCF-75C0-4B65-8227-D8BC0F292A42}" type="presParOf" srcId="{B7D62435-27FC-4F3A-8556-9E1896B0575D}" destId="{D5A733AC-6BF6-4117-98A2-F5DD94985AC9}" srcOrd="0" destOrd="0" presId="urn:microsoft.com/office/officeart/2011/layout/HexagonRadial"/>
    <dgm:cxn modelId="{AE0FAA51-7FA5-4CA7-B094-0DD787CBD53F}" type="presParOf" srcId="{2A2ED014-FC38-4940-824C-8823D272E039}" destId="{584071BC-9229-469C-9EB9-4416477B4218}" srcOrd="6" destOrd="0" presId="urn:microsoft.com/office/officeart/2011/layout/HexagonRadial"/>
    <dgm:cxn modelId="{770217EB-849C-44FE-AE90-5BF0251472C7}" type="presParOf" srcId="{2A2ED014-FC38-4940-824C-8823D272E039}" destId="{32432377-EC15-40DB-AB2D-DD7EA39D7BBB}" srcOrd="7" destOrd="0" presId="urn:microsoft.com/office/officeart/2011/layout/HexagonRadial"/>
    <dgm:cxn modelId="{4E46B9F8-47CC-4267-86B3-2C9BAE4F9E9A}" type="presParOf" srcId="{32432377-EC15-40DB-AB2D-DD7EA39D7BBB}" destId="{5671AAED-061E-4161-8653-C20859092DFE}" srcOrd="0" destOrd="0" presId="urn:microsoft.com/office/officeart/2011/layout/HexagonRadial"/>
    <dgm:cxn modelId="{17DF03DC-6E19-4307-8CF2-06830482002A}" type="presParOf" srcId="{2A2ED014-FC38-4940-824C-8823D272E039}" destId="{49513234-7985-44F5-A2F8-063B021FB52E}" srcOrd="8" destOrd="0" presId="urn:microsoft.com/office/officeart/2011/layout/HexagonRadial"/>
    <dgm:cxn modelId="{53489EBA-FDE3-4A9E-8CCC-ABCBD7AD373C}" type="presParOf" srcId="{2A2ED014-FC38-4940-824C-8823D272E039}" destId="{D89AB8D2-A179-4CC1-ACA8-296589CF09B2}" srcOrd="9" destOrd="0" presId="urn:microsoft.com/office/officeart/2011/layout/HexagonRadial"/>
    <dgm:cxn modelId="{72559B84-91EE-4113-9C6B-B024D7336E3E}" type="presParOf" srcId="{D89AB8D2-A179-4CC1-ACA8-296589CF09B2}" destId="{2D93C21A-05F9-490B-8C4C-BC601CD444E2}" srcOrd="0" destOrd="0" presId="urn:microsoft.com/office/officeart/2011/layout/HexagonRadial"/>
    <dgm:cxn modelId="{C1F7F740-0773-43EA-AE6F-4CB76C91C588}" type="presParOf" srcId="{2A2ED014-FC38-4940-824C-8823D272E039}" destId="{32DE98F6-0615-4FEC-8BF3-1F5EAF54E311}" srcOrd="10" destOrd="0" presId="urn:microsoft.com/office/officeart/2011/layout/HexagonRadial"/>
    <dgm:cxn modelId="{1643FCF7-0496-4BCA-A36C-DDA8AF719D20}" type="presParOf" srcId="{2A2ED014-FC38-4940-824C-8823D272E039}" destId="{B2ADEDD8-084E-4951-9BC5-9325C94446C9}" srcOrd="11" destOrd="0" presId="urn:microsoft.com/office/officeart/2011/layout/HexagonRadial"/>
    <dgm:cxn modelId="{A9AF8567-E603-4794-BF32-FC11982EE19C}" type="presParOf" srcId="{B2ADEDD8-084E-4951-9BC5-9325C94446C9}" destId="{676C5888-9E24-4BC5-A2A4-05607A19B557}" srcOrd="0" destOrd="0" presId="urn:microsoft.com/office/officeart/2011/layout/HexagonRadial"/>
    <dgm:cxn modelId="{7EBF76DE-0CF9-4CBB-A7DC-382C5A98193D}" type="presParOf" srcId="{2A2ED014-FC38-4940-824C-8823D272E039}" destId="{88CB047F-A289-44B3-92A3-1A6EE132AF81}" srcOrd="12" destOrd="0" presId="urn:microsoft.com/office/officeart/2011/layout/HexagonRadial"/>
  </dgm:cxnLst>
  <dgm:bg/>
  <dgm:whole/>
  <dgm:extLst>
    <a:ext uri="http://schemas.microsoft.com/office/drawing/2008/diagram">
      <dsp:dataModelExt xmlns:dsp="http://schemas.microsoft.com/office/drawing/2008/diagram" relId="rId10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21DFFAF-7AC1-4428-880B-78976177B1E4}">
      <dsp:nvSpPr>
        <dsp:cNvPr id="0" name=""/>
        <dsp:cNvSpPr/>
      </dsp:nvSpPr>
      <dsp:spPr>
        <a:xfrm>
          <a:off x="3372760" y="1588917"/>
          <a:ext cx="2007487" cy="1736557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860" tIns="22860" rIns="22860" bIns="22860" numCol="1" spcCol="1270" anchor="ctr" anchorCtr="0">
          <a:noAutofit/>
        </a:bodyPr>
        <a:lstStyle/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>
              <a:solidFill>
                <a:srgbClr val="FF0000"/>
              </a:solidFill>
            </a:rPr>
            <a:t>My PLE</a:t>
          </a:r>
        </a:p>
        <a:p>
          <a:pPr marL="0" lvl="0" indent="0" algn="ctr" defTabSz="8001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800" kern="1200">
              <a:solidFill>
                <a:srgbClr val="FF0000"/>
              </a:solidFill>
            </a:rPr>
            <a:t>Lisa Roy</a:t>
          </a:r>
        </a:p>
      </dsp:txBody>
      <dsp:txXfrm>
        <a:off x="3705429" y="1876689"/>
        <a:ext cx="1342149" cy="1161013"/>
      </dsp:txXfrm>
    </dsp:sp>
    <dsp:sp modelId="{0E34B320-0A91-4B63-BEDC-3E7DDE0CA688}">
      <dsp:nvSpPr>
        <dsp:cNvPr id="0" name=""/>
        <dsp:cNvSpPr/>
      </dsp:nvSpPr>
      <dsp:spPr>
        <a:xfrm>
          <a:off x="4629833" y="748575"/>
          <a:ext cx="757419" cy="652616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5CA70CAC-302C-42CE-A1B1-480E4AFC84B0}">
      <dsp:nvSpPr>
        <dsp:cNvPr id="0" name=""/>
        <dsp:cNvSpPr/>
      </dsp:nvSpPr>
      <dsp:spPr>
        <a:xfrm>
          <a:off x="3519577" y="0"/>
          <a:ext cx="1645121" cy="1423223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u="sng" kern="1200"/>
            <a:t>Communication</a:t>
          </a:r>
          <a:r>
            <a:rPr lang="en-GB" sz="1000" kern="1200"/>
            <a:t>: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u="sng" kern="1200"/>
            <a:t>Communication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Facebook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Messenger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Whats App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Text/Phone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Snapchat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Instagram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700" kern="1200"/>
        </a:p>
      </dsp:txBody>
      <dsp:txXfrm>
        <a:off x="3792209" y="235858"/>
        <a:ext cx="1099857" cy="951507"/>
      </dsp:txXfrm>
    </dsp:sp>
    <dsp:sp modelId="{D5A733AC-6BF6-4117-98A2-F5DD94985AC9}">
      <dsp:nvSpPr>
        <dsp:cNvPr id="0" name=""/>
        <dsp:cNvSpPr/>
      </dsp:nvSpPr>
      <dsp:spPr>
        <a:xfrm>
          <a:off x="5513800" y="1968621"/>
          <a:ext cx="757419" cy="652616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6D518635-AA4E-4F1D-B5D6-D0FACA1930D2}">
      <dsp:nvSpPr>
        <dsp:cNvPr id="0" name=""/>
        <dsp:cNvSpPr/>
      </dsp:nvSpPr>
      <dsp:spPr>
        <a:xfrm>
          <a:off x="5104547" y="961098"/>
          <a:ext cx="1645121" cy="1423223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u="sng" kern="1200"/>
        </a:p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u="sng" kern="1200"/>
        </a:p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u="sng" kern="1200"/>
            <a:t>Digital Learning</a:t>
          </a:r>
        </a:p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u="none" kern="1200"/>
            <a:t>Google</a:t>
          </a:r>
        </a:p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u="none" kern="1200"/>
            <a:t>Google Scholar</a:t>
          </a:r>
        </a:p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u="none" kern="1200"/>
            <a:t>Online Library</a:t>
          </a:r>
        </a:p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u="none" kern="1200"/>
            <a:t>Moodle</a:t>
          </a:r>
        </a:p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u="none" kern="1200"/>
            <a:t>Facebook</a:t>
          </a:r>
        </a:p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u="none" kern="1200"/>
        </a:p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u="sng" kern="1200"/>
        </a:p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5377179" y="1196956"/>
        <a:ext cx="1099857" cy="951507"/>
      </dsp:txXfrm>
    </dsp:sp>
    <dsp:sp modelId="{5671AAED-061E-4161-8653-C20859092DFE}">
      <dsp:nvSpPr>
        <dsp:cNvPr id="0" name=""/>
        <dsp:cNvSpPr/>
      </dsp:nvSpPr>
      <dsp:spPr>
        <a:xfrm>
          <a:off x="4899739" y="3345823"/>
          <a:ext cx="757419" cy="652616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584071BC-9229-469C-9EB9-4416477B4218}">
      <dsp:nvSpPr>
        <dsp:cNvPr id="0" name=""/>
        <dsp:cNvSpPr/>
      </dsp:nvSpPr>
      <dsp:spPr>
        <a:xfrm>
          <a:off x="5123598" y="2662947"/>
          <a:ext cx="1645121" cy="1423223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u="sng" kern="1200"/>
            <a:t>Home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u="none" kern="1200"/>
            <a:t>School website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u="none" kern="1200"/>
            <a:t>School Forum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u="none" kern="1200"/>
            <a:t>Trip Advisor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u="none" kern="1200"/>
            <a:t>Facebook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u="sng" kern="1200"/>
        </a:p>
      </dsp:txBody>
      <dsp:txXfrm>
        <a:off x="5396230" y="2898805"/>
        <a:ext cx="1099857" cy="951507"/>
      </dsp:txXfrm>
    </dsp:sp>
    <dsp:sp modelId="{2D93C21A-05F9-490B-8C4C-BC601CD444E2}">
      <dsp:nvSpPr>
        <dsp:cNvPr id="0" name=""/>
        <dsp:cNvSpPr/>
      </dsp:nvSpPr>
      <dsp:spPr>
        <a:xfrm>
          <a:off x="3376495" y="3488782"/>
          <a:ext cx="757419" cy="652616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49513234-7985-44F5-A2F8-063B021FB52E}">
      <dsp:nvSpPr>
        <dsp:cNvPr id="0" name=""/>
        <dsp:cNvSpPr/>
      </dsp:nvSpPr>
      <dsp:spPr>
        <a:xfrm>
          <a:off x="3557678" y="3472626"/>
          <a:ext cx="1645121" cy="1423223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u="sng" kern="1200"/>
            <a:t>Personal Learning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In the classroom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You Tube Videos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Email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3830310" y="3708484"/>
        <a:ext cx="1099857" cy="951507"/>
      </dsp:txXfrm>
    </dsp:sp>
    <dsp:sp modelId="{676C5888-9E24-4BC5-A2A4-05607A19B557}">
      <dsp:nvSpPr>
        <dsp:cNvPr id="0" name=""/>
        <dsp:cNvSpPr/>
      </dsp:nvSpPr>
      <dsp:spPr>
        <a:xfrm>
          <a:off x="2478053" y="2269226"/>
          <a:ext cx="757419" cy="652616"/>
        </a:xfrm>
        <a:prstGeom prst="hexagon">
          <a:avLst>
            <a:gd name="adj" fmla="val 28900"/>
            <a:gd name="vf" fmla="val 115470"/>
          </a:avLst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32DE98F6-0615-4FEC-8BF3-1F5EAF54E311}">
      <dsp:nvSpPr>
        <dsp:cNvPr id="0" name=""/>
        <dsp:cNvSpPr/>
      </dsp:nvSpPr>
      <dsp:spPr>
        <a:xfrm>
          <a:off x="2051431" y="2616291"/>
          <a:ext cx="1645121" cy="1423223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u="sng" kern="1200"/>
            <a:t>My Devices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Iphone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Ipad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Laptop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TV</a:t>
          </a:r>
        </a:p>
      </dsp:txBody>
      <dsp:txXfrm>
        <a:off x="2324063" y="2852149"/>
        <a:ext cx="1099857" cy="951507"/>
      </dsp:txXfrm>
    </dsp:sp>
    <dsp:sp modelId="{88CB047F-A289-44B3-92A3-1A6EE132AF81}">
      <dsp:nvSpPr>
        <dsp:cNvPr id="0" name=""/>
        <dsp:cNvSpPr/>
      </dsp:nvSpPr>
      <dsp:spPr>
        <a:xfrm>
          <a:off x="2041906" y="873419"/>
          <a:ext cx="1645121" cy="1423223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u="sng" kern="1200"/>
            <a:t>How I Use these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u="none" kern="1200"/>
            <a:t>I use digital learning daily. At home and at uni</a:t>
          </a:r>
        </a:p>
      </dsp:txBody>
      <dsp:txXfrm>
        <a:off x="2314538" y="1109277"/>
        <a:ext cx="1099857" cy="95150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11/layout/HexagonRadial">
  <dgm:title val="Hexagon Radial"/>
  <dgm:desc val="Use to show a sequential process that relates to a central idea or theme. Limited to six Level 2 shapes. Works best with small amounts of text. Unused text does not appear, but remains available if you switch layouts."/>
  <dgm:catLst>
    <dgm:cat type="cycle" pri="8500"/>
    <dgm:cat type="officeonline" pri="90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clrData>
  <dgm:layoutNode name="Name0">
    <dgm:varLst>
      <dgm:chMax val="1"/>
      <dgm:chPref val="1"/>
      <dgm:dir/>
      <dgm:animOne val="branch"/>
      <dgm:animLvl val="lvl"/>
    </dgm:varLst>
    <dgm:shape xmlns:r="http://schemas.openxmlformats.org/officeDocument/2006/relationships" r:blip="">
      <dgm:adjLst/>
    </dgm:shape>
    <dgm:choose name="Name1">
      <dgm:if name="Name2" func="var" arg="dir" op="equ" val="norm">
        <dgm:choose name="Name3">
          <dgm:if name="Name4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5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l" for="ch" forName="Accent1" refType="w" fact="0.168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l" for="ch" forName="Parent" refType="w" fact="0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6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l" for="ch" forName="Accent2" refType="w" fact="0.6413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Parent" refType="w" fact="0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l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7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l" for="ch" forName="Accent3" refType="w" fact="0.4573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l" for="ch" forName="Accent2" refType="w" fact="0.6413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3" refType="w" fact="0.0554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l" for="ch" forName="Parent" refType="w" fact="0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l" for="ch" forName="Child2" refType="w" fact="0.5073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8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l" for="ch" forName="Accent4" refType="w" fact="0.4573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l" for="ch" forName="Accent3" refType="w" fact="0.6413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l" for="ch" forName="Accent2" refType="w" fact="0.376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0554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l" for="ch" forName="Parent" refType="w" fact="0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l" for="ch" forName="Child2" refType="w" fact="0.5073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l" for="ch" forName="Child3" refType="w" fact="0.5073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l" for="ch" forName="Child1" refType="w" fact="0.0554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9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0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l" for="ch" forName="Accent6" refType="w" fact="0.0934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6" refType="w" fact="0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if>
      <dgm:else name="Name11">
        <dgm:choose name="Name12">
          <dgm:if name="Name13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14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r" for="ch" forName="Accent1" refType="w" fact="0.831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r" for="ch" forName="Parent" refType="w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15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r" for="ch" forName="Accent2" refType="w" fact="0.3587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Parent" refType="w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r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16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r" for="ch" forName="Accent3" refType="w" fact="0.5427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r" for="ch" forName="Accent2" refType="w" fact="0.3587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3" refType="w" fact="0.9446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r" for="ch" forName="Parent" refType="w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r" for="ch" forName="Child2" refType="w" fact="0.4927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17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r" for="ch" forName="Accent4" refType="w" fact="0.5427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r" for="ch" forName="Accent3" refType="w" fact="0.3587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r" for="ch" forName="Accent2" refType="w" fact="0.623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9446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r" for="ch" forName="Parent" refType="w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r" for="ch" forName="Child2" refType="w" fact="0.4927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r" for="ch" forName="Child3" refType="w" fact="0.4927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r" for="ch" forName="Child1" refType="w" fact="0.9446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18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9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r" for="ch" forName="Accent6" refType="w" fact="0.9066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6" refType="w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else>
    </dgm:choose>
    <dgm:forEach name="wrapper" axis="self" ptType="parTrans">
      <dgm:forEach name="accentRepeat" axis="self">
        <dgm:layoutNode name="Accent" styleLbl="bgShp">
          <dgm:alg type="sp"/>
          <dgm:shape xmlns:r="http://schemas.openxmlformats.org/officeDocument/2006/relationships" type="hexagon" r:blip="" zOrderOff="-2">
            <dgm:adjLst>
              <dgm:adj idx="1" val="0.289"/>
              <dgm:adj idx="2" val="1.1547"/>
            </dgm:adjLst>
          </dgm:shape>
          <dgm:presOf/>
        </dgm:layoutNode>
      </dgm:forEach>
    </dgm:forEach>
    <dgm:forEach name="Name20" axis="ch" ptType="node" cnt="1">
      <dgm:layoutNode name="Parent" styleLbl="node0">
        <dgm:varLst>
          <dgm:chMax val="6"/>
          <dgm:chPref val="6"/>
        </dgm:varLst>
        <dgm:alg type="tx"/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self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1" axis="ch ch" ptType="node node" st="1 1" cnt="1 1">
      <dgm:layoutNode name="Accent1">
        <dgm:alg type="sp"/>
        <dgm:shape xmlns:r="http://schemas.openxmlformats.org/officeDocument/2006/relationships" r:blip="" zOrderOff="-2">
          <dgm:adjLst/>
        </dgm:shape>
        <dgm:presOf/>
        <dgm:constrLst/>
        <dgm:forEach name="Name22" ref="accentRepeat"/>
      </dgm:layoutNode>
      <dgm:layoutNode name="Child1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3" axis="ch ch" ptType="node node" st="1 2" cnt="1 1">
      <dgm:layoutNode name="Accent2">
        <dgm:alg type="sp"/>
        <dgm:shape xmlns:r="http://schemas.openxmlformats.org/officeDocument/2006/relationships" r:blip="" zOrderOff="-2">
          <dgm:adjLst/>
        </dgm:shape>
        <dgm:presOf/>
        <dgm:constrLst/>
        <dgm:forEach name="Name24" ref="accentRepeat"/>
      </dgm:layoutNode>
      <dgm:layoutNode name="Child2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5" axis="ch ch" ptType="node node" st="1 3" cnt="1 1">
      <dgm:layoutNode name="Accent3">
        <dgm:alg type="sp"/>
        <dgm:shape xmlns:r="http://schemas.openxmlformats.org/officeDocument/2006/relationships" r:blip="" zOrderOff="-2">
          <dgm:adjLst/>
        </dgm:shape>
        <dgm:presOf/>
        <dgm:constrLst/>
        <dgm:forEach name="Name26" ref="accentRepeat"/>
      </dgm:layoutNode>
      <dgm:layoutNode name="Child3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7" axis="ch ch" ptType="node node" st="1 4" cnt="1 1">
      <dgm:layoutNode name="Accent4">
        <dgm:alg type="sp"/>
        <dgm:shape xmlns:r="http://schemas.openxmlformats.org/officeDocument/2006/relationships" r:blip="">
          <dgm:adjLst/>
        </dgm:shape>
        <dgm:presOf/>
        <dgm:constrLst/>
        <dgm:forEach name="Name28" ref="accentRepeat"/>
      </dgm:layoutNode>
      <dgm:layoutNode name="Child4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9" axis="ch ch" ptType="node node" st="1 5" cnt="1 1">
      <dgm:layoutNode name="Accent5">
        <dgm:alg type="sp"/>
        <dgm:shape xmlns:r="http://schemas.openxmlformats.org/officeDocument/2006/relationships" r:blip="">
          <dgm:adjLst/>
        </dgm:shape>
        <dgm:presOf/>
        <dgm:constrLst/>
        <dgm:forEach name="Name30" ref="accentRepeat"/>
      </dgm:layoutNode>
      <dgm:layoutNode name="Child5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31" axis="ch ch" ptType="node node" st="1 6" cnt="1 1">
      <dgm:layoutNode name="Accent6">
        <dgm:alg type="sp"/>
        <dgm:shape xmlns:r="http://schemas.openxmlformats.org/officeDocument/2006/relationships" r:blip="">
          <dgm:adjLst/>
        </dgm:shape>
        <dgm:presOf/>
        <dgm:constrLst/>
        <dgm:forEach name="Name32" ref="accentRepeat"/>
      </dgm:layoutNode>
      <dgm:layoutNode name="Child6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Roy</dc:creator>
  <cp:keywords/>
  <dc:description/>
  <cp:lastModifiedBy>Lisa Roy</cp:lastModifiedBy>
  <cp:revision>1</cp:revision>
  <dcterms:created xsi:type="dcterms:W3CDTF">2019-03-06T18:32:00Z</dcterms:created>
  <dcterms:modified xsi:type="dcterms:W3CDTF">2019-03-06T18:47:00Z</dcterms:modified>
</cp:coreProperties>
</file>