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138FC710" w:rsidR="001C0C63" w:rsidRDefault="00D155A0" w:rsidP="00174A95">
                            <w:pPr>
                              <w:spacing w:line="240" w:lineRule="auto"/>
                            </w:pPr>
                            <w:r>
                              <w:t xml:space="preserve">You displayed an adequate level of knowledge as you expanded the terms – slightly longer responses would have been beneficial.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138FC710" w:rsidR="001C0C63" w:rsidRDefault="00D155A0" w:rsidP="00174A95">
                      <w:pPr>
                        <w:spacing w:line="240" w:lineRule="auto"/>
                      </w:pPr>
                      <w:r>
                        <w:t xml:space="preserve">You displayed an adequate level of knowledge as you expanded the terms – slightly longer responses would have been beneficial.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4575CAF0" w:rsidR="001C0C63" w:rsidRDefault="00D155A0" w:rsidP="001C0C63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4575CAF0" w:rsidR="001C0C63" w:rsidRDefault="00D155A0" w:rsidP="001C0C63">
                      <w: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624DEE72" w:rsidR="00DF3A7D" w:rsidRDefault="00D155A0" w:rsidP="001C0C63">
                            <w:r>
                              <w:t xml:space="preserve">7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624DEE72" w:rsidR="00DF3A7D" w:rsidRDefault="00D155A0" w:rsidP="001C0C63">
                      <w:r>
                        <w:t xml:space="preserve">7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357DA4ED" w:rsidR="001C0C63" w:rsidRDefault="00D155A0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357DA4ED" w:rsidR="001C0C63" w:rsidRDefault="00D155A0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30EAFF97" w:rsidR="001C0C63" w:rsidRDefault="00D155A0" w:rsidP="001C0C63">
                            <w:r>
                              <w:t xml:space="preserve">A firm level of understanding the theories within the context of real research scenarios.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30EAFF97" w:rsidR="001C0C63" w:rsidRDefault="00D155A0" w:rsidP="001C0C63">
                      <w:r>
                        <w:t xml:space="preserve">A firm level of understanding the theories within the context of real research scenarios.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E0F6374" w:rsidR="001C0C63" w:rsidRDefault="00D155A0" w:rsidP="001C0C63">
                            <w:r>
                              <w:t xml:space="preserve">A good effort – you were able to identify the essential theories studied in the course!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1E0F6374" w:rsidR="001C0C63" w:rsidRDefault="00D155A0" w:rsidP="001C0C63">
                      <w:r>
                        <w:t xml:space="preserve">A good effort – you were able to identify the essential theories studied in the course!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bookmarkStart w:id="0" w:name="_GoBack"/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B3E7A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46A62"/>
    <w:rsid w:val="00357E2C"/>
    <w:rsid w:val="0036228B"/>
    <w:rsid w:val="00366C9D"/>
    <w:rsid w:val="003C0D28"/>
    <w:rsid w:val="003C75EC"/>
    <w:rsid w:val="003C798F"/>
    <w:rsid w:val="003D64EC"/>
    <w:rsid w:val="003D6642"/>
    <w:rsid w:val="003F4B74"/>
    <w:rsid w:val="00414D0C"/>
    <w:rsid w:val="004264BE"/>
    <w:rsid w:val="004F46DD"/>
    <w:rsid w:val="00510900"/>
    <w:rsid w:val="0051286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5E33E6"/>
    <w:rsid w:val="00626EA2"/>
    <w:rsid w:val="00635B14"/>
    <w:rsid w:val="00645A98"/>
    <w:rsid w:val="006B2A82"/>
    <w:rsid w:val="006D5D4C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47E89"/>
    <w:rsid w:val="00860769"/>
    <w:rsid w:val="00874F80"/>
    <w:rsid w:val="00885DF2"/>
    <w:rsid w:val="008866BD"/>
    <w:rsid w:val="008947D9"/>
    <w:rsid w:val="00895AC5"/>
    <w:rsid w:val="008B7169"/>
    <w:rsid w:val="008C0EAF"/>
    <w:rsid w:val="008C554F"/>
    <w:rsid w:val="008C5DFE"/>
    <w:rsid w:val="008E05B5"/>
    <w:rsid w:val="008F2F41"/>
    <w:rsid w:val="008F44A4"/>
    <w:rsid w:val="008F6E62"/>
    <w:rsid w:val="0091784E"/>
    <w:rsid w:val="009235BD"/>
    <w:rsid w:val="00931821"/>
    <w:rsid w:val="009508BA"/>
    <w:rsid w:val="00992FCA"/>
    <w:rsid w:val="0099430D"/>
    <w:rsid w:val="009A2BD7"/>
    <w:rsid w:val="009B356E"/>
    <w:rsid w:val="009C0E52"/>
    <w:rsid w:val="009D4A23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BF5558"/>
    <w:rsid w:val="00C11812"/>
    <w:rsid w:val="00C123E1"/>
    <w:rsid w:val="00C14886"/>
    <w:rsid w:val="00C42F99"/>
    <w:rsid w:val="00C5467D"/>
    <w:rsid w:val="00C54A0E"/>
    <w:rsid w:val="00C564E6"/>
    <w:rsid w:val="00CA0F77"/>
    <w:rsid w:val="00CA5884"/>
    <w:rsid w:val="00CB758C"/>
    <w:rsid w:val="00CD5616"/>
    <w:rsid w:val="00D01080"/>
    <w:rsid w:val="00D02D17"/>
    <w:rsid w:val="00D155A0"/>
    <w:rsid w:val="00D20B33"/>
    <w:rsid w:val="00D3243E"/>
    <w:rsid w:val="00D40FEA"/>
    <w:rsid w:val="00D60579"/>
    <w:rsid w:val="00D65354"/>
    <w:rsid w:val="00D91D5A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A7106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2022-12-15T12:43:00Z</dcterms:created>
  <dcterms:modified xsi:type="dcterms:W3CDTF">2022-12-15T12:43:00Z</dcterms:modified>
</cp:coreProperties>
</file>