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7584B03" w:rsidRDefault="17584B03" w14:paraId="57C9B45C" w14:textId="51918DDB">
      <w:r w:rsidR="17584B03">
        <w:rPr/>
        <w:t xml:space="preserve">Look at the Binary Search Tree example on Moodle. </w:t>
      </w:r>
      <w:r w:rsidR="17584B03">
        <w:rPr/>
        <w:t>Read through</w:t>
      </w:r>
      <w:r w:rsidR="17584B03">
        <w:rPr/>
        <w:t xml:space="preserve"> the code to understand how it works. You will find that it already </w:t>
      </w:r>
      <w:r w:rsidR="17584B03">
        <w:rPr/>
        <w:t>contains</w:t>
      </w:r>
      <w:r w:rsidR="17584B03">
        <w:rPr/>
        <w:t xml:space="preserve"> the necessary code to insert data, </w:t>
      </w:r>
      <w:r w:rsidR="17584B03">
        <w:rPr/>
        <w:t>delete</w:t>
      </w:r>
      <w:r w:rsidR="17584B03">
        <w:rPr/>
        <w:t xml:space="preserve"> the entire tree, and perform a preorder traversal. You </w:t>
      </w:r>
      <w:r w:rsidR="45C9ACEC">
        <w:rPr/>
        <w:t>should:</w:t>
      </w:r>
    </w:p>
    <w:p w:rsidR="45C9ACEC" w:rsidP="2170D545" w:rsidRDefault="45C9ACEC" w14:paraId="1FEF3A12" w14:textId="3D31BAA6">
      <w:pPr>
        <w:pStyle w:val="ListParagraph"/>
        <w:numPr>
          <w:ilvl w:val="0"/>
          <w:numId w:val="1"/>
        </w:numPr>
        <w:rPr/>
      </w:pPr>
      <w:r w:rsidR="45C9ACEC">
        <w:rPr/>
        <w:t xml:space="preserve">Implement a </w:t>
      </w:r>
      <w:r w:rsidR="45C9ACEC">
        <w:rPr/>
        <w:t>postorder</w:t>
      </w:r>
      <w:r w:rsidR="45C9ACEC">
        <w:rPr/>
        <w:t xml:space="preserve"> traversal (easy – review the preorder traversal).</w:t>
      </w:r>
    </w:p>
    <w:p w:rsidR="45C9ACEC" w:rsidP="2170D545" w:rsidRDefault="45C9ACEC" w14:paraId="514437C2" w14:textId="2A0FDEF9">
      <w:pPr>
        <w:pStyle w:val="ListParagraph"/>
        <w:numPr>
          <w:ilvl w:val="0"/>
          <w:numId w:val="1"/>
        </w:numPr>
        <w:rPr/>
      </w:pPr>
      <w:r w:rsidR="45C9ACEC">
        <w:rPr/>
        <w:t xml:space="preserve">Implement an </w:t>
      </w:r>
      <w:r w:rsidR="45C9ACEC">
        <w:rPr/>
        <w:t>inorder</w:t>
      </w:r>
      <w:r w:rsidR="45C9ACEC">
        <w:rPr/>
        <w:t xml:space="preserve"> traversal (easy)</w:t>
      </w:r>
      <w:r w:rsidR="3CE1EE5B">
        <w:rPr/>
        <w:t>.</w:t>
      </w:r>
    </w:p>
    <w:p w:rsidR="45C9ACEC" w:rsidP="2170D545" w:rsidRDefault="45C9ACEC" w14:paraId="194FE23C" w14:textId="6DC5C715">
      <w:pPr>
        <w:pStyle w:val="ListParagraph"/>
        <w:numPr>
          <w:ilvl w:val="0"/>
          <w:numId w:val="1"/>
        </w:numPr>
        <w:rPr/>
      </w:pPr>
      <w:r w:rsidR="45C9ACEC">
        <w:rPr/>
        <w:t>Implement a level order traversal (medium – this will require a different approach).</w:t>
      </w:r>
    </w:p>
    <w:p w:rsidR="375A43C7" w:rsidP="2170D545" w:rsidRDefault="375A43C7" w14:paraId="0CB88910" w14:textId="67DA4F45">
      <w:pPr>
        <w:pStyle w:val="ListParagraph"/>
        <w:numPr>
          <w:ilvl w:val="0"/>
          <w:numId w:val="1"/>
        </w:numPr>
        <w:rPr/>
      </w:pPr>
      <w:r w:rsidR="375A43C7">
        <w:rPr/>
        <w:t>Implement a search wherein you can provide a value and find out whether the value is or is not in the tree</w:t>
      </w:r>
      <w:r w:rsidR="65C26AFB">
        <w:rPr/>
        <w:t xml:space="preserve"> (easy)</w:t>
      </w:r>
      <w:r w:rsidR="375A43C7">
        <w:rPr/>
        <w:t>.</w:t>
      </w:r>
    </w:p>
    <w:p w:rsidR="45C9ACEC" w:rsidP="2170D545" w:rsidRDefault="45C9ACEC" w14:paraId="3CCD812C" w14:textId="50BB5634">
      <w:pPr>
        <w:pStyle w:val="ListParagraph"/>
        <w:numPr>
          <w:ilvl w:val="0"/>
          <w:numId w:val="1"/>
        </w:numPr>
        <w:rPr/>
      </w:pPr>
      <w:r w:rsidR="45C9ACEC">
        <w:rPr/>
        <w:t xml:space="preserve">Implement functionality to </w:t>
      </w:r>
      <w:r w:rsidR="45C9ACEC">
        <w:rPr/>
        <w:t>delete</w:t>
      </w:r>
      <w:r w:rsidR="45C9ACEC">
        <w:rPr/>
        <w:t xml:space="preserve"> a specific node while </w:t>
      </w:r>
      <w:r w:rsidR="45C9ACEC">
        <w:rPr/>
        <w:t>retaining</w:t>
      </w:r>
      <w:r w:rsidR="45C9ACEC">
        <w:rPr/>
        <w:t xml:space="preserve"> the rest of the tree.</w:t>
      </w:r>
      <w:r w:rsidR="22D85F30">
        <w:rPr/>
        <w:t xml:space="preserve"> Note: if the node has 0 or 1 children, this </w:t>
      </w:r>
      <w:r w:rsidR="2F8B6CF5">
        <w:rPr/>
        <w:t>is</w:t>
      </w:r>
      <w:r w:rsidR="22D85F30">
        <w:rPr/>
        <w:t xml:space="preserve"> easy. If it has two, </w:t>
      </w:r>
      <w:r w:rsidR="375B3E66">
        <w:rPr/>
        <w:t xml:space="preserve">this is hard. Refer to </w:t>
      </w:r>
      <w:hyperlink r:id="Rfc4b580818114a17">
        <w:r w:rsidRPr="2170D545" w:rsidR="375B3E66">
          <w:rPr>
            <w:rStyle w:val="Hyperlink"/>
          </w:rPr>
          <w:t>this resource</w:t>
        </w:r>
      </w:hyperlink>
      <w:r w:rsidR="375B3E66">
        <w:rPr/>
        <w:t xml:space="preserve"> for removal of a node with 2 children. You may only implement the simple form if you </w:t>
      </w:r>
      <w:r w:rsidR="56729241">
        <w:rPr/>
        <w:t>wish and</w:t>
      </w:r>
      <w:r w:rsidR="375B3E66">
        <w:rPr/>
        <w:t xml:space="preserve"> print a “not yet implemented” message when trying to remove a node with two childr</w:t>
      </w:r>
      <w:r w:rsidR="096B36C4">
        <w:rPr/>
        <w:t>en</w:t>
      </w:r>
      <w:r w:rsidR="096B36C4">
        <w:rPr/>
        <w:t>.</w:t>
      </w:r>
    </w:p>
    <w:p w:rsidR="6B1DD542" w:rsidP="2170D545" w:rsidRDefault="6B1DD542" w14:paraId="7836C145" w14:textId="1766DFFE">
      <w:pPr>
        <w:pStyle w:val="ListParagraph"/>
        <w:numPr>
          <w:ilvl w:val="0"/>
          <w:numId w:val="1"/>
        </w:numPr>
        <w:rPr/>
      </w:pPr>
      <w:r w:rsidR="6B1DD542">
        <w:rPr/>
        <w:t xml:space="preserve">Implement rotation functions </w:t>
      </w:r>
      <w:r w:rsidR="7A058DF9">
        <w:rPr/>
        <w:t>for left and right at the node level. (medium</w:t>
      </w:r>
      <w:r w:rsidR="281D2768">
        <w:rPr/>
        <w:t>-hard</w:t>
      </w:r>
      <w:r w:rsidR="7A058DF9">
        <w:rPr/>
        <w:t>)</w:t>
      </w:r>
    </w:p>
    <w:p w:rsidR="2170D545" w:rsidP="2170D545" w:rsidRDefault="2170D545" w14:paraId="2F29B08D" w14:textId="318BA002">
      <w:pPr>
        <w:pStyle w:val="Normal"/>
      </w:pPr>
    </w:p>
    <w:p w:rsidR="4E8757FB" w:rsidP="2170D545" w:rsidRDefault="4E8757FB" w14:paraId="1F5B04D7" w14:textId="4A791B8D">
      <w:pPr>
        <w:pStyle w:val="Normal"/>
        <w:rPr>
          <w:b w:val="1"/>
          <w:bCs w:val="1"/>
        </w:rPr>
      </w:pPr>
      <w:r w:rsidRPr="2170D545" w:rsidR="4E8757FB">
        <w:rPr>
          <w:b w:val="1"/>
          <w:bCs w:val="1"/>
        </w:rPr>
        <w:t>Very advanced</w:t>
      </w:r>
    </w:p>
    <w:p w:rsidR="57F9ABED" w:rsidP="2170D545" w:rsidRDefault="57F9ABED" w14:paraId="7D64DF51" w14:textId="64B5EAE2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/>
      </w:pPr>
      <w:r w:rsidR="57F9ABED">
        <w:rPr/>
        <w:t xml:space="preserve">Complete the implementation of an AVL tree. You should be able to inherit from </w:t>
      </w:r>
      <w:r w:rsidR="57F9ABED">
        <w:rPr/>
        <w:t>BinarySearchTree</w:t>
      </w:r>
      <w:r w:rsidR="57F9ABED">
        <w:rPr/>
        <w:t xml:space="preserve"> to do most of the </w:t>
      </w:r>
      <w:r w:rsidR="57F9ABED">
        <w:rPr/>
        <w:t>hard work</w:t>
      </w:r>
      <w:r w:rsidR="57F9ABED">
        <w:rPr/>
        <w:t xml:space="preserve"> for you.</w:t>
      </w:r>
      <w:r w:rsidR="13CF1AB8">
        <w:rPr/>
        <w:t xml:space="preserve"> You will need to revisit the insert and delete methods – consider using polymorphism!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f0f671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553484"/>
    <w:rsid w:val="096B36C4"/>
    <w:rsid w:val="09B7A36B"/>
    <w:rsid w:val="10D73A08"/>
    <w:rsid w:val="13553484"/>
    <w:rsid w:val="13CF1AB8"/>
    <w:rsid w:val="17584B03"/>
    <w:rsid w:val="184B2A98"/>
    <w:rsid w:val="2170D545"/>
    <w:rsid w:val="22D85F30"/>
    <w:rsid w:val="281D2768"/>
    <w:rsid w:val="2BD797DE"/>
    <w:rsid w:val="2F8B6CF5"/>
    <w:rsid w:val="375A43C7"/>
    <w:rsid w:val="375B3E66"/>
    <w:rsid w:val="3CE1EE5B"/>
    <w:rsid w:val="3E19DE65"/>
    <w:rsid w:val="3EE72F9D"/>
    <w:rsid w:val="45C9ACEC"/>
    <w:rsid w:val="4E8757FB"/>
    <w:rsid w:val="4FBC6593"/>
    <w:rsid w:val="52D41C9C"/>
    <w:rsid w:val="56729241"/>
    <w:rsid w:val="57F9ABED"/>
    <w:rsid w:val="65C26AFB"/>
    <w:rsid w:val="68D4561A"/>
    <w:rsid w:val="6B1DD542"/>
    <w:rsid w:val="6B6EA2F7"/>
    <w:rsid w:val="6EE0BD31"/>
    <w:rsid w:val="7A058D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553484"/>
  <w15:chartTrackingRefBased/>
  <w15:docId w15:val="{6EE4D3ED-66A6-44A9-AD28-D62E551BC0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algolist.net/Data_structures/Binary_search_tree/Removal" TargetMode="External" Id="Rfc4b580818114a17" /><Relationship Type="http://schemas.openxmlformats.org/officeDocument/2006/relationships/numbering" Target="numbering.xml" Id="Raf9b2a476d6048a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2024-11-12T15:34:54.1636869Z</dcterms:created>
  <dcterms:modified xsi:type="dcterms:W3CDTF">2024-11-12T15:55:24.1828229Z</dcterms:modified>
  <dc:creator>Tim Bashford</dc:creator>
  <lastModifiedBy>Tim Bashford</lastModifiedBy>
</coreProperties>
</file>