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4F40" w14:textId="54ED09A4" w:rsidR="00CF27C3" w:rsidRDefault="00EF2FBD" w:rsidP="00354B99">
      <w:pPr>
        <w:spacing w:line="360" w:lineRule="auto"/>
        <w:rPr>
          <w:lang w:val="en-GB"/>
        </w:rPr>
      </w:pPr>
      <w:r>
        <w:rPr>
          <w:lang w:val="en-GB"/>
        </w:rPr>
        <w:t xml:space="preserve">Down below you can </w:t>
      </w:r>
      <w:r w:rsidR="007C750F">
        <w:rPr>
          <w:lang w:val="en-GB"/>
        </w:rPr>
        <w:t>see a picture of me annot</w:t>
      </w:r>
      <w:r w:rsidR="00354B99">
        <w:rPr>
          <w:lang w:val="en-GB"/>
        </w:rPr>
        <w:t xml:space="preserve">ate </w:t>
      </w:r>
      <w:r w:rsidR="007C750F">
        <w:rPr>
          <w:lang w:val="en-GB"/>
        </w:rPr>
        <w:t xml:space="preserve">my feedback </w:t>
      </w:r>
      <w:r w:rsidR="00354B99">
        <w:rPr>
          <w:lang w:val="en-GB"/>
        </w:rPr>
        <w:t xml:space="preserve">to be able to break it down and fully understand it. </w:t>
      </w:r>
    </w:p>
    <w:p w14:paraId="23CD86EB" w14:textId="4D85B7EA" w:rsidR="00354B99" w:rsidRPr="00EF2FBD" w:rsidRDefault="00354B99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1DED64E0" wp14:editId="4322C41D">
            <wp:extent cx="7414708" cy="5561033"/>
            <wp:effectExtent l="0" t="318" r="2223" b="2222"/>
            <wp:docPr id="542203317" name="Picture 2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03317" name="Picture 2" descr="A piece of paper with writing on i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82447" cy="561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4B99" w:rsidRPr="00EF2F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CF"/>
    <w:rsid w:val="00354B99"/>
    <w:rsid w:val="00557D9C"/>
    <w:rsid w:val="005827D7"/>
    <w:rsid w:val="007C750F"/>
    <w:rsid w:val="00A52D75"/>
    <w:rsid w:val="00C920CF"/>
    <w:rsid w:val="00C96815"/>
    <w:rsid w:val="00CF27C3"/>
    <w:rsid w:val="00EF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6CC945"/>
  <w15:chartTrackingRefBased/>
  <w15:docId w15:val="{3B60EDF6-3F5E-0D41-9F41-7738559F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2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0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0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0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0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0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0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0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0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0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0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0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0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0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0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0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0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0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Casey-Mae Smith (2500517)</dc:creator>
  <cp:keywords/>
  <dc:description/>
  <cp:lastModifiedBy>Casey-Mae Smith (2500517)</cp:lastModifiedBy>
  <cp:revision>6</cp:revision>
  <dcterms:created xsi:type="dcterms:W3CDTF">2025-12-10T17:22:00Z</dcterms:created>
  <dcterms:modified xsi:type="dcterms:W3CDTF">2025-12-10T17:27:00Z</dcterms:modified>
</cp:coreProperties>
</file>