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437FE36F" w:rsidR="00301AD0" w:rsidRDefault="00B1667D" w:rsidP="00B23924">
      <w:pPr>
        <w:jc w:val="center"/>
        <w:rPr>
          <w:rFonts w:ascii="Tahoma" w:hAnsi="Tahoma" w:cs="Tahoma"/>
          <w:b/>
          <w:u w:val="single"/>
        </w:rPr>
      </w:pPr>
      <w:proofErr w:type="spellStart"/>
      <w:r>
        <w:rPr>
          <w:rFonts w:ascii="Tahoma" w:hAnsi="Tahoma" w:cs="Tahoma"/>
          <w:b/>
          <w:u w:val="single"/>
        </w:rPr>
        <w:t>hhygf</w:t>
      </w:r>
      <w:r w:rsidR="001B6DB4"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>EVEL</w:t>
      </w:r>
      <w:proofErr w:type="spellEnd"/>
      <w:r w:rsidR="00AB5DE2"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>4</w:t>
      </w:r>
      <w:r w:rsidR="001B6DB4"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 w:rsidR="001B6DB4"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65777734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B34F18">
              <w:rPr>
                <w:rFonts w:ascii="Tahoma" w:hAnsi="Tahoma" w:cs="Tahoma"/>
                <w:sz w:val="22"/>
                <w:szCs w:val="22"/>
              </w:rPr>
              <w:t xml:space="preserve"> Daniela-</w:t>
            </w:r>
            <w:proofErr w:type="spellStart"/>
            <w:r w:rsidR="00B34F18">
              <w:rPr>
                <w:rFonts w:ascii="Tahoma" w:hAnsi="Tahoma" w:cs="Tahoma"/>
                <w:sz w:val="22"/>
                <w:szCs w:val="22"/>
              </w:rPr>
              <w:t>Steliana</w:t>
            </w:r>
            <w:proofErr w:type="spellEnd"/>
          </w:p>
          <w:p w14:paraId="07B59589" w14:textId="1CC24521" w:rsidR="00976278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B34F18">
              <w:rPr>
                <w:rFonts w:ascii="Tahoma" w:hAnsi="Tahoma" w:cs="Tahoma"/>
                <w:sz w:val="22"/>
                <w:szCs w:val="22"/>
              </w:rPr>
              <w:t xml:space="preserve"> Cristea</w:t>
            </w:r>
          </w:p>
          <w:p w14:paraId="63E2CBD1" w14:textId="5CCE411F" w:rsidR="00B34F18" w:rsidRPr="008105D0" w:rsidRDefault="00B34F18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1816308</w:t>
            </w:r>
            <w:bookmarkStart w:id="1" w:name="_GoBack"/>
            <w:bookmarkEnd w:id="1"/>
          </w:p>
          <w:p w14:paraId="1734C185" w14:textId="658AD28E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B34F18">
              <w:rPr>
                <w:rFonts w:ascii="Tahoma" w:hAnsi="Tahoma" w:cs="Tahoma"/>
                <w:sz w:val="22"/>
                <w:szCs w:val="22"/>
              </w:rPr>
              <w:t xml:space="preserve"> 3</w:t>
            </w:r>
          </w:p>
          <w:p w14:paraId="5AAA404E" w14:textId="77777777" w:rsidR="00B34F18" w:rsidRDefault="008105D0" w:rsidP="00B34F18">
            <w:pPr>
              <w:spacing w:line="360" w:lineRule="auto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B34F18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B34F18" w:rsidRPr="00B34F18">
              <w:rPr>
                <w:rFonts w:ascii="Tahoma" w:hAnsi="Tahoma" w:cs="Tahoma"/>
              </w:rPr>
              <w:t xml:space="preserve">Dr </w:t>
            </w:r>
            <w:proofErr w:type="spellStart"/>
            <w:r w:rsidR="00B34F18" w:rsidRPr="00B34F18">
              <w:rPr>
                <w:rFonts w:ascii="Tahoma" w:hAnsi="Tahoma" w:cs="Tahoma"/>
              </w:rPr>
              <w:t>Jahanzeeb</w:t>
            </w:r>
            <w:proofErr w:type="spellEnd"/>
            <w:r w:rsidR="00B34F18" w:rsidRPr="00B34F18">
              <w:rPr>
                <w:rFonts w:ascii="Tahoma" w:hAnsi="Tahoma" w:cs="Tahoma"/>
              </w:rPr>
              <w:t xml:space="preserve"> </w:t>
            </w:r>
            <w:proofErr w:type="spellStart"/>
            <w:r w:rsidR="00B34F18" w:rsidRPr="00B34F18">
              <w:rPr>
                <w:rFonts w:ascii="Tahoma" w:hAnsi="Tahoma" w:cs="Tahoma"/>
              </w:rPr>
              <w:t>Qurashi</w:t>
            </w:r>
            <w:proofErr w:type="spellEnd"/>
          </w:p>
          <w:p w14:paraId="06894115" w14:textId="476722AE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77A6E812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0F616D">
              <w:rPr>
                <w:rFonts w:ascii="Tahoma" w:hAnsi="Tahoma" w:cs="Tahoma"/>
                <w:sz w:val="22"/>
                <w:szCs w:val="22"/>
              </w:rPr>
              <w:t xml:space="preserve"> 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07BF25B" w14:textId="7309AC07" w:rsidR="00594BD8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  <w:p w14:paraId="55198FF0" w14:textId="50B3CCB8" w:rsidR="001E4DB4" w:rsidRDefault="001E4DB4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</w:p>
          <w:p w14:paraId="2DD45013" w14:textId="7EFBE48D" w:rsidR="001E4DB4" w:rsidRPr="008105D0" w:rsidRDefault="001E4DB4">
            <w:pPr>
              <w:rPr>
                <w:rFonts w:ascii="Tahoma" w:hAnsi="Tahoma" w:cs="Tahoma"/>
                <w:bCs/>
                <w:sz w:val="22"/>
                <w:szCs w:val="22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8BC8365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1E4DB4">
              <w:rPr>
                <w:rFonts w:ascii="Tahoma" w:hAnsi="Tahoma" w:cs="Tahoma"/>
                <w:bCs/>
                <w:sz w:val="22"/>
                <w:szCs w:val="22"/>
              </w:rPr>
              <w:t>29.01.2020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B6F6DB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</w:t>
            </w:r>
            <w:proofErr w:type="gramStart"/>
            <w:r>
              <w:rPr>
                <w:rFonts w:ascii="Tahoma" w:hAnsi="Tahoma" w:cs="Tahoma"/>
                <w:b/>
                <w:bCs/>
              </w:rPr>
              <w:t>etc):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2CD106E2" w14:textId="77777777" w:rsidR="00E8654A" w:rsidRDefault="00E8654A" w:rsidP="000769E3">
            <w:pPr>
              <w:rPr>
                <w:rFonts w:ascii="Tahoma" w:hAnsi="Tahoma" w:cs="Tahoma"/>
                <w:b/>
                <w:bCs/>
              </w:rPr>
            </w:pPr>
          </w:p>
          <w:p w14:paraId="062D2D54" w14:textId="0BC7A880" w:rsidR="000F616D" w:rsidRDefault="000F616D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Travelodge is a budget, clean and tidy hotel that offers a specific British breakfast if you are in house guest</w:t>
            </w:r>
            <w:r w:rsidR="007D03C3">
              <w:rPr>
                <w:rFonts w:ascii="Tahoma" w:hAnsi="Tahoma" w:cs="Tahoma"/>
                <w:b/>
                <w:bCs/>
              </w:rPr>
              <w:t xml:space="preserve">, </w:t>
            </w:r>
            <w:r w:rsidR="001225A8">
              <w:rPr>
                <w:rFonts w:ascii="Tahoma" w:hAnsi="Tahoma" w:cs="Tahoma"/>
                <w:b/>
                <w:bCs/>
              </w:rPr>
              <w:t xml:space="preserve">the lunch is </w:t>
            </w:r>
            <w:r w:rsidR="007D03C3">
              <w:rPr>
                <w:rFonts w:ascii="Tahoma" w:hAnsi="Tahoma" w:cs="Tahoma"/>
                <w:b/>
                <w:bCs/>
              </w:rPr>
              <w:t>not serv</w:t>
            </w:r>
            <w:r w:rsidR="001225A8">
              <w:rPr>
                <w:rFonts w:ascii="Tahoma" w:hAnsi="Tahoma" w:cs="Tahoma"/>
                <w:b/>
                <w:bCs/>
              </w:rPr>
              <w:t xml:space="preserve">ed </w:t>
            </w:r>
            <w:r w:rsidR="007D03C3">
              <w:rPr>
                <w:rFonts w:ascii="Tahoma" w:hAnsi="Tahoma" w:cs="Tahoma"/>
                <w:b/>
                <w:bCs/>
              </w:rPr>
              <w:t>since the check-in take place after 15 o’clock.</w:t>
            </w:r>
          </w:p>
          <w:p w14:paraId="3A1BB8BE" w14:textId="4F0E7D27" w:rsidR="000F616D" w:rsidRDefault="000F616D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reception</w:t>
            </w:r>
            <w:r w:rsidR="00AC2AC6">
              <w:rPr>
                <w:rFonts w:ascii="Tahoma" w:hAnsi="Tahoma" w:cs="Tahoma"/>
                <w:b/>
                <w:bCs/>
              </w:rPr>
              <w:t>ist</w:t>
            </w:r>
            <w:r>
              <w:rPr>
                <w:rFonts w:ascii="Tahoma" w:hAnsi="Tahoma" w:cs="Tahoma"/>
                <w:b/>
                <w:bCs/>
              </w:rPr>
              <w:t xml:space="preserve"> is trained in the kitchen and bar since Travelodge is serving fresh pizza 24/7 and the bar is opened all day and </w:t>
            </w:r>
            <w:r w:rsidR="00AC2AC6">
              <w:rPr>
                <w:rFonts w:ascii="Tahoma" w:hAnsi="Tahoma" w:cs="Tahoma"/>
                <w:b/>
                <w:bCs/>
              </w:rPr>
              <w:t>night but in</w:t>
            </w:r>
            <w:r>
              <w:rPr>
                <w:rFonts w:ascii="Tahoma" w:hAnsi="Tahoma" w:cs="Tahoma"/>
                <w:b/>
                <w:bCs/>
              </w:rPr>
              <w:t xml:space="preserve"> the bar is not served mocktails and cocktails because the bartender is not trained for</w:t>
            </w:r>
            <w:r w:rsidR="00E8654A">
              <w:rPr>
                <w:rFonts w:ascii="Tahoma" w:hAnsi="Tahoma" w:cs="Tahoma"/>
                <w:b/>
                <w:bCs/>
              </w:rPr>
              <w:t xml:space="preserve"> due to high cost.</w:t>
            </w:r>
          </w:p>
          <w:p w14:paraId="1B5BE652" w14:textId="5C6FF109" w:rsidR="00AC2AC6" w:rsidRDefault="00AC2AC6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receptionist takes care of the security of the hotel in the night shift as well.</w:t>
            </w:r>
          </w:p>
          <w:p w14:paraId="0D37D940" w14:textId="288E2C1F" w:rsidR="007D03C3" w:rsidRDefault="007D03C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According to AA star rating is a 2-3 star</w:t>
            </w:r>
            <w:r w:rsidR="001225A8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 xml:space="preserve"> hotel but according to trip advisor is a 3-4 star</w:t>
            </w:r>
            <w:r w:rsidR="001225A8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 xml:space="preserve"> rating hotel.</w:t>
            </w:r>
          </w:p>
          <w:p w14:paraId="4D7ED6A9" w14:textId="08D5CD76" w:rsidR="007D03C3" w:rsidRDefault="007D03C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</w:p>
          <w:p w14:paraId="27D28950" w14:textId="77777777" w:rsidR="00AC2AC6" w:rsidRDefault="00AC2AC6" w:rsidP="000769E3">
            <w:pPr>
              <w:rPr>
                <w:rFonts w:ascii="Tahoma" w:hAnsi="Tahoma" w:cs="Tahoma"/>
                <w:b/>
                <w:bCs/>
              </w:rPr>
            </w:pPr>
          </w:p>
          <w:p w14:paraId="33385DB2" w14:textId="77777777" w:rsidR="00AC2AC6" w:rsidRDefault="00AC2AC6" w:rsidP="000769E3">
            <w:pPr>
              <w:rPr>
                <w:rFonts w:ascii="Tahoma" w:hAnsi="Tahoma" w:cs="Tahoma"/>
                <w:b/>
                <w:bCs/>
              </w:rPr>
            </w:pPr>
          </w:p>
          <w:p w14:paraId="7C1099F3" w14:textId="77777777" w:rsidR="000F616D" w:rsidRDefault="000F616D" w:rsidP="000769E3">
            <w:pPr>
              <w:rPr>
                <w:rFonts w:ascii="Tahoma" w:hAnsi="Tahoma" w:cs="Tahoma"/>
                <w:b/>
                <w:bCs/>
              </w:rPr>
            </w:pP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77777777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05EAE413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1F3C6806" w14:textId="77777777" w:rsidR="00E8654A" w:rsidRDefault="00E8654A" w:rsidP="000769E3">
            <w:pPr>
              <w:rPr>
                <w:rFonts w:ascii="Tahoma" w:hAnsi="Tahoma" w:cs="Tahoma"/>
                <w:b/>
                <w:bCs/>
              </w:rPr>
            </w:pPr>
          </w:p>
          <w:p w14:paraId="42942807" w14:textId="79DC6498" w:rsidR="007D03C3" w:rsidRDefault="007D03C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most important skills to Travelodge are experience in the field. The degree is no mandatory since there are a lot of training and the </w:t>
            </w:r>
            <w:r w:rsidR="001225A8">
              <w:rPr>
                <w:rFonts w:ascii="Tahoma" w:hAnsi="Tahoma" w:cs="Tahoma"/>
                <w:b/>
                <w:bCs/>
              </w:rPr>
              <w:t>staff is</w:t>
            </w:r>
            <w:r>
              <w:rPr>
                <w:rFonts w:ascii="Tahoma" w:hAnsi="Tahoma" w:cs="Tahoma"/>
                <w:b/>
                <w:bCs/>
              </w:rPr>
              <w:t xml:space="preserve"> promoted in time, but a degree can count.</w:t>
            </w:r>
          </w:p>
          <w:p w14:paraId="174103C0" w14:textId="77777777" w:rsidR="007D03C3" w:rsidRDefault="007D03C3" w:rsidP="000769E3">
            <w:pPr>
              <w:rPr>
                <w:rFonts w:ascii="Tahoma" w:hAnsi="Tahoma" w:cs="Tahoma"/>
                <w:b/>
                <w:bCs/>
              </w:rPr>
            </w:pP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07F65255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FC14E70" w14:textId="77777777" w:rsidR="00E8654A" w:rsidRDefault="00E8654A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</w:p>
          <w:p w14:paraId="74939E64" w14:textId="70102392" w:rsidR="00594BD8" w:rsidRDefault="007D03C3">
            <w:pPr>
              <w:rPr>
                <w:rFonts w:ascii="Tahoma" w:hAnsi="Tahoma" w:cs="Tahoma"/>
                <w:b/>
                <w:bCs/>
              </w:rPr>
            </w:pPr>
            <w:r w:rsidRPr="00E8654A">
              <w:rPr>
                <w:rFonts w:ascii="Tahoma" w:hAnsi="Tahoma" w:cs="Tahoma"/>
                <w:b/>
                <w:bCs/>
              </w:rPr>
              <w:t>Travelodge</w:t>
            </w:r>
            <w:r w:rsidR="00E8654A">
              <w:rPr>
                <w:rFonts w:ascii="Tahoma" w:hAnsi="Tahoma" w:cs="Tahoma"/>
                <w:b/>
                <w:bCs/>
              </w:rPr>
              <w:t xml:space="preserve"> has a very good internal system;</w:t>
            </w:r>
            <w:r w:rsidRPr="00E8654A">
              <w:rPr>
                <w:rFonts w:ascii="Tahoma" w:hAnsi="Tahoma" w:cs="Tahoma"/>
                <w:b/>
                <w:bCs/>
              </w:rPr>
              <w:t xml:space="preserve"> all the sta</w:t>
            </w:r>
            <w:r w:rsidR="00E8654A" w:rsidRPr="00E8654A">
              <w:rPr>
                <w:rFonts w:ascii="Tahoma" w:hAnsi="Tahoma" w:cs="Tahoma"/>
                <w:b/>
                <w:bCs/>
              </w:rPr>
              <w:t>f</w:t>
            </w:r>
            <w:r w:rsidRPr="00E8654A">
              <w:rPr>
                <w:rFonts w:ascii="Tahoma" w:hAnsi="Tahoma" w:cs="Tahoma"/>
                <w:b/>
                <w:bCs/>
              </w:rPr>
              <w:t>f is internal</w:t>
            </w:r>
            <w:r w:rsidR="00E8654A">
              <w:rPr>
                <w:rFonts w:ascii="Tahoma" w:hAnsi="Tahoma" w:cs="Tahoma"/>
                <w:b/>
                <w:bCs/>
              </w:rPr>
              <w:t>. The maintenance is done by engineers hired by Travelodge, but they are not in-house due to high costs and space saver.</w:t>
            </w:r>
          </w:p>
          <w:p w14:paraId="36318FC7" w14:textId="7E15088F" w:rsidR="00E8654A" w:rsidRPr="00E8654A" w:rsidRDefault="00E8654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In this hotel the staff is multitasking being trained such as receptionist, bartender, security and they prepare pizza 24/7.</w:t>
            </w: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2EC258C9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70D4D0DD" w14:textId="77777777" w:rsidR="000D00D3" w:rsidRDefault="000D00D3">
            <w:pPr>
              <w:rPr>
                <w:rFonts w:ascii="Tahoma" w:hAnsi="Tahoma" w:cs="Tahoma"/>
                <w:b/>
                <w:bCs/>
              </w:rPr>
            </w:pPr>
          </w:p>
          <w:p w14:paraId="0AAFCD30" w14:textId="453E5727" w:rsidR="000D00D3" w:rsidRDefault="000D00D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Travelodge has a good internal system and the employees are multitasking this leading to promotions in time.</w:t>
            </w:r>
          </w:p>
          <w:p w14:paraId="03A25ADF" w14:textId="017E4CF0" w:rsidR="000D00D3" w:rsidRDefault="000D00D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Alcohol is served 24/7 and as well fresh pizza.</w:t>
            </w:r>
          </w:p>
          <w:p w14:paraId="655A50DA" w14:textId="50BDB9E8" w:rsidR="000D00D3" w:rsidRDefault="000D00D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maintenance team is not in-house but they are fast and for small tasks can perform trainings to in-house staff.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4387AB26" w:rsidR="00594BD8" w:rsidRDefault="000D00D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4AC3" w14:textId="06379948" w:rsidR="000D00D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1E0005E6" w14:textId="77777777" w:rsidR="000D00D3" w:rsidRDefault="000D00D3" w:rsidP="000769E3">
            <w:pPr>
              <w:rPr>
                <w:rFonts w:ascii="Tahoma" w:hAnsi="Tahoma" w:cs="Tahoma"/>
                <w:b/>
                <w:bCs/>
              </w:rPr>
            </w:pPr>
          </w:p>
          <w:p w14:paraId="0E0353E8" w14:textId="56789E2A" w:rsidR="000D00D3" w:rsidRDefault="000D00D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We have learned a lot from the guest speakers, however I will appreciate if I would have the opportunity to </w:t>
            </w:r>
            <w:r w:rsidR="002C0A70">
              <w:rPr>
                <w:rFonts w:ascii="Tahoma" w:hAnsi="Tahoma" w:cs="Tahoma"/>
                <w:b/>
                <w:bCs/>
              </w:rPr>
              <w:t xml:space="preserve">experience </w:t>
            </w:r>
            <w:r>
              <w:rPr>
                <w:rFonts w:ascii="Tahoma" w:hAnsi="Tahoma" w:cs="Tahoma"/>
                <w:b/>
                <w:bCs/>
              </w:rPr>
              <w:t>apprenticeship to improve my practical skills and understand every department activity.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5CD5" w14:textId="561C66A0" w:rsidR="000D00D3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1A99E018" w14:textId="77777777" w:rsidR="001E4DB4" w:rsidRDefault="001E4DB4">
            <w:pPr>
              <w:rPr>
                <w:rFonts w:ascii="Tahoma" w:hAnsi="Tahoma" w:cs="Tahoma"/>
                <w:b/>
                <w:bCs/>
              </w:rPr>
            </w:pPr>
          </w:p>
          <w:p w14:paraId="2CEB0030" w14:textId="1C36B5A3" w:rsidR="001E4DB4" w:rsidRPr="00B80581" w:rsidRDefault="001E4DB4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Travelodge is a modern bed and breakfast hotel with limited orientated operation. The lunch is not served due to late check-in, are more fast food orientated and are serving normal alcohol not luxury alcohol. 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4108F358" w:rsidR="00594BD8" w:rsidRDefault="001E4DB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Daniela-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Steliana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Cristea</w:t>
            </w: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17003B9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</w:t>
            </w:r>
            <w:r w:rsidR="001E4DB4">
              <w:rPr>
                <w:rFonts w:ascii="Tahoma" w:hAnsi="Tahoma" w:cs="Tahoma"/>
                <w:sz w:val="20"/>
                <w:szCs w:val="20"/>
              </w:rPr>
              <w:t>07.02.2020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66F0B" w14:textId="77777777" w:rsidR="001B6FCF" w:rsidRDefault="001B6FCF">
      <w:r>
        <w:separator/>
      </w:r>
    </w:p>
  </w:endnote>
  <w:endnote w:type="continuationSeparator" w:id="0">
    <w:p w14:paraId="26960502" w14:textId="77777777" w:rsidR="001B6FCF" w:rsidRDefault="001B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C869B" w14:textId="77777777" w:rsidR="001B6FCF" w:rsidRDefault="001B6FCF">
      <w:r>
        <w:separator/>
      </w:r>
    </w:p>
  </w:footnote>
  <w:footnote w:type="continuationSeparator" w:id="0">
    <w:p w14:paraId="7A652AFF" w14:textId="77777777" w:rsidR="001B6FCF" w:rsidRDefault="001B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0D00D3"/>
    <w:rsid w:val="000F616D"/>
    <w:rsid w:val="00107078"/>
    <w:rsid w:val="00112CE0"/>
    <w:rsid w:val="00121AA6"/>
    <w:rsid w:val="001225A8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B6FCF"/>
    <w:rsid w:val="001D12F5"/>
    <w:rsid w:val="001D4719"/>
    <w:rsid w:val="001D6C3A"/>
    <w:rsid w:val="001D7302"/>
    <w:rsid w:val="001D737B"/>
    <w:rsid w:val="001E4139"/>
    <w:rsid w:val="001E4DB4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0A70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81E8F"/>
    <w:rsid w:val="00594BD8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03C3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2AC6"/>
    <w:rsid w:val="00AC3A30"/>
    <w:rsid w:val="00AD310F"/>
    <w:rsid w:val="00B02C3D"/>
    <w:rsid w:val="00B0328C"/>
    <w:rsid w:val="00B11E4B"/>
    <w:rsid w:val="00B1667D"/>
    <w:rsid w:val="00B21152"/>
    <w:rsid w:val="00B23924"/>
    <w:rsid w:val="00B34F18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4142C"/>
    <w:rsid w:val="00D54DB0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8654A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DanaCristea</cp:lastModifiedBy>
  <cp:revision>8</cp:revision>
  <cp:lastPrinted>2016-12-15T12:34:00Z</cp:lastPrinted>
  <dcterms:created xsi:type="dcterms:W3CDTF">2020-02-05T23:19:00Z</dcterms:created>
  <dcterms:modified xsi:type="dcterms:W3CDTF">2020-02-06T23:16:00Z</dcterms:modified>
</cp:coreProperties>
</file>