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008B89" w14:textId="0C8A5C8D" w:rsidR="0072530B" w:rsidRDefault="00633FC1">
      <w:pPr>
        <w:rPr>
          <w:u w:val="single"/>
        </w:rPr>
      </w:pPr>
      <w:r>
        <w:t xml:space="preserve">                                      </w:t>
      </w:r>
      <w:r w:rsidR="00A6008D">
        <w:t xml:space="preserve">                                                                  </w:t>
      </w:r>
      <w:r>
        <w:t xml:space="preserve"> </w:t>
      </w:r>
      <w:r w:rsidRPr="00633FC1">
        <w:rPr>
          <w:u w:val="single"/>
        </w:rPr>
        <w:t>Research Hours Reflective Log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24"/>
        <w:gridCol w:w="2624"/>
        <w:gridCol w:w="2624"/>
        <w:gridCol w:w="2624"/>
        <w:gridCol w:w="2624"/>
      </w:tblGrid>
      <w:tr w:rsidR="00633FC1" w14:paraId="3B1F32BE" w14:textId="77777777" w:rsidTr="00633FC1">
        <w:trPr>
          <w:trHeight w:val="718"/>
        </w:trPr>
        <w:tc>
          <w:tcPr>
            <w:tcW w:w="2624" w:type="dxa"/>
          </w:tcPr>
          <w:p w14:paraId="6C7A9F4C" w14:textId="5AF3CD80" w:rsidR="00633FC1" w:rsidRPr="00633FC1" w:rsidRDefault="00633FC1">
            <w:r>
              <w:t>Study Code</w:t>
            </w:r>
          </w:p>
        </w:tc>
        <w:tc>
          <w:tcPr>
            <w:tcW w:w="2624" w:type="dxa"/>
          </w:tcPr>
          <w:p w14:paraId="373E1A73" w14:textId="0323F44B" w:rsidR="00633FC1" w:rsidRPr="00633FC1" w:rsidRDefault="00633FC1">
            <w:r>
              <w:t xml:space="preserve">Brief description of procedure </w:t>
            </w:r>
          </w:p>
        </w:tc>
        <w:tc>
          <w:tcPr>
            <w:tcW w:w="2624" w:type="dxa"/>
          </w:tcPr>
          <w:p w14:paraId="648980B9" w14:textId="15372D8C" w:rsidR="00633FC1" w:rsidRPr="00633FC1" w:rsidRDefault="00633FC1">
            <w:r>
              <w:t>Time taken and credits awarded</w:t>
            </w:r>
          </w:p>
        </w:tc>
        <w:tc>
          <w:tcPr>
            <w:tcW w:w="2624" w:type="dxa"/>
          </w:tcPr>
          <w:p w14:paraId="0A1C15F9" w14:textId="7556A8EA" w:rsidR="00633FC1" w:rsidRPr="00633FC1" w:rsidRDefault="00633FC1">
            <w:r w:rsidRPr="00633FC1">
              <w:t>Reflections</w:t>
            </w:r>
          </w:p>
        </w:tc>
        <w:tc>
          <w:tcPr>
            <w:tcW w:w="2624" w:type="dxa"/>
          </w:tcPr>
          <w:p w14:paraId="72839FFC" w14:textId="5410BD21" w:rsidR="00633FC1" w:rsidRPr="00633FC1" w:rsidRDefault="00633FC1">
            <w:r w:rsidRPr="00633FC1">
              <w:t>Notes</w:t>
            </w:r>
          </w:p>
        </w:tc>
      </w:tr>
      <w:tr w:rsidR="00633FC1" w14:paraId="042E0E00" w14:textId="77777777" w:rsidTr="00633FC1">
        <w:trPr>
          <w:trHeight w:val="369"/>
        </w:trPr>
        <w:tc>
          <w:tcPr>
            <w:tcW w:w="2624" w:type="dxa"/>
          </w:tcPr>
          <w:p w14:paraId="36EA7EE3" w14:textId="499DBD38" w:rsidR="00633FC1" w:rsidRPr="0094113E" w:rsidRDefault="0094113E">
            <w:r>
              <w:t>Swa</w:t>
            </w:r>
            <w:r w:rsidR="004B5ABD">
              <w:t>n_credit_TH</w:t>
            </w:r>
          </w:p>
        </w:tc>
        <w:tc>
          <w:tcPr>
            <w:tcW w:w="2624" w:type="dxa"/>
          </w:tcPr>
          <w:p w14:paraId="5D129877" w14:textId="5E58887A" w:rsidR="00633FC1" w:rsidRPr="00A6008D" w:rsidRDefault="00A6008D">
            <w:r>
              <w:t>Online questionnaire</w:t>
            </w:r>
            <w:r w:rsidR="009F6F08">
              <w:t xml:space="preserve"> </w:t>
            </w:r>
            <w:r w:rsidR="00A53F22">
              <w:t>exploring people’s knowledge and attitudes toward issues of sexual consent</w:t>
            </w:r>
          </w:p>
        </w:tc>
        <w:tc>
          <w:tcPr>
            <w:tcW w:w="2624" w:type="dxa"/>
          </w:tcPr>
          <w:p w14:paraId="2D6FEA71" w14:textId="7D132B83" w:rsidR="00633FC1" w:rsidRPr="00090E82" w:rsidRDefault="00090E82">
            <w:r>
              <w:t>20 Mins</w:t>
            </w:r>
            <w:r w:rsidR="00963391">
              <w:t xml:space="preserve"> -</w:t>
            </w:r>
            <w:r>
              <w:t xml:space="preserve"> 2 Credits </w:t>
            </w:r>
          </w:p>
        </w:tc>
        <w:tc>
          <w:tcPr>
            <w:tcW w:w="2624" w:type="dxa"/>
          </w:tcPr>
          <w:p w14:paraId="3981C964" w14:textId="0809B152" w:rsidR="00633FC1" w:rsidRPr="00650C53" w:rsidRDefault="00650C53">
            <w:r>
              <w:t xml:space="preserve">Briefed, consent was given with the right to </w:t>
            </w:r>
            <w:r w:rsidR="00DD00A0">
              <w:t>withdraw,</w:t>
            </w:r>
            <w:r>
              <w:t xml:space="preserve"> confidentiality was clear</w:t>
            </w:r>
            <w:r w:rsidR="005B458D">
              <w:t xml:space="preserve">- BPS 2023, debriefed after. </w:t>
            </w:r>
            <w:r w:rsidR="00517442">
              <w:t>The study</w:t>
            </w:r>
            <w:r w:rsidR="00762FD1">
              <w:t xml:space="preserve"> made me feel uncomfortable because it made me reconsider what sexual consent is and isn’t</w:t>
            </w:r>
            <w:r w:rsidR="006E181F">
              <w:t xml:space="preserve"> and how it is relevant to my own life.</w:t>
            </w:r>
            <w:r w:rsidR="00F5188F">
              <w:t xml:space="preserve"> I do feel</w:t>
            </w:r>
            <w:r w:rsidR="00B349C9">
              <w:t xml:space="preserve"> I was fully informed about the nature of participation in this study</w:t>
            </w:r>
          </w:p>
        </w:tc>
        <w:tc>
          <w:tcPr>
            <w:tcW w:w="2624" w:type="dxa"/>
          </w:tcPr>
          <w:p w14:paraId="4317E116" w14:textId="0A242AFF" w:rsidR="00633FC1" w:rsidRPr="00C2433E" w:rsidRDefault="00C2433E">
            <w:r>
              <w:t>Enjoyable study</w:t>
            </w:r>
            <w:r w:rsidR="001D62B3">
              <w:t>, it was ethical and made me reflective.</w:t>
            </w:r>
          </w:p>
        </w:tc>
      </w:tr>
      <w:tr w:rsidR="00633FC1" w14:paraId="1714A8F8" w14:textId="77777777" w:rsidTr="00633FC1">
        <w:trPr>
          <w:trHeight w:val="369"/>
        </w:trPr>
        <w:tc>
          <w:tcPr>
            <w:tcW w:w="2624" w:type="dxa"/>
          </w:tcPr>
          <w:p w14:paraId="75DBDB75" w14:textId="2219CD05" w:rsidR="00633FC1" w:rsidRPr="001D62B3" w:rsidRDefault="00C57F97">
            <w:r>
              <w:t>SWAN_Credit_TL</w:t>
            </w:r>
          </w:p>
        </w:tc>
        <w:tc>
          <w:tcPr>
            <w:tcW w:w="2624" w:type="dxa"/>
          </w:tcPr>
          <w:p w14:paraId="0E7EFFF5" w14:textId="66691537" w:rsidR="00633FC1" w:rsidRPr="00B80B7B" w:rsidRDefault="00522EC1">
            <w:r w:rsidRPr="00B80B7B">
              <w:t>Online questionnaire</w:t>
            </w:r>
            <w:r w:rsidR="00B80B7B" w:rsidRPr="00B80B7B">
              <w:t xml:space="preserve"> looking at the relationship between sunbed use and general self esteem</w:t>
            </w:r>
          </w:p>
        </w:tc>
        <w:tc>
          <w:tcPr>
            <w:tcW w:w="2624" w:type="dxa"/>
          </w:tcPr>
          <w:p w14:paraId="392E1593" w14:textId="1814F5DB" w:rsidR="00633FC1" w:rsidRPr="00B80B7B" w:rsidRDefault="00B80B7B">
            <w:r w:rsidRPr="00B80B7B">
              <w:t xml:space="preserve">15 mins- 1 credit </w:t>
            </w:r>
          </w:p>
        </w:tc>
        <w:tc>
          <w:tcPr>
            <w:tcW w:w="2624" w:type="dxa"/>
          </w:tcPr>
          <w:p w14:paraId="37FE6B64" w14:textId="247DC560" w:rsidR="00633FC1" w:rsidRPr="001C427E" w:rsidRDefault="001C427E">
            <w:r w:rsidRPr="001C427E">
              <w:t>Brief</w:t>
            </w:r>
            <w:r w:rsidR="003D5C4C">
              <w:t>ed,</w:t>
            </w:r>
            <w:r w:rsidRPr="001C427E">
              <w:t xml:space="preserve"> consent was given with the right to </w:t>
            </w:r>
            <w:r w:rsidR="003A5DAD" w:rsidRPr="001C427E">
              <w:t>withdraw,</w:t>
            </w:r>
            <w:r w:rsidRPr="001C427E">
              <w:t xml:space="preserve"> confidentiality was clear</w:t>
            </w:r>
            <w:r>
              <w:t xml:space="preserve">. </w:t>
            </w:r>
            <w:r w:rsidR="002C65BC">
              <w:t>I found the study to be straightforward to follow</w:t>
            </w:r>
            <w:r w:rsidR="001C72CD">
              <w:t>. It was nice being able to get credits from home online</w:t>
            </w:r>
          </w:p>
        </w:tc>
        <w:tc>
          <w:tcPr>
            <w:tcW w:w="2624" w:type="dxa"/>
          </w:tcPr>
          <w:p w14:paraId="366A9DA4" w14:textId="77777777" w:rsidR="00633FC1" w:rsidRDefault="00633FC1">
            <w:pPr>
              <w:rPr>
                <w:u w:val="single"/>
              </w:rPr>
            </w:pPr>
          </w:p>
        </w:tc>
      </w:tr>
      <w:tr w:rsidR="00633FC1" w14:paraId="5C4A8564" w14:textId="77777777" w:rsidTr="00633FC1">
        <w:trPr>
          <w:trHeight w:val="348"/>
        </w:trPr>
        <w:tc>
          <w:tcPr>
            <w:tcW w:w="2624" w:type="dxa"/>
          </w:tcPr>
          <w:p w14:paraId="0EA2FDC6" w14:textId="1B6E7D08" w:rsidR="00633FC1" w:rsidRPr="000E057E" w:rsidRDefault="000E057E">
            <w:r>
              <w:t>CARM_CREDIT</w:t>
            </w:r>
            <w:r w:rsidR="00D73790">
              <w:t>_HC</w:t>
            </w:r>
          </w:p>
        </w:tc>
        <w:tc>
          <w:tcPr>
            <w:tcW w:w="2624" w:type="dxa"/>
          </w:tcPr>
          <w:p w14:paraId="1DEE59F1" w14:textId="5882943D" w:rsidR="00633FC1" w:rsidRPr="00D73790" w:rsidRDefault="00FD7724">
            <w:r>
              <w:t>Online questionnaire</w:t>
            </w:r>
            <w:r w:rsidR="00DA3D4B">
              <w:t>, eligibility</w:t>
            </w:r>
            <w:r w:rsidR="001D1805">
              <w:t xml:space="preserve"> of not being diagnosed with attention deficit hyperactivity </w:t>
            </w:r>
            <w:r w:rsidR="00AB0D5C">
              <w:t xml:space="preserve">disorder, </w:t>
            </w:r>
            <w:r w:rsidR="0005573F">
              <w:t>complete</w:t>
            </w:r>
            <w:r w:rsidR="00276619">
              <w:t xml:space="preserve"> three questionnaires</w:t>
            </w:r>
          </w:p>
        </w:tc>
        <w:tc>
          <w:tcPr>
            <w:tcW w:w="2624" w:type="dxa"/>
          </w:tcPr>
          <w:p w14:paraId="5BFD3131" w14:textId="56470C92" w:rsidR="00633FC1" w:rsidRPr="00276619" w:rsidRDefault="00276619">
            <w:r>
              <w:t>15 Mins- 1 credit</w:t>
            </w:r>
          </w:p>
        </w:tc>
        <w:tc>
          <w:tcPr>
            <w:tcW w:w="2624" w:type="dxa"/>
          </w:tcPr>
          <w:p w14:paraId="1B54F8F3" w14:textId="00766162" w:rsidR="00633FC1" w:rsidRPr="0061197F" w:rsidRDefault="0061197F">
            <w:r w:rsidRPr="0061197F">
              <w:t>Briefed</w:t>
            </w:r>
            <w:r w:rsidR="00A0026D">
              <w:t>, consent was given</w:t>
            </w:r>
            <w:r w:rsidR="002331B4">
              <w:t>, I had</w:t>
            </w:r>
            <w:r w:rsidR="00A0026D">
              <w:t xml:space="preserve"> the right to </w:t>
            </w:r>
            <w:r w:rsidR="0005573F">
              <w:t>withdraw,</w:t>
            </w:r>
            <w:r w:rsidR="00A0026D">
              <w:t xml:space="preserve"> confidentiality was clear. </w:t>
            </w:r>
            <w:r w:rsidR="00556AAA">
              <w:t>The study</w:t>
            </w:r>
            <w:r w:rsidR="001877D6">
              <w:t xml:space="preserve"> did not make clear what the data was being collected for</w:t>
            </w:r>
            <w:r w:rsidR="00BE18B1">
              <w:t xml:space="preserve"> the description was </w:t>
            </w:r>
            <w:r w:rsidR="00EB3D29">
              <w:t>not very descriptive</w:t>
            </w:r>
          </w:p>
        </w:tc>
        <w:tc>
          <w:tcPr>
            <w:tcW w:w="2624" w:type="dxa"/>
          </w:tcPr>
          <w:p w14:paraId="25DF3515" w14:textId="77777777" w:rsidR="00633FC1" w:rsidRDefault="00633FC1">
            <w:pPr>
              <w:rPr>
                <w:u w:val="single"/>
              </w:rPr>
            </w:pPr>
          </w:p>
        </w:tc>
      </w:tr>
      <w:tr w:rsidR="00633FC1" w14:paraId="0A56FBCA" w14:textId="77777777" w:rsidTr="00633FC1">
        <w:trPr>
          <w:trHeight w:val="369"/>
        </w:trPr>
        <w:tc>
          <w:tcPr>
            <w:tcW w:w="2624" w:type="dxa"/>
          </w:tcPr>
          <w:p w14:paraId="31EC3E8C" w14:textId="6C842528" w:rsidR="00633FC1" w:rsidRPr="006C3638" w:rsidRDefault="006C3638">
            <w:proofErr w:type="spellStart"/>
            <w:r w:rsidRPr="006C3638">
              <w:lastRenderedPageBreak/>
              <w:t>SWAN_Credit_TS</w:t>
            </w:r>
            <w:proofErr w:type="spellEnd"/>
          </w:p>
        </w:tc>
        <w:tc>
          <w:tcPr>
            <w:tcW w:w="2624" w:type="dxa"/>
          </w:tcPr>
          <w:p w14:paraId="4F2845F1" w14:textId="11563E00" w:rsidR="00633FC1" w:rsidRPr="001055F6" w:rsidRDefault="00D16C1E">
            <w:r>
              <w:t xml:space="preserve">Involved </w:t>
            </w:r>
            <w:r w:rsidR="00B27A14">
              <w:t xml:space="preserve">memorising </w:t>
            </w:r>
            <w:r>
              <w:t>six Dutch colour words and complete a vocabulary test</w:t>
            </w:r>
            <w:r w:rsidR="00A746D1">
              <w:t>. Involved a Stroop test task</w:t>
            </w:r>
          </w:p>
        </w:tc>
        <w:tc>
          <w:tcPr>
            <w:tcW w:w="2624" w:type="dxa"/>
          </w:tcPr>
          <w:p w14:paraId="57101A85" w14:textId="3DD977E6" w:rsidR="00633FC1" w:rsidRPr="00CA60AD" w:rsidRDefault="00CA60AD">
            <w:r>
              <w:t xml:space="preserve">30 Mins- 2 Credits </w:t>
            </w:r>
          </w:p>
        </w:tc>
        <w:tc>
          <w:tcPr>
            <w:tcW w:w="2624" w:type="dxa"/>
          </w:tcPr>
          <w:p w14:paraId="1FD656B5" w14:textId="76E4482A" w:rsidR="00633FC1" w:rsidRPr="00E766CB" w:rsidRDefault="00E766CB">
            <w:r w:rsidRPr="00E766CB">
              <w:t>Briefed</w:t>
            </w:r>
            <w:r>
              <w:t xml:space="preserve">, </w:t>
            </w:r>
            <w:r w:rsidR="002331B4">
              <w:t>consent was given</w:t>
            </w:r>
            <w:r w:rsidR="002B0A12">
              <w:t>.</w:t>
            </w:r>
            <w:r w:rsidR="002331B4">
              <w:t xml:space="preserve"> I had the right to withdraw,</w:t>
            </w:r>
            <w:r w:rsidR="001919CF">
              <w:t xml:space="preserve"> confidentiality was clear. I found the study interesting and enjoyable</w:t>
            </w:r>
            <w:r w:rsidR="00674239">
              <w:t xml:space="preserve"> although I didn’t fully understand what I was supposed to be doing </w:t>
            </w:r>
            <w:r w:rsidR="00B00BEB">
              <w:t>halfway</w:t>
            </w:r>
            <w:r w:rsidR="00674239">
              <w:t xml:space="preserve"> through the experiment and made some unintentional mistakes</w:t>
            </w:r>
            <w:r w:rsidR="00CC3B7D">
              <w:t>. I found the researcher was professional but made me feel a little bit uncomfortable</w:t>
            </w:r>
            <w:r w:rsidR="00B86E6B">
              <w:t xml:space="preserve"> with the way she interacted with me on a social level.</w:t>
            </w:r>
            <w:r w:rsidR="009D6186">
              <w:t xml:space="preserve"> I was also debriefed</w:t>
            </w:r>
          </w:p>
        </w:tc>
        <w:tc>
          <w:tcPr>
            <w:tcW w:w="2624" w:type="dxa"/>
          </w:tcPr>
          <w:p w14:paraId="7CC910ED" w14:textId="13BB303D" w:rsidR="00633FC1" w:rsidRPr="00A46183" w:rsidRDefault="00142275">
            <w:r w:rsidRPr="00A46183">
              <w:t>The researcher’s interactions with me after the study</w:t>
            </w:r>
            <w:r w:rsidR="00A46183">
              <w:t xml:space="preserve"> </w:t>
            </w:r>
            <w:r w:rsidR="0013451A">
              <w:t>were</w:t>
            </w:r>
            <w:r w:rsidRPr="00A46183">
              <w:t xml:space="preserve"> </w:t>
            </w:r>
            <w:r w:rsidR="0070313B">
              <w:t xml:space="preserve">intriguing. Enjoyed </w:t>
            </w:r>
            <w:r w:rsidR="009F189B">
              <w:t>the study although I</w:t>
            </w:r>
            <w:r w:rsidR="0070313B">
              <w:t xml:space="preserve"> would have appreciated the study</w:t>
            </w:r>
            <w:r w:rsidR="009F189B">
              <w:t xml:space="preserve"> more</w:t>
            </w:r>
            <w:r w:rsidR="00357F8E">
              <w:t xml:space="preserve"> if I hadn’t got confused.</w:t>
            </w:r>
          </w:p>
        </w:tc>
      </w:tr>
      <w:tr w:rsidR="00633FC1" w14:paraId="51FFEE6E" w14:textId="77777777" w:rsidTr="00633FC1">
        <w:trPr>
          <w:trHeight w:val="348"/>
        </w:trPr>
        <w:tc>
          <w:tcPr>
            <w:tcW w:w="2624" w:type="dxa"/>
          </w:tcPr>
          <w:p w14:paraId="460628AF" w14:textId="11E8A932" w:rsidR="00633FC1" w:rsidRPr="009D6186" w:rsidRDefault="00825C9F">
            <w:r>
              <w:t>CARM_CREDIT_KE</w:t>
            </w:r>
          </w:p>
        </w:tc>
        <w:tc>
          <w:tcPr>
            <w:tcW w:w="2624" w:type="dxa"/>
          </w:tcPr>
          <w:p w14:paraId="7553932B" w14:textId="2EB167FF" w:rsidR="00633FC1" w:rsidRPr="005B3BE8" w:rsidRDefault="005B3BE8">
            <w:r>
              <w:t>Online questionnaire looking at participants attitudes towards autistic spectrum disorder</w:t>
            </w:r>
          </w:p>
        </w:tc>
        <w:tc>
          <w:tcPr>
            <w:tcW w:w="2624" w:type="dxa"/>
          </w:tcPr>
          <w:p w14:paraId="2241D168" w14:textId="3398EC6E" w:rsidR="00633FC1" w:rsidRPr="0017768E" w:rsidRDefault="0017768E">
            <w:r>
              <w:t>15 Mins- 1 credit</w:t>
            </w:r>
          </w:p>
        </w:tc>
        <w:tc>
          <w:tcPr>
            <w:tcW w:w="2624" w:type="dxa"/>
          </w:tcPr>
          <w:p w14:paraId="520B5520" w14:textId="4145781E" w:rsidR="00633FC1" w:rsidRPr="00A52F13" w:rsidRDefault="00A52F13">
            <w:r w:rsidRPr="00A52F13">
              <w:t>Consent was given</w:t>
            </w:r>
            <w:r w:rsidR="004375B5">
              <w:t>.</w:t>
            </w:r>
            <w:r w:rsidRPr="00A52F13">
              <w:t xml:space="preserve"> I was made aware of the right to withdraw</w:t>
            </w:r>
            <w:r w:rsidR="002E707F">
              <w:t>. C</w:t>
            </w:r>
            <w:r w:rsidRPr="00A52F13">
              <w:t>onfidentiality was clear and I was briefed</w:t>
            </w:r>
            <w:r>
              <w:t>. The description to the study was clear</w:t>
            </w:r>
            <w:r w:rsidR="007B4F2A">
              <w:t>. Easy to understand and answer questions. I was then debriefed</w:t>
            </w:r>
          </w:p>
        </w:tc>
        <w:tc>
          <w:tcPr>
            <w:tcW w:w="2624" w:type="dxa"/>
          </w:tcPr>
          <w:p w14:paraId="17CD9E5E" w14:textId="77777777" w:rsidR="00633FC1" w:rsidRDefault="00633FC1">
            <w:pPr>
              <w:rPr>
                <w:u w:val="single"/>
              </w:rPr>
            </w:pPr>
          </w:p>
        </w:tc>
      </w:tr>
      <w:tr w:rsidR="00633FC1" w14:paraId="23907070" w14:textId="77777777" w:rsidTr="00633FC1">
        <w:trPr>
          <w:trHeight w:val="369"/>
        </w:trPr>
        <w:tc>
          <w:tcPr>
            <w:tcW w:w="2624" w:type="dxa"/>
          </w:tcPr>
          <w:p w14:paraId="626AC49B" w14:textId="5670401E" w:rsidR="00633FC1" w:rsidRPr="00053A8A" w:rsidRDefault="00053A8A">
            <w:r>
              <w:t>SWAN_CREDIT_LPH</w:t>
            </w:r>
          </w:p>
        </w:tc>
        <w:tc>
          <w:tcPr>
            <w:tcW w:w="2624" w:type="dxa"/>
          </w:tcPr>
          <w:p w14:paraId="35055590" w14:textId="66EF7B79" w:rsidR="00633FC1" w:rsidRPr="00053A8A" w:rsidRDefault="004330F8">
            <w:r>
              <w:t>Answering questionnaires related to personality traits</w:t>
            </w:r>
            <w:r w:rsidR="001479F8">
              <w:t>, emotional intelligence and social media addiction</w:t>
            </w:r>
          </w:p>
        </w:tc>
        <w:tc>
          <w:tcPr>
            <w:tcW w:w="2624" w:type="dxa"/>
          </w:tcPr>
          <w:p w14:paraId="28B03454" w14:textId="07F4A779" w:rsidR="00633FC1" w:rsidRPr="001479F8" w:rsidRDefault="008A1EA0">
            <w:r>
              <w:t xml:space="preserve">30 Mins- 2 credits </w:t>
            </w:r>
          </w:p>
        </w:tc>
        <w:tc>
          <w:tcPr>
            <w:tcW w:w="2624" w:type="dxa"/>
          </w:tcPr>
          <w:p w14:paraId="0AD44B24" w14:textId="0C60C8FF" w:rsidR="00633FC1" w:rsidRPr="009547A3" w:rsidRDefault="008A1EA0">
            <w:r w:rsidRPr="009547A3">
              <w:t>Consent was given</w:t>
            </w:r>
            <w:r w:rsidR="00F67EF3">
              <w:t>,</w:t>
            </w:r>
            <w:r w:rsidR="009547A3" w:rsidRPr="009547A3">
              <w:t xml:space="preserve"> having the right to withdraw confidentiality was clear</w:t>
            </w:r>
            <w:r w:rsidR="009B5560">
              <w:t>,</w:t>
            </w:r>
            <w:r w:rsidR="009547A3" w:rsidRPr="009547A3">
              <w:t xml:space="preserve"> I was </w:t>
            </w:r>
            <w:r w:rsidR="009547A3" w:rsidRPr="009B5560">
              <w:t>briefed</w:t>
            </w:r>
            <w:r w:rsidR="009547A3" w:rsidRPr="009547A3">
              <w:t xml:space="preserve"> on what the experiment was for</w:t>
            </w:r>
          </w:p>
        </w:tc>
        <w:tc>
          <w:tcPr>
            <w:tcW w:w="2624" w:type="dxa"/>
          </w:tcPr>
          <w:p w14:paraId="0D5368A4" w14:textId="77777777" w:rsidR="00633FC1" w:rsidRDefault="00633FC1">
            <w:pPr>
              <w:rPr>
                <w:u w:val="single"/>
              </w:rPr>
            </w:pPr>
          </w:p>
        </w:tc>
      </w:tr>
      <w:tr w:rsidR="00633FC1" w14:paraId="1F5EF2D1" w14:textId="77777777" w:rsidTr="00633FC1">
        <w:trPr>
          <w:trHeight w:val="348"/>
        </w:trPr>
        <w:tc>
          <w:tcPr>
            <w:tcW w:w="2624" w:type="dxa"/>
          </w:tcPr>
          <w:p w14:paraId="77364F9A" w14:textId="0770D2D0" w:rsidR="00633FC1" w:rsidRPr="003D6050" w:rsidRDefault="003D6050">
            <w:proofErr w:type="spellStart"/>
            <w:r>
              <w:lastRenderedPageBreak/>
              <w:t>SWAN</w:t>
            </w:r>
            <w:r w:rsidR="00977194">
              <w:t>_credit_AWG</w:t>
            </w:r>
            <w:proofErr w:type="spellEnd"/>
          </w:p>
        </w:tc>
        <w:tc>
          <w:tcPr>
            <w:tcW w:w="2624" w:type="dxa"/>
          </w:tcPr>
          <w:p w14:paraId="7998BBC1" w14:textId="6434A877" w:rsidR="00633FC1" w:rsidRPr="00E41B77" w:rsidRDefault="000B42C2">
            <w:r w:rsidRPr="00E41B77">
              <w:t xml:space="preserve">This study </w:t>
            </w:r>
            <w:r w:rsidR="00E41B77" w:rsidRPr="00E41B77">
              <w:t>involved v</w:t>
            </w:r>
            <w:r w:rsidRPr="00E41B77">
              <w:t>iewing images of household scenes</w:t>
            </w:r>
            <w:r w:rsidR="000B7337">
              <w:t>, it was</w:t>
            </w:r>
            <w:r w:rsidRPr="00E41B77">
              <w:t xml:space="preserve"> followed by </w:t>
            </w:r>
            <w:r w:rsidR="00A02122">
              <w:t>a maze t</w:t>
            </w:r>
            <w:r w:rsidR="00DE737E">
              <w:t>ask, then read six sets o</w:t>
            </w:r>
            <w:r w:rsidR="000A26CC">
              <w:t>f narratives</w:t>
            </w:r>
            <w:r w:rsidR="008005B3">
              <w:t>, followed by another maze task</w:t>
            </w:r>
            <w:r w:rsidR="000A26CC">
              <w:t>,</w:t>
            </w:r>
            <w:r w:rsidRPr="00E41B77">
              <w:t xml:space="preserve"> finally a memory test concerning images </w:t>
            </w:r>
          </w:p>
        </w:tc>
        <w:tc>
          <w:tcPr>
            <w:tcW w:w="2624" w:type="dxa"/>
          </w:tcPr>
          <w:p w14:paraId="7367E235" w14:textId="2F3F7A41" w:rsidR="00633FC1" w:rsidRPr="008447AF" w:rsidRDefault="008447AF">
            <w:r w:rsidRPr="008447AF">
              <w:t>20 Mins- 2 Credit</w:t>
            </w:r>
          </w:p>
        </w:tc>
        <w:tc>
          <w:tcPr>
            <w:tcW w:w="2624" w:type="dxa"/>
          </w:tcPr>
          <w:p w14:paraId="735DF846" w14:textId="4B9F1717" w:rsidR="00633FC1" w:rsidRPr="009547A3" w:rsidRDefault="008447AF">
            <w:r>
              <w:t>The researcher did not show up</w:t>
            </w:r>
            <w:r w:rsidR="00D37C8A">
              <w:t xml:space="preserve"> for the experiment although I was still awarded the two </w:t>
            </w:r>
            <w:r w:rsidR="00B02905">
              <w:t>credits,</w:t>
            </w:r>
            <w:r w:rsidR="00D37C8A">
              <w:t xml:space="preserve"> I felt slightly disgruntled as I hadn’t been told</w:t>
            </w:r>
            <w:r w:rsidR="00950C11">
              <w:t>,</w:t>
            </w:r>
            <w:r w:rsidR="00D37C8A">
              <w:t xml:space="preserve"> I travelled </w:t>
            </w:r>
            <w:r w:rsidR="000B7337">
              <w:t>to</w:t>
            </w:r>
            <w:r w:rsidR="00D37C8A">
              <w:t xml:space="preserve"> be able to take the experiment</w:t>
            </w:r>
          </w:p>
        </w:tc>
        <w:tc>
          <w:tcPr>
            <w:tcW w:w="2624" w:type="dxa"/>
          </w:tcPr>
          <w:p w14:paraId="770A7A5B" w14:textId="77777777" w:rsidR="00633FC1" w:rsidRDefault="00633FC1">
            <w:pPr>
              <w:rPr>
                <w:u w:val="single"/>
              </w:rPr>
            </w:pPr>
          </w:p>
        </w:tc>
      </w:tr>
      <w:tr w:rsidR="00FD2C7B" w14:paraId="5CAD09A4" w14:textId="77777777" w:rsidTr="00633FC1">
        <w:trPr>
          <w:trHeight w:val="348"/>
        </w:trPr>
        <w:tc>
          <w:tcPr>
            <w:tcW w:w="2624" w:type="dxa"/>
          </w:tcPr>
          <w:p w14:paraId="2F6E14EE" w14:textId="3F7B101F" w:rsidR="00FD2C7B" w:rsidRPr="00E264F2" w:rsidRDefault="00F24020">
            <w:r>
              <w:t>Swan_Credit_DP1</w:t>
            </w:r>
          </w:p>
        </w:tc>
        <w:tc>
          <w:tcPr>
            <w:tcW w:w="2624" w:type="dxa"/>
          </w:tcPr>
          <w:p w14:paraId="2D25CBF9" w14:textId="532FDB7C" w:rsidR="00FD2C7B" w:rsidRPr="003322C4" w:rsidRDefault="0049586D">
            <w:r w:rsidRPr="003322C4">
              <w:t>This study involved completing</w:t>
            </w:r>
            <w:r w:rsidR="003322C4" w:rsidRPr="003322C4">
              <w:t xml:space="preserve"> three questionnaires on a computer and then viewing a piece of art and valuing it</w:t>
            </w:r>
          </w:p>
        </w:tc>
        <w:tc>
          <w:tcPr>
            <w:tcW w:w="2624" w:type="dxa"/>
          </w:tcPr>
          <w:p w14:paraId="1E0EDD4F" w14:textId="3282C9CB" w:rsidR="00FD2C7B" w:rsidRPr="00A8004C" w:rsidRDefault="00A8004C">
            <w:r w:rsidRPr="00A8004C">
              <w:t>25 Mins – 2 Credits</w:t>
            </w:r>
          </w:p>
        </w:tc>
        <w:tc>
          <w:tcPr>
            <w:tcW w:w="2624" w:type="dxa"/>
          </w:tcPr>
          <w:p w14:paraId="3B4CEEF9" w14:textId="386E87DA" w:rsidR="00FD2C7B" w:rsidRPr="00D51DA8" w:rsidRDefault="004B5D87">
            <w:r w:rsidRPr="00D51DA8">
              <w:t>Consent was given and I had the right to withdraw</w:t>
            </w:r>
            <w:r w:rsidR="000913D6">
              <w:t>.</w:t>
            </w:r>
            <w:r w:rsidR="001A5F1A" w:rsidRPr="00D51DA8">
              <w:t xml:space="preserve"> I was </w:t>
            </w:r>
            <w:r w:rsidR="00932E05" w:rsidRPr="00D51DA8">
              <w:t>briefed;</w:t>
            </w:r>
            <w:r w:rsidR="001A5F1A" w:rsidRPr="00D51DA8">
              <w:t xml:space="preserve"> the researcher was professional and friendly. The questionnaires were interesting</w:t>
            </w:r>
            <w:r w:rsidR="007C3044" w:rsidRPr="00D51DA8">
              <w:t xml:space="preserve"> and although I didn’t understand what was being looked for within the experiment the researcher debriefed me and gave me more understanding</w:t>
            </w:r>
            <w:r w:rsidR="00851E5E" w:rsidRPr="00D51DA8">
              <w:t>.</w:t>
            </w:r>
            <w:r w:rsidR="00D51DA8" w:rsidRPr="00D51DA8">
              <w:t xml:space="preserve"> The experiment was personality types and how much they valued a piece of art</w:t>
            </w:r>
          </w:p>
        </w:tc>
        <w:tc>
          <w:tcPr>
            <w:tcW w:w="2624" w:type="dxa"/>
          </w:tcPr>
          <w:p w14:paraId="1178A70B" w14:textId="77777777" w:rsidR="00FD2C7B" w:rsidRDefault="00FD2C7B">
            <w:pPr>
              <w:rPr>
                <w:u w:val="single"/>
              </w:rPr>
            </w:pPr>
          </w:p>
        </w:tc>
      </w:tr>
      <w:tr w:rsidR="00FD2C7B" w14:paraId="761DDA53" w14:textId="77777777" w:rsidTr="00633FC1">
        <w:trPr>
          <w:trHeight w:val="348"/>
        </w:trPr>
        <w:tc>
          <w:tcPr>
            <w:tcW w:w="2624" w:type="dxa"/>
          </w:tcPr>
          <w:p w14:paraId="3E683320" w14:textId="45066562" w:rsidR="00FD2C7B" w:rsidRPr="004278C9" w:rsidRDefault="004278C9">
            <w:r>
              <w:t>SWAN_credit_</w:t>
            </w:r>
            <w:r w:rsidR="00E266E4">
              <w:t>FKJ_group2</w:t>
            </w:r>
          </w:p>
        </w:tc>
        <w:tc>
          <w:tcPr>
            <w:tcW w:w="2624" w:type="dxa"/>
          </w:tcPr>
          <w:p w14:paraId="3E7E2CC4" w14:textId="47B6BE45" w:rsidR="00FD2C7B" w:rsidRPr="00E27ED2" w:rsidRDefault="00F05F43">
            <w:r w:rsidRPr="00E27ED2">
              <w:t>This was a group experiment consisting of six participants and one researcher</w:t>
            </w:r>
            <w:r w:rsidR="00036A85" w:rsidRPr="00E27ED2">
              <w:t>. The group discussed perceptions of the ways in which learning disabilities and mental ill-</w:t>
            </w:r>
            <w:r w:rsidR="00036A85" w:rsidRPr="00E27ED2">
              <w:lastRenderedPageBreak/>
              <w:t xml:space="preserve">health are </w:t>
            </w:r>
            <w:r w:rsidR="0032065B">
              <w:t>por</w:t>
            </w:r>
            <w:r w:rsidR="00036A85" w:rsidRPr="00E27ED2">
              <w:t>trayed in the UK in news media</w:t>
            </w:r>
            <w:r w:rsidR="00027C44" w:rsidRPr="00E27ED2">
              <w:t xml:space="preserve">. The group read some </w:t>
            </w:r>
            <w:r w:rsidR="00620B25" w:rsidRPr="00E27ED2">
              <w:t>newspaper</w:t>
            </w:r>
            <w:r w:rsidR="002D0F5C" w:rsidRPr="00E27ED2">
              <w:t xml:space="preserve"> </w:t>
            </w:r>
            <w:r w:rsidR="0032065B" w:rsidRPr="00E27ED2">
              <w:t>journals</w:t>
            </w:r>
            <w:r w:rsidR="0032065B">
              <w:t>;</w:t>
            </w:r>
            <w:r w:rsidR="00620B25">
              <w:t xml:space="preserve"> </w:t>
            </w:r>
            <w:r w:rsidR="00827C6B" w:rsidRPr="00E27ED2">
              <w:t>the group</w:t>
            </w:r>
            <w:r w:rsidR="00E27ED2" w:rsidRPr="00E27ED2">
              <w:t xml:space="preserve"> </w:t>
            </w:r>
            <w:r w:rsidR="002D0F5C" w:rsidRPr="00E27ED2">
              <w:t>then discussed</w:t>
            </w:r>
            <w:r w:rsidR="00E27ED2" w:rsidRPr="00E27ED2">
              <w:t xml:space="preserve"> their views on what they had read.</w:t>
            </w:r>
          </w:p>
        </w:tc>
        <w:tc>
          <w:tcPr>
            <w:tcW w:w="2624" w:type="dxa"/>
          </w:tcPr>
          <w:p w14:paraId="09882263" w14:textId="0137CBA6" w:rsidR="00FD2C7B" w:rsidRPr="007E2AEC" w:rsidRDefault="00027C44">
            <w:r w:rsidRPr="007E2AEC">
              <w:lastRenderedPageBreak/>
              <w:t xml:space="preserve"> </w:t>
            </w:r>
            <w:r w:rsidR="007E2AEC" w:rsidRPr="007E2AEC">
              <w:t>45 Mins – 3 cre</w:t>
            </w:r>
            <w:r w:rsidR="007E2AEC">
              <w:t>d</w:t>
            </w:r>
            <w:r w:rsidR="007E2AEC" w:rsidRPr="007E2AEC">
              <w:t>its</w:t>
            </w:r>
          </w:p>
        </w:tc>
        <w:tc>
          <w:tcPr>
            <w:tcW w:w="2624" w:type="dxa"/>
          </w:tcPr>
          <w:p w14:paraId="13EA4519" w14:textId="5554F1AE" w:rsidR="00FD2C7B" w:rsidRDefault="00D06B20">
            <w:r w:rsidRPr="008D2AA6">
              <w:t>Consent was given</w:t>
            </w:r>
            <w:r w:rsidR="003F05D3" w:rsidRPr="008D2AA6">
              <w:t xml:space="preserve"> and I was aware of the right to withdraw.</w:t>
            </w:r>
            <w:r w:rsidR="008D2AA6">
              <w:t xml:space="preserve"> I found the experiment interesting and enjoyed</w:t>
            </w:r>
            <w:r w:rsidR="006B4DC7">
              <w:t xml:space="preserve"> the experience </w:t>
            </w:r>
            <w:r w:rsidR="00462A61">
              <w:t xml:space="preserve">of </w:t>
            </w:r>
            <w:r w:rsidR="006B4DC7">
              <w:t xml:space="preserve">discussing </w:t>
            </w:r>
            <w:r w:rsidR="00620B25">
              <w:t>and listening</w:t>
            </w:r>
            <w:r w:rsidR="006C4DFA">
              <w:t xml:space="preserve"> to others </w:t>
            </w:r>
            <w:r w:rsidR="006C4DFA">
              <w:lastRenderedPageBreak/>
              <w:t>views on what they had read in the media. The researcher was professional and friendly</w:t>
            </w:r>
            <w:r w:rsidR="00CC2781">
              <w:t>.</w:t>
            </w:r>
            <w:r w:rsidR="002A0D6F">
              <w:t xml:space="preserve"> </w:t>
            </w:r>
            <w:r w:rsidR="006447AB">
              <w:t>As a group we were then</w:t>
            </w:r>
            <w:r w:rsidR="002A0D6F">
              <w:t xml:space="preserve"> debriefed</w:t>
            </w:r>
          </w:p>
          <w:p w14:paraId="469BF8DF" w14:textId="3518CFD7" w:rsidR="00CC2781" w:rsidRPr="008D2AA6" w:rsidRDefault="00CC2781"/>
        </w:tc>
        <w:tc>
          <w:tcPr>
            <w:tcW w:w="2624" w:type="dxa"/>
          </w:tcPr>
          <w:p w14:paraId="68A752BC" w14:textId="77777777" w:rsidR="00FD2C7B" w:rsidRDefault="00FD2C7B">
            <w:pPr>
              <w:rPr>
                <w:u w:val="single"/>
              </w:rPr>
            </w:pPr>
          </w:p>
        </w:tc>
      </w:tr>
      <w:tr w:rsidR="00FD2C7B" w14:paraId="4B5A034F" w14:textId="77777777" w:rsidTr="00633FC1">
        <w:trPr>
          <w:trHeight w:val="348"/>
        </w:trPr>
        <w:tc>
          <w:tcPr>
            <w:tcW w:w="2624" w:type="dxa"/>
          </w:tcPr>
          <w:p w14:paraId="679BDF9C" w14:textId="780615FB" w:rsidR="00FD2C7B" w:rsidRDefault="00015AC9">
            <w:pPr>
              <w:rPr>
                <w:u w:val="single"/>
              </w:rPr>
            </w:pPr>
            <w:proofErr w:type="spellStart"/>
            <w:r>
              <w:rPr>
                <w:u w:val="single"/>
              </w:rPr>
              <w:t>SWAN_credit_LT</w:t>
            </w:r>
            <w:proofErr w:type="spellEnd"/>
          </w:p>
        </w:tc>
        <w:tc>
          <w:tcPr>
            <w:tcW w:w="2624" w:type="dxa"/>
          </w:tcPr>
          <w:p w14:paraId="61DE4800" w14:textId="55C28A4F" w:rsidR="00FD2C7B" w:rsidRPr="001B168B" w:rsidRDefault="0090604F">
            <w:r w:rsidRPr="001B168B">
              <w:t xml:space="preserve">This study was divided into four </w:t>
            </w:r>
            <w:r w:rsidR="00620B25" w:rsidRPr="001B168B">
              <w:t>parts,</w:t>
            </w:r>
            <w:r w:rsidR="001E5EF9" w:rsidRPr="001B168B">
              <w:t xml:space="preserve"> and I was required to answer 15 multiple choice questions</w:t>
            </w:r>
            <w:r w:rsidR="005A7B46">
              <w:t>.</w:t>
            </w:r>
            <w:r w:rsidR="001E5EF9" w:rsidRPr="001B168B">
              <w:t xml:space="preserve"> I was then required to read a statement on the screen and then answer another 15 multiple</w:t>
            </w:r>
            <w:r w:rsidR="002F5078" w:rsidRPr="001B168B">
              <w:t xml:space="preserve"> choice reasoning questions.</w:t>
            </w:r>
            <w:r w:rsidR="001B168B" w:rsidRPr="001B168B">
              <w:t xml:space="preserve"> I was then required to complete a </w:t>
            </w:r>
            <w:r w:rsidR="0074029D" w:rsidRPr="001B168B">
              <w:t>10-item</w:t>
            </w:r>
            <w:r w:rsidR="001B168B" w:rsidRPr="001B168B">
              <w:t xml:space="preserve"> questionnaire regarding my motivation to feel part of the group</w:t>
            </w:r>
          </w:p>
        </w:tc>
        <w:tc>
          <w:tcPr>
            <w:tcW w:w="2624" w:type="dxa"/>
          </w:tcPr>
          <w:p w14:paraId="277D0A28" w14:textId="61A48471" w:rsidR="00FD2C7B" w:rsidRPr="001B168B" w:rsidRDefault="001B168B">
            <w:r>
              <w:t xml:space="preserve">30 Mins-2 credits </w:t>
            </w:r>
          </w:p>
        </w:tc>
        <w:tc>
          <w:tcPr>
            <w:tcW w:w="2624" w:type="dxa"/>
          </w:tcPr>
          <w:p w14:paraId="02FB786D" w14:textId="43ADF864" w:rsidR="00FD2C7B" w:rsidRPr="0074029D" w:rsidRDefault="00F15439">
            <w:r w:rsidRPr="0074029D">
              <w:t>Consent was given and I was made aware of my right to withdraw</w:t>
            </w:r>
            <w:r w:rsidR="0061341C">
              <w:t>.</w:t>
            </w:r>
            <w:r w:rsidRPr="0074029D">
              <w:t xml:space="preserve"> I was then briefed. The experiment was enjoyable</w:t>
            </w:r>
            <w:r w:rsidR="009454CE" w:rsidRPr="0074029D">
              <w:t xml:space="preserve"> and was made more interesting once I had been debriefed about what the experiment was about, being that two groups</w:t>
            </w:r>
            <w:r w:rsidR="006804CF" w:rsidRPr="0074029D">
              <w:t xml:space="preserve"> were shown two different statements between </w:t>
            </w:r>
            <w:r w:rsidR="0074029D" w:rsidRPr="0074029D">
              <w:t>questionnaires</w:t>
            </w:r>
            <w:r w:rsidR="0061341C">
              <w:t xml:space="preserve">. </w:t>
            </w:r>
            <w:r w:rsidR="006804CF" w:rsidRPr="0074029D">
              <w:t xml:space="preserve"> </w:t>
            </w:r>
            <w:r w:rsidR="00D34349">
              <w:t>The study</w:t>
            </w:r>
            <w:r w:rsidR="00A917C1">
              <w:t xml:space="preserve"> was researching</w:t>
            </w:r>
            <w:r w:rsidR="006804CF" w:rsidRPr="0074029D">
              <w:t xml:space="preserve"> what </w:t>
            </w:r>
            <w:r w:rsidR="00A917C1">
              <w:t>participants</w:t>
            </w:r>
            <w:r w:rsidR="00731251" w:rsidRPr="0074029D">
              <w:t xml:space="preserve"> </w:t>
            </w:r>
            <w:r w:rsidR="006804CF" w:rsidRPr="0074029D">
              <w:t>statements showed</w:t>
            </w:r>
            <w:r w:rsidR="0096115C">
              <w:t xml:space="preserve"> in response</w:t>
            </w:r>
            <w:r w:rsidR="006804CF" w:rsidRPr="0074029D">
              <w:t xml:space="preserve"> when answering the second questionnaire.</w:t>
            </w:r>
            <w:r w:rsidR="0074029D" w:rsidRPr="0074029D">
              <w:t xml:space="preserve"> The researcher was professional and friendly</w:t>
            </w:r>
          </w:p>
        </w:tc>
        <w:tc>
          <w:tcPr>
            <w:tcW w:w="2624" w:type="dxa"/>
          </w:tcPr>
          <w:p w14:paraId="0447A38D" w14:textId="77777777" w:rsidR="00FD2C7B" w:rsidRDefault="00FD2C7B">
            <w:pPr>
              <w:rPr>
                <w:u w:val="single"/>
              </w:rPr>
            </w:pPr>
          </w:p>
        </w:tc>
      </w:tr>
      <w:tr w:rsidR="00FD2C7B" w14:paraId="0B875BDA" w14:textId="77777777" w:rsidTr="00633FC1">
        <w:trPr>
          <w:trHeight w:val="348"/>
        </w:trPr>
        <w:tc>
          <w:tcPr>
            <w:tcW w:w="2624" w:type="dxa"/>
          </w:tcPr>
          <w:p w14:paraId="056CF858" w14:textId="28278721" w:rsidR="00FD2C7B" w:rsidRDefault="00AD265A">
            <w:pPr>
              <w:rPr>
                <w:u w:val="single"/>
              </w:rPr>
            </w:pPr>
            <w:r>
              <w:rPr>
                <w:u w:val="single"/>
              </w:rPr>
              <w:t>Swan_Cre</w:t>
            </w:r>
            <w:r w:rsidR="00E211DB">
              <w:rPr>
                <w:u w:val="single"/>
              </w:rPr>
              <w:t>dit_SM</w:t>
            </w:r>
          </w:p>
        </w:tc>
        <w:tc>
          <w:tcPr>
            <w:tcW w:w="2624" w:type="dxa"/>
          </w:tcPr>
          <w:p w14:paraId="407FF11B" w14:textId="45C3FFED" w:rsidR="00FD2C7B" w:rsidRPr="00D13BAF" w:rsidRDefault="004F07A6">
            <w:r w:rsidRPr="00D13BAF">
              <w:t xml:space="preserve">This experiment was </w:t>
            </w:r>
            <w:r w:rsidR="00D532DA" w:rsidRPr="00D13BAF">
              <w:t xml:space="preserve">a group </w:t>
            </w:r>
            <w:r w:rsidRPr="00D13BAF">
              <w:t>experiment</w:t>
            </w:r>
            <w:r w:rsidR="00D532DA" w:rsidRPr="00D13BAF">
              <w:t>,</w:t>
            </w:r>
            <w:r w:rsidRPr="00D13BAF">
              <w:t xml:space="preserve"> consisting of 6 people discussing ways in which news media portray transgende</w:t>
            </w:r>
            <w:r w:rsidR="00D532DA" w:rsidRPr="00D13BAF">
              <w:t>rism</w:t>
            </w:r>
            <w:r w:rsidR="00D13BAF" w:rsidRPr="00D13BAF">
              <w:t>,</w:t>
            </w:r>
            <w:r w:rsidRPr="00D13BAF">
              <w:t xml:space="preserve"> </w:t>
            </w:r>
            <w:r w:rsidRPr="00D13BAF">
              <w:lastRenderedPageBreak/>
              <w:t>specifically transgender people becoming parents</w:t>
            </w:r>
          </w:p>
        </w:tc>
        <w:tc>
          <w:tcPr>
            <w:tcW w:w="2624" w:type="dxa"/>
          </w:tcPr>
          <w:p w14:paraId="075167F0" w14:textId="2BF06B68" w:rsidR="00FD2C7B" w:rsidRPr="00D13BAF" w:rsidRDefault="00D13BAF">
            <w:r w:rsidRPr="00D13BAF">
              <w:lastRenderedPageBreak/>
              <w:t>45Mins-3 credits</w:t>
            </w:r>
          </w:p>
        </w:tc>
        <w:tc>
          <w:tcPr>
            <w:tcW w:w="2624" w:type="dxa"/>
          </w:tcPr>
          <w:p w14:paraId="590D0E78" w14:textId="75398895" w:rsidR="00FD2C7B" w:rsidRPr="00197E9A" w:rsidRDefault="00CD784A">
            <w:r w:rsidRPr="00197E9A">
              <w:t xml:space="preserve">Consent was given and I was made aware of my right to withdraw, the group </w:t>
            </w:r>
            <w:r w:rsidR="00B24F14">
              <w:t>was</w:t>
            </w:r>
            <w:r w:rsidRPr="00197E9A">
              <w:t xml:space="preserve"> </w:t>
            </w:r>
            <w:r w:rsidR="00C7673E" w:rsidRPr="00197E9A">
              <w:t>briefed,</w:t>
            </w:r>
            <w:r w:rsidR="00B32456" w:rsidRPr="00197E9A">
              <w:t xml:space="preserve"> the researcher was professional and friendly. </w:t>
            </w:r>
            <w:r w:rsidR="00B32456" w:rsidRPr="00197E9A">
              <w:lastRenderedPageBreak/>
              <w:t>The experiment was interesting</w:t>
            </w:r>
            <w:r w:rsidR="00D41843">
              <w:t>. L</w:t>
            </w:r>
            <w:r w:rsidR="00B32456" w:rsidRPr="00197E9A">
              <w:t>istening to other people’s views</w:t>
            </w:r>
            <w:r w:rsidR="005E3C67" w:rsidRPr="00197E9A">
              <w:t xml:space="preserve"> </w:t>
            </w:r>
            <w:r w:rsidR="00E85A26">
              <w:t xml:space="preserve">about </w:t>
            </w:r>
            <w:r w:rsidR="000A0BEF">
              <w:t>how the media portrays transgender</w:t>
            </w:r>
            <w:r w:rsidR="001079FC">
              <w:t xml:space="preserve"> people</w:t>
            </w:r>
            <w:r w:rsidR="008D0592">
              <w:t>.</w:t>
            </w:r>
            <w:r w:rsidR="005E3C67" w:rsidRPr="00197E9A">
              <w:t xml:space="preserve"> I did notice that participants with stronger views dominated the </w:t>
            </w:r>
            <w:proofErr w:type="gramStart"/>
            <w:r w:rsidR="00C7673E" w:rsidRPr="00197E9A">
              <w:t>conversation</w:t>
            </w:r>
            <w:proofErr w:type="gramEnd"/>
            <w:r w:rsidR="005E3C67" w:rsidRPr="00197E9A">
              <w:t xml:space="preserve"> and that </w:t>
            </w:r>
            <w:r w:rsidR="008D0592">
              <w:t>discussion</w:t>
            </w:r>
            <w:r w:rsidR="00E4628C" w:rsidRPr="00197E9A">
              <w:t xml:space="preserve"> did not specifically focus on transgender people becoming parents. The group was then debriefed</w:t>
            </w:r>
          </w:p>
        </w:tc>
        <w:tc>
          <w:tcPr>
            <w:tcW w:w="2624" w:type="dxa"/>
          </w:tcPr>
          <w:p w14:paraId="64F0F8D8" w14:textId="77777777" w:rsidR="00FD2C7B" w:rsidRDefault="00FD2C7B">
            <w:pPr>
              <w:rPr>
                <w:u w:val="single"/>
              </w:rPr>
            </w:pPr>
          </w:p>
        </w:tc>
      </w:tr>
      <w:tr w:rsidR="00B24F14" w14:paraId="1B77AF80" w14:textId="77777777" w:rsidTr="00633FC1">
        <w:trPr>
          <w:trHeight w:val="348"/>
        </w:trPr>
        <w:tc>
          <w:tcPr>
            <w:tcW w:w="2624" w:type="dxa"/>
          </w:tcPr>
          <w:p w14:paraId="07FB9B4D" w14:textId="4A9CCCE0" w:rsidR="00B24F14" w:rsidRPr="00600547" w:rsidRDefault="00016963">
            <w:r w:rsidRPr="00600547">
              <w:t>SWAN_CREDIT_DG</w:t>
            </w:r>
          </w:p>
        </w:tc>
        <w:tc>
          <w:tcPr>
            <w:tcW w:w="2624" w:type="dxa"/>
          </w:tcPr>
          <w:p w14:paraId="5A818F12" w14:textId="6C04CAB2" w:rsidR="00B24F14" w:rsidRPr="00D13BAF" w:rsidRDefault="008621B2">
            <w:r>
              <w:t>The study was an online questionnaire</w:t>
            </w:r>
            <w:r w:rsidR="00D22D1F">
              <w:t xml:space="preserve"> consisting of answering short questions regarding loneliness, personality and feelings towards a favourite animated character</w:t>
            </w:r>
          </w:p>
        </w:tc>
        <w:tc>
          <w:tcPr>
            <w:tcW w:w="2624" w:type="dxa"/>
          </w:tcPr>
          <w:p w14:paraId="375A84EC" w14:textId="17D9FA69" w:rsidR="00B24F14" w:rsidRPr="00D13BAF" w:rsidRDefault="00690D9B">
            <w:r>
              <w:t>15 mins- 1 credit</w:t>
            </w:r>
          </w:p>
        </w:tc>
        <w:tc>
          <w:tcPr>
            <w:tcW w:w="2624" w:type="dxa"/>
          </w:tcPr>
          <w:p w14:paraId="26AA3458" w14:textId="6BEBBD69" w:rsidR="00B24F14" w:rsidRPr="00197E9A" w:rsidRDefault="00F13F11">
            <w:r>
              <w:t>Consent was given, with the right to withdraw</w:t>
            </w:r>
            <w:r w:rsidR="001079FC">
              <w:t>.</w:t>
            </w:r>
            <w:r w:rsidR="00AF4E70">
              <w:t xml:space="preserve"> I was briefed</w:t>
            </w:r>
            <w:r w:rsidR="006330D0">
              <w:t>. The experiment was easy to complete.</w:t>
            </w:r>
            <w:r w:rsidR="003A530D">
              <w:t xml:space="preserve"> </w:t>
            </w:r>
            <w:r w:rsidR="007739E3">
              <w:t>I was then debriefed</w:t>
            </w:r>
          </w:p>
        </w:tc>
        <w:tc>
          <w:tcPr>
            <w:tcW w:w="2624" w:type="dxa"/>
          </w:tcPr>
          <w:p w14:paraId="6AA6C8F1" w14:textId="77777777" w:rsidR="00B24F14" w:rsidRDefault="00B24F14">
            <w:pPr>
              <w:rPr>
                <w:u w:val="single"/>
              </w:rPr>
            </w:pPr>
          </w:p>
        </w:tc>
      </w:tr>
      <w:tr w:rsidR="006330D0" w14:paraId="4C666A07" w14:textId="77777777" w:rsidTr="00633FC1">
        <w:trPr>
          <w:trHeight w:val="348"/>
        </w:trPr>
        <w:tc>
          <w:tcPr>
            <w:tcW w:w="2624" w:type="dxa"/>
          </w:tcPr>
          <w:p w14:paraId="120F1DB2" w14:textId="0B26AA0D" w:rsidR="006330D0" w:rsidRPr="00600547" w:rsidRDefault="00A07F86">
            <w:r w:rsidRPr="00600547">
              <w:t>Non-study</w:t>
            </w:r>
            <w:r w:rsidR="00600547" w:rsidRPr="00600547">
              <w:t xml:space="preserve"> credit</w:t>
            </w:r>
          </w:p>
        </w:tc>
        <w:tc>
          <w:tcPr>
            <w:tcW w:w="2624" w:type="dxa"/>
          </w:tcPr>
          <w:p w14:paraId="68F2E265" w14:textId="77777777" w:rsidR="006330D0" w:rsidRDefault="006330D0"/>
        </w:tc>
        <w:tc>
          <w:tcPr>
            <w:tcW w:w="2624" w:type="dxa"/>
          </w:tcPr>
          <w:p w14:paraId="48E42764" w14:textId="609D2E6F" w:rsidR="006330D0" w:rsidRDefault="00600547">
            <w:r>
              <w:t xml:space="preserve">2 credits </w:t>
            </w:r>
          </w:p>
        </w:tc>
        <w:tc>
          <w:tcPr>
            <w:tcW w:w="2624" w:type="dxa"/>
          </w:tcPr>
          <w:p w14:paraId="73C7F3FA" w14:textId="77777777" w:rsidR="006330D0" w:rsidRDefault="006330D0"/>
        </w:tc>
        <w:tc>
          <w:tcPr>
            <w:tcW w:w="2624" w:type="dxa"/>
          </w:tcPr>
          <w:p w14:paraId="58E7B70E" w14:textId="77777777" w:rsidR="006330D0" w:rsidRDefault="006330D0">
            <w:pPr>
              <w:rPr>
                <w:u w:val="single"/>
              </w:rPr>
            </w:pPr>
          </w:p>
        </w:tc>
      </w:tr>
    </w:tbl>
    <w:p w14:paraId="684517DB" w14:textId="77777777" w:rsidR="00633FC1" w:rsidRDefault="00633FC1">
      <w:pPr>
        <w:rPr>
          <w:u w:val="single"/>
        </w:rPr>
      </w:pPr>
    </w:p>
    <w:p w14:paraId="69217B00" w14:textId="77777777" w:rsidR="007E5A83" w:rsidRDefault="007E5A83">
      <w:pPr>
        <w:rPr>
          <w:u w:val="single"/>
        </w:rPr>
      </w:pPr>
    </w:p>
    <w:p w14:paraId="62458DD3" w14:textId="77777777" w:rsidR="007E5A83" w:rsidRDefault="007E5A83">
      <w:pPr>
        <w:rPr>
          <w:u w:val="single"/>
        </w:rPr>
      </w:pPr>
    </w:p>
    <w:p w14:paraId="4983F82B" w14:textId="77777777" w:rsidR="007E5A83" w:rsidRDefault="007E5A83">
      <w:pPr>
        <w:rPr>
          <w:u w:val="single"/>
        </w:rPr>
      </w:pPr>
    </w:p>
    <w:p w14:paraId="7D9F3009" w14:textId="77777777" w:rsidR="007E5A83" w:rsidRDefault="007E5A83">
      <w:pPr>
        <w:rPr>
          <w:u w:val="single"/>
        </w:rPr>
      </w:pPr>
    </w:p>
    <w:p w14:paraId="079388BE" w14:textId="77777777" w:rsidR="007E5A83" w:rsidRDefault="007E5A83">
      <w:pPr>
        <w:rPr>
          <w:u w:val="single"/>
        </w:rPr>
      </w:pPr>
    </w:p>
    <w:p w14:paraId="04831B43" w14:textId="6142A291" w:rsidR="007E5A83" w:rsidRDefault="007E5A83">
      <w:pPr>
        <w:rPr>
          <w:u w:val="single"/>
        </w:rPr>
      </w:pPr>
    </w:p>
    <w:p w14:paraId="46B84A1E" w14:textId="756B449F" w:rsidR="007E5A83" w:rsidRDefault="007E5A83">
      <w:pPr>
        <w:rPr>
          <w:u w:val="single"/>
        </w:rPr>
      </w:pPr>
      <w:r w:rsidRPr="007E5A83">
        <w:lastRenderedPageBreak/>
        <w:t xml:space="preserve">                                                                                                         </w:t>
      </w:r>
      <w:r w:rsidRPr="007E5A83">
        <w:rPr>
          <w:u w:val="single"/>
        </w:rPr>
        <w:t xml:space="preserve">   </w:t>
      </w:r>
      <w:r>
        <w:rPr>
          <w:u w:val="single"/>
        </w:rPr>
        <w:t xml:space="preserve">Reflective Log </w:t>
      </w:r>
    </w:p>
    <w:p w14:paraId="34A3745C" w14:textId="2CAC43D2" w:rsidR="007E5A83" w:rsidRPr="00D21EE4" w:rsidRDefault="00973C82" w:rsidP="007E5A83">
      <w:r>
        <w:t>D</w:t>
      </w:r>
      <w:r w:rsidRPr="00973C82">
        <w:t>escription</w:t>
      </w:r>
      <w:r w:rsidR="00D21EE4">
        <w:t xml:space="preserve">: </w:t>
      </w:r>
      <w:r w:rsidR="007E5A83" w:rsidRPr="00D21EE4">
        <w:t>Swan_Credit_SM</w:t>
      </w:r>
      <w:r w:rsidR="00CE30CE">
        <w:t xml:space="preserve"> This </w:t>
      </w:r>
      <w:r w:rsidR="00DE549F">
        <w:t>was a group experiment consisting of six group members</w:t>
      </w:r>
      <w:r w:rsidR="00721310">
        <w:t>, the group was to read newspaper articles about transgender individuals</w:t>
      </w:r>
      <w:r w:rsidR="00CB5127">
        <w:t xml:space="preserve"> and discuss how they felt transgender people </w:t>
      </w:r>
      <w:r w:rsidR="007869BB">
        <w:t>are</w:t>
      </w:r>
      <w:r w:rsidR="00CB5127">
        <w:t xml:space="preserve"> </w:t>
      </w:r>
      <w:r w:rsidR="007309D5">
        <w:t>por</w:t>
      </w:r>
      <w:r w:rsidR="00CB5127">
        <w:t>trayed in the media</w:t>
      </w:r>
      <w:r w:rsidR="00D316DD">
        <w:t>. T</w:t>
      </w:r>
      <w:r w:rsidR="00CB5127">
        <w:t>he focus was meant to be on transgender people</w:t>
      </w:r>
      <w:r w:rsidR="004C6014">
        <w:t xml:space="preserve"> becoming pregnant.</w:t>
      </w:r>
      <w:r w:rsidR="003B284B">
        <w:t xml:space="preserve"> The group then read</w:t>
      </w:r>
      <w:r w:rsidR="006D74F6">
        <w:t xml:space="preserve"> newspaper articles </w:t>
      </w:r>
      <w:r w:rsidR="00022111">
        <w:t>and</w:t>
      </w:r>
      <w:r w:rsidR="006D74F6">
        <w:t xml:space="preserve"> discussed their thoughts and feelings</w:t>
      </w:r>
      <w:r w:rsidR="00022111">
        <w:t xml:space="preserve">. </w:t>
      </w:r>
      <w:r w:rsidR="00F21598">
        <w:t>Some of the things that w</w:t>
      </w:r>
      <w:r w:rsidR="00D316DD">
        <w:t>ere</w:t>
      </w:r>
      <w:r w:rsidR="00F21598">
        <w:t xml:space="preserve"> discussed were thoughts about transgender people</w:t>
      </w:r>
      <w:r w:rsidR="00C04C26">
        <w:t xml:space="preserve"> becoming pregnant </w:t>
      </w:r>
      <w:r w:rsidR="00D316DD">
        <w:t>as well as</w:t>
      </w:r>
      <w:r w:rsidR="00C04C26">
        <w:t xml:space="preserve"> transgenderism in the UK in general, </w:t>
      </w:r>
      <w:r w:rsidR="008E23EC">
        <w:t>which included</w:t>
      </w:r>
      <w:r w:rsidR="00C04C26">
        <w:t xml:space="preserve"> people’s beliefs</w:t>
      </w:r>
      <w:r w:rsidR="002A3BE9">
        <w:t xml:space="preserve"> about whether transgender people should be using their new sex changing rooms and toilets</w:t>
      </w:r>
      <w:r w:rsidR="00C172A6">
        <w:t>.</w:t>
      </w:r>
      <w:r w:rsidR="00AC2C62">
        <w:t xml:space="preserve"> Also discussed w</w:t>
      </w:r>
      <w:r w:rsidR="00241444">
        <w:t>ere</w:t>
      </w:r>
      <w:r w:rsidR="00AC2C62">
        <w:t xml:space="preserve"> transgender</w:t>
      </w:r>
      <w:r w:rsidR="000F3A24">
        <w:t xml:space="preserve"> people competing as their new sex</w:t>
      </w:r>
      <w:r w:rsidR="007C07EB">
        <w:t xml:space="preserve"> in sports.</w:t>
      </w:r>
      <w:r w:rsidR="00AC2C62">
        <w:t xml:space="preserve"> </w:t>
      </w:r>
      <w:r w:rsidR="00783E4D">
        <w:t>The conversation</w:t>
      </w:r>
      <w:r w:rsidR="00B5479E">
        <w:t xml:space="preserve"> was dominated mainly by two individuals who seemed to have stronger</w:t>
      </w:r>
      <w:r w:rsidR="002A3BE9">
        <w:t xml:space="preserve"> </w:t>
      </w:r>
      <w:r w:rsidR="00AC2C62">
        <w:t>beliefs</w:t>
      </w:r>
      <w:r w:rsidR="00A74B4C">
        <w:t>.</w:t>
      </w:r>
    </w:p>
    <w:p w14:paraId="2585ED88" w14:textId="4C510197" w:rsidR="007E5A83" w:rsidRDefault="004C6014">
      <w:r w:rsidRPr="004C6014">
        <w:t>Feelings:</w:t>
      </w:r>
      <w:r w:rsidR="007869BB">
        <w:t xml:space="preserve"> </w:t>
      </w:r>
      <w:r w:rsidR="00561EE4">
        <w:t>I enjoyed the experience of having this conversation</w:t>
      </w:r>
      <w:r w:rsidR="005F2268">
        <w:t xml:space="preserve"> within the group and observing how other people interacted</w:t>
      </w:r>
      <w:r w:rsidR="00AD58A4">
        <w:t>.</w:t>
      </w:r>
      <w:r w:rsidR="005F2268">
        <w:t xml:space="preserve"> I did notice on occasion that</w:t>
      </w:r>
      <w:r w:rsidR="004D2FF9">
        <w:t xml:space="preserve"> when I had something to say I was unable to express it due to</w:t>
      </w:r>
      <w:r w:rsidR="00ED1447">
        <w:t xml:space="preserve"> others dominating the conversation</w:t>
      </w:r>
      <w:r w:rsidR="00AD58A4">
        <w:t>.</w:t>
      </w:r>
      <w:r w:rsidR="00ED1447">
        <w:t xml:space="preserve"> I felt unsure of my contribution.</w:t>
      </w:r>
      <w:r w:rsidR="007925D4">
        <w:t xml:space="preserve"> </w:t>
      </w:r>
      <w:r w:rsidR="005755CC">
        <w:t>Two of the group seemed to feel more passionate</w:t>
      </w:r>
      <w:r w:rsidR="00AD58A4">
        <w:t>ly</w:t>
      </w:r>
      <w:r w:rsidR="005755CC">
        <w:t xml:space="preserve"> </w:t>
      </w:r>
      <w:r w:rsidR="0041152F">
        <w:t xml:space="preserve">about the subject </w:t>
      </w:r>
      <w:r w:rsidR="00996DE7">
        <w:t>and seemed to enjoy the interactions even though they had differing views.</w:t>
      </w:r>
    </w:p>
    <w:p w14:paraId="7053F1B7" w14:textId="31D002E0" w:rsidR="000E3D3D" w:rsidRDefault="000E3D3D">
      <w:r>
        <w:t>Evaluation</w:t>
      </w:r>
      <w:r w:rsidR="00B474D1">
        <w:t xml:space="preserve">: </w:t>
      </w:r>
      <w:r w:rsidR="0022000E">
        <w:t xml:space="preserve">I think the group </w:t>
      </w:r>
      <w:r w:rsidR="00686107">
        <w:t xml:space="preserve">discussed a subject that </w:t>
      </w:r>
      <w:r w:rsidR="005106A0">
        <w:t>brought up</w:t>
      </w:r>
      <w:r w:rsidR="00686107">
        <w:t xml:space="preserve"> differing </w:t>
      </w:r>
      <w:r w:rsidR="001259A7">
        <w:t>opinions</w:t>
      </w:r>
      <w:r w:rsidR="00CA6BBD">
        <w:t xml:space="preserve">, </w:t>
      </w:r>
      <w:r w:rsidR="00242FA0">
        <w:t xml:space="preserve">with respect to each other </w:t>
      </w:r>
      <w:r w:rsidR="00E07A4A">
        <w:t xml:space="preserve">and </w:t>
      </w:r>
      <w:r w:rsidR="00242FA0">
        <w:t>listening to each other.</w:t>
      </w:r>
      <w:r w:rsidR="00667F25">
        <w:t xml:space="preserve"> The </w:t>
      </w:r>
      <w:r w:rsidR="00E14379">
        <w:t xml:space="preserve">group chat was mainly contributed to by two </w:t>
      </w:r>
      <w:r w:rsidR="00BD77B5">
        <w:t>individuals</w:t>
      </w:r>
      <w:r w:rsidR="00E07A4A">
        <w:t>,</w:t>
      </w:r>
      <w:r w:rsidR="00E14379">
        <w:t xml:space="preserve"> with some people not contributing at all</w:t>
      </w:r>
      <w:r w:rsidR="00F14988">
        <w:t>.</w:t>
      </w:r>
    </w:p>
    <w:p w14:paraId="73545A30" w14:textId="155F7FB4" w:rsidR="00E14379" w:rsidRDefault="00681E02">
      <w:r>
        <w:t xml:space="preserve">Analysis: </w:t>
      </w:r>
      <w:r w:rsidR="00840EB8">
        <w:t xml:space="preserve">I think it worked well that group members treated each other with respect and listened to </w:t>
      </w:r>
      <w:r w:rsidR="00BD77B5">
        <w:t>other</w:t>
      </w:r>
      <w:r w:rsidR="00840EB8">
        <w:t xml:space="preserve"> views</w:t>
      </w:r>
      <w:r w:rsidR="00402F4E">
        <w:t xml:space="preserve">. It </w:t>
      </w:r>
      <w:r w:rsidR="00BD77B5">
        <w:t>may</w:t>
      </w:r>
      <w:r w:rsidR="00402F4E">
        <w:t xml:space="preserve"> have been better if everybody was able to contribute more of their views. </w:t>
      </w:r>
    </w:p>
    <w:p w14:paraId="3ADB79DE" w14:textId="108D7C99" w:rsidR="00402F4E" w:rsidRDefault="00BD77B5">
      <w:r>
        <w:t>Conclusion:</w:t>
      </w:r>
      <w:r w:rsidR="00D44CC5">
        <w:t xml:space="preserve"> I think I could learn to be more assertive if I have something to say an</w:t>
      </w:r>
      <w:r w:rsidR="003144D6">
        <w:t>d</w:t>
      </w:r>
      <w:r w:rsidR="00D44CC5">
        <w:t xml:space="preserve"> </w:t>
      </w:r>
      <w:r w:rsidR="008C738C">
        <w:t>to feel more comfortable with my own contribution.</w:t>
      </w:r>
    </w:p>
    <w:p w14:paraId="21C5F123" w14:textId="77777777" w:rsidR="00D231A8" w:rsidRDefault="00D231A8"/>
    <w:p w14:paraId="155738E0" w14:textId="16CEB2B2" w:rsidR="00D231A8" w:rsidRDefault="00D231A8">
      <w:r>
        <w:t>Description:</w:t>
      </w:r>
      <w:r w:rsidR="002413D1" w:rsidRPr="002413D1">
        <w:t xml:space="preserve"> </w:t>
      </w:r>
      <w:r w:rsidR="002413D1">
        <w:t>Swan_Credit_DP1</w:t>
      </w:r>
      <w:r w:rsidR="00F24087">
        <w:t>. T</w:t>
      </w:r>
      <w:r w:rsidR="007D2200">
        <w:t>his</w:t>
      </w:r>
      <w:r w:rsidR="00FF5E01">
        <w:t xml:space="preserve"> experiment </w:t>
      </w:r>
      <w:r w:rsidR="00D81EDD">
        <w:t>require</w:t>
      </w:r>
      <w:r w:rsidR="00286DE6">
        <w:t>d</w:t>
      </w:r>
      <w:r w:rsidR="00D81EDD">
        <w:t xml:space="preserve"> me to fill in questionnaires relating to personality traits, then look at a piece of art and value it</w:t>
      </w:r>
      <w:r w:rsidR="00F9080D">
        <w:t xml:space="preserve">. </w:t>
      </w:r>
      <w:r w:rsidR="00925E5B">
        <w:t>T</w:t>
      </w:r>
      <w:r w:rsidR="0079672C">
        <w:t xml:space="preserve">he debrief stated that the </w:t>
      </w:r>
      <w:r w:rsidR="008A1172">
        <w:t>experiment was to see how different personalities valued online art.</w:t>
      </w:r>
    </w:p>
    <w:p w14:paraId="4F0A3DFC" w14:textId="12AA25DE" w:rsidR="008A1172" w:rsidRDefault="007D2200">
      <w:r w:rsidRPr="008A1172">
        <w:t>Feelings</w:t>
      </w:r>
      <w:r>
        <w:t>:</w:t>
      </w:r>
      <w:r w:rsidR="008A1172">
        <w:t xml:space="preserve"> </w:t>
      </w:r>
      <w:r w:rsidR="00C221D1">
        <w:t xml:space="preserve">I enjoyed the </w:t>
      </w:r>
      <w:r>
        <w:t>experiment;</w:t>
      </w:r>
      <w:r w:rsidR="00DD6D52">
        <w:t xml:space="preserve"> </w:t>
      </w:r>
      <w:r w:rsidR="002B4A8E">
        <w:t>the researcher was friendly and descriptive of his experiment</w:t>
      </w:r>
      <w:r w:rsidR="00F24087">
        <w:t xml:space="preserve"> and made me feel more include</w:t>
      </w:r>
      <w:r w:rsidR="00925E5B">
        <w:t>d</w:t>
      </w:r>
      <w:r w:rsidR="00F24087">
        <w:t xml:space="preserve"> in the experience.</w:t>
      </w:r>
    </w:p>
    <w:p w14:paraId="01215D15" w14:textId="4341B17C" w:rsidR="007901ED" w:rsidRDefault="007901ED">
      <w:r>
        <w:t>Evaluation</w:t>
      </w:r>
      <w:r w:rsidR="00210565">
        <w:t xml:space="preserve">: </w:t>
      </w:r>
      <w:r w:rsidR="00E95AD7">
        <w:t>Being debriefed after the experiment gave me better understanding</w:t>
      </w:r>
      <w:r w:rsidR="00876129">
        <w:t xml:space="preserve"> and made me appreciate the experiment more.</w:t>
      </w:r>
    </w:p>
    <w:p w14:paraId="7B1B5D4F" w14:textId="744E7FC3" w:rsidR="00210565" w:rsidRDefault="007D2200">
      <w:r>
        <w:t>Analysis:</w:t>
      </w:r>
      <w:r w:rsidR="005900CC">
        <w:t xml:space="preserve"> The experiment gave me insight into how different personality types may have </w:t>
      </w:r>
      <w:r w:rsidR="00765BD7">
        <w:t xml:space="preserve">different reasons </w:t>
      </w:r>
      <w:r w:rsidR="00925E5B">
        <w:t>for</w:t>
      </w:r>
      <w:r w:rsidR="00765BD7">
        <w:t xml:space="preserve"> valuing </w:t>
      </w:r>
      <w:r w:rsidR="00AB3C51">
        <w:t>something</w:t>
      </w:r>
      <w:r w:rsidR="00765BD7">
        <w:t xml:space="preserve"> as more or less</w:t>
      </w:r>
      <w:r w:rsidR="00BC7E8E">
        <w:t>. I think the researcher giving more info</w:t>
      </w:r>
      <w:r w:rsidR="00AB3C51">
        <w:t>rmation</w:t>
      </w:r>
      <w:r w:rsidR="00BC7E8E">
        <w:t xml:space="preserve"> and being friendly </w:t>
      </w:r>
      <w:r w:rsidR="00163202">
        <w:t>made me more interested in his study.</w:t>
      </w:r>
    </w:p>
    <w:p w14:paraId="04DF936C" w14:textId="5851923A" w:rsidR="00997CAF" w:rsidRDefault="00F65DDA">
      <w:r>
        <w:t>Conclusion:</w:t>
      </w:r>
      <w:r w:rsidR="00A6762D">
        <w:t xml:space="preserve"> That</w:t>
      </w:r>
      <w:r w:rsidR="00163202">
        <w:t xml:space="preserve"> being friendly and giving more info</w:t>
      </w:r>
      <w:r w:rsidR="00AB3C51">
        <w:t>rmation</w:t>
      </w:r>
      <w:r w:rsidR="00163202">
        <w:t xml:space="preserve"> </w:t>
      </w:r>
      <w:r w:rsidR="007D2200">
        <w:t xml:space="preserve">can </w:t>
      </w:r>
      <w:r w:rsidR="00A6762D">
        <w:t>make participant</w:t>
      </w:r>
      <w:r w:rsidR="00AB3C51">
        <w:t>s</w:t>
      </w:r>
      <w:r w:rsidR="00A6762D">
        <w:t xml:space="preserve"> feel more comfortable and interested. Asking more questions may give me a better understanding</w:t>
      </w:r>
      <w:r>
        <w:t xml:space="preserve"> of the experimental experience.</w:t>
      </w:r>
    </w:p>
    <w:p w14:paraId="52C6A65F" w14:textId="77777777" w:rsidR="00997CAF" w:rsidRDefault="00997CAF"/>
    <w:p w14:paraId="7B2E71AE" w14:textId="7A033CE6" w:rsidR="00997CAF" w:rsidRDefault="009C0C63">
      <w:r>
        <w:t>De</w:t>
      </w:r>
      <w:r w:rsidR="00997CAF">
        <w:t>scription</w:t>
      </w:r>
      <w:r>
        <w:t xml:space="preserve">; </w:t>
      </w:r>
      <w:proofErr w:type="spellStart"/>
      <w:r w:rsidR="00F24087">
        <w:t>SWAN_credit_AWG</w:t>
      </w:r>
      <w:proofErr w:type="spellEnd"/>
      <w:r w:rsidR="00F24087">
        <w:t xml:space="preserve">. </w:t>
      </w:r>
      <w:r w:rsidR="007C6527">
        <w:t>The experimenter di</w:t>
      </w:r>
      <w:r w:rsidR="00FF5EF7">
        <w:t>d</w:t>
      </w:r>
      <w:r w:rsidR="007C6527">
        <w:t xml:space="preserve"> not arrive for the experiment and did not give me notice or a reason why he did not show up.</w:t>
      </w:r>
    </w:p>
    <w:p w14:paraId="78029C96" w14:textId="6DDF8D0D" w:rsidR="00FF5EF7" w:rsidRDefault="00FF5EF7">
      <w:r>
        <w:t xml:space="preserve">Feelings: I felt </w:t>
      </w:r>
      <w:r w:rsidR="00165648">
        <w:t>let down by the experimenter, but happy to still receive the credits</w:t>
      </w:r>
      <w:r w:rsidR="00F14988">
        <w:t>.</w:t>
      </w:r>
    </w:p>
    <w:p w14:paraId="2A8AB073" w14:textId="5D52BF34" w:rsidR="00F14988" w:rsidRDefault="00F14988">
      <w:r>
        <w:t>Evaluation: That</w:t>
      </w:r>
      <w:r w:rsidR="005F4972">
        <w:t xml:space="preserve"> a </w:t>
      </w:r>
      <w:r w:rsidR="00AA3EFF">
        <w:t xml:space="preserve">researchers </w:t>
      </w:r>
      <w:r w:rsidR="00544ADE">
        <w:t>behaviour can</w:t>
      </w:r>
      <w:r w:rsidR="00AA3EFF">
        <w:t xml:space="preserve"> create a </w:t>
      </w:r>
      <w:r w:rsidR="00456B82">
        <w:t>negative feeling</w:t>
      </w:r>
      <w:r w:rsidR="00AF4FAE">
        <w:t xml:space="preserve"> and </w:t>
      </w:r>
      <w:r w:rsidR="00F11547">
        <w:t>it’s</w:t>
      </w:r>
      <w:r w:rsidR="00AF4FAE">
        <w:t xml:space="preserve"> important to keep </w:t>
      </w:r>
      <w:r w:rsidR="00456B82">
        <w:t>participants in the loop with what is happening.</w:t>
      </w:r>
    </w:p>
    <w:p w14:paraId="7CDDC7B4" w14:textId="3A2EFF61" w:rsidR="00AA3EFF" w:rsidRDefault="00B816D9">
      <w:r>
        <w:t>Analysis</w:t>
      </w:r>
      <w:r w:rsidR="00AA3EFF">
        <w:t>:</w:t>
      </w:r>
      <w:r>
        <w:t xml:space="preserve"> </w:t>
      </w:r>
      <w:r w:rsidR="00013BF2">
        <w:t>It was</w:t>
      </w:r>
      <w:r w:rsidR="00330CF7">
        <w:t xml:space="preserve"> no</w:t>
      </w:r>
      <w:r w:rsidR="00013BF2">
        <w:t xml:space="preserve">t great the researcher did not show up or give reason as to </w:t>
      </w:r>
      <w:r w:rsidR="002E2C2E">
        <w:t>why,</w:t>
      </w:r>
      <w:r w:rsidR="00013BF2">
        <w:t xml:space="preserve"> </w:t>
      </w:r>
      <w:r w:rsidR="00CB73C5">
        <w:t>because it made me feel my partici</w:t>
      </w:r>
      <w:r w:rsidR="0001529D">
        <w:t>pation was not important, but</w:t>
      </w:r>
      <w:r w:rsidR="00013BF2">
        <w:t xml:space="preserve"> </w:t>
      </w:r>
      <w:r w:rsidR="00F11547">
        <w:t xml:space="preserve">it was </w:t>
      </w:r>
      <w:r w:rsidR="00013BF2">
        <w:t>good that the credits were still awarded.</w:t>
      </w:r>
    </w:p>
    <w:p w14:paraId="3AB331BF" w14:textId="3A811B6F" w:rsidR="00013BF2" w:rsidRDefault="00013BF2">
      <w:r>
        <w:t>Conclusion:</w:t>
      </w:r>
      <w:r w:rsidR="008C5143">
        <w:t xml:space="preserve"> The experience would have been better if the researcher </w:t>
      </w:r>
      <w:r w:rsidR="00B749D0">
        <w:t xml:space="preserve">had let me know they </w:t>
      </w:r>
      <w:r w:rsidR="00F36711">
        <w:t>were</w:t>
      </w:r>
      <w:r w:rsidR="00B749D0">
        <w:t xml:space="preserve"> not attending or to have let me know what had happened</w:t>
      </w:r>
      <w:r w:rsidR="0001529D">
        <w:t>.</w:t>
      </w:r>
    </w:p>
    <w:p w14:paraId="14FB5881" w14:textId="77777777" w:rsidR="00AA3EFF" w:rsidRPr="008A1172" w:rsidRDefault="00AA3EFF"/>
    <w:p w14:paraId="71693125" w14:textId="77777777" w:rsidR="00E14379" w:rsidRDefault="00E14379"/>
    <w:p w14:paraId="28C94D56" w14:textId="77777777" w:rsidR="00ED1447" w:rsidRPr="004C6014" w:rsidRDefault="00ED1447"/>
    <w:sectPr w:rsidR="00ED1447" w:rsidRPr="004C6014" w:rsidSect="00633FC1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dgnword-docGUID" w:val="{636A7DC6-2D82-4278-BE8B-6CCAE3EBCC6B}"/>
    <w:docVar w:name="dgnword-eventsink" w:val="1358183767664"/>
  </w:docVars>
  <w:rsids>
    <w:rsidRoot w:val="00633FC1"/>
    <w:rsid w:val="00013BF2"/>
    <w:rsid w:val="0001529D"/>
    <w:rsid w:val="00015AC9"/>
    <w:rsid w:val="00016963"/>
    <w:rsid w:val="00022111"/>
    <w:rsid w:val="00024CE5"/>
    <w:rsid w:val="00027C44"/>
    <w:rsid w:val="00036A85"/>
    <w:rsid w:val="00053A8A"/>
    <w:rsid w:val="0005573F"/>
    <w:rsid w:val="00055E8F"/>
    <w:rsid w:val="00090E82"/>
    <w:rsid w:val="000913D6"/>
    <w:rsid w:val="000A0BEF"/>
    <w:rsid w:val="000A26CC"/>
    <w:rsid w:val="000B42C2"/>
    <w:rsid w:val="000B7337"/>
    <w:rsid w:val="000D6F60"/>
    <w:rsid w:val="000E057E"/>
    <w:rsid w:val="000E3D3D"/>
    <w:rsid w:val="000F3A24"/>
    <w:rsid w:val="001055F6"/>
    <w:rsid w:val="001079FC"/>
    <w:rsid w:val="001115F0"/>
    <w:rsid w:val="001259A7"/>
    <w:rsid w:val="0013451A"/>
    <w:rsid w:val="00142275"/>
    <w:rsid w:val="001479F8"/>
    <w:rsid w:val="00163202"/>
    <w:rsid w:val="00165648"/>
    <w:rsid w:val="0017768E"/>
    <w:rsid w:val="001877D6"/>
    <w:rsid w:val="001919CF"/>
    <w:rsid w:val="00197E9A"/>
    <w:rsid w:val="001A5F1A"/>
    <w:rsid w:val="001B168B"/>
    <w:rsid w:val="001C427E"/>
    <w:rsid w:val="001C72CD"/>
    <w:rsid w:val="001D1805"/>
    <w:rsid w:val="001D62B3"/>
    <w:rsid w:val="001E5EF9"/>
    <w:rsid w:val="00210565"/>
    <w:rsid w:val="0022000E"/>
    <w:rsid w:val="002331B4"/>
    <w:rsid w:val="002413D1"/>
    <w:rsid w:val="00241444"/>
    <w:rsid w:val="00242FA0"/>
    <w:rsid w:val="00276619"/>
    <w:rsid w:val="00286DE6"/>
    <w:rsid w:val="002A0D6F"/>
    <w:rsid w:val="002A3BE9"/>
    <w:rsid w:val="002B0A12"/>
    <w:rsid w:val="002B278D"/>
    <w:rsid w:val="002B4A8E"/>
    <w:rsid w:val="002C65BC"/>
    <w:rsid w:val="002D0F5C"/>
    <w:rsid w:val="002E2C2E"/>
    <w:rsid w:val="002E707F"/>
    <w:rsid w:val="002F5078"/>
    <w:rsid w:val="002F6E90"/>
    <w:rsid w:val="003144D6"/>
    <w:rsid w:val="0032065B"/>
    <w:rsid w:val="00330CF7"/>
    <w:rsid w:val="003322C4"/>
    <w:rsid w:val="00357F8E"/>
    <w:rsid w:val="00372AC5"/>
    <w:rsid w:val="0039215B"/>
    <w:rsid w:val="003A530D"/>
    <w:rsid w:val="003A5DAD"/>
    <w:rsid w:val="003B284B"/>
    <w:rsid w:val="003D5C4C"/>
    <w:rsid w:val="003D6050"/>
    <w:rsid w:val="003F05D3"/>
    <w:rsid w:val="00402F4E"/>
    <w:rsid w:val="0041152F"/>
    <w:rsid w:val="0041747A"/>
    <w:rsid w:val="004278C9"/>
    <w:rsid w:val="004330F8"/>
    <w:rsid w:val="004375B5"/>
    <w:rsid w:val="00456B82"/>
    <w:rsid w:val="00462A61"/>
    <w:rsid w:val="0049586D"/>
    <w:rsid w:val="004B5ABD"/>
    <w:rsid w:val="004B5D87"/>
    <w:rsid w:val="004C6014"/>
    <w:rsid w:val="004D2FF9"/>
    <w:rsid w:val="004F07A6"/>
    <w:rsid w:val="005106A0"/>
    <w:rsid w:val="00517442"/>
    <w:rsid w:val="00522EC1"/>
    <w:rsid w:val="00523512"/>
    <w:rsid w:val="00524B43"/>
    <w:rsid w:val="00544ADE"/>
    <w:rsid w:val="00556AAA"/>
    <w:rsid w:val="00561EE4"/>
    <w:rsid w:val="005755CC"/>
    <w:rsid w:val="005900CC"/>
    <w:rsid w:val="005A023C"/>
    <w:rsid w:val="005A7B46"/>
    <w:rsid w:val="005B3BE8"/>
    <w:rsid w:val="005B458D"/>
    <w:rsid w:val="005E3C67"/>
    <w:rsid w:val="005F2268"/>
    <w:rsid w:val="005F4972"/>
    <w:rsid w:val="00600547"/>
    <w:rsid w:val="0061197F"/>
    <w:rsid w:val="0061341C"/>
    <w:rsid w:val="00620B25"/>
    <w:rsid w:val="006330D0"/>
    <w:rsid w:val="00633FC1"/>
    <w:rsid w:val="006447AB"/>
    <w:rsid w:val="00646328"/>
    <w:rsid w:val="00650C53"/>
    <w:rsid w:val="00667F25"/>
    <w:rsid w:val="00674239"/>
    <w:rsid w:val="006804CF"/>
    <w:rsid w:val="00681E02"/>
    <w:rsid w:val="00686107"/>
    <w:rsid w:val="00690D9B"/>
    <w:rsid w:val="006B4DC7"/>
    <w:rsid w:val="006C3638"/>
    <w:rsid w:val="006C4DFA"/>
    <w:rsid w:val="006D74F6"/>
    <w:rsid w:val="006E181F"/>
    <w:rsid w:val="0070313B"/>
    <w:rsid w:val="00721310"/>
    <w:rsid w:val="0072530B"/>
    <w:rsid w:val="007309D5"/>
    <w:rsid w:val="00731251"/>
    <w:rsid w:val="0074029D"/>
    <w:rsid w:val="00762FD1"/>
    <w:rsid w:val="00765BD7"/>
    <w:rsid w:val="007739E3"/>
    <w:rsid w:val="00783E4D"/>
    <w:rsid w:val="007869BB"/>
    <w:rsid w:val="007901ED"/>
    <w:rsid w:val="007925D4"/>
    <w:rsid w:val="0079672C"/>
    <w:rsid w:val="007B4F2A"/>
    <w:rsid w:val="007C07EB"/>
    <w:rsid w:val="007C3044"/>
    <w:rsid w:val="007C6527"/>
    <w:rsid w:val="007D2200"/>
    <w:rsid w:val="007E2AEC"/>
    <w:rsid w:val="007E5A83"/>
    <w:rsid w:val="008005B3"/>
    <w:rsid w:val="00825C9F"/>
    <w:rsid w:val="00827C6B"/>
    <w:rsid w:val="00840EB8"/>
    <w:rsid w:val="008447AF"/>
    <w:rsid w:val="00851E5E"/>
    <w:rsid w:val="008621B2"/>
    <w:rsid w:val="00876129"/>
    <w:rsid w:val="008A1172"/>
    <w:rsid w:val="008A1EA0"/>
    <w:rsid w:val="008C5143"/>
    <w:rsid w:val="008C738C"/>
    <w:rsid w:val="008D0592"/>
    <w:rsid w:val="008D2AA6"/>
    <w:rsid w:val="008E23EC"/>
    <w:rsid w:val="0090604F"/>
    <w:rsid w:val="00925E5B"/>
    <w:rsid w:val="00932E05"/>
    <w:rsid w:val="0094113E"/>
    <w:rsid w:val="009454CE"/>
    <w:rsid w:val="00950C11"/>
    <w:rsid w:val="009547A3"/>
    <w:rsid w:val="0096115C"/>
    <w:rsid w:val="00963391"/>
    <w:rsid w:val="00973C82"/>
    <w:rsid w:val="00977194"/>
    <w:rsid w:val="00996DE7"/>
    <w:rsid w:val="00997CAF"/>
    <w:rsid w:val="009B5560"/>
    <w:rsid w:val="009C0C63"/>
    <w:rsid w:val="009D6186"/>
    <w:rsid w:val="009F189B"/>
    <w:rsid w:val="009F6F08"/>
    <w:rsid w:val="00A0026D"/>
    <w:rsid w:val="00A02122"/>
    <w:rsid w:val="00A07F86"/>
    <w:rsid w:val="00A239E8"/>
    <w:rsid w:val="00A46183"/>
    <w:rsid w:val="00A52F13"/>
    <w:rsid w:val="00A53F22"/>
    <w:rsid w:val="00A54A1C"/>
    <w:rsid w:val="00A6008D"/>
    <w:rsid w:val="00A6762D"/>
    <w:rsid w:val="00A746D1"/>
    <w:rsid w:val="00A74B4C"/>
    <w:rsid w:val="00A8004C"/>
    <w:rsid w:val="00A917C1"/>
    <w:rsid w:val="00AA3EFF"/>
    <w:rsid w:val="00AA49D8"/>
    <w:rsid w:val="00AB0D5C"/>
    <w:rsid w:val="00AB3C51"/>
    <w:rsid w:val="00AB5E3D"/>
    <w:rsid w:val="00AC2C62"/>
    <w:rsid w:val="00AD265A"/>
    <w:rsid w:val="00AD58A4"/>
    <w:rsid w:val="00AF4E70"/>
    <w:rsid w:val="00AF4FAE"/>
    <w:rsid w:val="00B00BEB"/>
    <w:rsid w:val="00B02905"/>
    <w:rsid w:val="00B24F14"/>
    <w:rsid w:val="00B27A14"/>
    <w:rsid w:val="00B31261"/>
    <w:rsid w:val="00B32456"/>
    <w:rsid w:val="00B349C9"/>
    <w:rsid w:val="00B474D1"/>
    <w:rsid w:val="00B5479E"/>
    <w:rsid w:val="00B749D0"/>
    <w:rsid w:val="00B80B7B"/>
    <w:rsid w:val="00B816D9"/>
    <w:rsid w:val="00B86E6B"/>
    <w:rsid w:val="00BC7E8E"/>
    <w:rsid w:val="00BD6A84"/>
    <w:rsid w:val="00BD77B5"/>
    <w:rsid w:val="00BE18B1"/>
    <w:rsid w:val="00C04C26"/>
    <w:rsid w:val="00C172A6"/>
    <w:rsid w:val="00C221D1"/>
    <w:rsid w:val="00C2433E"/>
    <w:rsid w:val="00C56EA9"/>
    <w:rsid w:val="00C57F8D"/>
    <w:rsid w:val="00C57F97"/>
    <w:rsid w:val="00C7673E"/>
    <w:rsid w:val="00CA60AD"/>
    <w:rsid w:val="00CA6BBD"/>
    <w:rsid w:val="00CA71B7"/>
    <w:rsid w:val="00CB5127"/>
    <w:rsid w:val="00CB73C5"/>
    <w:rsid w:val="00CC2781"/>
    <w:rsid w:val="00CC3B7D"/>
    <w:rsid w:val="00CD784A"/>
    <w:rsid w:val="00CE30CE"/>
    <w:rsid w:val="00D06B20"/>
    <w:rsid w:val="00D13BAF"/>
    <w:rsid w:val="00D16C1E"/>
    <w:rsid w:val="00D21EE4"/>
    <w:rsid w:val="00D22D1F"/>
    <w:rsid w:val="00D231A8"/>
    <w:rsid w:val="00D316DD"/>
    <w:rsid w:val="00D34349"/>
    <w:rsid w:val="00D37C8A"/>
    <w:rsid w:val="00D41843"/>
    <w:rsid w:val="00D44CC5"/>
    <w:rsid w:val="00D51DA8"/>
    <w:rsid w:val="00D532DA"/>
    <w:rsid w:val="00D73790"/>
    <w:rsid w:val="00D76D8B"/>
    <w:rsid w:val="00D81EDD"/>
    <w:rsid w:val="00DA3D4B"/>
    <w:rsid w:val="00DD00A0"/>
    <w:rsid w:val="00DD6D52"/>
    <w:rsid w:val="00DE549F"/>
    <w:rsid w:val="00DE737E"/>
    <w:rsid w:val="00E07A4A"/>
    <w:rsid w:val="00E14379"/>
    <w:rsid w:val="00E211DB"/>
    <w:rsid w:val="00E264F2"/>
    <w:rsid w:val="00E266E4"/>
    <w:rsid w:val="00E27ED2"/>
    <w:rsid w:val="00E41B77"/>
    <w:rsid w:val="00E4628C"/>
    <w:rsid w:val="00E60F3C"/>
    <w:rsid w:val="00E766CB"/>
    <w:rsid w:val="00E85A26"/>
    <w:rsid w:val="00E95AD7"/>
    <w:rsid w:val="00EB3D29"/>
    <w:rsid w:val="00ED1447"/>
    <w:rsid w:val="00F05F43"/>
    <w:rsid w:val="00F11547"/>
    <w:rsid w:val="00F13F11"/>
    <w:rsid w:val="00F14988"/>
    <w:rsid w:val="00F15439"/>
    <w:rsid w:val="00F21598"/>
    <w:rsid w:val="00F24020"/>
    <w:rsid w:val="00F24087"/>
    <w:rsid w:val="00F36711"/>
    <w:rsid w:val="00F50D56"/>
    <w:rsid w:val="00F5188F"/>
    <w:rsid w:val="00F65DDA"/>
    <w:rsid w:val="00F67EF3"/>
    <w:rsid w:val="00F9080D"/>
    <w:rsid w:val="00FD2C7B"/>
    <w:rsid w:val="00FD7724"/>
    <w:rsid w:val="00FF5E01"/>
    <w:rsid w:val="00FF5E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32B9A4"/>
  <w15:chartTrackingRefBased/>
  <w15:docId w15:val="{4795BC4B-04A8-45F4-80D5-5F71995C2E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33F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customXml" Target="../customXml/item4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3" ma:contentTypeDescription="Create a new document." ma:contentTypeScope="" ma:versionID="974f29169ab6baf945404cbcf3123a00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5e484f88a47df342bbf28d67af4389ae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9" nillable="true" ma:displayName="_activity" ma:hidden="true" ma:internalName="_activity">
      <xsd:simpleType>
        <xsd:restriction base="dms:Note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4F7292-183C-441E-B59E-B2F7CE0D388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91607AF-25D5-4909-A6C6-816132D6B85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FBB260D-B00E-4644-9ACC-6417AEB257C0}">
  <ds:schemaRefs>
    <ds:schemaRef ds:uri="http://purl.org/dc/elements/1.1/"/>
    <ds:schemaRef ds:uri="http://schemas.microsoft.com/office/2006/documentManagement/types"/>
    <ds:schemaRef ds:uri="0338428b-3fc8-4989-9d03-78e16c931d9f"/>
    <ds:schemaRef ds:uri="http://www.w3.org/XML/1998/namespace"/>
    <ds:schemaRef ds:uri="4055ddc6-ee7b-4b5b-b8fb-52871646f80e"/>
    <ds:schemaRef ds:uri="http://purl.org/dc/terms/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DA9C396D-701B-406D-BF80-6F2049D795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1544</Words>
  <Characters>8261</Characters>
  <Application>Microsoft Office Word</Application>
  <DocSecurity>0</DocSecurity>
  <Lines>393</Lines>
  <Paragraphs>99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Smith (2206923)</dc:creator>
  <cp:keywords/>
  <dc:description/>
  <cp:lastModifiedBy>Rebecca Smith (2206923)</cp:lastModifiedBy>
  <cp:revision>2</cp:revision>
  <dcterms:created xsi:type="dcterms:W3CDTF">2023-04-18T17:58:00Z</dcterms:created>
  <dcterms:modified xsi:type="dcterms:W3CDTF">2023-04-18T17:58:00Z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