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DD91BCD" w14:textId="77777777" w:rsidR="00E34623" w:rsidRDefault="00E336EE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Group Contract – Year 1 (2019/20)</w:t>
      </w:r>
    </w:p>
    <w:p w14:paraId="1D0C5B05" w14:textId="77777777" w:rsidR="00E336EE" w:rsidRDefault="00E336EE" w:rsidP="00E336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PD will start promptly at 9.30 until 11am latest</w:t>
      </w:r>
    </w:p>
    <w:p w14:paraId="7E0C9698" w14:textId="77777777" w:rsidR="00E336EE" w:rsidRDefault="00E336EE" w:rsidP="00E336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If late, please wait outside until invited in</w:t>
      </w:r>
    </w:p>
    <w:p w14:paraId="43FA45DF" w14:textId="77777777" w:rsidR="00E336EE" w:rsidRDefault="00E336EE" w:rsidP="00E336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Phones off or on silent and no vibrate</w:t>
      </w:r>
    </w:p>
    <w:p w14:paraId="73575134" w14:textId="77777777" w:rsidR="00E336EE" w:rsidRDefault="00E336EE" w:rsidP="00E336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Maintain a professional space</w:t>
      </w:r>
    </w:p>
    <w:p w14:paraId="77D325E2" w14:textId="77777777" w:rsidR="00E336EE" w:rsidRDefault="00E336EE" w:rsidP="00E336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 mindful of others</w:t>
      </w:r>
    </w:p>
    <w:p w14:paraId="7A6141D0" w14:textId="77777777" w:rsidR="00E336EE" w:rsidRDefault="00E336EE" w:rsidP="00E336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Respect – compassion – professionalism </w:t>
      </w:r>
    </w:p>
    <w:p w14:paraId="0026CC5E" w14:textId="77777777" w:rsidR="00E336EE" w:rsidRDefault="00E336EE" w:rsidP="00E336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Awareness and adherence to ethical framework</w:t>
      </w:r>
    </w:p>
    <w:p w14:paraId="6B7AD2BD" w14:textId="77777777" w:rsidR="00E336EE" w:rsidRDefault="00E336EE" w:rsidP="00E336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Confidentiality</w:t>
      </w:r>
    </w:p>
    <w:p w14:paraId="61F39D63" w14:textId="77777777" w:rsidR="00E336EE" w:rsidRDefault="00E336EE" w:rsidP="00E336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Trust</w:t>
      </w:r>
    </w:p>
    <w:p w14:paraId="59E9C970" w14:textId="77777777" w:rsidR="00E336EE" w:rsidRDefault="00E336EE" w:rsidP="00E336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Respect others’ ‘lived experience’</w:t>
      </w:r>
    </w:p>
    <w:p w14:paraId="78E1ABCB" w14:textId="77777777" w:rsidR="00E336EE" w:rsidRDefault="00E336EE" w:rsidP="00E336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Hold the core conditions</w:t>
      </w:r>
    </w:p>
    <w:p w14:paraId="04889059" w14:textId="77777777" w:rsidR="00E336EE" w:rsidRDefault="00E336EE" w:rsidP="00E336EE">
      <w:pPr>
        <w:rPr>
          <w:rFonts w:ascii="Arial" w:hAnsi="Arial" w:cs="Arial"/>
          <w:sz w:val="24"/>
          <w:szCs w:val="24"/>
        </w:rPr>
      </w:pPr>
    </w:p>
    <w:p w14:paraId="061654B7" w14:textId="77777777" w:rsidR="00E336EE" w:rsidRDefault="00E336EE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Encourage me, support me</w:t>
      </w:r>
    </w:p>
    <w:p w14:paraId="21BCB4AB" w14:textId="77777777" w:rsidR="00E336EE" w:rsidRDefault="00E336EE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Don’t judge me – please respect me</w:t>
      </w:r>
    </w:p>
    <w:p w14:paraId="5F6BC2D6" w14:textId="77777777" w:rsidR="00E336EE" w:rsidRDefault="00E336EE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Allow me to feel vulnerable and challenged</w:t>
      </w:r>
    </w:p>
    <w:p w14:paraId="441E66DB" w14:textId="77777777" w:rsidR="00E336EE" w:rsidRDefault="00E336EE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Treat me with unconditional positive regard and validate me</w:t>
      </w:r>
    </w:p>
    <w:p w14:paraId="5D5CB49A" w14:textId="77777777" w:rsidR="00E336EE" w:rsidRDefault="00E336EE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Accept me so I can feel my vulnerability</w:t>
      </w:r>
    </w:p>
    <w:p w14:paraId="48895801" w14:textId="77777777" w:rsidR="00E336EE" w:rsidRDefault="00E336EE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commit myself to new experience with positive expectation – please don’t embarrass me</w:t>
      </w:r>
    </w:p>
    <w:p w14:paraId="5801F2F5" w14:textId="77777777" w:rsidR="00E336EE" w:rsidRDefault="00E336EE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Value me, even if you don’t agree with me</w:t>
      </w:r>
    </w:p>
    <w:p w14:paraId="5DD27D9D" w14:textId="77777777" w:rsidR="00E336EE" w:rsidRDefault="00E336EE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 patient with me</w:t>
      </w:r>
    </w:p>
    <w:p w14:paraId="6F29DD5A" w14:textId="77777777" w:rsidR="00E336EE" w:rsidRDefault="00E336EE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Give me space to grow</w:t>
      </w:r>
    </w:p>
    <w:p w14:paraId="341DC66C" w14:textId="77777777" w:rsidR="00E336EE" w:rsidRDefault="00E336EE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need kindness</w:t>
      </w:r>
    </w:p>
    <w:p w14:paraId="7551F978" w14:textId="702A8654" w:rsidR="00E336EE" w:rsidRDefault="00E336EE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need to be </w:t>
      </w:r>
      <w:r w:rsidR="004B70D6">
        <w:rPr>
          <w:rFonts w:ascii="Arial" w:hAnsi="Arial" w:cs="Arial"/>
          <w:sz w:val="24"/>
          <w:szCs w:val="24"/>
        </w:rPr>
        <w:t>heard and supported – let me be able to seek advice when I need it and to feel empowered</w:t>
      </w:r>
      <w:bookmarkStart w:id="0" w:name="_GoBack"/>
      <w:bookmarkEnd w:id="0"/>
    </w:p>
    <w:p w14:paraId="64DC616F" w14:textId="1B342CF5" w:rsidR="00E336EE" w:rsidRDefault="00E336EE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Don’t judge me, sit with me in vulnerability</w:t>
      </w:r>
    </w:p>
    <w:p w14:paraId="3BAD752B" w14:textId="4CA67D1D" w:rsidR="004B70D6" w:rsidRDefault="004B70D6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Please know that my intentions are always kind</w:t>
      </w:r>
    </w:p>
    <w:p w14:paraId="2A1AB29B" w14:textId="2455AC12" w:rsidR="004B70D6" w:rsidRDefault="004B70D6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Support me in accepting myself</w:t>
      </w:r>
    </w:p>
    <w:p w14:paraId="05B6EE4F" w14:textId="62CF808A" w:rsidR="004B70D6" w:rsidRDefault="004B70D6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Give me the tie to grow and/or change at my own place – I need balance</w:t>
      </w:r>
    </w:p>
    <w:p w14:paraId="4D8326FE" w14:textId="1BA2E5E3" w:rsidR="004B70D6" w:rsidRDefault="004B70D6" w:rsidP="00E336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Encourage and support me to claim (take) my space in the world</w:t>
      </w:r>
    </w:p>
    <w:p w14:paraId="7592CE71" w14:textId="77777777" w:rsidR="00E336EE" w:rsidRDefault="00E336EE" w:rsidP="00E336EE">
      <w:pPr>
        <w:rPr>
          <w:rFonts w:ascii="Arial" w:hAnsi="Arial" w:cs="Arial"/>
          <w:sz w:val="24"/>
          <w:szCs w:val="24"/>
        </w:rPr>
      </w:pPr>
    </w:p>
    <w:p w14:paraId="1C06AD34" w14:textId="77777777" w:rsidR="00347990" w:rsidRDefault="00347990" w:rsidP="00E336EE">
      <w:pPr>
        <w:rPr>
          <w:rFonts w:ascii="Arial" w:hAnsi="Arial" w:cs="Arial"/>
          <w:sz w:val="24"/>
          <w:szCs w:val="24"/>
        </w:rPr>
      </w:pPr>
    </w:p>
    <w:p w14:paraId="472F69F3" w14:textId="77777777" w:rsidR="00E336EE" w:rsidRPr="00E336EE" w:rsidRDefault="00E336EE" w:rsidP="00E336E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Signed ……………………………………………………..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Date ……………………</w:t>
      </w:r>
    </w:p>
    <w:sectPr w:rsidR="00E336EE" w:rsidRPr="00E336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F21209"/>
    <w:multiLevelType w:val="hybridMultilevel"/>
    <w:tmpl w:val="4BE622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194B2B"/>
    <w:multiLevelType w:val="hybridMultilevel"/>
    <w:tmpl w:val="F96C34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744EA1"/>
    <w:multiLevelType w:val="hybridMultilevel"/>
    <w:tmpl w:val="6E7E77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50D124E"/>
    <w:multiLevelType w:val="hybridMultilevel"/>
    <w:tmpl w:val="DD7207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3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336EE"/>
    <w:rsid w:val="00001A64"/>
    <w:rsid w:val="00011D5B"/>
    <w:rsid w:val="00016B7C"/>
    <w:rsid w:val="00043F36"/>
    <w:rsid w:val="000474ED"/>
    <w:rsid w:val="000568F0"/>
    <w:rsid w:val="00066172"/>
    <w:rsid w:val="00082E6B"/>
    <w:rsid w:val="000876BD"/>
    <w:rsid w:val="00094DC0"/>
    <w:rsid w:val="000A49EB"/>
    <w:rsid w:val="000B2517"/>
    <w:rsid w:val="000B582C"/>
    <w:rsid w:val="000C4220"/>
    <w:rsid w:val="000D351F"/>
    <w:rsid w:val="000E3366"/>
    <w:rsid w:val="000E522A"/>
    <w:rsid w:val="000F0E7A"/>
    <w:rsid w:val="00110E5B"/>
    <w:rsid w:val="00155D42"/>
    <w:rsid w:val="0016452F"/>
    <w:rsid w:val="00170B82"/>
    <w:rsid w:val="001901DF"/>
    <w:rsid w:val="001A3E08"/>
    <w:rsid w:val="001B2170"/>
    <w:rsid w:val="001B6744"/>
    <w:rsid w:val="001C076A"/>
    <w:rsid w:val="001D1FE2"/>
    <w:rsid w:val="001E29CF"/>
    <w:rsid w:val="001F095F"/>
    <w:rsid w:val="001F317E"/>
    <w:rsid w:val="00232753"/>
    <w:rsid w:val="002355A0"/>
    <w:rsid w:val="00276834"/>
    <w:rsid w:val="00283D87"/>
    <w:rsid w:val="002B0E37"/>
    <w:rsid w:val="002D0782"/>
    <w:rsid w:val="002D2AD0"/>
    <w:rsid w:val="002D7244"/>
    <w:rsid w:val="002E58A7"/>
    <w:rsid w:val="00323C5B"/>
    <w:rsid w:val="00324ECC"/>
    <w:rsid w:val="003254F1"/>
    <w:rsid w:val="00333C54"/>
    <w:rsid w:val="00347990"/>
    <w:rsid w:val="00360855"/>
    <w:rsid w:val="003C1C99"/>
    <w:rsid w:val="003C2E25"/>
    <w:rsid w:val="003C52E9"/>
    <w:rsid w:val="003D6E45"/>
    <w:rsid w:val="003F73BF"/>
    <w:rsid w:val="0041372B"/>
    <w:rsid w:val="0041705C"/>
    <w:rsid w:val="00450257"/>
    <w:rsid w:val="00464775"/>
    <w:rsid w:val="0047478D"/>
    <w:rsid w:val="0048580B"/>
    <w:rsid w:val="004B07F3"/>
    <w:rsid w:val="004B442E"/>
    <w:rsid w:val="004B5806"/>
    <w:rsid w:val="004B70D6"/>
    <w:rsid w:val="005319E4"/>
    <w:rsid w:val="0054338A"/>
    <w:rsid w:val="00562E96"/>
    <w:rsid w:val="00565571"/>
    <w:rsid w:val="00577815"/>
    <w:rsid w:val="005B48D8"/>
    <w:rsid w:val="005C1DD6"/>
    <w:rsid w:val="005C5011"/>
    <w:rsid w:val="005D1FF6"/>
    <w:rsid w:val="005D3277"/>
    <w:rsid w:val="005D6078"/>
    <w:rsid w:val="006173FA"/>
    <w:rsid w:val="006353B8"/>
    <w:rsid w:val="00642B7A"/>
    <w:rsid w:val="00645163"/>
    <w:rsid w:val="00646027"/>
    <w:rsid w:val="006549E3"/>
    <w:rsid w:val="006561C7"/>
    <w:rsid w:val="00664AD6"/>
    <w:rsid w:val="00666FDB"/>
    <w:rsid w:val="00671ABF"/>
    <w:rsid w:val="00683678"/>
    <w:rsid w:val="006B083F"/>
    <w:rsid w:val="006D105A"/>
    <w:rsid w:val="0070614D"/>
    <w:rsid w:val="00715AA7"/>
    <w:rsid w:val="00727776"/>
    <w:rsid w:val="007617B6"/>
    <w:rsid w:val="007662A6"/>
    <w:rsid w:val="00773AEB"/>
    <w:rsid w:val="007777D4"/>
    <w:rsid w:val="00786F44"/>
    <w:rsid w:val="007A2E90"/>
    <w:rsid w:val="007B7CA9"/>
    <w:rsid w:val="007C3B42"/>
    <w:rsid w:val="007C4C65"/>
    <w:rsid w:val="007E2E13"/>
    <w:rsid w:val="008040A9"/>
    <w:rsid w:val="00810836"/>
    <w:rsid w:val="008118D4"/>
    <w:rsid w:val="00820B0B"/>
    <w:rsid w:val="00822226"/>
    <w:rsid w:val="008368C8"/>
    <w:rsid w:val="0084427E"/>
    <w:rsid w:val="008457CF"/>
    <w:rsid w:val="00853045"/>
    <w:rsid w:val="00855F9C"/>
    <w:rsid w:val="00857133"/>
    <w:rsid w:val="00874329"/>
    <w:rsid w:val="008829B7"/>
    <w:rsid w:val="008969CC"/>
    <w:rsid w:val="008B4684"/>
    <w:rsid w:val="008C28E7"/>
    <w:rsid w:val="008E4C96"/>
    <w:rsid w:val="00900295"/>
    <w:rsid w:val="0091362C"/>
    <w:rsid w:val="00930DD2"/>
    <w:rsid w:val="00932219"/>
    <w:rsid w:val="00936C16"/>
    <w:rsid w:val="009779A6"/>
    <w:rsid w:val="00986A56"/>
    <w:rsid w:val="00986DDF"/>
    <w:rsid w:val="00986FFB"/>
    <w:rsid w:val="009A154F"/>
    <w:rsid w:val="009B26A5"/>
    <w:rsid w:val="009E4668"/>
    <w:rsid w:val="009F731D"/>
    <w:rsid w:val="00A0114D"/>
    <w:rsid w:val="00A023E3"/>
    <w:rsid w:val="00A3217E"/>
    <w:rsid w:val="00A37102"/>
    <w:rsid w:val="00A57B2D"/>
    <w:rsid w:val="00A66FA0"/>
    <w:rsid w:val="00A7169C"/>
    <w:rsid w:val="00A9464C"/>
    <w:rsid w:val="00AB2457"/>
    <w:rsid w:val="00AD01A2"/>
    <w:rsid w:val="00B02608"/>
    <w:rsid w:val="00B160DA"/>
    <w:rsid w:val="00B211BF"/>
    <w:rsid w:val="00B215E3"/>
    <w:rsid w:val="00B32109"/>
    <w:rsid w:val="00B3441D"/>
    <w:rsid w:val="00B409CE"/>
    <w:rsid w:val="00B4158A"/>
    <w:rsid w:val="00B4318B"/>
    <w:rsid w:val="00B53709"/>
    <w:rsid w:val="00B7470D"/>
    <w:rsid w:val="00B84AE7"/>
    <w:rsid w:val="00BA558E"/>
    <w:rsid w:val="00BC4F52"/>
    <w:rsid w:val="00BD7453"/>
    <w:rsid w:val="00BE59EC"/>
    <w:rsid w:val="00BF5878"/>
    <w:rsid w:val="00C35028"/>
    <w:rsid w:val="00C43E0A"/>
    <w:rsid w:val="00C52B5E"/>
    <w:rsid w:val="00C64FDE"/>
    <w:rsid w:val="00C67657"/>
    <w:rsid w:val="00C77375"/>
    <w:rsid w:val="00C95AB9"/>
    <w:rsid w:val="00C9621A"/>
    <w:rsid w:val="00CA1688"/>
    <w:rsid w:val="00CB3170"/>
    <w:rsid w:val="00CC4C61"/>
    <w:rsid w:val="00CD0FAF"/>
    <w:rsid w:val="00CD466F"/>
    <w:rsid w:val="00CE002E"/>
    <w:rsid w:val="00CE54F4"/>
    <w:rsid w:val="00CF5AD6"/>
    <w:rsid w:val="00D04147"/>
    <w:rsid w:val="00D1129C"/>
    <w:rsid w:val="00D22D78"/>
    <w:rsid w:val="00D25374"/>
    <w:rsid w:val="00D3703A"/>
    <w:rsid w:val="00D661C5"/>
    <w:rsid w:val="00D836CA"/>
    <w:rsid w:val="00DA3F8B"/>
    <w:rsid w:val="00DA4926"/>
    <w:rsid w:val="00DC51F9"/>
    <w:rsid w:val="00DD0875"/>
    <w:rsid w:val="00DF1B59"/>
    <w:rsid w:val="00DF4027"/>
    <w:rsid w:val="00DF4D61"/>
    <w:rsid w:val="00E11288"/>
    <w:rsid w:val="00E24E74"/>
    <w:rsid w:val="00E316EE"/>
    <w:rsid w:val="00E336EE"/>
    <w:rsid w:val="00E34623"/>
    <w:rsid w:val="00E42ADA"/>
    <w:rsid w:val="00E4342F"/>
    <w:rsid w:val="00E43D7A"/>
    <w:rsid w:val="00E47574"/>
    <w:rsid w:val="00E52B08"/>
    <w:rsid w:val="00E64C19"/>
    <w:rsid w:val="00E8106B"/>
    <w:rsid w:val="00E9120A"/>
    <w:rsid w:val="00EB2C49"/>
    <w:rsid w:val="00EC29CB"/>
    <w:rsid w:val="00ED5C5F"/>
    <w:rsid w:val="00EE44ED"/>
    <w:rsid w:val="00EF7835"/>
    <w:rsid w:val="00F3193F"/>
    <w:rsid w:val="00F321B1"/>
    <w:rsid w:val="00F34146"/>
    <w:rsid w:val="00F37007"/>
    <w:rsid w:val="00FA0A87"/>
    <w:rsid w:val="00FC766F"/>
    <w:rsid w:val="00FD53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0CDC88"/>
  <w15:chartTrackingRefBased/>
  <w15:docId w15:val="{3905069C-FF6F-4C04-A40C-90EC7089A8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336E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3" ma:contentTypeDescription="Create a new document." ma:contentTypeScope="" ma:versionID="c2d1e722f6203ba233fb8000bccfb810">
  <xsd:schema xmlns:xsd="http://www.w3.org/2001/XMLSchema" xmlns:xs="http://www.w3.org/2001/XMLSchema" xmlns:p="http://schemas.microsoft.com/office/2006/metadata/properties" xmlns:ns3="a3276f14-397d-4ed7-b8c7-ece791485ff1" xmlns:ns4="bf13d2f1-3fb4-4d24-806f-713eb38c1b0e" targetNamespace="http://schemas.microsoft.com/office/2006/metadata/properties" ma:root="true" ma:fieldsID="59ef00970ee6f294c90ab2c374dbf485" ns3:_="" ns4:_="">
    <xsd:import namespace="a3276f14-397d-4ed7-b8c7-ece791485ff1"/>
    <xsd:import namespace="bf13d2f1-3fb4-4d24-806f-713eb38c1b0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41B1416-2949-4AF7-8D9A-FF90732BFA42}">
  <ds:schemaRefs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a3276f14-397d-4ed7-b8c7-ece791485ff1"/>
    <ds:schemaRef ds:uri="http://purl.org/dc/elements/1.1/"/>
    <ds:schemaRef ds:uri="http://schemas.microsoft.com/office/2006/metadata/properties"/>
    <ds:schemaRef ds:uri="http://purl.org/dc/terms/"/>
    <ds:schemaRef ds:uri="bf13d2f1-3fb4-4d24-806f-713eb38c1b0e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C529B5C7-4802-44EE-AAE7-2CB018AC665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76C2997-9AB5-4C2E-A6CF-570DE5D2EB3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3276f14-397d-4ed7-b8c7-ece791485ff1"/>
    <ds:schemaRef ds:uri="bf13d2f1-3fb4-4d24-806f-713eb38c1b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176</Words>
  <Characters>1008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Catherine Hancox</cp:lastModifiedBy>
  <cp:revision>3</cp:revision>
  <dcterms:created xsi:type="dcterms:W3CDTF">2020-01-23T10:36:00Z</dcterms:created>
  <dcterms:modified xsi:type="dcterms:W3CDTF">2020-01-23T10:39:00Z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