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62822FA8" w:rsidR="005E24FC" w:rsidRPr="005E24FC" w:rsidRDefault="00116AB6" w:rsidP="2FA5422D">
      <w:r>
        <w:t xml:space="preserve"> </w:t>
      </w:r>
      <w:r w:rsidR="1A5DEB2C"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75A8BA7B" w:rsidR="005E24FC" w:rsidRPr="0050073C" w:rsidRDefault="0050073C" w:rsidP="2FA5422D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br/>
      </w:r>
      <w:r w:rsidR="007C3145">
        <w:rPr>
          <w:b/>
          <w:bCs/>
          <w:sz w:val="32"/>
          <w:szCs w:val="32"/>
          <w:u w:val="single"/>
        </w:rPr>
        <w:br/>
      </w:r>
      <w:r w:rsidRPr="0050073C">
        <w:rPr>
          <w:b/>
          <w:bCs/>
          <w:sz w:val="32"/>
          <w:szCs w:val="32"/>
          <w:u w:val="single"/>
        </w:rPr>
        <w:t>My Mind Map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B207F3B">
                <wp:extent cx="6181397" cy="522478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30424" cy="5266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046CF06D" w14:textId="32B5707A" w:rsidR="0050073C" w:rsidRPr="007C3145" w:rsidRDefault="00355CDA" w:rsidP="007C3145">
      <w:pPr>
        <w:rPr>
          <w:b/>
          <w:bCs/>
          <w:color w:val="000000" w:themeColor="text1"/>
        </w:rPr>
      </w:pPr>
      <w:r>
        <w:rPr>
          <w:b/>
          <w:bCs/>
        </w:rPr>
        <w:br w:type="page"/>
      </w:r>
      <w:r w:rsidR="005A30F6" w:rsidRPr="007C3145">
        <w:rPr>
          <w:b/>
          <w:bCs/>
          <w:color w:val="000000" w:themeColor="text1"/>
        </w:rPr>
        <w:lastRenderedPageBreak/>
        <w:t>What is the main idea of the whole text?</w:t>
      </w:r>
    </w:p>
    <w:p w14:paraId="3FF0898A" w14:textId="5CA415BB" w:rsidR="005A30F6" w:rsidRPr="007C3145" w:rsidRDefault="0050073C" w:rsidP="0019064B">
      <w:pPr>
        <w:rPr>
          <w:color w:val="000000" w:themeColor="text1"/>
        </w:rPr>
      </w:pPr>
      <w:r w:rsidRPr="007C3145">
        <w:rPr>
          <w:color w:val="000000" w:themeColor="text1"/>
        </w:rPr>
        <w:t xml:space="preserve">The </w:t>
      </w:r>
      <w:r w:rsidR="00BA48AF" w:rsidRPr="007C3145">
        <w:rPr>
          <w:color w:val="000000" w:themeColor="text1"/>
        </w:rPr>
        <w:t>main</w:t>
      </w:r>
      <w:r w:rsidR="003B1DC8" w:rsidRPr="007C3145">
        <w:rPr>
          <w:color w:val="000000" w:themeColor="text1"/>
        </w:rPr>
        <w:t xml:space="preserve"> idea of the text </w:t>
      </w:r>
      <w:r w:rsidR="00502323" w:rsidRPr="007C3145">
        <w:rPr>
          <w:color w:val="000000" w:themeColor="text1"/>
        </w:rPr>
        <w:t>is</w:t>
      </w:r>
      <w:r w:rsidR="00F62CBF" w:rsidRPr="007C3145">
        <w:rPr>
          <w:color w:val="000000" w:themeColor="text1"/>
        </w:rPr>
        <w:t xml:space="preserve"> that</w:t>
      </w:r>
      <w:r w:rsidR="00502323" w:rsidRPr="007C3145">
        <w:rPr>
          <w:color w:val="000000" w:themeColor="text1"/>
        </w:rPr>
        <w:t xml:space="preserve"> </w:t>
      </w:r>
      <w:r w:rsidR="003B1DC8" w:rsidRPr="007C3145">
        <w:rPr>
          <w:color w:val="000000" w:themeColor="text1"/>
        </w:rPr>
        <w:t>promoting via social media</w:t>
      </w:r>
      <w:r w:rsidR="00DD1185" w:rsidRPr="007C3145">
        <w:rPr>
          <w:color w:val="000000" w:themeColor="text1"/>
        </w:rPr>
        <w:t>, helps small businesses to grow.</w:t>
      </w:r>
      <w:r w:rsidR="00810A06" w:rsidRPr="007C3145">
        <w:rPr>
          <w:color w:val="000000" w:themeColor="text1"/>
        </w:rPr>
        <w:t xml:space="preserve"> </w:t>
      </w:r>
      <w:r w:rsidR="00517C8C" w:rsidRPr="007C3145">
        <w:rPr>
          <w:color w:val="000000" w:themeColor="text1"/>
        </w:rPr>
        <w:t xml:space="preserve">The </w:t>
      </w:r>
      <w:r w:rsidR="0059561C" w:rsidRPr="007C3145">
        <w:rPr>
          <w:color w:val="000000" w:themeColor="text1"/>
        </w:rPr>
        <w:t xml:space="preserve">text specifically </w:t>
      </w:r>
      <w:r w:rsidR="00842758" w:rsidRPr="007C3145">
        <w:rPr>
          <w:color w:val="000000" w:themeColor="text1"/>
        </w:rPr>
        <w:t>mentions</w:t>
      </w:r>
      <w:r w:rsidR="0059561C" w:rsidRPr="007C3145">
        <w:rPr>
          <w:color w:val="000000" w:themeColor="text1"/>
        </w:rPr>
        <w:t xml:space="preserve"> platforms; TikTok and Instagram and explain that not only does social media assist in </w:t>
      </w:r>
      <w:r w:rsidR="00DA2ABC" w:rsidRPr="007C3145">
        <w:rPr>
          <w:color w:val="000000" w:themeColor="text1"/>
        </w:rPr>
        <w:t xml:space="preserve">business growth but also, if your videos become viral, it can </w:t>
      </w:r>
      <w:r w:rsidR="003460A5" w:rsidRPr="007C3145">
        <w:rPr>
          <w:color w:val="000000" w:themeColor="text1"/>
        </w:rPr>
        <w:t xml:space="preserve">significantly </w:t>
      </w:r>
      <w:r w:rsidR="000C2B92" w:rsidRPr="007C3145">
        <w:rPr>
          <w:color w:val="000000" w:themeColor="text1"/>
        </w:rPr>
        <w:t xml:space="preserve">accelerate business progression and popularity. </w:t>
      </w:r>
    </w:p>
    <w:p w14:paraId="6A7A67A6" w14:textId="77777777" w:rsidR="005A30F6" w:rsidRPr="007C3145" w:rsidRDefault="005A30F6" w:rsidP="005A30F6">
      <w:pPr>
        <w:pStyle w:val="ListParagraph"/>
        <w:rPr>
          <w:b/>
          <w:bCs/>
          <w:color w:val="000000" w:themeColor="text1"/>
        </w:rPr>
      </w:pPr>
    </w:p>
    <w:p w14:paraId="3DB57FF6" w14:textId="78423FF6" w:rsidR="005A30F6" w:rsidRPr="007C3145" w:rsidRDefault="005A30F6" w:rsidP="005A30F6">
      <w:pPr>
        <w:pStyle w:val="ListParagraph"/>
        <w:numPr>
          <w:ilvl w:val="0"/>
          <w:numId w:val="8"/>
        </w:numPr>
        <w:rPr>
          <w:b/>
          <w:bCs/>
          <w:color w:val="000000" w:themeColor="text1"/>
        </w:rPr>
      </w:pPr>
      <w:r w:rsidRPr="007C3145">
        <w:rPr>
          <w:b/>
          <w:bCs/>
          <w:color w:val="000000" w:themeColor="text1"/>
        </w:rPr>
        <w:t xml:space="preserve">What is one key point that supports the main idea, and which specific </w:t>
      </w:r>
      <w:r w:rsidR="00F766E3" w:rsidRPr="007C3145">
        <w:rPr>
          <w:b/>
          <w:bCs/>
          <w:color w:val="000000" w:themeColor="text1"/>
        </w:rPr>
        <w:t>example</w:t>
      </w:r>
      <w:r w:rsidRPr="007C3145">
        <w:rPr>
          <w:b/>
          <w:bCs/>
          <w:color w:val="000000" w:themeColor="text1"/>
        </w:rPr>
        <w:t xml:space="preserve"> from the text shows this?</w:t>
      </w:r>
    </w:p>
    <w:p w14:paraId="07EB0475" w14:textId="00DDC1D0" w:rsidR="008A7AC6" w:rsidRPr="007C3145" w:rsidRDefault="00DC0093" w:rsidP="005A30F6">
      <w:pPr>
        <w:rPr>
          <w:color w:val="000000" w:themeColor="text1"/>
        </w:rPr>
      </w:pPr>
      <w:r w:rsidRPr="007C3145">
        <w:rPr>
          <w:color w:val="000000" w:themeColor="text1"/>
        </w:rPr>
        <w:t xml:space="preserve">One key point from the text which supports the main idea (promoting via social media </w:t>
      </w:r>
      <w:r w:rsidR="00BF1017" w:rsidRPr="007C3145">
        <w:rPr>
          <w:color w:val="000000" w:themeColor="text1"/>
        </w:rPr>
        <w:t xml:space="preserve">helps small businesses to grow) is </w:t>
      </w:r>
      <w:r w:rsidR="000D3D83" w:rsidRPr="007C3145">
        <w:rPr>
          <w:color w:val="000000" w:themeColor="text1"/>
        </w:rPr>
        <w:t xml:space="preserve">a statement from business owner </w:t>
      </w:r>
      <w:r w:rsidR="001B544E" w:rsidRPr="007C3145">
        <w:rPr>
          <w:color w:val="000000" w:themeColor="text1"/>
        </w:rPr>
        <w:t>(M</w:t>
      </w:r>
      <w:r w:rsidR="00692EE8" w:rsidRPr="007C3145">
        <w:rPr>
          <w:color w:val="000000" w:themeColor="text1"/>
        </w:rPr>
        <w:t>urat Mu</w:t>
      </w:r>
      <w:r w:rsidR="00576D1C" w:rsidRPr="007C3145">
        <w:rPr>
          <w:color w:val="000000" w:themeColor="text1"/>
        </w:rPr>
        <w:t xml:space="preserve">tlu) </w:t>
      </w:r>
      <w:r w:rsidR="002047ED" w:rsidRPr="007C3145">
        <w:rPr>
          <w:color w:val="000000" w:themeColor="text1"/>
        </w:rPr>
        <w:t>stating</w:t>
      </w:r>
      <w:r w:rsidR="00525566" w:rsidRPr="007C3145">
        <w:rPr>
          <w:color w:val="000000" w:themeColor="text1"/>
        </w:rPr>
        <w:t xml:space="preserve"> </w:t>
      </w:r>
      <w:r w:rsidR="008B6114" w:rsidRPr="007C3145">
        <w:rPr>
          <w:color w:val="000000" w:themeColor="text1"/>
        </w:rPr>
        <w:t xml:space="preserve">that </w:t>
      </w:r>
      <w:r w:rsidR="001B3D63" w:rsidRPr="007C3145">
        <w:rPr>
          <w:color w:val="000000" w:themeColor="text1"/>
        </w:rPr>
        <w:t>customers</w:t>
      </w:r>
      <w:r w:rsidR="008B6114" w:rsidRPr="007C3145">
        <w:rPr>
          <w:color w:val="000000" w:themeColor="text1"/>
        </w:rPr>
        <w:t xml:space="preserve"> had travelled for 3 hours </w:t>
      </w:r>
      <w:r w:rsidR="007A3C97" w:rsidRPr="007C3145">
        <w:rPr>
          <w:color w:val="000000" w:themeColor="text1"/>
        </w:rPr>
        <w:t>to buy a chicken burger from his shop.</w:t>
      </w:r>
      <w:r w:rsidR="008B6114" w:rsidRPr="007C3145">
        <w:rPr>
          <w:color w:val="000000" w:themeColor="text1"/>
        </w:rPr>
        <w:br/>
      </w:r>
      <w:r w:rsidR="006C236F" w:rsidRPr="007C3145">
        <w:rPr>
          <w:color w:val="000000" w:themeColor="text1"/>
        </w:rPr>
        <w:t>M</w:t>
      </w:r>
      <w:r w:rsidR="00C904F5" w:rsidRPr="007C3145">
        <w:rPr>
          <w:color w:val="000000" w:themeColor="text1"/>
        </w:rPr>
        <w:t>urat</w:t>
      </w:r>
      <w:r w:rsidR="002E31DB" w:rsidRPr="007C3145">
        <w:rPr>
          <w:color w:val="000000" w:themeColor="text1"/>
        </w:rPr>
        <w:t xml:space="preserve"> also</w:t>
      </w:r>
      <w:r w:rsidR="008450E7" w:rsidRPr="007C3145">
        <w:rPr>
          <w:color w:val="000000" w:themeColor="text1"/>
        </w:rPr>
        <w:t xml:space="preserve"> explains that th</w:t>
      </w:r>
      <w:r w:rsidR="00367477" w:rsidRPr="007C3145">
        <w:rPr>
          <w:color w:val="000000" w:themeColor="text1"/>
        </w:rPr>
        <w:t xml:space="preserve">is </w:t>
      </w:r>
      <w:r w:rsidR="006C236F" w:rsidRPr="007C3145">
        <w:rPr>
          <w:color w:val="000000" w:themeColor="text1"/>
        </w:rPr>
        <w:t xml:space="preserve">increase in </w:t>
      </w:r>
      <w:r w:rsidR="000C5F7C" w:rsidRPr="007C3145">
        <w:rPr>
          <w:color w:val="000000" w:themeColor="text1"/>
        </w:rPr>
        <w:t xml:space="preserve">popularity and sales </w:t>
      </w:r>
      <w:r w:rsidR="00367477" w:rsidRPr="007C3145">
        <w:rPr>
          <w:color w:val="000000" w:themeColor="text1"/>
        </w:rPr>
        <w:t>is</w:t>
      </w:r>
      <w:r w:rsidR="000C5F7C" w:rsidRPr="007C3145">
        <w:rPr>
          <w:color w:val="000000" w:themeColor="text1"/>
        </w:rPr>
        <w:t xml:space="preserve"> mainly due to his </w:t>
      </w:r>
      <w:r w:rsidR="00E04C2E" w:rsidRPr="007C3145">
        <w:rPr>
          <w:color w:val="000000" w:themeColor="text1"/>
        </w:rPr>
        <w:t>customer’s</w:t>
      </w:r>
      <w:r w:rsidR="000C5F7C" w:rsidRPr="007C3145">
        <w:rPr>
          <w:color w:val="000000" w:themeColor="text1"/>
        </w:rPr>
        <w:t xml:space="preserve"> content</w:t>
      </w:r>
      <w:r w:rsidR="00D546BE" w:rsidRPr="007C3145">
        <w:rPr>
          <w:color w:val="000000" w:themeColor="text1"/>
        </w:rPr>
        <w:t xml:space="preserve"> relating to the business</w:t>
      </w:r>
      <w:r w:rsidR="009B2EAC" w:rsidRPr="007C3145">
        <w:rPr>
          <w:color w:val="000000" w:themeColor="text1"/>
        </w:rPr>
        <w:t xml:space="preserve">, rather than just his own. </w:t>
      </w:r>
    </w:p>
    <w:p w14:paraId="0DC007A2" w14:textId="77777777" w:rsidR="005A30F6" w:rsidRPr="007C3145" w:rsidRDefault="005A30F6" w:rsidP="005A30F6">
      <w:pPr>
        <w:rPr>
          <w:b/>
          <w:bCs/>
          <w:color w:val="000000" w:themeColor="text1"/>
        </w:rPr>
      </w:pPr>
    </w:p>
    <w:p w14:paraId="76FADCAD" w14:textId="07F6FFA3" w:rsidR="005A30F6" w:rsidRPr="007C3145" w:rsidRDefault="005A30F6" w:rsidP="005A30F6">
      <w:pPr>
        <w:pStyle w:val="ListParagraph"/>
        <w:numPr>
          <w:ilvl w:val="0"/>
          <w:numId w:val="8"/>
        </w:numPr>
        <w:rPr>
          <w:b/>
          <w:bCs/>
          <w:color w:val="000000" w:themeColor="text1"/>
        </w:rPr>
      </w:pPr>
      <w:r w:rsidRPr="007C3145">
        <w:rPr>
          <w:b/>
          <w:bCs/>
          <w:color w:val="000000" w:themeColor="text1"/>
        </w:rPr>
        <w:t xml:space="preserve">What is a different key point that supports the main idea, and which </w:t>
      </w:r>
      <w:r w:rsidR="00F766E3" w:rsidRPr="007C3145">
        <w:rPr>
          <w:b/>
          <w:bCs/>
          <w:color w:val="000000" w:themeColor="text1"/>
        </w:rPr>
        <w:t>specific</w:t>
      </w:r>
      <w:r w:rsidRPr="007C3145">
        <w:rPr>
          <w:b/>
          <w:bCs/>
          <w:color w:val="000000" w:themeColor="text1"/>
        </w:rPr>
        <w:t xml:space="preserve"> </w:t>
      </w:r>
      <w:r w:rsidR="00F766E3" w:rsidRPr="007C3145">
        <w:rPr>
          <w:b/>
          <w:bCs/>
          <w:color w:val="000000" w:themeColor="text1"/>
        </w:rPr>
        <w:t>example</w:t>
      </w:r>
      <w:r w:rsidRPr="007C3145">
        <w:rPr>
          <w:b/>
          <w:bCs/>
          <w:color w:val="000000" w:themeColor="text1"/>
        </w:rPr>
        <w:t xml:space="preserve"> from the text shows this?</w:t>
      </w:r>
    </w:p>
    <w:p w14:paraId="26AEF5C5" w14:textId="1DBF194F" w:rsidR="008B0FD2" w:rsidRPr="007C3145" w:rsidRDefault="00BF1017" w:rsidP="00BF1017">
      <w:pPr>
        <w:rPr>
          <w:color w:val="000000" w:themeColor="text1"/>
        </w:rPr>
      </w:pPr>
      <w:r w:rsidRPr="007C3145">
        <w:rPr>
          <w:color w:val="000000" w:themeColor="text1"/>
        </w:rPr>
        <w:t xml:space="preserve">Another key point is </w:t>
      </w:r>
      <w:r w:rsidR="00456BA3" w:rsidRPr="007C3145">
        <w:rPr>
          <w:color w:val="000000" w:themeColor="text1"/>
        </w:rPr>
        <w:t xml:space="preserve">a statement from </w:t>
      </w:r>
      <w:r w:rsidR="00C16F1B" w:rsidRPr="007C3145">
        <w:rPr>
          <w:color w:val="000000" w:themeColor="text1"/>
        </w:rPr>
        <w:t xml:space="preserve">Linda Hunter who promotes her </w:t>
      </w:r>
      <w:r w:rsidR="003E2F54" w:rsidRPr="007C3145">
        <w:rPr>
          <w:color w:val="000000" w:themeColor="text1"/>
        </w:rPr>
        <w:t>boutique</w:t>
      </w:r>
      <w:r w:rsidR="00C302EE" w:rsidRPr="007C3145">
        <w:rPr>
          <w:color w:val="000000" w:themeColor="text1"/>
        </w:rPr>
        <w:t xml:space="preserve"> cloth</w:t>
      </w:r>
      <w:r w:rsidR="003E2F54" w:rsidRPr="007C3145">
        <w:rPr>
          <w:color w:val="000000" w:themeColor="text1"/>
        </w:rPr>
        <w:t xml:space="preserve">ing </w:t>
      </w:r>
      <w:r w:rsidR="00C16F1B" w:rsidRPr="007C3145">
        <w:rPr>
          <w:color w:val="000000" w:themeColor="text1"/>
        </w:rPr>
        <w:t>business via Instagra</w:t>
      </w:r>
      <w:r w:rsidR="00D14BFC" w:rsidRPr="007C3145">
        <w:rPr>
          <w:color w:val="000000" w:themeColor="text1"/>
        </w:rPr>
        <w:t xml:space="preserve">m. </w:t>
      </w:r>
      <w:r w:rsidR="00BC0909" w:rsidRPr="007C3145">
        <w:rPr>
          <w:color w:val="000000" w:themeColor="text1"/>
        </w:rPr>
        <w:t>Linda explain</w:t>
      </w:r>
      <w:r w:rsidR="00A86915" w:rsidRPr="007C3145">
        <w:rPr>
          <w:color w:val="000000" w:themeColor="text1"/>
        </w:rPr>
        <w:t>ed</w:t>
      </w:r>
      <w:r w:rsidR="00BC0909" w:rsidRPr="007C3145">
        <w:rPr>
          <w:color w:val="000000" w:themeColor="text1"/>
        </w:rPr>
        <w:t xml:space="preserve"> that </w:t>
      </w:r>
      <w:r w:rsidR="000122B8" w:rsidRPr="007C3145">
        <w:rPr>
          <w:color w:val="000000" w:themeColor="text1"/>
        </w:rPr>
        <w:t>after</w:t>
      </w:r>
      <w:r w:rsidR="00BC0909" w:rsidRPr="007C3145">
        <w:rPr>
          <w:color w:val="000000" w:themeColor="text1"/>
        </w:rPr>
        <w:t xml:space="preserve"> 46 years of selling </w:t>
      </w:r>
      <w:r w:rsidR="00691095" w:rsidRPr="007C3145">
        <w:rPr>
          <w:color w:val="000000" w:themeColor="text1"/>
        </w:rPr>
        <w:t>her merchandise on</w:t>
      </w:r>
      <w:r w:rsidR="007C7AD6" w:rsidRPr="007C3145">
        <w:rPr>
          <w:color w:val="000000" w:themeColor="text1"/>
        </w:rPr>
        <w:t xml:space="preserve"> </w:t>
      </w:r>
      <w:r w:rsidR="00691095" w:rsidRPr="007C3145">
        <w:rPr>
          <w:color w:val="000000" w:themeColor="text1"/>
        </w:rPr>
        <w:t>market stalls in Essex</w:t>
      </w:r>
      <w:r w:rsidR="000122B8" w:rsidRPr="007C3145">
        <w:rPr>
          <w:color w:val="000000" w:themeColor="text1"/>
        </w:rPr>
        <w:t xml:space="preserve">, </w:t>
      </w:r>
      <w:r w:rsidR="00247E2F" w:rsidRPr="007C3145">
        <w:rPr>
          <w:color w:val="000000" w:themeColor="text1"/>
        </w:rPr>
        <w:t xml:space="preserve">Kent and London, she was finally able to move her business online due to the </w:t>
      </w:r>
      <w:r w:rsidR="00290F8E" w:rsidRPr="007C3145">
        <w:rPr>
          <w:color w:val="000000" w:themeColor="text1"/>
        </w:rPr>
        <w:t xml:space="preserve">popularity growth via </w:t>
      </w:r>
      <w:r w:rsidR="00B45076" w:rsidRPr="007C3145">
        <w:rPr>
          <w:color w:val="000000" w:themeColor="text1"/>
        </w:rPr>
        <w:t>Instagram</w:t>
      </w:r>
      <w:r w:rsidR="00290F8E" w:rsidRPr="007C3145">
        <w:rPr>
          <w:color w:val="000000" w:themeColor="text1"/>
        </w:rPr>
        <w:t xml:space="preserve"> and now ships </w:t>
      </w:r>
      <w:r w:rsidR="00186F5F" w:rsidRPr="007C3145">
        <w:rPr>
          <w:color w:val="000000" w:themeColor="text1"/>
        </w:rPr>
        <w:t>across</w:t>
      </w:r>
      <w:r w:rsidR="00B45076" w:rsidRPr="007C3145">
        <w:rPr>
          <w:color w:val="000000" w:themeColor="text1"/>
        </w:rPr>
        <w:t xml:space="preserve"> the UK and even to Australia. </w:t>
      </w:r>
    </w:p>
    <w:p w14:paraId="1B5CCB83" w14:textId="598477B1" w:rsidR="00CE3DC7" w:rsidRPr="007C3145" w:rsidRDefault="00BB4B2F" w:rsidP="005A30F6">
      <w:pPr>
        <w:rPr>
          <w:color w:val="000000" w:themeColor="text1"/>
        </w:rPr>
      </w:pPr>
      <w:r w:rsidRPr="007C3145">
        <w:rPr>
          <w:color w:val="000000" w:themeColor="text1"/>
        </w:rPr>
        <w:t xml:space="preserve">According to </w:t>
      </w:r>
      <w:r w:rsidR="00BD5009" w:rsidRPr="007C3145">
        <w:rPr>
          <w:color w:val="000000" w:themeColor="text1"/>
        </w:rPr>
        <w:t xml:space="preserve">the Government’s Business Academy, Instagram have </w:t>
      </w:r>
      <w:r w:rsidR="000E1303" w:rsidRPr="007C3145">
        <w:rPr>
          <w:color w:val="000000" w:themeColor="text1"/>
        </w:rPr>
        <w:t>more than 200 million</w:t>
      </w:r>
      <w:r w:rsidR="002729A7" w:rsidRPr="007C3145">
        <w:rPr>
          <w:color w:val="000000" w:themeColor="text1"/>
        </w:rPr>
        <w:t xml:space="preserve"> business owners worldwide, using the platform to pro</w:t>
      </w:r>
      <w:r w:rsidR="00CE3DC7" w:rsidRPr="007C3145">
        <w:rPr>
          <w:color w:val="000000" w:themeColor="text1"/>
        </w:rPr>
        <w:t xml:space="preserve">mote. </w:t>
      </w:r>
      <w:r w:rsidR="00CE3DC7" w:rsidRPr="007C3145">
        <w:rPr>
          <w:color w:val="000000" w:themeColor="text1"/>
        </w:rPr>
        <w:br/>
      </w:r>
    </w:p>
    <w:p w14:paraId="7902C0B5" w14:textId="4FA30C13" w:rsidR="00275F56" w:rsidRPr="007C3145" w:rsidRDefault="005A30F6" w:rsidP="00275F56">
      <w:pPr>
        <w:pStyle w:val="ListParagraph"/>
        <w:numPr>
          <w:ilvl w:val="0"/>
          <w:numId w:val="8"/>
        </w:numPr>
        <w:rPr>
          <w:b/>
          <w:bCs/>
          <w:color w:val="000000" w:themeColor="text1"/>
        </w:rPr>
      </w:pPr>
      <w:r w:rsidRPr="007C3145">
        <w:rPr>
          <w:b/>
          <w:bCs/>
          <w:color w:val="000000" w:themeColor="text1"/>
        </w:rPr>
        <w:t>Which part of the text do you think is most important, and why?</w:t>
      </w:r>
    </w:p>
    <w:p w14:paraId="0BC8B4F1" w14:textId="77777777" w:rsidR="00111E91" w:rsidRPr="007C3145" w:rsidRDefault="00436CB5" w:rsidP="005A30F6">
      <w:pPr>
        <w:rPr>
          <w:color w:val="000000" w:themeColor="text1"/>
        </w:rPr>
      </w:pPr>
      <w:r w:rsidRPr="007C3145">
        <w:rPr>
          <w:color w:val="000000" w:themeColor="text1"/>
        </w:rPr>
        <w:t xml:space="preserve">I think that the most important part of the text is </w:t>
      </w:r>
      <w:r w:rsidR="002C23E6" w:rsidRPr="007C3145">
        <w:rPr>
          <w:color w:val="000000" w:themeColor="text1"/>
        </w:rPr>
        <w:t>the conclusion ‘people buy from people’ where</w:t>
      </w:r>
      <w:r w:rsidR="00C50DDD" w:rsidRPr="007C3145">
        <w:rPr>
          <w:color w:val="000000" w:themeColor="text1"/>
        </w:rPr>
        <w:t xml:space="preserve"> a marketing expert (Faye Martin) </w:t>
      </w:r>
      <w:r w:rsidR="00952670" w:rsidRPr="007C3145">
        <w:rPr>
          <w:color w:val="000000" w:themeColor="text1"/>
        </w:rPr>
        <w:t xml:space="preserve">states that </w:t>
      </w:r>
      <w:r w:rsidR="00FC20F9" w:rsidRPr="007C3145">
        <w:rPr>
          <w:color w:val="000000" w:themeColor="text1"/>
        </w:rPr>
        <w:t>“</w:t>
      </w:r>
      <w:r w:rsidR="00952670" w:rsidRPr="007C3145">
        <w:rPr>
          <w:color w:val="000000" w:themeColor="text1"/>
        </w:rPr>
        <w:t xml:space="preserve">social media </w:t>
      </w:r>
      <w:r w:rsidR="00461F60" w:rsidRPr="007C3145">
        <w:rPr>
          <w:color w:val="000000" w:themeColor="text1"/>
        </w:rPr>
        <w:t>has made it easier than ever for traders to reach new customers</w:t>
      </w:r>
      <w:r w:rsidR="00974BB1" w:rsidRPr="007C3145">
        <w:rPr>
          <w:color w:val="000000" w:themeColor="text1"/>
        </w:rPr>
        <w:t xml:space="preserve">.” </w:t>
      </w:r>
      <w:r w:rsidR="00974BB1" w:rsidRPr="007C3145">
        <w:rPr>
          <w:color w:val="000000" w:themeColor="text1"/>
        </w:rPr>
        <w:br/>
      </w:r>
      <w:r w:rsidR="00974BB1" w:rsidRPr="007C3145">
        <w:rPr>
          <w:color w:val="000000" w:themeColor="text1"/>
        </w:rPr>
        <w:br/>
        <w:t xml:space="preserve">I believe that this along with the </w:t>
      </w:r>
      <w:r w:rsidR="00B12481" w:rsidRPr="007C3145">
        <w:rPr>
          <w:color w:val="000000" w:themeColor="text1"/>
        </w:rPr>
        <w:t xml:space="preserve">statistics mentioned, are most important because it </w:t>
      </w:r>
      <w:r w:rsidR="00C358CF" w:rsidRPr="007C3145">
        <w:rPr>
          <w:color w:val="000000" w:themeColor="text1"/>
        </w:rPr>
        <w:t xml:space="preserve">shows certainty from reliable sources. </w:t>
      </w:r>
    </w:p>
    <w:p w14:paraId="2C13C744" w14:textId="6A5CF8FB" w:rsidR="005A30F6" w:rsidRPr="007C3145" w:rsidRDefault="001B7EB0" w:rsidP="005A30F6">
      <w:pPr>
        <w:rPr>
          <w:color w:val="000000" w:themeColor="text1"/>
        </w:rPr>
      </w:pPr>
      <w:r w:rsidRPr="007C3145">
        <w:rPr>
          <w:b/>
          <w:bCs/>
          <w:i/>
          <w:iCs/>
          <w:color w:val="000000" w:themeColor="text1"/>
        </w:rPr>
        <w:br/>
      </w:r>
      <w:r w:rsidRPr="007C3145">
        <w:rPr>
          <w:b/>
          <w:bCs/>
          <w:i/>
          <w:iCs/>
          <w:color w:val="000000" w:themeColor="text1"/>
        </w:rPr>
        <w:br/>
      </w:r>
      <w:r w:rsidR="005A30F6" w:rsidRPr="007C3145">
        <w:rPr>
          <w:b/>
          <w:bCs/>
          <w:i/>
          <w:iCs/>
          <w:color w:val="000000" w:themeColor="text1"/>
        </w:rPr>
        <w:t>Reflection:</w:t>
      </w:r>
    </w:p>
    <w:p w14:paraId="0181A7F5" w14:textId="40026647" w:rsidR="005A30F6" w:rsidRPr="007C3145" w:rsidRDefault="005A30F6" w:rsidP="005A30F6">
      <w:pPr>
        <w:pStyle w:val="ListParagraph"/>
        <w:numPr>
          <w:ilvl w:val="0"/>
          <w:numId w:val="8"/>
        </w:numPr>
        <w:rPr>
          <w:b/>
          <w:bCs/>
          <w:color w:val="000000" w:themeColor="text1"/>
        </w:rPr>
      </w:pPr>
      <w:r w:rsidRPr="007C3145">
        <w:rPr>
          <w:b/>
          <w:bCs/>
          <w:color w:val="000000" w:themeColor="text1"/>
        </w:rPr>
        <w:t>What did you find difficult in this task (including in-class components), and why was it difficult?</w:t>
      </w:r>
    </w:p>
    <w:p w14:paraId="38F4C010" w14:textId="0BC0323C" w:rsidR="00A42680" w:rsidRPr="007C3145" w:rsidRDefault="00A42680" w:rsidP="00A42680">
      <w:pPr>
        <w:rPr>
          <w:color w:val="000000" w:themeColor="text1"/>
        </w:rPr>
      </w:pPr>
      <w:r w:rsidRPr="007C3145">
        <w:rPr>
          <w:color w:val="000000" w:themeColor="text1"/>
        </w:rPr>
        <w:lastRenderedPageBreak/>
        <w:t xml:space="preserve">I </w:t>
      </w:r>
      <w:r w:rsidR="000857CE" w:rsidRPr="007C3145">
        <w:rPr>
          <w:color w:val="000000" w:themeColor="text1"/>
        </w:rPr>
        <w:t xml:space="preserve">would have liked more time to gather information from the </w:t>
      </w:r>
      <w:r w:rsidR="000F0E28" w:rsidRPr="007C3145">
        <w:rPr>
          <w:color w:val="000000" w:themeColor="text1"/>
        </w:rPr>
        <w:t>text,</w:t>
      </w:r>
      <w:r w:rsidR="000857CE" w:rsidRPr="007C3145">
        <w:rPr>
          <w:color w:val="000000" w:themeColor="text1"/>
        </w:rPr>
        <w:t xml:space="preserve"> and </w:t>
      </w:r>
      <w:r w:rsidR="00D91DBA" w:rsidRPr="007C3145">
        <w:rPr>
          <w:color w:val="000000" w:themeColor="text1"/>
        </w:rPr>
        <w:t>have it structured</w:t>
      </w:r>
      <w:r w:rsidR="000857CE" w:rsidRPr="007C3145">
        <w:rPr>
          <w:color w:val="000000" w:themeColor="text1"/>
        </w:rPr>
        <w:t xml:space="preserve"> before drawing my mind map</w:t>
      </w:r>
      <w:r w:rsidR="000F0E28" w:rsidRPr="007C3145">
        <w:rPr>
          <w:color w:val="000000" w:themeColor="text1"/>
        </w:rPr>
        <w:t>. It is</w:t>
      </w:r>
      <w:r w:rsidR="0096311B" w:rsidRPr="007C3145">
        <w:rPr>
          <w:color w:val="000000" w:themeColor="text1"/>
        </w:rPr>
        <w:t xml:space="preserve"> also not as neat as I would have lik</w:t>
      </w:r>
      <w:r w:rsidR="00CF0C12" w:rsidRPr="007C3145">
        <w:rPr>
          <w:color w:val="000000" w:themeColor="text1"/>
        </w:rPr>
        <w:t>ed.</w:t>
      </w:r>
      <w:r w:rsidR="00D91DBA" w:rsidRPr="007C3145">
        <w:rPr>
          <w:color w:val="000000" w:themeColor="text1"/>
        </w:rPr>
        <w:br/>
        <w:t xml:space="preserve">Though I didn’t </w:t>
      </w:r>
      <w:r w:rsidR="004D2AB9" w:rsidRPr="007C3145">
        <w:rPr>
          <w:color w:val="000000" w:themeColor="text1"/>
        </w:rPr>
        <w:t xml:space="preserve">find it difficult. </w:t>
      </w:r>
    </w:p>
    <w:p w14:paraId="2739CF79" w14:textId="0F41B149" w:rsidR="416ECD27" w:rsidRPr="007C3145" w:rsidRDefault="004D2AB9" w:rsidP="416ECD27">
      <w:pPr>
        <w:rPr>
          <w:color w:val="000000" w:themeColor="text1"/>
        </w:rPr>
      </w:pPr>
      <w:r w:rsidRPr="007C3145">
        <w:rPr>
          <w:color w:val="000000" w:themeColor="text1"/>
        </w:rPr>
        <w:t xml:space="preserve">I did however find it </w:t>
      </w:r>
      <w:r w:rsidR="00FE47B2" w:rsidRPr="007C3145">
        <w:rPr>
          <w:color w:val="000000" w:themeColor="text1"/>
        </w:rPr>
        <w:t xml:space="preserve">difficult to </w:t>
      </w:r>
      <w:r w:rsidR="000F0E28" w:rsidRPr="007C3145">
        <w:rPr>
          <w:color w:val="000000" w:themeColor="text1"/>
        </w:rPr>
        <w:t>choose</w:t>
      </w:r>
      <w:r w:rsidR="00FE47B2" w:rsidRPr="007C3145">
        <w:rPr>
          <w:color w:val="000000" w:themeColor="text1"/>
        </w:rPr>
        <w:t xml:space="preserve"> the most important part of the text as I believe that there are various important </w:t>
      </w:r>
      <w:r w:rsidR="000F0E28" w:rsidRPr="007C3145">
        <w:rPr>
          <w:color w:val="000000" w:themeColor="text1"/>
        </w:rPr>
        <w:t>parts,</w:t>
      </w:r>
      <w:r w:rsidR="000D0ADE" w:rsidRPr="007C3145">
        <w:rPr>
          <w:color w:val="000000" w:themeColor="text1"/>
        </w:rPr>
        <w:t xml:space="preserve"> and I did not know if a specific quote was needed or </w:t>
      </w:r>
      <w:r w:rsidR="000F0E28" w:rsidRPr="007C3145">
        <w:rPr>
          <w:color w:val="000000" w:themeColor="text1"/>
        </w:rPr>
        <w:t>whether I could generalise the most important part</w:t>
      </w:r>
      <w:r w:rsidR="00510F01" w:rsidRPr="007C3145">
        <w:rPr>
          <w:color w:val="000000" w:themeColor="text1"/>
        </w:rPr>
        <w:t>.</w:t>
      </w:r>
    </w:p>
    <w:p w14:paraId="584BB373" w14:textId="77777777" w:rsidR="005A30F6" w:rsidRPr="007C3145" w:rsidRDefault="005A30F6" w:rsidP="005A30F6">
      <w:pPr>
        <w:pStyle w:val="ListParagraph"/>
        <w:rPr>
          <w:b/>
          <w:bCs/>
          <w:color w:val="000000" w:themeColor="text1"/>
        </w:rPr>
      </w:pPr>
    </w:p>
    <w:p w14:paraId="44955861" w14:textId="3724DC77" w:rsidR="007A03EC" w:rsidRPr="007C3145" w:rsidRDefault="005A30F6" w:rsidP="007A03EC">
      <w:pPr>
        <w:pStyle w:val="ListParagraph"/>
        <w:numPr>
          <w:ilvl w:val="0"/>
          <w:numId w:val="8"/>
        </w:numPr>
        <w:rPr>
          <w:b/>
          <w:bCs/>
          <w:color w:val="000000" w:themeColor="text1"/>
        </w:rPr>
      </w:pPr>
      <w:r w:rsidRPr="007C3145">
        <w:rPr>
          <w:b/>
          <w:bCs/>
          <w:color w:val="000000" w:themeColor="text1"/>
        </w:rPr>
        <w:t>Wh</w:t>
      </w:r>
      <w:r w:rsidR="00510F01" w:rsidRPr="007C3145">
        <w:rPr>
          <w:b/>
          <w:bCs/>
          <w:color w:val="000000" w:themeColor="text1"/>
        </w:rPr>
        <w:t>a</w:t>
      </w:r>
      <w:r w:rsidRPr="007C3145">
        <w:rPr>
          <w:b/>
          <w:bCs/>
          <w:color w:val="000000" w:themeColor="text1"/>
        </w:rPr>
        <w:t>t helped you with this difficulty, and how did it help you?</w:t>
      </w:r>
    </w:p>
    <w:p w14:paraId="26E291DD" w14:textId="4FBE6EEC" w:rsidR="004920C3" w:rsidRPr="007C3145" w:rsidRDefault="004920C3" w:rsidP="004920C3">
      <w:pPr>
        <w:rPr>
          <w:color w:val="000000" w:themeColor="text1"/>
        </w:rPr>
      </w:pPr>
      <w:r w:rsidRPr="007C3145">
        <w:rPr>
          <w:color w:val="000000" w:themeColor="text1"/>
        </w:rPr>
        <w:t xml:space="preserve">Reassurance of my work </w:t>
      </w:r>
      <w:r w:rsidR="007C3145" w:rsidRPr="007C3145">
        <w:rPr>
          <w:color w:val="000000" w:themeColor="text1"/>
        </w:rPr>
        <w:t xml:space="preserve">and encouragement from my lecturer. </w:t>
      </w:r>
    </w:p>
    <w:sectPr w:rsidR="004920C3" w:rsidRPr="007C3145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22B8"/>
    <w:rsid w:val="00036B21"/>
    <w:rsid w:val="000761A9"/>
    <w:rsid w:val="000857CE"/>
    <w:rsid w:val="000A5FD4"/>
    <w:rsid w:val="000C2B92"/>
    <w:rsid w:val="000C5F7C"/>
    <w:rsid w:val="000D0ADE"/>
    <w:rsid w:val="000D3D83"/>
    <w:rsid w:val="000E1303"/>
    <w:rsid w:val="000F0E28"/>
    <w:rsid w:val="00111E91"/>
    <w:rsid w:val="00115923"/>
    <w:rsid w:val="00116AB6"/>
    <w:rsid w:val="0014570D"/>
    <w:rsid w:val="00156A7B"/>
    <w:rsid w:val="00157615"/>
    <w:rsid w:val="00186F5F"/>
    <w:rsid w:val="0019064B"/>
    <w:rsid w:val="001B3D63"/>
    <w:rsid w:val="001B544E"/>
    <w:rsid w:val="001B7EB0"/>
    <w:rsid w:val="001C5890"/>
    <w:rsid w:val="001D5E96"/>
    <w:rsid w:val="002047ED"/>
    <w:rsid w:val="00223912"/>
    <w:rsid w:val="00236E2A"/>
    <w:rsid w:val="00237EC0"/>
    <w:rsid w:val="00247E2F"/>
    <w:rsid w:val="002729A7"/>
    <w:rsid w:val="00275F56"/>
    <w:rsid w:val="00277816"/>
    <w:rsid w:val="00290F8E"/>
    <w:rsid w:val="00291BCA"/>
    <w:rsid w:val="002C23E6"/>
    <w:rsid w:val="002D16D7"/>
    <w:rsid w:val="002D4CFC"/>
    <w:rsid w:val="002E31DB"/>
    <w:rsid w:val="002F0A04"/>
    <w:rsid w:val="002F27B9"/>
    <w:rsid w:val="0030565F"/>
    <w:rsid w:val="00316670"/>
    <w:rsid w:val="003460A5"/>
    <w:rsid w:val="00355CDA"/>
    <w:rsid w:val="00367477"/>
    <w:rsid w:val="00387CF4"/>
    <w:rsid w:val="003B1DC8"/>
    <w:rsid w:val="003E0CE4"/>
    <w:rsid w:val="003E2F54"/>
    <w:rsid w:val="00425DF3"/>
    <w:rsid w:val="004271F2"/>
    <w:rsid w:val="00436CB5"/>
    <w:rsid w:val="00456BA3"/>
    <w:rsid w:val="00461F60"/>
    <w:rsid w:val="004920C3"/>
    <w:rsid w:val="004D26D7"/>
    <w:rsid w:val="004D2AB9"/>
    <w:rsid w:val="0050073C"/>
    <w:rsid w:val="00502323"/>
    <w:rsid w:val="00510F01"/>
    <w:rsid w:val="00517C8C"/>
    <w:rsid w:val="00525566"/>
    <w:rsid w:val="00545EBA"/>
    <w:rsid w:val="00561879"/>
    <w:rsid w:val="00576D1C"/>
    <w:rsid w:val="0059561C"/>
    <w:rsid w:val="005A30F6"/>
    <w:rsid w:val="005B2D0E"/>
    <w:rsid w:val="005E24FC"/>
    <w:rsid w:val="005E454A"/>
    <w:rsid w:val="00635C34"/>
    <w:rsid w:val="006519E2"/>
    <w:rsid w:val="0067037E"/>
    <w:rsid w:val="00672707"/>
    <w:rsid w:val="00691095"/>
    <w:rsid w:val="00692EE8"/>
    <w:rsid w:val="006C236F"/>
    <w:rsid w:val="00735053"/>
    <w:rsid w:val="0074229C"/>
    <w:rsid w:val="00772054"/>
    <w:rsid w:val="00783586"/>
    <w:rsid w:val="007849AF"/>
    <w:rsid w:val="007A03EC"/>
    <w:rsid w:val="007A3C97"/>
    <w:rsid w:val="007B173D"/>
    <w:rsid w:val="007C3145"/>
    <w:rsid w:val="007C7AD6"/>
    <w:rsid w:val="007D3088"/>
    <w:rsid w:val="00801D73"/>
    <w:rsid w:val="008039DD"/>
    <w:rsid w:val="00810A06"/>
    <w:rsid w:val="008166CD"/>
    <w:rsid w:val="00834ED0"/>
    <w:rsid w:val="00842758"/>
    <w:rsid w:val="008450E7"/>
    <w:rsid w:val="008579FB"/>
    <w:rsid w:val="0087693C"/>
    <w:rsid w:val="008A7AC6"/>
    <w:rsid w:val="008B0FD2"/>
    <w:rsid w:val="008B6114"/>
    <w:rsid w:val="009416D1"/>
    <w:rsid w:val="00952670"/>
    <w:rsid w:val="0096311B"/>
    <w:rsid w:val="00974BB1"/>
    <w:rsid w:val="009B2EAC"/>
    <w:rsid w:val="009B78B5"/>
    <w:rsid w:val="00A42680"/>
    <w:rsid w:val="00A7022D"/>
    <w:rsid w:val="00A86915"/>
    <w:rsid w:val="00AE00D1"/>
    <w:rsid w:val="00B12481"/>
    <w:rsid w:val="00B1558D"/>
    <w:rsid w:val="00B30995"/>
    <w:rsid w:val="00B45076"/>
    <w:rsid w:val="00B67B2F"/>
    <w:rsid w:val="00BA393A"/>
    <w:rsid w:val="00BA48AF"/>
    <w:rsid w:val="00BB4B2F"/>
    <w:rsid w:val="00BC0909"/>
    <w:rsid w:val="00BD5009"/>
    <w:rsid w:val="00BF1017"/>
    <w:rsid w:val="00C16F1B"/>
    <w:rsid w:val="00C302EE"/>
    <w:rsid w:val="00C358CF"/>
    <w:rsid w:val="00C4100B"/>
    <w:rsid w:val="00C45A91"/>
    <w:rsid w:val="00C45D3D"/>
    <w:rsid w:val="00C50DDD"/>
    <w:rsid w:val="00C904F5"/>
    <w:rsid w:val="00C9180A"/>
    <w:rsid w:val="00CA1A7A"/>
    <w:rsid w:val="00CD6D1A"/>
    <w:rsid w:val="00CE3DC7"/>
    <w:rsid w:val="00CF0C12"/>
    <w:rsid w:val="00D03231"/>
    <w:rsid w:val="00D14BFC"/>
    <w:rsid w:val="00D51242"/>
    <w:rsid w:val="00D546BE"/>
    <w:rsid w:val="00D91DBA"/>
    <w:rsid w:val="00DA2ABC"/>
    <w:rsid w:val="00DC0093"/>
    <w:rsid w:val="00DD1185"/>
    <w:rsid w:val="00E04C2E"/>
    <w:rsid w:val="00E24333"/>
    <w:rsid w:val="00E34E08"/>
    <w:rsid w:val="00E421FB"/>
    <w:rsid w:val="00E70F42"/>
    <w:rsid w:val="00F30852"/>
    <w:rsid w:val="00F4170C"/>
    <w:rsid w:val="00F62CBF"/>
    <w:rsid w:val="00F766E3"/>
    <w:rsid w:val="00FA4A33"/>
    <w:rsid w:val="00FA59C4"/>
    <w:rsid w:val="00FB6A51"/>
    <w:rsid w:val="00FC20F9"/>
    <w:rsid w:val="00FE47B2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391</Words>
  <Characters>2234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Elisia Blizzard</cp:lastModifiedBy>
  <cp:revision>121</cp:revision>
  <dcterms:created xsi:type="dcterms:W3CDTF">2026-10-24T13:45:00Z</dcterms:created>
  <dcterms:modified xsi:type="dcterms:W3CDTF">2026-10-24T19:43:00Z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