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C3B3" w14:textId="6DB924A4" w:rsidR="0078303A" w:rsidRDefault="00E612F4" w:rsidP="00E612F4">
      <w:pPr>
        <w:rPr>
          <w:rFonts w:cstheme="minorHAnsi"/>
          <w:b/>
          <w:bCs/>
          <w:sz w:val="36"/>
          <w:szCs w:val="28"/>
        </w:rPr>
      </w:pPr>
      <w:r>
        <w:rPr>
          <w:rFonts w:cstheme="minorHAnsi"/>
          <w:b/>
          <w:bCs/>
          <w:sz w:val="36"/>
          <w:szCs w:val="28"/>
        </w:rPr>
        <w:t>Assignment 1 – E-Portfolio</w:t>
      </w:r>
    </w:p>
    <w:p w14:paraId="2ABD1735" w14:textId="33C3946A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Name:</w:t>
      </w:r>
      <w:r w:rsidRPr="000D7CBF">
        <w:rPr>
          <w:rFonts w:cstheme="minorHAnsi"/>
          <w:b/>
          <w:sz w:val="32"/>
        </w:rPr>
        <w:t xml:space="preserve"> Alistair Lounds</w:t>
      </w:r>
    </w:p>
    <w:p w14:paraId="333010AA" w14:textId="77777777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Student Number:</w:t>
      </w:r>
      <w:r w:rsidRPr="000D7CBF">
        <w:rPr>
          <w:rFonts w:cstheme="minorHAnsi"/>
          <w:b/>
          <w:sz w:val="32"/>
        </w:rPr>
        <w:t xml:space="preserve"> 2227990</w:t>
      </w:r>
    </w:p>
    <w:p w14:paraId="55FC1D60" w14:textId="6292AF28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Module:</w:t>
      </w:r>
      <w:r w:rsidRPr="000D7CBF">
        <w:rPr>
          <w:rFonts w:cstheme="minorHAnsi"/>
          <w:b/>
          <w:sz w:val="32"/>
        </w:rPr>
        <w:t xml:space="preserve"> </w:t>
      </w:r>
      <w:r>
        <w:rPr>
          <w:rFonts w:cstheme="minorHAnsi"/>
          <w:b/>
          <w:sz w:val="32"/>
        </w:rPr>
        <w:t>Changemakers: Creativity and Value Creation ACCA5033</w:t>
      </w:r>
    </w:p>
    <w:p w14:paraId="43FFE0FD" w14:textId="77777777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Course:</w:t>
      </w:r>
      <w:r w:rsidRPr="000D7CBF">
        <w:rPr>
          <w:rFonts w:cstheme="minorHAnsi"/>
          <w:b/>
          <w:sz w:val="32"/>
        </w:rPr>
        <w:t xml:space="preserve"> BEng (Honours) Embedded Electronic Systems</w:t>
      </w:r>
    </w:p>
    <w:p w14:paraId="36BF6EFC" w14:textId="77777777" w:rsidR="00F17821" w:rsidRDefault="00F17821"/>
    <w:p w14:paraId="5191D7DD" w14:textId="77777777" w:rsidR="00BA2426" w:rsidRDefault="00BA2426"/>
    <w:p w14:paraId="6CB7D0F8" w14:textId="77777777" w:rsidR="00BA2426" w:rsidRDefault="00BA2426"/>
    <w:p w14:paraId="2CA6E76E" w14:textId="77777777" w:rsidR="00BA2426" w:rsidRDefault="00BA2426"/>
    <w:p w14:paraId="6EF0F6B0" w14:textId="77777777" w:rsidR="00BA2426" w:rsidRDefault="00BA2426"/>
    <w:p w14:paraId="580843EF" w14:textId="77777777" w:rsidR="00BA2426" w:rsidRDefault="00BA2426"/>
    <w:p w14:paraId="6D1A24DD" w14:textId="77777777" w:rsidR="00BA2426" w:rsidRDefault="00BA2426"/>
    <w:p w14:paraId="22413BAF" w14:textId="77777777" w:rsidR="00BA2426" w:rsidRDefault="00BA2426"/>
    <w:p w14:paraId="546336A8" w14:textId="77777777" w:rsidR="00BA2426" w:rsidRDefault="00BA2426"/>
    <w:p w14:paraId="6B298834" w14:textId="77777777" w:rsidR="00BA2426" w:rsidRDefault="00BA2426"/>
    <w:p w14:paraId="49209B5E" w14:textId="77777777" w:rsidR="00BA2426" w:rsidRDefault="00BA2426"/>
    <w:p w14:paraId="1558E344" w14:textId="77777777" w:rsidR="00BA2426" w:rsidRDefault="00BA2426"/>
    <w:p w14:paraId="19D422E9" w14:textId="77777777" w:rsidR="00BA2426" w:rsidRDefault="00BA2426"/>
    <w:p w14:paraId="52DEA7E0" w14:textId="77777777" w:rsidR="00BA2426" w:rsidRDefault="00BA2426"/>
    <w:p w14:paraId="6D14E970" w14:textId="77777777" w:rsidR="00BA2426" w:rsidRDefault="00BA2426"/>
    <w:p w14:paraId="4C9C5B86" w14:textId="77777777" w:rsidR="00BA2426" w:rsidRDefault="00BA2426"/>
    <w:p w14:paraId="5501819E" w14:textId="77777777" w:rsidR="00BA2426" w:rsidRDefault="00BA2426"/>
    <w:p w14:paraId="7C09F2C1" w14:textId="77777777" w:rsidR="00BA2426" w:rsidRDefault="00BA2426"/>
    <w:p w14:paraId="78623ACC" w14:textId="77777777" w:rsidR="00BA2426" w:rsidRDefault="00BA2426"/>
    <w:p w14:paraId="41598515" w14:textId="77777777" w:rsidR="00BA2426" w:rsidRDefault="00BA2426"/>
    <w:p w14:paraId="724B515D" w14:textId="77777777" w:rsidR="00BA2426" w:rsidRDefault="00BA2426"/>
    <w:p w14:paraId="70F8C5BC" w14:textId="77777777" w:rsidR="00264F0A" w:rsidRDefault="00264F0A"/>
    <w:p w14:paraId="54DDCBB1" w14:textId="77777777" w:rsidR="00BA2426" w:rsidRDefault="00BA2426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6060225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F65DCC9" w14:textId="1FC2D718" w:rsidR="00B87A68" w:rsidRDefault="00B87A68">
          <w:pPr>
            <w:pStyle w:val="TOCHeading"/>
            <w:rPr>
              <w:rFonts w:asciiTheme="minorHAnsi" w:hAnsiTheme="minorHAnsi" w:cstheme="minorHAnsi"/>
              <w:b/>
              <w:bCs/>
              <w:color w:val="auto"/>
              <w:sz w:val="24"/>
              <w:szCs w:val="24"/>
              <w:u w:val="single"/>
            </w:rPr>
          </w:pPr>
          <w:r>
            <w:rPr>
              <w:rFonts w:asciiTheme="minorHAnsi" w:hAnsiTheme="minorHAnsi" w:cstheme="minorHAnsi"/>
              <w:b/>
              <w:bCs/>
              <w:color w:val="auto"/>
              <w:sz w:val="24"/>
              <w:szCs w:val="24"/>
              <w:u w:val="single"/>
            </w:rPr>
            <w:t>Table of C</w:t>
          </w:r>
          <w:r w:rsidRPr="00B87A68">
            <w:rPr>
              <w:rFonts w:asciiTheme="minorHAnsi" w:hAnsiTheme="minorHAnsi" w:cstheme="minorHAnsi"/>
              <w:b/>
              <w:bCs/>
              <w:color w:val="auto"/>
              <w:sz w:val="24"/>
              <w:szCs w:val="24"/>
              <w:u w:val="single"/>
            </w:rPr>
            <w:t>ontents</w:t>
          </w:r>
        </w:p>
        <w:p w14:paraId="4AF2CA3C" w14:textId="77777777" w:rsidR="002C7464" w:rsidRPr="002C7464" w:rsidRDefault="002C7464" w:rsidP="002C7464">
          <w:pPr>
            <w:rPr>
              <w:lang w:eastAsia="en-GB"/>
            </w:rPr>
          </w:pPr>
        </w:p>
        <w:p w14:paraId="2A5EB6B1" w14:textId="3AC6B516" w:rsidR="00710C57" w:rsidRDefault="00B87A68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630646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E-Portfolio Hyperlink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_Toc138630646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4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0E935CF3" w14:textId="6D0379C2" w:rsidR="00710C57" w:rsidRDefault="00710C57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47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TASK 1 – Moodle Unit 1 –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1960B" w14:textId="49B715E6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48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1 &amp; 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5ED94" w14:textId="5144DC86" w:rsidR="00710C57" w:rsidRDefault="00710C57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49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TASK 2 –  Moodle Unit 1 – What’s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8087A" w14:textId="020E8DFA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0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AA15A0" w14:textId="1514CDD9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1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C64C8" w14:textId="73E12BC1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2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831557" w14:textId="45E46F63" w:rsidR="00710C57" w:rsidRDefault="00710C57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3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TASK 3 - Moodle Unit 2 – The worst possible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D6656E" w14:textId="2637C5AF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4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DD0A1" w14:textId="319CA9A8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5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975A6" w14:textId="5CF5909B" w:rsidR="00710C57" w:rsidRDefault="00710C57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6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344E3" w14:textId="5A00A8F1" w:rsidR="00710C57" w:rsidRDefault="00710C57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7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67B4D" w14:textId="1E98AE85" w:rsidR="00710C57" w:rsidRDefault="00710C57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8" w:history="1">
            <w:r w:rsidRPr="00014027">
              <w:rPr>
                <w:rStyle w:val="Hyperlink"/>
                <w:rFonts w:cstheme="minorHAnsi"/>
                <w:b/>
                <w:bCs/>
                <w:noProof/>
              </w:rPr>
              <w:t>Appendices – Engagement with Online Modules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_Toc138630658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3B341" w14:textId="3AC513B6" w:rsidR="00B87A68" w:rsidRDefault="00B87A68">
          <w:r>
            <w:rPr>
              <w:b/>
              <w:bCs/>
            </w:rPr>
            <w:fldChar w:fldCharType="end"/>
          </w:r>
        </w:p>
      </w:sdtContent>
    </w:sdt>
    <w:p w14:paraId="000E9E8F" w14:textId="6933B51C" w:rsidR="00B87A68" w:rsidRDefault="00B87A68" w:rsidP="002C7464">
      <w:pPr>
        <w:pStyle w:val="TableofFigures"/>
        <w:tabs>
          <w:tab w:val="right" w:leader="dot" w:pos="9016"/>
        </w:tabs>
        <w:rPr>
          <w:rFonts w:cstheme="minorHAnsi"/>
          <w:b/>
          <w:bCs/>
          <w:sz w:val="24"/>
          <w:szCs w:val="24"/>
          <w:u w:val="single"/>
        </w:rPr>
      </w:pPr>
      <w:r w:rsidRPr="00B87A68">
        <w:rPr>
          <w:rFonts w:cstheme="minorHAnsi"/>
          <w:b/>
          <w:bCs/>
          <w:sz w:val="24"/>
          <w:szCs w:val="24"/>
          <w:u w:val="single"/>
        </w:rPr>
        <w:t>Table of Figures</w:t>
      </w:r>
    </w:p>
    <w:p w14:paraId="7C6DC325" w14:textId="77777777" w:rsidR="002C7464" w:rsidRPr="002C7464" w:rsidRDefault="002C7464" w:rsidP="002C7464"/>
    <w:p w14:paraId="619EBD41" w14:textId="49017819" w:rsidR="00710C57" w:rsidRDefault="00B87A68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rPr>
          <w:rFonts w:cs="Arial"/>
          <w:b/>
          <w:bCs/>
          <w:sz w:val="20"/>
          <w:szCs w:val="20"/>
          <w:highlight w:val="yellow"/>
        </w:rPr>
        <w:fldChar w:fldCharType="begin"/>
      </w:r>
      <w:r>
        <w:rPr>
          <w:rFonts w:cs="Arial"/>
          <w:b/>
          <w:bCs/>
          <w:sz w:val="20"/>
          <w:szCs w:val="20"/>
          <w:highlight w:val="yellow"/>
        </w:rPr>
        <w:instrText xml:space="preserve"> TOC \h \z \c "Figure" </w:instrText>
      </w:r>
      <w:r>
        <w:rPr>
          <w:rFonts w:cs="Arial"/>
          <w:b/>
          <w:bCs/>
          <w:sz w:val="20"/>
          <w:szCs w:val="20"/>
          <w:highlight w:val="yellow"/>
        </w:rPr>
        <w:fldChar w:fldCharType="separate"/>
      </w:r>
      <w:hyperlink w:anchor="_Toc138630585" w:history="1">
        <w:r w:rsidR="00710C57" w:rsidRPr="008B22CA">
          <w:rPr>
            <w:rStyle w:val="Hyperlink"/>
            <w:noProof/>
          </w:rPr>
          <w:t>Figure 1 – E-portfolio – Task 1 – Question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_Toc138630585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4</w:t>
        </w:r>
        <w:r w:rsidR="00710C57">
          <w:rPr>
            <w:noProof/>
            <w:webHidden/>
          </w:rPr>
          <w:fldChar w:fldCharType="end"/>
        </w:r>
      </w:hyperlink>
    </w:p>
    <w:p w14:paraId="21CF5E33" w14:textId="7C1BBDD9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6" w:history="1">
        <w:r w:rsidRPr="008B22CA">
          <w:rPr>
            <w:rStyle w:val="Hyperlink"/>
            <w:noProof/>
          </w:rPr>
          <w:t>Figure 2 - E-Portfolio – Task 2 – Question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B5DA079" w14:textId="3B2C8455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7" w:history="1">
        <w:r w:rsidRPr="008B22CA">
          <w:rPr>
            <w:rStyle w:val="Hyperlink"/>
            <w:noProof/>
          </w:rPr>
          <w:t>Figure 3 – E-portfolio – Task 2 – Question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1E2028C" w14:textId="3E34153D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8" w:history="1">
        <w:r w:rsidRPr="008B22CA">
          <w:rPr>
            <w:rStyle w:val="Hyperlink"/>
            <w:noProof/>
          </w:rPr>
          <w:t>Figure 4 - E-Portfolio - Task 2 - Question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6887E5E" w14:textId="428F7C6D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9" w:history="1">
        <w:r w:rsidRPr="008B22CA">
          <w:rPr>
            <w:rStyle w:val="Hyperlink"/>
            <w:noProof/>
          </w:rPr>
          <w:t>Figure 5 - E-Portfolio - Task 3 - Question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D6496E5" w14:textId="40304D05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0" w:history="1">
        <w:r w:rsidRPr="008B22CA">
          <w:rPr>
            <w:rStyle w:val="Hyperlink"/>
            <w:noProof/>
          </w:rPr>
          <w:t>Figure 6 - E-Portfolio - Task 3 - Question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6FD9240" w14:textId="2DFEB6EB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1" w:history="1">
        <w:r w:rsidRPr="008B22CA">
          <w:rPr>
            <w:rStyle w:val="Hyperlink"/>
            <w:noProof/>
          </w:rPr>
          <w:t>Figure 7 - E-Portfolio - Task 3 - Question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8E090E5" w14:textId="38689CF2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2" w:history="1">
        <w:r w:rsidRPr="008B22CA">
          <w:rPr>
            <w:rStyle w:val="Hyperlink"/>
            <w:noProof/>
          </w:rPr>
          <w:t>Figure 8 - Evidence of Engagement - Unit 1,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A236D65" w14:textId="095A18CE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3" w:history="1">
        <w:r w:rsidRPr="008B22CA">
          <w:rPr>
            <w:rStyle w:val="Hyperlink"/>
            <w:noProof/>
          </w:rPr>
          <w:t>Figure 9 - Evidence of Engagement - Unit 1,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C288B1D" w14:textId="38021898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4" w:history="1">
        <w:r w:rsidRPr="008B22CA">
          <w:rPr>
            <w:rStyle w:val="Hyperlink"/>
            <w:noProof/>
          </w:rPr>
          <w:t>Figure 10 - Evidence of Engagement - Unit 1,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A6DC60E" w14:textId="2FD01E22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5" w:history="1">
        <w:r w:rsidRPr="008B22CA">
          <w:rPr>
            <w:rStyle w:val="Hyperlink"/>
            <w:noProof/>
          </w:rPr>
          <w:t>Figure 11 - Evidence of Completion - Unit 1,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053DDDA" w14:textId="6093FAB7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6" w:history="1">
        <w:r w:rsidRPr="008B22CA">
          <w:rPr>
            <w:rStyle w:val="Hyperlink"/>
            <w:noProof/>
          </w:rPr>
          <w:t>Figure 12 - Evidence of Engagement - Unit 1, Topic 1,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C72DB12" w14:textId="7FBA2E15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7" w:history="1">
        <w:r w:rsidRPr="008B22CA">
          <w:rPr>
            <w:rStyle w:val="Hyperlink"/>
            <w:noProof/>
          </w:rPr>
          <w:t>Figure 13 - Evidence of Completion - Unit 1, Topic 1,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D4B2A84" w14:textId="72312513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8" w:history="1">
        <w:r w:rsidRPr="008B22CA">
          <w:rPr>
            <w:rStyle w:val="Hyperlink"/>
            <w:noProof/>
          </w:rPr>
          <w:t>Figure 14 - Evidence of Engagement - Unit 1, Topic 1,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7AACFCA" w14:textId="6A10FF5E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9" w:history="1">
        <w:r w:rsidRPr="008B22CA">
          <w:rPr>
            <w:rStyle w:val="Hyperlink"/>
            <w:noProof/>
          </w:rPr>
          <w:t>Figure 15- Evidence of Completion - Unit 1, Topic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EF236F3" w14:textId="467347B2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0" w:history="1">
        <w:r w:rsidRPr="008B22CA">
          <w:rPr>
            <w:rStyle w:val="Hyperlink"/>
            <w:noProof/>
          </w:rPr>
          <w:t>Figure 16 - Evidence of Engagement - Unit 1, Topic 2,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D32D573" w14:textId="654170E4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1" w:history="1">
        <w:r w:rsidRPr="008B22CA">
          <w:rPr>
            <w:rStyle w:val="Hyperlink"/>
            <w:noProof/>
          </w:rPr>
          <w:t>Figure 17 - Evidence of Completion - Unit 1, Topic 2,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233A06D" w14:textId="105D9CC6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2" w:history="1">
        <w:r w:rsidRPr="008B22CA">
          <w:rPr>
            <w:rStyle w:val="Hyperlink"/>
            <w:noProof/>
          </w:rPr>
          <w:t>Figure 18 - Evidence of Engagement - Unit 1, Topic 2,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19E54FC" w14:textId="019B6DB0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3" w:history="1">
        <w:r w:rsidRPr="008B22CA">
          <w:rPr>
            <w:rStyle w:val="Hyperlink"/>
            <w:noProof/>
          </w:rPr>
          <w:t>Figure 19 - Evidence of Completion - Unit 1, Topic 2,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22F03CA" w14:textId="39F048BB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4" w:history="1">
        <w:r w:rsidRPr="008B22CA">
          <w:rPr>
            <w:rStyle w:val="Hyperlink"/>
            <w:noProof/>
          </w:rPr>
          <w:t>Figure 20 - Evidence of Completion - Unit 1, Topic 2,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0B137B8" w14:textId="727951D9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5" w:history="1">
        <w:r w:rsidRPr="008B22CA">
          <w:rPr>
            <w:rStyle w:val="Hyperlink"/>
            <w:noProof/>
          </w:rPr>
          <w:t>Figure 21 - Evidence of Completion - Unit 1, Topic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9B377CB" w14:textId="2EE66C55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6" w:history="1">
        <w:r w:rsidRPr="008B22CA">
          <w:rPr>
            <w:rStyle w:val="Hyperlink"/>
            <w:noProof/>
          </w:rPr>
          <w:t>Figure 22 - Evidence of Completion - Unit 1, Topic 3,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5077A97" w14:textId="28BFE9F8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7" w:history="1">
        <w:r w:rsidRPr="008B22CA">
          <w:rPr>
            <w:rStyle w:val="Hyperlink"/>
            <w:noProof/>
          </w:rPr>
          <w:t>Figure 23 - Evidence of Engagement - Unit 1, Topic 3,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AF6D683" w14:textId="0675E399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8" w:history="1">
        <w:r w:rsidRPr="008B22CA">
          <w:rPr>
            <w:rStyle w:val="Hyperlink"/>
            <w:noProof/>
          </w:rPr>
          <w:t>Figure 24 - Evidence of Engagement - Unit 1, Topic 3,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A902966" w14:textId="5032FEF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9" w:history="1">
        <w:r w:rsidRPr="008B22CA">
          <w:rPr>
            <w:rStyle w:val="Hyperlink"/>
            <w:noProof/>
          </w:rPr>
          <w:t>Figure 25 - Evidence of Engagement - Unit 1, Topic 3,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790DE4F" w14:textId="7A29D054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0" w:history="1">
        <w:r w:rsidRPr="008B22CA">
          <w:rPr>
            <w:rStyle w:val="Hyperlink"/>
            <w:noProof/>
          </w:rPr>
          <w:t>Figure 26 - Evidence of Completion - Unit 1, Topic 3,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BAD55A3" w14:textId="1816D085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1" w:history="1">
        <w:r w:rsidRPr="008B22CA">
          <w:rPr>
            <w:rStyle w:val="Hyperlink"/>
            <w:noProof/>
          </w:rPr>
          <w:t>Figure 27 - Evidence of Engagement - Unit 1, Topic 4,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73BB3F5B" w14:textId="1A73B9CB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2" w:history="1">
        <w:r w:rsidRPr="008B22CA">
          <w:rPr>
            <w:rStyle w:val="Hyperlink"/>
            <w:noProof/>
          </w:rPr>
          <w:t>Figure 28 - Evidence of Completion - Unit 1, Topic 4,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717A6AAF" w14:textId="71FF793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3" w:history="1">
        <w:r w:rsidRPr="008B22CA">
          <w:rPr>
            <w:rStyle w:val="Hyperlink"/>
            <w:noProof/>
          </w:rPr>
          <w:t>Figure 29 - Evidence of Engagement - Unit 1, Topic 4,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05BB9AF" w14:textId="4438ABDE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4" w:history="1">
        <w:r w:rsidRPr="008B22CA">
          <w:rPr>
            <w:rStyle w:val="Hyperlink"/>
            <w:noProof/>
          </w:rPr>
          <w:t>Figure 30- Evidence of Engagement - Unit 1, Topic 4,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9EF16A9" w14:textId="55BE9BD2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5" w:history="1">
        <w:r w:rsidRPr="008B22CA">
          <w:rPr>
            <w:rStyle w:val="Hyperlink"/>
            <w:noProof/>
          </w:rPr>
          <w:t>Figure 31 - Evidence of Completion - Unit 1, Topic 4,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445320E" w14:textId="366701B9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6" w:history="1">
        <w:r w:rsidRPr="008B22CA">
          <w:rPr>
            <w:rStyle w:val="Hyperlink"/>
            <w:noProof/>
          </w:rPr>
          <w:t>Figure 32 - Evidence of Engagement - Unit 1, Topic 4,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D9E1116" w14:textId="74DEADE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7" w:history="1">
        <w:r w:rsidRPr="008B22CA">
          <w:rPr>
            <w:rStyle w:val="Hyperlink"/>
            <w:noProof/>
          </w:rPr>
          <w:t>Figure 33 - Evidence of Completion - Unit 1, Topic 4,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4025634" w14:textId="16001CDB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8" w:history="1">
        <w:r w:rsidRPr="008B22CA">
          <w:rPr>
            <w:rStyle w:val="Hyperlink"/>
            <w:noProof/>
          </w:rPr>
          <w:t>Figure 34 - Evidence of Completion - Unit 1, Topic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08B1E13C" w14:textId="01C62D51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9" w:history="1">
        <w:r w:rsidRPr="008B22CA">
          <w:rPr>
            <w:rStyle w:val="Hyperlink"/>
            <w:noProof/>
          </w:rPr>
          <w:t>Figure 35  - Evidence of Engagement - Unit 2,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B1A7432" w14:textId="76CEC8F5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0" w:history="1">
        <w:r w:rsidRPr="008B22CA">
          <w:rPr>
            <w:rStyle w:val="Hyperlink"/>
            <w:noProof/>
          </w:rPr>
          <w:t>Figure 36  - Evidence of Engagement - Unit 2,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30E85AE3" w14:textId="1EE9A937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1" w:history="1">
        <w:r w:rsidRPr="008B22CA">
          <w:rPr>
            <w:rStyle w:val="Hyperlink"/>
            <w:noProof/>
          </w:rPr>
          <w:t>Figure 37 - Evidence of Completion - Unit 2, Topic 1,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5CF37D32" w14:textId="0DCDF872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2" w:history="1">
        <w:r w:rsidRPr="008B22CA">
          <w:rPr>
            <w:rStyle w:val="Hyperlink"/>
            <w:noProof/>
          </w:rPr>
          <w:t>Figure 38 - Evidence of Engagement - Unit 2, Topic 1,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0416D2FD" w14:textId="3539F627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3" w:history="1">
        <w:r w:rsidRPr="008B22CA">
          <w:rPr>
            <w:rStyle w:val="Hyperlink"/>
            <w:noProof/>
          </w:rPr>
          <w:t>Figure 39 - Evidence of Engagement - Unit 2, Topic 1,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7AA8F5FE" w14:textId="3DB2AEA3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4" w:history="1">
        <w:r w:rsidRPr="008B22CA">
          <w:rPr>
            <w:rStyle w:val="Hyperlink"/>
            <w:noProof/>
          </w:rPr>
          <w:t>Figure 40 - Evidence of Completion - Unit 2, Topic 1,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EF2196B" w14:textId="2410BCD4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5" w:history="1">
        <w:r w:rsidRPr="008B22CA">
          <w:rPr>
            <w:rStyle w:val="Hyperlink"/>
            <w:noProof/>
          </w:rPr>
          <w:t>Figure 41 - Evidence of Engagement - Unit 2, Topic 1,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8C5F95B" w14:textId="54F0669A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6" w:history="1">
        <w:r w:rsidRPr="008B22CA">
          <w:rPr>
            <w:rStyle w:val="Hyperlink"/>
            <w:noProof/>
          </w:rPr>
          <w:t>Figure 42 - Evidence of Completion - Unit 2, Topic 1,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0DFC0FF2" w14:textId="786F459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7" w:history="1">
        <w:r w:rsidRPr="008B22CA">
          <w:rPr>
            <w:rStyle w:val="Hyperlink"/>
            <w:noProof/>
          </w:rPr>
          <w:t>Figure 43 - Evidence of Completion - Unit 2, Topic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9FC825F" w14:textId="5C448771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8" w:history="1">
        <w:r w:rsidRPr="008B22CA">
          <w:rPr>
            <w:rStyle w:val="Hyperlink"/>
            <w:noProof/>
          </w:rPr>
          <w:t>Figure 44 - Evidence of Completion - Unit 2, Topic 2,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722269F" w14:textId="65CDF20D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9" w:history="1">
        <w:r w:rsidRPr="008B22CA">
          <w:rPr>
            <w:rStyle w:val="Hyperlink"/>
            <w:noProof/>
          </w:rPr>
          <w:t>Figure 45 - Evidence of Engagement - Unit 2, Topic 2,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4304667" w14:textId="2753CEAD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0" w:history="1">
        <w:r w:rsidRPr="008B22CA">
          <w:rPr>
            <w:rStyle w:val="Hyperlink"/>
            <w:noProof/>
          </w:rPr>
          <w:t>Figure 46 - Evidence of Engagement - Unit 2, Topic 2,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B09B071" w14:textId="030AA3A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1" w:history="1">
        <w:r w:rsidRPr="008B22CA">
          <w:rPr>
            <w:rStyle w:val="Hyperlink"/>
            <w:noProof/>
          </w:rPr>
          <w:t>Figure 47 - Evidence of Engagement - Unit 2, Topic 2,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DC29C6C" w14:textId="2DA2A12B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2" w:history="1">
        <w:r w:rsidRPr="008B22CA">
          <w:rPr>
            <w:rStyle w:val="Hyperlink"/>
            <w:noProof/>
          </w:rPr>
          <w:t>Figure 48 - Evidence of Completion - Unit 2, Topic 2,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DF785A4" w14:textId="69D98C17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3" w:history="1">
        <w:r w:rsidRPr="008B22CA">
          <w:rPr>
            <w:rStyle w:val="Hyperlink"/>
            <w:noProof/>
          </w:rPr>
          <w:t>Figure 49 - Evidence of Engagement - Unit 2, Topic 2,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BCEDD71" w14:textId="5D77AFFB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4" w:history="1">
        <w:r w:rsidRPr="008B22CA">
          <w:rPr>
            <w:rStyle w:val="Hyperlink"/>
            <w:noProof/>
          </w:rPr>
          <w:t>Figure 50 - Evidence of Engagement - Unit 2, Topic 2,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A11EB13" w14:textId="25B145C4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5" w:history="1">
        <w:r w:rsidRPr="008B22CA">
          <w:rPr>
            <w:rStyle w:val="Hyperlink"/>
            <w:noProof/>
          </w:rPr>
          <w:t>Figure 51 - Evidence of Completion - Unit 2, Topic 2,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4C742C7E" w14:textId="698D3E4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6" w:history="1">
        <w:r w:rsidRPr="008B22CA">
          <w:rPr>
            <w:rStyle w:val="Hyperlink"/>
            <w:noProof/>
          </w:rPr>
          <w:t>Figure 52 - Evidence of Completion - Unit 2, Topic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1FDBA987" w14:textId="33C9733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7" w:history="1">
        <w:r w:rsidRPr="008B22CA">
          <w:rPr>
            <w:rStyle w:val="Hyperlink"/>
            <w:noProof/>
          </w:rPr>
          <w:t>Figure 53 - Evidence of Completion - Unit 2, Topic 3,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49036C05" w14:textId="08FCDEF0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8" w:history="1">
        <w:r w:rsidRPr="008B22CA">
          <w:rPr>
            <w:rStyle w:val="Hyperlink"/>
            <w:noProof/>
          </w:rPr>
          <w:t>Figure 54 - Evidence of Completion - Unit 2, Topic 3,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2353DCB3" w14:textId="550B7258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9" w:history="1">
        <w:r w:rsidRPr="008B22CA">
          <w:rPr>
            <w:rStyle w:val="Hyperlink"/>
            <w:noProof/>
          </w:rPr>
          <w:t>Figure 55 - Evidence of Completion - Unit 2, Topic 3,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6346938B" w14:textId="683B065C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0" w:history="1">
        <w:r w:rsidRPr="008B22CA">
          <w:rPr>
            <w:rStyle w:val="Hyperlink"/>
            <w:noProof/>
          </w:rPr>
          <w:t>Figure 56 - Evidence of Completion - Unit 2, Topic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25973781" w14:textId="65950937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1" w:history="1">
        <w:r w:rsidRPr="008B22CA">
          <w:rPr>
            <w:rStyle w:val="Hyperlink"/>
            <w:noProof/>
          </w:rPr>
          <w:t>Figure 57 - Evidence of Engagement - Unit 2, Topic 4,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5391AF1" w14:textId="6F08D14F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2" w:history="1">
        <w:r w:rsidRPr="008B22CA">
          <w:rPr>
            <w:rStyle w:val="Hyperlink"/>
            <w:noProof/>
          </w:rPr>
          <w:t>Figure 58 - Evidence of Completion - Unit 2, Topic 4, Section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6ACB698A" w14:textId="02B0DACC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3" w:history="1">
        <w:r w:rsidRPr="008B22CA">
          <w:rPr>
            <w:rStyle w:val="Hyperlink"/>
            <w:noProof/>
          </w:rPr>
          <w:t>Figure 59 - Evidence of Completion - Unit 2, Topic 4, Section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189CB2BE" w14:textId="05041F11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4" w:history="1">
        <w:r w:rsidRPr="008B22CA">
          <w:rPr>
            <w:rStyle w:val="Hyperlink"/>
            <w:noProof/>
          </w:rPr>
          <w:t>Figure 60 - Evidence of Completion - Unit 2, Topic 4, Section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4E81F42C" w14:textId="52BAB534" w:rsidR="00710C57" w:rsidRDefault="00710C57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5" w:history="1">
        <w:r w:rsidRPr="008B22CA">
          <w:rPr>
            <w:rStyle w:val="Hyperlink"/>
            <w:noProof/>
          </w:rPr>
          <w:t>Figure 61- Evidence of Completion - Unit 2, Topic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_Toc138630645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8105C4E" w14:textId="6A810AF5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  <w:r>
        <w:rPr>
          <w:rFonts w:cs="Arial"/>
          <w:b/>
          <w:bCs/>
          <w:sz w:val="20"/>
          <w:szCs w:val="20"/>
          <w:highlight w:val="yellow"/>
        </w:rPr>
        <w:fldChar w:fldCharType="end"/>
      </w:r>
    </w:p>
    <w:p w14:paraId="3E725ED1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206DCD87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52E60BE5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1BD1F7C8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74E5A2C9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67E80833" w14:textId="4DA9FD1A" w:rsidR="00E17260" w:rsidRDefault="00E17260" w:rsidP="00243666">
      <w:pPr>
        <w:rPr>
          <w:rFonts w:cs="Arial"/>
          <w:b/>
          <w:bCs/>
          <w:sz w:val="20"/>
          <w:szCs w:val="20"/>
          <w:highlight w:val="yellow"/>
        </w:rPr>
      </w:pPr>
    </w:p>
    <w:p w14:paraId="431C6AD3" w14:textId="6379B002" w:rsidR="008B4D98" w:rsidRDefault="008B4D98" w:rsidP="00B31E6D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0" w:name="_Hlk137201900"/>
      <w:bookmarkStart w:id="1" w:name="_Toc138630646"/>
      <w:r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lastRenderedPageBreak/>
        <w:t>E-Portfolio Hyperlink</w:t>
      </w:r>
      <w:bookmarkEnd w:id="1"/>
    </w:p>
    <w:p w14:paraId="275E43F1" w14:textId="77777777" w:rsidR="00B31E6D" w:rsidRPr="00B31E6D" w:rsidRDefault="00B31E6D" w:rsidP="00B31E6D">
      <w:pPr>
        <w:spacing w:line="120" w:lineRule="auto"/>
      </w:pPr>
    </w:p>
    <w:p w14:paraId="551BABC8" w14:textId="37AB7B8E" w:rsidR="008B4D98" w:rsidRDefault="008B4D98" w:rsidP="008B4D98">
      <w:r>
        <w:t>For Assignment 1, I have produced an online e-portfolio. This is accessible</w:t>
      </w:r>
      <w:r w:rsidR="00574860">
        <w:t xml:space="preserve"> from my OneDrive</w:t>
      </w:r>
      <w:r>
        <w:t xml:space="preserve"> </w:t>
      </w:r>
      <w:r w:rsidR="00BE48E0">
        <w:t xml:space="preserve">using the </w:t>
      </w:r>
      <w:r w:rsidR="00B31E6D">
        <w:t xml:space="preserve">following </w:t>
      </w:r>
      <w:r w:rsidR="00BE48E0">
        <w:t>hyperlink:</w:t>
      </w:r>
    </w:p>
    <w:p w14:paraId="45932C64" w14:textId="12150D3D" w:rsidR="00574860" w:rsidRPr="00574860" w:rsidRDefault="00574860" w:rsidP="008B4D98">
      <w:pPr>
        <w:rPr>
          <w:b/>
          <w:bCs/>
        </w:rPr>
      </w:pPr>
      <w:hyperlink r:id="rId8" w:history="1">
        <w:r w:rsidRPr="00574860">
          <w:rPr>
            <w:rStyle w:val="Hyperlink"/>
            <w:b/>
            <w:bCs/>
          </w:rPr>
          <w:t>https://uowtsd-my.sharepoint.com/:o:/g/personal/2227990_student_uwtsd_ac_uk/EZRzfbj19MNPnXWoWKGC9wUByLYSHFLu5bsr51I3InSnqw?e=</w:t>
        </w:r>
        <w:r w:rsidRPr="00574860">
          <w:rPr>
            <w:rStyle w:val="Hyperlink"/>
            <w:b/>
            <w:bCs/>
          </w:rPr>
          <w:t>rpABEC</w:t>
        </w:r>
      </w:hyperlink>
    </w:p>
    <w:p w14:paraId="6C2F0149" w14:textId="174C9F62" w:rsidR="009860C1" w:rsidRDefault="001E597E" w:rsidP="009860C1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2" w:name="_Toc138630647"/>
      <w:bookmarkEnd w:id="0"/>
      <w:r w:rsidRPr="001E597E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TASK 1 </w:t>
      </w:r>
      <w:r w:rsidR="00902530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–</w:t>
      </w:r>
      <w:r w:rsidR="00505A7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  <w:r w:rsidR="00BB635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Moodle </w:t>
      </w:r>
      <w:r w:rsidR="00902530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Unit 1 </w:t>
      </w:r>
      <w:r w:rsidR="003A0D6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– Mind Map</w:t>
      </w:r>
      <w:bookmarkEnd w:id="2"/>
    </w:p>
    <w:p w14:paraId="26D43E5B" w14:textId="77777777" w:rsidR="00440584" w:rsidRPr="00440584" w:rsidRDefault="00440584" w:rsidP="00440584"/>
    <w:p w14:paraId="622CA56C" w14:textId="625133B8" w:rsidR="009860C1" w:rsidRPr="009860C1" w:rsidRDefault="005818D6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bookmarkStart w:id="3" w:name="_Toc138630648"/>
      <w:r w:rsidRPr="009860C1">
        <w:rPr>
          <w:rFonts w:asciiTheme="minorHAnsi" w:hAnsiTheme="minorHAnsi" w:cstheme="minorHAnsi"/>
          <w:b/>
          <w:bCs/>
          <w:color w:val="auto"/>
          <w:sz w:val="20"/>
          <w:szCs w:val="20"/>
        </w:rPr>
        <w:t>Question 1</w:t>
      </w:r>
      <w:r w:rsidR="009860C1" w:rsidRPr="009860C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&amp; Question 2</w:t>
      </w:r>
      <w:bookmarkEnd w:id="3"/>
    </w:p>
    <w:p w14:paraId="3B87B403" w14:textId="0EE4DA07" w:rsidR="006E4447" w:rsidRDefault="005B3F00" w:rsidP="00400FBD">
      <w:r w:rsidRPr="005B3F00">
        <w:rPr>
          <w:noProof/>
        </w:rPr>
        <w:drawing>
          <wp:inline distT="0" distB="0" distL="0" distR="0" wp14:anchorId="7C8D075F" wp14:editId="72935937">
            <wp:extent cx="6158230" cy="2903855"/>
            <wp:effectExtent l="0" t="0" r="0" b="0"/>
            <wp:docPr id="1593247192" name="Picture 1" descr="A picture containing text, screenshot, fon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247192" name="Picture 1" descr="A picture containing text, screenshot, font, diagram&#10;&#10;Description automatically generated"/>
                    <pic:cNvPicPr/>
                  </pic:nvPicPr>
                  <pic:blipFill rotWithShape="1">
                    <a:blip r:embed="rId9"/>
                    <a:srcRect l="492"/>
                    <a:stretch/>
                  </pic:blipFill>
                  <pic:spPr bwMode="auto">
                    <a:xfrm>
                      <a:off x="0" y="0"/>
                      <a:ext cx="6158230" cy="290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82D20" w14:textId="6ACBF19C" w:rsidR="00103859" w:rsidRDefault="005B3F00" w:rsidP="005B3F00">
      <w:r w:rsidRPr="005B3F00">
        <w:rPr>
          <w:noProof/>
        </w:rPr>
        <w:drawing>
          <wp:inline distT="0" distB="0" distL="0" distR="0" wp14:anchorId="3D901ADB" wp14:editId="304FB19C">
            <wp:extent cx="6242050" cy="2469515"/>
            <wp:effectExtent l="0" t="0" r="6350" b="6985"/>
            <wp:docPr id="75000563" name="Picture 1" descr="A picture containing text, diagram, line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00563" name="Picture 1" descr="A picture containing text, diagram, line, font&#10;&#10;Description automatically generated"/>
                    <pic:cNvPicPr/>
                  </pic:nvPicPr>
                  <pic:blipFill rotWithShape="1">
                    <a:blip r:embed="rId10"/>
                    <a:srcRect l="-861" t="1219"/>
                    <a:stretch/>
                  </pic:blipFill>
                  <pic:spPr bwMode="auto">
                    <a:xfrm>
                      <a:off x="0" y="0"/>
                      <a:ext cx="6242050" cy="246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0C2E3" w14:textId="2ABA8FFC" w:rsidR="0078303A" w:rsidRDefault="00103859" w:rsidP="00103859">
      <w:pPr>
        <w:pStyle w:val="Caption"/>
        <w:jc w:val="center"/>
      </w:pPr>
      <w:bookmarkStart w:id="4" w:name="_Toc138630585"/>
      <w:r>
        <w:t xml:space="preserve">Figure </w:t>
      </w:r>
      <w:fldSimple w:instr=" SEQ Figure \* ARABIC ">
        <w:r w:rsidR="009860C1">
          <w:rPr>
            <w:noProof/>
          </w:rPr>
          <w:t>1</w:t>
        </w:r>
      </w:fldSimple>
      <w:r>
        <w:t xml:space="preserve"> – </w:t>
      </w:r>
      <w:r w:rsidR="0059553A">
        <w:t xml:space="preserve">E-portfolio </w:t>
      </w:r>
      <w:r w:rsidR="009860C1">
        <w:t>–</w:t>
      </w:r>
      <w:r w:rsidR="0059553A">
        <w:t xml:space="preserve"> </w:t>
      </w:r>
      <w:r w:rsidR="009860C1">
        <w:t>Task 1 – Question 1</w:t>
      </w:r>
      <w:bookmarkEnd w:id="4"/>
    </w:p>
    <w:p w14:paraId="50EEF6C1" w14:textId="77777777" w:rsidR="00440584" w:rsidRDefault="00440584" w:rsidP="00440584">
      <w:pPr>
        <w:rPr>
          <w:highlight w:val="cyan"/>
        </w:rPr>
      </w:pPr>
    </w:p>
    <w:p w14:paraId="2F0CAB7A" w14:textId="77777777" w:rsidR="00440584" w:rsidRDefault="00440584" w:rsidP="00440584">
      <w:pPr>
        <w:rPr>
          <w:highlight w:val="cyan"/>
        </w:rPr>
      </w:pPr>
    </w:p>
    <w:p w14:paraId="537FB529" w14:textId="77777777" w:rsidR="00440584" w:rsidRDefault="00440584" w:rsidP="00440584">
      <w:pPr>
        <w:rPr>
          <w:highlight w:val="cyan"/>
        </w:rPr>
      </w:pPr>
    </w:p>
    <w:p w14:paraId="6F9CBDFA" w14:textId="77777777" w:rsidR="00440584" w:rsidRPr="00440584" w:rsidRDefault="00440584" w:rsidP="00440584">
      <w:pPr>
        <w:rPr>
          <w:highlight w:val="cyan"/>
        </w:rPr>
      </w:pPr>
    </w:p>
    <w:p w14:paraId="2EA1A012" w14:textId="4358A8CF" w:rsidR="009860C1" w:rsidRPr="00440584" w:rsidRDefault="001E597E" w:rsidP="00440584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5" w:name="_Toc138630649"/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TASK 2 –</w:t>
      </w:r>
      <w:r w:rsidR="00505A7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  <w:r w:rsidR="00BB635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Moodle 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Unit 1 </w:t>
      </w:r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– W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hat’s the Problem</w:t>
      </w:r>
      <w:bookmarkEnd w:id="5"/>
    </w:p>
    <w:p w14:paraId="0938F359" w14:textId="1459DAF2" w:rsidR="001E597E" w:rsidRPr="009860C1" w:rsidRDefault="001E597E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6" w:name="_Toc138630650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1</w:t>
      </w:r>
      <w:bookmarkEnd w:id="6"/>
    </w:p>
    <w:p w14:paraId="60060C02" w14:textId="77777777" w:rsidR="009860C1" w:rsidRDefault="00163ECE" w:rsidP="009860C1">
      <w:pPr>
        <w:keepNext/>
        <w:spacing w:line="240" w:lineRule="auto"/>
        <w:jc w:val="both"/>
      </w:pPr>
      <w:r w:rsidRPr="00163ECE">
        <w:rPr>
          <w:rFonts w:eastAsia="Arial" w:cs="Arial"/>
          <w:noProof/>
          <w:color w:val="000000" w:themeColor="text1"/>
        </w:rPr>
        <w:drawing>
          <wp:inline distT="0" distB="0" distL="0" distR="0" wp14:anchorId="60CF0401" wp14:editId="23F2FE05">
            <wp:extent cx="6188710" cy="2044700"/>
            <wp:effectExtent l="0" t="0" r="2540" b="0"/>
            <wp:docPr id="1857281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2818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6205B" w14:textId="2E065F1F" w:rsidR="00163ECE" w:rsidRDefault="009860C1" w:rsidP="009860C1">
      <w:pPr>
        <w:pStyle w:val="Caption"/>
        <w:jc w:val="center"/>
        <w:rPr>
          <w:rFonts w:eastAsia="Arial" w:cs="Arial"/>
          <w:color w:val="000000" w:themeColor="text1"/>
        </w:rPr>
      </w:pPr>
      <w:bookmarkStart w:id="7" w:name="_Toc138630586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- E-Portfolio – Task 2 – Question 1</w:t>
      </w:r>
      <w:bookmarkEnd w:id="7"/>
    </w:p>
    <w:p w14:paraId="53CF254C" w14:textId="098691DB" w:rsidR="009860C1" w:rsidRPr="009860C1" w:rsidRDefault="00D234C7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8" w:name="_Toc138630651"/>
      <w:r w:rsidRPr="00D234C7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2</w:t>
      </w:r>
      <w:bookmarkEnd w:id="8"/>
    </w:p>
    <w:p w14:paraId="5AADA26B" w14:textId="1E62BCF9" w:rsidR="009212F9" w:rsidRDefault="009212F9" w:rsidP="00D234C7">
      <w:pPr>
        <w:rPr>
          <w:rFonts w:eastAsia="Arial" w:cs="Arial"/>
          <w:color w:val="000000" w:themeColor="text1"/>
          <w:highlight w:val="yellow"/>
        </w:rPr>
      </w:pPr>
      <w:r w:rsidRPr="009212F9">
        <w:rPr>
          <w:rFonts w:eastAsia="Arial" w:cs="Arial"/>
          <w:noProof/>
          <w:color w:val="000000" w:themeColor="text1"/>
        </w:rPr>
        <w:drawing>
          <wp:inline distT="0" distB="0" distL="0" distR="0" wp14:anchorId="7F719C18" wp14:editId="4EA0BF94">
            <wp:extent cx="6308880" cy="4793615"/>
            <wp:effectExtent l="0" t="0" r="0" b="6985"/>
            <wp:docPr id="3400021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365" cy="4800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E7991E" w14:textId="63CFCC5B" w:rsidR="00103859" w:rsidRPr="0059553A" w:rsidRDefault="0059553A" w:rsidP="009212F9">
      <w:pPr>
        <w:pStyle w:val="Caption"/>
        <w:jc w:val="center"/>
        <w:rPr>
          <w:rFonts w:eastAsia="Arial" w:cs="Arial"/>
          <w:color w:val="000000" w:themeColor="text1"/>
          <w:highlight w:val="yellow"/>
        </w:rPr>
      </w:pPr>
      <w:bookmarkStart w:id="9" w:name="_Toc138630587"/>
      <w:r>
        <w:t xml:space="preserve">Figure </w:t>
      </w:r>
      <w:fldSimple w:instr=" SEQ Figure \* ARABIC ">
        <w:r w:rsidR="009860C1">
          <w:rPr>
            <w:noProof/>
          </w:rPr>
          <w:t>3</w:t>
        </w:r>
      </w:fldSimple>
      <w:r>
        <w:t xml:space="preserve"> – E-portfolio </w:t>
      </w:r>
      <w:r w:rsidR="009860C1">
        <w:t>–</w:t>
      </w:r>
      <w:r>
        <w:t xml:space="preserve"> </w:t>
      </w:r>
      <w:r w:rsidR="009860C1">
        <w:t>Task 2 – Question 2</w:t>
      </w:r>
      <w:bookmarkEnd w:id="9"/>
    </w:p>
    <w:p w14:paraId="295BD4C7" w14:textId="0A9644B2" w:rsidR="00A127E3" w:rsidRPr="009860C1" w:rsidRDefault="001E597E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0" w:name="_Toc138630652"/>
      <w:r w:rsidRPr="001E597E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Question 3</w:t>
      </w:r>
      <w:bookmarkEnd w:id="10"/>
    </w:p>
    <w:p w14:paraId="7E48787A" w14:textId="4DD9D3DB" w:rsidR="0013486F" w:rsidRDefault="0013486F" w:rsidP="00CD7636">
      <w:pPr>
        <w:spacing w:line="240" w:lineRule="auto"/>
        <w:jc w:val="center"/>
      </w:pPr>
      <w:r w:rsidRPr="0013486F">
        <w:rPr>
          <w:noProof/>
        </w:rPr>
        <w:drawing>
          <wp:inline distT="0" distB="0" distL="0" distR="0" wp14:anchorId="38A15B04" wp14:editId="5473F530">
            <wp:extent cx="6444643" cy="5036820"/>
            <wp:effectExtent l="0" t="0" r="0" b="0"/>
            <wp:docPr id="6735027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0277" name="Picture 1" descr="A screenshot of a compu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47510" cy="503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1891F" w14:textId="77777777" w:rsidR="009860C1" w:rsidRDefault="009212F9" w:rsidP="009860C1">
      <w:pPr>
        <w:keepNext/>
        <w:spacing w:line="240" w:lineRule="auto"/>
        <w:jc w:val="center"/>
      </w:pPr>
      <w:r w:rsidRPr="009212F9">
        <w:rPr>
          <w:noProof/>
        </w:rPr>
        <w:drawing>
          <wp:inline distT="0" distB="0" distL="0" distR="0" wp14:anchorId="74CE182D" wp14:editId="55627A7F">
            <wp:extent cx="6195060" cy="2556059"/>
            <wp:effectExtent l="0" t="0" r="0" b="0"/>
            <wp:docPr id="120643620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436202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14"/>
                    <a:srcRect r="4207"/>
                    <a:stretch/>
                  </pic:blipFill>
                  <pic:spPr bwMode="auto">
                    <a:xfrm>
                      <a:off x="0" y="0"/>
                      <a:ext cx="6205359" cy="2560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22814" w14:textId="4BFB964E" w:rsidR="00AB2307" w:rsidRDefault="009860C1" w:rsidP="009860C1">
      <w:pPr>
        <w:pStyle w:val="Caption"/>
        <w:jc w:val="center"/>
      </w:pPr>
      <w:bookmarkStart w:id="11" w:name="_Toc138630588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E-Portfolio - Task 2 - Question 3</w:t>
      </w:r>
      <w:bookmarkEnd w:id="11"/>
    </w:p>
    <w:p w14:paraId="750C9570" w14:textId="77777777" w:rsidR="009860C1" w:rsidRPr="009212F9" w:rsidRDefault="009860C1" w:rsidP="009212F9">
      <w:pPr>
        <w:spacing w:line="240" w:lineRule="auto"/>
        <w:jc w:val="center"/>
      </w:pPr>
    </w:p>
    <w:p w14:paraId="2DBBF70B" w14:textId="2B33A241" w:rsidR="009860C1" w:rsidRPr="009860C1" w:rsidRDefault="001E597E" w:rsidP="009860C1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12" w:name="_Toc138630653"/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lastRenderedPageBreak/>
        <w:t>T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ASK</w:t>
      </w:r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3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-</w:t>
      </w:r>
      <w:r w:rsidR="00BB635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Moodle</w:t>
      </w:r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Unit 2 – The worst possible idea</w:t>
      </w:r>
      <w:bookmarkEnd w:id="12"/>
      <w:r w:rsidR="00505A7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</w:p>
    <w:p w14:paraId="1C6CA997" w14:textId="1CF31659" w:rsidR="00985FC8" w:rsidRPr="009860C1" w:rsidRDefault="00985FC8" w:rsidP="00985FC8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3" w:name="_Toc138630654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1</w:t>
      </w:r>
      <w:bookmarkEnd w:id="13"/>
    </w:p>
    <w:p w14:paraId="3037139E" w14:textId="77777777" w:rsidR="009860C1" w:rsidRDefault="000A7D76" w:rsidP="009860C1">
      <w:pPr>
        <w:keepNext/>
      </w:pPr>
      <w:r w:rsidRPr="000A7D76">
        <w:rPr>
          <w:rFonts w:cstheme="minorHAnsi"/>
          <w:b/>
          <w:bCs/>
          <w:noProof/>
          <w:sz w:val="20"/>
        </w:rPr>
        <w:drawing>
          <wp:inline distT="0" distB="0" distL="0" distR="0" wp14:anchorId="28AC2F13" wp14:editId="5AE28260">
            <wp:extent cx="6188710" cy="2315210"/>
            <wp:effectExtent l="0" t="0" r="2540" b="8890"/>
            <wp:docPr id="1305949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9497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1A999" w14:textId="41E2A805" w:rsidR="0046559A" w:rsidRPr="000A7D76" w:rsidRDefault="009860C1" w:rsidP="009860C1">
      <w:pPr>
        <w:pStyle w:val="Caption"/>
        <w:jc w:val="center"/>
        <w:rPr>
          <w:rFonts w:cstheme="minorHAnsi"/>
          <w:b/>
          <w:bCs/>
          <w:sz w:val="20"/>
          <w:highlight w:val="yellow"/>
        </w:rPr>
      </w:pPr>
      <w:bookmarkStart w:id="14" w:name="_Toc138630589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E-Portfolio - Task 3 - Question 1</w:t>
      </w:r>
      <w:bookmarkEnd w:id="14"/>
    </w:p>
    <w:p w14:paraId="398E2375" w14:textId="35E9385F" w:rsidR="009860C1" w:rsidRPr="009860C1" w:rsidRDefault="00985FC8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5" w:name="_Toc138630655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2</w:t>
      </w:r>
      <w:bookmarkEnd w:id="15"/>
    </w:p>
    <w:p w14:paraId="18AE8D2D" w14:textId="77777777" w:rsidR="009860C1" w:rsidRDefault="00462EAF" w:rsidP="009860C1">
      <w:pPr>
        <w:keepNext/>
        <w:spacing w:line="240" w:lineRule="auto"/>
        <w:jc w:val="both"/>
      </w:pPr>
      <w:r w:rsidRPr="00462EAF">
        <w:rPr>
          <w:rFonts w:eastAsiaTheme="minorEastAsia"/>
          <w:noProof/>
          <w:color w:val="000000" w:themeColor="text1"/>
        </w:rPr>
        <w:drawing>
          <wp:inline distT="0" distB="0" distL="0" distR="0" wp14:anchorId="2FD80CDB" wp14:editId="422D039E">
            <wp:extent cx="6188710" cy="3847465"/>
            <wp:effectExtent l="0" t="0" r="2540" b="635"/>
            <wp:docPr id="1867409000" name="Picture 1" descr="A picture containing text, electronics, screensho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409000" name="Picture 1" descr="A picture containing text, electronics, screenshot, websit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70726" w14:textId="3387DFCA" w:rsidR="002519E0" w:rsidRDefault="009860C1" w:rsidP="009860C1">
      <w:pPr>
        <w:pStyle w:val="Caption"/>
        <w:jc w:val="center"/>
        <w:rPr>
          <w:rFonts w:eastAsiaTheme="minorEastAsia"/>
          <w:color w:val="000000" w:themeColor="text1"/>
          <w:highlight w:val="yellow"/>
        </w:rPr>
      </w:pPr>
      <w:bookmarkStart w:id="16" w:name="_Toc138630590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E-Portfolio - Task 3 - Question 2</w:t>
      </w:r>
      <w:bookmarkEnd w:id="16"/>
    </w:p>
    <w:p w14:paraId="47D298C2" w14:textId="02ABE7BA" w:rsidR="009860C1" w:rsidRPr="009860C1" w:rsidRDefault="00985FC8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7" w:name="_Toc138630656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Question 3</w:t>
      </w:r>
      <w:bookmarkEnd w:id="17"/>
    </w:p>
    <w:p w14:paraId="0B654F06" w14:textId="77777777" w:rsidR="009860C1" w:rsidRDefault="00EB0880" w:rsidP="009860C1">
      <w:pPr>
        <w:keepNext/>
      </w:pPr>
      <w:r w:rsidRPr="00EB0880">
        <w:rPr>
          <w:rFonts w:eastAsia="Arial" w:cs="Arial"/>
          <w:noProof/>
          <w:color w:val="000000" w:themeColor="text1"/>
        </w:rPr>
        <w:drawing>
          <wp:inline distT="0" distB="0" distL="0" distR="0" wp14:anchorId="58144F5E" wp14:editId="3CAA6F5F">
            <wp:extent cx="6188710" cy="4858385"/>
            <wp:effectExtent l="0" t="0" r="2540" b="0"/>
            <wp:docPr id="1970404274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404274" name="Picture 1" descr="A screenshot of a computer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4CC4B" w14:textId="64DE0BDF" w:rsidR="00EB0880" w:rsidRDefault="009860C1" w:rsidP="009860C1">
      <w:pPr>
        <w:pStyle w:val="Caption"/>
        <w:jc w:val="center"/>
        <w:rPr>
          <w:rFonts w:eastAsia="Arial" w:cs="Arial"/>
          <w:color w:val="000000" w:themeColor="text1"/>
        </w:rPr>
      </w:pPr>
      <w:bookmarkStart w:id="18" w:name="_Toc138630591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- E-Portfolio - Task 3 - Question 3</w:t>
      </w:r>
      <w:bookmarkEnd w:id="18"/>
    </w:p>
    <w:p w14:paraId="23DEAF24" w14:textId="3B50DEDF" w:rsidR="009860C1" w:rsidRDefault="00B50FFD" w:rsidP="00440584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19" w:name="_Toc138630657"/>
      <w:r w:rsidRPr="00B50FFD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R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eferences</w:t>
      </w:r>
      <w:bookmarkEnd w:id="19"/>
    </w:p>
    <w:p w14:paraId="41673FA5" w14:textId="77777777" w:rsidR="00440584" w:rsidRPr="00440584" w:rsidRDefault="00440584" w:rsidP="00440584"/>
    <w:p w14:paraId="69AE1A93" w14:textId="234BCCD9" w:rsidR="007C3057" w:rsidRDefault="00C86E7D" w:rsidP="00C86E7D">
      <w:r w:rsidRPr="007C3057">
        <w:t>[1]</w:t>
      </w:r>
      <w:r w:rsidR="007C3057" w:rsidRPr="007C3057">
        <w:t xml:space="preserve"> Cambridge Dictionary, “Innovation”, English Meaning, [Online] Available:  https://dictionary.cambridge.org/dictionary/english/innovation [accessed Jun 9. 2023].</w:t>
      </w:r>
    </w:p>
    <w:p w14:paraId="28127266" w14:textId="36A1119F" w:rsidR="00283E63" w:rsidRDefault="00283E63" w:rsidP="00C86E7D">
      <w:r>
        <w:t xml:space="preserve">[2] K. Robinson, “Does School Kill Creativity?, TED Talk, 2006, </w:t>
      </w:r>
      <w:r w:rsidRPr="007C3057">
        <w:t xml:space="preserve">[Online] Available: </w:t>
      </w:r>
      <w:r w:rsidRPr="00283E63">
        <w:t>https://www.youtube.com/watch?v=iG9CE55wbtY</w:t>
      </w:r>
      <w:r>
        <w:t xml:space="preserve"> </w:t>
      </w:r>
      <w:r w:rsidRPr="007C3057">
        <w:t>[accessed Jun 9. 2023].</w:t>
      </w:r>
    </w:p>
    <w:p w14:paraId="63BB5DB9" w14:textId="761BEEFD" w:rsidR="0081408B" w:rsidRDefault="0081408B" w:rsidP="00C86E7D">
      <w:r>
        <w:t xml:space="preserve">[3] </w:t>
      </w:r>
      <w:r w:rsidRPr="0081408B">
        <w:t>Radziwill,</w:t>
      </w:r>
      <w:r>
        <w:t xml:space="preserve">  “</w:t>
      </w:r>
      <w:r w:rsidRPr="0081408B">
        <w:t>The Fourth Industrial Revolution: Klaus Schwab</w:t>
      </w:r>
      <w:r>
        <w:t>”,</w:t>
      </w:r>
      <w:r w:rsidRPr="0081408B">
        <w:t xml:space="preserve"> </w:t>
      </w:r>
      <w:r>
        <w:t xml:space="preserve">in </w:t>
      </w:r>
      <w:r w:rsidRPr="0081408B">
        <w:t>The Quality Management Journal</w:t>
      </w:r>
      <w:r>
        <w:t xml:space="preserve">, </w:t>
      </w:r>
      <w:r w:rsidRPr="0081408B">
        <w:t>World Economic Forum, Geneva, Switzerland</w:t>
      </w:r>
      <w:r>
        <w:t xml:space="preserve">, 2016, pp. </w:t>
      </w:r>
      <w:r w:rsidRPr="0081408B">
        <w:t>108–109</w:t>
      </w:r>
      <w:r>
        <w:t xml:space="preserve">, </w:t>
      </w:r>
      <w:r w:rsidRPr="0081408B">
        <w:t>[Online] Available:</w:t>
      </w:r>
      <w:r>
        <w:t xml:space="preserve"> </w:t>
      </w:r>
      <w:r w:rsidRPr="0081408B">
        <w:t>https://doi.org/10.1080/10686967.2018.1436355</w:t>
      </w:r>
      <w:r>
        <w:t xml:space="preserve"> </w:t>
      </w:r>
      <w:r w:rsidRPr="0081408B">
        <w:t xml:space="preserve">[accessed Jun </w:t>
      </w:r>
      <w:r>
        <w:t>21</w:t>
      </w:r>
      <w:r w:rsidRPr="0081408B">
        <w:t>. 2023].</w:t>
      </w:r>
    </w:p>
    <w:p w14:paraId="4A3A99E1" w14:textId="5C157971" w:rsidR="0095743F" w:rsidRDefault="0095743F" w:rsidP="00C86E7D">
      <w:r>
        <w:t>[4] London Fire Brigade, “</w:t>
      </w:r>
      <w:r w:rsidRPr="0095743F">
        <w:t>Drones help us survey an incident from above, providing live images and thermal imagery</w:t>
      </w:r>
      <w:r>
        <w:t>” , London, England</w:t>
      </w:r>
      <w:r w:rsidRPr="0095743F">
        <w:t>, [Online] Available:</w:t>
      </w:r>
      <w:r>
        <w:t xml:space="preserve"> </w:t>
      </w:r>
      <w:r w:rsidRPr="0095743F">
        <w:t>https://www.london-fire.gov.uk/about-us/services-and-facilities/vehicles-and-equipment/drones/</w:t>
      </w:r>
      <w:r>
        <w:t xml:space="preserve"> </w:t>
      </w:r>
      <w:r w:rsidRPr="0095743F">
        <w:t>[accessed Jun 21. 2023].</w:t>
      </w:r>
    </w:p>
    <w:p w14:paraId="02B8ABAF" w14:textId="4B569AA6" w:rsidR="001E23E4" w:rsidRDefault="0095743F" w:rsidP="001E23E4">
      <w:r>
        <w:t xml:space="preserve">[5] </w:t>
      </w:r>
      <w:r w:rsidRPr="0095743F">
        <w:t>J</w:t>
      </w:r>
      <w:r>
        <w:t>.</w:t>
      </w:r>
      <w:r w:rsidRPr="0095743F">
        <w:t xml:space="preserve"> MacCarthy, S</w:t>
      </w:r>
      <w:r>
        <w:t>.</w:t>
      </w:r>
      <w:r w:rsidRPr="0095743F">
        <w:t xml:space="preserve"> Tyukavina, M</w:t>
      </w:r>
      <w:r>
        <w:t xml:space="preserve">. </w:t>
      </w:r>
      <w:r w:rsidRPr="0095743F">
        <w:t>Weisse</w:t>
      </w:r>
      <w:r>
        <w:t>,</w:t>
      </w:r>
      <w:r w:rsidRPr="0095743F">
        <w:t xml:space="preserve"> N</w:t>
      </w:r>
      <w:r>
        <w:t>.</w:t>
      </w:r>
      <w:r w:rsidRPr="0095743F">
        <w:t xml:space="preserve"> Harris</w:t>
      </w:r>
      <w:r>
        <w:t>, “</w:t>
      </w:r>
      <w:r w:rsidRPr="0095743F">
        <w:t>New Data Confirms: Forest Fires Are Getting Worse</w:t>
      </w:r>
      <w:r>
        <w:t xml:space="preserve">”, World Resources Institute, Aug. 2022, </w:t>
      </w:r>
      <w:r w:rsidRPr="0095743F">
        <w:t>[Online] Available: https://www.wri.org/insights/global-trends-forest-fires</w:t>
      </w:r>
      <w:r>
        <w:t xml:space="preserve"> </w:t>
      </w:r>
      <w:r w:rsidRPr="0095743F">
        <w:t>[accessed Jun 21. 2023].</w:t>
      </w:r>
    </w:p>
    <w:p w14:paraId="74C6FE21" w14:textId="4B0394C5" w:rsidR="001E23E4" w:rsidRDefault="001E23E4" w:rsidP="001E23E4">
      <w:r w:rsidRPr="00765F13">
        <w:lastRenderedPageBreak/>
        <w:t>[6] K. Egan, “The Educated Mind: How Cognitive Tools Shape Our Understanding”, Chicago: University of Chicago Press, 1998, pp. 115–116.</w:t>
      </w:r>
      <w:r w:rsidR="00765F13" w:rsidRPr="00765F13">
        <w:t xml:space="preserve"> [Online] Available: https://press.uchicago.edu/ucp/books/book/chicago/E/bo5542156.html [accessed Jun 22. 2023].</w:t>
      </w:r>
    </w:p>
    <w:p w14:paraId="186F5E6E" w14:textId="5F33B51D" w:rsidR="003725A4" w:rsidRDefault="003725A4" w:rsidP="00C86E7D">
      <w:r>
        <w:t>[</w:t>
      </w:r>
      <w:r w:rsidR="001E23E4">
        <w:t>7</w:t>
      </w:r>
      <w:r>
        <w:t>]</w:t>
      </w:r>
      <w:r w:rsidR="00EB0FEA" w:rsidRPr="00EB0FEA">
        <w:t xml:space="preserve"> E. Sosa,</w:t>
      </w:r>
      <w:r w:rsidR="00EB0FEA">
        <w:t xml:space="preserve"> “</w:t>
      </w:r>
      <w:r w:rsidR="00EB0FEA" w:rsidRPr="00EB0FEA">
        <w:t>Epistemology</w:t>
      </w:r>
      <w:r w:rsidR="00EB0FEA">
        <w:t>”,</w:t>
      </w:r>
      <w:r w:rsidR="00EB0FEA" w:rsidRPr="00EB0FEA">
        <w:t xml:space="preserve"> Princeton Foundations of Contemporary Philosophy</w:t>
      </w:r>
      <w:r w:rsidR="00EB0FEA">
        <w:t xml:space="preserve">, </w:t>
      </w:r>
      <w:r w:rsidR="00EB0FEA" w:rsidRPr="00EB0FEA">
        <w:t>Princeton University Press, 2017</w:t>
      </w:r>
      <w:r w:rsidR="00CF366A">
        <w:t xml:space="preserve">, </w:t>
      </w:r>
      <w:r w:rsidR="00CF366A" w:rsidRPr="00EB0FEA">
        <w:t>doi: 10.1515/9781400883059</w:t>
      </w:r>
      <w:r w:rsidR="00CF366A">
        <w:t>, pp.75-1</w:t>
      </w:r>
      <w:r w:rsidR="00B56710">
        <w:t>05</w:t>
      </w:r>
      <w:r w:rsidR="00CF366A">
        <w:t>,</w:t>
      </w:r>
      <w:r w:rsidR="00EB0FEA">
        <w:t xml:space="preserve"> </w:t>
      </w:r>
      <w:r w:rsidR="00EB0FEA" w:rsidRPr="00EB0FEA">
        <w:t>[Online] Available:</w:t>
      </w:r>
      <w:r w:rsidR="00EB0FEA">
        <w:t xml:space="preserve"> </w:t>
      </w:r>
      <w:r w:rsidR="00EB0FEA" w:rsidRPr="00EB0FEA">
        <w:t>https://doi-org.ezproxy.uwtsd.ac.uk/10.2307/j.ctt21c4v8j</w:t>
      </w:r>
      <w:r w:rsidR="00EB0FEA">
        <w:t xml:space="preserve"> </w:t>
      </w:r>
      <w:r w:rsidR="00EB0FEA" w:rsidRPr="00EB0FEA">
        <w:t>[accessed Jun 2</w:t>
      </w:r>
      <w:r w:rsidR="00EB0FEA">
        <w:t>2</w:t>
      </w:r>
      <w:r w:rsidR="00EB0FEA" w:rsidRPr="00EB0FEA">
        <w:t>. 2023].</w:t>
      </w:r>
    </w:p>
    <w:p w14:paraId="70582098" w14:textId="47FBF14C" w:rsidR="00586172" w:rsidRDefault="003725A4" w:rsidP="00C86E7D">
      <w:r>
        <w:t>[8</w:t>
      </w:r>
      <w:r w:rsidRPr="00E00F8A">
        <w:t>]</w:t>
      </w:r>
      <w:r w:rsidR="00586172" w:rsidRPr="00E00F8A">
        <w:t xml:space="preserve"> </w:t>
      </w:r>
      <w:r w:rsidR="00E00F8A" w:rsidRPr="00E00F8A">
        <w:t>I. Korber, “The CRAAP Test”, in Literature Reviews: Evaluating Info, California State University Chico, Meriam Library, Sept. 2010</w:t>
      </w:r>
      <w:r w:rsidR="003E5504" w:rsidRPr="00E00F8A">
        <w:t>, [Online] Available:</w:t>
      </w:r>
      <w:r w:rsidR="00E00F8A" w:rsidRPr="00E00F8A">
        <w:t xml:space="preserve"> https://library.csuchico.edu/sites/default/files/craap-test.pdf </w:t>
      </w:r>
      <w:r w:rsidR="003E5504" w:rsidRPr="00E00F8A">
        <w:t>[accessed Jun 22. 2023].</w:t>
      </w:r>
    </w:p>
    <w:p w14:paraId="1E5122A1" w14:textId="06FA2271" w:rsidR="00BC7091" w:rsidRDefault="003725A4" w:rsidP="00C86E7D">
      <w:r>
        <w:t>[9]</w:t>
      </w:r>
      <w:r w:rsidR="00BC7091">
        <w:t xml:space="preserve"> The Open University, “</w:t>
      </w:r>
      <w:r w:rsidR="00BC7091" w:rsidRPr="00BC7091">
        <w:t xml:space="preserve">Finding </w:t>
      </w:r>
      <w:r w:rsidR="00BC7091">
        <w:t>A</w:t>
      </w:r>
      <w:r w:rsidR="00BC7091" w:rsidRPr="00BC7091">
        <w:t xml:space="preserve">ppropriate </w:t>
      </w:r>
      <w:r w:rsidR="00BC7091">
        <w:t>A</w:t>
      </w:r>
      <w:r w:rsidR="00BC7091" w:rsidRPr="00BC7091">
        <w:t xml:space="preserve">cademic </w:t>
      </w:r>
      <w:r w:rsidR="00BC7091">
        <w:t>M</w:t>
      </w:r>
      <w:r w:rsidR="00BC7091" w:rsidRPr="00BC7091">
        <w:t>aterial</w:t>
      </w:r>
      <w:r w:rsidR="00BC7091">
        <w:t xml:space="preserve">”, in Postgraduate Study Skills, 2021, </w:t>
      </w:r>
      <w:r w:rsidR="00BC7091" w:rsidRPr="00BC7091">
        <w:t>[Online] Available:</w:t>
      </w:r>
      <w:r w:rsidR="00BC7091">
        <w:t xml:space="preserve"> </w:t>
      </w:r>
      <w:r w:rsidR="00BC7091" w:rsidRPr="00BD588A">
        <w:t>https://help.open.ac.uk/finding-appropriate-academic-material</w:t>
      </w:r>
      <w:r w:rsidR="00BC7091">
        <w:t xml:space="preserve"> </w:t>
      </w:r>
      <w:r w:rsidR="00BC7091" w:rsidRPr="00BC7091">
        <w:t>[accessed Jun 2</w:t>
      </w:r>
      <w:r w:rsidR="00BC7091">
        <w:t>3</w:t>
      </w:r>
      <w:r w:rsidR="00BC7091" w:rsidRPr="00BC7091">
        <w:t>. 2023].</w:t>
      </w:r>
    </w:p>
    <w:p w14:paraId="206B10B2" w14:textId="2FD0E82C" w:rsidR="00B9667F" w:rsidRDefault="003725A4" w:rsidP="00C86E7D">
      <w:r>
        <w:t>[10]</w:t>
      </w:r>
      <w:r w:rsidR="008F638D">
        <w:t xml:space="preserve"> </w:t>
      </w:r>
      <w:r w:rsidR="00B9667F">
        <w:t>Scribbr, “</w:t>
      </w:r>
      <w:r w:rsidR="00B9667F" w:rsidRPr="00B9667F">
        <w:t>Research Methods</w:t>
      </w:r>
      <w:r w:rsidR="00B9667F">
        <w:t xml:space="preserve"> -</w:t>
      </w:r>
      <w:r w:rsidR="00B9667F" w:rsidRPr="00B9667F">
        <w:t xml:space="preserve"> Definitions, Types, Examples</w:t>
      </w:r>
      <w:r w:rsidR="00B9667F">
        <w:t xml:space="preserve">”, in An Introduction to Research Methods, 2022, </w:t>
      </w:r>
      <w:r w:rsidR="00B9667F" w:rsidRPr="00B9667F">
        <w:t>[Online] Available: https://www.scribbr.com/category/methodology/</w:t>
      </w:r>
      <w:r w:rsidR="00B9667F">
        <w:t xml:space="preserve"> </w:t>
      </w:r>
      <w:r w:rsidR="00B9667F" w:rsidRPr="00B9667F">
        <w:t>[accessed Jun 23. 2023].</w:t>
      </w:r>
    </w:p>
    <w:p w14:paraId="52A625DA" w14:textId="271C47FB" w:rsidR="003725A4" w:rsidRDefault="00B9667F" w:rsidP="00C86E7D">
      <w:r w:rsidRPr="00B9667F">
        <w:t>[11]</w:t>
      </w:r>
      <w:r>
        <w:t xml:space="preserve"> </w:t>
      </w:r>
      <w:r w:rsidR="008F638D">
        <w:t xml:space="preserve">Imperial College London, “Qualitative and </w:t>
      </w:r>
      <w:r w:rsidR="008F638D" w:rsidRPr="008F638D">
        <w:t xml:space="preserve">Quantitative </w:t>
      </w:r>
      <w:r w:rsidR="008F638D">
        <w:t>Q</w:t>
      </w:r>
      <w:r w:rsidR="008F638D" w:rsidRPr="008F638D">
        <w:t xml:space="preserve">uestionnaire </w:t>
      </w:r>
      <w:r w:rsidR="008F638D">
        <w:t>D</w:t>
      </w:r>
      <w:r w:rsidR="008F638D" w:rsidRPr="008F638D">
        <w:t>esign</w:t>
      </w:r>
      <w:r w:rsidR="008F638D">
        <w:t xml:space="preserve">”, in Methods in Educational Research, London, 2018, </w:t>
      </w:r>
      <w:r w:rsidR="008F638D" w:rsidRPr="008F638D">
        <w:t>[Online] Available: https://www.imperial.ac.uk/education-research/resources/educational-research-methods/methods/questionnaires/</w:t>
      </w:r>
      <w:r w:rsidR="008F638D">
        <w:t xml:space="preserve"> </w:t>
      </w:r>
      <w:bookmarkStart w:id="20" w:name="_Hlk138523119"/>
      <w:r w:rsidR="008F638D" w:rsidRPr="008F638D">
        <w:t>[accessed Jun 23. 2023].</w:t>
      </w:r>
      <w:bookmarkEnd w:id="20"/>
    </w:p>
    <w:p w14:paraId="462EEBAB" w14:textId="1F1CF92C" w:rsidR="007D4103" w:rsidRDefault="007D4103" w:rsidP="007D4103">
      <w:r>
        <w:t>[12] B. Wilson, M.J Gigi, T. Casucci, "Understanding Quantitative and Qualitative Approaches", University of Utah, Mar. 2021 [Online] Available: https://accelerate.uofuhealth.utah.edu/improvement/understanding-qualitative-and-quantitative-approac [accessed Jun 24. 2023].</w:t>
      </w:r>
    </w:p>
    <w:p w14:paraId="43DB6B7E" w14:textId="358FC435" w:rsidR="007D4103" w:rsidRDefault="007D4103" w:rsidP="007D4103">
      <w:r>
        <w:t xml:space="preserve">[13]  A. Šimundić, "Bias in Collection", in Bias in Research, National Library of Medicine, National </w:t>
      </w:r>
      <w:proofErr w:type="spellStart"/>
      <w:r>
        <w:t>Center</w:t>
      </w:r>
      <w:proofErr w:type="spellEnd"/>
      <w:r>
        <w:t xml:space="preserve"> for Biotechnology Information, United States, Feb. 2013, [Online] Available: https://www.ncbi.nlm.nih.gov/pmc/articles/PMC3900086/  [accessed Jun 24. 2023].</w:t>
      </w:r>
    </w:p>
    <w:p w14:paraId="53B79EBC" w14:textId="77777777" w:rsidR="007D4103" w:rsidRDefault="007D4103" w:rsidP="007D4103">
      <w:r>
        <w:t xml:space="preserve">[14] Harvard Business School, "The Hawthorne Effect", in Historical Collection, Massachusetts, United States, </w:t>
      </w:r>
    </w:p>
    <w:p w14:paraId="7E81D80A" w14:textId="77777777" w:rsidR="007D4103" w:rsidRDefault="007D4103" w:rsidP="00295E2F">
      <w:r>
        <w:t>[Online] Available: https://www.library.hbs.edu/hc/hawthorne/09.html#nine [accessed Jun 24. 2023].</w:t>
      </w:r>
    </w:p>
    <w:p w14:paraId="51E11665" w14:textId="7494760D" w:rsidR="00295E2F" w:rsidRDefault="00295E2F" w:rsidP="00295E2F">
      <w:r>
        <w:t>[15] Manchester Metropolitan University, “Evaluating Sources of Information”, in Referencing and Study Support, 2023, [Online] Available: https://www.mmu.ac.uk/library/referencing-and-study-support/evaluating-information#tab-33917-4 [accessed Jun 23. 2023].</w:t>
      </w:r>
    </w:p>
    <w:p w14:paraId="4325125C" w14:textId="70D689AE" w:rsidR="00295E2F" w:rsidRDefault="00295E2F" w:rsidP="00295E2F">
      <w:r>
        <w:t>[16] M. Beestrum, “Evaluating my sourcing using CRAAP”, Dominican University, Nov. 2013, [Online] Available: https://sites.google.com/site/mmamediacenter/craap-method-of-resource-evaluation [accessed Jun 24. 2023].</w:t>
      </w:r>
    </w:p>
    <w:p w14:paraId="177E8BD3" w14:textId="4853CB71" w:rsidR="00295E2F" w:rsidRDefault="00295E2F" w:rsidP="00C86E7D">
      <w:r>
        <w:t>[17] K. Hayoung, “The Importance of Secondary Data and How It Has Impacted My Research”, Boston University, Wheelock College of Education and Human Development, 2018, Boston, United States, [Online] Available: https://www.bu.edu/wheelock/the-importance-of-secondary-data-and-how-it-has-impacted-my-research/ [accessed Jun 24. 2023].</w:t>
      </w:r>
    </w:p>
    <w:p w14:paraId="7F56A519" w14:textId="3284F45B" w:rsidR="00B758FC" w:rsidRPr="007C3057" w:rsidRDefault="00B758FC" w:rsidP="00C86E7D">
      <w:r w:rsidRPr="00B758FC">
        <w:t>[18] Scribbr, "Primary Research, Definition, Types, &amp; Examples", in Methodology, 2019, [Online] Available: https://www.scribbr.com/methodology/primary-research/ [accessed Jun 24. 2023].</w:t>
      </w:r>
    </w:p>
    <w:p w14:paraId="5EEAB89C" w14:textId="1C6B5DB9" w:rsidR="00985884" w:rsidRDefault="00B50FFD" w:rsidP="0097102E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21" w:name="_Toc138630658"/>
      <w:r w:rsidRPr="00B50FFD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A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ppendices</w:t>
      </w:r>
      <w:r w:rsidRPr="00B50FFD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  <w:r w:rsidR="00B87A6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– Engagement with </w:t>
      </w:r>
      <w:r w:rsidR="00F8559C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Online Modules</w:t>
      </w:r>
      <w:bookmarkEnd w:id="21"/>
    </w:p>
    <w:p w14:paraId="705A662A" w14:textId="77777777" w:rsidR="0097102E" w:rsidRPr="0097102E" w:rsidRDefault="0097102E" w:rsidP="0097102E"/>
    <w:p w14:paraId="65CB7D35" w14:textId="03B0E25C" w:rsidR="003725A4" w:rsidRPr="00E1795A" w:rsidRDefault="003725A4" w:rsidP="00E1795A">
      <w:r>
        <w:lastRenderedPageBreak/>
        <w:t>This section provides evidence of my engagement with the online modules and literature presented using Moodle.</w:t>
      </w:r>
    </w:p>
    <w:p w14:paraId="69619C0E" w14:textId="77777777" w:rsidR="00457E28" w:rsidRDefault="00B57B6F" w:rsidP="00457E28">
      <w:pPr>
        <w:keepNext/>
        <w:jc w:val="center"/>
      </w:pPr>
      <w:r w:rsidRPr="000E665C">
        <w:rPr>
          <w:noProof/>
        </w:rPr>
        <w:drawing>
          <wp:inline distT="0" distB="0" distL="0" distR="0" wp14:anchorId="1FA10B6B" wp14:editId="003FC95D">
            <wp:extent cx="5731510" cy="2991485"/>
            <wp:effectExtent l="0" t="0" r="2540" b="0"/>
            <wp:docPr id="20195767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57676" name="Picture 1" descr="A screenshot of a computer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402E6" w14:textId="195C1E29" w:rsidR="00B57B6F" w:rsidRDefault="00457E28" w:rsidP="00457E28">
      <w:pPr>
        <w:pStyle w:val="Caption"/>
        <w:jc w:val="center"/>
      </w:pPr>
      <w:bookmarkStart w:id="22" w:name="_Toc138630592"/>
      <w:r>
        <w:t xml:space="preserve">Figure </w:t>
      </w:r>
      <w:fldSimple w:instr=" SEQ Figure \* ARABIC ">
        <w:r w:rsidR="009860C1">
          <w:rPr>
            <w:noProof/>
          </w:rPr>
          <w:t>8</w:t>
        </w:r>
      </w:fldSimple>
      <w:r>
        <w:t xml:space="preserve"> - Evidence of Engagement - Unit 1, Topic 1, Section 1</w:t>
      </w:r>
      <w:bookmarkEnd w:id="22"/>
    </w:p>
    <w:p w14:paraId="7FFE8B4E" w14:textId="77777777" w:rsidR="00457E28" w:rsidRDefault="00B57B6F" w:rsidP="00457E28">
      <w:pPr>
        <w:keepNext/>
        <w:jc w:val="center"/>
      </w:pPr>
      <w:r w:rsidRPr="000E665C">
        <w:rPr>
          <w:noProof/>
        </w:rPr>
        <w:drawing>
          <wp:inline distT="0" distB="0" distL="0" distR="0" wp14:anchorId="2A1C9ED2" wp14:editId="2705B44F">
            <wp:extent cx="5731510" cy="2961640"/>
            <wp:effectExtent l="0" t="0" r="2540" b="0"/>
            <wp:docPr id="18892838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283885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01C06" w14:textId="244DDE4C" w:rsidR="00B57B6F" w:rsidRDefault="00457E28" w:rsidP="00457E28">
      <w:pPr>
        <w:pStyle w:val="Caption"/>
        <w:jc w:val="center"/>
      </w:pPr>
      <w:bookmarkStart w:id="23" w:name="_Toc138630593"/>
      <w:r>
        <w:t xml:space="preserve">Figure </w:t>
      </w:r>
      <w:fldSimple w:instr=" SEQ Figure \* ARABIC ">
        <w:r w:rsidR="009860C1">
          <w:rPr>
            <w:noProof/>
          </w:rPr>
          <w:t>9</w:t>
        </w:r>
      </w:fldSimple>
      <w:r>
        <w:t xml:space="preserve"> - </w:t>
      </w:r>
      <w:r w:rsidRPr="007D7AF5">
        <w:t>Evidence of Engagement - Unit 1, Topic 1, Section 1</w:t>
      </w:r>
      <w:bookmarkEnd w:id="23"/>
    </w:p>
    <w:p w14:paraId="5A43DA4F" w14:textId="77777777" w:rsidR="00457E28" w:rsidRDefault="00B57B6F" w:rsidP="00457E28">
      <w:pPr>
        <w:keepNext/>
        <w:jc w:val="center"/>
      </w:pPr>
      <w:r w:rsidRPr="000E665C">
        <w:rPr>
          <w:noProof/>
        </w:rPr>
        <w:lastRenderedPageBreak/>
        <w:drawing>
          <wp:inline distT="0" distB="0" distL="0" distR="0" wp14:anchorId="20E310A5" wp14:editId="42024A88">
            <wp:extent cx="5731510" cy="3009265"/>
            <wp:effectExtent l="0" t="0" r="2540" b="635"/>
            <wp:docPr id="14264865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86520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1E3E8" w14:textId="583ADAA2" w:rsidR="00B57B6F" w:rsidRPr="00B57B6F" w:rsidRDefault="00457E28" w:rsidP="00457E28">
      <w:pPr>
        <w:pStyle w:val="Caption"/>
        <w:jc w:val="center"/>
        <w:rPr>
          <w:i w:val="0"/>
          <w:iCs w:val="0"/>
        </w:rPr>
      </w:pPr>
      <w:bookmarkStart w:id="24" w:name="_Toc138630594"/>
      <w:r>
        <w:t xml:space="preserve">Figure </w:t>
      </w:r>
      <w:fldSimple w:instr=" SEQ Figure \* ARABIC ">
        <w:r w:rsidR="009860C1">
          <w:rPr>
            <w:noProof/>
          </w:rPr>
          <w:t>10</w:t>
        </w:r>
      </w:fldSimple>
      <w:r>
        <w:t xml:space="preserve"> - </w:t>
      </w:r>
      <w:r w:rsidRPr="001A3611">
        <w:t>Evidence of Engagement - Unit 1, Topic 1, Section 1</w:t>
      </w:r>
      <w:bookmarkEnd w:id="24"/>
    </w:p>
    <w:p w14:paraId="34375576" w14:textId="77777777" w:rsidR="00457E28" w:rsidRDefault="00B57B6F" w:rsidP="00457E28">
      <w:pPr>
        <w:keepNext/>
        <w:jc w:val="center"/>
      </w:pPr>
      <w:r w:rsidRPr="00834F77">
        <w:rPr>
          <w:noProof/>
        </w:rPr>
        <w:drawing>
          <wp:inline distT="0" distB="0" distL="0" distR="0" wp14:anchorId="6CF20CE9" wp14:editId="1CE627C1">
            <wp:extent cx="5731510" cy="3021330"/>
            <wp:effectExtent l="0" t="0" r="2540" b="7620"/>
            <wp:docPr id="1404092509" name="Picture 1" descr="A computer screen shot of a pile of paper clip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092509" name="Picture 1" descr="A computer screen shot of a pile of paper clips&#10;&#10;Description automatically generated with low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A2E88" w14:textId="1EDBB964" w:rsidR="00B57B6F" w:rsidRPr="00B57B6F" w:rsidRDefault="00457E28" w:rsidP="00457E28">
      <w:pPr>
        <w:pStyle w:val="Caption"/>
        <w:jc w:val="center"/>
        <w:rPr>
          <w:i w:val="0"/>
          <w:iCs w:val="0"/>
        </w:rPr>
      </w:pPr>
      <w:bookmarkStart w:id="25" w:name="_Toc138630595"/>
      <w:r>
        <w:t xml:space="preserve">Figure </w:t>
      </w:r>
      <w:fldSimple w:instr=" SEQ Figure \* ARABIC ">
        <w:r w:rsidR="009860C1">
          <w:rPr>
            <w:noProof/>
          </w:rPr>
          <w:t>11</w:t>
        </w:r>
      </w:fldSimple>
      <w:r>
        <w:t xml:space="preserve"> - </w:t>
      </w:r>
      <w:r w:rsidRPr="0059120E">
        <w:t xml:space="preserve">Evidence of </w:t>
      </w:r>
      <w:r>
        <w:t>Completion</w:t>
      </w:r>
      <w:r w:rsidRPr="0059120E">
        <w:t xml:space="preserve"> - Unit 1, Topic 1, Section 1</w:t>
      </w:r>
      <w:bookmarkEnd w:id="25"/>
    </w:p>
    <w:p w14:paraId="59AF2E6E" w14:textId="77777777" w:rsidR="00457E28" w:rsidRDefault="00B57B6F" w:rsidP="00457E28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448FDA2D" wp14:editId="5DB1B9A0">
            <wp:extent cx="5739130" cy="3019009"/>
            <wp:effectExtent l="0" t="0" r="0" b="0"/>
            <wp:docPr id="18632973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297318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050" cy="302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B0BAF" w14:textId="58E46370" w:rsidR="00B57B6F" w:rsidRDefault="00457E28" w:rsidP="00457E28">
      <w:pPr>
        <w:pStyle w:val="Caption"/>
        <w:jc w:val="center"/>
        <w:rPr>
          <w:b/>
          <w:bCs/>
        </w:rPr>
      </w:pPr>
      <w:bookmarkStart w:id="26" w:name="_Toc138630596"/>
      <w:r>
        <w:t xml:space="preserve">Figure </w:t>
      </w:r>
      <w:fldSimple w:instr=" SEQ Figure \* ARABIC ">
        <w:r w:rsidR="009860C1">
          <w:rPr>
            <w:noProof/>
          </w:rPr>
          <w:t>12</w:t>
        </w:r>
      </w:fldSimple>
      <w:r>
        <w:t xml:space="preserve"> </w:t>
      </w:r>
      <w:r w:rsidRPr="00B176AA">
        <w:t xml:space="preserve">- Evidence of Engagement - Unit 1, Topic 1, Section </w:t>
      </w:r>
      <w:r>
        <w:t>2</w:t>
      </w:r>
      <w:bookmarkEnd w:id="26"/>
    </w:p>
    <w:p w14:paraId="089C26B9" w14:textId="794CDC16" w:rsidR="00B57B6F" w:rsidRDefault="00B57B6F" w:rsidP="00457E28">
      <w:pPr>
        <w:jc w:val="center"/>
        <w:rPr>
          <w:i/>
          <w:iCs/>
        </w:rPr>
      </w:pPr>
    </w:p>
    <w:p w14:paraId="44DEBF4D" w14:textId="77777777" w:rsidR="00457E28" w:rsidRDefault="00B57B6F" w:rsidP="00457E28">
      <w:pPr>
        <w:keepNext/>
        <w:jc w:val="center"/>
      </w:pPr>
      <w:r w:rsidRPr="00866B3A">
        <w:rPr>
          <w:noProof/>
        </w:rPr>
        <w:drawing>
          <wp:inline distT="0" distB="0" distL="0" distR="0" wp14:anchorId="062B21B2" wp14:editId="3FB852BA">
            <wp:extent cx="5731510" cy="2995930"/>
            <wp:effectExtent l="0" t="0" r="2540" b="0"/>
            <wp:docPr id="1494011979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011979" name="Picture 1" descr="A screenshot of a computer screen&#10;&#10;Description automatically generated with low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CAEFA" w14:textId="58E37DD1" w:rsidR="00B57B6F" w:rsidRPr="00B57B6F" w:rsidRDefault="00457E28" w:rsidP="00457E28">
      <w:pPr>
        <w:pStyle w:val="Caption"/>
        <w:jc w:val="center"/>
        <w:rPr>
          <w:i w:val="0"/>
          <w:iCs w:val="0"/>
        </w:rPr>
      </w:pPr>
      <w:bookmarkStart w:id="27" w:name="_Toc138630597"/>
      <w:r>
        <w:t xml:space="preserve">Figure </w:t>
      </w:r>
      <w:fldSimple w:instr=" SEQ Figure \* ARABIC ">
        <w:r w:rsidR="009860C1">
          <w:rPr>
            <w:noProof/>
          </w:rPr>
          <w:t>13</w:t>
        </w:r>
      </w:fldSimple>
      <w:r>
        <w:t xml:space="preserve"> </w:t>
      </w:r>
      <w:r w:rsidRPr="00F8431F">
        <w:t>- Evidence of</w:t>
      </w:r>
      <w:r>
        <w:t xml:space="preserve"> Completion</w:t>
      </w:r>
      <w:r w:rsidRPr="00F8431F">
        <w:t xml:space="preserve"> - Unit 1, Topic 1, Section 2</w:t>
      </w:r>
      <w:bookmarkEnd w:id="27"/>
    </w:p>
    <w:p w14:paraId="48F2138E" w14:textId="77777777" w:rsidR="00457E28" w:rsidRDefault="00B57B6F" w:rsidP="00457E28">
      <w:pPr>
        <w:keepNext/>
        <w:jc w:val="center"/>
      </w:pPr>
      <w:r w:rsidRPr="00EB2AA8">
        <w:rPr>
          <w:noProof/>
        </w:rPr>
        <w:lastRenderedPageBreak/>
        <w:drawing>
          <wp:inline distT="0" distB="0" distL="0" distR="0" wp14:anchorId="1D4A71BB" wp14:editId="4BF9C356">
            <wp:extent cx="5731510" cy="2991485"/>
            <wp:effectExtent l="0" t="0" r="2540" b="0"/>
            <wp:docPr id="1321005016" name="Picture 1" descr="A screenshot of a computer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005016" name="Picture 1" descr="A screenshot of a computer screen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7183B" w14:textId="340C4855" w:rsidR="00B57B6F" w:rsidRDefault="00457E28" w:rsidP="00457E28">
      <w:pPr>
        <w:pStyle w:val="Caption"/>
        <w:jc w:val="center"/>
      </w:pPr>
      <w:bookmarkStart w:id="28" w:name="_Toc138630598"/>
      <w:r>
        <w:t xml:space="preserve">Figure </w:t>
      </w:r>
      <w:fldSimple w:instr=" SEQ Figure \* ARABIC ">
        <w:r w:rsidR="009860C1">
          <w:rPr>
            <w:noProof/>
          </w:rPr>
          <w:t>14</w:t>
        </w:r>
      </w:fldSimple>
      <w:r>
        <w:t xml:space="preserve"> </w:t>
      </w:r>
      <w:r w:rsidRPr="00B254E3">
        <w:t xml:space="preserve">- Evidence of Engagement - Unit 1, Topic 1, Section </w:t>
      </w:r>
      <w:r>
        <w:t>3</w:t>
      </w:r>
      <w:bookmarkEnd w:id="28"/>
    </w:p>
    <w:p w14:paraId="5742CB83" w14:textId="77777777" w:rsidR="00457E28" w:rsidRDefault="00B57B6F" w:rsidP="00457E28">
      <w:pPr>
        <w:keepNext/>
        <w:jc w:val="center"/>
      </w:pPr>
      <w:r w:rsidRPr="00EB2AA8">
        <w:rPr>
          <w:i/>
          <w:iCs/>
          <w:noProof/>
        </w:rPr>
        <w:drawing>
          <wp:inline distT="0" distB="0" distL="0" distR="0" wp14:anchorId="47C7A11E" wp14:editId="507CE4CC">
            <wp:extent cx="5731510" cy="3012440"/>
            <wp:effectExtent l="0" t="0" r="2540" b="0"/>
            <wp:docPr id="7222179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217982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EA451" w14:textId="26BFCD7E" w:rsidR="00B57B6F" w:rsidRPr="00EB2AA8" w:rsidRDefault="00457E28" w:rsidP="00457E28">
      <w:pPr>
        <w:pStyle w:val="Caption"/>
        <w:jc w:val="center"/>
        <w:rPr>
          <w:i w:val="0"/>
          <w:iCs w:val="0"/>
        </w:rPr>
      </w:pPr>
      <w:bookmarkStart w:id="29" w:name="_Toc138630599"/>
      <w:r>
        <w:t xml:space="preserve">Figure </w:t>
      </w:r>
      <w:fldSimple w:instr=" SEQ Figure \* ARABIC ">
        <w:r w:rsidR="009860C1">
          <w:rPr>
            <w:noProof/>
          </w:rPr>
          <w:t>15</w:t>
        </w:r>
      </w:fldSimple>
      <w:r w:rsidRPr="00F2723C">
        <w:t>- Evidence of</w:t>
      </w:r>
      <w:r>
        <w:t xml:space="preserve"> Completion</w:t>
      </w:r>
      <w:r w:rsidRPr="00F2723C">
        <w:t xml:space="preserve"> - Unit 1, Topic 1</w:t>
      </w:r>
      <w:bookmarkEnd w:id="29"/>
    </w:p>
    <w:p w14:paraId="6D7F9E8C" w14:textId="77777777" w:rsidR="00457E28" w:rsidRDefault="00B57B6F" w:rsidP="00457E28">
      <w:pPr>
        <w:keepNext/>
        <w:jc w:val="center"/>
      </w:pPr>
      <w:r w:rsidRPr="0075581D">
        <w:rPr>
          <w:noProof/>
        </w:rPr>
        <w:lastRenderedPageBreak/>
        <w:drawing>
          <wp:inline distT="0" distB="0" distL="0" distR="0" wp14:anchorId="62624B56" wp14:editId="6FF10B4A">
            <wp:extent cx="5731510" cy="2970530"/>
            <wp:effectExtent l="0" t="0" r="2540" b="1270"/>
            <wp:docPr id="416381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8118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7AA41" w14:textId="48B1EF6C" w:rsidR="00B57B6F" w:rsidRDefault="00457E28" w:rsidP="00457E28">
      <w:pPr>
        <w:pStyle w:val="Caption"/>
        <w:jc w:val="center"/>
      </w:pPr>
      <w:bookmarkStart w:id="30" w:name="_Toc138630600"/>
      <w:r>
        <w:t xml:space="preserve">Figure </w:t>
      </w:r>
      <w:fldSimple w:instr=" SEQ Figure \* ARABIC ">
        <w:r w:rsidR="009860C1">
          <w:rPr>
            <w:noProof/>
          </w:rPr>
          <w:t>16</w:t>
        </w:r>
      </w:fldSimple>
      <w:r>
        <w:t xml:space="preserve"> </w:t>
      </w:r>
      <w:r w:rsidRPr="00F92B86">
        <w:t xml:space="preserve">- Evidence of Engagement - Unit 1, Topic </w:t>
      </w:r>
      <w:r>
        <w:t>2</w:t>
      </w:r>
      <w:r w:rsidRPr="00F92B86">
        <w:t xml:space="preserve">, Section </w:t>
      </w:r>
      <w:r>
        <w:t>1</w:t>
      </w:r>
      <w:bookmarkEnd w:id="30"/>
    </w:p>
    <w:p w14:paraId="26968090" w14:textId="77777777" w:rsidR="00457E28" w:rsidRDefault="00B57B6F" w:rsidP="00457E28">
      <w:pPr>
        <w:keepNext/>
        <w:jc w:val="center"/>
      </w:pPr>
      <w:r w:rsidRPr="00FC234C">
        <w:rPr>
          <w:i/>
          <w:iCs/>
          <w:noProof/>
        </w:rPr>
        <w:drawing>
          <wp:inline distT="0" distB="0" distL="0" distR="0" wp14:anchorId="0D4B090D" wp14:editId="12A6F23F">
            <wp:extent cx="5731510" cy="2949575"/>
            <wp:effectExtent l="0" t="0" r="2540" b="3175"/>
            <wp:docPr id="125451717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517178" name="Picture 1" descr="A screenshot of a computer&#10;&#10;Description automatically generated with medium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4CAC6" w14:textId="58F9F9E3" w:rsidR="00B57B6F" w:rsidRPr="00166F70" w:rsidRDefault="00457E28" w:rsidP="00166F70">
      <w:pPr>
        <w:pStyle w:val="Caption"/>
        <w:jc w:val="center"/>
        <w:rPr>
          <w:i w:val="0"/>
          <w:iCs w:val="0"/>
        </w:rPr>
      </w:pPr>
      <w:bookmarkStart w:id="31" w:name="_Toc138630601"/>
      <w:r>
        <w:t xml:space="preserve">Figure </w:t>
      </w:r>
      <w:fldSimple w:instr=" SEQ Figure \* ARABIC ">
        <w:r w:rsidR="009860C1">
          <w:rPr>
            <w:noProof/>
          </w:rPr>
          <w:t>17</w:t>
        </w:r>
      </w:fldSimple>
      <w:r>
        <w:t xml:space="preserve"> </w:t>
      </w:r>
      <w:r w:rsidRPr="002C37DF">
        <w:t>- Evidence of</w:t>
      </w:r>
      <w:r>
        <w:t xml:space="preserve"> Completion</w:t>
      </w:r>
      <w:r w:rsidRPr="002C37DF">
        <w:t xml:space="preserve"> - Unit 1, Topic 2, Section 1</w:t>
      </w:r>
      <w:bookmarkEnd w:id="31"/>
    </w:p>
    <w:p w14:paraId="79BC5496" w14:textId="77777777" w:rsidR="00457E28" w:rsidRDefault="00B57B6F" w:rsidP="00457E28">
      <w:pPr>
        <w:keepNext/>
        <w:jc w:val="center"/>
      </w:pPr>
      <w:r w:rsidRPr="006051B4">
        <w:rPr>
          <w:noProof/>
        </w:rPr>
        <w:lastRenderedPageBreak/>
        <w:drawing>
          <wp:inline distT="0" distB="0" distL="0" distR="0" wp14:anchorId="29A8090B" wp14:editId="2E6FC0A4">
            <wp:extent cx="5731510" cy="2967355"/>
            <wp:effectExtent l="0" t="0" r="2540" b="4445"/>
            <wp:docPr id="1637700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70083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54BF7" w14:textId="4257D446" w:rsidR="00B57B6F" w:rsidRDefault="00457E28" w:rsidP="00457E28">
      <w:pPr>
        <w:pStyle w:val="Caption"/>
        <w:jc w:val="center"/>
      </w:pPr>
      <w:bookmarkStart w:id="32" w:name="_Toc138630602"/>
      <w:r>
        <w:t xml:space="preserve">Figure </w:t>
      </w:r>
      <w:fldSimple w:instr=" SEQ Figure \* ARABIC ">
        <w:r w:rsidR="009860C1">
          <w:rPr>
            <w:noProof/>
          </w:rPr>
          <w:t>18</w:t>
        </w:r>
      </w:fldSimple>
      <w:r>
        <w:t xml:space="preserve"> </w:t>
      </w:r>
      <w:r w:rsidRPr="00DB0822">
        <w:t xml:space="preserve">- Evidence of Engagement - Unit 1, Topic 2, Section </w:t>
      </w:r>
      <w:r>
        <w:t>2</w:t>
      </w:r>
      <w:bookmarkEnd w:id="32"/>
    </w:p>
    <w:p w14:paraId="1CA58A05" w14:textId="77777777" w:rsidR="00457E28" w:rsidRDefault="00B57B6F" w:rsidP="00457E28">
      <w:pPr>
        <w:keepNext/>
        <w:jc w:val="center"/>
      </w:pPr>
      <w:r w:rsidRPr="00B00325">
        <w:rPr>
          <w:b/>
          <w:bCs/>
          <w:i/>
          <w:iCs/>
          <w:noProof/>
        </w:rPr>
        <w:drawing>
          <wp:inline distT="0" distB="0" distL="0" distR="0" wp14:anchorId="103E1EA9" wp14:editId="3A2AED05">
            <wp:extent cx="5731510" cy="2952750"/>
            <wp:effectExtent l="0" t="0" r="2540" b="0"/>
            <wp:docPr id="1479252795" name="Picture 1" descr="A screenshot of a computer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252795" name="Picture 1" descr="A screenshot of a computer screen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FBBAC" w14:textId="2ECFD395" w:rsidR="00B57B6F" w:rsidRPr="00166F70" w:rsidRDefault="00457E28" w:rsidP="00166F70">
      <w:pPr>
        <w:pStyle w:val="Caption"/>
        <w:jc w:val="center"/>
        <w:rPr>
          <w:b/>
          <w:bCs/>
          <w:i w:val="0"/>
          <w:iCs w:val="0"/>
        </w:rPr>
      </w:pPr>
      <w:bookmarkStart w:id="33" w:name="_Toc138630603"/>
      <w:r>
        <w:t xml:space="preserve">Figure </w:t>
      </w:r>
      <w:fldSimple w:instr=" SEQ Figure \* ARABIC ">
        <w:r w:rsidR="009860C1">
          <w:rPr>
            <w:noProof/>
          </w:rPr>
          <w:t>19</w:t>
        </w:r>
      </w:fldSimple>
      <w:r>
        <w:t xml:space="preserve"> </w:t>
      </w:r>
      <w:r w:rsidRPr="002A1968">
        <w:t xml:space="preserve">- Evidence of </w:t>
      </w:r>
      <w:r>
        <w:t xml:space="preserve">Completion </w:t>
      </w:r>
      <w:r w:rsidRPr="002A1968">
        <w:t xml:space="preserve">- Unit 1, Topic 2, Section </w:t>
      </w:r>
      <w:r>
        <w:t>2</w:t>
      </w:r>
      <w:bookmarkEnd w:id="33"/>
    </w:p>
    <w:p w14:paraId="2A628934" w14:textId="77777777" w:rsidR="00457E28" w:rsidRDefault="00B57B6F" w:rsidP="00457E28">
      <w:pPr>
        <w:keepNext/>
        <w:jc w:val="center"/>
      </w:pPr>
      <w:r w:rsidRPr="007B7C08">
        <w:rPr>
          <w:b/>
          <w:bCs/>
          <w:noProof/>
        </w:rPr>
        <w:lastRenderedPageBreak/>
        <w:drawing>
          <wp:inline distT="0" distB="0" distL="0" distR="0" wp14:anchorId="1BD3B86D" wp14:editId="2456FEBF">
            <wp:extent cx="5731510" cy="2950845"/>
            <wp:effectExtent l="0" t="0" r="2540" b="1905"/>
            <wp:docPr id="1291839619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839619" name="Picture 1" descr="A screenshot of a computer&#10;&#10;Description automatically generated with medium confidence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A125C" w14:textId="35A2B381" w:rsidR="00B57B6F" w:rsidRDefault="00457E28" w:rsidP="00457E28">
      <w:pPr>
        <w:pStyle w:val="Caption"/>
        <w:jc w:val="center"/>
        <w:rPr>
          <w:b/>
          <w:bCs/>
        </w:rPr>
      </w:pPr>
      <w:bookmarkStart w:id="34" w:name="_Toc138630604"/>
      <w:r>
        <w:t xml:space="preserve">Figure </w:t>
      </w:r>
      <w:fldSimple w:instr=" SEQ Figure \* ARABIC ">
        <w:r w:rsidR="009860C1">
          <w:rPr>
            <w:noProof/>
          </w:rPr>
          <w:t>20</w:t>
        </w:r>
      </w:fldSimple>
      <w:r>
        <w:t xml:space="preserve"> </w:t>
      </w:r>
      <w:r w:rsidRPr="00CE5124">
        <w:t xml:space="preserve">- Evidence of </w:t>
      </w:r>
      <w:r>
        <w:t xml:space="preserve">Completion </w:t>
      </w:r>
      <w:r w:rsidRPr="00CE5124">
        <w:t xml:space="preserve">- Unit 1, Topic 2, Section </w:t>
      </w:r>
      <w:r>
        <w:t>3</w:t>
      </w:r>
      <w:bookmarkEnd w:id="34"/>
    </w:p>
    <w:p w14:paraId="750346B9" w14:textId="77777777" w:rsidR="0006193D" w:rsidRDefault="00B57B6F" w:rsidP="0006193D">
      <w:pPr>
        <w:keepNext/>
        <w:jc w:val="center"/>
      </w:pPr>
      <w:r w:rsidRPr="006E3D57">
        <w:rPr>
          <w:i/>
          <w:iCs/>
          <w:noProof/>
        </w:rPr>
        <w:drawing>
          <wp:inline distT="0" distB="0" distL="0" distR="0" wp14:anchorId="3877B45D" wp14:editId="634F187E">
            <wp:extent cx="5731510" cy="2967355"/>
            <wp:effectExtent l="0" t="0" r="2540" b="4445"/>
            <wp:docPr id="181031050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310503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38AFF" w14:textId="6E445645" w:rsidR="00B57B6F" w:rsidRPr="007B7C08" w:rsidRDefault="0006193D" w:rsidP="0006193D">
      <w:pPr>
        <w:pStyle w:val="Caption"/>
        <w:jc w:val="center"/>
        <w:rPr>
          <w:i w:val="0"/>
          <w:iCs w:val="0"/>
        </w:rPr>
      </w:pPr>
      <w:bookmarkStart w:id="35" w:name="_Toc138630605"/>
      <w:r>
        <w:t xml:space="preserve">Figure </w:t>
      </w:r>
      <w:fldSimple w:instr=" SEQ Figure \* ARABIC ">
        <w:r w:rsidR="009860C1">
          <w:rPr>
            <w:noProof/>
          </w:rPr>
          <w:t>21</w:t>
        </w:r>
      </w:fldSimple>
      <w:r>
        <w:t xml:space="preserve"> </w:t>
      </w:r>
      <w:r w:rsidRPr="00684390">
        <w:t>- Evidence of Completion - Unit 1, Topic 2</w:t>
      </w:r>
      <w:bookmarkEnd w:id="35"/>
    </w:p>
    <w:p w14:paraId="3BD90ECA" w14:textId="77777777" w:rsidR="00B20339" w:rsidRDefault="00B57B6F" w:rsidP="00B20339">
      <w:pPr>
        <w:keepNext/>
        <w:jc w:val="center"/>
      </w:pPr>
      <w:r w:rsidRPr="00267770">
        <w:rPr>
          <w:noProof/>
        </w:rPr>
        <w:lastRenderedPageBreak/>
        <w:drawing>
          <wp:inline distT="0" distB="0" distL="0" distR="0" wp14:anchorId="1B2DC69F" wp14:editId="46299036">
            <wp:extent cx="5731510" cy="2961640"/>
            <wp:effectExtent l="0" t="0" r="2540" b="0"/>
            <wp:docPr id="1857244435" name="Picture 1" descr="A picture containing text, screenshot, computer, multimedi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244435" name="Picture 1" descr="A picture containing text, screenshot, computer, multimedia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16F87" w14:textId="0E3B19D5" w:rsidR="00B57B6F" w:rsidRDefault="00B20339" w:rsidP="00166F70">
      <w:pPr>
        <w:pStyle w:val="Caption"/>
        <w:jc w:val="center"/>
      </w:pPr>
      <w:bookmarkStart w:id="36" w:name="_Toc138630606"/>
      <w:r>
        <w:t xml:space="preserve">Figure </w:t>
      </w:r>
      <w:fldSimple w:instr=" SEQ Figure \* ARABIC ">
        <w:r w:rsidR="009860C1">
          <w:rPr>
            <w:noProof/>
          </w:rPr>
          <w:t>22</w:t>
        </w:r>
      </w:fldSimple>
      <w:r>
        <w:t xml:space="preserve"> - </w:t>
      </w:r>
      <w:r w:rsidRPr="00040DDD">
        <w:t xml:space="preserve">Evidence of Completion - Unit 1, Topic </w:t>
      </w:r>
      <w:r>
        <w:t>3</w:t>
      </w:r>
      <w:r w:rsidRPr="00040DDD">
        <w:t xml:space="preserve">, Section </w:t>
      </w:r>
      <w:r>
        <w:t>1</w:t>
      </w:r>
      <w:bookmarkEnd w:id="36"/>
    </w:p>
    <w:p w14:paraId="79B219B7" w14:textId="77777777" w:rsidR="00B20339" w:rsidRDefault="00B57B6F" w:rsidP="00B20339">
      <w:pPr>
        <w:keepNext/>
        <w:jc w:val="center"/>
      </w:pPr>
      <w:r w:rsidRPr="004833C3">
        <w:rPr>
          <w:noProof/>
        </w:rPr>
        <w:drawing>
          <wp:inline distT="0" distB="0" distL="0" distR="0" wp14:anchorId="438E4846" wp14:editId="44778B68">
            <wp:extent cx="5731510" cy="2964180"/>
            <wp:effectExtent l="0" t="0" r="2540" b="7620"/>
            <wp:docPr id="16825423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542347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08D6C" w14:textId="7723CECD" w:rsidR="00B57B6F" w:rsidRDefault="00B20339" w:rsidP="00B20339">
      <w:pPr>
        <w:pStyle w:val="Caption"/>
        <w:jc w:val="center"/>
      </w:pPr>
      <w:bookmarkStart w:id="37" w:name="_Toc138630607"/>
      <w:r>
        <w:t xml:space="preserve">Figure </w:t>
      </w:r>
      <w:fldSimple w:instr=" SEQ Figure \* ARABIC ">
        <w:r w:rsidR="009860C1">
          <w:rPr>
            <w:noProof/>
          </w:rPr>
          <w:t>23</w:t>
        </w:r>
      </w:fldSimple>
      <w:r w:rsidRPr="00212AAF">
        <w:t xml:space="preserve"> - Evidence of </w:t>
      </w:r>
      <w:r>
        <w:t>Engagement</w:t>
      </w:r>
      <w:r w:rsidRPr="00212AAF">
        <w:t xml:space="preserve"> - Unit 1, Topic 3, Section </w:t>
      </w:r>
      <w:r>
        <w:t>2</w:t>
      </w:r>
      <w:bookmarkEnd w:id="37"/>
    </w:p>
    <w:p w14:paraId="575AC6E0" w14:textId="77777777" w:rsidR="00B20339" w:rsidRDefault="00B57B6F" w:rsidP="00B20339">
      <w:pPr>
        <w:keepNext/>
        <w:jc w:val="center"/>
      </w:pPr>
      <w:r w:rsidRPr="00AF01BC">
        <w:rPr>
          <w:noProof/>
        </w:rPr>
        <w:lastRenderedPageBreak/>
        <w:drawing>
          <wp:inline distT="0" distB="0" distL="0" distR="0" wp14:anchorId="392BF6CA" wp14:editId="66A76D56">
            <wp:extent cx="5731510" cy="2937510"/>
            <wp:effectExtent l="0" t="0" r="2540" b="0"/>
            <wp:docPr id="9235044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504429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328A" w14:textId="62E1A230" w:rsidR="00B57B6F" w:rsidRDefault="00B20339" w:rsidP="00B20339">
      <w:pPr>
        <w:pStyle w:val="Caption"/>
        <w:jc w:val="center"/>
      </w:pPr>
      <w:bookmarkStart w:id="38" w:name="_Toc138630608"/>
      <w:r>
        <w:t xml:space="preserve">Figure </w:t>
      </w:r>
      <w:fldSimple w:instr=" SEQ Figure \* ARABIC ">
        <w:r w:rsidR="009860C1">
          <w:rPr>
            <w:noProof/>
          </w:rPr>
          <w:t>24</w:t>
        </w:r>
      </w:fldSimple>
      <w:r w:rsidRPr="006F1EE0">
        <w:t xml:space="preserve"> - Evidence of Engagement - Unit 1, Topic 3, Section 2</w:t>
      </w:r>
      <w:bookmarkEnd w:id="38"/>
    </w:p>
    <w:p w14:paraId="7EC6C899" w14:textId="314B3A0C" w:rsidR="00B57B6F" w:rsidRDefault="00B57B6F" w:rsidP="00457E28">
      <w:pPr>
        <w:jc w:val="center"/>
        <w:rPr>
          <w:i/>
          <w:iCs/>
        </w:rPr>
      </w:pPr>
    </w:p>
    <w:p w14:paraId="17F1BF59" w14:textId="77777777" w:rsidR="00B20339" w:rsidRDefault="00B57B6F" w:rsidP="00B20339">
      <w:pPr>
        <w:keepNext/>
        <w:jc w:val="center"/>
      </w:pPr>
      <w:r w:rsidRPr="00AF01BC">
        <w:rPr>
          <w:noProof/>
        </w:rPr>
        <w:drawing>
          <wp:inline distT="0" distB="0" distL="0" distR="0" wp14:anchorId="401A60CC" wp14:editId="4F0042CE">
            <wp:extent cx="5731510" cy="2943225"/>
            <wp:effectExtent l="0" t="0" r="2540" b="9525"/>
            <wp:docPr id="798578929" name="Picture 1" descr="A computer screen 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578929" name="Picture 1" descr="A computer screen shot of a computer screen&#10;&#10;Description automatically generated with low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A8813" w14:textId="722E1E98" w:rsidR="00B57B6F" w:rsidRDefault="00B20339" w:rsidP="00B20339">
      <w:pPr>
        <w:pStyle w:val="Caption"/>
        <w:jc w:val="center"/>
      </w:pPr>
      <w:bookmarkStart w:id="39" w:name="_Toc138630609"/>
      <w:r>
        <w:t xml:space="preserve">Figure </w:t>
      </w:r>
      <w:fldSimple w:instr=" SEQ Figure \* ARABIC ">
        <w:r w:rsidR="009860C1">
          <w:rPr>
            <w:noProof/>
          </w:rPr>
          <w:t>25</w:t>
        </w:r>
      </w:fldSimple>
      <w:r w:rsidRPr="008E572A">
        <w:t xml:space="preserve"> - Evidence of Engagement - Unit 1, Topic 3, Section 2</w:t>
      </w:r>
      <w:bookmarkEnd w:id="39"/>
    </w:p>
    <w:p w14:paraId="09B5E0B9" w14:textId="77777777" w:rsidR="00B20339" w:rsidRDefault="00B57B6F" w:rsidP="00B20339">
      <w:pPr>
        <w:keepNext/>
        <w:jc w:val="center"/>
      </w:pPr>
      <w:r w:rsidRPr="00105C82">
        <w:rPr>
          <w:noProof/>
        </w:rPr>
        <w:lastRenderedPageBreak/>
        <w:drawing>
          <wp:inline distT="0" distB="0" distL="0" distR="0" wp14:anchorId="580FCABA" wp14:editId="70E11F01">
            <wp:extent cx="5731510" cy="3037205"/>
            <wp:effectExtent l="0" t="0" r="2540" b="0"/>
            <wp:docPr id="2124652644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652644" name="Picture 1" descr="A screenshot of a computer screen&#10;&#10;Description automatically generated with low confidence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F84B0" w14:textId="6F3B24C8" w:rsidR="00B57B6F" w:rsidRDefault="00B20339" w:rsidP="00166F70">
      <w:pPr>
        <w:pStyle w:val="Caption"/>
        <w:jc w:val="center"/>
      </w:pPr>
      <w:bookmarkStart w:id="40" w:name="_Toc138630610"/>
      <w:r>
        <w:t xml:space="preserve">Figure </w:t>
      </w:r>
      <w:fldSimple w:instr=" SEQ Figure \* ARABIC ">
        <w:r w:rsidR="009860C1">
          <w:rPr>
            <w:noProof/>
          </w:rPr>
          <w:t>26</w:t>
        </w:r>
      </w:fldSimple>
      <w:r w:rsidRPr="0073446F">
        <w:t xml:space="preserve"> - Evidence of </w:t>
      </w:r>
      <w:r>
        <w:t>Completion</w:t>
      </w:r>
      <w:r w:rsidRPr="0073446F">
        <w:t xml:space="preserve"> - Unit 1, Topic 3, Section </w:t>
      </w:r>
      <w:r>
        <w:t>3</w:t>
      </w:r>
      <w:bookmarkEnd w:id="40"/>
    </w:p>
    <w:p w14:paraId="0FF122E2" w14:textId="77777777" w:rsidR="00B20339" w:rsidRDefault="00B57B6F" w:rsidP="00B20339">
      <w:pPr>
        <w:keepNext/>
        <w:jc w:val="center"/>
      </w:pPr>
      <w:r w:rsidRPr="00A07A33">
        <w:rPr>
          <w:noProof/>
        </w:rPr>
        <w:drawing>
          <wp:inline distT="0" distB="0" distL="0" distR="0" wp14:anchorId="076F569D" wp14:editId="555A7237">
            <wp:extent cx="5731510" cy="2955290"/>
            <wp:effectExtent l="0" t="0" r="2540" b="0"/>
            <wp:docPr id="9367047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704729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A9557" w14:textId="5DB545C0" w:rsidR="00B57B6F" w:rsidRDefault="00B20339" w:rsidP="00B20339">
      <w:pPr>
        <w:pStyle w:val="Caption"/>
        <w:jc w:val="center"/>
      </w:pPr>
      <w:bookmarkStart w:id="41" w:name="_Toc138630611"/>
      <w:r>
        <w:t xml:space="preserve">Figure </w:t>
      </w:r>
      <w:fldSimple w:instr=" SEQ Figure \* ARABIC ">
        <w:r w:rsidR="009860C1">
          <w:rPr>
            <w:noProof/>
          </w:rPr>
          <w:t>27</w:t>
        </w:r>
      </w:fldSimple>
      <w:r w:rsidRPr="001E35B3">
        <w:t xml:space="preserve"> - Evidence of </w:t>
      </w:r>
      <w:r>
        <w:t>Engagement</w:t>
      </w:r>
      <w:r w:rsidRPr="001E35B3">
        <w:t xml:space="preserve"> - Unit 1, Topic </w:t>
      </w:r>
      <w:r>
        <w:t>4</w:t>
      </w:r>
      <w:r w:rsidRPr="001E35B3">
        <w:t xml:space="preserve">, Section </w:t>
      </w:r>
      <w:r>
        <w:t>1</w:t>
      </w:r>
      <w:bookmarkEnd w:id="41"/>
    </w:p>
    <w:p w14:paraId="7B1F023C" w14:textId="77777777" w:rsidR="00B20339" w:rsidRDefault="00B57B6F" w:rsidP="00B20339">
      <w:pPr>
        <w:keepNext/>
        <w:jc w:val="center"/>
      </w:pPr>
      <w:r w:rsidRPr="00A07A33">
        <w:rPr>
          <w:noProof/>
        </w:rPr>
        <w:lastRenderedPageBreak/>
        <w:drawing>
          <wp:inline distT="0" distB="0" distL="0" distR="0" wp14:anchorId="09DC9621" wp14:editId="6E7823E9">
            <wp:extent cx="5731510" cy="2969260"/>
            <wp:effectExtent l="0" t="0" r="2540" b="2540"/>
            <wp:docPr id="125911332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113321" name="Picture 1" descr="A screenshot of a computer&#10;&#10;Description automatically generated with medium confidence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0063F" w14:textId="073C25C3" w:rsidR="00B57B6F" w:rsidRPr="000E62C4" w:rsidRDefault="00B20339" w:rsidP="00B20339">
      <w:pPr>
        <w:pStyle w:val="Caption"/>
        <w:jc w:val="center"/>
      </w:pPr>
      <w:bookmarkStart w:id="42" w:name="_Toc138630612"/>
      <w:r>
        <w:t xml:space="preserve">Figure </w:t>
      </w:r>
      <w:fldSimple w:instr=" SEQ Figure \* ARABIC ">
        <w:r w:rsidR="009860C1">
          <w:rPr>
            <w:noProof/>
          </w:rPr>
          <w:t>28</w:t>
        </w:r>
      </w:fldSimple>
      <w:r w:rsidRPr="00334560">
        <w:t xml:space="preserve"> - Evidence of </w:t>
      </w:r>
      <w:r>
        <w:t>Completion</w:t>
      </w:r>
      <w:r w:rsidRPr="00334560">
        <w:t xml:space="preserve"> - Unit 1, Topic 4, Section 1</w:t>
      </w:r>
      <w:bookmarkEnd w:id="42"/>
    </w:p>
    <w:p w14:paraId="6CFBBFE1" w14:textId="77777777" w:rsidR="00B20339" w:rsidRDefault="00B57B6F" w:rsidP="00B20339">
      <w:pPr>
        <w:keepNext/>
        <w:jc w:val="center"/>
      </w:pPr>
      <w:r w:rsidRPr="008C76F0">
        <w:rPr>
          <w:noProof/>
        </w:rPr>
        <w:drawing>
          <wp:inline distT="0" distB="0" distL="0" distR="0" wp14:anchorId="12069D21" wp14:editId="22C6BBA7">
            <wp:extent cx="5731510" cy="2943225"/>
            <wp:effectExtent l="0" t="0" r="2540" b="9525"/>
            <wp:docPr id="666892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892105" name="Picture 1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82B37" w14:textId="42E9EC07" w:rsidR="00B57B6F" w:rsidRDefault="00B20339" w:rsidP="00B20339">
      <w:pPr>
        <w:pStyle w:val="Caption"/>
        <w:jc w:val="center"/>
      </w:pPr>
      <w:bookmarkStart w:id="43" w:name="_Toc138630613"/>
      <w:r>
        <w:t xml:space="preserve">Figure </w:t>
      </w:r>
      <w:fldSimple w:instr=" SEQ Figure \* ARABIC ">
        <w:r w:rsidR="009860C1">
          <w:rPr>
            <w:noProof/>
          </w:rPr>
          <w:t>29</w:t>
        </w:r>
      </w:fldSimple>
      <w:r w:rsidRPr="00F861C7">
        <w:t xml:space="preserve"> - Evidence of Engagement - Unit 1, Topic 4, Section </w:t>
      </w:r>
      <w:r>
        <w:t>2</w:t>
      </w:r>
      <w:bookmarkEnd w:id="43"/>
    </w:p>
    <w:p w14:paraId="41870158" w14:textId="77777777" w:rsidR="00B20339" w:rsidRDefault="00B57B6F" w:rsidP="00B20339">
      <w:pPr>
        <w:keepNext/>
        <w:jc w:val="center"/>
      </w:pPr>
      <w:r w:rsidRPr="008C76F0">
        <w:rPr>
          <w:noProof/>
        </w:rPr>
        <w:lastRenderedPageBreak/>
        <w:drawing>
          <wp:inline distT="0" distB="0" distL="0" distR="0" wp14:anchorId="3D19C624" wp14:editId="20D33011">
            <wp:extent cx="5731510" cy="2940685"/>
            <wp:effectExtent l="0" t="0" r="2540" b="0"/>
            <wp:docPr id="15712168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16814" name="Picture 1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EA582" w14:textId="7BF2B0F7" w:rsidR="00B57B6F" w:rsidRDefault="00B20339" w:rsidP="00B20339">
      <w:pPr>
        <w:pStyle w:val="Caption"/>
        <w:jc w:val="center"/>
      </w:pPr>
      <w:bookmarkStart w:id="44" w:name="_Toc138630614"/>
      <w:r>
        <w:t xml:space="preserve">Figure </w:t>
      </w:r>
      <w:fldSimple w:instr=" SEQ Figure \* ARABIC ">
        <w:r w:rsidR="009860C1">
          <w:rPr>
            <w:noProof/>
          </w:rPr>
          <w:t>30</w:t>
        </w:r>
      </w:fldSimple>
      <w:r w:rsidRPr="0079551D">
        <w:t>- Evidence of Engagement - Unit 1, Topic 4, Section 2</w:t>
      </w:r>
      <w:bookmarkEnd w:id="44"/>
    </w:p>
    <w:p w14:paraId="0C431DCF" w14:textId="77777777" w:rsidR="00B20339" w:rsidRDefault="00B57B6F" w:rsidP="00B20339">
      <w:pPr>
        <w:keepNext/>
        <w:jc w:val="center"/>
      </w:pPr>
      <w:r w:rsidRPr="008C76F0">
        <w:rPr>
          <w:noProof/>
        </w:rPr>
        <w:drawing>
          <wp:inline distT="0" distB="0" distL="0" distR="0" wp14:anchorId="60E7BF9C" wp14:editId="35AEAFCB">
            <wp:extent cx="5731510" cy="2970530"/>
            <wp:effectExtent l="0" t="0" r="2540" b="1270"/>
            <wp:docPr id="1999093357" name="Picture 1" descr="A person writing on a white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093357" name="Picture 1" descr="A person writing on a whiteboard&#10;&#10;Description automatically generated with low confidenc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065D6" w14:textId="3C7DDCE9" w:rsidR="00B57B6F" w:rsidRPr="00A07A33" w:rsidRDefault="00B20339" w:rsidP="00B20339">
      <w:pPr>
        <w:pStyle w:val="Caption"/>
        <w:jc w:val="center"/>
      </w:pPr>
      <w:bookmarkStart w:id="45" w:name="_Toc138630615"/>
      <w:r>
        <w:t xml:space="preserve">Figure </w:t>
      </w:r>
      <w:fldSimple w:instr=" SEQ Figure \* ARABIC ">
        <w:r w:rsidR="009860C1">
          <w:rPr>
            <w:noProof/>
          </w:rPr>
          <w:t>31</w:t>
        </w:r>
      </w:fldSimple>
      <w:r>
        <w:t xml:space="preserve"> </w:t>
      </w:r>
      <w:r w:rsidRPr="00811FE8">
        <w:t>- Evidence of</w:t>
      </w:r>
      <w:r>
        <w:t xml:space="preserve"> Completion</w:t>
      </w:r>
      <w:r w:rsidRPr="00811FE8">
        <w:t xml:space="preserve"> - Unit 1, Topic 4, Section 2</w:t>
      </w:r>
      <w:bookmarkEnd w:id="45"/>
    </w:p>
    <w:p w14:paraId="43A33F3D" w14:textId="77777777" w:rsidR="00B20339" w:rsidRDefault="00B57B6F" w:rsidP="00B20339">
      <w:pPr>
        <w:keepNext/>
        <w:jc w:val="center"/>
      </w:pPr>
      <w:r w:rsidRPr="002107F6">
        <w:rPr>
          <w:noProof/>
        </w:rPr>
        <w:lastRenderedPageBreak/>
        <w:drawing>
          <wp:inline distT="0" distB="0" distL="0" distR="0" wp14:anchorId="099ADCB6" wp14:editId="1511DD0E">
            <wp:extent cx="5731510" cy="2950845"/>
            <wp:effectExtent l="0" t="0" r="2540" b="1905"/>
            <wp:docPr id="16135494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549405" name="Picture 1" descr="A screenshot of a computer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EF671" w14:textId="18453F7B" w:rsidR="00B57B6F" w:rsidRDefault="00B20339" w:rsidP="00B20339">
      <w:pPr>
        <w:pStyle w:val="Caption"/>
        <w:jc w:val="center"/>
      </w:pPr>
      <w:bookmarkStart w:id="46" w:name="_Toc138630616"/>
      <w:r>
        <w:t xml:space="preserve">Figure </w:t>
      </w:r>
      <w:fldSimple w:instr=" SEQ Figure \* ARABIC ">
        <w:r w:rsidR="009860C1">
          <w:rPr>
            <w:noProof/>
          </w:rPr>
          <w:t>32</w:t>
        </w:r>
      </w:fldSimple>
      <w:r>
        <w:t xml:space="preserve"> </w:t>
      </w:r>
      <w:r w:rsidRPr="009B6530">
        <w:t xml:space="preserve">- Evidence of Engagement - Unit 1, Topic 4, Section </w:t>
      </w:r>
      <w:r>
        <w:t>3</w:t>
      </w:r>
      <w:bookmarkEnd w:id="46"/>
    </w:p>
    <w:p w14:paraId="07687571" w14:textId="77777777" w:rsidR="00B20339" w:rsidRDefault="00B57B6F" w:rsidP="00B20339">
      <w:pPr>
        <w:keepNext/>
        <w:jc w:val="center"/>
      </w:pPr>
      <w:r w:rsidRPr="002107F6">
        <w:rPr>
          <w:noProof/>
        </w:rPr>
        <w:drawing>
          <wp:inline distT="0" distB="0" distL="0" distR="0" wp14:anchorId="695A18A2" wp14:editId="406FE1AF">
            <wp:extent cx="5731510" cy="2967355"/>
            <wp:effectExtent l="0" t="0" r="2540" b="4445"/>
            <wp:docPr id="2090006200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06200" name="Picture 1" descr="A screenshot of a computer screen&#10;&#10;Description automatically generated with low confidenc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1344D" w14:textId="065F5FE5" w:rsidR="00B57B6F" w:rsidRDefault="00B20339" w:rsidP="00B20339">
      <w:pPr>
        <w:pStyle w:val="Caption"/>
        <w:jc w:val="center"/>
      </w:pPr>
      <w:bookmarkStart w:id="47" w:name="_Toc138630617"/>
      <w:r>
        <w:t xml:space="preserve">Figure </w:t>
      </w:r>
      <w:fldSimple w:instr=" SEQ Figure \* ARABIC ">
        <w:r w:rsidR="009860C1">
          <w:rPr>
            <w:noProof/>
          </w:rPr>
          <w:t>33</w:t>
        </w:r>
      </w:fldSimple>
      <w:r>
        <w:t xml:space="preserve"> </w:t>
      </w:r>
      <w:r w:rsidRPr="008E49EC">
        <w:t xml:space="preserve">- Evidence of </w:t>
      </w:r>
      <w:r>
        <w:t xml:space="preserve">Completion </w:t>
      </w:r>
      <w:r w:rsidRPr="008E49EC">
        <w:t>- Unit 1, Topic 4, Section 3</w:t>
      </w:r>
      <w:bookmarkEnd w:id="47"/>
    </w:p>
    <w:p w14:paraId="0702C36C" w14:textId="77777777" w:rsidR="00B20339" w:rsidRDefault="00B57B6F" w:rsidP="00B20339">
      <w:pPr>
        <w:keepNext/>
        <w:jc w:val="center"/>
      </w:pPr>
      <w:r w:rsidRPr="000554E0">
        <w:rPr>
          <w:noProof/>
        </w:rPr>
        <w:lastRenderedPageBreak/>
        <w:drawing>
          <wp:inline distT="0" distB="0" distL="0" distR="0" wp14:anchorId="1F31C075" wp14:editId="52B0FFBA">
            <wp:extent cx="5731510" cy="2964180"/>
            <wp:effectExtent l="0" t="0" r="2540" b="7620"/>
            <wp:docPr id="2896007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0078" name="Picture 1" descr="A screenshot of a computer&#10;&#10;Description automatically generated with medium confidence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05359" w14:textId="6E7C729F" w:rsidR="00B57B6F" w:rsidRPr="00174C99" w:rsidRDefault="00B20339" w:rsidP="00B20339">
      <w:pPr>
        <w:pStyle w:val="Caption"/>
        <w:jc w:val="center"/>
      </w:pPr>
      <w:bookmarkStart w:id="48" w:name="_Toc138630618"/>
      <w:r>
        <w:t xml:space="preserve">Figure </w:t>
      </w:r>
      <w:fldSimple w:instr=" SEQ Figure \* ARABIC ">
        <w:r w:rsidR="009860C1">
          <w:rPr>
            <w:noProof/>
          </w:rPr>
          <w:t>34</w:t>
        </w:r>
      </w:fldSimple>
      <w:r w:rsidRPr="00EF765C">
        <w:t xml:space="preserve"> - Evidence of Completion - Unit 1, Topic 4</w:t>
      </w:r>
      <w:bookmarkEnd w:id="48"/>
    </w:p>
    <w:p w14:paraId="28E8E4CE" w14:textId="77777777" w:rsidR="00B20339" w:rsidRDefault="00B57B6F" w:rsidP="00B20339">
      <w:pPr>
        <w:keepNext/>
        <w:jc w:val="center"/>
      </w:pPr>
      <w:r w:rsidRPr="00886B08">
        <w:rPr>
          <w:noProof/>
        </w:rPr>
        <w:drawing>
          <wp:inline distT="0" distB="0" distL="0" distR="0" wp14:anchorId="6B4F5763" wp14:editId="5DD8627B">
            <wp:extent cx="5731510" cy="3002915"/>
            <wp:effectExtent l="0" t="0" r="2540" b="6985"/>
            <wp:docPr id="10191433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143376" name="Picture 1" descr="A screenshot of a computer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B0E06" w14:textId="18D46547" w:rsidR="00B57B6F" w:rsidRDefault="00B20339" w:rsidP="00B20339">
      <w:pPr>
        <w:pStyle w:val="Caption"/>
        <w:jc w:val="center"/>
      </w:pPr>
      <w:bookmarkStart w:id="49" w:name="_Toc138630619"/>
      <w:r>
        <w:t xml:space="preserve">Figure </w:t>
      </w:r>
      <w:fldSimple w:instr=" SEQ Figure \* ARABIC ">
        <w:r w:rsidR="009860C1">
          <w:rPr>
            <w:noProof/>
          </w:rPr>
          <w:t>35</w:t>
        </w:r>
      </w:fldSimple>
      <w:r w:rsidRPr="00E44AA9">
        <w:t xml:space="preserve"> </w:t>
      </w:r>
      <w:r>
        <w:t xml:space="preserve"> </w:t>
      </w:r>
      <w:r w:rsidRPr="009B6530">
        <w:t xml:space="preserve">- Evidence of Engagement - Unit </w:t>
      </w:r>
      <w:r>
        <w:t>2</w:t>
      </w:r>
      <w:r w:rsidRPr="009B6530">
        <w:t xml:space="preserve">, Topic </w:t>
      </w:r>
      <w:r>
        <w:t>1</w:t>
      </w:r>
      <w:r w:rsidRPr="009B6530">
        <w:t xml:space="preserve">, Section </w:t>
      </w:r>
      <w:r>
        <w:t>1</w:t>
      </w:r>
      <w:bookmarkEnd w:id="49"/>
    </w:p>
    <w:p w14:paraId="010ADCFB" w14:textId="77777777" w:rsidR="00B20339" w:rsidRDefault="00B57B6F" w:rsidP="00B20339">
      <w:pPr>
        <w:keepNext/>
        <w:jc w:val="center"/>
      </w:pPr>
      <w:r w:rsidRPr="00886B08">
        <w:rPr>
          <w:noProof/>
        </w:rPr>
        <w:lastRenderedPageBreak/>
        <w:drawing>
          <wp:inline distT="0" distB="0" distL="0" distR="0" wp14:anchorId="5146E9B7" wp14:editId="2880F3F0">
            <wp:extent cx="5731510" cy="2978150"/>
            <wp:effectExtent l="0" t="0" r="2540" b="0"/>
            <wp:docPr id="11459738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73883" name="Picture 1" descr="A screenshot of a computer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D45E" w14:textId="6BE92894" w:rsidR="00B57B6F" w:rsidRDefault="00B20339" w:rsidP="00B20339">
      <w:pPr>
        <w:pStyle w:val="Caption"/>
        <w:jc w:val="center"/>
      </w:pPr>
      <w:bookmarkStart w:id="50" w:name="_Toc138630620"/>
      <w:r>
        <w:t xml:space="preserve">Figure </w:t>
      </w:r>
      <w:fldSimple w:instr=" SEQ Figure \* ARABIC ">
        <w:r w:rsidR="009860C1">
          <w:rPr>
            <w:noProof/>
          </w:rPr>
          <w:t>36</w:t>
        </w:r>
      </w:fldSimple>
      <w:r w:rsidRPr="00D002A8">
        <w:t xml:space="preserve">  - Evidence of Engagement - Unit </w:t>
      </w:r>
      <w:r>
        <w:t>2</w:t>
      </w:r>
      <w:r w:rsidRPr="00D002A8">
        <w:t>, Topic</w:t>
      </w:r>
      <w:r>
        <w:t xml:space="preserve"> 1</w:t>
      </w:r>
      <w:r w:rsidRPr="00D002A8">
        <w:t xml:space="preserve">, Section </w:t>
      </w:r>
      <w:r>
        <w:t>1</w:t>
      </w:r>
      <w:bookmarkEnd w:id="50"/>
    </w:p>
    <w:p w14:paraId="24D41AF8" w14:textId="77777777" w:rsidR="00B20339" w:rsidRDefault="00B57B6F" w:rsidP="00B20339">
      <w:pPr>
        <w:keepNext/>
        <w:jc w:val="center"/>
      </w:pPr>
      <w:r w:rsidRPr="00886B08">
        <w:rPr>
          <w:noProof/>
        </w:rPr>
        <w:drawing>
          <wp:inline distT="0" distB="0" distL="0" distR="0" wp14:anchorId="761B0B96" wp14:editId="06986BB0">
            <wp:extent cx="5731510" cy="2949575"/>
            <wp:effectExtent l="0" t="0" r="2540" b="3175"/>
            <wp:docPr id="1177112461" name="Picture 1" descr="A person writing on a piece of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112461" name="Picture 1" descr="A person writing on a piece of paper&#10;&#10;Description automatically generated with medium confidence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11256" w14:textId="43EDFA41" w:rsidR="00B57B6F" w:rsidRPr="00F31940" w:rsidRDefault="00B20339" w:rsidP="00B20339">
      <w:pPr>
        <w:pStyle w:val="Caption"/>
        <w:jc w:val="center"/>
      </w:pPr>
      <w:bookmarkStart w:id="51" w:name="_Toc138630621"/>
      <w:r>
        <w:t xml:space="preserve">Figure </w:t>
      </w:r>
      <w:fldSimple w:instr=" SEQ Figure \* ARABIC ">
        <w:r w:rsidR="009860C1">
          <w:rPr>
            <w:noProof/>
          </w:rPr>
          <w:t>37</w:t>
        </w:r>
      </w:fldSimple>
      <w:r w:rsidRPr="00ED2EBE">
        <w:t xml:space="preserve"> - Evidence of </w:t>
      </w:r>
      <w:r>
        <w:t>Completion</w:t>
      </w:r>
      <w:r w:rsidRPr="00ED2EBE">
        <w:t xml:space="preserve"> - Unit 2, Topic 1, Section 1</w:t>
      </w:r>
      <w:bookmarkEnd w:id="51"/>
    </w:p>
    <w:p w14:paraId="4457084F" w14:textId="77777777" w:rsidR="00B20339" w:rsidRDefault="00B57B6F" w:rsidP="00B20339">
      <w:pPr>
        <w:keepNext/>
        <w:jc w:val="center"/>
      </w:pPr>
      <w:r w:rsidRPr="00E806F0">
        <w:rPr>
          <w:noProof/>
        </w:rPr>
        <w:lastRenderedPageBreak/>
        <w:drawing>
          <wp:inline distT="0" distB="0" distL="0" distR="0" wp14:anchorId="2067EB86" wp14:editId="4DC32A14">
            <wp:extent cx="5731510" cy="2955290"/>
            <wp:effectExtent l="0" t="0" r="2540" b="0"/>
            <wp:docPr id="1189418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41816" name="Picture 1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45417" w14:textId="3ABFD292" w:rsidR="00B57B6F" w:rsidRDefault="00B20339" w:rsidP="00B20339">
      <w:pPr>
        <w:pStyle w:val="Caption"/>
        <w:jc w:val="center"/>
      </w:pPr>
      <w:bookmarkStart w:id="52" w:name="_Toc138630622"/>
      <w:r>
        <w:t xml:space="preserve">Figure </w:t>
      </w:r>
      <w:fldSimple w:instr=" SEQ Figure \* ARABIC ">
        <w:r w:rsidR="009860C1">
          <w:rPr>
            <w:noProof/>
          </w:rPr>
          <w:t>38</w:t>
        </w:r>
      </w:fldSimple>
      <w:r w:rsidRPr="00226833">
        <w:t xml:space="preserve"> - Evidence of Engagement - Unit 2, Topic 1, Section </w:t>
      </w:r>
      <w:r>
        <w:t>2</w:t>
      </w:r>
      <w:bookmarkEnd w:id="52"/>
    </w:p>
    <w:p w14:paraId="17F9FD8B" w14:textId="77777777" w:rsidR="00B20339" w:rsidRDefault="00B57B6F" w:rsidP="00B20339">
      <w:pPr>
        <w:keepNext/>
        <w:jc w:val="center"/>
      </w:pPr>
      <w:r w:rsidRPr="00E806F0">
        <w:rPr>
          <w:noProof/>
        </w:rPr>
        <w:drawing>
          <wp:inline distT="0" distB="0" distL="0" distR="0" wp14:anchorId="53321629" wp14:editId="4388F504">
            <wp:extent cx="5731510" cy="2952750"/>
            <wp:effectExtent l="0" t="0" r="2540" b="0"/>
            <wp:docPr id="1291117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11745" name="Picture 1" descr="A screenshot of a computer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AF36A" w14:textId="6B754AFF" w:rsidR="00B57B6F" w:rsidRDefault="00B20339" w:rsidP="00B20339">
      <w:pPr>
        <w:pStyle w:val="Caption"/>
        <w:jc w:val="center"/>
      </w:pPr>
      <w:bookmarkStart w:id="53" w:name="_Toc138630623"/>
      <w:r>
        <w:t xml:space="preserve">Figure </w:t>
      </w:r>
      <w:fldSimple w:instr=" SEQ Figure \* ARABIC ">
        <w:r w:rsidR="009860C1">
          <w:rPr>
            <w:noProof/>
          </w:rPr>
          <w:t>39</w:t>
        </w:r>
      </w:fldSimple>
      <w:r>
        <w:t xml:space="preserve"> </w:t>
      </w:r>
      <w:r w:rsidRPr="005D5A87">
        <w:t>- Evidence of Engagement - Unit 2, Topic 1, Section 2</w:t>
      </w:r>
      <w:bookmarkEnd w:id="53"/>
    </w:p>
    <w:p w14:paraId="66AC8004" w14:textId="77777777" w:rsidR="00B20339" w:rsidRDefault="00B57B6F" w:rsidP="00B20339">
      <w:pPr>
        <w:keepNext/>
        <w:jc w:val="center"/>
      </w:pPr>
      <w:r w:rsidRPr="00A4548C">
        <w:rPr>
          <w:noProof/>
        </w:rPr>
        <w:lastRenderedPageBreak/>
        <w:drawing>
          <wp:inline distT="0" distB="0" distL="0" distR="0" wp14:anchorId="782C7749" wp14:editId="5CE92DBE">
            <wp:extent cx="5731510" cy="2978150"/>
            <wp:effectExtent l="0" t="0" r="2540" b="0"/>
            <wp:docPr id="214052403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24033" name="Picture 1" descr="A screenshot of a computer&#10;&#10;Description automatically generated with medium confidence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E369E" w14:textId="33966910" w:rsidR="00B57B6F" w:rsidRPr="00886B08" w:rsidRDefault="00B20339" w:rsidP="00B20339">
      <w:pPr>
        <w:pStyle w:val="Caption"/>
        <w:jc w:val="center"/>
      </w:pPr>
      <w:bookmarkStart w:id="54" w:name="_Toc138630624"/>
      <w:r>
        <w:t xml:space="preserve">Figure </w:t>
      </w:r>
      <w:fldSimple w:instr=" SEQ Figure \* ARABIC ">
        <w:r w:rsidR="009860C1">
          <w:rPr>
            <w:noProof/>
          </w:rPr>
          <w:t>40</w:t>
        </w:r>
      </w:fldSimple>
      <w:r>
        <w:t xml:space="preserve"> </w:t>
      </w:r>
      <w:r w:rsidRPr="004F1CF1">
        <w:t xml:space="preserve">- Evidence of </w:t>
      </w:r>
      <w:r>
        <w:t>Completion</w:t>
      </w:r>
      <w:r w:rsidRPr="004F1CF1">
        <w:t xml:space="preserve"> - Unit 2, Topic 1, Section </w:t>
      </w:r>
      <w:r>
        <w:t>2</w:t>
      </w:r>
      <w:bookmarkEnd w:id="54"/>
    </w:p>
    <w:p w14:paraId="6D287DCB" w14:textId="77777777" w:rsidR="00256DB3" w:rsidRDefault="00B57B6F" w:rsidP="00256DB3">
      <w:pPr>
        <w:keepNext/>
        <w:jc w:val="center"/>
      </w:pPr>
      <w:r w:rsidRPr="00A4548C">
        <w:rPr>
          <w:noProof/>
        </w:rPr>
        <w:drawing>
          <wp:inline distT="0" distB="0" distL="0" distR="0" wp14:anchorId="788CC689" wp14:editId="4BA960EB">
            <wp:extent cx="5731510" cy="2967355"/>
            <wp:effectExtent l="0" t="0" r="2540" b="4445"/>
            <wp:docPr id="3841389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138926" name="Picture 1" descr="A screenshot of a computer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308A1" w14:textId="72D2EC80" w:rsidR="00B57B6F" w:rsidRDefault="00256DB3" w:rsidP="00256DB3">
      <w:pPr>
        <w:pStyle w:val="Caption"/>
        <w:jc w:val="center"/>
      </w:pPr>
      <w:bookmarkStart w:id="55" w:name="_Toc138630625"/>
      <w:r>
        <w:t xml:space="preserve">Figure </w:t>
      </w:r>
      <w:fldSimple w:instr=" SEQ Figure \* ARABIC ">
        <w:r w:rsidR="009860C1">
          <w:rPr>
            <w:noProof/>
          </w:rPr>
          <w:t>41</w:t>
        </w:r>
      </w:fldSimple>
      <w:r w:rsidRPr="001A7B5C">
        <w:t xml:space="preserve"> - Evidence of Engagement - Unit 2, Topic 1, Section </w:t>
      </w:r>
      <w:r>
        <w:t>3</w:t>
      </w:r>
      <w:bookmarkEnd w:id="55"/>
    </w:p>
    <w:p w14:paraId="3C51D8CB" w14:textId="77777777" w:rsidR="00256DB3" w:rsidRDefault="00B57B6F" w:rsidP="00256DB3">
      <w:pPr>
        <w:keepNext/>
        <w:jc w:val="center"/>
      </w:pPr>
      <w:r w:rsidRPr="00A4548C">
        <w:rPr>
          <w:noProof/>
        </w:rPr>
        <w:lastRenderedPageBreak/>
        <w:drawing>
          <wp:inline distT="0" distB="0" distL="0" distR="0" wp14:anchorId="3BF7E79F" wp14:editId="307D86D8">
            <wp:extent cx="5731510" cy="3003550"/>
            <wp:effectExtent l="0" t="0" r="2540" b="6350"/>
            <wp:docPr id="526839239" name="Picture 1" descr="A screen 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839239" name="Picture 1" descr="A screen shot of a computer&#10;&#10;Description automatically generated with low confidence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EE985" w14:textId="13659033" w:rsidR="00B57B6F" w:rsidRDefault="00256DB3" w:rsidP="00256DB3">
      <w:pPr>
        <w:pStyle w:val="Caption"/>
        <w:jc w:val="center"/>
      </w:pPr>
      <w:bookmarkStart w:id="56" w:name="_Toc138630626"/>
      <w:r>
        <w:t xml:space="preserve">Figure </w:t>
      </w:r>
      <w:fldSimple w:instr=" SEQ Figure \* ARABIC ">
        <w:r w:rsidR="009860C1">
          <w:rPr>
            <w:noProof/>
          </w:rPr>
          <w:t>42</w:t>
        </w:r>
      </w:fldSimple>
      <w:r w:rsidRPr="00597D3D">
        <w:t xml:space="preserve"> - Evidence of </w:t>
      </w:r>
      <w:r>
        <w:t>Completion</w:t>
      </w:r>
      <w:r w:rsidRPr="00597D3D">
        <w:t xml:space="preserve"> - Unit 2, Topic 1, Section 3</w:t>
      </w:r>
      <w:bookmarkEnd w:id="56"/>
    </w:p>
    <w:p w14:paraId="7CB3DB3D" w14:textId="77777777" w:rsidR="00256DB3" w:rsidRDefault="00B57B6F" w:rsidP="00256DB3">
      <w:pPr>
        <w:keepNext/>
        <w:jc w:val="center"/>
      </w:pPr>
      <w:r w:rsidRPr="008649DB">
        <w:rPr>
          <w:noProof/>
        </w:rPr>
        <w:drawing>
          <wp:inline distT="0" distB="0" distL="0" distR="0" wp14:anchorId="5AAADC44" wp14:editId="67D107B3">
            <wp:extent cx="5731510" cy="2958465"/>
            <wp:effectExtent l="0" t="0" r="2540" b="0"/>
            <wp:docPr id="1312724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72453" name="Picture 1" descr="A screenshot of a computer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BA4B3" w14:textId="4DD83766" w:rsidR="00B57B6F" w:rsidRPr="00A74EAE" w:rsidRDefault="00256DB3" w:rsidP="00A74EAE">
      <w:pPr>
        <w:pStyle w:val="Caption"/>
        <w:jc w:val="center"/>
      </w:pPr>
      <w:bookmarkStart w:id="57" w:name="_Toc138630627"/>
      <w:r>
        <w:t xml:space="preserve">Figure </w:t>
      </w:r>
      <w:fldSimple w:instr=" SEQ Figure \* ARABIC ">
        <w:r w:rsidR="009860C1">
          <w:rPr>
            <w:noProof/>
          </w:rPr>
          <w:t>43</w:t>
        </w:r>
      </w:fldSimple>
      <w:r w:rsidRPr="00E424B8">
        <w:t xml:space="preserve"> - Evidence of </w:t>
      </w:r>
      <w:r>
        <w:t>Completion</w:t>
      </w:r>
      <w:r w:rsidRPr="00E424B8">
        <w:t xml:space="preserve"> - Unit 2, Topic 1</w:t>
      </w:r>
      <w:bookmarkEnd w:id="57"/>
    </w:p>
    <w:p w14:paraId="47FBF352" w14:textId="77777777" w:rsidR="00256DB3" w:rsidRDefault="00B57B6F" w:rsidP="00256DB3">
      <w:pPr>
        <w:keepNext/>
        <w:jc w:val="center"/>
      </w:pPr>
      <w:r w:rsidRPr="00F142CA">
        <w:rPr>
          <w:noProof/>
        </w:rPr>
        <w:lastRenderedPageBreak/>
        <w:drawing>
          <wp:inline distT="0" distB="0" distL="0" distR="0" wp14:anchorId="5921468D" wp14:editId="6C9C77F8">
            <wp:extent cx="5731510" cy="2987040"/>
            <wp:effectExtent l="0" t="0" r="2540" b="3810"/>
            <wp:docPr id="414653928" name="Picture 1" descr="A person writing on a white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653928" name="Picture 1" descr="A person writing on a whiteboard&#10;&#10;Description automatically generated with low confidence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8254A" w14:textId="2309AED3" w:rsidR="00B57B6F" w:rsidRPr="00FA7879" w:rsidRDefault="00256DB3" w:rsidP="00256DB3">
      <w:pPr>
        <w:pStyle w:val="Caption"/>
        <w:jc w:val="center"/>
      </w:pPr>
      <w:bookmarkStart w:id="58" w:name="_Toc138630628"/>
      <w:r>
        <w:t xml:space="preserve">Figure </w:t>
      </w:r>
      <w:fldSimple w:instr=" SEQ Figure \* ARABIC ">
        <w:r w:rsidR="009860C1">
          <w:rPr>
            <w:noProof/>
          </w:rPr>
          <w:t>44</w:t>
        </w:r>
      </w:fldSimple>
      <w:r w:rsidRPr="00E724FD">
        <w:t xml:space="preserve"> - Evidence of Completion - Unit 2, Topic </w:t>
      </w:r>
      <w:r>
        <w:t>2, Section 1</w:t>
      </w:r>
      <w:bookmarkEnd w:id="58"/>
    </w:p>
    <w:p w14:paraId="5112FEB6" w14:textId="77777777" w:rsidR="00256DB3" w:rsidRDefault="00B57B6F" w:rsidP="00256DB3">
      <w:pPr>
        <w:keepNext/>
        <w:jc w:val="center"/>
      </w:pPr>
      <w:r w:rsidRPr="006B7F59">
        <w:rPr>
          <w:noProof/>
        </w:rPr>
        <w:drawing>
          <wp:inline distT="0" distB="0" distL="0" distR="0" wp14:anchorId="49B362C0" wp14:editId="01E02AC2">
            <wp:extent cx="5731510" cy="2970530"/>
            <wp:effectExtent l="0" t="0" r="2540" b="1270"/>
            <wp:docPr id="2326537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653779" name="Picture 1" descr="A screenshot of a computer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5CFE" w14:textId="2D1325DE" w:rsidR="00B57B6F" w:rsidRDefault="00256DB3" w:rsidP="00256DB3">
      <w:pPr>
        <w:pStyle w:val="Caption"/>
        <w:jc w:val="center"/>
      </w:pPr>
      <w:bookmarkStart w:id="59" w:name="_Toc138630629"/>
      <w:r>
        <w:t xml:space="preserve">Figure </w:t>
      </w:r>
      <w:fldSimple w:instr=" SEQ Figure \* ARABIC ">
        <w:r w:rsidR="009860C1">
          <w:rPr>
            <w:noProof/>
          </w:rPr>
          <w:t>45</w:t>
        </w:r>
      </w:fldSimple>
      <w:r w:rsidRPr="00804EF3">
        <w:t xml:space="preserve"> - Evidence of </w:t>
      </w:r>
      <w:r>
        <w:t>Engagement</w:t>
      </w:r>
      <w:r w:rsidRPr="00804EF3">
        <w:t xml:space="preserve"> - Unit 2, Topic 2, Section </w:t>
      </w:r>
      <w:r>
        <w:t>2</w:t>
      </w:r>
      <w:bookmarkEnd w:id="59"/>
    </w:p>
    <w:p w14:paraId="5BC167DE" w14:textId="77777777" w:rsidR="00256DB3" w:rsidRDefault="00B57B6F" w:rsidP="00256DB3">
      <w:pPr>
        <w:keepNext/>
        <w:jc w:val="center"/>
      </w:pPr>
      <w:r w:rsidRPr="006B7F59">
        <w:rPr>
          <w:noProof/>
        </w:rPr>
        <w:lastRenderedPageBreak/>
        <w:drawing>
          <wp:inline distT="0" distB="0" distL="0" distR="0" wp14:anchorId="0FD50123" wp14:editId="79995915">
            <wp:extent cx="5731510" cy="2954020"/>
            <wp:effectExtent l="0" t="0" r="2540" b="0"/>
            <wp:docPr id="12845382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538222" name="Picture 1" descr="A screenshot of a computer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78579" w14:textId="66621733" w:rsidR="00B57B6F" w:rsidRDefault="00256DB3" w:rsidP="00256DB3">
      <w:pPr>
        <w:pStyle w:val="Caption"/>
        <w:jc w:val="center"/>
      </w:pPr>
      <w:bookmarkStart w:id="60" w:name="_Toc138630630"/>
      <w:r>
        <w:t xml:space="preserve">Figure </w:t>
      </w:r>
      <w:fldSimple w:instr=" SEQ Figure \* ARABIC ">
        <w:r w:rsidR="009860C1">
          <w:rPr>
            <w:noProof/>
          </w:rPr>
          <w:t>46</w:t>
        </w:r>
      </w:fldSimple>
      <w:r w:rsidRPr="000E0DB9">
        <w:t xml:space="preserve"> - Evidence of Engagement - Unit 2, Topic 2, Section 2</w:t>
      </w:r>
      <w:bookmarkEnd w:id="60"/>
    </w:p>
    <w:p w14:paraId="1D808DA5" w14:textId="77777777" w:rsidR="00256DB3" w:rsidRDefault="00B57B6F" w:rsidP="00256DB3">
      <w:pPr>
        <w:keepNext/>
        <w:jc w:val="center"/>
      </w:pPr>
      <w:r w:rsidRPr="006B7F59">
        <w:rPr>
          <w:noProof/>
        </w:rPr>
        <w:drawing>
          <wp:inline distT="0" distB="0" distL="0" distR="0" wp14:anchorId="0AFB6268" wp14:editId="68FAF949">
            <wp:extent cx="5731510" cy="2955290"/>
            <wp:effectExtent l="0" t="0" r="2540" b="0"/>
            <wp:docPr id="20552540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254097" name="Picture 1" descr="A screenshot of a computer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8168C" w14:textId="435AA0B9" w:rsidR="00B57B6F" w:rsidRDefault="00256DB3" w:rsidP="00256DB3">
      <w:pPr>
        <w:pStyle w:val="Caption"/>
        <w:jc w:val="center"/>
      </w:pPr>
      <w:bookmarkStart w:id="61" w:name="_Toc138630631"/>
      <w:r>
        <w:t xml:space="preserve">Figure </w:t>
      </w:r>
      <w:fldSimple w:instr=" SEQ Figure \* ARABIC ">
        <w:r w:rsidR="009860C1">
          <w:rPr>
            <w:noProof/>
          </w:rPr>
          <w:t>47</w:t>
        </w:r>
      </w:fldSimple>
      <w:r w:rsidRPr="008525B0">
        <w:t xml:space="preserve"> - Evidence of Engagement - Unit 2, Topic 2, Section 2</w:t>
      </w:r>
      <w:bookmarkEnd w:id="61"/>
    </w:p>
    <w:p w14:paraId="10709258" w14:textId="77777777" w:rsidR="00256DB3" w:rsidRDefault="00B57B6F" w:rsidP="00256DB3">
      <w:pPr>
        <w:keepNext/>
        <w:jc w:val="center"/>
      </w:pPr>
      <w:r w:rsidRPr="006B7F59">
        <w:rPr>
          <w:noProof/>
        </w:rPr>
        <w:lastRenderedPageBreak/>
        <w:drawing>
          <wp:inline distT="0" distB="0" distL="0" distR="0" wp14:anchorId="7F3A46A0" wp14:editId="79B4518C">
            <wp:extent cx="5731510" cy="2952750"/>
            <wp:effectExtent l="0" t="0" r="2540" b="0"/>
            <wp:docPr id="1252327468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27468" name="Picture 1" descr="A screenshot of a computer screen&#10;&#10;Description automatically generated with low confidence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5DD6B" w14:textId="5F9BF4BB" w:rsidR="00B57B6F" w:rsidRPr="00F142CA" w:rsidRDefault="00256DB3" w:rsidP="00256DB3">
      <w:pPr>
        <w:pStyle w:val="Caption"/>
        <w:jc w:val="center"/>
      </w:pPr>
      <w:bookmarkStart w:id="62" w:name="_Toc138630632"/>
      <w:r>
        <w:t xml:space="preserve">Figure </w:t>
      </w:r>
      <w:fldSimple w:instr=" SEQ Figure \* ARABIC ">
        <w:r w:rsidR="009860C1">
          <w:rPr>
            <w:noProof/>
          </w:rPr>
          <w:t>48</w:t>
        </w:r>
      </w:fldSimple>
      <w:r w:rsidRPr="00D400BD">
        <w:t xml:space="preserve"> - Evidence of </w:t>
      </w:r>
      <w:r>
        <w:t>Completion</w:t>
      </w:r>
      <w:r w:rsidRPr="00D400BD">
        <w:t xml:space="preserve"> - Unit 2, Topic 2, Section 2</w:t>
      </w:r>
      <w:bookmarkEnd w:id="62"/>
    </w:p>
    <w:p w14:paraId="6E2F8DE3" w14:textId="77777777" w:rsidR="00256DB3" w:rsidRDefault="00B57B6F" w:rsidP="00A74EAE">
      <w:pPr>
        <w:keepNext/>
      </w:pPr>
      <w:r w:rsidRPr="00A74EAE">
        <w:rPr>
          <w:b/>
          <w:bCs/>
          <w:noProof/>
        </w:rPr>
        <w:drawing>
          <wp:inline distT="0" distB="0" distL="0" distR="0" wp14:anchorId="15A95795" wp14:editId="1C919C03">
            <wp:extent cx="5731510" cy="2952750"/>
            <wp:effectExtent l="0" t="0" r="2540" b="0"/>
            <wp:docPr id="14165843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584396" name="Picture 1" descr="A screenshot of a computer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3BA84" w14:textId="08F9D0A5" w:rsidR="00B57B6F" w:rsidRDefault="00256DB3" w:rsidP="00256DB3">
      <w:pPr>
        <w:pStyle w:val="Caption"/>
        <w:jc w:val="center"/>
        <w:rPr>
          <w:b/>
          <w:bCs/>
          <w:u w:val="single"/>
        </w:rPr>
      </w:pPr>
      <w:bookmarkStart w:id="63" w:name="_Toc138630633"/>
      <w:r>
        <w:t xml:space="preserve">Figure </w:t>
      </w:r>
      <w:fldSimple w:instr=" SEQ Figure \* ARABIC ">
        <w:r w:rsidR="009860C1">
          <w:rPr>
            <w:noProof/>
          </w:rPr>
          <w:t>49</w:t>
        </w:r>
      </w:fldSimple>
      <w:r w:rsidRPr="00F2150C">
        <w:t xml:space="preserve"> - Evidence of </w:t>
      </w:r>
      <w:r>
        <w:t>Engagement</w:t>
      </w:r>
      <w:r w:rsidRPr="00F2150C">
        <w:t xml:space="preserve"> - Unit 2, Topic 2, Section </w:t>
      </w:r>
      <w:r>
        <w:t>3</w:t>
      </w:r>
      <w:bookmarkEnd w:id="63"/>
    </w:p>
    <w:p w14:paraId="119FB5E5" w14:textId="77777777" w:rsidR="00256DB3" w:rsidRDefault="00B57B6F" w:rsidP="00256DB3">
      <w:pPr>
        <w:keepNext/>
        <w:jc w:val="center"/>
      </w:pPr>
      <w:r w:rsidRPr="00A74EAE">
        <w:rPr>
          <w:b/>
          <w:bCs/>
          <w:noProof/>
        </w:rPr>
        <w:lastRenderedPageBreak/>
        <w:drawing>
          <wp:inline distT="0" distB="0" distL="0" distR="0" wp14:anchorId="191AF15D" wp14:editId="39AA4132">
            <wp:extent cx="5731510" cy="2962910"/>
            <wp:effectExtent l="0" t="0" r="2540" b="8890"/>
            <wp:docPr id="1441906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906131" name="Picture 1" descr="A screenshot of a computer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70B7B" w14:textId="7EBEFB26" w:rsidR="00B57B6F" w:rsidRDefault="00256DB3" w:rsidP="00256DB3">
      <w:pPr>
        <w:pStyle w:val="Caption"/>
        <w:jc w:val="center"/>
        <w:rPr>
          <w:b/>
          <w:bCs/>
          <w:u w:val="single"/>
        </w:rPr>
      </w:pPr>
      <w:bookmarkStart w:id="64" w:name="_Toc138630634"/>
      <w:r>
        <w:t xml:space="preserve">Figure </w:t>
      </w:r>
      <w:fldSimple w:instr=" SEQ Figure \* ARABIC ">
        <w:r w:rsidR="009860C1">
          <w:rPr>
            <w:noProof/>
          </w:rPr>
          <w:t>50</w:t>
        </w:r>
      </w:fldSimple>
      <w:r>
        <w:t xml:space="preserve"> </w:t>
      </w:r>
      <w:r w:rsidRPr="00531A3F">
        <w:t>- Evidence of Engagement - Unit 2, Topic 2, Section 3</w:t>
      </w:r>
      <w:bookmarkEnd w:id="64"/>
    </w:p>
    <w:p w14:paraId="363AFBE8" w14:textId="77777777" w:rsidR="00256DB3" w:rsidRDefault="00B57B6F" w:rsidP="00256DB3">
      <w:pPr>
        <w:keepNext/>
        <w:jc w:val="center"/>
      </w:pPr>
      <w:r w:rsidRPr="00A74EAE">
        <w:rPr>
          <w:b/>
          <w:bCs/>
          <w:noProof/>
        </w:rPr>
        <w:drawing>
          <wp:inline distT="0" distB="0" distL="0" distR="0" wp14:anchorId="5393EEC8" wp14:editId="6D3C63C4">
            <wp:extent cx="5731510" cy="2970530"/>
            <wp:effectExtent l="0" t="0" r="2540" b="1270"/>
            <wp:docPr id="105313171" name="Picture 1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13171" name="Picture 1" descr="A screen shot of a computer&#10;&#10;Description automatically generated with medium confidence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049FF" w14:textId="70E36BD6" w:rsidR="00B57B6F" w:rsidRDefault="00256DB3" w:rsidP="00256DB3">
      <w:pPr>
        <w:pStyle w:val="Caption"/>
        <w:jc w:val="center"/>
        <w:rPr>
          <w:b/>
          <w:bCs/>
          <w:u w:val="single"/>
        </w:rPr>
      </w:pPr>
      <w:bookmarkStart w:id="65" w:name="_Toc138630635"/>
      <w:r>
        <w:t xml:space="preserve">Figure </w:t>
      </w:r>
      <w:fldSimple w:instr=" SEQ Figure \* ARABIC ">
        <w:r w:rsidR="009860C1">
          <w:rPr>
            <w:noProof/>
          </w:rPr>
          <w:t>51</w:t>
        </w:r>
      </w:fldSimple>
      <w:r w:rsidRPr="006F4B65">
        <w:t xml:space="preserve"> - Evidence of </w:t>
      </w:r>
      <w:r>
        <w:t xml:space="preserve">Completion </w:t>
      </w:r>
      <w:r w:rsidRPr="006F4B65">
        <w:t>- Unit 2, Topic 2, Section 3</w:t>
      </w:r>
      <w:bookmarkEnd w:id="65"/>
    </w:p>
    <w:p w14:paraId="1C227BAC" w14:textId="77777777" w:rsidR="00256DB3" w:rsidRDefault="00B57B6F" w:rsidP="00256DB3">
      <w:pPr>
        <w:keepNext/>
        <w:jc w:val="center"/>
      </w:pPr>
      <w:r w:rsidRPr="00A74EAE">
        <w:rPr>
          <w:b/>
          <w:bCs/>
          <w:noProof/>
        </w:rPr>
        <w:lastRenderedPageBreak/>
        <w:drawing>
          <wp:inline distT="0" distB="0" distL="0" distR="0" wp14:anchorId="40CC52BC" wp14:editId="798ECBF0">
            <wp:extent cx="5731510" cy="2992120"/>
            <wp:effectExtent l="0" t="0" r="2540" b="0"/>
            <wp:docPr id="6246407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40743" name="Picture 1" descr="A screenshot of a computer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C02ED" w14:textId="2151BEB0" w:rsidR="00B57B6F" w:rsidRPr="00A74EAE" w:rsidRDefault="00256DB3" w:rsidP="00A74EAE">
      <w:pPr>
        <w:pStyle w:val="Caption"/>
        <w:jc w:val="center"/>
        <w:rPr>
          <w:b/>
          <w:bCs/>
          <w:u w:val="single"/>
        </w:rPr>
      </w:pPr>
      <w:bookmarkStart w:id="66" w:name="_Toc138630636"/>
      <w:r>
        <w:t xml:space="preserve">Figure </w:t>
      </w:r>
      <w:fldSimple w:instr=" SEQ Figure \* ARABIC ">
        <w:r w:rsidR="009860C1">
          <w:rPr>
            <w:noProof/>
          </w:rPr>
          <w:t>52</w:t>
        </w:r>
      </w:fldSimple>
      <w:r w:rsidRPr="00490EC3">
        <w:t xml:space="preserve"> - Evidence of </w:t>
      </w:r>
      <w:r>
        <w:t xml:space="preserve">Completion </w:t>
      </w:r>
      <w:r w:rsidRPr="00490EC3">
        <w:t xml:space="preserve">- Unit 2, Topic </w:t>
      </w:r>
      <w:r>
        <w:t>2</w:t>
      </w:r>
      <w:bookmarkEnd w:id="66"/>
    </w:p>
    <w:p w14:paraId="0779BA01" w14:textId="77777777" w:rsidR="00256DB3" w:rsidRDefault="00B57B6F" w:rsidP="00256DB3">
      <w:pPr>
        <w:keepNext/>
        <w:jc w:val="center"/>
      </w:pPr>
      <w:r w:rsidRPr="00F5319F">
        <w:rPr>
          <w:noProof/>
        </w:rPr>
        <w:drawing>
          <wp:inline distT="0" distB="0" distL="0" distR="0" wp14:anchorId="40B6C0F1" wp14:editId="3E14C1F5">
            <wp:extent cx="5731510" cy="2970530"/>
            <wp:effectExtent l="0" t="0" r="2540" b="1270"/>
            <wp:docPr id="1093504013" name="Picture 1" descr="A person writing on a white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504013" name="Picture 1" descr="A person writing on a whiteboard&#10;&#10;Description automatically generated with low confidence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93E74" w14:textId="4A26DAF2" w:rsidR="00B57B6F" w:rsidRPr="00F6705E" w:rsidRDefault="00256DB3" w:rsidP="00256DB3">
      <w:pPr>
        <w:pStyle w:val="Caption"/>
        <w:jc w:val="center"/>
      </w:pPr>
      <w:bookmarkStart w:id="67" w:name="_Toc138630637"/>
      <w:r>
        <w:t xml:space="preserve">Figure </w:t>
      </w:r>
      <w:fldSimple w:instr=" SEQ Figure \* ARABIC ">
        <w:r w:rsidR="009860C1">
          <w:rPr>
            <w:noProof/>
          </w:rPr>
          <w:t>53</w:t>
        </w:r>
      </w:fldSimple>
      <w:r w:rsidRPr="00DC744A">
        <w:t xml:space="preserve"> - Evidence of Completion - Unit 2, Topic </w:t>
      </w:r>
      <w:r>
        <w:t>3</w:t>
      </w:r>
      <w:r w:rsidRPr="00DC744A">
        <w:t xml:space="preserve">, Section </w:t>
      </w:r>
      <w:r>
        <w:t>1</w:t>
      </w:r>
      <w:bookmarkEnd w:id="67"/>
    </w:p>
    <w:p w14:paraId="0E2DFF99" w14:textId="77777777" w:rsidR="00256DB3" w:rsidRDefault="00B57B6F" w:rsidP="00256DB3">
      <w:pPr>
        <w:keepNext/>
        <w:jc w:val="center"/>
      </w:pPr>
      <w:r w:rsidRPr="002170E2">
        <w:rPr>
          <w:noProof/>
        </w:rPr>
        <w:lastRenderedPageBreak/>
        <w:drawing>
          <wp:inline distT="0" distB="0" distL="0" distR="0" wp14:anchorId="3D6196C4" wp14:editId="63E1B0F9">
            <wp:extent cx="5731510" cy="2976245"/>
            <wp:effectExtent l="0" t="0" r="2540" b="0"/>
            <wp:docPr id="13463338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333822" name="Picture 1" descr="A screenshot of a computer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970FB" w14:textId="3F4419BA" w:rsidR="00B57B6F" w:rsidRPr="00F5319F" w:rsidRDefault="00256DB3" w:rsidP="00256DB3">
      <w:pPr>
        <w:pStyle w:val="Caption"/>
        <w:jc w:val="center"/>
      </w:pPr>
      <w:bookmarkStart w:id="68" w:name="_Toc138630638"/>
      <w:r>
        <w:t xml:space="preserve">Figure </w:t>
      </w:r>
      <w:fldSimple w:instr=" SEQ Figure \* ARABIC ">
        <w:r w:rsidR="009860C1">
          <w:rPr>
            <w:noProof/>
          </w:rPr>
          <w:t>54</w:t>
        </w:r>
      </w:fldSimple>
      <w:r w:rsidRPr="00C24721">
        <w:t xml:space="preserve"> - Evidence of Completion - Unit 2, Topic 3, Section </w:t>
      </w:r>
      <w:r>
        <w:t>2</w:t>
      </w:r>
      <w:bookmarkEnd w:id="68"/>
    </w:p>
    <w:p w14:paraId="37A16EF5" w14:textId="77777777" w:rsidR="00256DB3" w:rsidRDefault="00B57B6F" w:rsidP="00256DB3">
      <w:pPr>
        <w:keepNext/>
        <w:jc w:val="center"/>
      </w:pPr>
      <w:r w:rsidRPr="002170E2">
        <w:rPr>
          <w:noProof/>
        </w:rPr>
        <w:drawing>
          <wp:inline distT="0" distB="0" distL="0" distR="0" wp14:anchorId="644F1D24" wp14:editId="4A1DE25E">
            <wp:extent cx="5731510" cy="2970530"/>
            <wp:effectExtent l="0" t="0" r="2540" b="1270"/>
            <wp:docPr id="1882841286" name="Picture 1" descr="A picture containing text, screenshot, software, multimedi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41286" name="Picture 1" descr="A picture containing text, screenshot, software, multimedia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B6DE8" w14:textId="4A08FF73" w:rsidR="00B57B6F" w:rsidRDefault="00256DB3" w:rsidP="00256DB3">
      <w:pPr>
        <w:pStyle w:val="Caption"/>
        <w:jc w:val="center"/>
      </w:pPr>
      <w:bookmarkStart w:id="69" w:name="_Toc138630639"/>
      <w:r>
        <w:t xml:space="preserve">Figure </w:t>
      </w:r>
      <w:fldSimple w:instr=" SEQ Figure \* ARABIC ">
        <w:r w:rsidR="009860C1">
          <w:rPr>
            <w:noProof/>
          </w:rPr>
          <w:t>55</w:t>
        </w:r>
      </w:fldSimple>
      <w:r w:rsidRPr="009755F0">
        <w:t xml:space="preserve"> - Evidence of Completion - Unit 2, Topic 3, Section </w:t>
      </w:r>
      <w:r>
        <w:t>3</w:t>
      </w:r>
      <w:bookmarkEnd w:id="69"/>
    </w:p>
    <w:p w14:paraId="41B2B30C" w14:textId="77777777" w:rsidR="00256DB3" w:rsidRDefault="00B57B6F" w:rsidP="00256DB3">
      <w:pPr>
        <w:keepNext/>
        <w:jc w:val="center"/>
      </w:pPr>
      <w:r w:rsidRPr="002170E2">
        <w:rPr>
          <w:noProof/>
        </w:rPr>
        <w:lastRenderedPageBreak/>
        <w:drawing>
          <wp:inline distT="0" distB="0" distL="0" distR="0" wp14:anchorId="77820663" wp14:editId="523C06CA">
            <wp:extent cx="5731510" cy="3009265"/>
            <wp:effectExtent l="0" t="0" r="2540" b="635"/>
            <wp:docPr id="3404594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459430" name="Picture 1" descr="A screenshot of a computer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4371F" w14:textId="2F9141DC" w:rsidR="00B57B6F" w:rsidRPr="002170E2" w:rsidRDefault="00256DB3" w:rsidP="00256DB3">
      <w:pPr>
        <w:pStyle w:val="Caption"/>
        <w:jc w:val="center"/>
      </w:pPr>
      <w:bookmarkStart w:id="70" w:name="_Toc138630640"/>
      <w:r>
        <w:t xml:space="preserve">Figure </w:t>
      </w:r>
      <w:fldSimple w:instr=" SEQ Figure \* ARABIC ">
        <w:r w:rsidR="009860C1">
          <w:rPr>
            <w:noProof/>
          </w:rPr>
          <w:t>56</w:t>
        </w:r>
      </w:fldSimple>
      <w:r w:rsidRPr="00693AFF">
        <w:t xml:space="preserve"> - Evidence of Completion - Unit 2, Topic 3</w:t>
      </w:r>
      <w:bookmarkEnd w:id="70"/>
    </w:p>
    <w:p w14:paraId="74927120" w14:textId="77777777" w:rsidR="00256DB3" w:rsidRDefault="00B57B6F" w:rsidP="00256DB3">
      <w:pPr>
        <w:keepNext/>
        <w:jc w:val="center"/>
      </w:pPr>
      <w:r w:rsidRPr="00204214">
        <w:rPr>
          <w:noProof/>
        </w:rPr>
        <w:drawing>
          <wp:inline distT="0" distB="0" distL="0" distR="0" wp14:anchorId="63DD52EA" wp14:editId="3CC2CB8D">
            <wp:extent cx="5731510" cy="2967355"/>
            <wp:effectExtent l="0" t="0" r="2540" b="4445"/>
            <wp:docPr id="11202712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271253" name="Picture 1" descr="A screenshot of a computer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552C" w14:textId="7062DB99" w:rsidR="00B57B6F" w:rsidRPr="00483DD7" w:rsidRDefault="00256DB3" w:rsidP="00256DB3">
      <w:pPr>
        <w:pStyle w:val="Caption"/>
        <w:jc w:val="center"/>
      </w:pPr>
      <w:bookmarkStart w:id="71" w:name="_Toc138630641"/>
      <w:r>
        <w:t xml:space="preserve">Figure </w:t>
      </w:r>
      <w:fldSimple w:instr=" SEQ Figure \* ARABIC ">
        <w:r w:rsidR="009860C1">
          <w:rPr>
            <w:noProof/>
          </w:rPr>
          <w:t>57</w:t>
        </w:r>
      </w:fldSimple>
      <w:r w:rsidRPr="00CE7E6B">
        <w:t xml:space="preserve"> - Evidence of </w:t>
      </w:r>
      <w:r>
        <w:t>Engagement</w:t>
      </w:r>
      <w:r w:rsidRPr="00CE7E6B">
        <w:t xml:space="preserve"> - Unit 2, Topic </w:t>
      </w:r>
      <w:r>
        <w:t>4</w:t>
      </w:r>
      <w:r w:rsidRPr="00CE7E6B">
        <w:t xml:space="preserve">, Section </w:t>
      </w:r>
      <w:r>
        <w:t>1</w:t>
      </w:r>
      <w:bookmarkEnd w:id="71"/>
    </w:p>
    <w:p w14:paraId="76E7920C" w14:textId="77777777" w:rsidR="00256DB3" w:rsidRDefault="00B57B6F" w:rsidP="00256DB3">
      <w:pPr>
        <w:keepNext/>
        <w:jc w:val="center"/>
      </w:pPr>
      <w:r w:rsidRPr="00A74EAE">
        <w:rPr>
          <w:noProof/>
        </w:rPr>
        <w:lastRenderedPageBreak/>
        <w:drawing>
          <wp:inline distT="0" distB="0" distL="0" distR="0" wp14:anchorId="1807B352" wp14:editId="7A77151F">
            <wp:extent cx="5731510" cy="2964180"/>
            <wp:effectExtent l="0" t="0" r="2540" b="7620"/>
            <wp:docPr id="1652532294" name="Picture 1" descr="A picture containing text, screenshot, computer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532294" name="Picture 1" descr="A picture containing text, screenshot, computer, website&#10;&#10;Description automatically generated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35D9E" w14:textId="47CB9F30" w:rsidR="00B57B6F" w:rsidRDefault="00256DB3" w:rsidP="00256DB3">
      <w:pPr>
        <w:pStyle w:val="Caption"/>
        <w:jc w:val="center"/>
        <w:rPr>
          <w:u w:val="single"/>
        </w:rPr>
      </w:pPr>
      <w:bookmarkStart w:id="72" w:name="_Toc138630642"/>
      <w:r>
        <w:t xml:space="preserve">Figure </w:t>
      </w:r>
      <w:fldSimple w:instr=" SEQ Figure \* ARABIC ">
        <w:r w:rsidR="009860C1">
          <w:rPr>
            <w:noProof/>
          </w:rPr>
          <w:t>58</w:t>
        </w:r>
      </w:fldSimple>
      <w:r>
        <w:t xml:space="preserve"> </w:t>
      </w:r>
      <w:r w:rsidRPr="00D278A6">
        <w:t xml:space="preserve">- Evidence of </w:t>
      </w:r>
      <w:r>
        <w:t>Completion</w:t>
      </w:r>
      <w:r w:rsidRPr="00D278A6">
        <w:t xml:space="preserve"> - Unit 2, Topic 4, Section 1</w:t>
      </w:r>
      <w:bookmarkEnd w:id="72"/>
    </w:p>
    <w:p w14:paraId="482B27B3" w14:textId="1922C3D1" w:rsidR="00B57B6F" w:rsidRDefault="00B57B6F" w:rsidP="00A74EAE">
      <w:pPr>
        <w:rPr>
          <w:u w:val="single"/>
        </w:rPr>
      </w:pPr>
    </w:p>
    <w:p w14:paraId="2343F30D" w14:textId="77777777" w:rsidR="00256DB3" w:rsidRDefault="00B57B6F" w:rsidP="00256DB3">
      <w:pPr>
        <w:keepNext/>
        <w:jc w:val="center"/>
      </w:pPr>
      <w:r w:rsidRPr="00E50B31">
        <w:rPr>
          <w:noProof/>
        </w:rPr>
        <w:drawing>
          <wp:inline distT="0" distB="0" distL="0" distR="0" wp14:anchorId="45723947" wp14:editId="4A0C2BBD">
            <wp:extent cx="5731510" cy="2979420"/>
            <wp:effectExtent l="0" t="0" r="2540" b="0"/>
            <wp:docPr id="95743208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432082" name="Picture 1" descr="A screenshot of a computer&#10;&#10;Description automatically generated with medium confidence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6F719" w14:textId="5A8B472C" w:rsidR="00B57B6F" w:rsidRPr="008132F6" w:rsidRDefault="00256DB3" w:rsidP="00256DB3">
      <w:pPr>
        <w:pStyle w:val="Caption"/>
        <w:jc w:val="center"/>
      </w:pPr>
      <w:bookmarkStart w:id="73" w:name="_Toc138630643"/>
      <w:r>
        <w:t xml:space="preserve">Figure </w:t>
      </w:r>
      <w:fldSimple w:instr=" SEQ Figure \* ARABIC ">
        <w:r w:rsidR="009860C1">
          <w:rPr>
            <w:noProof/>
          </w:rPr>
          <w:t>59</w:t>
        </w:r>
      </w:fldSimple>
      <w:r>
        <w:t xml:space="preserve"> </w:t>
      </w:r>
      <w:r w:rsidRPr="001053F3">
        <w:t xml:space="preserve">- Evidence of Completion - Unit 2, Topic 4, Section </w:t>
      </w:r>
      <w:r>
        <w:t>2</w:t>
      </w:r>
      <w:bookmarkEnd w:id="73"/>
    </w:p>
    <w:p w14:paraId="76C2FF3D" w14:textId="77777777" w:rsidR="00096281" w:rsidRDefault="00B57B6F" w:rsidP="00096281">
      <w:pPr>
        <w:keepNext/>
        <w:jc w:val="center"/>
      </w:pPr>
      <w:r w:rsidRPr="000F1A25">
        <w:rPr>
          <w:noProof/>
        </w:rPr>
        <w:lastRenderedPageBreak/>
        <w:drawing>
          <wp:inline distT="0" distB="0" distL="0" distR="0" wp14:anchorId="4FF6CE6C" wp14:editId="4A59DA21">
            <wp:extent cx="5731510" cy="2973070"/>
            <wp:effectExtent l="0" t="0" r="2540" b="0"/>
            <wp:docPr id="141340136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401362" name="Picture 1" descr="A screenshot of a computer&#10;&#10;Description automatically generated with medium confidence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CC489" w14:textId="4249E68B" w:rsidR="00B57B6F" w:rsidRDefault="00096281" w:rsidP="00096281">
      <w:pPr>
        <w:pStyle w:val="Caption"/>
        <w:jc w:val="center"/>
      </w:pPr>
      <w:bookmarkStart w:id="74" w:name="_Toc138630644"/>
      <w:r>
        <w:t xml:space="preserve">Figure </w:t>
      </w:r>
      <w:fldSimple w:instr=" SEQ Figure \* ARABIC ">
        <w:r w:rsidR="009860C1">
          <w:rPr>
            <w:noProof/>
          </w:rPr>
          <w:t>60</w:t>
        </w:r>
      </w:fldSimple>
      <w:r w:rsidRPr="00FC3485">
        <w:t xml:space="preserve"> - Evidence of Completion - Unit 2, Topic 4, Section </w:t>
      </w:r>
      <w:r>
        <w:t>3</w:t>
      </w:r>
      <w:bookmarkEnd w:id="74"/>
    </w:p>
    <w:p w14:paraId="3F36F275" w14:textId="77777777" w:rsidR="00096281" w:rsidRDefault="00B57B6F" w:rsidP="00096281">
      <w:pPr>
        <w:keepNext/>
        <w:jc w:val="center"/>
      </w:pPr>
      <w:r w:rsidRPr="00387AE8">
        <w:rPr>
          <w:noProof/>
        </w:rPr>
        <w:drawing>
          <wp:inline distT="0" distB="0" distL="0" distR="0" wp14:anchorId="7411F61B" wp14:editId="701B6D01">
            <wp:extent cx="5731510" cy="2959735"/>
            <wp:effectExtent l="0" t="0" r="2540" b="0"/>
            <wp:docPr id="361045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45131" name="Picture 1" descr="A screenshot of a computer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C7637" w14:textId="5CAD5FB6" w:rsidR="00B57B6F" w:rsidRPr="00920900" w:rsidRDefault="00096281" w:rsidP="00096281">
      <w:pPr>
        <w:pStyle w:val="Caption"/>
        <w:jc w:val="center"/>
      </w:pPr>
      <w:bookmarkStart w:id="75" w:name="_Toc138630645"/>
      <w:r>
        <w:t xml:space="preserve">Figure </w:t>
      </w:r>
      <w:fldSimple w:instr=" SEQ Figure \* ARABIC ">
        <w:r w:rsidR="009860C1">
          <w:rPr>
            <w:noProof/>
          </w:rPr>
          <w:t>61</w:t>
        </w:r>
      </w:fldSimple>
      <w:r w:rsidRPr="00B65D69">
        <w:t>- Evidence of Completion - Unit 2, Topic 4</w:t>
      </w:r>
      <w:bookmarkEnd w:id="75"/>
    </w:p>
    <w:sectPr w:rsidR="00B57B6F" w:rsidRPr="00920900" w:rsidSect="0078303A">
      <w:headerReference w:type="default" r:id="rId72"/>
      <w:footerReference w:type="default" r:id="rId7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E2ACB" w14:textId="77777777" w:rsidR="00166E54" w:rsidRDefault="00166E54" w:rsidP="00E612F4">
      <w:pPr>
        <w:spacing w:after="0" w:line="240" w:lineRule="auto"/>
      </w:pPr>
      <w:r>
        <w:separator/>
      </w:r>
    </w:p>
  </w:endnote>
  <w:endnote w:type="continuationSeparator" w:id="0">
    <w:p w14:paraId="4C99B9AD" w14:textId="77777777" w:rsidR="00166E54" w:rsidRDefault="00166E54" w:rsidP="00E6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456227609"/>
      <w:docPartObj>
        <w:docPartGallery w:val="Page Numbers (Bottom of Page)"/>
        <w:docPartUnique/>
      </w:docPartObj>
    </w:sdtPr>
    <w:sdtContent>
      <w:p w14:paraId="4DC613BB" w14:textId="043C0503" w:rsidR="00E612F4" w:rsidRPr="00E612F4" w:rsidRDefault="00E612F4">
        <w:pPr>
          <w:pStyle w:val="Footer"/>
          <w:jc w:val="right"/>
          <w:rPr>
            <w:sz w:val="16"/>
            <w:szCs w:val="16"/>
          </w:rPr>
        </w:pPr>
        <w:r w:rsidRPr="00E612F4">
          <w:rPr>
            <w:sz w:val="16"/>
            <w:szCs w:val="16"/>
          </w:rPr>
          <w:fldChar w:fldCharType="begin"/>
        </w:r>
        <w:r w:rsidRPr="00E612F4">
          <w:rPr>
            <w:sz w:val="16"/>
            <w:szCs w:val="16"/>
          </w:rPr>
          <w:instrText>PAGE   \* MERGEFORMAT</w:instrText>
        </w:r>
        <w:r w:rsidRPr="00E612F4">
          <w:rPr>
            <w:sz w:val="16"/>
            <w:szCs w:val="16"/>
          </w:rPr>
          <w:fldChar w:fldCharType="separate"/>
        </w:r>
        <w:r w:rsidRPr="00E612F4">
          <w:rPr>
            <w:sz w:val="16"/>
            <w:szCs w:val="16"/>
          </w:rPr>
          <w:t>2</w:t>
        </w:r>
        <w:r w:rsidRPr="00E612F4">
          <w:rPr>
            <w:sz w:val="16"/>
            <w:szCs w:val="16"/>
          </w:rPr>
          <w:fldChar w:fldCharType="end"/>
        </w:r>
      </w:p>
    </w:sdtContent>
  </w:sdt>
  <w:p w14:paraId="1316CB59" w14:textId="77777777" w:rsidR="00E612F4" w:rsidRPr="00E612F4" w:rsidRDefault="00E612F4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FE596" w14:textId="77777777" w:rsidR="00166E54" w:rsidRDefault="00166E54" w:rsidP="00E612F4">
      <w:pPr>
        <w:spacing w:after="0" w:line="240" w:lineRule="auto"/>
      </w:pPr>
      <w:r>
        <w:separator/>
      </w:r>
    </w:p>
  </w:footnote>
  <w:footnote w:type="continuationSeparator" w:id="0">
    <w:p w14:paraId="3B6EEBF7" w14:textId="77777777" w:rsidR="00166E54" w:rsidRDefault="00166E54" w:rsidP="00E6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A815" w14:textId="24B3EB49" w:rsidR="00E612F4" w:rsidRDefault="00E612F4" w:rsidP="00E612F4">
    <w:pPr>
      <w:pStyle w:val="Header"/>
    </w:pPr>
    <w:r>
      <w:rPr>
        <w:sz w:val="16"/>
      </w:rPr>
      <w:t>Changemakers: Creativity and Value Creation</w:t>
    </w:r>
    <w:r w:rsidRPr="0083449E">
      <w:rPr>
        <w:sz w:val="16"/>
      </w:rPr>
      <w:t xml:space="preserve"> (AC</w:t>
    </w:r>
    <w:r>
      <w:rPr>
        <w:sz w:val="16"/>
      </w:rPr>
      <w:t>CA5033</w:t>
    </w:r>
    <w:r w:rsidRPr="0083449E">
      <w:rPr>
        <w:sz w:val="16"/>
      </w:rPr>
      <w:t>)</w:t>
    </w:r>
    <w:r>
      <w:rPr>
        <w:sz w:val="16"/>
      </w:rPr>
      <w:tab/>
    </w:r>
    <w:r w:rsidRPr="0083449E">
      <w:rPr>
        <w:sz w:val="16"/>
      </w:rPr>
      <w:t xml:space="preserve"> </w:t>
    </w:r>
    <w:r>
      <w:rPr>
        <w:sz w:val="16"/>
      </w:rPr>
      <w:tab/>
    </w:r>
    <w:r w:rsidRPr="0083449E">
      <w:rPr>
        <w:sz w:val="16"/>
      </w:rPr>
      <w:t>Alistair Lounds - 2227990</w:t>
    </w:r>
  </w:p>
  <w:p w14:paraId="342A9D7C" w14:textId="5664362D" w:rsidR="00E612F4" w:rsidRDefault="00E612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04635"/>
    <w:multiLevelType w:val="hybridMultilevel"/>
    <w:tmpl w:val="BEF2E5E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2"/>
        <w:u w:val="none"/>
      </w:rPr>
    </w:lvl>
    <w:lvl w:ilvl="1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226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951F49"/>
    <w:multiLevelType w:val="hybridMultilevel"/>
    <w:tmpl w:val="B5C4999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586472A"/>
    <w:multiLevelType w:val="hybridMultilevel"/>
    <w:tmpl w:val="1E2017AC"/>
    <w:lvl w:ilvl="0" w:tplc="0DF0312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A18B6"/>
    <w:multiLevelType w:val="hybridMultilevel"/>
    <w:tmpl w:val="2E40A21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ACD3AF7"/>
    <w:multiLevelType w:val="hybridMultilevel"/>
    <w:tmpl w:val="8900261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38F21B3"/>
    <w:multiLevelType w:val="hybridMultilevel"/>
    <w:tmpl w:val="F470F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21A68"/>
    <w:multiLevelType w:val="hybridMultilevel"/>
    <w:tmpl w:val="77C67376"/>
    <w:lvl w:ilvl="0" w:tplc="F96AE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41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8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65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963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4B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FA51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4A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04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66FBC"/>
    <w:multiLevelType w:val="hybridMultilevel"/>
    <w:tmpl w:val="89D09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D7DEC"/>
    <w:multiLevelType w:val="hybridMultilevel"/>
    <w:tmpl w:val="3A9038D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2"/>
        <w:u w:val="none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164814"/>
    <w:multiLevelType w:val="hybridMultilevel"/>
    <w:tmpl w:val="67163D80"/>
    <w:lvl w:ilvl="0" w:tplc="F5A2F6E6">
      <w:start w:val="20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95043"/>
    <w:multiLevelType w:val="hybridMultilevel"/>
    <w:tmpl w:val="3A2AB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A44790"/>
    <w:multiLevelType w:val="hybridMultilevel"/>
    <w:tmpl w:val="4D845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168A9"/>
    <w:multiLevelType w:val="hybridMultilevel"/>
    <w:tmpl w:val="D992550A"/>
    <w:lvl w:ilvl="0" w:tplc="B7E42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947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1C8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0A6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0C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542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7E18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CA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0A7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88145">
    <w:abstractNumId w:val="0"/>
  </w:num>
  <w:num w:numId="2" w16cid:durableId="1213349810">
    <w:abstractNumId w:val="4"/>
  </w:num>
  <w:num w:numId="3" w16cid:durableId="1237400440">
    <w:abstractNumId w:val="5"/>
  </w:num>
  <w:num w:numId="4" w16cid:durableId="803078764">
    <w:abstractNumId w:val="12"/>
  </w:num>
  <w:num w:numId="5" w16cid:durableId="552692113">
    <w:abstractNumId w:val="7"/>
  </w:num>
  <w:num w:numId="6" w16cid:durableId="1084641485">
    <w:abstractNumId w:val="6"/>
  </w:num>
  <w:num w:numId="7" w16cid:durableId="540172608">
    <w:abstractNumId w:val="3"/>
  </w:num>
  <w:num w:numId="8" w16cid:durableId="783187350">
    <w:abstractNumId w:val="8"/>
  </w:num>
  <w:num w:numId="9" w16cid:durableId="1230072238">
    <w:abstractNumId w:val="1"/>
  </w:num>
  <w:num w:numId="10" w16cid:durableId="2123181869">
    <w:abstractNumId w:val="2"/>
  </w:num>
  <w:num w:numId="11" w16cid:durableId="1238901898">
    <w:abstractNumId w:val="9"/>
  </w:num>
  <w:num w:numId="12" w16cid:durableId="2118715069">
    <w:abstractNumId w:val="10"/>
  </w:num>
  <w:num w:numId="13" w16cid:durableId="8744671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2F4"/>
    <w:rsid w:val="0000712C"/>
    <w:rsid w:val="000201A2"/>
    <w:rsid w:val="000360C8"/>
    <w:rsid w:val="0006193D"/>
    <w:rsid w:val="00094AE7"/>
    <w:rsid w:val="00096281"/>
    <w:rsid w:val="000A7D76"/>
    <w:rsid w:val="000E2704"/>
    <w:rsid w:val="000F3287"/>
    <w:rsid w:val="000F3B87"/>
    <w:rsid w:val="00103859"/>
    <w:rsid w:val="00117529"/>
    <w:rsid w:val="00134122"/>
    <w:rsid w:val="0013486F"/>
    <w:rsid w:val="00163ECE"/>
    <w:rsid w:val="001661A2"/>
    <w:rsid w:val="00166E54"/>
    <w:rsid w:val="00166F70"/>
    <w:rsid w:val="0018067B"/>
    <w:rsid w:val="001C53A0"/>
    <w:rsid w:val="001E04EE"/>
    <w:rsid w:val="001E23E4"/>
    <w:rsid w:val="001E436F"/>
    <w:rsid w:val="001E597E"/>
    <w:rsid w:val="001F040A"/>
    <w:rsid w:val="00204CCD"/>
    <w:rsid w:val="0023115E"/>
    <w:rsid w:val="00243666"/>
    <w:rsid w:val="002519E0"/>
    <w:rsid w:val="00256DB3"/>
    <w:rsid w:val="00264F0A"/>
    <w:rsid w:val="00283E63"/>
    <w:rsid w:val="00287EB6"/>
    <w:rsid w:val="00295E2F"/>
    <w:rsid w:val="002A61D4"/>
    <w:rsid w:val="002B1F1E"/>
    <w:rsid w:val="002B77D9"/>
    <w:rsid w:val="002C4240"/>
    <w:rsid w:val="002C7464"/>
    <w:rsid w:val="002D7DBF"/>
    <w:rsid w:val="002F3CDC"/>
    <w:rsid w:val="00303605"/>
    <w:rsid w:val="003541E8"/>
    <w:rsid w:val="003725A4"/>
    <w:rsid w:val="00382928"/>
    <w:rsid w:val="003A0D68"/>
    <w:rsid w:val="003E2022"/>
    <w:rsid w:val="003E5504"/>
    <w:rsid w:val="00400FBD"/>
    <w:rsid w:val="00423806"/>
    <w:rsid w:val="00440584"/>
    <w:rsid w:val="00457E28"/>
    <w:rsid w:val="00462EAF"/>
    <w:rsid w:val="00464BEF"/>
    <w:rsid w:val="0046559A"/>
    <w:rsid w:val="00466B6A"/>
    <w:rsid w:val="004951BA"/>
    <w:rsid w:val="004A55D9"/>
    <w:rsid w:val="004B6E74"/>
    <w:rsid w:val="004C7712"/>
    <w:rsid w:val="004D3C88"/>
    <w:rsid w:val="004D5FEF"/>
    <w:rsid w:val="004E30A1"/>
    <w:rsid w:val="004F6EEC"/>
    <w:rsid w:val="00503393"/>
    <w:rsid w:val="005034DD"/>
    <w:rsid w:val="00505A78"/>
    <w:rsid w:val="00511126"/>
    <w:rsid w:val="00514BD0"/>
    <w:rsid w:val="00531026"/>
    <w:rsid w:val="005432AA"/>
    <w:rsid w:val="00570D13"/>
    <w:rsid w:val="00574860"/>
    <w:rsid w:val="005818D6"/>
    <w:rsid w:val="00586172"/>
    <w:rsid w:val="0059553A"/>
    <w:rsid w:val="005A2B97"/>
    <w:rsid w:val="005B3F00"/>
    <w:rsid w:val="005C4BEF"/>
    <w:rsid w:val="0060047F"/>
    <w:rsid w:val="00602A7E"/>
    <w:rsid w:val="00611EA6"/>
    <w:rsid w:val="0061663E"/>
    <w:rsid w:val="00652C0D"/>
    <w:rsid w:val="006A23C8"/>
    <w:rsid w:val="006B5A93"/>
    <w:rsid w:val="006C1B71"/>
    <w:rsid w:val="006C2819"/>
    <w:rsid w:val="006E4447"/>
    <w:rsid w:val="006F577B"/>
    <w:rsid w:val="006F6086"/>
    <w:rsid w:val="00710C57"/>
    <w:rsid w:val="00712886"/>
    <w:rsid w:val="0072766A"/>
    <w:rsid w:val="007513F9"/>
    <w:rsid w:val="00760DC2"/>
    <w:rsid w:val="00765F13"/>
    <w:rsid w:val="007707B6"/>
    <w:rsid w:val="0078303A"/>
    <w:rsid w:val="007969B5"/>
    <w:rsid w:val="007B0B4C"/>
    <w:rsid w:val="007B7B63"/>
    <w:rsid w:val="007C3057"/>
    <w:rsid w:val="007D4103"/>
    <w:rsid w:val="0081408B"/>
    <w:rsid w:val="00825CD9"/>
    <w:rsid w:val="008749D0"/>
    <w:rsid w:val="008A20DD"/>
    <w:rsid w:val="008B4D98"/>
    <w:rsid w:val="008F207E"/>
    <w:rsid w:val="008F2C42"/>
    <w:rsid w:val="008F638D"/>
    <w:rsid w:val="00902530"/>
    <w:rsid w:val="009121CF"/>
    <w:rsid w:val="009207A6"/>
    <w:rsid w:val="009212F9"/>
    <w:rsid w:val="0095743F"/>
    <w:rsid w:val="00961811"/>
    <w:rsid w:val="0097102E"/>
    <w:rsid w:val="00985884"/>
    <w:rsid w:val="00985FC8"/>
    <w:rsid w:val="009860C1"/>
    <w:rsid w:val="009A136F"/>
    <w:rsid w:val="009A5C2D"/>
    <w:rsid w:val="009B0377"/>
    <w:rsid w:val="009D6B4A"/>
    <w:rsid w:val="009D744E"/>
    <w:rsid w:val="009F3F4A"/>
    <w:rsid w:val="00A10EA0"/>
    <w:rsid w:val="00A127E3"/>
    <w:rsid w:val="00A51E0D"/>
    <w:rsid w:val="00A67441"/>
    <w:rsid w:val="00A74EAE"/>
    <w:rsid w:val="00AA7089"/>
    <w:rsid w:val="00AB2307"/>
    <w:rsid w:val="00AE7A1B"/>
    <w:rsid w:val="00B0367D"/>
    <w:rsid w:val="00B038A7"/>
    <w:rsid w:val="00B14DEB"/>
    <w:rsid w:val="00B20339"/>
    <w:rsid w:val="00B25F56"/>
    <w:rsid w:val="00B26F12"/>
    <w:rsid w:val="00B31E6D"/>
    <w:rsid w:val="00B32AD9"/>
    <w:rsid w:val="00B43C9B"/>
    <w:rsid w:val="00B50FFD"/>
    <w:rsid w:val="00B56710"/>
    <w:rsid w:val="00B5696C"/>
    <w:rsid w:val="00B57B6F"/>
    <w:rsid w:val="00B649AD"/>
    <w:rsid w:val="00B758FC"/>
    <w:rsid w:val="00B87A68"/>
    <w:rsid w:val="00B92E13"/>
    <w:rsid w:val="00B9667F"/>
    <w:rsid w:val="00BA2426"/>
    <w:rsid w:val="00BB6358"/>
    <w:rsid w:val="00BC7091"/>
    <w:rsid w:val="00BD588A"/>
    <w:rsid w:val="00BE48E0"/>
    <w:rsid w:val="00C12DDA"/>
    <w:rsid w:val="00C27549"/>
    <w:rsid w:val="00C428BB"/>
    <w:rsid w:val="00C42AEB"/>
    <w:rsid w:val="00C53F99"/>
    <w:rsid w:val="00C560DB"/>
    <w:rsid w:val="00C63AE9"/>
    <w:rsid w:val="00C66753"/>
    <w:rsid w:val="00C86E7D"/>
    <w:rsid w:val="00CD550B"/>
    <w:rsid w:val="00CD7636"/>
    <w:rsid w:val="00CF366A"/>
    <w:rsid w:val="00D12492"/>
    <w:rsid w:val="00D234C7"/>
    <w:rsid w:val="00D26CF7"/>
    <w:rsid w:val="00D35878"/>
    <w:rsid w:val="00D52293"/>
    <w:rsid w:val="00D83202"/>
    <w:rsid w:val="00DA5F46"/>
    <w:rsid w:val="00DA6C50"/>
    <w:rsid w:val="00DD301F"/>
    <w:rsid w:val="00DD6005"/>
    <w:rsid w:val="00E00F8A"/>
    <w:rsid w:val="00E013A4"/>
    <w:rsid w:val="00E17260"/>
    <w:rsid w:val="00E1795A"/>
    <w:rsid w:val="00E301E7"/>
    <w:rsid w:val="00E47190"/>
    <w:rsid w:val="00E612F4"/>
    <w:rsid w:val="00E63568"/>
    <w:rsid w:val="00E90194"/>
    <w:rsid w:val="00E95D0B"/>
    <w:rsid w:val="00EB0880"/>
    <w:rsid w:val="00EB0FEA"/>
    <w:rsid w:val="00EF45B9"/>
    <w:rsid w:val="00EF6477"/>
    <w:rsid w:val="00F15C45"/>
    <w:rsid w:val="00F17821"/>
    <w:rsid w:val="00F40AF8"/>
    <w:rsid w:val="00F5074A"/>
    <w:rsid w:val="00F62106"/>
    <w:rsid w:val="00F744DE"/>
    <w:rsid w:val="00F8559C"/>
    <w:rsid w:val="00FB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C4069"/>
  <w15:chartTrackingRefBased/>
  <w15:docId w15:val="{2099EFE2-1E96-4D23-A883-68B0E47B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2F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24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24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9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2F4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61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2F4"/>
    <w:rPr>
      <w:kern w:val="0"/>
      <w14:ligatures w14:val="none"/>
    </w:rPr>
  </w:style>
  <w:style w:type="paragraph" w:styleId="NormalWeb">
    <w:name w:val="Normal (Web)"/>
    <w:basedOn w:val="Normal"/>
    <w:uiPriority w:val="99"/>
    <w:rsid w:val="00BA2426"/>
    <w:pPr>
      <w:spacing w:before="100" w:after="100" w:line="480" w:lineRule="auto"/>
    </w:pPr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BA2426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BA2426"/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BA24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A242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E597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B57B6F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57E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B87A68"/>
    <w:pPr>
      <w:outlineLvl w:val="9"/>
    </w:pPr>
    <w:rPr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B87A6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87A68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B87A68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7C30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48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8" Type="http://schemas.openxmlformats.org/officeDocument/2006/relationships/hyperlink" Target="https://uowtsd-my.sharepoint.com/:o:/g/personal/2227990_student_uwtsd_ac_uk/EZRzfbj19MNPnXWoWKGC9wUByLYSHFLu5bsr51I3InSnqw?e=rpABEC" TargetMode="External"/><Relationship Id="rId51" Type="http://schemas.openxmlformats.org/officeDocument/2006/relationships/image" Target="media/image43.png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endnotes" Target="endnotes.xml"/><Relationship Id="rId71" Type="http://schemas.openxmlformats.org/officeDocument/2006/relationships/image" Target="media/image6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99CB5-6436-46E6-A83D-DB357414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2935</Words>
  <Characters>16734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Alistair Lounds</dc:creator>
  <cp:keywords/>
  <dc:description/>
  <cp:lastModifiedBy>Alistair Lounds</cp:lastModifiedBy>
  <cp:revision>2</cp:revision>
  <dcterms:created xsi:type="dcterms:W3CDTF">2023-06-25T23:11:00Z</dcterms:created>
  <dcterms:modified xsi:type="dcterms:W3CDTF">2023-06-25T23:11:00Z</dcterms:modified>
</cp:coreProperties>
</file>