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587E53A1" w:rsidR="007C2CCC" w:rsidRDefault="00D47C1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Ryan Stapleton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5510B62D" w:rsidR="007C2CCC" w:rsidRDefault="00D47C1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PIC Controlled Screw propelled robot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7581861F" w:rsidR="007C2CCC" w:rsidRDefault="008D0E6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04993213" w:rsidR="007C2CCC" w:rsidRDefault="008D0E6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Stalin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E977A3C" w14:textId="3B3AB9B3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3693780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6438F928" w14:textId="47220B11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96CA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8BB578F" w14:textId="7F974626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461AF598" w14:textId="77777777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C27A927" w14:textId="77777777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38F1E604" w14:textId="4B3598E3" w:rsidR="007C2CCC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B74F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21A24503" w:rsidR="00BB74FD" w:rsidRDefault="00000000" w:rsidP="00BB74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16281652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F290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BB74F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EEE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15422C31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F290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652CC3E" w14:textId="72E59AD0" w:rsidR="004779D1" w:rsidRPr="00E25838" w:rsidRDefault="00E25838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E25838">
              <w:rPr>
                <w:rFonts w:asciiTheme="minorHAnsi" w:hAnsiTheme="minorHAnsi"/>
                <w:bCs/>
                <w:color w:val="000000" w:themeColor="text1"/>
              </w:rPr>
              <w:t>Overall a very good project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and a well written report.</w:t>
            </w:r>
          </w:p>
          <w:p w14:paraId="277A0EBE" w14:textId="77777777" w:rsidR="003C5ACD" w:rsidRPr="00C2152E" w:rsidRDefault="003C5ACD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6856EAD" w14:textId="77777777" w:rsidR="00DA5356" w:rsidRDefault="00DA535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32E4C00A" w:rsidR="004779D1" w:rsidRPr="00C2152E" w:rsidRDefault="00E2583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67.2% 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342D9EB" w14:textId="15924DFE" w:rsidR="008D0E69" w:rsidRPr="00266DE7" w:rsidRDefault="00167BED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color w:val="000000"/>
                <w:sz w:val="27"/>
                <w:szCs w:val="27"/>
              </w:rPr>
              <w:t>This aspect of the project reflects a good understanding of design principles.</w:t>
            </w:r>
          </w:p>
          <w:p w14:paraId="18858508" w14:textId="0422C0F2" w:rsidR="00887239" w:rsidRPr="00C2152E" w:rsidRDefault="008D0E69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4C54CE56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DE8CEB" w14:textId="77777777" w:rsidR="00D309BA" w:rsidRDefault="00D309B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23E56DCE" w:rsidR="00D309BA" w:rsidRPr="00C2152E" w:rsidRDefault="00167BE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61 %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781A568D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6C3C10E2" w14:textId="33BE8780" w:rsidR="00167BED" w:rsidRDefault="00167BED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Mark agreed after discussion. </w:t>
            </w:r>
          </w:p>
          <w:p w14:paraId="25CC8EB0" w14:textId="77777777" w:rsidR="00167BED" w:rsidRPr="00266DE7" w:rsidRDefault="00167BED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56CF7B3D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550F6128" w14:textId="77777777" w:rsidR="00167BED" w:rsidRDefault="00167BE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29F0D8F" w14:textId="77777777" w:rsidR="00167BED" w:rsidRDefault="00167BE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26F8B632" w:rsidR="00167BED" w:rsidRPr="00C2152E" w:rsidRDefault="00167BE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65%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66AE114F" w14:textId="7E18E0CE" w:rsidR="002B7AB6" w:rsidRDefault="00167BED" w:rsidP="00167BE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bCs/>
                <w:noProof/>
                <w:color w:val="000000" w:themeColor="text1"/>
              </w:rPr>
              <w:drawing>
                <wp:inline distT="0" distB="0" distL="0" distR="0" wp14:anchorId="05CA8FA2" wp14:editId="278666E9">
                  <wp:extent cx="1657350" cy="449793"/>
                  <wp:effectExtent l="0" t="0" r="0" b="7620"/>
                  <wp:docPr id="770582013" name="Picture 1" descr="A black and white drawing of a curved objec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70582013" name="Picture 1" descr="A black and white drawing of a curved object&#10;&#10;Description automatically generated"/>
                          <pic:cNvPicPr/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88692" cy="45829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29B53386" w:rsidR="002B7AB6" w:rsidRDefault="00167BED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28/5/24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1C7F2BCD" w:rsidR="004779D1" w:rsidRPr="00C2152E" w:rsidRDefault="00E2583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3.25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04D632E3" w:rsidR="004779D1" w:rsidRPr="00C2152E" w:rsidRDefault="00E2583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10.2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1A214BE" w14:textId="77777777" w:rsidR="00A04A23" w:rsidRDefault="003B1DD2" w:rsidP="00D47C1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4AEE78A7" w14:textId="3821156D" w:rsidR="00E25838" w:rsidRDefault="00E25838" w:rsidP="00D47C1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introduction and detailed literature review</w:t>
            </w: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19E327B9" w:rsidR="004779D1" w:rsidRPr="00C2152E" w:rsidRDefault="00A04A2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</w:t>
            </w:r>
            <w:r w:rsidR="00260ECF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62224A" w:rsidR="004779D1" w:rsidRPr="00C2152E" w:rsidRDefault="00E60E2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</w:t>
            </w:r>
            <w:r w:rsidR="00E25838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260ECF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8674FAF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3B06F28" w14:textId="7A5BDBA9" w:rsidR="00E25838" w:rsidRDefault="00E25838" w:rsidP="00260EC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clear methodology</w:t>
            </w:r>
          </w:p>
          <w:p w14:paraId="52867C11" w14:textId="416C6B6E" w:rsidR="00F86B7F" w:rsidRDefault="00E25838" w:rsidP="00260EC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Clear if not somewhat ambitious design requirements.</w:t>
            </w: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36D07848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1B05251B" w:rsidR="00782CF2" w:rsidRPr="00C2152E" w:rsidRDefault="000E26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E25838">
              <w:rPr>
                <w:rFonts w:asciiTheme="minorHAnsi" w:hAnsiTheme="minorHAnsi"/>
                <w:color w:val="000000" w:themeColor="text1"/>
                <w:lang w:eastAsia="en-GB"/>
              </w:rPr>
              <w:t>6.25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0B103020" w:rsidR="00782CF2" w:rsidRPr="00C2152E" w:rsidRDefault="00E2583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665E2FF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5EDBD48" w14:textId="77777777" w:rsidR="0034485E" w:rsidRDefault="0034485E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96ECA84" w14:textId="77777777" w:rsidR="000E2685" w:rsidRDefault="00E25838" w:rsidP="00E2583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Discussion of results was good. </w:t>
            </w:r>
          </w:p>
          <w:p w14:paraId="58DB39C6" w14:textId="2D81552B" w:rsidR="00E25838" w:rsidRDefault="00E25838" w:rsidP="00E2583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Conclusions were valid and very good recommendations for future work.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11B591CA" w:rsidR="00782CF2" w:rsidRPr="00C2152E" w:rsidRDefault="00E2583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10.2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03817F0" w14:textId="77777777" w:rsidR="00E25838" w:rsidRDefault="00E2583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4400EFA" w14:textId="77777777" w:rsidR="00E25838" w:rsidRDefault="00E2583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DC7314F" w14:textId="3648905D" w:rsidR="00E25838" w:rsidRDefault="00E2583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Very good development work has been presented.</w:t>
            </w:r>
          </w:p>
          <w:p w14:paraId="4FBF4305" w14:textId="34F53328" w:rsidR="00C2152E" w:rsidRDefault="00C2152E" w:rsidP="0034485E">
            <w:pPr>
              <w:ind w:right="600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05BB626" w14:textId="77777777" w:rsidR="00E25838" w:rsidRDefault="00E2583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92BCD61" w14:textId="77777777" w:rsidR="00E25838" w:rsidRDefault="00E2583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32F48E4" w14:textId="77777777" w:rsidR="00E25838" w:rsidRPr="00C2152E" w:rsidRDefault="00E2583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7F2B2FAA" w14:textId="77777777" w:rsidR="00E25838" w:rsidRDefault="00E25838">
      <w: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5C41A20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05A1C6CF" w:rsidR="00782CF2" w:rsidRPr="00C2152E" w:rsidRDefault="0034485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450A8138" w:rsidR="00782CF2" w:rsidRPr="00C2152E" w:rsidRDefault="00E2583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D56E51C" w14:textId="77777777" w:rsidR="007C2CCC" w:rsidRDefault="007C2CCC" w:rsidP="003B1DD2">
            <w:pPr>
              <w:ind w:right="48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B4D23FB" w14:textId="7B4AD98B" w:rsidR="00D309BA" w:rsidRDefault="00E25838" w:rsidP="00D309BA">
            <w:pPr>
              <w:ind w:right="480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</w:t>
            </w:r>
            <w:r w:rsidR="000E2685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ood,</w:t>
            </w:r>
            <w:r w:rsidR="0034485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honest reflection</w:t>
            </w:r>
          </w:p>
          <w:p w14:paraId="0E781FB9" w14:textId="7E40C681" w:rsidR="0034485E" w:rsidRPr="003B1DD2" w:rsidRDefault="00E25838" w:rsidP="00D309BA">
            <w:pPr>
              <w:ind w:right="480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proofErr w:type="gramStart"/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Overall</w:t>
            </w:r>
            <w:proofErr w:type="gramEnd"/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a </w:t>
            </w:r>
            <w:r w:rsidR="000E2685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good quality</w:t>
            </w:r>
            <w:r w:rsidR="00D309B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  <w:r w:rsidR="0034485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report</w:t>
            </w:r>
            <w:r w:rsidR="00577D7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</w:t>
            </w:r>
          </w:p>
        </w:tc>
      </w:tr>
      <w:tr w:rsidR="00782CF2" w:rsidRPr="00C2152E" w14:paraId="44EEED00" w14:textId="77777777" w:rsidTr="000D54B4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476FAEB6" w:rsidR="00782CF2" w:rsidRPr="00C2152E" w:rsidRDefault="00E2583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67.2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9E25D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0FEADB5" w14:textId="77777777" w:rsidR="00A510BB" w:rsidRDefault="00A510BB" w:rsidP="002B7AB6">
      <w:r>
        <w:separator/>
      </w:r>
    </w:p>
  </w:endnote>
  <w:endnote w:type="continuationSeparator" w:id="0">
    <w:p w14:paraId="06C9D45A" w14:textId="77777777" w:rsidR="00A510BB" w:rsidRDefault="00A510BB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8CB244F" w14:textId="77777777" w:rsidR="00A510BB" w:rsidRDefault="00A510BB" w:rsidP="002B7AB6">
      <w:r>
        <w:separator/>
      </w:r>
    </w:p>
  </w:footnote>
  <w:footnote w:type="continuationSeparator" w:id="0">
    <w:p w14:paraId="4D96EDE9" w14:textId="77777777" w:rsidR="00A510BB" w:rsidRDefault="00A510BB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D54B4"/>
    <w:rsid w:val="000E2685"/>
    <w:rsid w:val="000F3C3A"/>
    <w:rsid w:val="000F7A4A"/>
    <w:rsid w:val="00125730"/>
    <w:rsid w:val="00154EC3"/>
    <w:rsid w:val="00167BED"/>
    <w:rsid w:val="001A2A84"/>
    <w:rsid w:val="001D0DDD"/>
    <w:rsid w:val="001F3BBB"/>
    <w:rsid w:val="00200B80"/>
    <w:rsid w:val="00242112"/>
    <w:rsid w:val="00253402"/>
    <w:rsid w:val="00260ECF"/>
    <w:rsid w:val="00266DE7"/>
    <w:rsid w:val="00296CAE"/>
    <w:rsid w:val="002B7AB6"/>
    <w:rsid w:val="00306E7D"/>
    <w:rsid w:val="0034485E"/>
    <w:rsid w:val="003B1DD2"/>
    <w:rsid w:val="003C5ACD"/>
    <w:rsid w:val="003E0D57"/>
    <w:rsid w:val="003E5437"/>
    <w:rsid w:val="003F049D"/>
    <w:rsid w:val="00452853"/>
    <w:rsid w:val="00461843"/>
    <w:rsid w:val="0047164C"/>
    <w:rsid w:val="004779D1"/>
    <w:rsid w:val="004E140F"/>
    <w:rsid w:val="004F7694"/>
    <w:rsid w:val="00576B2C"/>
    <w:rsid w:val="00577D72"/>
    <w:rsid w:val="005C79DB"/>
    <w:rsid w:val="006363DD"/>
    <w:rsid w:val="006530D2"/>
    <w:rsid w:val="0066438B"/>
    <w:rsid w:val="006645F5"/>
    <w:rsid w:val="006D168E"/>
    <w:rsid w:val="00733FDB"/>
    <w:rsid w:val="00744F4D"/>
    <w:rsid w:val="00782CF2"/>
    <w:rsid w:val="007B6A07"/>
    <w:rsid w:val="007C2CCC"/>
    <w:rsid w:val="007C5EED"/>
    <w:rsid w:val="007E5836"/>
    <w:rsid w:val="00811371"/>
    <w:rsid w:val="00826F79"/>
    <w:rsid w:val="00866E85"/>
    <w:rsid w:val="008810D2"/>
    <w:rsid w:val="00884296"/>
    <w:rsid w:val="00887239"/>
    <w:rsid w:val="00894050"/>
    <w:rsid w:val="008B05C1"/>
    <w:rsid w:val="008B67FF"/>
    <w:rsid w:val="008C72E6"/>
    <w:rsid w:val="008D0E69"/>
    <w:rsid w:val="008D4A65"/>
    <w:rsid w:val="008E0C25"/>
    <w:rsid w:val="009E130B"/>
    <w:rsid w:val="009E25DC"/>
    <w:rsid w:val="009F290E"/>
    <w:rsid w:val="009F37CB"/>
    <w:rsid w:val="00A04A23"/>
    <w:rsid w:val="00A151E5"/>
    <w:rsid w:val="00A16A6A"/>
    <w:rsid w:val="00A4064E"/>
    <w:rsid w:val="00A47A6B"/>
    <w:rsid w:val="00A510BB"/>
    <w:rsid w:val="00A61D46"/>
    <w:rsid w:val="00A736BA"/>
    <w:rsid w:val="00AB34FE"/>
    <w:rsid w:val="00B04E8B"/>
    <w:rsid w:val="00B27A16"/>
    <w:rsid w:val="00BB74FD"/>
    <w:rsid w:val="00BC7F4F"/>
    <w:rsid w:val="00C2152E"/>
    <w:rsid w:val="00C60A27"/>
    <w:rsid w:val="00CA29DE"/>
    <w:rsid w:val="00CC4C41"/>
    <w:rsid w:val="00CD2262"/>
    <w:rsid w:val="00CF3983"/>
    <w:rsid w:val="00D309BA"/>
    <w:rsid w:val="00D47C17"/>
    <w:rsid w:val="00D87BAB"/>
    <w:rsid w:val="00DA5356"/>
    <w:rsid w:val="00E1157B"/>
    <w:rsid w:val="00E25838"/>
    <w:rsid w:val="00E60E25"/>
    <w:rsid w:val="00E71297"/>
    <w:rsid w:val="00E7241F"/>
    <w:rsid w:val="00E941A3"/>
    <w:rsid w:val="00EB2D9F"/>
    <w:rsid w:val="00EE0FE1"/>
    <w:rsid w:val="00EE4571"/>
    <w:rsid w:val="00F14758"/>
    <w:rsid w:val="00F151BD"/>
    <w:rsid w:val="00F6644D"/>
    <w:rsid w:val="00F86B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88525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112</TotalTime>
  <Pages>4</Pages>
  <Words>305</Words>
  <Characters>1745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2046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Stephen Mosey</cp:lastModifiedBy>
  <cp:revision>5</cp:revision>
  <cp:lastPrinted>2013-09-25T13:22:00Z</cp:lastPrinted>
  <dcterms:created xsi:type="dcterms:W3CDTF">2024-05-22T12:31:00Z</dcterms:created>
  <dcterms:modified xsi:type="dcterms:W3CDTF">2024-05-28T11:02:00Z</dcterms:modified>
</cp:coreProperties>
</file>