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200B42" w14:textId="7AC52D0D" w:rsidR="00537B98" w:rsidRDefault="4DED06EF">
      <w:r>
        <w:t xml:space="preserve"> Cultural Diversity Care UK (United Kingdom)  </w:t>
      </w:r>
    </w:p>
    <w:p w14:paraId="1C3E5348" w14:textId="3DE537AE" w:rsidR="00537B98" w:rsidRDefault="4DED06EF" w:rsidP="15CE3E42">
      <w:r>
        <w:t xml:space="preserve">Edward Building  </w:t>
      </w:r>
    </w:p>
    <w:p w14:paraId="5E5787A5" w14:textId="62E8D359" w:rsidR="00537B98" w:rsidRDefault="4DED06EF" w:rsidP="15CE3E42">
      <w:r>
        <w:t xml:space="preserve"> B45, Selly Oak  </w:t>
      </w:r>
    </w:p>
    <w:p w14:paraId="1CB2C67E" w14:textId="5DD32726" w:rsidR="0A2836A4" w:rsidRDefault="0A2836A4" w:rsidP="15CE3E42">
      <w:pPr>
        <w:rPr>
          <w:b/>
          <w:bCs/>
        </w:rPr>
      </w:pPr>
      <w:r w:rsidRPr="15CE3E42">
        <w:rPr>
          <w:b/>
          <w:bCs/>
        </w:rPr>
        <w:t>Pauline Stewart</w:t>
      </w:r>
    </w:p>
    <w:p w14:paraId="75E1C27B" w14:textId="50D235F0" w:rsidR="58B2FFC9" w:rsidRDefault="58B2FFC9" w:rsidP="15CE3E42">
      <w:r>
        <w:t>Support Worker</w:t>
      </w:r>
    </w:p>
    <w:p w14:paraId="382FA286" w14:textId="0A7FC80C" w:rsidR="58B2FFC9" w:rsidRDefault="58B2FFC9" w:rsidP="15CE3E42">
      <w:r w:rsidRPr="15CE3E42">
        <w:rPr>
          <w:b/>
          <w:bCs/>
        </w:rPr>
        <w:t>Personal Information</w:t>
      </w:r>
      <w:r w:rsidR="14A1AF5E" w:rsidRPr="15CE3E42">
        <w:rPr>
          <w:b/>
          <w:bCs/>
        </w:rPr>
        <w:t xml:space="preserve">     </w:t>
      </w:r>
      <w:r w:rsidR="14A1AF5E">
        <w:t>26 February 2023</w:t>
      </w:r>
    </w:p>
    <w:p w14:paraId="27938E00" w14:textId="425623C2" w:rsidR="58B2FFC9" w:rsidRDefault="58B2FFC9" w:rsidP="15CE3E42">
      <w:pPr>
        <w:rPr>
          <w:b/>
          <w:bCs/>
        </w:rPr>
      </w:pPr>
      <w:r w:rsidRPr="15CE3E42">
        <w:rPr>
          <w:b/>
          <w:bCs/>
        </w:rPr>
        <w:t>Address</w:t>
      </w:r>
    </w:p>
    <w:p w14:paraId="7E5488F3" w14:textId="013B4BD6" w:rsidR="0A2836A4" w:rsidRDefault="0A2836A4" w:rsidP="4AE96BF1">
      <w:r>
        <w:t>58 Maxwell Avenue</w:t>
      </w:r>
    </w:p>
    <w:p w14:paraId="0EC7F853" w14:textId="5D03B557" w:rsidR="0A2836A4" w:rsidRDefault="0A2836A4" w:rsidP="4AE96BF1">
      <w:r>
        <w:t>Birmingham</w:t>
      </w:r>
    </w:p>
    <w:p w14:paraId="5A70BB36" w14:textId="47B6B424" w:rsidR="0A2836A4" w:rsidRDefault="0A2836A4" w:rsidP="4AE96BF1">
      <w:r>
        <w:t>B20 3T</w:t>
      </w:r>
      <w:r w:rsidR="5221ABFA">
        <w:t>X</w:t>
      </w:r>
    </w:p>
    <w:p w14:paraId="2D26F6F0" w14:textId="15CD4386" w:rsidR="4AE96BF1" w:rsidRDefault="5346948F" w:rsidP="4AE96BF1">
      <w:r>
        <w:t>Phone</w:t>
      </w:r>
    </w:p>
    <w:p w14:paraId="3EF76C9D" w14:textId="4DC6724F" w:rsidR="4AE96BF1" w:rsidRDefault="5346948F" w:rsidP="4AE96BF1">
      <w:r>
        <w:t>07307278287</w:t>
      </w:r>
    </w:p>
    <w:p w14:paraId="5239FDF0" w14:textId="75A6CA2D" w:rsidR="5346948F" w:rsidRDefault="5346948F" w:rsidP="15CE3E42">
      <w:r>
        <w:t>Email</w:t>
      </w:r>
    </w:p>
    <w:p w14:paraId="2D343E5C" w14:textId="531F7503" w:rsidR="5346948F" w:rsidRDefault="005A739C" w:rsidP="15CE3E42">
      <w:hyperlink r:id="rId9">
        <w:r w:rsidR="5346948F" w:rsidRPr="15CE3E42">
          <w:rPr>
            <w:rStyle w:val="Hyperlink"/>
          </w:rPr>
          <w:t>Cam57bell@gmail.com</w:t>
        </w:r>
      </w:hyperlink>
    </w:p>
    <w:p w14:paraId="50130DE7" w14:textId="1C1C5E9D" w:rsidR="15CE3E42" w:rsidRDefault="15CE3E42" w:rsidP="15CE3E42"/>
    <w:p w14:paraId="21F83DC2" w14:textId="63B5F410" w:rsidR="0A2836A4" w:rsidRDefault="0A2836A4" w:rsidP="4AE96BF1">
      <w:pPr>
        <w:jc w:val="both"/>
      </w:pPr>
      <w:r>
        <w:t xml:space="preserve">Dear </w:t>
      </w:r>
      <w:r w:rsidR="2600D058">
        <w:t>Karen Mullings</w:t>
      </w:r>
    </w:p>
    <w:p w14:paraId="19115A49" w14:textId="3F456F6A" w:rsidR="0A2836A4" w:rsidRDefault="0A2836A4" w:rsidP="4AE96BF1">
      <w:pPr>
        <w:jc w:val="both"/>
      </w:pPr>
      <w:r>
        <w:t>I am writing to express an interest in your vacancy as a support worker</w:t>
      </w:r>
      <w:r w:rsidR="57638763">
        <w:t xml:space="preserve">, within your </w:t>
      </w:r>
      <w:r w:rsidR="755ADF2D">
        <w:t>organisation</w:t>
      </w:r>
      <w:r w:rsidR="2AEFF662">
        <w:t xml:space="preserve">. </w:t>
      </w:r>
      <w:r w:rsidR="57638763">
        <w:t xml:space="preserve">I have worked </w:t>
      </w:r>
      <w:r w:rsidR="16086C95">
        <w:t>for several year</w:t>
      </w:r>
      <w:r w:rsidR="05180760">
        <w:t>s</w:t>
      </w:r>
      <w:r w:rsidR="16086C95">
        <w:t xml:space="preserve"> </w:t>
      </w:r>
      <w:r w:rsidR="71A8789F">
        <w:t>in the caring sector</w:t>
      </w:r>
      <w:r w:rsidR="36C2F800">
        <w:t xml:space="preserve">.  </w:t>
      </w:r>
      <w:r w:rsidR="420ABEC0">
        <w:t>Firstly</w:t>
      </w:r>
      <w:r w:rsidR="304D5DD1">
        <w:t>,</w:t>
      </w:r>
      <w:r w:rsidR="22273173">
        <w:t xml:space="preserve"> I </w:t>
      </w:r>
      <w:r w:rsidR="16086C95">
        <w:t>started as a cadet nurse</w:t>
      </w:r>
      <w:r w:rsidR="0DBAEA9A">
        <w:t>, where I gained hand</w:t>
      </w:r>
      <w:r w:rsidR="272CF362">
        <w:t>s</w:t>
      </w:r>
      <w:r w:rsidR="0DBAEA9A">
        <w:t>-on experience with the elderl</w:t>
      </w:r>
      <w:r w:rsidR="1D9DCCC7">
        <w:t>y</w:t>
      </w:r>
      <w:r w:rsidR="0DBAEA9A">
        <w:t xml:space="preserve"> </w:t>
      </w:r>
      <w:r w:rsidR="269B7EAF">
        <w:t>i</w:t>
      </w:r>
      <w:r w:rsidR="0DBAEA9A">
        <w:t xml:space="preserve">n a </w:t>
      </w:r>
      <w:r w:rsidR="33FFC45F">
        <w:t>generic</w:t>
      </w:r>
      <w:r w:rsidR="0DBAEA9A">
        <w:t xml:space="preserve"> ward with</w:t>
      </w:r>
      <w:r w:rsidR="575978DC">
        <w:t>in a hospital setting</w:t>
      </w:r>
      <w:r w:rsidR="3CB3FB93">
        <w:t xml:space="preserve">. </w:t>
      </w:r>
    </w:p>
    <w:p w14:paraId="0B1134A5" w14:textId="7261A0FE" w:rsidR="1C60C9DF" w:rsidRDefault="623D5F6A" w:rsidP="34C8C305">
      <w:pPr>
        <w:jc w:val="both"/>
      </w:pPr>
      <w:r>
        <w:t xml:space="preserve"> the</w:t>
      </w:r>
      <w:r w:rsidR="3CB3FB93">
        <w:t xml:space="preserve"> information gain</w:t>
      </w:r>
      <w:r w:rsidR="791B5320">
        <w:t>ed</w:t>
      </w:r>
      <w:r w:rsidR="3CB3FB93">
        <w:t xml:space="preserve"> in neurology caring for children who</w:t>
      </w:r>
      <w:r w:rsidR="0A356AF7">
        <w:t xml:space="preserve"> had brain surgery.</w:t>
      </w:r>
      <w:r w:rsidR="526D1531">
        <w:t xml:space="preserve"> We had to work as a team to organise care for the sick and v</w:t>
      </w:r>
      <w:r w:rsidR="676E36A3">
        <w:t xml:space="preserve">ulnerable. I have worked in a multi-disciplinary team within the mental health team caring for people with mental health </w:t>
      </w:r>
      <w:r w:rsidR="76DC4CFF">
        <w:t xml:space="preserve">problems. I have also worked </w:t>
      </w:r>
      <w:r w:rsidR="5313110D">
        <w:t>with</w:t>
      </w:r>
      <w:r w:rsidR="76DC4CFF">
        <w:t xml:space="preserve"> </w:t>
      </w:r>
      <w:r w:rsidR="4A143C35">
        <w:t>finance to</w:t>
      </w:r>
      <w:r w:rsidR="46DC9B73">
        <w:t xml:space="preserve"> clar</w:t>
      </w:r>
      <w:r w:rsidR="50BF7E38">
        <w:t>i</w:t>
      </w:r>
      <w:r w:rsidR="46DC9B73">
        <w:t>fy the types of benefits</w:t>
      </w:r>
      <w:r w:rsidR="76DC4CFF">
        <w:t xml:space="preserve"> </w:t>
      </w:r>
      <w:r w:rsidR="46F3A556">
        <w:t>for clients</w:t>
      </w:r>
      <w:r w:rsidR="101189C6">
        <w:t xml:space="preserve"> w linked to the </w:t>
      </w:r>
      <w:r w:rsidR="7FE88C00">
        <w:t>organisation I</w:t>
      </w:r>
      <w:r w:rsidR="101189C6">
        <w:t xml:space="preserve"> had worked for</w:t>
      </w:r>
      <w:r w:rsidR="46F3A556">
        <w:t>.</w:t>
      </w:r>
      <w:r w:rsidR="13E881C1">
        <w:t xml:space="preserve"> </w:t>
      </w:r>
    </w:p>
    <w:p w14:paraId="3F38EABA" w14:textId="50290CAC" w:rsidR="217A02C3" w:rsidRDefault="217A02C3" w:rsidP="15CE3E42">
      <w:pPr>
        <w:jc w:val="both"/>
      </w:pPr>
      <w:r>
        <w:t>I have gained skills in leadership whilst within the mental health team,</w:t>
      </w:r>
      <w:r w:rsidR="724A46DC">
        <w:t xml:space="preserve"> I had </w:t>
      </w:r>
      <w:r w:rsidR="2195BCC0">
        <w:t>twelve</w:t>
      </w:r>
      <w:r w:rsidR="0F1D03CC">
        <w:t xml:space="preserve"> clients, that I had to support within </w:t>
      </w:r>
      <w:r w:rsidR="5C42B1F8">
        <w:t xml:space="preserve">the community, </w:t>
      </w:r>
      <w:r w:rsidR="386F16DD">
        <w:t>and I offered holistic</w:t>
      </w:r>
      <w:r w:rsidR="5C42B1F8">
        <w:t xml:space="preserve"> support</w:t>
      </w:r>
      <w:r w:rsidR="700EC5B4">
        <w:t xml:space="preserve">, encouraging them to </w:t>
      </w:r>
      <w:r w:rsidR="0E061D7F">
        <w:t xml:space="preserve">try and </w:t>
      </w:r>
      <w:r w:rsidR="700EC5B4">
        <w:t xml:space="preserve">be </w:t>
      </w:r>
      <w:r w:rsidR="4F61384D">
        <w:t>independent</w:t>
      </w:r>
      <w:r w:rsidR="700EC5B4">
        <w:t xml:space="preserve"> of their </w:t>
      </w:r>
      <w:r w:rsidR="700EC5B4" w:rsidRPr="15CE3E42">
        <w:rPr>
          <w:i/>
          <w:iCs/>
        </w:rPr>
        <w:t>me</w:t>
      </w:r>
      <w:r w:rsidR="0A93EEFF" w:rsidRPr="15CE3E42">
        <w:rPr>
          <w:i/>
          <w:iCs/>
        </w:rPr>
        <w:t xml:space="preserve">ntal </w:t>
      </w:r>
      <w:r w:rsidR="3F814A5B">
        <w:t>health</w:t>
      </w:r>
      <w:r w:rsidR="700EC5B4">
        <w:t xml:space="preserve"> </w:t>
      </w:r>
      <w:r w:rsidR="75857889">
        <w:t>status</w:t>
      </w:r>
      <w:r w:rsidR="6D589017">
        <w:t xml:space="preserve"> by looking at the whole person</w:t>
      </w:r>
      <w:r w:rsidR="087BB2EB">
        <w:t xml:space="preserve"> and not their sickness</w:t>
      </w:r>
      <w:r w:rsidR="357A8746">
        <w:t xml:space="preserve">. </w:t>
      </w:r>
    </w:p>
    <w:p w14:paraId="2CFC0EE4" w14:textId="4937C362" w:rsidR="2F5DE090" w:rsidRDefault="2F5DE090" w:rsidP="15CE3E42">
      <w:pPr>
        <w:jc w:val="both"/>
      </w:pPr>
      <w:r>
        <w:t xml:space="preserve"> Within the </w:t>
      </w:r>
      <w:r w:rsidR="109C015B">
        <w:t>Multi-dis</w:t>
      </w:r>
      <w:r w:rsidR="66D1A7F2">
        <w:t>ci</w:t>
      </w:r>
      <w:r w:rsidR="109C015B">
        <w:t>plin</w:t>
      </w:r>
      <w:r w:rsidR="5D92DE39">
        <w:t>ary team</w:t>
      </w:r>
      <w:r w:rsidR="15658573">
        <w:t xml:space="preserve">, I worked with various professionals, </w:t>
      </w:r>
      <w:r w:rsidR="56E7FD63">
        <w:t xml:space="preserve">doctors, </w:t>
      </w:r>
      <w:r w:rsidR="02DD518B">
        <w:t xml:space="preserve">and </w:t>
      </w:r>
      <w:r w:rsidR="56E7FD63">
        <w:t>hospitals</w:t>
      </w:r>
      <w:r w:rsidR="0BFA1D8C">
        <w:t xml:space="preserve"> for my clients to gain their treatment, </w:t>
      </w:r>
      <w:r w:rsidR="15A2F168">
        <w:t>review client</w:t>
      </w:r>
      <w:r w:rsidR="0BFA1D8C">
        <w:t xml:space="preserve"> case</w:t>
      </w:r>
      <w:r w:rsidR="6306DE6F">
        <w:t>s</w:t>
      </w:r>
      <w:r w:rsidR="68AC695A">
        <w:t xml:space="preserve"> </w:t>
      </w:r>
      <w:r w:rsidR="2EB23E8F">
        <w:t>conduct team</w:t>
      </w:r>
      <w:r w:rsidR="6306DE6F">
        <w:t xml:space="preserve"> meetings</w:t>
      </w:r>
      <w:r w:rsidR="7747B424">
        <w:t>.</w:t>
      </w:r>
      <w:r w:rsidR="6E18D494">
        <w:t xml:space="preserve"> I then </w:t>
      </w:r>
      <w:r w:rsidR="5D64A29A">
        <w:t xml:space="preserve">deviated </w:t>
      </w:r>
      <w:r w:rsidR="7B5BFA64">
        <w:t>from my previous</w:t>
      </w:r>
      <w:r w:rsidR="3F6D4AD0">
        <w:t xml:space="preserve"> position to </w:t>
      </w:r>
      <w:r w:rsidR="59F47E13">
        <w:t>work within</w:t>
      </w:r>
      <w:r w:rsidR="56FE0C36">
        <w:t xml:space="preserve"> the community as a support worker to</w:t>
      </w:r>
      <w:r w:rsidR="3F6D4AD0">
        <w:t xml:space="preserve"> a </w:t>
      </w:r>
      <w:r w:rsidR="77AB999D">
        <w:t>diverse client</w:t>
      </w:r>
      <w:r w:rsidR="126BDB2D">
        <w:t xml:space="preserve"> group</w:t>
      </w:r>
      <w:r w:rsidR="3A00DF96">
        <w:t>.</w:t>
      </w:r>
    </w:p>
    <w:p w14:paraId="0CD6E951" w14:textId="240C129C" w:rsidR="15CE3E42" w:rsidRDefault="15CE3E42" w:rsidP="15CE3E42">
      <w:pPr>
        <w:jc w:val="both"/>
      </w:pPr>
    </w:p>
    <w:p w14:paraId="6D620086" w14:textId="7BFB8482" w:rsidR="3A00DF96" w:rsidRDefault="3A00DF96" w:rsidP="15CE3E42">
      <w:pPr>
        <w:jc w:val="both"/>
      </w:pPr>
      <w:r>
        <w:t>In my current position</w:t>
      </w:r>
      <w:r w:rsidR="03ED8B88">
        <w:t>,</w:t>
      </w:r>
      <w:r>
        <w:t xml:space="preserve"> my work </w:t>
      </w:r>
      <w:r w:rsidR="2AF73025">
        <w:t>involves</w:t>
      </w:r>
      <w:r>
        <w:t xml:space="preserve"> visiting clients with their homes and associated care home</w:t>
      </w:r>
      <w:r w:rsidR="57F83760">
        <w:t>s</w:t>
      </w:r>
      <w:r w:rsidR="1E95B206">
        <w:t xml:space="preserve">. </w:t>
      </w:r>
      <w:r w:rsidR="7BD1F36C">
        <w:t>My duties involve</w:t>
      </w:r>
      <w:r w:rsidR="554201C3">
        <w:t xml:space="preserve"> </w:t>
      </w:r>
      <w:r w:rsidR="528BCC26">
        <w:t>taking care</w:t>
      </w:r>
      <w:r w:rsidR="308E66C7">
        <w:t xml:space="preserve"> </w:t>
      </w:r>
      <w:r w:rsidR="3A99EAA5">
        <w:t>of client</w:t>
      </w:r>
      <w:r w:rsidR="0D3F90D0">
        <w:t>s</w:t>
      </w:r>
      <w:r w:rsidR="1E07A869">
        <w:t xml:space="preserve"> who need palliative care, by using </w:t>
      </w:r>
      <w:r w:rsidR="13E6E6F5">
        <w:t xml:space="preserve">their treatment plan to </w:t>
      </w:r>
      <w:r w:rsidR="241366F6">
        <w:t>administrate personal</w:t>
      </w:r>
      <w:r w:rsidR="13E6E6F5">
        <w:t xml:space="preserve"> </w:t>
      </w:r>
      <w:r w:rsidR="34E91293">
        <w:t>and,</w:t>
      </w:r>
      <w:r w:rsidR="13E6E6F5">
        <w:t xml:space="preserve"> hygiene care</w:t>
      </w:r>
      <w:r w:rsidR="058EC29C">
        <w:t xml:space="preserve">. </w:t>
      </w:r>
    </w:p>
    <w:p w14:paraId="14423D35" w14:textId="2EAE5048" w:rsidR="26C62F62" w:rsidRDefault="26C62F62" w:rsidP="15CE3E42">
      <w:pPr>
        <w:jc w:val="both"/>
      </w:pPr>
      <w:r>
        <w:t xml:space="preserve">I have worked in the caring sector within various </w:t>
      </w:r>
      <w:r w:rsidR="7F282C37">
        <w:t>departments and</w:t>
      </w:r>
      <w:r w:rsidR="70B436D2">
        <w:t xml:space="preserve"> have developed </w:t>
      </w:r>
      <w:r w:rsidR="35A822BE">
        <w:t>the necessary skills and ability</w:t>
      </w:r>
      <w:r w:rsidR="70B436D2">
        <w:t xml:space="preserve"> to worked well with others</w:t>
      </w:r>
      <w:r w:rsidR="28F285A0">
        <w:t xml:space="preserve">.  According to the job description you are seeking </w:t>
      </w:r>
      <w:r w:rsidR="40834706">
        <w:t>a support worker who is keen to progress</w:t>
      </w:r>
      <w:r w:rsidR="64E13534">
        <w:t xml:space="preserve">. As a potential employee, I will be a valuable addition to your </w:t>
      </w:r>
      <w:r w:rsidR="7C71F69A">
        <w:lastRenderedPageBreak/>
        <w:t>organisation.</w:t>
      </w:r>
      <w:r w:rsidR="40834706">
        <w:t xml:space="preserve"> </w:t>
      </w:r>
      <w:r w:rsidR="035F5BB4">
        <w:t xml:space="preserve"> The job description is a role that I have wor</w:t>
      </w:r>
      <w:r w:rsidR="3B9DAA81">
        <w:t>ked and am still working within the sector advertised, I appreciate the opportunity for a</w:t>
      </w:r>
      <w:r w:rsidR="7A428FB2">
        <w:t>n interview to discuss my work basckground.</w:t>
      </w:r>
    </w:p>
    <w:p w14:paraId="13A32BC7" w14:textId="1D6E1FFD" w:rsidR="7A428FB2" w:rsidRDefault="7A428FB2" w:rsidP="15CE3E42">
      <w:pPr>
        <w:jc w:val="both"/>
      </w:pPr>
      <w:r>
        <w:t>Thank you for your time</w:t>
      </w:r>
    </w:p>
    <w:p w14:paraId="59DA3318" w14:textId="0BB2EAD9" w:rsidR="15CE3E42" w:rsidRDefault="15CE3E42" w:rsidP="15CE3E42">
      <w:pPr>
        <w:jc w:val="both"/>
      </w:pPr>
    </w:p>
    <w:p w14:paraId="6C42E6DC" w14:textId="606EEE19" w:rsidR="7A428FB2" w:rsidRDefault="7A428FB2" w:rsidP="15CE3E42">
      <w:pPr>
        <w:jc w:val="both"/>
      </w:pPr>
      <w:r>
        <w:t>Yours Sincerely</w:t>
      </w:r>
    </w:p>
    <w:p w14:paraId="760F6977" w14:textId="5F43FE13" w:rsidR="7A428FB2" w:rsidRDefault="7A428FB2" w:rsidP="15CE3E42">
      <w:pPr>
        <w:jc w:val="both"/>
      </w:pPr>
      <w:r>
        <w:t>Pauline Stewart</w:t>
      </w:r>
    </w:p>
    <w:p w14:paraId="06323B6D" w14:textId="45B1D84F" w:rsidR="15CE3E42" w:rsidRDefault="15CE3E42" w:rsidP="15CE3E42">
      <w:pPr>
        <w:jc w:val="both"/>
      </w:pPr>
    </w:p>
    <w:p w14:paraId="36B55B75" w14:textId="79BD2054" w:rsidR="15CE3E42" w:rsidRDefault="15CE3E42" w:rsidP="15CE3E42">
      <w:pPr>
        <w:jc w:val="both"/>
      </w:pPr>
    </w:p>
    <w:p w14:paraId="7C37741C" w14:textId="6CF1E2A9" w:rsidR="15CE3E42" w:rsidRDefault="15CE3E42" w:rsidP="15CE3E42">
      <w:pPr>
        <w:jc w:val="both"/>
      </w:pPr>
    </w:p>
    <w:p w14:paraId="1F33555D" w14:textId="285F2143" w:rsidR="15CE3E42" w:rsidRDefault="15CE3E42" w:rsidP="15CE3E42">
      <w:pPr>
        <w:jc w:val="both"/>
      </w:pPr>
    </w:p>
    <w:p w14:paraId="243A2082" w14:textId="3CBB3908" w:rsidR="15CE3E42" w:rsidRDefault="15CE3E42" w:rsidP="15CE3E42">
      <w:pPr>
        <w:jc w:val="both"/>
      </w:pPr>
    </w:p>
    <w:p w14:paraId="59DF6850" w14:textId="0B4FCE74" w:rsidR="15CE3E42" w:rsidRDefault="15CE3E42" w:rsidP="15CE3E42">
      <w:pPr>
        <w:jc w:val="both"/>
      </w:pPr>
    </w:p>
    <w:p w14:paraId="222344BB" w14:textId="3595C00F" w:rsidR="44C0F45D" w:rsidRDefault="44C0F45D" w:rsidP="15CE3E42">
      <w:pPr>
        <w:jc w:val="both"/>
        <w:rPr>
          <w:b/>
          <w:bCs/>
        </w:rPr>
      </w:pPr>
      <w:r w:rsidRPr="15CE3E42">
        <w:rPr>
          <w:b/>
          <w:bCs/>
        </w:rPr>
        <w:t>JOB ADVERTISEMET</w:t>
      </w:r>
    </w:p>
    <w:p w14:paraId="660DFDF4" w14:textId="5F48A272" w:rsidR="15CE3E42" w:rsidRDefault="15CE3E42" w:rsidP="15CE3E42">
      <w:pPr>
        <w:jc w:val="both"/>
      </w:pPr>
    </w:p>
    <w:p w14:paraId="5D211999" w14:textId="570028B8" w:rsidR="15CE3E42" w:rsidRDefault="15CE3E42" w:rsidP="15CE3E42">
      <w:pPr>
        <w:jc w:val="both"/>
      </w:pPr>
    </w:p>
    <w:p w14:paraId="54668DA8" w14:textId="4398125D" w:rsidR="061C0F2C" w:rsidRDefault="061C0F2C" w:rsidP="15CE3E42">
      <w:pPr>
        <w:jc w:val="both"/>
      </w:pPr>
      <w:r>
        <w:t xml:space="preserve">VACANCY Community Support Worker </w:t>
      </w:r>
    </w:p>
    <w:p w14:paraId="5E314B6C" w14:textId="34F7584F" w:rsidR="061C0F2C" w:rsidRDefault="061C0F2C" w:rsidP="15CE3E42">
      <w:pPr>
        <w:jc w:val="both"/>
      </w:pPr>
      <w:r>
        <w:t xml:space="preserve">Location West Midlands </w:t>
      </w:r>
    </w:p>
    <w:p w14:paraId="1AA8D02B" w14:textId="782989B1" w:rsidR="061C0F2C" w:rsidRDefault="061C0F2C" w:rsidP="15CE3E42">
      <w:pPr>
        <w:jc w:val="both"/>
      </w:pPr>
      <w:r>
        <w:t xml:space="preserve">Posted 20th February 202 </w:t>
      </w:r>
    </w:p>
    <w:p w14:paraId="6B7A454A" w14:textId="2C19AB1C" w:rsidR="061C0F2C" w:rsidRDefault="061C0F2C" w:rsidP="15CE3E42">
      <w:pPr>
        <w:jc w:val="both"/>
      </w:pPr>
      <w:r>
        <w:t xml:space="preserve">  </w:t>
      </w:r>
    </w:p>
    <w:p w14:paraId="613719BE" w14:textId="3CCF0ABC" w:rsidR="061C0F2C" w:rsidRDefault="061C0F2C" w:rsidP="15CE3E42">
      <w:pPr>
        <w:jc w:val="both"/>
      </w:pPr>
      <w:r>
        <w:t xml:space="preserve">Cultural Diversity Care UK (United Kingdom) </w:t>
      </w:r>
    </w:p>
    <w:p w14:paraId="3DB52DDA" w14:textId="42F7F001" w:rsidR="061C0F2C" w:rsidRDefault="061C0F2C" w:rsidP="15CE3E42">
      <w:pPr>
        <w:jc w:val="both"/>
      </w:pPr>
      <w:r>
        <w:t xml:space="preserve">Edward Building </w:t>
      </w:r>
    </w:p>
    <w:p w14:paraId="48FEBBFB" w14:textId="7C7EEB75" w:rsidR="061C0F2C" w:rsidRDefault="061C0F2C" w:rsidP="15CE3E42">
      <w:pPr>
        <w:jc w:val="both"/>
      </w:pPr>
      <w:r>
        <w:t xml:space="preserve"> B45, Selly Oak </w:t>
      </w:r>
    </w:p>
    <w:p w14:paraId="54C4D6E3" w14:textId="3FD28C4A" w:rsidR="061C0F2C" w:rsidRDefault="061C0F2C" w:rsidP="15CE3E42">
      <w:pPr>
        <w:jc w:val="both"/>
      </w:pPr>
      <w:r>
        <w:t xml:space="preserve">£10.93 - £13.90 per hour + + Pension </w:t>
      </w:r>
    </w:p>
    <w:p w14:paraId="508708F5" w14:textId="4AE7659E" w:rsidR="061C0F2C" w:rsidRDefault="061C0F2C" w:rsidP="15CE3E42">
      <w:pPr>
        <w:jc w:val="both"/>
      </w:pPr>
      <w:r>
        <w:t xml:space="preserve">Closing date 3rd March 2023  </w:t>
      </w:r>
    </w:p>
    <w:p w14:paraId="493997E5" w14:textId="4AD2A356" w:rsidR="061C0F2C" w:rsidRDefault="061C0F2C" w:rsidP="15CE3E42">
      <w:pPr>
        <w:jc w:val="both"/>
      </w:pPr>
      <w:r>
        <w:t xml:space="preserve">For further information you will be taken to the company's website </w:t>
      </w:r>
    </w:p>
    <w:p w14:paraId="09D1684D" w14:textId="5DB6F186" w:rsidR="061C0F2C" w:rsidRDefault="061C0F2C" w:rsidP="15CE3E42">
      <w:pPr>
        <w:jc w:val="both"/>
      </w:pPr>
      <w:r>
        <w:t xml:space="preserve">SUPPORT WORKER &amp; SENIOR SUPPORT WORKERS </w:t>
      </w:r>
    </w:p>
    <w:p w14:paraId="5B5D46C2" w14:textId="2D187C36" w:rsidR="061C0F2C" w:rsidRDefault="061C0F2C" w:rsidP="15CE3E42">
      <w:pPr>
        <w:jc w:val="both"/>
      </w:pPr>
      <w:r>
        <w:t xml:space="preserve">We are interviewing candidates for our adult Assessment Unit in Birmingham Area (B45) </w:t>
      </w:r>
    </w:p>
    <w:p w14:paraId="7A01BBEE" w14:textId="3C6B6D02" w:rsidR="061C0F2C" w:rsidRDefault="0036678A" w:rsidP="15CE3E42">
      <w:pPr>
        <w:jc w:val="both"/>
      </w:pPr>
      <w:r>
        <w:t xml:space="preserve"> As a candidate you should have re relevant work experience </w:t>
      </w:r>
      <w:r w:rsidR="061C0F2C">
        <w:t xml:space="preserve">Community Support Worker, Care Assistant, or have worked in the NHS, Health Care or in Social Care this position would be well </w:t>
      </w:r>
      <w:r w:rsidR="00EB2043">
        <w:t>suited.</w:t>
      </w:r>
      <w:r w:rsidR="061C0F2C">
        <w:t xml:space="preserve">  </w:t>
      </w:r>
    </w:p>
    <w:p w14:paraId="19F66C75" w14:textId="02A70577" w:rsidR="061C0F2C" w:rsidRDefault="061C0F2C" w:rsidP="15CE3E42">
      <w:pPr>
        <w:jc w:val="both"/>
      </w:pPr>
      <w:r>
        <w:t>If you are looking for  career</w:t>
      </w:r>
      <w:r w:rsidR="00EB2043">
        <w:t xml:space="preserve"> advancement then this position would suit you</w:t>
      </w:r>
      <w:r>
        <w:t xml:space="preserve">, </w:t>
      </w:r>
      <w:r w:rsidR="00EB2043">
        <w:t xml:space="preserve">there are </w:t>
      </w:r>
      <w:r>
        <w:t xml:space="preserve"> excellent opportunities and full training would be given! </w:t>
      </w:r>
    </w:p>
    <w:p w14:paraId="6AF273DC" w14:textId="78B58AE1" w:rsidR="061C0F2C" w:rsidRDefault="061C0F2C" w:rsidP="15CE3E42">
      <w:pPr>
        <w:jc w:val="both"/>
      </w:pPr>
      <w:r>
        <w:t xml:space="preserve"> </w:t>
      </w:r>
    </w:p>
    <w:p w14:paraId="6DFFFCEE" w14:textId="5F1AD42C" w:rsidR="15CE3E42" w:rsidRDefault="15CE3E42" w:rsidP="15CE3E42">
      <w:pPr>
        <w:jc w:val="both"/>
      </w:pPr>
    </w:p>
    <w:p w14:paraId="347D4D7E" w14:textId="0518D0FD" w:rsidR="15CE3E42" w:rsidRDefault="15CE3E42" w:rsidP="15CE3E42">
      <w:pPr>
        <w:jc w:val="both"/>
      </w:pPr>
    </w:p>
    <w:p w14:paraId="7E4A0435" w14:textId="56F24793" w:rsidR="15CE3E42" w:rsidRDefault="15CE3E42" w:rsidP="15CE3E42">
      <w:pPr>
        <w:jc w:val="both"/>
      </w:pPr>
    </w:p>
    <w:p w14:paraId="7AAFFA24" w14:textId="2D7FB033" w:rsidR="15CE3E42" w:rsidRDefault="15CE3E42" w:rsidP="15CE3E42">
      <w:pPr>
        <w:jc w:val="both"/>
      </w:pPr>
    </w:p>
    <w:p w14:paraId="5CC737FF" w14:textId="2ED9E9C6" w:rsidR="061C0F2C" w:rsidRDefault="061C0F2C" w:rsidP="15CE3E42">
      <w:pPr>
        <w:jc w:val="both"/>
      </w:pPr>
      <w:r>
        <w:t>Cultural Diversity Care U</w:t>
      </w:r>
      <w:r w:rsidR="00EB2043">
        <w:t>.K</w:t>
      </w:r>
      <w:r>
        <w:t xml:space="preserve">  </w:t>
      </w:r>
    </w:p>
    <w:p w14:paraId="478AAC89" w14:textId="51F6032B" w:rsidR="061C0F2C" w:rsidRDefault="061C0F2C" w:rsidP="15CE3E42">
      <w:pPr>
        <w:jc w:val="both"/>
      </w:pPr>
      <w:r>
        <w:t xml:space="preserve">Is recognised for its diversity in care and innovation and high-quality service for adult care and is a leading provider in social care. The organisation caters to adults across </w:t>
      </w:r>
      <w:r w:rsidR="00EB2043">
        <w:t>Birmingham</w:t>
      </w:r>
      <w:r w:rsidR="006D3D34">
        <w:t>.</w:t>
      </w:r>
      <w:r w:rsidR="00EB2043">
        <w:t xml:space="preserve"> </w:t>
      </w:r>
      <w:r>
        <w:t xml:space="preserve"> </w:t>
      </w:r>
    </w:p>
    <w:p w14:paraId="12E6D252" w14:textId="72F7709F" w:rsidR="061C0F2C" w:rsidRDefault="061C0F2C" w:rsidP="15CE3E42">
      <w:pPr>
        <w:jc w:val="both"/>
      </w:pPr>
      <w:r>
        <w:t xml:space="preserve"> </w:t>
      </w:r>
    </w:p>
    <w:p w14:paraId="47B808EC" w14:textId="3BAC008B" w:rsidR="061C0F2C" w:rsidRDefault="006D3D34" w:rsidP="15CE3E42">
      <w:pPr>
        <w:jc w:val="both"/>
      </w:pPr>
      <w:r>
        <w:t>The position is</w:t>
      </w:r>
      <w:r w:rsidR="061C0F2C">
        <w:t xml:space="preserve"> and exciting opportunities for </w:t>
      </w:r>
      <w:r>
        <w:t>the individual worker to bring and develop their skills  t</w:t>
      </w:r>
      <w:r w:rsidR="061C0F2C">
        <w:t xml:space="preserve">o support in achieving the best possible outcomes for </w:t>
      </w:r>
      <w:r>
        <w:t xml:space="preserve">adults </w:t>
      </w:r>
      <w:r w:rsidR="061C0F2C">
        <w:t xml:space="preserve">and their families. </w:t>
      </w:r>
      <w:r>
        <w:t>Our</w:t>
      </w:r>
      <w:r w:rsidR="061C0F2C">
        <w:t xml:space="preserve"> services provide high-quality </w:t>
      </w:r>
      <w:r>
        <w:t>support mechanism</w:t>
      </w:r>
      <w:r w:rsidR="061C0F2C">
        <w:t xml:space="preserve">. </w:t>
      </w:r>
      <w:r>
        <w:t xml:space="preserve">Due to expansion and additional out-reach work </w:t>
      </w:r>
      <w:r w:rsidR="061C0F2C">
        <w:t xml:space="preserve">, we are </w:t>
      </w:r>
      <w:r>
        <w:t>advertising</w:t>
      </w:r>
      <w:r w:rsidR="061C0F2C">
        <w:t xml:space="preserve">  </w:t>
      </w:r>
      <w:r>
        <w:t>for an</w:t>
      </w:r>
      <w:r w:rsidR="061C0F2C">
        <w:t xml:space="preserve"> experienced and motivated Support Workers </w:t>
      </w:r>
      <w:r>
        <w:t xml:space="preserve">and </w:t>
      </w:r>
      <w:r w:rsidR="061C0F2C">
        <w:t xml:space="preserve"> Senior Support Workers to support </w:t>
      </w:r>
      <w:r>
        <w:t xml:space="preserve">and improve and develop </w:t>
      </w:r>
      <w:r w:rsidR="061C0F2C">
        <w:t xml:space="preserve"> the service f</w:t>
      </w:r>
      <w:r>
        <w:t>urther</w:t>
      </w:r>
      <w:r w:rsidR="061C0F2C">
        <w:t xml:space="preserve">. </w:t>
      </w:r>
    </w:p>
    <w:p w14:paraId="68C4E3F1" w14:textId="575CCB13" w:rsidR="061C0F2C" w:rsidRDefault="061C0F2C" w:rsidP="15CE3E42">
      <w:pPr>
        <w:jc w:val="both"/>
      </w:pPr>
      <w:r>
        <w:t xml:space="preserve"> </w:t>
      </w:r>
    </w:p>
    <w:p w14:paraId="4CA46D3B" w14:textId="111B1882" w:rsidR="061C0F2C" w:rsidRDefault="00EB2043" w:rsidP="15CE3E42">
      <w:pPr>
        <w:jc w:val="both"/>
      </w:pPr>
      <w:r>
        <w:t>Availability in the Erdington</w:t>
      </w:r>
      <w:r w:rsidR="061C0F2C">
        <w:t xml:space="preserve"> </w:t>
      </w:r>
      <w:r>
        <w:t>area</w:t>
      </w:r>
    </w:p>
    <w:p w14:paraId="746E19A7" w14:textId="4E9874E0" w:rsidR="061C0F2C" w:rsidRDefault="061C0F2C" w:rsidP="15CE3E42">
      <w:pPr>
        <w:jc w:val="both"/>
      </w:pPr>
      <w:r>
        <w:t xml:space="preserve"> </w:t>
      </w:r>
    </w:p>
    <w:p w14:paraId="35C50C96" w14:textId="2ADBF069" w:rsidR="061C0F2C" w:rsidRDefault="061C0F2C" w:rsidP="15CE3E42">
      <w:pPr>
        <w:jc w:val="both"/>
      </w:pPr>
      <w:bookmarkStart w:id="0" w:name="_Int_3cjKNiGg"/>
      <w:r>
        <w:t>Job Types: Full-Time, Part-Time (the role involves shift work, including working at night, sleep-ins, weekends, and bank holidays)</w:t>
      </w:r>
      <w:bookmarkEnd w:id="0"/>
      <w:r>
        <w:t xml:space="preserve"> </w:t>
      </w:r>
    </w:p>
    <w:p w14:paraId="31285E0F" w14:textId="0A152FAE" w:rsidR="061C0F2C" w:rsidRDefault="061C0F2C" w:rsidP="15CE3E42">
      <w:pPr>
        <w:jc w:val="both"/>
      </w:pPr>
      <w:r>
        <w:t xml:space="preserve"> </w:t>
      </w:r>
    </w:p>
    <w:p w14:paraId="24FC3978" w14:textId="47D94AFD" w:rsidR="061C0F2C" w:rsidRDefault="061C0F2C" w:rsidP="15CE3E42">
      <w:pPr>
        <w:jc w:val="both"/>
      </w:pPr>
      <w:r>
        <w:t xml:space="preserve"> Salary: </w:t>
      </w:r>
    </w:p>
    <w:p w14:paraId="2FE0DAF0" w14:textId="7B8BF285" w:rsidR="061C0F2C" w:rsidRDefault="061C0F2C" w:rsidP="15CE3E42">
      <w:pPr>
        <w:jc w:val="both"/>
      </w:pPr>
      <w:r>
        <w:t xml:space="preserve"> </w:t>
      </w:r>
    </w:p>
    <w:p w14:paraId="1D2F8C1C" w14:textId="6E82FD31" w:rsidR="061C0F2C" w:rsidRDefault="061C0F2C" w:rsidP="15CE3E42">
      <w:pPr>
        <w:jc w:val="both"/>
      </w:pPr>
      <w:r>
        <w:t>Support Worker up to £</w:t>
      </w:r>
      <w:r w:rsidR="001B7890">
        <w:t>13.00</w:t>
      </w:r>
      <w:r>
        <w:t>p/hr</w:t>
      </w:r>
      <w:r w:rsidR="001B7890">
        <w:t xml:space="preserve"> per week</w:t>
      </w:r>
      <w:r>
        <w:t xml:space="preserve"> (25,937.60 pa based on 4</w:t>
      </w:r>
      <w:r w:rsidR="001B7890">
        <w:t>0</w:t>
      </w:r>
      <w:r>
        <w:t xml:space="preserve">hrs p/wk.) </w:t>
      </w:r>
    </w:p>
    <w:p w14:paraId="3CFA8163" w14:textId="6735E960" w:rsidR="061C0F2C" w:rsidRDefault="061C0F2C" w:rsidP="15CE3E42">
      <w:pPr>
        <w:jc w:val="both"/>
      </w:pPr>
      <w:r>
        <w:t>Senior-Support Worker up to £1</w:t>
      </w:r>
      <w:r w:rsidR="001B7890">
        <w:t>4.00</w:t>
      </w:r>
      <w:r>
        <w:t xml:space="preserve"> p/hr (£28,912.00pa based on 4</w:t>
      </w:r>
      <w:r w:rsidR="001B7890">
        <w:t>0</w:t>
      </w:r>
      <w:r>
        <w:t xml:space="preserve"> hrs p/wk.) </w:t>
      </w:r>
    </w:p>
    <w:p w14:paraId="372E0F6E" w14:textId="1A88CD9E" w:rsidR="061C0F2C" w:rsidRDefault="001B7890" w:rsidP="15CE3E42">
      <w:pPr>
        <w:jc w:val="both"/>
      </w:pPr>
      <w:r>
        <w:t xml:space="preserve">Enhance wage </w:t>
      </w:r>
      <w:r w:rsidR="061C0F2C">
        <w:t xml:space="preserve">will depend on training and experience] </w:t>
      </w:r>
    </w:p>
    <w:p w14:paraId="4F50AB45" w14:textId="68142667" w:rsidR="061C0F2C" w:rsidRDefault="061C0F2C" w:rsidP="15CE3E42">
      <w:pPr>
        <w:jc w:val="both"/>
      </w:pPr>
      <w:r>
        <w:t xml:space="preserve"> </w:t>
      </w:r>
    </w:p>
    <w:p w14:paraId="0EA2B119" w14:textId="3C998A4B" w:rsidR="061C0F2C" w:rsidRDefault="061C0F2C" w:rsidP="15CE3E42">
      <w:pPr>
        <w:jc w:val="both"/>
      </w:pPr>
      <w:r>
        <w:t xml:space="preserve">WORK DESCRIPTION </w:t>
      </w:r>
    </w:p>
    <w:p w14:paraId="4D21E701" w14:textId="70579EBB" w:rsidR="061C0F2C" w:rsidRDefault="061C0F2C" w:rsidP="15CE3E42">
      <w:pPr>
        <w:jc w:val="both"/>
      </w:pPr>
      <w:r>
        <w:t xml:space="preserve">The Role: </w:t>
      </w:r>
    </w:p>
    <w:p w14:paraId="1EC07B34" w14:textId="3756155B" w:rsidR="061C0F2C" w:rsidRDefault="061C0F2C" w:rsidP="15CE3E42">
      <w:pPr>
        <w:jc w:val="both"/>
      </w:pPr>
      <w:r>
        <w:t xml:space="preserve"> </w:t>
      </w:r>
    </w:p>
    <w:p w14:paraId="40F4488F" w14:textId="5E5E2AFC" w:rsidR="061C0F2C" w:rsidRDefault="061C0F2C" w:rsidP="15CE3E42">
      <w:pPr>
        <w:jc w:val="both"/>
      </w:pPr>
      <w:r>
        <w:t xml:space="preserve">Working as part of a multi-disciplinary team to provide targeted </w:t>
      </w:r>
      <w:r w:rsidR="001B7890">
        <w:t>support based on the assessment criteria</w:t>
      </w:r>
      <w:r>
        <w:t xml:space="preserve"> for adults</w:t>
      </w:r>
      <w:r w:rsidR="001B7890">
        <w:t xml:space="preserve"> and families.</w:t>
      </w:r>
      <w:r>
        <w:t xml:space="preserve"> </w:t>
      </w:r>
    </w:p>
    <w:p w14:paraId="6BE6F13D" w14:textId="1ACA4CC3" w:rsidR="061C0F2C" w:rsidRDefault="061C0F2C" w:rsidP="15CE3E42">
      <w:pPr>
        <w:jc w:val="both"/>
      </w:pPr>
      <w:r>
        <w:t xml:space="preserve">Safeguard Adults and families through continued </w:t>
      </w:r>
      <w:r w:rsidR="001B7890">
        <w:t>reviews and</w:t>
      </w:r>
      <w:r>
        <w:t>, planning</w:t>
      </w:r>
      <w:r w:rsidR="001B7890">
        <w:t>.</w:t>
      </w:r>
      <w:r>
        <w:t xml:space="preserve"> </w:t>
      </w:r>
    </w:p>
    <w:p w14:paraId="715827F2" w14:textId="661D28E5" w:rsidR="061C0F2C" w:rsidRDefault="061C0F2C" w:rsidP="15CE3E42">
      <w:pPr>
        <w:jc w:val="both"/>
      </w:pPr>
      <w:r>
        <w:t xml:space="preserve">Engage and build professional relationships with </w:t>
      </w:r>
      <w:r w:rsidR="001B7890">
        <w:t>the client that you are working with and to engage and challenge their potentials,</w:t>
      </w:r>
      <w:r>
        <w:t xml:space="preserve"> </w:t>
      </w:r>
    </w:p>
    <w:p w14:paraId="203BEB0A" w14:textId="0252FBE9" w:rsidR="061C0F2C" w:rsidRDefault="061C0F2C" w:rsidP="15CE3E42">
      <w:pPr>
        <w:jc w:val="both"/>
      </w:pPr>
      <w:r>
        <w:t xml:space="preserve">Provide daily support and crisis management skills </w:t>
      </w:r>
      <w:r w:rsidR="001B7890">
        <w:t>for adults</w:t>
      </w:r>
      <w:r>
        <w:t xml:space="preserve"> and</w:t>
      </w:r>
      <w:r w:rsidR="001B7890">
        <w:t xml:space="preserve"> their families.</w:t>
      </w:r>
      <w:r>
        <w:t xml:space="preserve"> </w:t>
      </w:r>
    </w:p>
    <w:p w14:paraId="64B6BCCE" w14:textId="5C3E2010" w:rsidR="061C0F2C" w:rsidRDefault="061C0F2C" w:rsidP="15CE3E42">
      <w:pPr>
        <w:jc w:val="both"/>
      </w:pPr>
      <w:r>
        <w:lastRenderedPageBreak/>
        <w:t>Support Adults to reach their full potential to enable them accomplish tasks which enabled them to become more independent. Be involved in basic activities that support their well-being.</w:t>
      </w:r>
    </w:p>
    <w:p w14:paraId="1D5EABC1" w14:textId="35F03C17" w:rsidR="061C0F2C" w:rsidRDefault="061C0F2C" w:rsidP="15CE3E42">
      <w:pPr>
        <w:jc w:val="both"/>
      </w:pPr>
      <w:r>
        <w:t xml:space="preserve">To work </w:t>
      </w:r>
      <w:r w:rsidR="001B7890">
        <w:t xml:space="preserve">as a team within a diverse environment  </w:t>
      </w:r>
      <w:r>
        <w:t xml:space="preserve"> with community resources and agency for </w:t>
      </w:r>
      <w:r w:rsidR="001B7890">
        <w:t>adults</w:t>
      </w:r>
      <w:r>
        <w:t xml:space="preserve"> e where necessary </w:t>
      </w:r>
    </w:p>
    <w:p w14:paraId="0425CBC1" w14:textId="0708D56D" w:rsidR="061C0F2C" w:rsidRDefault="061C0F2C" w:rsidP="15CE3E42">
      <w:pPr>
        <w:jc w:val="both"/>
      </w:pPr>
      <w:r>
        <w:t xml:space="preserve">The candidate will: </w:t>
      </w:r>
    </w:p>
    <w:p w14:paraId="717DACF7" w14:textId="7AD85197" w:rsidR="061C0F2C" w:rsidRDefault="061C0F2C" w:rsidP="15CE3E42">
      <w:pPr>
        <w:jc w:val="both"/>
      </w:pPr>
      <w:r>
        <w:t xml:space="preserve">Having a Level 3 social care qualification is desirable. However, this is not essential as full training will be provided for successful applicants. </w:t>
      </w:r>
    </w:p>
    <w:p w14:paraId="0275AA76" w14:textId="7519C676" w:rsidR="061C0F2C" w:rsidRDefault="061C0F2C" w:rsidP="15CE3E42">
      <w:pPr>
        <w:jc w:val="both"/>
      </w:pPr>
      <w:r>
        <w:t xml:space="preserve">Having experience working in the caring sector is beneficial. All applicants are welcome who have </w:t>
      </w:r>
      <w:r w:rsidR="001B7890">
        <w:t>a passion for caring</w:t>
      </w:r>
      <w:r w:rsidR="005F01E0">
        <w:t xml:space="preserve"> who have the life skills and positive attitude to work with </w:t>
      </w:r>
      <w:r>
        <w:t xml:space="preserve">adults and their families </w:t>
      </w:r>
    </w:p>
    <w:p w14:paraId="6CE3DA40" w14:textId="28390F64" w:rsidR="061C0F2C" w:rsidRDefault="061C0F2C" w:rsidP="15CE3E42">
      <w:pPr>
        <w:jc w:val="both"/>
      </w:pPr>
      <w:r>
        <w:t>Have a genuine desire to support others to improve their li</w:t>
      </w:r>
      <w:r w:rsidR="005F01E0">
        <w:t>fe</w:t>
      </w:r>
    </w:p>
    <w:p w14:paraId="2BB32614" w14:textId="157B1A20" w:rsidR="061C0F2C" w:rsidRDefault="061C0F2C" w:rsidP="15CE3E42">
      <w:pPr>
        <w:jc w:val="both"/>
      </w:pPr>
      <w:r>
        <w:t xml:space="preserve">Good Literacy and communication skills </w:t>
      </w:r>
    </w:p>
    <w:p w14:paraId="5ABCAC3E" w14:textId="38B24A5F" w:rsidR="061C0F2C" w:rsidRDefault="061C0F2C" w:rsidP="15CE3E42">
      <w:pPr>
        <w:jc w:val="both"/>
      </w:pPr>
      <w:r>
        <w:t xml:space="preserve">The ideal candidate should display patience and empathy towards issues and challenges faced by venerable </w:t>
      </w:r>
      <w:r w:rsidR="005F01E0">
        <w:t>Adults.</w:t>
      </w:r>
      <w:r>
        <w:t xml:space="preserve"> </w:t>
      </w:r>
    </w:p>
    <w:p w14:paraId="7817B449" w14:textId="5BEE74A4" w:rsidR="061C0F2C" w:rsidRDefault="061C0F2C" w:rsidP="15CE3E42">
      <w:pPr>
        <w:jc w:val="both"/>
      </w:pPr>
      <w:r>
        <w:t xml:space="preserve">All applicants should be able to work on a flexible rota, including bank holidays, evenings, and weekends </w:t>
      </w:r>
    </w:p>
    <w:p w14:paraId="089CEA9B" w14:textId="522EE99A" w:rsidR="061C0F2C" w:rsidRDefault="061C0F2C" w:rsidP="15CE3E42">
      <w:pPr>
        <w:jc w:val="both"/>
      </w:pPr>
      <w:r>
        <w:t xml:space="preserve"> </w:t>
      </w:r>
    </w:p>
    <w:p w14:paraId="375B0D8F" w14:textId="01022D9E" w:rsidR="061C0F2C" w:rsidRDefault="061C0F2C" w:rsidP="15CE3E42">
      <w:pPr>
        <w:jc w:val="both"/>
      </w:pPr>
      <w:r>
        <w:t xml:space="preserve"> </w:t>
      </w:r>
    </w:p>
    <w:p w14:paraId="7BE16489" w14:textId="1512FF8B" w:rsidR="061C0F2C" w:rsidRDefault="061C0F2C" w:rsidP="15CE3E42">
      <w:pPr>
        <w:jc w:val="both"/>
      </w:pPr>
      <w:r>
        <w:t xml:space="preserve"> </w:t>
      </w:r>
    </w:p>
    <w:p w14:paraId="4CC7A65F" w14:textId="0BA28A9E" w:rsidR="061C0F2C" w:rsidRDefault="061C0F2C" w:rsidP="15CE3E42">
      <w:pPr>
        <w:jc w:val="both"/>
      </w:pPr>
      <w:r>
        <w:t xml:space="preserve">We offer: </w:t>
      </w:r>
    </w:p>
    <w:p w14:paraId="7939EDE3" w14:textId="25327326" w:rsidR="061C0F2C" w:rsidRDefault="061C0F2C" w:rsidP="15CE3E42">
      <w:pPr>
        <w:jc w:val="both"/>
      </w:pPr>
      <w:r>
        <w:t xml:space="preserve"> </w:t>
      </w:r>
    </w:p>
    <w:p w14:paraId="43FF3560" w14:textId="6AABAFB3" w:rsidR="061C0F2C" w:rsidRDefault="061C0F2C" w:rsidP="15CE3E42">
      <w:pPr>
        <w:jc w:val="both"/>
      </w:pPr>
      <w:r>
        <w:t>Excellent rates [</w:t>
      </w:r>
      <w:r w:rsidR="005F01E0">
        <w:t>rate of pay</w:t>
      </w:r>
      <w:r>
        <w:t xml:space="preserve"> depend</w:t>
      </w:r>
      <w:r w:rsidR="005F01E0">
        <w:t>ing</w:t>
      </w:r>
      <w:r>
        <w:t xml:space="preserve"> upon qualifications and experience] </w:t>
      </w:r>
    </w:p>
    <w:p w14:paraId="1EEFD7C4" w14:textId="09E5FD30" w:rsidR="061C0F2C" w:rsidRDefault="061C0F2C" w:rsidP="15CE3E42">
      <w:pPr>
        <w:jc w:val="both"/>
      </w:pPr>
      <w:r>
        <w:t xml:space="preserve">The successful candidate </w:t>
      </w:r>
      <w:r w:rsidR="005F01E0">
        <w:t>will be in</w:t>
      </w:r>
      <w:r>
        <w:t xml:space="preserve"> </w:t>
      </w:r>
      <w:r w:rsidR="005F01E0">
        <w:t xml:space="preserve">inducted </w:t>
      </w:r>
      <w:r>
        <w:t>on their work program with constructive</w:t>
      </w:r>
      <w:r w:rsidR="005F01E0">
        <w:t xml:space="preserve">, and </w:t>
      </w:r>
      <w:r>
        <w:t xml:space="preserve"> supervision to ensure thorough understanding of the role professional development and encouragement given to progress full access to an Accredited Training Centre to ensure ongoing and extensive training; resulting in recognised qualifications </w:t>
      </w:r>
    </w:p>
    <w:p w14:paraId="428642C9" w14:textId="063C469F" w:rsidR="061C0F2C" w:rsidRDefault="061C0F2C" w:rsidP="15CE3E42">
      <w:pPr>
        <w:jc w:val="both"/>
      </w:pPr>
      <w:r>
        <w:t xml:space="preserve">Career progression is a guarantee for the right candidate!! </w:t>
      </w:r>
    </w:p>
    <w:p w14:paraId="04861507" w14:textId="0B3A5580" w:rsidR="061C0F2C" w:rsidRDefault="061C0F2C" w:rsidP="15CE3E42">
      <w:pPr>
        <w:jc w:val="both"/>
      </w:pPr>
      <w:r>
        <w:t xml:space="preserve">An extremely rewarding and fulfilling job role with immense variety </w:t>
      </w:r>
    </w:p>
    <w:p w14:paraId="2C0BF04E" w14:textId="29886846" w:rsidR="061C0F2C" w:rsidRDefault="061C0F2C" w:rsidP="15CE3E42">
      <w:pPr>
        <w:jc w:val="both"/>
      </w:pPr>
      <w:r>
        <w:t xml:space="preserve">Contributory pension scheme </w:t>
      </w:r>
    </w:p>
    <w:p w14:paraId="741B0719" w14:textId="51780F7B" w:rsidR="061C0F2C" w:rsidRDefault="061C0F2C" w:rsidP="15CE3E42">
      <w:pPr>
        <w:jc w:val="both"/>
      </w:pPr>
      <w:r>
        <w:t xml:space="preserve">Travel expenses </w:t>
      </w:r>
      <w:r w:rsidR="005F01E0">
        <w:t>and m</w:t>
      </w:r>
      <w:r>
        <w:t xml:space="preserve">ileage </w:t>
      </w:r>
    </w:p>
    <w:p w14:paraId="200D898B" w14:textId="386BEF6B" w:rsidR="061C0F2C" w:rsidRDefault="00DF036D" w:rsidP="15CE3E42">
      <w:pPr>
        <w:jc w:val="both"/>
      </w:pPr>
      <w:r>
        <w:t xml:space="preserve"> Benefit </w:t>
      </w:r>
      <w:r w:rsidR="061C0F2C">
        <w:t xml:space="preserve">Access to </w:t>
      </w:r>
      <w:r w:rsidR="27C3C7BD">
        <w:t>Costco</w:t>
      </w:r>
      <w:r w:rsidR="061C0F2C">
        <w:t xml:space="preserve"> discount scheme </w:t>
      </w:r>
    </w:p>
    <w:p w14:paraId="0FFEE241" w14:textId="4B2005A8" w:rsidR="15CE3E42" w:rsidRDefault="15CE3E42" w:rsidP="15CE3E42">
      <w:pPr>
        <w:jc w:val="both"/>
      </w:pPr>
    </w:p>
    <w:p w14:paraId="3ABBC2B4" w14:textId="56F3E101" w:rsidR="15CE3E42" w:rsidRDefault="15CE3E42" w:rsidP="15CE3E42">
      <w:pPr>
        <w:jc w:val="both"/>
      </w:pPr>
    </w:p>
    <w:p w14:paraId="764E29D7" w14:textId="59D80791" w:rsidR="061C0F2C" w:rsidRDefault="061C0F2C" w:rsidP="15CE3E42">
      <w:pPr>
        <w:jc w:val="both"/>
      </w:pPr>
      <w:r>
        <w:t>Because of the nature of its work with vulnerable adults Progressive Care uses the Disclosure and Barring Service (DBS) to make checks at an enhanced level on all persons whose work</w:t>
      </w:r>
      <w:r w:rsidR="005F01E0">
        <w:t xml:space="preserve"> with vulnerable people</w:t>
      </w:r>
      <w:r>
        <w:t xml:space="preserve"> </w:t>
      </w:r>
    </w:p>
    <w:p w14:paraId="4CB093DC" w14:textId="2BD52ECE" w:rsidR="061C0F2C" w:rsidRDefault="061C0F2C" w:rsidP="15CE3E42">
      <w:pPr>
        <w:jc w:val="both"/>
      </w:pPr>
      <w:r>
        <w:lastRenderedPageBreak/>
        <w:t xml:space="preserve">For further information, please contact us now at 0121 3210 260 </w:t>
      </w:r>
    </w:p>
    <w:p w14:paraId="16773602" w14:textId="127905DE" w:rsidR="061C0F2C" w:rsidRDefault="061C0F2C" w:rsidP="15CE3E42">
      <w:pPr>
        <w:jc w:val="both"/>
      </w:pPr>
      <w:r>
        <w:t xml:space="preserve">Contact:  Karen Mullings </w:t>
      </w:r>
    </w:p>
    <w:p w14:paraId="5270E378" w14:textId="7BB8A19B" w:rsidR="061C0F2C" w:rsidRDefault="061C0F2C" w:rsidP="15CE3E42">
      <w:pPr>
        <w:jc w:val="both"/>
      </w:pPr>
      <w:r>
        <w:t xml:space="preserve">Reference: Totaljobs/SUW/Birmingham </w:t>
      </w:r>
    </w:p>
    <w:p w14:paraId="786A4ABE" w14:textId="5DEA8FED" w:rsidR="061C0F2C" w:rsidRDefault="061C0F2C" w:rsidP="15CE3E42">
      <w:pPr>
        <w:jc w:val="both"/>
      </w:pPr>
      <w:r>
        <w:t>Job ID: 999315444</w:t>
      </w:r>
    </w:p>
    <w:p w14:paraId="49217402" w14:textId="3665B363" w:rsidR="15CE3E42" w:rsidRDefault="15CE3E42" w:rsidP="15CE3E42">
      <w:pPr>
        <w:jc w:val="both"/>
      </w:pPr>
    </w:p>
    <w:p w14:paraId="287533C2" w14:textId="08AC7F6E" w:rsidR="15CE3E42" w:rsidRDefault="15CE3E42" w:rsidP="15CE3E42">
      <w:pPr>
        <w:jc w:val="both"/>
      </w:pPr>
    </w:p>
    <w:p w14:paraId="51FF88A8" w14:textId="6F23C581" w:rsidR="15CE3E42" w:rsidRDefault="15CE3E42" w:rsidP="15CE3E42">
      <w:pPr>
        <w:jc w:val="both"/>
      </w:pPr>
    </w:p>
    <w:p w14:paraId="6E1C0CD0" w14:textId="4C3AD1B0" w:rsidR="15CE3E42" w:rsidRDefault="15CE3E42" w:rsidP="15CE3E42">
      <w:pPr>
        <w:jc w:val="both"/>
      </w:pPr>
    </w:p>
    <w:p w14:paraId="1CC82822" w14:textId="21646E44" w:rsidR="15CE3E42" w:rsidRDefault="15CE3E42" w:rsidP="15CE3E42">
      <w:pPr>
        <w:jc w:val="both"/>
      </w:pPr>
    </w:p>
    <w:p w14:paraId="18482393" w14:textId="16EA7600" w:rsidR="15CE3E42" w:rsidRDefault="15CE3E42" w:rsidP="15CE3E42">
      <w:pPr>
        <w:jc w:val="both"/>
      </w:pPr>
    </w:p>
    <w:p w14:paraId="0E1918D0" w14:textId="7AC1AA3C" w:rsidR="15CE3E42" w:rsidRDefault="15CE3E42" w:rsidP="15CE3E42">
      <w:pPr>
        <w:jc w:val="both"/>
      </w:pPr>
    </w:p>
    <w:p w14:paraId="6044F258" w14:textId="0F7EF45A" w:rsidR="15CE3E42" w:rsidRDefault="15CE3E42" w:rsidP="15CE3E42">
      <w:pPr>
        <w:jc w:val="both"/>
      </w:pPr>
    </w:p>
    <w:p w14:paraId="6E233AF0" w14:textId="58EABFC8" w:rsidR="15CE3E42" w:rsidRDefault="15CE3E42" w:rsidP="15CE3E42">
      <w:pPr>
        <w:jc w:val="both"/>
      </w:pPr>
    </w:p>
    <w:p w14:paraId="25BCED3F" w14:textId="7CE4DCDF" w:rsidR="15CE3E42" w:rsidRDefault="15CE3E42" w:rsidP="15CE3E42">
      <w:pPr>
        <w:jc w:val="both"/>
      </w:pPr>
    </w:p>
    <w:p w14:paraId="399032A1" w14:textId="6E7E0405" w:rsidR="15CE3E42" w:rsidRDefault="15CE3E42" w:rsidP="15CE3E42">
      <w:pPr>
        <w:jc w:val="both"/>
      </w:pPr>
    </w:p>
    <w:p w14:paraId="6E3ED0DB" w14:textId="7A754B94" w:rsidR="15CE3E42" w:rsidRDefault="15CE3E42" w:rsidP="15CE3E42">
      <w:pPr>
        <w:jc w:val="both"/>
      </w:pPr>
    </w:p>
    <w:p w14:paraId="2DFAF79D" w14:textId="44EB39DA" w:rsidR="7407BB5A" w:rsidRDefault="7407BB5A" w:rsidP="15CE3E42">
      <w:pPr>
        <w:jc w:val="both"/>
        <w:rPr>
          <w:b/>
          <w:bCs/>
          <w:sz w:val="24"/>
          <w:szCs w:val="24"/>
        </w:rPr>
      </w:pPr>
      <w:r w:rsidRPr="15CE3E42">
        <w:rPr>
          <w:b/>
          <w:bCs/>
          <w:sz w:val="24"/>
          <w:szCs w:val="24"/>
        </w:rPr>
        <w:t xml:space="preserve">                      </w:t>
      </w:r>
      <w:r w:rsidR="5DF9C87F" w:rsidRPr="15CE3E42">
        <w:rPr>
          <w:b/>
          <w:bCs/>
          <w:sz w:val="24"/>
          <w:szCs w:val="24"/>
        </w:rPr>
        <w:t xml:space="preserve">       </w:t>
      </w:r>
      <w:r w:rsidRPr="15CE3E42">
        <w:rPr>
          <w:b/>
          <w:bCs/>
          <w:sz w:val="24"/>
          <w:szCs w:val="24"/>
        </w:rPr>
        <w:t xml:space="preserve">            Curriculum Viate</w:t>
      </w:r>
    </w:p>
    <w:p w14:paraId="79BD97C7" w14:textId="4C735FDB" w:rsidR="7407BB5A" w:rsidRDefault="7407BB5A" w:rsidP="15CE3E42">
      <w:pPr>
        <w:jc w:val="both"/>
        <w:rPr>
          <w:b/>
          <w:bCs/>
          <w:sz w:val="24"/>
          <w:szCs w:val="24"/>
        </w:rPr>
      </w:pPr>
      <w:r w:rsidRPr="15CE3E42">
        <w:rPr>
          <w:b/>
          <w:bCs/>
          <w:sz w:val="24"/>
          <w:szCs w:val="24"/>
        </w:rPr>
        <w:t>Employment History</w:t>
      </w:r>
    </w:p>
    <w:p w14:paraId="2ED0671A" w14:textId="1918F907" w:rsidR="15CE3E42" w:rsidRDefault="15CE3E42" w:rsidP="15CE3E42">
      <w:pPr>
        <w:jc w:val="both"/>
        <w:rPr>
          <w:b/>
          <w:bCs/>
          <w:sz w:val="24"/>
          <w:szCs w:val="24"/>
        </w:rPr>
      </w:pPr>
    </w:p>
    <w:p w14:paraId="6B3B99F7" w14:textId="06835464" w:rsidR="5A30F285" w:rsidRDefault="5A30F285" w:rsidP="15CE3E42">
      <w:pPr>
        <w:jc w:val="both"/>
      </w:pPr>
      <w:r>
        <w:t>05/2014 to Current</w:t>
      </w:r>
    </w:p>
    <w:p w14:paraId="56E7D783" w14:textId="2B151F92" w:rsidR="5A30F285" w:rsidRDefault="5A30F285" w:rsidP="15CE3E42">
      <w:pPr>
        <w:jc w:val="both"/>
      </w:pPr>
      <w:r>
        <w:t xml:space="preserve">jc4care </w:t>
      </w:r>
      <w:r w:rsidR="69F0736D">
        <w:t>Birmingham</w:t>
      </w:r>
      <w:r>
        <w:t>, West Midlands</w:t>
      </w:r>
    </w:p>
    <w:p w14:paraId="4B5646B6" w14:textId="472B2F06" w:rsidR="5A30F285" w:rsidRDefault="5A30F285" w:rsidP="15CE3E42">
      <w:pPr>
        <w:jc w:val="both"/>
      </w:pPr>
      <w:r>
        <w:t>· Support Care</w:t>
      </w:r>
    </w:p>
    <w:p w14:paraId="7145CFF6" w14:textId="440A1E39" w:rsidR="5A30F285" w:rsidRDefault="5A30F285" w:rsidP="15CE3E42">
      <w:pPr>
        <w:jc w:val="both"/>
      </w:pPr>
      <w:r>
        <w:t xml:space="preserve">· </w:t>
      </w:r>
      <w:r w:rsidR="3DCCEA0A">
        <w:t>Personal</w:t>
      </w:r>
      <w:r>
        <w:t xml:space="preserve"> Care</w:t>
      </w:r>
    </w:p>
    <w:p w14:paraId="64B16344" w14:textId="36D52037" w:rsidR="5A30F285" w:rsidRDefault="5A30F285" w:rsidP="15CE3E42">
      <w:pPr>
        <w:jc w:val="both"/>
      </w:pPr>
      <w:r>
        <w:t>· Prepare meals</w:t>
      </w:r>
    </w:p>
    <w:p w14:paraId="7BA9900B" w14:textId="02B5DC1C" w:rsidR="5A30F285" w:rsidRDefault="5A30F285" w:rsidP="15CE3E42">
      <w:pPr>
        <w:jc w:val="both"/>
      </w:pPr>
      <w:r>
        <w:t>· Built excellent relationships using patient-centred approach throughout care activities.</w:t>
      </w:r>
    </w:p>
    <w:p w14:paraId="4742CF95" w14:textId="2ABE8FE8" w:rsidR="5A30F285" w:rsidRDefault="5A30F285" w:rsidP="15CE3E42">
      <w:pPr>
        <w:jc w:val="both"/>
      </w:pPr>
      <w:r>
        <w:t>· Provided emotional support to clients through regular conversation and companionship.</w:t>
      </w:r>
    </w:p>
    <w:p w14:paraId="3D5BF1ED" w14:textId="052CB477" w:rsidR="5A30F285" w:rsidRDefault="5A30F285" w:rsidP="15CE3E42">
      <w:pPr>
        <w:jc w:val="both"/>
      </w:pPr>
      <w:r>
        <w:t xml:space="preserve">· Kept living areas presentable, </w:t>
      </w:r>
      <w:r w:rsidR="0C92A7EB">
        <w:t>clean,</w:t>
      </w:r>
      <w:r>
        <w:t xml:space="preserve"> and hygienic with rigorous sanitising techniques.</w:t>
      </w:r>
    </w:p>
    <w:p w14:paraId="2CA3BA43" w14:textId="16F6B164" w:rsidR="5A30F285" w:rsidRDefault="5A30F285" w:rsidP="15CE3E42">
      <w:pPr>
        <w:jc w:val="both"/>
      </w:pPr>
      <w:r>
        <w:t>· Followed strict dietary requirements to support diverse nutritional needs and cultural backgrounds.</w:t>
      </w:r>
    </w:p>
    <w:p w14:paraId="5EA93798" w14:textId="37C394ED" w:rsidR="5A30F285" w:rsidRDefault="5A30F285" w:rsidP="15CE3E42">
      <w:pPr>
        <w:jc w:val="both"/>
      </w:pPr>
      <w:r>
        <w:t>· Prepared and cooked patient's food using ovens, fryers, micro</w:t>
      </w:r>
      <w:r w:rsidR="11FF1325">
        <w:t>-</w:t>
      </w:r>
      <w:r w:rsidR="3E47EF8A">
        <w:t>waves,</w:t>
      </w:r>
      <w:r>
        <w:t xml:space="preserve"> and stoves.</w:t>
      </w:r>
    </w:p>
    <w:p w14:paraId="4C3B360A" w14:textId="7AE5E3A4" w:rsidR="5A30F285" w:rsidRDefault="5A30F285" w:rsidP="15CE3E42">
      <w:pPr>
        <w:jc w:val="both"/>
      </w:pPr>
      <w:r>
        <w:t>· Provided support to clients during sensitive tasks such as bathing and toileting.</w:t>
      </w:r>
    </w:p>
    <w:p w14:paraId="5C9A57F0" w14:textId="13DA46B8" w:rsidR="5A30F285" w:rsidRDefault="5A30F285" w:rsidP="15CE3E42">
      <w:pPr>
        <w:jc w:val="both"/>
      </w:pPr>
      <w:r>
        <w:t>· Administered medicine and took patient biological specimens when required by doctors.</w:t>
      </w:r>
    </w:p>
    <w:p w14:paraId="7C5F70B6" w14:textId="7C9AF62F" w:rsidR="5A30F285" w:rsidRDefault="5A30F285" w:rsidP="15CE3E42">
      <w:pPr>
        <w:jc w:val="both"/>
      </w:pPr>
      <w:r>
        <w:lastRenderedPageBreak/>
        <w:t xml:space="preserve">· Conducted housekeeping tasks to keep living areas presentable, </w:t>
      </w:r>
      <w:r w:rsidR="55A30A46">
        <w:t>clean,</w:t>
      </w:r>
      <w:r>
        <w:t xml:space="preserve"> and hygienic.</w:t>
      </w:r>
    </w:p>
    <w:p w14:paraId="06605EE4" w14:textId="404BAC8E" w:rsidR="5A30F285" w:rsidRDefault="5A30F285" w:rsidP="15CE3E42">
      <w:pPr>
        <w:jc w:val="both"/>
      </w:pPr>
      <w:r>
        <w:t xml:space="preserve">· Completed First Aid, </w:t>
      </w:r>
      <w:r w:rsidR="2B42965E">
        <w:t>CPR,</w:t>
      </w:r>
      <w:r>
        <w:t xml:space="preserve"> and defibrillation training.</w:t>
      </w:r>
    </w:p>
    <w:p w14:paraId="20DC5AEA" w14:textId="4734004B" w:rsidR="5A30F285" w:rsidRDefault="5A30F285" w:rsidP="15CE3E42">
      <w:pPr>
        <w:jc w:val="both"/>
      </w:pPr>
      <w:r>
        <w:t>· Organised engaging activities to stimulate and inspire clients, from social and sporting to creative pursuits.</w:t>
      </w:r>
    </w:p>
    <w:p w14:paraId="1C630F7B" w14:textId="235AAFF8" w:rsidR="3DF4674C" w:rsidRDefault="3DF4674C" w:rsidP="15CE3E42">
      <w:pPr>
        <w:jc w:val="both"/>
        <w:rPr>
          <w:b/>
          <w:bCs/>
        </w:rPr>
      </w:pPr>
      <w:r w:rsidRPr="15CE3E42">
        <w:rPr>
          <w:b/>
          <w:bCs/>
        </w:rPr>
        <w:t xml:space="preserve"> 07/2003 to 3/7/2014 M</w:t>
      </w:r>
      <w:r w:rsidR="5A30F285" w:rsidRPr="15CE3E42">
        <w:rPr>
          <w:b/>
          <w:bCs/>
        </w:rPr>
        <w:t>ental health advisor 0</w:t>
      </w:r>
    </w:p>
    <w:p w14:paraId="66CAE349" w14:textId="7EA8CAB7" w:rsidR="5A30F285" w:rsidRDefault="5A30F285" w:rsidP="15CE3E42">
      <w:pPr>
        <w:jc w:val="both"/>
      </w:pPr>
      <w:r>
        <w:t>Social Service Birmingham, West Midlands</w:t>
      </w:r>
    </w:p>
    <w:p w14:paraId="218C24EF" w14:textId="201E29BE" w:rsidR="5A30F285" w:rsidRDefault="5A30F285" w:rsidP="15CE3E42">
      <w:pPr>
        <w:jc w:val="both"/>
      </w:pPr>
      <w:r>
        <w:t xml:space="preserve">· Engaged welfare benefits team and external agencies to address legal, </w:t>
      </w:r>
      <w:r w:rsidR="062C1187">
        <w:t>financial,</w:t>
      </w:r>
      <w:r>
        <w:t xml:space="preserve"> and housing issues.</w:t>
      </w:r>
    </w:p>
    <w:p w14:paraId="490DB3FB" w14:textId="058ED306" w:rsidR="5A30F285" w:rsidRDefault="5A30F285" w:rsidP="15CE3E42">
      <w:pPr>
        <w:jc w:val="both"/>
      </w:pPr>
      <w:r>
        <w:t>· Prioritised urgent duty situations and screened initial safeguarding concerns with appropriate management support.</w:t>
      </w:r>
    </w:p>
    <w:p w14:paraId="79DCFE25" w14:textId="3833ED9E" w:rsidR="5A30F285" w:rsidRDefault="5A30F285" w:rsidP="15CE3E42">
      <w:pPr>
        <w:jc w:val="both"/>
      </w:pPr>
      <w:r>
        <w:t>· Organised accommodations for transient and houseless clients, increasing safety and access to resources.</w:t>
      </w:r>
    </w:p>
    <w:p w14:paraId="788C6F71" w14:textId="77D44BC1" w:rsidR="15CE3E42" w:rsidRDefault="15CE3E42" w:rsidP="15CE3E42">
      <w:pPr>
        <w:jc w:val="both"/>
      </w:pPr>
    </w:p>
    <w:p w14:paraId="4F919F93" w14:textId="1AB8713E" w:rsidR="15CE3E42" w:rsidRDefault="15CE3E42" w:rsidP="15CE3E42">
      <w:pPr>
        <w:jc w:val="both"/>
      </w:pPr>
    </w:p>
    <w:p w14:paraId="3B5AAE99" w14:textId="46094458" w:rsidR="5A30F285" w:rsidRDefault="5A30F285" w:rsidP="15CE3E42">
      <w:pPr>
        <w:jc w:val="both"/>
      </w:pPr>
      <w:r>
        <w:t>· Maintained in-depth knowledge of community resources to foster optimal client support.</w:t>
      </w:r>
    </w:p>
    <w:p w14:paraId="4190A499" w14:textId="31EF2222" w:rsidR="5A30F285" w:rsidRDefault="5A30F285" w:rsidP="15CE3E42">
      <w:pPr>
        <w:jc w:val="both"/>
      </w:pPr>
      <w:r>
        <w:t>· Performed throughout client assessments, taking detailed notes in alignment with client privacy policies.</w:t>
      </w:r>
    </w:p>
    <w:p w14:paraId="402B249D" w14:textId="27285182" w:rsidR="5A30F285" w:rsidRDefault="5A30F285" w:rsidP="15CE3E42">
      <w:pPr>
        <w:jc w:val="both"/>
      </w:pPr>
      <w:r>
        <w:t xml:space="preserve">· Actively assisted clients with accessing relevant community services related to education, </w:t>
      </w:r>
      <w:r w:rsidR="134C1294">
        <w:t>training,</w:t>
      </w:r>
      <w:r>
        <w:t xml:space="preserve"> and employment.</w:t>
      </w:r>
    </w:p>
    <w:p w14:paraId="3F39E197" w14:textId="5E2C01EA" w:rsidR="15CE3E42" w:rsidRDefault="15CE3E42" w:rsidP="15CE3E42">
      <w:pPr>
        <w:jc w:val="both"/>
      </w:pPr>
    </w:p>
    <w:p w14:paraId="2128B6B2" w14:textId="7F9EE22F" w:rsidR="5A30F285" w:rsidRDefault="5A30F285" w:rsidP="15CE3E42">
      <w:pPr>
        <w:jc w:val="both"/>
      </w:pPr>
      <w:r>
        <w:t>· Attended mandatory in-house and external training for safe-guarding children and vulnerable adults.</w:t>
      </w:r>
    </w:p>
    <w:p w14:paraId="017DB546" w14:textId="796008B8" w:rsidR="5A30F285" w:rsidRDefault="5A30F285" w:rsidP="15CE3E42">
      <w:pPr>
        <w:jc w:val="both"/>
      </w:pPr>
      <w:r>
        <w:t>· Worked with health advocates and interpreters to establish accurate information with people across language barriers.</w:t>
      </w:r>
    </w:p>
    <w:p w14:paraId="7E695063" w14:textId="02F176BF" w:rsidR="5A30F285" w:rsidRDefault="5A30F285" w:rsidP="15CE3E42">
      <w:pPr>
        <w:jc w:val="both"/>
      </w:pPr>
      <w:r>
        <w:t xml:space="preserve">· Supported young people, overseeing transitional arrangements into adult care and support services. </w:t>
      </w:r>
    </w:p>
    <w:p w14:paraId="55652F6E" w14:textId="4034610E" w:rsidR="5A30F285" w:rsidRDefault="5A30F285" w:rsidP="15CE3E42">
      <w:pPr>
        <w:jc w:val="both"/>
      </w:pPr>
      <w:r>
        <w:t>01/2005 to 08/2010</w:t>
      </w:r>
      <w:r w:rsidR="0F48DD88">
        <w:t xml:space="preserve"> Teacher</w:t>
      </w:r>
    </w:p>
    <w:p w14:paraId="54F47074" w14:textId="20ACBB5E" w:rsidR="5A30F285" w:rsidRDefault="5A30F285" w:rsidP="15CE3E42">
      <w:pPr>
        <w:jc w:val="both"/>
      </w:pPr>
      <w:r>
        <w:t>City College Birmingham</w:t>
      </w:r>
    </w:p>
    <w:p w14:paraId="167ECBDA" w14:textId="5A9E9CC0" w:rsidR="5A30F285" w:rsidRDefault="5A30F285" w:rsidP="15CE3E42">
      <w:pPr>
        <w:jc w:val="both"/>
      </w:pPr>
      <w:r>
        <w:t>, West Midlands</w:t>
      </w:r>
    </w:p>
    <w:p w14:paraId="01737E03" w14:textId="052DEF10" w:rsidR="5A30F285" w:rsidRDefault="5A30F285" w:rsidP="15CE3E42">
      <w:pPr>
        <w:jc w:val="both"/>
      </w:pPr>
      <w:r>
        <w:t xml:space="preserve">· Established clear objectives for all lessons, </w:t>
      </w:r>
      <w:r w:rsidR="2EF6A160">
        <w:t>units,</w:t>
      </w:r>
      <w:r>
        <w:t xml:space="preserve"> and projects to achieve universal success.</w:t>
      </w:r>
    </w:p>
    <w:p w14:paraId="301E1929" w14:textId="50239FDC" w:rsidR="5A30F285" w:rsidRDefault="5A30F285" w:rsidP="15CE3E42">
      <w:pPr>
        <w:jc w:val="both"/>
      </w:pPr>
      <w:r>
        <w:t xml:space="preserve">· Used effective teaching methods to assist with student development, including collaborative learning, positive reinforcement, </w:t>
      </w:r>
      <w:r w:rsidR="10EA514A">
        <w:t>modelling,</w:t>
      </w:r>
      <w:r>
        <w:t xml:space="preserve"> and explicit instruction.</w:t>
      </w:r>
    </w:p>
    <w:p w14:paraId="306509B9" w14:textId="66A7F789" w:rsidR="5A30F285" w:rsidRDefault="5A30F285" w:rsidP="15CE3E42">
      <w:pPr>
        <w:jc w:val="both"/>
      </w:pPr>
      <w:r>
        <w:t>· Mentored and counselled students with adjustment and academic problems maximise potential and improve grades.</w:t>
      </w:r>
    </w:p>
    <w:p w14:paraId="5BBF334D" w14:textId="6D12131A" w:rsidR="5A30F285" w:rsidRDefault="5A30F285" w:rsidP="15CE3E42">
      <w:pPr>
        <w:jc w:val="both"/>
      </w:pPr>
      <w:r>
        <w:t xml:space="preserve">· </w:t>
      </w:r>
      <w:r w:rsidR="65A194FD">
        <w:t>Create</w:t>
      </w:r>
      <w:r>
        <w:t xml:space="preserve"> positive relationships with students, parents, fellow </w:t>
      </w:r>
      <w:r w:rsidR="28F1DE9B">
        <w:t>teachers,</w:t>
      </w:r>
      <w:r>
        <w:t xml:space="preserve"> and school administrators.</w:t>
      </w:r>
    </w:p>
    <w:p w14:paraId="25D7B471" w14:textId="7171E845" w:rsidR="5A30F285" w:rsidRDefault="5A30F285" w:rsidP="15CE3E42">
      <w:pPr>
        <w:jc w:val="both"/>
      </w:pPr>
      <w:r>
        <w:t>· Accepted coaching from fellow teachers and administrators to improve teaching quality.</w:t>
      </w:r>
    </w:p>
    <w:p w14:paraId="7F1D6346" w14:textId="4B846A52" w:rsidR="5A30F285" w:rsidRDefault="5A30F285" w:rsidP="15CE3E42">
      <w:pPr>
        <w:jc w:val="both"/>
      </w:pPr>
      <w:r>
        <w:lastRenderedPageBreak/>
        <w:t>· Maintained trusting student relationships by providing both educational and emotional support to students.</w:t>
      </w:r>
    </w:p>
    <w:p w14:paraId="3D761FF8" w14:textId="5AD3EB1C" w:rsidR="5A30F285" w:rsidRDefault="5A30F285" w:rsidP="15CE3E42">
      <w:pPr>
        <w:jc w:val="both"/>
      </w:pPr>
      <w:r>
        <w:t>· Differentiated instruction to customise lessons for student abilities and skill level.</w:t>
      </w:r>
    </w:p>
    <w:p w14:paraId="716688F4" w14:textId="6F65210A" w:rsidR="5A30F285" w:rsidRDefault="5A30F285" w:rsidP="15CE3E42">
      <w:pPr>
        <w:jc w:val="both"/>
      </w:pPr>
      <w:r>
        <w:t xml:space="preserve">· Earned positive feedback from </w:t>
      </w:r>
      <w:r w:rsidR="06C51B6D">
        <w:t>students</w:t>
      </w:r>
      <w:r>
        <w:t xml:space="preserve"> regarding classroom instruction and student</w:t>
      </w:r>
      <w:r w:rsidR="120CE22D">
        <w:t>’s</w:t>
      </w:r>
      <w:r>
        <w:t xml:space="preserve"> learning </w:t>
      </w:r>
      <w:r w:rsidR="085DF65E">
        <w:t>objectivise</w:t>
      </w:r>
      <w:r>
        <w:t>.</w:t>
      </w:r>
    </w:p>
    <w:p w14:paraId="0C9063AB" w14:textId="7A84E6F9" w:rsidR="5A30F285" w:rsidRDefault="5A30F285" w:rsidP="15CE3E42">
      <w:pPr>
        <w:jc w:val="both"/>
      </w:pPr>
      <w:r>
        <w:t>· Observed and assessed student performance to identify areas requiring improvement.</w:t>
      </w:r>
    </w:p>
    <w:p w14:paraId="0176B137" w14:textId="7C24A05C" w:rsidR="5A30F285" w:rsidRDefault="5A30F285" w:rsidP="15CE3E42">
      <w:pPr>
        <w:jc w:val="both"/>
      </w:pPr>
      <w:r>
        <w:t xml:space="preserve">· </w:t>
      </w:r>
      <w:r w:rsidR="47872C55">
        <w:t>Instructed</w:t>
      </w:r>
      <w:r>
        <w:t xml:space="preserve"> students cognitive, </w:t>
      </w:r>
      <w:r w:rsidR="26D99EEE">
        <w:t>linguistic,</w:t>
      </w:r>
      <w:r>
        <w:t xml:space="preserve"> and emotional development to promote well-roundedness.</w:t>
      </w:r>
    </w:p>
    <w:p w14:paraId="6AB2074F" w14:textId="52A906FE" w:rsidR="5A30F285" w:rsidRDefault="5A30F285" w:rsidP="15CE3E42">
      <w:pPr>
        <w:jc w:val="both"/>
      </w:pPr>
      <w:r>
        <w:t xml:space="preserve">· </w:t>
      </w:r>
      <w:r w:rsidR="1196E925">
        <w:t>Developed lesson plans</w:t>
      </w:r>
      <w:r>
        <w:t xml:space="preserve"> and implemented </w:t>
      </w:r>
      <w:r w:rsidR="7D325663">
        <w:t>by</w:t>
      </w:r>
      <w:r w:rsidR="5C84C8FC">
        <w:t xml:space="preserve"> </w:t>
      </w:r>
      <w:r w:rsidR="517FE80B">
        <w:t>using a</w:t>
      </w:r>
      <w:r w:rsidR="15032D7E">
        <w:t xml:space="preserve"> </w:t>
      </w:r>
      <w:r>
        <w:t>variety of teaching strategies to meet diverse</w:t>
      </w:r>
      <w:r w:rsidR="62EB5F60">
        <w:t xml:space="preserve"> and individual</w:t>
      </w:r>
      <w:r>
        <w:t xml:space="preserve"> student needs.</w:t>
      </w:r>
    </w:p>
    <w:p w14:paraId="155E18DC" w14:textId="4C53A571" w:rsidR="5A30F285" w:rsidRDefault="5A30F285" w:rsidP="15CE3E42">
      <w:pPr>
        <w:jc w:val="both"/>
      </w:pPr>
      <w:r>
        <w:t>· Assigned homework and quizzes to gauge performance of students.</w:t>
      </w:r>
      <w:r w:rsidR="0281EB78">
        <w:t xml:space="preserve"> And </w:t>
      </w:r>
      <w:r w:rsidR="4E539C7D">
        <w:t>reinforce</w:t>
      </w:r>
      <w:r w:rsidR="0281EB78">
        <w:t xml:space="preserve"> learning.</w:t>
      </w:r>
    </w:p>
    <w:p w14:paraId="1EF66CF1" w14:textId="7B795548" w:rsidR="5A30F285" w:rsidRDefault="5A30F285" w:rsidP="15CE3E42">
      <w:pPr>
        <w:jc w:val="both"/>
        <w:rPr>
          <w:b/>
          <w:bCs/>
        </w:rPr>
      </w:pPr>
      <w:r w:rsidRPr="15CE3E42">
        <w:rPr>
          <w:b/>
          <w:bCs/>
        </w:rPr>
        <w:t>Skills</w:t>
      </w:r>
    </w:p>
    <w:p w14:paraId="588C5877" w14:textId="13BFAE53" w:rsidR="5A30F285" w:rsidRDefault="5A30F285" w:rsidP="15CE3E42">
      <w:pPr>
        <w:jc w:val="both"/>
      </w:pPr>
      <w:r>
        <w:t>· Dignity in care · Stroke awareness · Epilepsy medication assistance · Meal and snack preparation · Personal care · Communicator · Organiser · Team Player · Safeguarding vulnerable adults · NHS organisational standards</w:t>
      </w:r>
    </w:p>
    <w:p w14:paraId="3BFD3272" w14:textId="14162E3D" w:rsidR="15CE3E42" w:rsidRDefault="15CE3E42" w:rsidP="15CE3E42">
      <w:pPr>
        <w:jc w:val="both"/>
      </w:pPr>
    </w:p>
    <w:p w14:paraId="2159F00B" w14:textId="7451591D" w:rsidR="5A30F285" w:rsidRDefault="5A30F285" w:rsidP="15CE3E42">
      <w:pPr>
        <w:jc w:val="both"/>
        <w:rPr>
          <w:b/>
          <w:bCs/>
        </w:rPr>
      </w:pPr>
      <w:r w:rsidRPr="15CE3E42">
        <w:rPr>
          <w:b/>
          <w:bCs/>
        </w:rPr>
        <w:t>Education</w:t>
      </w:r>
    </w:p>
    <w:p w14:paraId="444C0723" w14:textId="59D8E641" w:rsidR="5A30F285" w:rsidRDefault="5A30F285" w:rsidP="15CE3E42">
      <w:pPr>
        <w:jc w:val="both"/>
      </w:pPr>
      <w:r>
        <w:t>GCSEs: English 2006</w:t>
      </w:r>
    </w:p>
    <w:p w14:paraId="4937E271" w14:textId="1AE870EC" w:rsidR="5A30F285" w:rsidRDefault="5A30F285" w:rsidP="15CE3E42">
      <w:pPr>
        <w:jc w:val="both"/>
      </w:pPr>
      <w:r>
        <w:t>City College Birmingham, BIR</w:t>
      </w:r>
    </w:p>
    <w:p w14:paraId="495454E9" w14:textId="6E80FC9D" w:rsidR="5A30F285" w:rsidRDefault="5A30F285" w:rsidP="15CE3E42">
      <w:pPr>
        <w:jc w:val="both"/>
      </w:pPr>
      <w:r>
        <w:t>English C</w:t>
      </w:r>
    </w:p>
    <w:p w14:paraId="7E2EC709" w14:textId="3DA8D5FE" w:rsidR="5A30F285" w:rsidRDefault="5A30F285" w:rsidP="15CE3E42">
      <w:pPr>
        <w:jc w:val="both"/>
      </w:pPr>
      <w:r>
        <w:t>Maths Level 1-2</w:t>
      </w:r>
    </w:p>
    <w:p w14:paraId="13D0396E" w14:textId="5B225B24" w:rsidR="5A30F285" w:rsidRDefault="5A30F285" w:rsidP="15CE3E42">
      <w:pPr>
        <w:jc w:val="both"/>
      </w:pPr>
      <w:r>
        <w:t>BTEC National in Business and Finance</w:t>
      </w:r>
    </w:p>
    <w:p w14:paraId="5B25F6A7" w14:textId="6B9A4166" w:rsidR="5A30F285" w:rsidRDefault="5A30F285" w:rsidP="15CE3E42">
      <w:pPr>
        <w:jc w:val="both"/>
      </w:pPr>
      <w:r>
        <w:t>Computer Skills Level 1&amp;2</w:t>
      </w:r>
    </w:p>
    <w:p w14:paraId="4BAD223B" w14:textId="4A19BBCD" w:rsidR="5A30F285" w:rsidRDefault="5A30F285" w:rsidP="15CE3E42">
      <w:pPr>
        <w:jc w:val="both"/>
      </w:pPr>
      <w:r>
        <w:t>Level 3 Caring</w:t>
      </w:r>
    </w:p>
    <w:p w14:paraId="6CA9DBEC" w14:textId="1A3FBF2A" w:rsidR="5A30F285" w:rsidRDefault="5A30F285" w:rsidP="15CE3E42">
      <w:pPr>
        <w:jc w:val="both"/>
      </w:pPr>
      <w:r>
        <w:t>Languages</w:t>
      </w:r>
    </w:p>
    <w:p w14:paraId="4608FD39" w14:textId="54657A67" w:rsidR="5A30F285" w:rsidRDefault="5A30F285" w:rsidP="15CE3E42">
      <w:pPr>
        <w:jc w:val="both"/>
      </w:pPr>
      <w:r>
        <w:t>English: First Language</w:t>
      </w:r>
    </w:p>
    <w:p w14:paraId="2CCD5D53" w14:textId="31C9024E" w:rsidR="5A30F285" w:rsidRDefault="5A30F285" w:rsidP="15CE3E42">
      <w:pPr>
        <w:jc w:val="both"/>
      </w:pPr>
      <w:r>
        <w:t>Spanish: A1</w:t>
      </w:r>
    </w:p>
    <w:p w14:paraId="39EEAD12" w14:textId="5BE5EAB9" w:rsidR="5A30F285" w:rsidRDefault="5A30F285" w:rsidP="15CE3E42">
      <w:pPr>
        <w:jc w:val="both"/>
      </w:pPr>
      <w:r>
        <w:t>Beginner French:</w:t>
      </w:r>
    </w:p>
    <w:p w14:paraId="427E675E" w14:textId="7823227F" w:rsidR="15CE3E42" w:rsidRDefault="15CE3E42" w:rsidP="15CE3E42">
      <w:pPr>
        <w:jc w:val="both"/>
      </w:pPr>
    </w:p>
    <w:p w14:paraId="129CEF78" w14:textId="16156062" w:rsidR="15CE3E42" w:rsidRDefault="00DF036D" w:rsidP="15CE3E42">
      <w:pPr>
        <w:jc w:val="both"/>
      </w:pPr>
      <w:r>
        <w:t>Reference available on request</w:t>
      </w:r>
    </w:p>
    <w:sectPr w:rsidR="15CE3E42">
      <w:headerReference w:type="default" r:id="rId10"/>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77D65" w14:textId="77777777" w:rsidR="00000000" w:rsidRDefault="005A739C">
      <w:pPr>
        <w:spacing w:after="0" w:line="240" w:lineRule="auto"/>
      </w:pPr>
      <w:r>
        <w:separator/>
      </w:r>
    </w:p>
  </w:endnote>
  <w:endnote w:type="continuationSeparator" w:id="0">
    <w:p w14:paraId="71275F53" w14:textId="77777777" w:rsidR="00000000" w:rsidRDefault="005A7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5CE3E42" w14:paraId="50BCC041" w14:textId="77777777" w:rsidTr="15CE3E42">
      <w:trPr>
        <w:trHeight w:val="300"/>
      </w:trPr>
      <w:tc>
        <w:tcPr>
          <w:tcW w:w="3005" w:type="dxa"/>
        </w:tcPr>
        <w:p w14:paraId="3A4A6093" w14:textId="50855175" w:rsidR="15CE3E42" w:rsidRDefault="15CE3E42" w:rsidP="15CE3E42">
          <w:pPr>
            <w:pStyle w:val="Header"/>
            <w:ind w:left="-115"/>
          </w:pPr>
        </w:p>
      </w:tc>
      <w:tc>
        <w:tcPr>
          <w:tcW w:w="3005" w:type="dxa"/>
        </w:tcPr>
        <w:p w14:paraId="3D420AE6" w14:textId="036E4F43" w:rsidR="15CE3E42" w:rsidRDefault="15CE3E42" w:rsidP="15CE3E42">
          <w:pPr>
            <w:pStyle w:val="Header"/>
            <w:jc w:val="center"/>
          </w:pPr>
        </w:p>
      </w:tc>
      <w:tc>
        <w:tcPr>
          <w:tcW w:w="3005" w:type="dxa"/>
        </w:tcPr>
        <w:p w14:paraId="492FAC24" w14:textId="65B9E7EA" w:rsidR="15CE3E42" w:rsidRDefault="15CE3E42" w:rsidP="15CE3E42">
          <w:pPr>
            <w:pStyle w:val="Header"/>
            <w:ind w:right="-115"/>
            <w:jc w:val="right"/>
          </w:pPr>
        </w:p>
      </w:tc>
    </w:tr>
  </w:tbl>
  <w:p w14:paraId="2D0CC9DE" w14:textId="4BB44882" w:rsidR="15CE3E42" w:rsidRDefault="15CE3E42" w:rsidP="15CE3E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9E1CE" w14:textId="77777777" w:rsidR="00000000" w:rsidRDefault="005A739C">
      <w:pPr>
        <w:spacing w:after="0" w:line="240" w:lineRule="auto"/>
      </w:pPr>
      <w:r>
        <w:separator/>
      </w:r>
    </w:p>
  </w:footnote>
  <w:footnote w:type="continuationSeparator" w:id="0">
    <w:p w14:paraId="16008649" w14:textId="77777777" w:rsidR="00000000" w:rsidRDefault="005A73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5CE3E42" w14:paraId="69AF3228" w14:textId="77777777" w:rsidTr="15CE3E42">
      <w:trPr>
        <w:trHeight w:val="300"/>
      </w:trPr>
      <w:tc>
        <w:tcPr>
          <w:tcW w:w="3005" w:type="dxa"/>
        </w:tcPr>
        <w:p w14:paraId="5277F613" w14:textId="62D2D64E" w:rsidR="15CE3E42" w:rsidRDefault="15CE3E42" w:rsidP="15CE3E42">
          <w:pPr>
            <w:pStyle w:val="Header"/>
            <w:ind w:left="-115"/>
          </w:pPr>
          <w:r>
            <w:fldChar w:fldCharType="begin"/>
          </w:r>
          <w:r>
            <w:instrText>PAGE</w:instrText>
          </w:r>
          <w:r w:rsidR="005A739C">
            <w:fldChar w:fldCharType="separate"/>
          </w:r>
          <w:r w:rsidR="0036678A">
            <w:rPr>
              <w:noProof/>
            </w:rPr>
            <w:t>1</w:t>
          </w:r>
          <w:r>
            <w:fldChar w:fldCharType="end"/>
          </w:r>
        </w:p>
      </w:tc>
      <w:tc>
        <w:tcPr>
          <w:tcW w:w="3005" w:type="dxa"/>
        </w:tcPr>
        <w:p w14:paraId="19709FA9" w14:textId="623F0633" w:rsidR="15CE3E42" w:rsidRDefault="15CE3E42" w:rsidP="15CE3E42">
          <w:pPr>
            <w:pStyle w:val="Header"/>
            <w:jc w:val="center"/>
          </w:pPr>
        </w:p>
      </w:tc>
      <w:tc>
        <w:tcPr>
          <w:tcW w:w="3005" w:type="dxa"/>
        </w:tcPr>
        <w:p w14:paraId="0731C1AB" w14:textId="0EF04774" w:rsidR="15CE3E42" w:rsidRDefault="15CE3E42" w:rsidP="15CE3E42">
          <w:pPr>
            <w:pStyle w:val="Header"/>
            <w:ind w:right="-115"/>
            <w:jc w:val="right"/>
          </w:pPr>
        </w:p>
      </w:tc>
    </w:tr>
  </w:tbl>
  <w:p w14:paraId="283BEFFA" w14:textId="3E959FDD" w:rsidR="15CE3E42" w:rsidRDefault="15CE3E42" w:rsidP="15CE3E42">
    <w:pPr>
      <w:pStyle w:val="Header"/>
    </w:pPr>
    <w:r>
      <w:t>Pauline Stewart 25001364 BMS4005 Dr King</w:t>
    </w:r>
  </w:p>
</w:hdr>
</file>

<file path=word/intelligence2.xml><?xml version="1.0" encoding="utf-8"?>
<int2:intelligence xmlns:int2="http://schemas.microsoft.com/office/intelligence/2020/intelligence" xmlns:oel="http://schemas.microsoft.com/office/2019/extlst">
  <int2:observations>
    <int2:bookmark int2:bookmarkName="_Int_3cjKNiGg" int2:invalidationBookmarkName="" int2:hashCode="110QrDGzV0oXot" int2:id="3RaVSjOB">
      <int2:extLst>
        <oel:ext uri="426473B9-03D8-482F-96C9-C2C85392BACA">
          <int2:similarityCritique int2:version="1" int2:context="Job Types: Full-Time, Part-Time (the role involves shift work, including working at night, sleep-ins, weekends, and bank holidays)">
            <int2:source int2:sourceType="Online" int2:sourceTitle="Profhost Webhosting en domeinregistratie hiring Support Worker in ..." int2:sourceUrl="https://uk.linkedin.com/jobs/view/support-worker-at-profhost-webhosting-en-domeinregistratie-3494506322" int2:sourceSnippet="Job Types: Full-Time, Part-Time and Zero Hours (the role involves shift work, including working at night, sleep-ins, weekends and bank holidays) Salary. Support Worker up to £12.47 p/hr (25,937.60 pa based on 42hrs p/wk) Senior-Support Worker up to £13.90 p/hr (£28,912.00pa based on 42 hrs p/wk)">
              <int2:suggestions int2:citationType="Inline">
                <int2:suggestion int2:citationStyle="Mla" int2:isIdentical="0">
                  <int2:citationText>(“Profhost Webhosting en domeinregistratie hiring Support Worker in ...”)</int2:citationText>
                </int2:suggestion>
                <int2:suggestion int2:citationStyle="Apa" int2:isIdentical="0">
                  <int2:citationText>(“Profhost Webhosting en domeinregistratie hiring Support Worker in ...”)</int2:citationText>
                </int2:suggestion>
                <int2:suggestion int2:citationStyle="Chicago" int2:isIdentical="0">
                  <int2:citationText>(“Profhost Webhosting en domeinregistratie hiring Support Worker in ...”)</int2:citationText>
                </int2:suggestion>
              </int2:suggestions>
              <int2:suggestions int2:citationType="Full">
                <int2:suggestion int2:citationStyle="Mla" int2:isIdentical="0">
                  <int2:citationText>&lt;i&gt;Profhost Webhosting en domeinregistratie hiring Support Worker in ...&lt;/i&gt;, https://uk.linkedin.com/jobs/view/support-worker-at-profhost-webhosting-en-domeinregistratie-3494506322.</int2:citationText>
                </int2:suggestion>
                <int2:suggestion int2:citationStyle="Apa" int2:isIdentical="0">
                  <int2:citationText>&lt;i&gt;Profhost Webhosting en domeinregistratie hiring Support Worker in ...&lt;/i&gt;. (n.d.). Retrieved from https://uk.linkedin.com/jobs/view/support-worker-at-profhost-webhosting-en-domeinregistratie-3494506322</int2:citationText>
                </int2:suggestion>
                <int2:suggestion int2:citationStyle="Chicago" int2:isIdentical="0">
                  <int2:citationText>“Profhost Webhosting en domeinregistratie hiring Support Worker in ...” n.d., https://uk.linkedin.com/jobs/view/support-worker-at-profhost-webhosting-en-domeinregistratie-3494506322.</int2:citationText>
                </int2:suggestion>
              </int2:suggestions>
            </int2:source>
          </int2:similarityCritique>
        </oel:ext>
      </int2:extLst>
    </int2:bookmark>
    <int2:entireDocument int2:id="QDcQhCL8">
      <int2:extLst>
        <oel:ext uri="E302BA01-7950-474C-9AD3-286E660C40A8">
          <int2:similaritySummary int2:version="1" int2:runId="1677469625202" int2:tilesCheckedInThisRun="129" int2:totalNumOfTiles="129" int2:similarityAnnotationCount="2" int2:numWords="1390" int2:numFlaggedWords="76"/>
        </oel:ext>
      </int2:extLst>
    </int2:entireDocument>
  </int2:observations>
  <int2:intelligenceSettings/>
  <int2:onDemandWorkflows>
    <int2:onDemandWorkflow int2:type="SimilarityCheck" int2:paragraphVersions="5E5787A5-0311AADE 1160179D-56F0B3F3 1CB2C67E-5DD32726 75E1C27B-50D235F0 382FA286-0A7FC80C 27938E00-425623C2 7E5488F3-013B4BD6 0EC7F853-5D03B557 5A70BB36-47B6B424 2D26F6F0-15CD4386 3EF76C9D-4DC6724F 5239FDF0-75A6CA2D 2D343E5C-531F7503 50130DE7-6C13CF35 21F83DC2-63B5F410 19115A49-6746755B 0B1134A5-7261A0FE 3F38EABA-50290CAC 2CFC0EE4-4937C362 0CD6E951-240C129C 6D620086-43DEBEDF 36B55B75-79BD2054 7C37741C-6CF1E2A9 1F33555D-285F2143 243A2082-3CBB3908 59DF6850-0B4FCE74 222344BB-3595C00F 660DFDF4-5F48A272 5D211999-570028B8 54668DA8-4398125D 5E314B6C-34F7584F 1AA8D02B-782989B1 6B7A454A-2C19AB1C 613719BE-3CCF0ABC 3DB52DDA-42F7F001 48FEBBFB-7C7EEB75 54C4D6E3-3FD28C4A 508708F5-4AE7659E 493997E5-4AD2A356 09D1684D-5DB6F186 5B5D46C2-2D187C36 7A01BBEE-56C05ED8 19F66C75-7C165D7E 6AF273DC-78B58AE1 6DFFFCEE-5F1AD42C 347D4D7E-0518D0FD 2A3ABB52-423A5E8B 7E4A0435-56F24793 7AAFFA24-2D7FB033 2922DD78-1520409D 1D1D5AAF-257FE5A2 6A269D23-732A8C20 09FF9C7B-3BFE5A47 01803F6C-3B843A59 19E4ED7A-5C3D0D3B 02BD8A2C-7FC548BF 34E73ACC-2835C1BC 5CC737FF-4E35333B 478AAC89-4B5F2128 12E6D252-72F7709F 47B808EC-05333044 68C4E3F1-575CCB13 4CA46D3B-3D29D666 746E19A7-4E9874E0 35C50C96-6AF85608 31285E0F-0A152FAE 19B6DF78-3AE868E2 24FC3978-1FBAAA3F 2FE0DAF0-7B8BF285 1D2F8C1C-50D5C26E 3CFA8163-21AE9021 372E0F6E-3F3DCDC9 4F50AB45-68142667 0EA2B119-3C998A4B 4D21E701-70579EBB 1EC07B34-3756155B 40F4488F-1F8BEAC1 6BE6F13D-380EB5C0 715827F2-72CED61B 203BEB0A-718834EF 2470A524-31E24EFF 64B6BCCE-2269266E 1D5EABC1-5AB54932 0425CBC1-5023C765 717DACF7-7AD85197 0275AA76-5DC38071 6CE3DA40-29240250 2BB32614-157B1A20 5ABCAC3E-7D6CC2A8 7817B449-5BEE74A4 089CEA9B-522EE99A 375B0D8F-01022D9E 7BE16489-1512FF8B 3FE9CEE5-1E311E3D 5BAC4FEB-2C22F995 6E34E73F-1A46D6EF 4CC7A65F-0BA28A9E 7939EDE3-25327326 43FF3560-749E4E15 1EEFD7C4-7A4A0194 428642C9-063C469F 04861507-0B3A5580 2C0BF04E-29886846 741B0719-331B5C8E 200D898B-5A48BB36 764E29D7-75D053EF 54C70ECB-508FCEA5 4CB093DC-2BD52ECE 16773602-127905DE 5270E378-7BB8A19B 786A4ABE-5DEA8FED 49217402-3665B363 287533C2-08AC7F6E 51FF88A8-6F23C581 6E1C0CD0-4C3AD1B0 1CC82822-21646E44 18482393-16EA7600 0E1918D0-7AC1AA3C 6044F258-0F7EF45A 6E233AF0-58EABFC8 25BCED3F-7CE4DCDF 399032A1-6E7E0405 6E3ED0DB-7A754B94 39064026-716D743B 2E01B648-66C18BEF 66380A36-716AD9DD 1B1A5C75-6307B2B6 61F4BE07-029FFFCF 2E77B108-231B8C6C 3DF74700-0070D73E 5EA7C8D9-482F900A 491570D7-525BB692 612B6FF7-6CBE4165 2DFAF79D-6DE13495 79BD97C7-4C735FDB 2ED0671A-1918F907 6B3B99F7-06835464 56E7D783-2B151F92 4B5646B6-472B2F06 7145CFF6-440A1E39 64B16344-36D52037 7BA9900B-02B5DC1C 4742CF95-2ABE8FE8 3D5BF1ED-052CB477 2CA3BA43-16F6B164 5EA93798-37C394ED 4C3B360A-7AE5E3A4 5C9A57F0-13DA46B8 7C5F70B6-7C9AF62F 06605EE4-404BAC8E 20DC5AEA-4734004B 1C630F7B-235AAFF8 66CAE349-7EA8CAB7 218C24EF-201E29BE 490DB3FB-058ED306 79DCFE25-3833ED9E 3B5AAE99-46094458 4190A499-31EF2222 402B249D-27285182 3F39E197-5E2C01EA 2128B6B2-7F9EE22F 017DB546-796008B8 7E695063-02F176BF 55652F6E-4034610E 54F47074-20ACBB5E 167ECBDA-5A9E9CC0 01737E03-052DEF10 301E1929-50239FDC 306509B9-66A7F789 5BBF334D-6D12131A 25D7B471-7171E845 7F1D6346-4B846A52 3D761FF8-5AD3EB1C 716688F4-6F65210A 0C9063AB-7A84E6F9 0176B137-7C24A05C 6AB2074F-52A906FE 155E18DC-4C53A571 1EF66CF1-7B795548 588C5877-13BFAE53 3BFD3272-14162E3D 7B3D516F-7B0F510E 1FC8B1A6-202C5788 24153414-5760A2A9 6B36B12F-2C77F80E 3A01635F-76F3FF95 0F1A4B9E-7AFF1B2F 50692236-1370344E 2159F00B-7451591D 444C0723-59D8E641 4937E271-1AE870EC 495454E9-6E80FC9D 7E2EC709-3DA8D5FE 13D0396E-5B225B24 5B25F6A7-6B9A4166 4BAD223B-4A19BBCD 6CA9DBEC-1A3FBF2A 4608FD39-54657A67 2CCD5D53-31C9024E 39EEAD12-5BE5EAB9 427E675E-7823227F 129CEF78-631BA6FC"/>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2A3E114"/>
    <w:rsid w:val="0013D106"/>
    <w:rsid w:val="001B7890"/>
    <w:rsid w:val="0030D7D1"/>
    <w:rsid w:val="00350ACE"/>
    <w:rsid w:val="0036678A"/>
    <w:rsid w:val="00537B98"/>
    <w:rsid w:val="005A739C"/>
    <w:rsid w:val="005F01E0"/>
    <w:rsid w:val="006D3D34"/>
    <w:rsid w:val="007966D8"/>
    <w:rsid w:val="00C8659F"/>
    <w:rsid w:val="00DF036D"/>
    <w:rsid w:val="00EB2043"/>
    <w:rsid w:val="01CCA832"/>
    <w:rsid w:val="0281EB78"/>
    <w:rsid w:val="02DD518B"/>
    <w:rsid w:val="03509CC7"/>
    <w:rsid w:val="035F5BB4"/>
    <w:rsid w:val="03B1079A"/>
    <w:rsid w:val="03ED8B88"/>
    <w:rsid w:val="0437F8F5"/>
    <w:rsid w:val="04C0C9F1"/>
    <w:rsid w:val="05180760"/>
    <w:rsid w:val="058EC29C"/>
    <w:rsid w:val="061C0F2C"/>
    <w:rsid w:val="062C1187"/>
    <w:rsid w:val="06A01955"/>
    <w:rsid w:val="06C51B6D"/>
    <w:rsid w:val="076F99B7"/>
    <w:rsid w:val="07F86AB3"/>
    <w:rsid w:val="083BE9B6"/>
    <w:rsid w:val="085DF65E"/>
    <w:rsid w:val="087BB2EB"/>
    <w:rsid w:val="08FFE50D"/>
    <w:rsid w:val="09943B14"/>
    <w:rsid w:val="0A2836A4"/>
    <w:rsid w:val="0A356AF7"/>
    <w:rsid w:val="0A93EEFF"/>
    <w:rsid w:val="0BBC197F"/>
    <w:rsid w:val="0BFA1D8C"/>
    <w:rsid w:val="0C430ADA"/>
    <w:rsid w:val="0C79C2B6"/>
    <w:rsid w:val="0C8DA503"/>
    <w:rsid w:val="0C92A7EB"/>
    <w:rsid w:val="0CCBDBD6"/>
    <w:rsid w:val="0D3F90D0"/>
    <w:rsid w:val="0D5FD766"/>
    <w:rsid w:val="0D84AA7A"/>
    <w:rsid w:val="0DBAEA9A"/>
    <w:rsid w:val="0DE7062A"/>
    <w:rsid w:val="0E061D7F"/>
    <w:rsid w:val="0E10D0EB"/>
    <w:rsid w:val="0E67AC37"/>
    <w:rsid w:val="0EAB2B3A"/>
    <w:rsid w:val="0EFBA7C7"/>
    <w:rsid w:val="0F1D03CC"/>
    <w:rsid w:val="0F48DD88"/>
    <w:rsid w:val="10037C98"/>
    <w:rsid w:val="101189C6"/>
    <w:rsid w:val="109C015B"/>
    <w:rsid w:val="10EA514A"/>
    <w:rsid w:val="11167BFD"/>
    <w:rsid w:val="1196E925"/>
    <w:rsid w:val="11DC81CE"/>
    <w:rsid w:val="11E2CBFC"/>
    <w:rsid w:val="11FF1325"/>
    <w:rsid w:val="120CE22D"/>
    <w:rsid w:val="121A9907"/>
    <w:rsid w:val="126BDB2D"/>
    <w:rsid w:val="134C1294"/>
    <w:rsid w:val="13E6E6F5"/>
    <w:rsid w:val="13E881C1"/>
    <w:rsid w:val="144E1CBF"/>
    <w:rsid w:val="14A1AF5E"/>
    <w:rsid w:val="15032D7E"/>
    <w:rsid w:val="15658573"/>
    <w:rsid w:val="15A2F168"/>
    <w:rsid w:val="15CE3E42"/>
    <w:rsid w:val="16086C95"/>
    <w:rsid w:val="16156A99"/>
    <w:rsid w:val="1656BEB8"/>
    <w:rsid w:val="1684AD11"/>
    <w:rsid w:val="16FECC26"/>
    <w:rsid w:val="1785BD81"/>
    <w:rsid w:val="178DAB07"/>
    <w:rsid w:val="180506E5"/>
    <w:rsid w:val="1859FB06"/>
    <w:rsid w:val="19218DE2"/>
    <w:rsid w:val="1A8248FB"/>
    <w:rsid w:val="1B2A2FDB"/>
    <w:rsid w:val="1B58AA19"/>
    <w:rsid w:val="1C60C9DF"/>
    <w:rsid w:val="1C98C4A1"/>
    <w:rsid w:val="1CF47A7A"/>
    <w:rsid w:val="1D9DCCC7"/>
    <w:rsid w:val="1DF4FF05"/>
    <w:rsid w:val="1E07A869"/>
    <w:rsid w:val="1E95B206"/>
    <w:rsid w:val="1ECF999B"/>
    <w:rsid w:val="1F86D055"/>
    <w:rsid w:val="1F90CF66"/>
    <w:rsid w:val="1FDB2E62"/>
    <w:rsid w:val="202C1B3C"/>
    <w:rsid w:val="2072A5C2"/>
    <w:rsid w:val="212C9FC7"/>
    <w:rsid w:val="217A02C3"/>
    <w:rsid w:val="2195BCC0"/>
    <w:rsid w:val="21BC67AA"/>
    <w:rsid w:val="22273173"/>
    <w:rsid w:val="22C87028"/>
    <w:rsid w:val="241366F6"/>
    <w:rsid w:val="245A4178"/>
    <w:rsid w:val="246C2E0F"/>
    <w:rsid w:val="25F611D9"/>
    <w:rsid w:val="260010EA"/>
    <w:rsid w:val="2600D058"/>
    <w:rsid w:val="269B7EAF"/>
    <w:rsid w:val="26BC9E8F"/>
    <w:rsid w:val="26C62F62"/>
    <w:rsid w:val="26D99EEE"/>
    <w:rsid w:val="272CF362"/>
    <w:rsid w:val="27C3C7BD"/>
    <w:rsid w:val="27F1545B"/>
    <w:rsid w:val="2810A069"/>
    <w:rsid w:val="282CC2C1"/>
    <w:rsid w:val="28701ED0"/>
    <w:rsid w:val="28F1DE9B"/>
    <w:rsid w:val="28F285A0"/>
    <w:rsid w:val="292DB29B"/>
    <w:rsid w:val="29C7798F"/>
    <w:rsid w:val="2AA92A6C"/>
    <w:rsid w:val="2AEFF662"/>
    <w:rsid w:val="2AF73025"/>
    <w:rsid w:val="2B2F18CE"/>
    <w:rsid w:val="2B42965E"/>
    <w:rsid w:val="2C6290D6"/>
    <w:rsid w:val="2CC4C57E"/>
    <w:rsid w:val="2DCB8498"/>
    <w:rsid w:val="2EB23E8F"/>
    <w:rsid w:val="2EF6A160"/>
    <w:rsid w:val="2F5DE090"/>
    <w:rsid w:val="2F81093B"/>
    <w:rsid w:val="2F9CF41F"/>
    <w:rsid w:val="2FAEE0B6"/>
    <w:rsid w:val="2FFC6640"/>
    <w:rsid w:val="300289F1"/>
    <w:rsid w:val="304D5DD1"/>
    <w:rsid w:val="308E66C7"/>
    <w:rsid w:val="311C4DB7"/>
    <w:rsid w:val="311CD99C"/>
    <w:rsid w:val="31D79DEA"/>
    <w:rsid w:val="33FFC45F"/>
    <w:rsid w:val="343AC61C"/>
    <w:rsid w:val="34C8C305"/>
    <w:rsid w:val="34D5FB14"/>
    <w:rsid w:val="34E91293"/>
    <w:rsid w:val="3519E9A1"/>
    <w:rsid w:val="357A8746"/>
    <w:rsid w:val="35A822BE"/>
    <w:rsid w:val="36844341"/>
    <w:rsid w:val="36C2F800"/>
    <w:rsid w:val="36F8BCD0"/>
    <w:rsid w:val="375FB516"/>
    <w:rsid w:val="377E7C0B"/>
    <w:rsid w:val="37C50CCF"/>
    <w:rsid w:val="380D9BD6"/>
    <w:rsid w:val="38543ADC"/>
    <w:rsid w:val="386F16DD"/>
    <w:rsid w:val="38948D31"/>
    <w:rsid w:val="392FD907"/>
    <w:rsid w:val="3946C7B4"/>
    <w:rsid w:val="3960DD30"/>
    <w:rsid w:val="3A00DF96"/>
    <w:rsid w:val="3A99EAA5"/>
    <w:rsid w:val="3AFCAD91"/>
    <w:rsid w:val="3B9B7746"/>
    <w:rsid w:val="3B9DAA81"/>
    <w:rsid w:val="3BCC2DF3"/>
    <w:rsid w:val="3C2BCC31"/>
    <w:rsid w:val="3CB3FB93"/>
    <w:rsid w:val="3CE10CF9"/>
    <w:rsid w:val="3D1E7F71"/>
    <w:rsid w:val="3D64EEB4"/>
    <w:rsid w:val="3DCCEA0A"/>
    <w:rsid w:val="3DF4674C"/>
    <w:rsid w:val="3E034A2A"/>
    <w:rsid w:val="3E344E53"/>
    <w:rsid w:val="3E47EF8A"/>
    <w:rsid w:val="3EBA4FD2"/>
    <w:rsid w:val="3ECBF9E8"/>
    <w:rsid w:val="3F6D4AD0"/>
    <w:rsid w:val="3F814A5B"/>
    <w:rsid w:val="3F9F1A8B"/>
    <w:rsid w:val="4018ADBB"/>
    <w:rsid w:val="4038FBC7"/>
    <w:rsid w:val="40834706"/>
    <w:rsid w:val="409F9F16"/>
    <w:rsid w:val="40C3E1A7"/>
    <w:rsid w:val="4103912A"/>
    <w:rsid w:val="412136AA"/>
    <w:rsid w:val="41277973"/>
    <w:rsid w:val="413AEAEC"/>
    <w:rsid w:val="41F1F094"/>
    <w:rsid w:val="42039AAA"/>
    <w:rsid w:val="420ABEC0"/>
    <w:rsid w:val="424ABCA8"/>
    <w:rsid w:val="4259EF91"/>
    <w:rsid w:val="42D6BB4D"/>
    <w:rsid w:val="43504E7D"/>
    <w:rsid w:val="43D73FD8"/>
    <w:rsid w:val="44025CAA"/>
    <w:rsid w:val="4424C562"/>
    <w:rsid w:val="44386C59"/>
    <w:rsid w:val="4458D76C"/>
    <w:rsid w:val="44C0F45D"/>
    <w:rsid w:val="44D0F6B8"/>
    <w:rsid w:val="4547FB45"/>
    <w:rsid w:val="46DC9B73"/>
    <w:rsid w:val="46F3A556"/>
    <w:rsid w:val="47872C55"/>
    <w:rsid w:val="47AA2C70"/>
    <w:rsid w:val="4A143C35"/>
    <w:rsid w:val="4A8ACAA8"/>
    <w:rsid w:val="4AE96BF1"/>
    <w:rsid w:val="4B7FAA7D"/>
    <w:rsid w:val="4BAD7A82"/>
    <w:rsid w:val="4BF75C37"/>
    <w:rsid w:val="4C269B09"/>
    <w:rsid w:val="4C2FD747"/>
    <w:rsid w:val="4D55385A"/>
    <w:rsid w:val="4DED06EF"/>
    <w:rsid w:val="4E539C7D"/>
    <w:rsid w:val="4F61384D"/>
    <w:rsid w:val="50BF7E38"/>
    <w:rsid w:val="51458AC3"/>
    <w:rsid w:val="517FE80B"/>
    <w:rsid w:val="51F755BC"/>
    <w:rsid w:val="5221ABFA"/>
    <w:rsid w:val="52519341"/>
    <w:rsid w:val="5253B6ED"/>
    <w:rsid w:val="526D1531"/>
    <w:rsid w:val="528BCC26"/>
    <w:rsid w:val="5313110D"/>
    <w:rsid w:val="5346948F"/>
    <w:rsid w:val="53B2F487"/>
    <w:rsid w:val="547D2B85"/>
    <w:rsid w:val="554201C3"/>
    <w:rsid w:val="554972DE"/>
    <w:rsid w:val="55594CBC"/>
    <w:rsid w:val="5564DB8B"/>
    <w:rsid w:val="55A30A46"/>
    <w:rsid w:val="56E7FD63"/>
    <w:rsid w:val="56FE0C36"/>
    <w:rsid w:val="575978DC"/>
    <w:rsid w:val="57638763"/>
    <w:rsid w:val="57F83760"/>
    <w:rsid w:val="581577F0"/>
    <w:rsid w:val="5881368E"/>
    <w:rsid w:val="5890ED7E"/>
    <w:rsid w:val="58B2FFC9"/>
    <w:rsid w:val="59F47E13"/>
    <w:rsid w:val="5A244057"/>
    <w:rsid w:val="5A2CBDDF"/>
    <w:rsid w:val="5A30F285"/>
    <w:rsid w:val="5AB04E61"/>
    <w:rsid w:val="5B914BF0"/>
    <w:rsid w:val="5C0744F8"/>
    <w:rsid w:val="5C42B1F8"/>
    <w:rsid w:val="5C84C8FC"/>
    <w:rsid w:val="5D42B8BC"/>
    <w:rsid w:val="5D64A29A"/>
    <w:rsid w:val="5D69EE47"/>
    <w:rsid w:val="5D92DE39"/>
    <w:rsid w:val="5DD6B44C"/>
    <w:rsid w:val="5DF9C87F"/>
    <w:rsid w:val="5EF07812"/>
    <w:rsid w:val="5EF103F7"/>
    <w:rsid w:val="5EF8E795"/>
    <w:rsid w:val="5F1F25D1"/>
    <w:rsid w:val="5F47407B"/>
    <w:rsid w:val="5F858959"/>
    <w:rsid w:val="603FDFCB"/>
    <w:rsid w:val="608C4873"/>
    <w:rsid w:val="612877DF"/>
    <w:rsid w:val="613A9C59"/>
    <w:rsid w:val="619583D2"/>
    <w:rsid w:val="623D5F6A"/>
    <w:rsid w:val="62BD2A1B"/>
    <w:rsid w:val="62EB5F60"/>
    <w:rsid w:val="6306DE6F"/>
    <w:rsid w:val="6325A106"/>
    <w:rsid w:val="634251A1"/>
    <w:rsid w:val="63C3E935"/>
    <w:rsid w:val="64E13534"/>
    <w:rsid w:val="654AF39A"/>
    <w:rsid w:val="65753EF8"/>
    <w:rsid w:val="65A194FD"/>
    <w:rsid w:val="66D1A7F2"/>
    <w:rsid w:val="66FB89F7"/>
    <w:rsid w:val="67110F59"/>
    <w:rsid w:val="676E36A3"/>
    <w:rsid w:val="68AC695A"/>
    <w:rsid w:val="68B10E9A"/>
    <w:rsid w:val="69F0736D"/>
    <w:rsid w:val="6BDD2B69"/>
    <w:rsid w:val="6C97A6BB"/>
    <w:rsid w:val="6D589017"/>
    <w:rsid w:val="6E18D494"/>
    <w:rsid w:val="6E33771C"/>
    <w:rsid w:val="6EA2CAC4"/>
    <w:rsid w:val="6EDAC1B7"/>
    <w:rsid w:val="700EC5B4"/>
    <w:rsid w:val="707647B9"/>
    <w:rsid w:val="70B436D2"/>
    <w:rsid w:val="71A8789F"/>
    <w:rsid w:val="724A46DC"/>
    <w:rsid w:val="72A3E114"/>
    <w:rsid w:val="73E52A03"/>
    <w:rsid w:val="7407BB5A"/>
    <w:rsid w:val="74D11E5E"/>
    <w:rsid w:val="74FD369C"/>
    <w:rsid w:val="7549B8DC"/>
    <w:rsid w:val="755ADF2D"/>
    <w:rsid w:val="75857889"/>
    <w:rsid w:val="76DC4CFF"/>
    <w:rsid w:val="7747B424"/>
    <w:rsid w:val="77AB999D"/>
    <w:rsid w:val="7829F8E8"/>
    <w:rsid w:val="791B5320"/>
    <w:rsid w:val="799D5F4E"/>
    <w:rsid w:val="79C5C949"/>
    <w:rsid w:val="79FC54DE"/>
    <w:rsid w:val="7A428FB2"/>
    <w:rsid w:val="7A4BC067"/>
    <w:rsid w:val="7B369D9B"/>
    <w:rsid w:val="7B5BFA64"/>
    <w:rsid w:val="7BA5F5B4"/>
    <w:rsid w:val="7BD1F36C"/>
    <w:rsid w:val="7C71F69A"/>
    <w:rsid w:val="7CADCA85"/>
    <w:rsid w:val="7CDC3043"/>
    <w:rsid w:val="7CF9370E"/>
    <w:rsid w:val="7CFD6A0B"/>
    <w:rsid w:val="7D210EA9"/>
    <w:rsid w:val="7D31D423"/>
    <w:rsid w:val="7D325663"/>
    <w:rsid w:val="7DCFF336"/>
    <w:rsid w:val="7E5B89DB"/>
    <w:rsid w:val="7E7800A4"/>
    <w:rsid w:val="7E95076F"/>
    <w:rsid w:val="7E993A6C"/>
    <w:rsid w:val="7EDD9676"/>
    <w:rsid w:val="7F282C37"/>
    <w:rsid w:val="7FE88C00"/>
    <w:rsid w:val="7FED58C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3E114"/>
  <w15:chartTrackingRefBased/>
  <w15:docId w15:val="{960E5BE6-B422-4CF1-9425-D24A065FE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Cam57bell@gmail.com"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ED8250749D1E4C9ACB0D7EE238932F" ma:contentTypeVersion="15" ma:contentTypeDescription="Create a new document." ma:contentTypeScope="" ma:versionID="6d9e24f895ce2da7327f3c62cc704710">
  <xsd:schema xmlns:xsd="http://www.w3.org/2001/XMLSchema" xmlns:xs="http://www.w3.org/2001/XMLSchema" xmlns:p="http://schemas.microsoft.com/office/2006/metadata/properties" xmlns:ns3="84afd9e4-4f67-4839-ba6f-a8afd8eada7a" xmlns:ns4="9f1bb159-e902-4415-8523-ea8d0fe7d6c2" targetNamespace="http://schemas.microsoft.com/office/2006/metadata/properties" ma:root="true" ma:fieldsID="5068ce8fefb44aadae89a16c99a9e691" ns3:_="" ns4:_="">
    <xsd:import namespace="84afd9e4-4f67-4839-ba6f-a8afd8eada7a"/>
    <xsd:import namespace="9f1bb159-e902-4415-8523-ea8d0fe7d6c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afd9e4-4f67-4839-ba6f-a8afd8eada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1bb159-e902-4415-8523-ea8d0fe7d6c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4afd9e4-4f67-4839-ba6f-a8afd8eada7a" xsi:nil="true"/>
  </documentManagement>
</p:properties>
</file>

<file path=customXml/itemProps1.xml><?xml version="1.0" encoding="utf-8"?>
<ds:datastoreItem xmlns:ds="http://schemas.openxmlformats.org/officeDocument/2006/customXml" ds:itemID="{C56F9F07-794E-4DBA-B14A-E4F2F6C04A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afd9e4-4f67-4839-ba6f-a8afd8eada7a"/>
    <ds:schemaRef ds:uri="9f1bb159-e902-4415-8523-ea8d0fe7d6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595409-12D1-4D47-A32E-D04CF9AE89D0}">
  <ds:schemaRefs>
    <ds:schemaRef ds:uri="http://schemas.microsoft.com/sharepoint/v3/contenttype/forms"/>
  </ds:schemaRefs>
</ds:datastoreItem>
</file>

<file path=customXml/itemProps3.xml><?xml version="1.0" encoding="utf-8"?>
<ds:datastoreItem xmlns:ds="http://schemas.openxmlformats.org/officeDocument/2006/customXml" ds:itemID="{55B76A33-2CBE-41F0-AA68-A7571AF562F8}">
  <ds:schemaRefs>
    <ds:schemaRef ds:uri="84afd9e4-4f67-4839-ba6f-a8afd8eada7a"/>
    <ds:schemaRef ds:uri="http://purl.org/dc/dcmitype/"/>
    <ds:schemaRef ds:uri="http://schemas.microsoft.com/office/infopath/2007/PartnerControls"/>
    <ds:schemaRef ds:uri="http://schemas.microsoft.com/office/2006/metadata/properties"/>
    <ds:schemaRef ds:uri="http://schemas.microsoft.com/office/2006/documentManagement/types"/>
    <ds:schemaRef ds:uri="http://www.w3.org/XML/1998/namespace"/>
    <ds:schemaRef ds:uri="http://purl.org/dc/terms/"/>
    <ds:schemaRef ds:uri="http://schemas.openxmlformats.org/package/2006/metadata/core-properties"/>
    <ds:schemaRef ds:uri="9f1bb159-e902-4415-8523-ea8d0fe7d6c2"/>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1594</Words>
  <Characters>9088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Stewart (25001364)</dc:creator>
  <cp:keywords/>
  <dc:description/>
  <cp:lastModifiedBy>Pauline Stewart (25001364)</cp:lastModifiedBy>
  <cp:revision>3</cp:revision>
  <dcterms:created xsi:type="dcterms:W3CDTF">2023-02-28T15:29:00Z</dcterms:created>
  <dcterms:modified xsi:type="dcterms:W3CDTF">2023-02-28T15:32:00Z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0x010100EDED8250749D1E4C9ACB0D7EE238932F</vt:lpwstr>
  </property>
</Properties>
</file>