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86455F" w:rsidRPr="00DB4C8C" w:rsidRDefault="0086455F" w:rsidP="00D35789">
      <w:r>
        <w:t xml:space="preserve">PROBLEM SOLVING </w:t>
      </w:r>
      <w:r w:rsidR="000602D0">
        <w:t xml:space="preserve">AND </w:t>
      </w:r>
      <w:r w:rsidR="005C4C24">
        <w:t xml:space="preserve">DECISION MAKING </w:t>
      </w:r>
    </w:p>
    <w:p w:rsidR="0086455F" w:rsidRPr="00DB4C8C" w:rsidRDefault="0086455F" w:rsidP="00D35789">
      <w:r w:rsidRPr="00DB4C8C">
        <w:t>UNIVERSITY OF WALES TRINITY SAINT DAVID</w:t>
      </w:r>
    </w:p>
    <w:p w:rsidR="0086455F" w:rsidRPr="00DB4C8C" w:rsidRDefault="0086455F" w:rsidP="00D35789">
      <w:r w:rsidRPr="00DB4C8C">
        <w:t>CAMPUS:  Oval ( London)</w:t>
      </w:r>
    </w:p>
    <w:p w:rsidR="0086455F" w:rsidRPr="00DB4C8C" w:rsidRDefault="0086455F" w:rsidP="00D35789">
      <w:r w:rsidRPr="00DB4C8C">
        <w:t xml:space="preserve">LEVEL 4 PROGRAMME:CERTIFICATE IN SKILLS FOR THE WORKPLACE </w:t>
      </w:r>
    </w:p>
    <w:p w:rsidR="0086455F" w:rsidRPr="00DB4C8C" w:rsidRDefault="0086455F" w:rsidP="00D35789">
      <w:r w:rsidRPr="00DB4C8C">
        <w:t xml:space="preserve">(HEALTH AND SOCIAL CARE) TERM </w:t>
      </w:r>
      <w:r>
        <w:t>3</w:t>
      </w:r>
    </w:p>
    <w:p w:rsidR="0086455F" w:rsidRPr="00DB4C8C" w:rsidRDefault="0086455F" w:rsidP="00D35789">
      <w:r w:rsidRPr="00DB4C8C">
        <w:t>ACADEMIC YEAR :19/20</w:t>
      </w:r>
    </w:p>
    <w:p w:rsidR="0086455F" w:rsidRPr="00DB4C8C" w:rsidRDefault="0086455F" w:rsidP="00D35789">
      <w:r w:rsidRPr="00DB4C8C">
        <w:t xml:space="preserve">STUDENT NAME: Jennifer Oluwakemi Laguda </w:t>
      </w:r>
    </w:p>
    <w:p w:rsidR="0086455F" w:rsidRPr="00DB4C8C" w:rsidRDefault="0086455F" w:rsidP="00D35789">
      <w:r w:rsidRPr="00DB4C8C">
        <w:t>STUDENT NUMBER: 1907297</w:t>
      </w:r>
    </w:p>
    <w:p w:rsidR="0086455F" w:rsidRDefault="0086455F" w:rsidP="00D35789">
      <w:r w:rsidRPr="00DB4C8C">
        <w:t xml:space="preserve">LECTURER NAME:  </w:t>
      </w:r>
      <w:r w:rsidR="00354ECB">
        <w:t>ADESEWA</w:t>
      </w:r>
      <w:r w:rsidR="001B7EE5">
        <w:t xml:space="preserve"> </w:t>
      </w:r>
      <w:r w:rsidR="00354ECB">
        <w:t xml:space="preserve"> AJAYI </w:t>
      </w:r>
    </w:p>
    <w:p w:rsidR="00133A56" w:rsidRDefault="00133A56" w:rsidP="00D35789"/>
    <w:p w:rsidR="00133A56" w:rsidRDefault="00133A56" w:rsidP="00D35789">
      <w:r>
        <w:t xml:space="preserve">INTRODUCTION </w:t>
      </w:r>
    </w:p>
    <w:p w:rsidR="00FA3F63" w:rsidRDefault="000211E5" w:rsidP="00D35789">
      <w:r>
        <w:t xml:space="preserve">The  </w:t>
      </w:r>
      <w:r w:rsidR="00D407DE">
        <w:t xml:space="preserve">main </w:t>
      </w:r>
      <w:r w:rsidR="00BF1779">
        <w:t xml:space="preserve">topic of </w:t>
      </w:r>
      <w:r>
        <w:t xml:space="preserve">this essay is to explain </w:t>
      </w:r>
      <w:r w:rsidR="00C16851">
        <w:t xml:space="preserve">how different types of </w:t>
      </w:r>
      <w:r w:rsidR="000B0B41">
        <w:t xml:space="preserve">organisations overcome their </w:t>
      </w:r>
      <w:r w:rsidR="00E96AA8">
        <w:t xml:space="preserve">their </w:t>
      </w:r>
      <w:r w:rsidR="005B7C3F">
        <w:t xml:space="preserve">problems </w:t>
      </w:r>
      <w:r w:rsidR="00B85445">
        <w:t xml:space="preserve">and manage </w:t>
      </w:r>
      <w:r w:rsidR="00D643C8">
        <w:t>their time and resources effectively</w:t>
      </w:r>
      <w:r w:rsidR="001B7EE5">
        <w:t>.</w:t>
      </w:r>
    </w:p>
    <w:p w:rsidR="00A80B45" w:rsidRDefault="007077B3" w:rsidP="00D35789">
      <w:r>
        <w:t>Problem solving</w:t>
      </w:r>
      <w:r w:rsidR="0003248A">
        <w:t xml:space="preserve"> is </w:t>
      </w:r>
      <w:r w:rsidR="009900F8">
        <w:t xml:space="preserve"> </w:t>
      </w:r>
      <w:r w:rsidR="0003248A" w:rsidRPr="0003248A">
        <w:t xml:space="preserve">the process of </w:t>
      </w:r>
      <w:r w:rsidR="0003248A">
        <w:t xml:space="preserve">looking forward </w:t>
      </w:r>
      <w:r w:rsidR="008F6748">
        <w:t xml:space="preserve">to find </w:t>
      </w:r>
      <w:r w:rsidR="0003248A" w:rsidRPr="0003248A">
        <w:t>solutions to difficult or complex issues.</w:t>
      </w:r>
    </w:p>
    <w:p w:rsidR="00A80B45" w:rsidRDefault="00D94F21" w:rsidP="00D35789">
      <w:r>
        <w:t xml:space="preserve">Decision making </w:t>
      </w:r>
      <w:r w:rsidR="00E11D1F">
        <w:t xml:space="preserve">is the process </w:t>
      </w:r>
      <w:r w:rsidR="0028278B">
        <w:t xml:space="preserve">of making important choices </w:t>
      </w:r>
      <w:r w:rsidR="00065A78">
        <w:t xml:space="preserve">after </w:t>
      </w:r>
      <w:r w:rsidR="00A2306E">
        <w:t>gathering information</w:t>
      </w:r>
      <w:r w:rsidR="006C1D5E">
        <w:t xml:space="preserve"> and is </w:t>
      </w:r>
      <w:r w:rsidR="00FD416B">
        <w:t xml:space="preserve">based on </w:t>
      </w:r>
      <w:r w:rsidR="00E22770">
        <w:t xml:space="preserve">a personal </w:t>
      </w:r>
      <w:r w:rsidR="00013965">
        <w:t xml:space="preserve">preference </w:t>
      </w:r>
      <w:r w:rsidR="004E4514">
        <w:t>and understanding.</w:t>
      </w:r>
    </w:p>
    <w:p w:rsidR="001B7EE5" w:rsidRDefault="00510475" w:rsidP="00D35789">
      <w:r>
        <w:t>The</w:t>
      </w:r>
      <w:r w:rsidR="00EB55F6">
        <w:t xml:space="preserve"> main</w:t>
      </w:r>
      <w:r>
        <w:t xml:space="preserve"> </w:t>
      </w:r>
      <w:r w:rsidR="00AF0D19">
        <w:t xml:space="preserve"> </w:t>
      </w:r>
      <w:r w:rsidR="00632F3B">
        <w:t>aim</w:t>
      </w:r>
      <w:r w:rsidR="0030348F">
        <w:t xml:space="preserve"> </w:t>
      </w:r>
      <w:r w:rsidR="00B91096">
        <w:t xml:space="preserve">and goal I </w:t>
      </w:r>
      <w:r w:rsidR="009A3703">
        <w:t xml:space="preserve">want to achieve </w:t>
      </w:r>
      <w:r w:rsidR="0069142A">
        <w:t xml:space="preserve">is to </w:t>
      </w:r>
      <w:r w:rsidR="001F32FA">
        <w:t xml:space="preserve">understand. </w:t>
      </w:r>
      <w:r w:rsidR="0041317A">
        <w:t xml:space="preserve">how </w:t>
      </w:r>
      <w:r w:rsidR="00BB5357">
        <w:t xml:space="preserve">to </w:t>
      </w:r>
      <w:r w:rsidR="001F32FA">
        <w:t xml:space="preserve">apply </w:t>
      </w:r>
      <w:r w:rsidR="00E154DC">
        <w:t xml:space="preserve">the different </w:t>
      </w:r>
      <w:r w:rsidR="004605A8">
        <w:t>types of</w:t>
      </w:r>
      <w:r w:rsidR="00875D40">
        <w:t xml:space="preserve"> problem </w:t>
      </w:r>
      <w:r w:rsidR="0066165E">
        <w:t>solving</w:t>
      </w:r>
      <w:r w:rsidR="000B04BD">
        <w:t xml:space="preserve"> techniques </w:t>
      </w:r>
      <w:r w:rsidR="004605A8">
        <w:t xml:space="preserve">we studied </w:t>
      </w:r>
      <w:r w:rsidR="001711CE">
        <w:t xml:space="preserve">in class </w:t>
      </w:r>
      <w:r w:rsidR="008A400C">
        <w:t>;</w:t>
      </w:r>
      <w:r w:rsidR="00B740FD">
        <w:t xml:space="preserve"> </w:t>
      </w:r>
      <w:r w:rsidR="00A316FE">
        <w:t xml:space="preserve">I will </w:t>
      </w:r>
      <w:r w:rsidR="00D45E46">
        <w:t>use them as a</w:t>
      </w:r>
      <w:r w:rsidR="0022448F">
        <w:t xml:space="preserve"> </w:t>
      </w:r>
      <w:r w:rsidR="0028020F">
        <w:t xml:space="preserve">guideline </w:t>
      </w:r>
      <w:r w:rsidR="0021698D">
        <w:t xml:space="preserve">to </w:t>
      </w:r>
      <w:r w:rsidR="00056774">
        <w:t xml:space="preserve">solve </w:t>
      </w:r>
      <w:r w:rsidR="001A5A57">
        <w:t xml:space="preserve">a problem </w:t>
      </w:r>
      <w:r w:rsidR="00D635EC">
        <w:t xml:space="preserve">I encountered in </w:t>
      </w:r>
      <w:r w:rsidR="002E73A5">
        <w:t xml:space="preserve">my </w:t>
      </w:r>
      <w:r w:rsidR="000575D5">
        <w:t>previous</w:t>
      </w:r>
      <w:r w:rsidR="00250B8E">
        <w:t xml:space="preserve"> </w:t>
      </w:r>
      <w:r w:rsidR="009D6E50">
        <w:t xml:space="preserve">experience </w:t>
      </w:r>
      <w:r w:rsidR="00604076">
        <w:t xml:space="preserve">at </w:t>
      </w:r>
      <w:r w:rsidR="005049FF">
        <w:t xml:space="preserve">a </w:t>
      </w:r>
      <w:r w:rsidR="002F21D1">
        <w:t xml:space="preserve"> workplace environment </w:t>
      </w:r>
      <w:r w:rsidR="0046369A">
        <w:t>in a more effective way.</w:t>
      </w:r>
    </w:p>
    <w:p w:rsidR="00CD1585" w:rsidRDefault="00DE6A9B" w:rsidP="00D35789">
      <w:r>
        <w:t xml:space="preserve">First </w:t>
      </w:r>
      <w:r w:rsidR="003267D0">
        <w:t xml:space="preserve">of all I’m going to </w:t>
      </w:r>
      <w:r w:rsidR="00521C53">
        <w:t xml:space="preserve">underline the important </w:t>
      </w:r>
      <w:r w:rsidR="009B38D9">
        <w:t xml:space="preserve">information </w:t>
      </w:r>
      <w:r w:rsidR="00094A9B">
        <w:t xml:space="preserve">in the case </w:t>
      </w:r>
      <w:r w:rsidR="00B471DC">
        <w:t xml:space="preserve">that occurred in my </w:t>
      </w:r>
      <w:r w:rsidR="00A8426E">
        <w:t xml:space="preserve">previous </w:t>
      </w:r>
      <w:r w:rsidR="004F23CA">
        <w:t xml:space="preserve">workplace  </w:t>
      </w:r>
      <w:r w:rsidR="00A8426E">
        <w:t>environment.</w:t>
      </w:r>
    </w:p>
    <w:p w:rsidR="00CD654B" w:rsidRDefault="00CD654B" w:rsidP="00D35789">
      <w:r>
        <w:t xml:space="preserve">I’m going to </w:t>
      </w:r>
      <w:r w:rsidR="003259C5">
        <w:t xml:space="preserve">analyse the information at hand </w:t>
      </w:r>
      <w:r w:rsidR="00B91B48">
        <w:t xml:space="preserve">step by step </w:t>
      </w:r>
      <w:r w:rsidR="00845E32">
        <w:t xml:space="preserve">to  find different </w:t>
      </w:r>
      <w:r w:rsidR="0050604A">
        <w:t xml:space="preserve"> </w:t>
      </w:r>
      <w:r w:rsidR="00723690">
        <w:t xml:space="preserve">suitable solutions </w:t>
      </w:r>
      <w:r w:rsidR="00E62E70">
        <w:t>to</w:t>
      </w:r>
      <w:r w:rsidR="009129D6">
        <w:t xml:space="preserve"> </w:t>
      </w:r>
      <w:r w:rsidR="007A2C31">
        <w:t xml:space="preserve"> a work based problem </w:t>
      </w:r>
      <w:r w:rsidR="00C329BB">
        <w:t xml:space="preserve">by using </w:t>
      </w:r>
      <w:r w:rsidR="00C07125">
        <w:t xml:space="preserve">decision making </w:t>
      </w:r>
      <w:r w:rsidR="005249F5">
        <w:t>techniques</w:t>
      </w:r>
      <w:r w:rsidR="00B77B1A">
        <w:t xml:space="preserve"> </w:t>
      </w:r>
      <w:r w:rsidR="00210E87">
        <w:t xml:space="preserve">to </w:t>
      </w:r>
      <w:r w:rsidR="00305599">
        <w:t xml:space="preserve">evaluate </w:t>
      </w:r>
      <w:r w:rsidR="00FF09B6">
        <w:t xml:space="preserve">and improve </w:t>
      </w:r>
      <w:r w:rsidR="00305599">
        <w:t xml:space="preserve">the </w:t>
      </w:r>
      <w:r w:rsidR="00D626B2">
        <w:t xml:space="preserve">most </w:t>
      </w:r>
      <w:r w:rsidR="00317F19">
        <w:t>appropriate solution.</w:t>
      </w:r>
    </w:p>
    <w:p w:rsidR="00AB7410" w:rsidRDefault="00921DD5" w:rsidP="00D35789">
      <w:r>
        <w:t xml:space="preserve">I </w:t>
      </w:r>
      <w:r w:rsidR="00442520">
        <w:t xml:space="preserve">will find a </w:t>
      </w:r>
      <w:r w:rsidR="007737F7">
        <w:t xml:space="preserve">way </w:t>
      </w:r>
      <w:r w:rsidR="00CA01E2">
        <w:t xml:space="preserve"> to </w:t>
      </w:r>
      <w:r w:rsidR="006B6BAA">
        <w:t xml:space="preserve">carry out </w:t>
      </w:r>
      <w:r w:rsidR="00CA61C7">
        <w:t xml:space="preserve">the desired plan </w:t>
      </w:r>
      <w:r w:rsidR="00642C6E">
        <w:t xml:space="preserve">so I can </w:t>
      </w:r>
      <w:r w:rsidR="006B6BAA">
        <w:t xml:space="preserve">accomplish my </w:t>
      </w:r>
      <w:r w:rsidR="00642C6E">
        <w:t xml:space="preserve">assignment </w:t>
      </w:r>
      <w:r w:rsidR="00B62CC2">
        <w:t xml:space="preserve">and </w:t>
      </w:r>
      <w:r w:rsidR="001563B8">
        <w:t xml:space="preserve">present it to the </w:t>
      </w:r>
      <w:r w:rsidR="009C194E">
        <w:t>stakeholders</w:t>
      </w:r>
      <w:r w:rsidR="00EA1685">
        <w:t xml:space="preserve"> (.</w:t>
      </w:r>
      <w:r w:rsidR="005C69D8" w:rsidRPr="005C69D8">
        <w:t>is</w:t>
      </w:r>
      <w:r w:rsidR="00190D7A">
        <w:t xml:space="preserve"> an</w:t>
      </w:r>
      <w:r w:rsidR="00EF50D3">
        <w:t xml:space="preserve"> </w:t>
      </w:r>
      <w:r w:rsidR="000548A0">
        <w:t xml:space="preserve">integrated and </w:t>
      </w:r>
      <w:r w:rsidR="00190D7A">
        <w:t xml:space="preserve"> important </w:t>
      </w:r>
      <w:r w:rsidR="000548A0">
        <w:t>person</w:t>
      </w:r>
      <w:r w:rsidR="00F74BD8">
        <w:t xml:space="preserve"> </w:t>
      </w:r>
      <w:r w:rsidR="0086665E">
        <w:t>that’s part</w:t>
      </w:r>
      <w:r w:rsidR="001A7FEF">
        <w:t xml:space="preserve"> </w:t>
      </w:r>
      <w:r w:rsidR="005C69D8">
        <w:t>a</w:t>
      </w:r>
      <w:r w:rsidR="001A7FEF">
        <w:t xml:space="preserve"> of </w:t>
      </w:r>
      <w:r w:rsidR="005C69D8">
        <w:t xml:space="preserve"> </w:t>
      </w:r>
      <w:r w:rsidR="005C69D8" w:rsidRPr="005C69D8">
        <w:t>group</w:t>
      </w:r>
      <w:r w:rsidR="00305A7B">
        <w:t xml:space="preserve"> where </w:t>
      </w:r>
      <w:r w:rsidR="005C69D8">
        <w:t xml:space="preserve"> </w:t>
      </w:r>
      <w:r w:rsidR="005C69D8" w:rsidRPr="005C69D8">
        <w:t xml:space="preserve"> without </w:t>
      </w:r>
      <w:r w:rsidR="00305A7B">
        <w:t xml:space="preserve">his/her </w:t>
      </w:r>
      <w:r w:rsidR="005C69D8" w:rsidRPr="005C69D8">
        <w:t xml:space="preserve">support the </w:t>
      </w:r>
      <w:r w:rsidR="000548A0" w:rsidRPr="005C69D8">
        <w:t>organisation</w:t>
      </w:r>
      <w:r w:rsidR="0057626A">
        <w:t xml:space="preserve">/business </w:t>
      </w:r>
      <w:r w:rsidR="005C69D8" w:rsidRPr="005C69D8">
        <w:t>would cease to exist</w:t>
      </w:r>
      <w:r w:rsidR="005C69D8">
        <w:t>);</w:t>
      </w:r>
      <w:r w:rsidR="000C5EAA">
        <w:t xml:space="preserve">then proceed </w:t>
      </w:r>
      <w:r w:rsidR="006B18B1">
        <w:t xml:space="preserve">to </w:t>
      </w:r>
      <w:r w:rsidR="00696452">
        <w:t xml:space="preserve">monitor the </w:t>
      </w:r>
      <w:r w:rsidR="005B1AD2">
        <w:t xml:space="preserve"> plan and techniques </w:t>
      </w:r>
      <w:r w:rsidR="00954A0A">
        <w:t xml:space="preserve">used to </w:t>
      </w:r>
      <w:r w:rsidR="00A5586E">
        <w:t xml:space="preserve">have a successful </w:t>
      </w:r>
      <w:r w:rsidR="00257345">
        <w:t>achievement.</w:t>
      </w:r>
    </w:p>
    <w:p w:rsidR="00F81A3D" w:rsidRDefault="00F81A3D"/>
    <w:p w:rsidR="00F81A3D" w:rsidRDefault="00F81A3D"/>
    <w:p w:rsidR="00F81A3D" w:rsidRDefault="00D75BB7">
      <w:r>
        <w:t>M</w:t>
      </w:r>
      <w:r w:rsidR="00052390">
        <w:t xml:space="preserve">Y CASE STUDY </w:t>
      </w:r>
    </w:p>
    <w:p w:rsidR="00C84E66" w:rsidRDefault="00C84E66">
      <w:r>
        <w:t xml:space="preserve">In my </w:t>
      </w:r>
      <w:r w:rsidR="0097243A">
        <w:t xml:space="preserve">former workplace </w:t>
      </w:r>
      <w:r w:rsidR="001D405D">
        <w:t xml:space="preserve">I was working with an </w:t>
      </w:r>
      <w:r w:rsidR="00ED7928">
        <w:t xml:space="preserve">agency that was supplying staff to Excel exhibition centre </w:t>
      </w:r>
      <w:r w:rsidR="005774D4">
        <w:t xml:space="preserve"> (East London)</w:t>
      </w:r>
      <w:r w:rsidR="0024314C">
        <w:t xml:space="preserve">along side with </w:t>
      </w:r>
      <w:r w:rsidR="0046774D">
        <w:t xml:space="preserve">another requirement agency </w:t>
      </w:r>
      <w:r w:rsidR="00766DCD">
        <w:t>.</w:t>
      </w:r>
    </w:p>
    <w:p w:rsidR="00F81A3D" w:rsidRDefault="00054085">
      <w:r>
        <w:t xml:space="preserve">The main issue </w:t>
      </w:r>
      <w:r w:rsidR="00BD12CF">
        <w:t>is that the agency’s where to</w:t>
      </w:r>
      <w:r w:rsidR="0092020C">
        <w:t xml:space="preserve">ld by the </w:t>
      </w:r>
      <w:r w:rsidR="005A51FD">
        <w:t xml:space="preserve">managing directors to </w:t>
      </w:r>
      <w:r w:rsidR="0092020C">
        <w:t>employ new</w:t>
      </w:r>
      <w:r w:rsidR="005A51FD">
        <w:t xml:space="preserve"> staff </w:t>
      </w:r>
      <w:r w:rsidR="008A594E">
        <w:t>when they had big show in the exhibition centre</w:t>
      </w:r>
      <w:r w:rsidR="001929A4">
        <w:t xml:space="preserve">; </w:t>
      </w:r>
      <w:r w:rsidR="008A594E">
        <w:t xml:space="preserve"> </w:t>
      </w:r>
      <w:r w:rsidR="001929A4">
        <w:t xml:space="preserve">but after the show they </w:t>
      </w:r>
      <w:r w:rsidR="00EF1018">
        <w:t xml:space="preserve">will </w:t>
      </w:r>
      <w:r w:rsidR="004F40FC">
        <w:t xml:space="preserve">keep cancelling their shifts because of lack of </w:t>
      </w:r>
      <w:r w:rsidR="00097B19">
        <w:t xml:space="preserve">work </w:t>
      </w:r>
      <w:r w:rsidR="00232CA8">
        <w:t xml:space="preserve"> </w:t>
      </w:r>
      <w:r w:rsidR="006803F8">
        <w:t xml:space="preserve">to </w:t>
      </w:r>
      <w:r w:rsidR="008712AF">
        <w:t xml:space="preserve">prioritise  </w:t>
      </w:r>
      <w:r w:rsidR="002B2812">
        <w:t>the old staff.</w:t>
      </w:r>
    </w:p>
    <w:p w:rsidR="002B2812" w:rsidRDefault="002B2812">
      <w:r>
        <w:t xml:space="preserve">Many people had hope </w:t>
      </w:r>
      <w:r w:rsidR="00920E2F">
        <w:t xml:space="preserve">they found </w:t>
      </w:r>
      <w:r>
        <w:t xml:space="preserve">a new job but they are just </w:t>
      </w:r>
      <w:r w:rsidR="00920E2F">
        <w:t xml:space="preserve">being </w:t>
      </w:r>
      <w:r w:rsidR="0021349B">
        <w:t xml:space="preserve">used for that show and will be called only when they have large </w:t>
      </w:r>
      <w:r w:rsidR="00665878">
        <w:t>shows in the centre</w:t>
      </w:r>
      <w:r w:rsidR="00A570FC">
        <w:t xml:space="preserve"> or not anymore.</w:t>
      </w:r>
    </w:p>
    <w:p w:rsidR="009C7A86" w:rsidRDefault="002546A1">
      <w:r>
        <w:t xml:space="preserve">This issue caused </w:t>
      </w:r>
      <w:r w:rsidR="00665878">
        <w:t xml:space="preserve">the staff </w:t>
      </w:r>
      <w:r w:rsidR="009C7A86">
        <w:t xml:space="preserve">to be </w:t>
      </w:r>
      <w:r w:rsidR="001C04CD">
        <w:t xml:space="preserve">demoralised </w:t>
      </w:r>
      <w:r>
        <w:t xml:space="preserve">and stressed </w:t>
      </w:r>
      <w:r w:rsidR="001C04CD">
        <w:t>because they didn’t know if their position was secure</w:t>
      </w:r>
      <w:r w:rsidR="0065722C">
        <w:t xml:space="preserve"> and they knew their days where number</w:t>
      </w:r>
      <w:r w:rsidR="003913A6">
        <w:t xml:space="preserve">ed </w:t>
      </w:r>
      <w:r w:rsidR="009C7A86">
        <w:t xml:space="preserve">; many left when they found </w:t>
      </w:r>
      <w:r w:rsidR="00FA3030">
        <w:t xml:space="preserve">another </w:t>
      </w:r>
      <w:r w:rsidR="009C7A86">
        <w:t>job</w:t>
      </w:r>
      <w:r w:rsidR="00137247">
        <w:t xml:space="preserve"> </w:t>
      </w:r>
      <w:r w:rsidR="00394A6B">
        <w:t xml:space="preserve">and others kept calling the agency’s </w:t>
      </w:r>
      <w:r w:rsidR="00FA3030">
        <w:t xml:space="preserve">to </w:t>
      </w:r>
      <w:r w:rsidR="00137247">
        <w:t>ask for work but to no avail.</w:t>
      </w:r>
    </w:p>
    <w:p w:rsidR="00AB14FE" w:rsidRDefault="00813D31">
      <w:r>
        <w:t xml:space="preserve">The </w:t>
      </w:r>
      <w:r w:rsidR="00EE58F0">
        <w:t xml:space="preserve">main problem is </w:t>
      </w:r>
      <w:r w:rsidR="00D03B9B">
        <w:t xml:space="preserve">between the </w:t>
      </w:r>
      <w:r w:rsidR="00134184">
        <w:t>agency’s and the management because they are not organised</w:t>
      </w:r>
      <w:r w:rsidR="00EE162F">
        <w:t xml:space="preserve"> and </w:t>
      </w:r>
      <w:r w:rsidR="00947C5A">
        <w:t xml:space="preserve">they keep </w:t>
      </w:r>
      <w:r w:rsidR="00FF1DB8">
        <w:t xml:space="preserve"> employing new staff every time </w:t>
      </w:r>
      <w:r w:rsidR="00605409">
        <w:t>they</w:t>
      </w:r>
      <w:r w:rsidR="00947C5A">
        <w:t xml:space="preserve"> can’t provide for.</w:t>
      </w:r>
    </w:p>
    <w:p w:rsidR="00A87EAF" w:rsidRDefault="00A87EAF"/>
    <w:p w:rsidR="00F81A3D" w:rsidRDefault="001B430E">
      <w:r>
        <w:t>S</w:t>
      </w:r>
      <w:r w:rsidR="00A87EAF">
        <w:t xml:space="preserve">WOT ANALYSIS </w:t>
      </w:r>
    </w:p>
    <w:p w:rsidR="00C91D21" w:rsidRDefault="00C91D21">
      <w:r>
        <w:t xml:space="preserve">Swot analysis is a </w:t>
      </w:r>
      <w:r w:rsidR="00430277">
        <w:t xml:space="preserve">strategic plan used in </w:t>
      </w:r>
      <w:r w:rsidR="000F11AD">
        <w:t xml:space="preserve">organisations </w:t>
      </w:r>
      <w:r w:rsidR="00DD17F7">
        <w:t xml:space="preserve">to </w:t>
      </w:r>
      <w:r w:rsidR="001339FA">
        <w:t>identify</w:t>
      </w:r>
      <w:r w:rsidR="000524FE">
        <w:t xml:space="preserve"> their strengths </w:t>
      </w:r>
      <w:r w:rsidR="008833D2">
        <w:t>,</w:t>
      </w:r>
      <w:r w:rsidR="000524FE">
        <w:t xml:space="preserve"> weaknesses</w:t>
      </w:r>
      <w:r w:rsidR="008833D2">
        <w:t xml:space="preserve"> , </w:t>
      </w:r>
      <w:r w:rsidR="00F41E38">
        <w:t xml:space="preserve">opportunities , </w:t>
      </w:r>
      <w:r w:rsidR="00CD2609">
        <w:t xml:space="preserve">threats </w:t>
      </w:r>
      <w:r w:rsidR="0081737D">
        <w:t xml:space="preserve">and </w:t>
      </w:r>
      <w:r w:rsidR="00E06CFA">
        <w:t xml:space="preserve">how to manage their resources the best </w:t>
      </w:r>
      <w:r w:rsidR="00EB5CB9">
        <w:t>way</w:t>
      </w:r>
      <w:r w:rsidR="00CD2609">
        <w:t xml:space="preserve"> they can.</w:t>
      </w:r>
    </w:p>
    <w:p w:rsidR="00A87EAF" w:rsidRDefault="00FB54B6">
      <w:r>
        <w:t xml:space="preserve">This </w:t>
      </w:r>
      <w:r w:rsidR="00890AF1">
        <w:t xml:space="preserve">analysis is divided in two </w:t>
      </w:r>
      <w:r w:rsidR="00106232">
        <w:t xml:space="preserve">substantial stages which are </w:t>
      </w:r>
      <w:r w:rsidR="00E57A7A">
        <w:t xml:space="preserve">Internal </w:t>
      </w:r>
      <w:r w:rsidR="003E314E">
        <w:t>factors and external factors</w:t>
      </w:r>
      <w:r w:rsidR="00130857">
        <w:t>.</w:t>
      </w:r>
    </w:p>
    <w:p w:rsidR="00130857" w:rsidRDefault="00130857">
      <w:r>
        <w:t xml:space="preserve">Internal factors </w:t>
      </w:r>
    </w:p>
    <w:p w:rsidR="005B66C4" w:rsidRDefault="004A6296">
      <w:r>
        <w:t>Strength and weaknesses are part of the internal factors</w:t>
      </w:r>
      <w:r w:rsidR="001E2A35">
        <w:t xml:space="preserve"> </w:t>
      </w:r>
      <w:r w:rsidR="00832B0D">
        <w:t>because they are under your control and are things you can change</w:t>
      </w:r>
      <w:r w:rsidR="007846AA">
        <w:t xml:space="preserve">; for example </w:t>
      </w:r>
      <w:r w:rsidR="00331BD4">
        <w:t xml:space="preserve">members of staff </w:t>
      </w:r>
      <w:r w:rsidR="00D51FA6">
        <w:t xml:space="preserve">, </w:t>
      </w:r>
      <w:r w:rsidR="00026A10">
        <w:t>locations and resources you have at hand.</w:t>
      </w:r>
    </w:p>
    <w:p w:rsidR="00026A10" w:rsidRDefault="00053495">
      <w:r>
        <w:lastRenderedPageBreak/>
        <w:t xml:space="preserve">Opportunities and </w:t>
      </w:r>
      <w:r w:rsidR="00623E9E">
        <w:t xml:space="preserve">threats are external factors to </w:t>
      </w:r>
      <w:r w:rsidR="00634942">
        <w:t xml:space="preserve">the swot analysis </w:t>
      </w:r>
      <w:r w:rsidR="00B60863">
        <w:t>;</w:t>
      </w:r>
    </w:p>
    <w:p w:rsidR="00B60863" w:rsidRDefault="00B60863">
      <w:r>
        <w:t xml:space="preserve">Things that are happening outside </w:t>
      </w:r>
      <w:r w:rsidR="00705D0C">
        <w:t xml:space="preserve">your </w:t>
      </w:r>
      <w:r w:rsidR="00D10D6C">
        <w:t xml:space="preserve">circle and you can’t </w:t>
      </w:r>
      <w:r w:rsidR="002B0F89">
        <w:t>control because it has to do with other organisations and businesses.</w:t>
      </w:r>
    </w:p>
    <w:p w:rsidR="004C2A55" w:rsidRDefault="004C2A55">
      <w:r>
        <w:t xml:space="preserve">You can use </w:t>
      </w:r>
      <w:r w:rsidR="000D2CF7">
        <w:t>opportunities to favour</w:t>
      </w:r>
      <w:r w:rsidR="00515DCD">
        <w:t xml:space="preserve"> </w:t>
      </w:r>
      <w:r w:rsidR="006D585C">
        <w:t xml:space="preserve">and protect </w:t>
      </w:r>
      <w:r w:rsidR="000D2CF7">
        <w:t>your self</w:t>
      </w:r>
      <w:r w:rsidR="006D585C">
        <w:t xml:space="preserve"> from </w:t>
      </w:r>
      <w:r w:rsidR="00103EE6">
        <w:t xml:space="preserve">threats </w:t>
      </w:r>
      <w:proofErr w:type="spellStart"/>
      <w:r w:rsidR="000D2CF7">
        <w:t>ut</w:t>
      </w:r>
      <w:proofErr w:type="spellEnd"/>
      <w:r w:rsidR="000D2CF7">
        <w:t xml:space="preserve"> you can’t choose them </w:t>
      </w:r>
      <w:r w:rsidR="00F91744">
        <w:t>or change them</w:t>
      </w:r>
      <w:r w:rsidR="00EF63FC">
        <w:t xml:space="preserve"> to </w:t>
      </w:r>
      <w:r w:rsidR="00314ABF">
        <w:t>achieve your aim.</w:t>
      </w:r>
    </w:p>
    <w:p w:rsidR="008666D5" w:rsidRDefault="006442B5">
      <w:r>
        <w:t>For example</w:t>
      </w:r>
      <w:r w:rsidR="00E75ACC">
        <w:t xml:space="preserve"> you can’t change the </w:t>
      </w:r>
      <w:r w:rsidR="00D85471">
        <w:t>prices</w:t>
      </w:r>
      <w:r w:rsidR="006512D2">
        <w:t xml:space="preserve"> of </w:t>
      </w:r>
      <w:r w:rsidR="00D85471">
        <w:t xml:space="preserve"> </w:t>
      </w:r>
      <w:r w:rsidR="006512D2">
        <w:t xml:space="preserve"> the materials </w:t>
      </w:r>
      <w:r w:rsidR="00C12563">
        <w:t xml:space="preserve">of </w:t>
      </w:r>
      <w:r w:rsidR="00CB3BC3">
        <w:t>other</w:t>
      </w:r>
      <w:r w:rsidR="00D85471">
        <w:t xml:space="preserve"> </w:t>
      </w:r>
      <w:r w:rsidR="009A726A">
        <w:t xml:space="preserve">organisations </w:t>
      </w:r>
      <w:r w:rsidR="006512D2">
        <w:t>or the</w:t>
      </w:r>
      <w:r w:rsidR="00DE6E9E">
        <w:t xml:space="preserve"> customers view </w:t>
      </w:r>
      <w:r w:rsidR="00A238ED">
        <w:t>and likes.</w:t>
      </w:r>
    </w:p>
    <w:p w:rsidR="00A238ED" w:rsidRDefault="00AB5816">
      <w:r>
        <w:t xml:space="preserve">I’m going to </w:t>
      </w:r>
      <w:r w:rsidR="00CD7188">
        <w:t xml:space="preserve">try out this analysis </w:t>
      </w:r>
      <w:r w:rsidR="00F16ABB">
        <w:t xml:space="preserve">so I </w:t>
      </w:r>
      <w:r w:rsidR="004626E5">
        <w:t xml:space="preserve">can solve the problems in my case study </w:t>
      </w:r>
      <w:r w:rsidR="004716ED">
        <w:t xml:space="preserve">in a more effective way </w:t>
      </w:r>
      <w:r w:rsidR="006B0E02">
        <w:t>and make good decisions.</w:t>
      </w:r>
    </w:p>
    <w:p w:rsidR="00854CC9" w:rsidRDefault="00854CC9"/>
    <w:p w:rsidR="002B0E0C" w:rsidRDefault="002B0E0C"/>
    <w:p w:rsidR="002B0E0C" w:rsidRDefault="002B0E0C">
      <w:r>
        <w:rPr>
          <w:noProof/>
        </w:rPr>
        <w:drawing>
          <wp:anchor distT="0" distB="0" distL="114300" distR="114300" simplePos="0" relativeHeight="251663360" behindDoc="0" locked="0" layoutInCell="1" allowOverlap="1" wp14:anchorId="16F959B0" wp14:editId="596F8911">
            <wp:simplePos x="0" y="0"/>
            <wp:positionH relativeFrom="column">
              <wp:posOffset>0</wp:posOffset>
            </wp:positionH>
            <wp:positionV relativeFrom="paragraph">
              <wp:posOffset>174625</wp:posOffset>
            </wp:positionV>
            <wp:extent cx="5731510" cy="386143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14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2B0E0C" w:rsidRDefault="002B0E0C"/>
    <w:p w:rsidR="002B0E0C" w:rsidRDefault="002B0E0C"/>
    <w:p w:rsidR="002B0E0C" w:rsidRDefault="002B0E0C"/>
    <w:p w:rsidR="007667E8" w:rsidRDefault="00EE127A">
      <w:r>
        <w:t xml:space="preserve">FISHBONE ANALYSIS </w:t>
      </w:r>
    </w:p>
    <w:p w:rsidR="00367EC1" w:rsidRDefault="0090071A">
      <w:r>
        <w:t>Fishbone anal</w:t>
      </w:r>
      <w:r w:rsidR="00943212">
        <w:t xml:space="preserve">ysis is also known as </w:t>
      </w:r>
      <w:r w:rsidR="00A74F29">
        <w:t xml:space="preserve">Ishikawa diagram </w:t>
      </w:r>
      <w:r w:rsidR="00250584">
        <w:t>is a diagram that is used to detect potential problems or threats in a business or organisation.</w:t>
      </w:r>
    </w:p>
    <w:p w:rsidR="00640D61" w:rsidRDefault="003B6B78">
      <w:r>
        <w:t xml:space="preserve">In the past this </w:t>
      </w:r>
      <w:r w:rsidR="00B0461A">
        <w:t>diagram was used as quality control</w:t>
      </w:r>
      <w:r w:rsidR="00640D61">
        <w:t xml:space="preserve"> examiner.</w:t>
      </w:r>
    </w:p>
    <w:p w:rsidR="00E52F60" w:rsidRDefault="0079164B">
      <w:r>
        <w:t>The key factors are:</w:t>
      </w:r>
    </w:p>
    <w:p w:rsidR="0079164B" w:rsidRDefault="00E52F60">
      <w:r>
        <w:t>1</w:t>
      </w:r>
      <w:r w:rsidR="000D5F40">
        <w:t xml:space="preserve"> .</w:t>
      </w:r>
      <w:r w:rsidR="00942FAF">
        <w:t xml:space="preserve">Identify the problem </w:t>
      </w:r>
    </w:p>
    <w:p w:rsidR="00256473" w:rsidRDefault="007557C2">
      <w:r>
        <w:t xml:space="preserve">Write down </w:t>
      </w:r>
      <w:r w:rsidR="00E74862">
        <w:t xml:space="preserve">the problems you are </w:t>
      </w:r>
      <w:r w:rsidR="004D1191">
        <w:t>going thru</w:t>
      </w:r>
      <w:r w:rsidR="00033751">
        <w:t xml:space="preserve"> </w:t>
      </w:r>
      <w:r w:rsidR="009E09A7">
        <w:t xml:space="preserve">, </w:t>
      </w:r>
      <w:r w:rsidR="00033751">
        <w:t xml:space="preserve">who / </w:t>
      </w:r>
      <w:r w:rsidR="009E09A7">
        <w:t>what is involved in it  and the obstacles to overcome</w:t>
      </w:r>
      <w:r w:rsidR="00185812">
        <w:t>.</w:t>
      </w:r>
    </w:p>
    <w:p w:rsidR="00942FAF" w:rsidRDefault="000D5F40">
      <w:r>
        <w:t>2 .</w:t>
      </w:r>
      <w:r w:rsidR="00D62CE6">
        <w:t xml:space="preserve">Find other </w:t>
      </w:r>
      <w:r w:rsidR="00E001B3">
        <w:t xml:space="preserve"> factors that are involved </w:t>
      </w:r>
    </w:p>
    <w:p w:rsidR="00F06E86" w:rsidRDefault="00DE523C">
      <w:r>
        <w:t xml:space="preserve">Identify the </w:t>
      </w:r>
      <w:r w:rsidR="00F56857">
        <w:t xml:space="preserve">factors </w:t>
      </w:r>
      <w:r w:rsidR="00E430FA">
        <w:t>of your</w:t>
      </w:r>
      <w:r w:rsidR="007135AF">
        <w:t xml:space="preserve"> that are contained in your </w:t>
      </w:r>
      <w:r w:rsidR="00E430FA">
        <w:t xml:space="preserve">problem </w:t>
      </w:r>
      <w:r w:rsidR="00BE6741">
        <w:t xml:space="preserve">and </w:t>
      </w:r>
      <w:r w:rsidR="002A47A3">
        <w:t xml:space="preserve">analyse them </w:t>
      </w:r>
      <w:r w:rsidR="009411F6">
        <w:t>it m</w:t>
      </w:r>
      <w:r w:rsidR="00296403">
        <w:t xml:space="preserve">ay </w:t>
      </w:r>
      <w:r w:rsidR="009411F6">
        <w:t xml:space="preserve"> be the work </w:t>
      </w:r>
      <w:r w:rsidR="00285C22">
        <w:t xml:space="preserve">equipment </w:t>
      </w:r>
      <w:r w:rsidR="00874E28">
        <w:t xml:space="preserve">, workplace environment </w:t>
      </w:r>
      <w:r w:rsidR="003D3CCC">
        <w:t xml:space="preserve">or the </w:t>
      </w:r>
      <w:r w:rsidR="0033345D">
        <w:t>staff it’s self.</w:t>
      </w:r>
    </w:p>
    <w:p w:rsidR="0037435C" w:rsidRDefault="006E100C">
      <w:r>
        <w:t>3 .</w:t>
      </w:r>
      <w:r w:rsidR="0037435C">
        <w:t xml:space="preserve">Identify the causes </w:t>
      </w:r>
    </w:p>
    <w:p w:rsidR="0033345D" w:rsidRDefault="00C1112E">
      <w:r>
        <w:t xml:space="preserve">Identify  the </w:t>
      </w:r>
      <w:r w:rsidR="006764C8">
        <w:t>causes of your problem</w:t>
      </w:r>
      <w:r w:rsidR="00520FB8">
        <w:t xml:space="preserve"> and </w:t>
      </w:r>
      <w:r w:rsidR="00AB6236">
        <w:t>make a list of the</w:t>
      </w:r>
      <w:r w:rsidR="003A1692">
        <w:t xml:space="preserve"> </w:t>
      </w:r>
      <w:r w:rsidR="008A7377">
        <w:t xml:space="preserve">individual or factors that </w:t>
      </w:r>
      <w:r w:rsidR="004E1651">
        <w:t>give you problem.</w:t>
      </w:r>
    </w:p>
    <w:p w:rsidR="0037435C" w:rsidRDefault="006E100C">
      <w:r>
        <w:lastRenderedPageBreak/>
        <w:t>4.</w:t>
      </w:r>
      <w:r w:rsidR="00961A54">
        <w:t xml:space="preserve">Analyse your diagram </w:t>
      </w:r>
    </w:p>
    <w:p w:rsidR="004E1651" w:rsidRDefault="00914746">
      <w:r>
        <w:t xml:space="preserve">After </w:t>
      </w:r>
      <w:r w:rsidR="00BA5389">
        <w:t xml:space="preserve">the first stages you will </w:t>
      </w:r>
      <w:r w:rsidR="00B15DBF">
        <w:t xml:space="preserve">have </w:t>
      </w:r>
      <w:r w:rsidR="0077410E">
        <w:t xml:space="preserve">a list of all the </w:t>
      </w:r>
      <w:r w:rsidR="0022596A">
        <w:t>causes of the problems you have.</w:t>
      </w:r>
    </w:p>
    <w:p w:rsidR="00EB5CB9" w:rsidRDefault="007D7F89">
      <w:r>
        <w:t>You should analyse the level of complexity of the problem</w:t>
      </w:r>
      <w:r w:rsidR="00600176">
        <w:t xml:space="preserve">s </w:t>
      </w:r>
      <w:r>
        <w:t xml:space="preserve">and </w:t>
      </w:r>
      <w:r w:rsidR="008152B7">
        <w:t>do an investigation.</w:t>
      </w:r>
    </w:p>
    <w:p w:rsidR="00F81A3D" w:rsidRDefault="00F81A3D"/>
    <w:p w:rsidR="00A66577" w:rsidRDefault="00A66577"/>
    <w:p w:rsidR="00F81A3D" w:rsidRDefault="00052390">
      <w:r>
        <w:t>J</w:t>
      </w:r>
      <w:r w:rsidR="00F24659">
        <w:t xml:space="preserve">ob dissatisfaction </w:t>
      </w:r>
      <w:r w:rsidR="00A87EAF">
        <w:t xml:space="preserve"> </w:t>
      </w:r>
    </w:p>
    <w:p w:rsidR="00D637EA" w:rsidRDefault="00BC11AD">
      <w:r w:rsidRPr="00BC11AD">
        <w:t xml:space="preserve">Job dissatisfaction </w:t>
      </w:r>
      <w:r w:rsidR="00DD58AF">
        <w:t xml:space="preserve">is </w:t>
      </w:r>
      <w:r w:rsidR="005D418F">
        <w:t xml:space="preserve">when an employee is </w:t>
      </w:r>
      <w:r w:rsidR="008D640B">
        <w:t xml:space="preserve">not happy </w:t>
      </w:r>
      <w:r w:rsidRPr="00BC11AD">
        <w:t xml:space="preserve">or </w:t>
      </w:r>
      <w:r w:rsidR="008D640B">
        <w:t xml:space="preserve">has </w:t>
      </w:r>
      <w:r w:rsidRPr="00BC11AD">
        <w:t xml:space="preserve">negative feelings about </w:t>
      </w:r>
      <w:r w:rsidR="00BA068A">
        <w:t xml:space="preserve">his/her </w:t>
      </w:r>
      <w:r w:rsidR="008F3E87">
        <w:t xml:space="preserve">job </w:t>
      </w:r>
      <w:r w:rsidRPr="00BC11AD">
        <w:t xml:space="preserve"> or the </w:t>
      </w:r>
      <w:r w:rsidR="008F3E87">
        <w:t xml:space="preserve">workplace </w:t>
      </w:r>
      <w:r w:rsidRPr="00BC11AD">
        <w:t xml:space="preserve">environment. There </w:t>
      </w:r>
      <w:r w:rsidR="003A2378">
        <w:t xml:space="preserve">are a lot of </w:t>
      </w:r>
      <w:r w:rsidR="003A6271">
        <w:t xml:space="preserve">things that </w:t>
      </w:r>
      <w:r w:rsidRPr="00BC11AD">
        <w:t xml:space="preserve">may </w:t>
      </w:r>
      <w:r w:rsidR="003A6271">
        <w:t xml:space="preserve">cause </w:t>
      </w:r>
      <w:r w:rsidR="00C40B47">
        <w:t xml:space="preserve">an employee </w:t>
      </w:r>
      <w:r w:rsidR="00E805E1">
        <w:t xml:space="preserve">to be unsatisfied. </w:t>
      </w:r>
      <w:r w:rsidRPr="00BC11AD">
        <w:t>Some of the</w:t>
      </w:r>
      <w:r w:rsidR="00983FAB">
        <w:t xml:space="preserve"> situations that </w:t>
      </w:r>
      <w:r w:rsidR="004F1C0F">
        <w:t xml:space="preserve">causes job dissatisfaction </w:t>
      </w:r>
      <w:r w:rsidRPr="00BC11AD">
        <w:t xml:space="preserve">are poor working conditions, </w:t>
      </w:r>
      <w:r w:rsidR="00EF60BC">
        <w:t xml:space="preserve">excessive work or hard work </w:t>
      </w:r>
      <w:r w:rsidRPr="00BC11AD">
        <w:t>, low pa</w:t>
      </w:r>
      <w:r w:rsidR="00EF60BC">
        <w:t xml:space="preserve">y </w:t>
      </w:r>
      <w:r w:rsidR="00456BA1">
        <w:t xml:space="preserve">of salaries and overtime </w:t>
      </w:r>
      <w:r w:rsidRPr="00BC11AD">
        <w:t xml:space="preserve">, no </w:t>
      </w:r>
      <w:r w:rsidR="00456BA1">
        <w:t>chances</w:t>
      </w:r>
      <w:r w:rsidR="00756100">
        <w:t xml:space="preserve"> </w:t>
      </w:r>
      <w:r w:rsidRPr="00BC11AD">
        <w:t xml:space="preserve">of </w:t>
      </w:r>
      <w:r w:rsidR="00756100">
        <w:t xml:space="preserve">advancing in their </w:t>
      </w:r>
      <w:r w:rsidRPr="00BC11AD">
        <w:t xml:space="preserve">career  and lack of </w:t>
      </w:r>
      <w:r w:rsidR="00E65A04">
        <w:t>acknowledgement.</w:t>
      </w:r>
    </w:p>
    <w:p w:rsidR="00AC21C3" w:rsidRDefault="00AC21C3"/>
    <w:p w:rsidR="00D637EA" w:rsidRDefault="00E613C5" w:rsidP="00D637EA">
      <w:r>
        <w:t xml:space="preserve">Different types </w:t>
      </w:r>
      <w:r w:rsidR="00D637EA">
        <w:t>of Job Dissatisfaction are;</w:t>
      </w:r>
    </w:p>
    <w:p w:rsidR="00DC7001" w:rsidRDefault="00DC7001" w:rsidP="00D637EA">
      <w:r>
        <w:t xml:space="preserve">Job insecurity </w:t>
      </w:r>
    </w:p>
    <w:p w:rsidR="00D637EA" w:rsidRDefault="003D4A30" w:rsidP="00D637EA">
      <w:r>
        <w:t xml:space="preserve">Underpayment </w:t>
      </w:r>
    </w:p>
    <w:p w:rsidR="00D637EA" w:rsidRDefault="003D4A30" w:rsidP="00D637EA">
      <w:r>
        <w:t xml:space="preserve">No chance </w:t>
      </w:r>
      <w:r w:rsidR="00CB5CDB">
        <w:t xml:space="preserve">of </w:t>
      </w:r>
      <w:r w:rsidR="00D637EA">
        <w:t>Career Growth.</w:t>
      </w:r>
    </w:p>
    <w:p w:rsidR="00D637EA" w:rsidRDefault="00D637EA" w:rsidP="00D637EA">
      <w:r>
        <w:t>Lack of Interest</w:t>
      </w:r>
      <w:r w:rsidR="003D4A30">
        <w:t xml:space="preserve"> </w:t>
      </w:r>
      <w:r w:rsidR="00D06C85">
        <w:t>and stimulation.</w:t>
      </w:r>
    </w:p>
    <w:p w:rsidR="00D637EA" w:rsidRDefault="00D637EA" w:rsidP="00D637EA">
      <w:r>
        <w:t xml:space="preserve">Poor </w:t>
      </w:r>
      <w:r w:rsidR="0007359C">
        <w:t xml:space="preserve">Managing </w:t>
      </w:r>
      <w:r w:rsidR="00241849">
        <w:t xml:space="preserve">department </w:t>
      </w:r>
      <w:r w:rsidR="0007359C">
        <w:t>.</w:t>
      </w:r>
    </w:p>
    <w:p w:rsidR="00D637EA" w:rsidRDefault="007D229F" w:rsidP="00D637EA">
      <w:r>
        <w:t xml:space="preserve">Lack </w:t>
      </w:r>
      <w:r w:rsidR="000138E4">
        <w:t>of encouragement and emotional support.</w:t>
      </w:r>
    </w:p>
    <w:p w:rsidR="00D637EA" w:rsidRDefault="00D637EA" w:rsidP="00D637EA">
      <w:r>
        <w:t>Lack of Meaningful Work.</w:t>
      </w:r>
    </w:p>
    <w:p w:rsidR="00D637EA" w:rsidRDefault="002F5818" w:rsidP="00D637EA">
      <w:r>
        <w:t xml:space="preserve">Recognition and </w:t>
      </w:r>
      <w:r w:rsidR="000A7A8C">
        <w:t xml:space="preserve">opportunity </w:t>
      </w:r>
      <w:r w:rsidR="00D637EA">
        <w:t>for growth or incentives for</w:t>
      </w:r>
      <w:r w:rsidR="00147E59">
        <w:t xml:space="preserve"> </w:t>
      </w:r>
      <w:r w:rsidR="00372C6E">
        <w:t xml:space="preserve">worthwhile work </w:t>
      </w:r>
      <w:r w:rsidR="00D637EA">
        <w:t>.</w:t>
      </w:r>
    </w:p>
    <w:p w:rsidR="004035B7" w:rsidRDefault="00D637EA">
      <w:r>
        <w:t>Work and Life Balance.</w:t>
      </w:r>
      <w:r w:rsidR="004035B7">
        <w:t xml:space="preserve"> </w:t>
      </w:r>
    </w:p>
    <w:p w:rsidR="00A2402E" w:rsidRDefault="00A2402E"/>
    <w:p w:rsidR="00A2402E" w:rsidRDefault="0094241E">
      <w:r>
        <w:t xml:space="preserve">Impact </w:t>
      </w:r>
    </w:p>
    <w:p w:rsidR="00BF319A" w:rsidRDefault="00483BEE">
      <w:r w:rsidRPr="00483BEE">
        <w:t xml:space="preserve">Job dissatisfaction </w:t>
      </w:r>
      <w:r w:rsidR="001F6FB7">
        <w:t xml:space="preserve">gives </w:t>
      </w:r>
      <w:r w:rsidRPr="00483BEE">
        <w:t xml:space="preserve"> low morale </w:t>
      </w:r>
      <w:r w:rsidR="00381777">
        <w:t xml:space="preserve">between employees </w:t>
      </w:r>
      <w:r w:rsidRPr="00483BEE">
        <w:t>and low morale at work is  undesirable</w:t>
      </w:r>
      <w:r w:rsidR="002702DB">
        <w:t xml:space="preserve"> and </w:t>
      </w:r>
      <w:r w:rsidR="00B04E8B">
        <w:t>has bad influence and consequences to the workplace</w:t>
      </w:r>
      <w:r w:rsidR="00BF319A">
        <w:t>.</w:t>
      </w:r>
    </w:p>
    <w:p w:rsidR="00A2402E" w:rsidRDefault="00483BEE">
      <w:r w:rsidRPr="00483BEE">
        <w:t xml:space="preserve">. If employees have </w:t>
      </w:r>
      <w:r w:rsidR="00BF319A">
        <w:t xml:space="preserve">bad </w:t>
      </w:r>
      <w:r w:rsidR="00864E40">
        <w:t xml:space="preserve"> energy or bad feelings  </w:t>
      </w:r>
      <w:r w:rsidRPr="00483BEE">
        <w:t xml:space="preserve">that their occupations are </w:t>
      </w:r>
      <w:r w:rsidR="00D51F44">
        <w:t xml:space="preserve">not important </w:t>
      </w:r>
      <w:r w:rsidRPr="00483BEE">
        <w:t xml:space="preserve">and </w:t>
      </w:r>
      <w:r w:rsidR="00D51F44">
        <w:t xml:space="preserve"> not stimulating </w:t>
      </w:r>
      <w:r w:rsidRPr="00483BEE">
        <w:t xml:space="preserve">, they will </w:t>
      </w:r>
      <w:r w:rsidR="00497E09">
        <w:t xml:space="preserve">begin </w:t>
      </w:r>
      <w:r w:rsidRPr="00483BEE">
        <w:t xml:space="preserve">have a negative attitude which will definitely </w:t>
      </w:r>
      <w:r w:rsidR="00A10ADA">
        <w:t xml:space="preserve">cause </w:t>
      </w:r>
      <w:r w:rsidRPr="00483BEE">
        <w:t xml:space="preserve">a decline </w:t>
      </w:r>
      <w:r w:rsidR="00A10ADA">
        <w:t xml:space="preserve">and lack of </w:t>
      </w:r>
      <w:r w:rsidRPr="00483BEE">
        <w:t>productivity.</w:t>
      </w:r>
    </w:p>
    <w:p w:rsidR="00A155A1" w:rsidRDefault="00A155A1"/>
    <w:p w:rsidR="0046700E" w:rsidRDefault="003435E1">
      <w:r>
        <w:t xml:space="preserve">Nature </w:t>
      </w:r>
    </w:p>
    <w:p w:rsidR="0046700E" w:rsidRDefault="009A71A5">
      <w:r w:rsidRPr="009A71A5">
        <w:t xml:space="preserve">The study </w:t>
      </w:r>
      <w:r w:rsidR="00B93D85">
        <w:t xml:space="preserve">then </w:t>
      </w:r>
      <w:r w:rsidRPr="009A71A5">
        <w:t>revealed that</w:t>
      </w:r>
      <w:r w:rsidR="00683131">
        <w:t xml:space="preserve"> lack of </w:t>
      </w:r>
      <w:r w:rsidRPr="009A71A5">
        <w:t xml:space="preserve"> employment , financial crisis, </w:t>
      </w:r>
      <w:r w:rsidR="001F2FA8">
        <w:t xml:space="preserve">no </w:t>
      </w:r>
      <w:r w:rsidRPr="009A71A5">
        <w:t xml:space="preserve">experience and </w:t>
      </w:r>
      <w:r w:rsidR="005A3918">
        <w:t xml:space="preserve">lack of employers that are willing to train </w:t>
      </w:r>
      <w:r w:rsidR="00FF55AC">
        <w:t xml:space="preserve">new employees </w:t>
      </w:r>
      <w:r w:rsidRPr="009A71A5">
        <w:t xml:space="preserve">, </w:t>
      </w:r>
      <w:r w:rsidR="002E278C">
        <w:t xml:space="preserve">digital and </w:t>
      </w:r>
      <w:r w:rsidR="0012343D">
        <w:t xml:space="preserve">technology improvement </w:t>
      </w:r>
      <w:r w:rsidRPr="009A71A5">
        <w:t>, racism, gender and l</w:t>
      </w:r>
      <w:r w:rsidR="00FF6895">
        <w:t xml:space="preserve">ow level </w:t>
      </w:r>
      <w:r w:rsidRPr="009A71A5">
        <w:t>of education</w:t>
      </w:r>
      <w:r w:rsidR="00A24702">
        <w:t xml:space="preserve">; </w:t>
      </w:r>
      <w:r w:rsidRPr="009A71A5">
        <w:t xml:space="preserve"> the </w:t>
      </w:r>
      <w:r w:rsidR="009703CF">
        <w:t xml:space="preserve">level </w:t>
      </w:r>
      <w:r w:rsidRPr="009A71A5">
        <w:t xml:space="preserve"> of job insecurity in the construction industry</w:t>
      </w:r>
      <w:r w:rsidR="006745D0">
        <w:t xml:space="preserve"> is very high for example</w:t>
      </w:r>
      <w:r w:rsidR="00971A31">
        <w:t>.</w:t>
      </w:r>
    </w:p>
    <w:p w:rsidR="009A71A5" w:rsidRDefault="009A71A5"/>
    <w:p w:rsidR="005A261A" w:rsidRDefault="005A261A"/>
    <w:p w:rsidR="001C00EA" w:rsidRDefault="001C00EA"/>
    <w:p w:rsidR="001C00EA" w:rsidRDefault="00C511AF">
      <w:r>
        <w:t xml:space="preserve">How to solve </w:t>
      </w:r>
      <w:r w:rsidR="00F91C51">
        <w:t>the</w:t>
      </w:r>
      <w:r w:rsidR="006361E6">
        <w:t xml:space="preserve"> </w:t>
      </w:r>
      <w:r w:rsidR="00232A21">
        <w:t xml:space="preserve">first problem in </w:t>
      </w:r>
      <w:r w:rsidR="00F91C51">
        <w:t xml:space="preserve">my case study </w:t>
      </w:r>
      <w:r w:rsidR="00ED411C">
        <w:t xml:space="preserve">with swot analysis </w:t>
      </w:r>
    </w:p>
    <w:p w:rsidR="00026426" w:rsidRDefault="00511434" w:rsidP="004E1EEA">
      <w:r>
        <w:t xml:space="preserve">The strength of </w:t>
      </w:r>
      <w:r w:rsidR="00026426">
        <w:t xml:space="preserve">the company </w:t>
      </w:r>
    </w:p>
    <w:p w:rsidR="00CB585E" w:rsidRDefault="00480A25" w:rsidP="00026426">
      <w:pPr>
        <w:pStyle w:val="ListParagraph"/>
        <w:numPr>
          <w:ilvl w:val="0"/>
          <w:numId w:val="3"/>
        </w:numPr>
      </w:pPr>
      <w:r>
        <w:t xml:space="preserve">Different types of jobs </w:t>
      </w:r>
    </w:p>
    <w:p w:rsidR="00BF196A" w:rsidRDefault="001F339D" w:rsidP="00026426">
      <w:pPr>
        <w:pStyle w:val="ListParagraph"/>
        <w:numPr>
          <w:ilvl w:val="0"/>
          <w:numId w:val="3"/>
        </w:numPr>
      </w:pPr>
      <w:r>
        <w:t xml:space="preserve">Flexible hours </w:t>
      </w:r>
    </w:p>
    <w:p w:rsidR="00CF7F58" w:rsidRDefault="00D27E24" w:rsidP="00462D52">
      <w:pPr>
        <w:pStyle w:val="ListParagraph"/>
        <w:numPr>
          <w:ilvl w:val="0"/>
          <w:numId w:val="3"/>
        </w:numPr>
      </w:pPr>
      <w:r>
        <w:t xml:space="preserve">Average pay rates </w:t>
      </w:r>
    </w:p>
    <w:p w:rsidR="00466968" w:rsidRDefault="004E1EEA" w:rsidP="00462D52">
      <w:pPr>
        <w:pStyle w:val="ListParagraph"/>
        <w:numPr>
          <w:ilvl w:val="0"/>
          <w:numId w:val="3"/>
        </w:numPr>
      </w:pPr>
      <w:r>
        <w:t xml:space="preserve">Diversity in cultural background </w:t>
      </w:r>
    </w:p>
    <w:p w:rsidR="00462D52" w:rsidRDefault="001B33C5" w:rsidP="00462D52">
      <w:pPr>
        <w:ind w:left="360"/>
      </w:pPr>
      <w:r>
        <w:t xml:space="preserve">Weaknesses </w:t>
      </w:r>
    </w:p>
    <w:p w:rsidR="001B33C5" w:rsidRDefault="000E5B4F" w:rsidP="001B33C5">
      <w:pPr>
        <w:pStyle w:val="ListParagraph"/>
        <w:numPr>
          <w:ilvl w:val="0"/>
          <w:numId w:val="4"/>
        </w:numPr>
      </w:pPr>
      <w:r>
        <w:t xml:space="preserve">Management </w:t>
      </w:r>
      <w:r w:rsidR="009C38D8">
        <w:t xml:space="preserve">miscommunication </w:t>
      </w:r>
    </w:p>
    <w:p w:rsidR="00254EB5" w:rsidRDefault="00C160F5" w:rsidP="001B33C5">
      <w:pPr>
        <w:pStyle w:val="ListParagraph"/>
        <w:numPr>
          <w:ilvl w:val="0"/>
          <w:numId w:val="4"/>
        </w:numPr>
      </w:pPr>
      <w:r>
        <w:t xml:space="preserve">Lack of </w:t>
      </w:r>
      <w:r w:rsidR="009C38D8">
        <w:t xml:space="preserve">trained office staff </w:t>
      </w:r>
    </w:p>
    <w:p w:rsidR="00C160F5" w:rsidRDefault="002327A1" w:rsidP="001B33C5">
      <w:pPr>
        <w:pStyle w:val="ListParagraph"/>
        <w:numPr>
          <w:ilvl w:val="0"/>
          <w:numId w:val="4"/>
        </w:numPr>
      </w:pPr>
      <w:r>
        <w:t xml:space="preserve">Unsuitable </w:t>
      </w:r>
      <w:r w:rsidR="00EE7325">
        <w:t>timetable ( long hours shift)</w:t>
      </w:r>
    </w:p>
    <w:p w:rsidR="003308E8" w:rsidRDefault="003308E8" w:rsidP="001B33C5">
      <w:pPr>
        <w:pStyle w:val="ListParagraph"/>
        <w:numPr>
          <w:ilvl w:val="0"/>
          <w:numId w:val="4"/>
        </w:numPr>
      </w:pPr>
      <w:r>
        <w:t xml:space="preserve">Lack of </w:t>
      </w:r>
      <w:r w:rsidR="000769E4">
        <w:t xml:space="preserve">empathy for the staff issues </w:t>
      </w:r>
    </w:p>
    <w:p w:rsidR="00FC7531" w:rsidRDefault="00FC7531" w:rsidP="000769E4">
      <w:pPr>
        <w:pStyle w:val="ListParagraph"/>
        <w:ind w:left="1080"/>
      </w:pPr>
    </w:p>
    <w:p w:rsidR="00FC7531" w:rsidRDefault="007D7263" w:rsidP="00FC7531">
      <w:pPr>
        <w:ind w:left="360"/>
      </w:pPr>
      <w:r>
        <w:t xml:space="preserve">Opportunities </w:t>
      </w:r>
    </w:p>
    <w:p w:rsidR="005666F6" w:rsidRDefault="00160D57" w:rsidP="005D2261">
      <w:pPr>
        <w:pStyle w:val="ListParagraph"/>
        <w:numPr>
          <w:ilvl w:val="0"/>
          <w:numId w:val="12"/>
        </w:numPr>
      </w:pPr>
      <w:r>
        <w:lastRenderedPageBreak/>
        <w:t xml:space="preserve">Good location </w:t>
      </w:r>
    </w:p>
    <w:p w:rsidR="0055190B" w:rsidRDefault="00D20E06" w:rsidP="00702587">
      <w:pPr>
        <w:pStyle w:val="ListParagraph"/>
        <w:numPr>
          <w:ilvl w:val="0"/>
          <w:numId w:val="10"/>
        </w:numPr>
      </w:pPr>
      <w:r>
        <w:t xml:space="preserve">Promotion of internet </w:t>
      </w:r>
    </w:p>
    <w:p w:rsidR="00D44D30" w:rsidRDefault="000F00E2" w:rsidP="00254EB5">
      <w:r>
        <w:t xml:space="preserve">Threats </w:t>
      </w:r>
    </w:p>
    <w:p w:rsidR="000F00E2" w:rsidRDefault="006A5066" w:rsidP="00D44D30">
      <w:pPr>
        <w:pStyle w:val="ListParagraph"/>
        <w:numPr>
          <w:ilvl w:val="0"/>
          <w:numId w:val="7"/>
        </w:numPr>
      </w:pPr>
      <w:r>
        <w:t>Lack o</w:t>
      </w:r>
      <w:r w:rsidR="004F3D19">
        <w:t>f</w:t>
      </w:r>
      <w:r w:rsidR="00C54F62">
        <w:t xml:space="preserve"> staff when needed </w:t>
      </w:r>
    </w:p>
    <w:p w:rsidR="00026E44" w:rsidRDefault="00C54F62" w:rsidP="005F6B03">
      <w:pPr>
        <w:pStyle w:val="ListParagraph"/>
        <w:numPr>
          <w:ilvl w:val="0"/>
          <w:numId w:val="7"/>
        </w:numPr>
      </w:pPr>
      <w:r>
        <w:t xml:space="preserve">Too many </w:t>
      </w:r>
      <w:r w:rsidR="008C6561">
        <w:t xml:space="preserve">employees </w:t>
      </w:r>
    </w:p>
    <w:p w:rsidR="005F6B03" w:rsidRDefault="005F6B03" w:rsidP="00DB1650">
      <w:pPr>
        <w:ind w:left="360"/>
      </w:pPr>
    </w:p>
    <w:p w:rsidR="00F57EC1" w:rsidRDefault="00255F14" w:rsidP="00F57EC1">
      <w:r>
        <w:t xml:space="preserve">The organisation has one of the biggest buildings in </w:t>
      </w:r>
      <w:r w:rsidR="002E19B4">
        <w:t xml:space="preserve">London </w:t>
      </w:r>
      <w:r w:rsidR="00160714">
        <w:t xml:space="preserve">so the </w:t>
      </w:r>
      <w:r w:rsidR="00F86C5D">
        <w:t xml:space="preserve">building </w:t>
      </w:r>
      <w:r w:rsidR="00DF5992">
        <w:t xml:space="preserve">so the building is so large </w:t>
      </w:r>
      <w:r w:rsidR="00307FF0">
        <w:t>and there is a lot of</w:t>
      </w:r>
      <w:r w:rsidR="00F41AB8">
        <w:t xml:space="preserve"> work to </w:t>
      </w:r>
      <w:r w:rsidR="00131EB7">
        <w:t>do.</w:t>
      </w:r>
    </w:p>
    <w:p w:rsidR="00131EB7" w:rsidRDefault="00131EB7" w:rsidP="00F57EC1">
      <w:r>
        <w:t xml:space="preserve">The hours are </w:t>
      </w:r>
      <w:r w:rsidR="005F74D9">
        <w:t xml:space="preserve">so flexible </w:t>
      </w:r>
      <w:r w:rsidR="00E6205A">
        <w:t>since is not a</w:t>
      </w:r>
      <w:r w:rsidR="0059627D">
        <w:t xml:space="preserve"> </w:t>
      </w:r>
      <w:r w:rsidR="00AE17A0">
        <w:t xml:space="preserve">stable </w:t>
      </w:r>
      <w:r w:rsidR="00B65537">
        <w:t xml:space="preserve">job </w:t>
      </w:r>
      <w:r w:rsidR="00F423C7">
        <w:t>.</w:t>
      </w:r>
    </w:p>
    <w:p w:rsidR="00F423C7" w:rsidRDefault="00F423C7" w:rsidP="00F57EC1">
      <w:r>
        <w:t xml:space="preserve">The pay is </w:t>
      </w:r>
      <w:r w:rsidR="0053492C">
        <w:t xml:space="preserve">average </w:t>
      </w:r>
      <w:r w:rsidR="00D754F8">
        <w:t xml:space="preserve">and there are </w:t>
      </w:r>
      <w:r w:rsidR="00D872C4">
        <w:t xml:space="preserve">staff </w:t>
      </w:r>
      <w:r w:rsidR="003D3519">
        <w:t xml:space="preserve">of </w:t>
      </w:r>
      <w:r w:rsidR="00A46CF5">
        <w:t>different nationalities.</w:t>
      </w:r>
    </w:p>
    <w:p w:rsidR="00A46CF5" w:rsidRDefault="00D0170A" w:rsidP="00F57EC1">
      <w:r>
        <w:t xml:space="preserve">The hours are very long and the shifts are tiring so I would advise </w:t>
      </w:r>
      <w:r w:rsidR="005A3C97">
        <w:t>the company to make the shift shorter.</w:t>
      </w:r>
    </w:p>
    <w:p w:rsidR="005A3C97" w:rsidRDefault="00F92D5E" w:rsidP="00F57EC1">
      <w:r>
        <w:t xml:space="preserve">Instead of employing new staff every time I think is better to keep few good people </w:t>
      </w:r>
      <w:r w:rsidR="00800A52">
        <w:t>and get stable staff.</w:t>
      </w:r>
    </w:p>
    <w:p w:rsidR="00800A52" w:rsidRDefault="00800A52" w:rsidP="00F57EC1">
      <w:r>
        <w:t>The employees are so many that there is not enough job for everyone</w:t>
      </w:r>
      <w:r w:rsidR="002D68F4">
        <w:t>.</w:t>
      </w:r>
    </w:p>
    <w:p w:rsidR="002D68F4" w:rsidRDefault="002D68F4" w:rsidP="00F57EC1">
      <w:r>
        <w:t>The company should give the staff discounts for t</w:t>
      </w:r>
      <w:r w:rsidR="00E7330B">
        <w:t>he staff family members so they can come and visit the staff</w:t>
      </w:r>
      <w:r w:rsidR="0004413F">
        <w:t xml:space="preserve">; they should also provide free water ,drinks and snacks for </w:t>
      </w:r>
      <w:r w:rsidR="0084117D">
        <w:t>the employees for long hours shifts</w:t>
      </w:r>
      <w:r w:rsidR="00586BD5">
        <w:t>.</w:t>
      </w:r>
    </w:p>
    <w:p w:rsidR="00586BD5" w:rsidRDefault="00586BD5" w:rsidP="00F57EC1">
      <w:r>
        <w:t>They should give extra breaks as well.</w:t>
      </w:r>
    </w:p>
    <w:p w:rsidR="00C26B03" w:rsidRDefault="00C26B03" w:rsidP="00C26B03"/>
    <w:p w:rsidR="004E005E" w:rsidRDefault="004E005E" w:rsidP="00C26B03">
      <w:r>
        <w:t xml:space="preserve">How to solve the problem with fishbone analysis </w:t>
      </w:r>
    </w:p>
    <w:p w:rsidR="00381811" w:rsidRDefault="00381811">
      <w:r>
        <w:rPr>
          <w:noProof/>
        </w:rPr>
        <w:drawing>
          <wp:anchor distT="0" distB="0" distL="114300" distR="114300" simplePos="0" relativeHeight="251659264" behindDoc="0" locked="0" layoutInCell="1" allowOverlap="1" wp14:anchorId="0799BD24" wp14:editId="1E7CF3FD">
            <wp:simplePos x="0" y="0"/>
            <wp:positionH relativeFrom="column">
              <wp:posOffset>451485</wp:posOffset>
            </wp:positionH>
            <wp:positionV relativeFrom="paragraph">
              <wp:posOffset>45085</wp:posOffset>
            </wp:positionV>
            <wp:extent cx="5186045" cy="257111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86045" cy="2571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381811" w:rsidRDefault="00381811"/>
    <w:p w:rsidR="00381811" w:rsidRDefault="00381811"/>
    <w:p w:rsidR="00C84497" w:rsidRDefault="00853213">
      <w:r>
        <w:t>J</w:t>
      </w:r>
      <w:r w:rsidR="00F24659">
        <w:t xml:space="preserve">ob insecurity </w:t>
      </w:r>
    </w:p>
    <w:p w:rsidR="000F2850" w:rsidRDefault="007D686F">
      <w:r w:rsidRPr="007D686F">
        <w:t xml:space="preserve">Job insecurity is </w:t>
      </w:r>
      <w:r w:rsidR="00A431AD">
        <w:t xml:space="preserve">common  and caused </w:t>
      </w:r>
      <w:r w:rsidR="00480C54">
        <w:t xml:space="preserve">by technology improvements and a fall of the economy of the country </w:t>
      </w:r>
      <w:r w:rsidRPr="007D686F">
        <w:t xml:space="preserve">as  the continued existence of the job in the </w:t>
      </w:r>
      <w:r w:rsidR="00611867" w:rsidRPr="007D686F">
        <w:t>future</w:t>
      </w:r>
      <w:r w:rsidR="00611867">
        <w:t xml:space="preserve"> is </w:t>
      </w:r>
      <w:r w:rsidR="003A1797">
        <w:t xml:space="preserve"> unknown</w:t>
      </w:r>
      <w:r w:rsidR="00611867">
        <w:t>.</w:t>
      </w:r>
      <w:r w:rsidR="003A1797">
        <w:t xml:space="preserve"> </w:t>
      </w:r>
    </w:p>
    <w:p w:rsidR="00E5749C" w:rsidRDefault="00C77773">
      <w:r w:rsidRPr="00C77773">
        <w:t xml:space="preserve">When employees don't </w:t>
      </w:r>
      <w:r w:rsidR="00611867">
        <w:t xml:space="preserve">know if </w:t>
      </w:r>
      <w:r w:rsidR="00265375">
        <w:t xml:space="preserve">their job is  </w:t>
      </w:r>
      <w:r w:rsidR="003A718D">
        <w:t xml:space="preserve">stable and if they </w:t>
      </w:r>
      <w:r w:rsidR="00A86AD0">
        <w:t xml:space="preserve">will be able to secure another </w:t>
      </w:r>
      <w:r w:rsidRPr="00C77773">
        <w:t xml:space="preserve">job, increased stress and negative emotions </w:t>
      </w:r>
      <w:r w:rsidR="006E32D9">
        <w:t xml:space="preserve">affects </w:t>
      </w:r>
      <w:r w:rsidRPr="00C77773">
        <w:t xml:space="preserve">their </w:t>
      </w:r>
      <w:r w:rsidR="006E32D9">
        <w:t xml:space="preserve">productivity and </w:t>
      </w:r>
      <w:r w:rsidRPr="00C77773">
        <w:t>performance</w:t>
      </w:r>
      <w:r w:rsidR="006E32D9">
        <w:t xml:space="preserve"> in the workplace.</w:t>
      </w:r>
    </w:p>
    <w:p w:rsidR="007D686F" w:rsidRDefault="00C77773">
      <w:r w:rsidRPr="00C77773">
        <w:t xml:space="preserve">The </w:t>
      </w:r>
      <w:r w:rsidR="005B263A">
        <w:t>studies o</w:t>
      </w:r>
      <w:r w:rsidR="00713FD3">
        <w:t xml:space="preserve">f the topic </w:t>
      </w:r>
      <w:r w:rsidR="00F1614D">
        <w:t xml:space="preserve">of job insecurity </w:t>
      </w:r>
      <w:r w:rsidRPr="00C77773">
        <w:t>initially examined the relationship between job insecurity and performance and found</w:t>
      </w:r>
      <w:r w:rsidR="00506FB6">
        <w:t xml:space="preserve"> out that when an employee feels </w:t>
      </w:r>
      <w:r w:rsidR="00AB19D2">
        <w:t xml:space="preserve">the </w:t>
      </w:r>
      <w:r w:rsidRPr="00C77773">
        <w:t xml:space="preserve"> job</w:t>
      </w:r>
      <w:r w:rsidR="00AB19D2">
        <w:t xml:space="preserve"> is </w:t>
      </w:r>
      <w:r w:rsidRPr="00C77773">
        <w:t xml:space="preserve"> </w:t>
      </w:r>
      <w:r w:rsidR="00AB19D2">
        <w:t>insecure</w:t>
      </w:r>
      <w:r w:rsidR="009214ED">
        <w:t xml:space="preserve"> it </w:t>
      </w:r>
      <w:r w:rsidR="00AB19D2">
        <w:t xml:space="preserve"> c</w:t>
      </w:r>
      <w:r w:rsidR="000A7B0D">
        <w:t xml:space="preserve">auses </w:t>
      </w:r>
      <w:r w:rsidR="00AB19D2">
        <w:t xml:space="preserve"> </w:t>
      </w:r>
      <w:r w:rsidRPr="00C77773">
        <w:t xml:space="preserve"> low levels of </w:t>
      </w:r>
      <w:r w:rsidR="000A7B0D">
        <w:t xml:space="preserve">productivity and </w:t>
      </w:r>
      <w:r w:rsidRPr="00C77773">
        <w:t>performance</w:t>
      </w:r>
      <w:r w:rsidR="009214ED">
        <w:t xml:space="preserve"> in the workplace and it will affect the organisation </w:t>
      </w:r>
      <w:r w:rsidR="004B47DB">
        <w:t>negatively.</w:t>
      </w:r>
    </w:p>
    <w:p w:rsidR="00910691" w:rsidRDefault="00910691"/>
    <w:p w:rsidR="00910691" w:rsidRDefault="00910691"/>
    <w:p w:rsidR="00910691" w:rsidRDefault="00910691"/>
    <w:p w:rsidR="00910691" w:rsidRDefault="00910691"/>
    <w:p w:rsidR="00AB50DE" w:rsidRDefault="001B3741">
      <w:r w:rsidRPr="001B3741">
        <w:lastRenderedPageBreak/>
        <w:t>What are the basic consequences of job dissatisfaction in the workforce? The basic consequences is job stress, poor overall morale, lack of productivity, and high employee turnover rates.</w:t>
      </w:r>
    </w:p>
    <w:p w:rsidR="00AB50DE" w:rsidRDefault="00AB50DE"/>
    <w:p w:rsidR="00AB50DE" w:rsidRDefault="00AB50DE"/>
    <w:p w:rsidR="00D4421A" w:rsidRDefault="00D4421A" w:rsidP="00D4421A">
      <w:r>
        <w:t xml:space="preserve">Workers across </w:t>
      </w:r>
      <w:r w:rsidR="00264242">
        <w:t xml:space="preserve">United Kingdom and Europe </w:t>
      </w:r>
      <w:r w:rsidR="00BD484D">
        <w:t xml:space="preserve">fell </w:t>
      </w:r>
      <w:r>
        <w:t xml:space="preserve">they </w:t>
      </w:r>
      <w:r w:rsidR="00BD484D">
        <w:t xml:space="preserve">go </w:t>
      </w:r>
      <w:r w:rsidR="00FF34D7">
        <w:t xml:space="preserve">through </w:t>
      </w:r>
      <w:r>
        <w:t xml:space="preserve">much </w:t>
      </w:r>
      <w:r w:rsidR="00FF34D7">
        <w:t xml:space="preserve">more </w:t>
      </w:r>
    </w:p>
    <w:p w:rsidR="007D7319" w:rsidRDefault="00D4421A">
      <w:r>
        <w:t>stress and pressure than  in the 1990s</w:t>
      </w:r>
      <w:r w:rsidR="00B97501">
        <w:t xml:space="preserve"> and early 2000</w:t>
      </w:r>
      <w:r w:rsidR="007D7319">
        <w:t xml:space="preserve">s </w:t>
      </w:r>
    </w:p>
    <w:p w:rsidR="00EA4E86" w:rsidRDefault="00D4421A">
      <w:r>
        <w:t xml:space="preserve">A </w:t>
      </w:r>
      <w:r w:rsidR="00547376">
        <w:t xml:space="preserve">high number of people </w:t>
      </w:r>
      <w:r>
        <w:t>report</w:t>
      </w:r>
      <w:r w:rsidR="00623CFE">
        <w:t xml:space="preserve"> they </w:t>
      </w:r>
      <w:r w:rsidR="00067138">
        <w:t xml:space="preserve">are </w:t>
      </w:r>
      <w:r>
        <w:t xml:space="preserve">being constantly under </w:t>
      </w:r>
      <w:r w:rsidR="00067138">
        <w:t xml:space="preserve">stress </w:t>
      </w:r>
      <w:r>
        <w:t xml:space="preserve">, </w:t>
      </w:r>
      <w:r w:rsidR="004964D0">
        <w:t xml:space="preserve">having insomnia because they </w:t>
      </w:r>
      <w:r>
        <w:t xml:space="preserve">worry, </w:t>
      </w:r>
      <w:r w:rsidR="00FC672C">
        <w:t xml:space="preserve">lose </w:t>
      </w:r>
      <w:r>
        <w:t>confidence in them</w:t>
      </w:r>
      <w:r w:rsidR="00FC672C">
        <w:t xml:space="preserve"> and low </w:t>
      </w:r>
      <w:r w:rsidR="00EA4E86">
        <w:t>self esteem,</w:t>
      </w:r>
      <w:r>
        <w:t xml:space="preserve">, and feeling unhappy and depressed. </w:t>
      </w:r>
    </w:p>
    <w:p w:rsidR="00B467C2" w:rsidRDefault="00D4421A">
      <w:r>
        <w:t>In comparison with the</w:t>
      </w:r>
      <w:r w:rsidR="00946A67">
        <w:t xml:space="preserve"> </w:t>
      </w:r>
      <w:r>
        <w:t xml:space="preserve">situation five years </w:t>
      </w:r>
      <w:r w:rsidR="00946A67">
        <w:t xml:space="preserve">ago </w:t>
      </w:r>
      <w:r>
        <w:t xml:space="preserve">, workers </w:t>
      </w:r>
      <w:r w:rsidR="0095704D">
        <w:t xml:space="preserve">feel </w:t>
      </w:r>
      <w:r w:rsidR="00E74D7F">
        <w:t xml:space="preserve">  that </w:t>
      </w:r>
      <w:r w:rsidR="00DB0717">
        <w:t xml:space="preserve">fast </w:t>
      </w:r>
      <w:r>
        <w:t xml:space="preserve"> </w:t>
      </w:r>
      <w:r w:rsidR="00BA7311">
        <w:t xml:space="preserve">changes </w:t>
      </w:r>
      <w:r w:rsidR="0065367C">
        <w:t xml:space="preserve">in the work environment </w:t>
      </w:r>
      <w:r>
        <w:t>the amount of stress, responsibility, and effort</w:t>
      </w:r>
      <w:r w:rsidR="007B618C">
        <w:t xml:space="preserve"> are not</w:t>
      </w:r>
      <w:r w:rsidR="00B467C2">
        <w:t xml:space="preserve">  worthwhile </w:t>
      </w:r>
      <w:r>
        <w:t>.</w:t>
      </w:r>
    </w:p>
    <w:p w:rsidR="00177F39" w:rsidRDefault="00D4421A">
      <w:r>
        <w:t xml:space="preserve"> </w:t>
      </w:r>
      <w:r w:rsidR="00FB338A">
        <w:t xml:space="preserve">The lifestyle </w:t>
      </w:r>
      <w:r w:rsidR="003043A4">
        <w:t>in</w:t>
      </w:r>
      <w:r w:rsidR="00FB338A">
        <w:t xml:space="preserve"> the </w:t>
      </w:r>
      <w:r>
        <w:t xml:space="preserve"> work</w:t>
      </w:r>
      <w:r w:rsidR="00B02D83">
        <w:t xml:space="preserve"> environment</w:t>
      </w:r>
      <w:r w:rsidR="00FB338A">
        <w:t xml:space="preserve"> of today </w:t>
      </w:r>
      <w:r>
        <w:t xml:space="preserve">is </w:t>
      </w:r>
      <w:r w:rsidR="00B02D83">
        <w:t xml:space="preserve">seen </w:t>
      </w:r>
      <w:r>
        <w:t xml:space="preserve"> to be </w:t>
      </w:r>
      <w:r w:rsidR="00B02D83">
        <w:t xml:space="preserve">harder </w:t>
      </w:r>
      <w:r>
        <w:t xml:space="preserve"> than at the </w:t>
      </w:r>
      <w:r w:rsidR="00177F39">
        <w:t xml:space="preserve">life  </w:t>
      </w:r>
      <w:r>
        <w:t>o</w:t>
      </w:r>
    </w:p>
    <w:p w:rsidR="00D4421A" w:rsidRDefault="00177F39">
      <w:r>
        <w:t xml:space="preserve">In </w:t>
      </w:r>
      <w:r w:rsidR="00D4421A">
        <w:t xml:space="preserve">the 1990s </w:t>
      </w:r>
      <w:r>
        <w:t xml:space="preserve"> </w:t>
      </w:r>
      <w:r w:rsidR="00D4421A">
        <w:t xml:space="preserve"> in the UK and </w:t>
      </w:r>
      <w:r>
        <w:t xml:space="preserve">Europe </w:t>
      </w:r>
      <w:r w:rsidR="00D4421A">
        <w:t>.</w:t>
      </w:r>
    </w:p>
    <w:p w:rsidR="00F06C61" w:rsidRDefault="00F06C61"/>
    <w:p w:rsidR="00E730BD" w:rsidRDefault="00E730BD" w:rsidP="001A1D39">
      <w:r>
        <w:t xml:space="preserve">How to solve the </w:t>
      </w:r>
      <w:r w:rsidR="007318C3">
        <w:t xml:space="preserve">second </w:t>
      </w:r>
      <w:r w:rsidR="006E11C4">
        <w:t xml:space="preserve">problem in </w:t>
      </w:r>
      <w:r>
        <w:t xml:space="preserve">my case study with swot analysis </w:t>
      </w:r>
    </w:p>
    <w:p w:rsidR="00E730BD" w:rsidRDefault="00E730BD" w:rsidP="001A1D39">
      <w:r>
        <w:t xml:space="preserve">The strength of the company </w:t>
      </w:r>
    </w:p>
    <w:p w:rsidR="00E730BD" w:rsidRDefault="00E730BD" w:rsidP="00E730BD">
      <w:pPr>
        <w:pStyle w:val="ListParagraph"/>
        <w:numPr>
          <w:ilvl w:val="0"/>
          <w:numId w:val="3"/>
        </w:numPr>
      </w:pPr>
      <w:r>
        <w:t xml:space="preserve">Long tradition and largest exhibition centre in London </w:t>
      </w:r>
    </w:p>
    <w:p w:rsidR="00E730BD" w:rsidRDefault="00E730BD" w:rsidP="00E730BD">
      <w:pPr>
        <w:pStyle w:val="ListParagraph"/>
        <w:numPr>
          <w:ilvl w:val="0"/>
          <w:numId w:val="3"/>
        </w:numPr>
      </w:pPr>
      <w:r>
        <w:t xml:space="preserve">High quality environment </w:t>
      </w:r>
    </w:p>
    <w:p w:rsidR="00E730BD" w:rsidRDefault="00E730BD" w:rsidP="00E730BD">
      <w:pPr>
        <w:pStyle w:val="ListParagraph"/>
        <w:numPr>
          <w:ilvl w:val="0"/>
          <w:numId w:val="3"/>
        </w:numPr>
      </w:pPr>
      <w:r>
        <w:t xml:space="preserve">Many international visitors </w:t>
      </w:r>
    </w:p>
    <w:p w:rsidR="00E730BD" w:rsidRDefault="00E730BD" w:rsidP="00E730BD">
      <w:pPr>
        <w:pStyle w:val="ListParagraph"/>
        <w:numPr>
          <w:ilvl w:val="0"/>
          <w:numId w:val="3"/>
        </w:numPr>
      </w:pPr>
      <w:r>
        <w:t xml:space="preserve">Good prices </w:t>
      </w:r>
    </w:p>
    <w:p w:rsidR="00E730BD" w:rsidRDefault="00E730BD" w:rsidP="00E730BD">
      <w:pPr>
        <w:pStyle w:val="ListParagraph"/>
        <w:numPr>
          <w:ilvl w:val="0"/>
          <w:numId w:val="3"/>
        </w:numPr>
      </w:pPr>
      <w:r>
        <w:t xml:space="preserve">Large building </w:t>
      </w:r>
    </w:p>
    <w:p w:rsidR="00E730BD" w:rsidRDefault="00E730BD" w:rsidP="001A1D39">
      <w:pPr>
        <w:ind w:left="360"/>
      </w:pPr>
      <w:r>
        <w:t xml:space="preserve">Weaknesses </w:t>
      </w:r>
    </w:p>
    <w:p w:rsidR="00E730BD" w:rsidRDefault="00E730BD" w:rsidP="00E730BD">
      <w:pPr>
        <w:pStyle w:val="ListParagraph"/>
        <w:numPr>
          <w:ilvl w:val="0"/>
          <w:numId w:val="4"/>
        </w:numPr>
      </w:pPr>
      <w:r>
        <w:t xml:space="preserve">Bad management department </w:t>
      </w:r>
    </w:p>
    <w:p w:rsidR="00E730BD" w:rsidRDefault="00E730BD" w:rsidP="00E730BD">
      <w:pPr>
        <w:pStyle w:val="ListParagraph"/>
        <w:numPr>
          <w:ilvl w:val="0"/>
          <w:numId w:val="4"/>
        </w:numPr>
      </w:pPr>
      <w:r>
        <w:t xml:space="preserve">Lack of trained staff and team leaders </w:t>
      </w:r>
    </w:p>
    <w:p w:rsidR="00E730BD" w:rsidRDefault="00E730BD" w:rsidP="00E730BD">
      <w:pPr>
        <w:pStyle w:val="ListParagraph"/>
        <w:numPr>
          <w:ilvl w:val="0"/>
          <w:numId w:val="4"/>
        </w:numPr>
      </w:pPr>
      <w:r>
        <w:t xml:space="preserve">Unsuitable plans </w:t>
      </w:r>
    </w:p>
    <w:p w:rsidR="00E730BD" w:rsidRDefault="00E730BD" w:rsidP="00C23D1E">
      <w:pPr>
        <w:pStyle w:val="ListParagraph"/>
        <w:numPr>
          <w:ilvl w:val="0"/>
          <w:numId w:val="4"/>
        </w:numPr>
      </w:pPr>
      <w:r>
        <w:t xml:space="preserve">Lack of team work </w:t>
      </w:r>
    </w:p>
    <w:p w:rsidR="005655FD" w:rsidRDefault="005655FD" w:rsidP="005655FD">
      <w:pPr>
        <w:pStyle w:val="ListParagraph"/>
        <w:numPr>
          <w:ilvl w:val="0"/>
          <w:numId w:val="4"/>
        </w:numPr>
      </w:pPr>
      <w:r>
        <w:t xml:space="preserve">Lack of communication and understanding </w:t>
      </w:r>
    </w:p>
    <w:p w:rsidR="005655FD" w:rsidRDefault="005655FD" w:rsidP="001A1D39">
      <w:pPr>
        <w:ind w:left="360"/>
      </w:pPr>
      <w:r>
        <w:t xml:space="preserve">Opportunities </w:t>
      </w:r>
    </w:p>
    <w:p w:rsidR="005655FD" w:rsidRDefault="005655FD" w:rsidP="005655FD">
      <w:pPr>
        <w:pStyle w:val="ListParagraph"/>
        <w:numPr>
          <w:ilvl w:val="0"/>
          <w:numId w:val="6"/>
        </w:numPr>
      </w:pPr>
      <w:r>
        <w:t xml:space="preserve">High growth potential </w:t>
      </w:r>
    </w:p>
    <w:p w:rsidR="005655FD" w:rsidRDefault="005655FD" w:rsidP="005655FD">
      <w:pPr>
        <w:pStyle w:val="ListParagraph"/>
        <w:numPr>
          <w:ilvl w:val="0"/>
          <w:numId w:val="6"/>
        </w:numPr>
      </w:pPr>
      <w:r>
        <w:t xml:space="preserve">New visitors every year </w:t>
      </w:r>
    </w:p>
    <w:p w:rsidR="005655FD" w:rsidRDefault="005655FD" w:rsidP="005655FD">
      <w:pPr>
        <w:pStyle w:val="ListParagraph"/>
        <w:numPr>
          <w:ilvl w:val="0"/>
          <w:numId w:val="6"/>
        </w:numPr>
      </w:pPr>
      <w:r>
        <w:t xml:space="preserve">Promotion of internet </w:t>
      </w:r>
    </w:p>
    <w:p w:rsidR="005655FD" w:rsidRDefault="005655FD" w:rsidP="001A1D39">
      <w:r>
        <w:t xml:space="preserve">Threats </w:t>
      </w:r>
    </w:p>
    <w:p w:rsidR="005655FD" w:rsidRDefault="005655FD" w:rsidP="005655FD">
      <w:pPr>
        <w:pStyle w:val="ListParagraph"/>
        <w:numPr>
          <w:ilvl w:val="0"/>
          <w:numId w:val="7"/>
        </w:numPr>
      </w:pPr>
      <w:r>
        <w:t xml:space="preserve">Lack of work in certain periods of the year </w:t>
      </w:r>
    </w:p>
    <w:p w:rsidR="005655FD" w:rsidRDefault="005655FD" w:rsidP="005655FD">
      <w:pPr>
        <w:pStyle w:val="ListParagraph"/>
        <w:numPr>
          <w:ilvl w:val="0"/>
          <w:numId w:val="7"/>
        </w:numPr>
      </w:pPr>
      <w:r>
        <w:t xml:space="preserve">Lack of local market </w:t>
      </w:r>
    </w:p>
    <w:p w:rsidR="005655FD" w:rsidRDefault="005655FD" w:rsidP="005655FD">
      <w:pPr>
        <w:pStyle w:val="ListParagraph"/>
        <w:numPr>
          <w:ilvl w:val="0"/>
          <w:numId w:val="7"/>
        </w:numPr>
      </w:pPr>
      <w:r>
        <w:t>A lot of competition</w:t>
      </w:r>
    </w:p>
    <w:p w:rsidR="005655FD" w:rsidRDefault="005655FD" w:rsidP="001A1D39">
      <w:r>
        <w:t xml:space="preserve">The organisation has one of the biggest buildings in London </w:t>
      </w:r>
      <w:r w:rsidR="000B105C">
        <w:t xml:space="preserve"> and could use the building in the Uk with a nice environment and view and could open more </w:t>
      </w:r>
      <w:r w:rsidR="00312063">
        <w:t>restaurant and shops to guarantee work to the res</w:t>
      </w:r>
      <w:r w:rsidR="00C776F7">
        <w:t>t of the staff.</w:t>
      </w:r>
    </w:p>
    <w:p w:rsidR="000C0EE2" w:rsidRDefault="001769A7" w:rsidP="001A1D39">
      <w:r>
        <w:t xml:space="preserve">The supervisors don’t have to have just experience but have to be trained as well so they know how to manage staff and other </w:t>
      </w:r>
      <w:r w:rsidR="00490868">
        <w:t>things.</w:t>
      </w:r>
    </w:p>
    <w:p w:rsidR="006E2A3A" w:rsidRDefault="00490868" w:rsidP="001A1D39">
      <w:r>
        <w:t xml:space="preserve">At times there is lack of </w:t>
      </w:r>
      <w:r w:rsidR="007E03B8">
        <w:t xml:space="preserve">communication so some supervisors ask you to do something </w:t>
      </w:r>
      <w:r w:rsidR="006E2A3A">
        <w:t xml:space="preserve"> and others</w:t>
      </w:r>
      <w:r w:rsidR="004C641A">
        <w:t xml:space="preserve"> supervisors </w:t>
      </w:r>
      <w:r w:rsidR="006E2A3A">
        <w:t>tell you to do something different</w:t>
      </w:r>
      <w:r w:rsidR="008B562D">
        <w:t xml:space="preserve"> so </w:t>
      </w:r>
      <w:r w:rsidR="00375C63">
        <w:t xml:space="preserve">there </w:t>
      </w:r>
      <w:r w:rsidR="000B215E">
        <w:t>is no team work and communication.</w:t>
      </w:r>
    </w:p>
    <w:p w:rsidR="000B215E" w:rsidRDefault="00CA2ECA" w:rsidP="001A1D39">
      <w:r>
        <w:t xml:space="preserve">The centre should be kept open </w:t>
      </w:r>
      <w:r w:rsidR="00C73D59">
        <w:t xml:space="preserve">even during festivities because families are off from work and school </w:t>
      </w:r>
      <w:r w:rsidR="00426D91">
        <w:t xml:space="preserve">and </w:t>
      </w:r>
      <w:r w:rsidR="00CF4A94">
        <w:t xml:space="preserve">will be free to go to many different places and do many </w:t>
      </w:r>
      <w:r w:rsidR="00215462">
        <w:t>activities.</w:t>
      </w:r>
    </w:p>
    <w:p w:rsidR="00215462" w:rsidRDefault="00215462" w:rsidP="001A1D39">
      <w:r>
        <w:t xml:space="preserve">The organisation could </w:t>
      </w:r>
      <w:r w:rsidR="0097194A">
        <w:t xml:space="preserve">help their staff by letting them know that the job is not secure and it’s a temporary </w:t>
      </w:r>
      <w:r w:rsidR="00161766">
        <w:t xml:space="preserve">job so they will know the truth and not remain </w:t>
      </w:r>
      <w:r w:rsidR="00B22E2D">
        <w:t>disappointed.</w:t>
      </w:r>
    </w:p>
    <w:p w:rsidR="00B22E2D" w:rsidRDefault="00FE2A76" w:rsidP="001A1D39">
      <w:r>
        <w:t xml:space="preserve">They could make a discount for the family that leave near by </w:t>
      </w:r>
      <w:r w:rsidR="00814432">
        <w:t>so they will be more eager to come to the centre.</w:t>
      </w:r>
    </w:p>
    <w:p w:rsidR="0006335E" w:rsidRDefault="0006335E" w:rsidP="001A1D39">
      <w:r>
        <w:t xml:space="preserve">Other centres make discounts for students and young adults </w:t>
      </w:r>
      <w:r w:rsidR="00715E32">
        <w:t>so there is a lot of competition.</w:t>
      </w:r>
    </w:p>
    <w:p w:rsidR="00715E32" w:rsidRDefault="00786AD8" w:rsidP="001A1D39">
      <w:r>
        <w:t>They could take advantage of their location being in east London centre and improve their internet page to attract more visitors around the world.</w:t>
      </w:r>
    </w:p>
    <w:p w:rsidR="00DE7626" w:rsidRDefault="00DE7626" w:rsidP="001A1D39"/>
    <w:p w:rsidR="00DE7626" w:rsidRDefault="00DE7626" w:rsidP="001A1D39"/>
    <w:p w:rsidR="005655FD" w:rsidRDefault="005655FD"/>
    <w:p w:rsidR="00F06C61" w:rsidRDefault="004E005E">
      <w:r>
        <w:t xml:space="preserve">How to solve the problem with fishbone analysis </w:t>
      </w:r>
    </w:p>
    <w:p w:rsidR="00BA1464" w:rsidRDefault="00BA1464">
      <w:r>
        <w:t xml:space="preserve"> </w:t>
      </w:r>
    </w:p>
    <w:p w:rsidR="00BA1464" w:rsidRDefault="00BA1464">
      <w:r>
        <w:t xml:space="preserve"> </w:t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6E5626DB" wp14:editId="598D3B5E">
            <wp:simplePos x="0" y="0"/>
            <wp:positionH relativeFrom="column">
              <wp:posOffset>0</wp:posOffset>
            </wp:positionH>
            <wp:positionV relativeFrom="paragraph">
              <wp:posOffset>168910</wp:posOffset>
            </wp:positionV>
            <wp:extent cx="4013200" cy="26035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132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A1464" w:rsidRDefault="004E005E">
      <w:r>
        <w:t xml:space="preserve">Conclusion </w:t>
      </w:r>
    </w:p>
    <w:p w:rsidR="004E005E" w:rsidRDefault="0061292D">
      <w:r>
        <w:t>Is important in every organisation to make the staff feel free and important so they can work felling happy</w:t>
      </w:r>
      <w:r w:rsidR="00713FF5">
        <w:t>.</w:t>
      </w:r>
    </w:p>
    <w:p w:rsidR="00713FF5" w:rsidRDefault="00713FF5">
      <w:r>
        <w:t xml:space="preserve">Every business has to monitor the growth and productivity of the company </w:t>
      </w:r>
      <w:r w:rsidR="00704592">
        <w:t>even good or bad and solve the problems and avoid future problems.</w:t>
      </w:r>
    </w:p>
    <w:p w:rsidR="00BF4DF5" w:rsidRDefault="00BF4DF5">
      <w:r>
        <w:t>This analysis are very important and indispensable.</w:t>
      </w:r>
    </w:p>
    <w:p w:rsidR="005C351B" w:rsidRDefault="005C351B"/>
    <w:p w:rsidR="005551FA" w:rsidRDefault="005551FA">
      <w:r>
        <w:t>References</w:t>
      </w:r>
    </w:p>
    <w:p w:rsidR="00412F05" w:rsidRDefault="00412F05"/>
    <w:p w:rsidR="00412F05" w:rsidRDefault="00412F05" w:rsidP="00412F05">
      <w:r>
        <w:t>Leung, W. (2009). Job security and productivity: evidence from academics", Berkeley, CA, 1-44.</w:t>
      </w:r>
    </w:p>
    <w:p w:rsidR="00412F05" w:rsidRDefault="00412F05" w:rsidP="00412F05">
      <w:r>
        <w:t>Martin, P. and Barnard, A. (2013). The experience of women in male- dominated occupations, a constructivists</w:t>
      </w:r>
    </w:p>
    <w:p w:rsidR="00412F05" w:rsidRDefault="00412F05" w:rsidP="00412F05">
      <w:r>
        <w:t>grounded theory enquiry.</w:t>
      </w:r>
    </w:p>
    <w:p w:rsidR="00412F05" w:rsidRDefault="00412F05" w:rsidP="00412F05">
      <w:r>
        <w:t xml:space="preserve">Martinez, G. De </w:t>
      </w:r>
      <w:proofErr w:type="spellStart"/>
      <w:r>
        <w:t>Cuyper</w:t>
      </w:r>
      <w:proofErr w:type="spellEnd"/>
      <w:r>
        <w:t xml:space="preserve">, N. and De </w:t>
      </w:r>
      <w:proofErr w:type="spellStart"/>
      <w:r>
        <w:t>Witte</w:t>
      </w:r>
      <w:proofErr w:type="spellEnd"/>
      <w:r>
        <w:t xml:space="preserve"> Hans, (2010). Review of the job insecurity literature: the case of latin</w:t>
      </w:r>
    </w:p>
    <w:p w:rsidR="00412F05" w:rsidRDefault="00412F05" w:rsidP="00412F05">
      <w:r>
        <w:t>in America, 28, 194-204.</w:t>
      </w:r>
    </w:p>
    <w:p w:rsidR="00412F05" w:rsidRDefault="00412F05" w:rsidP="00412F05">
      <w:proofErr w:type="spellStart"/>
      <w:r>
        <w:t>Matouschek</w:t>
      </w:r>
      <w:proofErr w:type="spellEnd"/>
      <w:r>
        <w:t xml:space="preserve">, N. </w:t>
      </w:r>
      <w:proofErr w:type="spellStart"/>
      <w:r>
        <w:t>Ramezzana</w:t>
      </w:r>
      <w:proofErr w:type="spellEnd"/>
      <w:r>
        <w:t xml:space="preserve">, P. and </w:t>
      </w:r>
      <w:proofErr w:type="spellStart"/>
      <w:r>
        <w:t>Nicoud</w:t>
      </w:r>
      <w:proofErr w:type="spellEnd"/>
      <w:r>
        <w:t>, F.R. (2003). Labor Market Frictions, Job Insecurity and the</w:t>
      </w:r>
    </w:p>
    <w:p w:rsidR="00412F05" w:rsidRDefault="00412F05" w:rsidP="00412F05">
      <w:r>
        <w:t>Flexibility of the Employment Relationship”, USC FBE Applied Economics Workshop.</w:t>
      </w:r>
    </w:p>
    <w:p w:rsidR="00412F05" w:rsidRDefault="00412F05">
      <w:r>
        <w:t xml:space="preserve">Nikolaou, A., </w:t>
      </w:r>
      <w:proofErr w:type="spellStart"/>
      <w:r>
        <w:t>Theodossiou</w:t>
      </w:r>
      <w:proofErr w:type="spellEnd"/>
      <w:r>
        <w:t xml:space="preserve">, I. &amp; </w:t>
      </w:r>
      <w:proofErr w:type="spellStart"/>
      <w:r>
        <w:t>Vasileiou</w:t>
      </w:r>
      <w:proofErr w:type="spellEnd"/>
      <w:r>
        <w:t>, E. (2005). Does job security increase job satisfaction? A study of the European experience, 2nd World Conference SOLE/EALE, European Association of Labour Economists</w:t>
      </w:r>
    </w:p>
    <w:p w:rsidR="00412F05" w:rsidRDefault="00412F05"/>
    <w:p w:rsidR="0014668E" w:rsidRDefault="0014668E" w:rsidP="0014668E">
      <w:proofErr w:type="spellStart"/>
      <w:r>
        <w:t>Olofsson</w:t>
      </w:r>
      <w:proofErr w:type="spellEnd"/>
      <w:r>
        <w:t xml:space="preserve">, A. and Rashid, S. (2009). The impact of job insecurity on risk perceptions: The case of Sweden. </w:t>
      </w:r>
      <w:proofErr w:type="spellStart"/>
      <w:r>
        <w:t>Ritcher</w:t>
      </w:r>
      <w:proofErr w:type="spellEnd"/>
      <w:r>
        <w:t xml:space="preserve">, A. (2011). Job insecurity and its consequences, Investigating Moderators, Mediators and Gender. </w:t>
      </w:r>
      <w:proofErr w:type="spellStart"/>
      <w:r>
        <w:t>Ritchtner</w:t>
      </w:r>
      <w:proofErr w:type="spellEnd"/>
      <w:r>
        <w:t xml:space="preserve">, A. and </w:t>
      </w:r>
      <w:proofErr w:type="spellStart"/>
      <w:r>
        <w:t>Alstrom</w:t>
      </w:r>
      <w:proofErr w:type="spellEnd"/>
      <w:r>
        <w:t xml:space="preserve">, P. (2006). </w:t>
      </w:r>
      <w:proofErr w:type="spellStart"/>
      <w:r>
        <w:t>Organizational</w:t>
      </w:r>
      <w:proofErr w:type="spellEnd"/>
      <w:r>
        <w:t xml:space="preserve"> downsizing and innovation.</w:t>
      </w:r>
    </w:p>
    <w:p w:rsidR="0014668E" w:rsidRDefault="0014668E" w:rsidP="0014668E">
      <w:proofErr w:type="spellStart"/>
      <w:r>
        <w:t>Sageer</w:t>
      </w:r>
      <w:proofErr w:type="spellEnd"/>
      <w:r>
        <w:t xml:space="preserve">, A. Dr. </w:t>
      </w:r>
      <w:proofErr w:type="spellStart"/>
      <w:r>
        <w:t>Rafat</w:t>
      </w:r>
      <w:proofErr w:type="spellEnd"/>
      <w:r>
        <w:t xml:space="preserve">, S. and </w:t>
      </w:r>
      <w:proofErr w:type="spellStart"/>
      <w:r>
        <w:t>Agarwal</w:t>
      </w:r>
      <w:proofErr w:type="spellEnd"/>
      <w:r>
        <w:t>, P. (2012). Identification of variables affecting employee satisfaction and</w:t>
      </w:r>
    </w:p>
    <w:p w:rsidR="0014668E" w:rsidRDefault="0014668E" w:rsidP="0014668E">
      <w:r>
        <w:t>their impact on the organisation”, A journal of business management, 5(1), 32-39.</w:t>
      </w:r>
    </w:p>
    <w:p w:rsidR="0014668E" w:rsidRDefault="0014668E" w:rsidP="0014668E">
      <w:r>
        <w:lastRenderedPageBreak/>
        <w:t>Sang, K. &amp; Powell, A. (2012). Gender inequality in the construction industry: Lessons from Pierre Bourdieu",</w:t>
      </w:r>
    </w:p>
    <w:p w:rsidR="0014668E" w:rsidRDefault="0014668E" w:rsidP="0014668E">
      <w:r>
        <w:t>Management, 237: 247.</w:t>
      </w:r>
    </w:p>
    <w:p w:rsidR="0014668E" w:rsidRDefault="0014668E" w:rsidP="0014668E">
      <w:proofErr w:type="spellStart"/>
      <w:r>
        <w:t>Sverke</w:t>
      </w:r>
      <w:proofErr w:type="spellEnd"/>
      <w:r>
        <w:t xml:space="preserve">, M., Hellgren, J. &amp; </w:t>
      </w:r>
      <w:proofErr w:type="spellStart"/>
      <w:r>
        <w:t>Näswall</w:t>
      </w:r>
      <w:proofErr w:type="spellEnd"/>
      <w:r>
        <w:t>, K. (2006). No security: a meta-analysis and review of job insecurity and its</w:t>
      </w:r>
    </w:p>
    <w:p w:rsidR="0014668E" w:rsidRDefault="0014668E">
      <w:r>
        <w:t>consequences, Journal of occupational health psychology, 7(3), 242. Thomson, G. (2009). Restructuring and workers’ health.</w:t>
      </w:r>
    </w:p>
    <w:p w:rsidR="009636D2" w:rsidRDefault="009636D2"/>
    <w:p w:rsidR="005C351B" w:rsidRDefault="0014668E">
      <w:hyperlink r:id="rId8" w:history="1">
        <w:r w:rsidR="00F94446" w:rsidRPr="00F21F50">
          <w:rPr>
            <w:rStyle w:val="Hyperlink"/>
          </w:rPr>
          <w:t>https://warwick.ac.uk/fac/soc/economics/staff/ajoswald/bonber.pdf</w:t>
        </w:r>
      </w:hyperlink>
    </w:p>
    <w:p w:rsidR="00F94446" w:rsidRDefault="00F94446"/>
    <w:p w:rsidR="00212D49" w:rsidRDefault="0014668E">
      <w:hyperlink r:id="rId9" w:history="1">
        <w:r w:rsidR="00156022" w:rsidRPr="00F21F50">
          <w:rPr>
            <w:rStyle w:val="Hyperlink"/>
          </w:rPr>
          <w:t>https://www.tandfonline.com/doi/abs/10.1080/00036846.2014.914148?journalCode=raec20</w:t>
        </w:r>
      </w:hyperlink>
    </w:p>
    <w:p w:rsidR="00156022" w:rsidRDefault="00156022"/>
    <w:p w:rsidR="005A261A" w:rsidRDefault="0014668E">
      <w:hyperlink r:id="rId10" w:history="1">
        <w:r w:rsidR="005A261A" w:rsidRPr="00F21F50">
          <w:rPr>
            <w:rStyle w:val="Hyperlink"/>
          </w:rPr>
          <w:t>https://core.ac.uk/download/pdf/54199041.pdf</w:t>
        </w:r>
      </w:hyperlink>
    </w:p>
    <w:p w:rsidR="00C243FF" w:rsidRDefault="00C243FF"/>
    <w:p w:rsidR="00C243FF" w:rsidRDefault="0014668E">
      <w:hyperlink r:id="rId11" w:history="1">
        <w:r w:rsidR="00C243FF" w:rsidRPr="00F21F50">
          <w:rPr>
            <w:rStyle w:val="Hyperlink"/>
          </w:rPr>
          <w:t>https://www.lshtm.ac.uk/newsevents/news/2013/employment_psychological_wellbeing.html</w:t>
        </w:r>
      </w:hyperlink>
    </w:p>
    <w:p w:rsidR="00C243FF" w:rsidRDefault="00C243FF"/>
    <w:p w:rsidR="005A261A" w:rsidRDefault="00412F05">
      <w:pPr>
        <w:rPr>
          <w:rStyle w:val="Hyperlink"/>
        </w:rPr>
      </w:pPr>
      <w:hyperlink r:id="rId12" w:history="1">
        <w:r w:rsidRPr="00F21F50">
          <w:rPr>
            <w:rStyle w:val="Hyperlink"/>
          </w:rPr>
          <w:t>https://www.ioatwork.com/when-does-job-security-affect-job-performance/</w:t>
        </w:r>
      </w:hyperlink>
    </w:p>
    <w:p w:rsidR="00412F05" w:rsidRDefault="00412F05">
      <w:pPr>
        <w:rPr>
          <w:rStyle w:val="Hyperlink"/>
        </w:rPr>
      </w:pPr>
    </w:p>
    <w:p w:rsidR="00412F05" w:rsidRDefault="00412F05">
      <w:pPr>
        <w:rPr>
          <w:rStyle w:val="Hyperlink"/>
        </w:rPr>
      </w:pPr>
      <w:hyperlink r:id="rId13" w:history="1">
        <w:r w:rsidRPr="00F21F50">
          <w:rPr>
            <w:rStyle w:val="Hyperlink"/>
          </w:rPr>
          <w:t>https://www.iedunote.com/job-dissatisfaction-causes</w:t>
        </w:r>
      </w:hyperlink>
    </w:p>
    <w:p w:rsidR="00412F05" w:rsidRDefault="00412F05">
      <w:pPr>
        <w:rPr>
          <w:rStyle w:val="Hyperlink"/>
        </w:rPr>
      </w:pPr>
    </w:p>
    <w:p w:rsidR="00412F05" w:rsidRDefault="00412F05">
      <w:hyperlink r:id="rId14" w:history="1">
        <w:r w:rsidRPr="00F21F50">
          <w:rPr>
            <w:rStyle w:val="Hyperlink"/>
          </w:rPr>
          <w:t>https://www.ioatwork.com/when-does-job-security-affect-job-performance/</w:t>
        </w:r>
      </w:hyperlink>
    </w:p>
    <w:sectPr w:rsidR="00412F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174C7F"/>
    <w:multiLevelType w:val="hybridMultilevel"/>
    <w:tmpl w:val="C318F9D2"/>
    <w:lvl w:ilvl="0" w:tplc="FFFFFFFF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E24FB3"/>
    <w:multiLevelType w:val="hybridMultilevel"/>
    <w:tmpl w:val="7E12DCCA"/>
    <w:lvl w:ilvl="0" w:tplc="FFFFFFFF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865FD5"/>
    <w:multiLevelType w:val="hybridMultilevel"/>
    <w:tmpl w:val="6354E6DE"/>
    <w:lvl w:ilvl="0" w:tplc="FFFFFFFF">
      <w:start w:val="4"/>
      <w:numFmt w:val="bullet"/>
      <w:lvlText w:val="-"/>
      <w:lvlJc w:val="left"/>
      <w:pPr>
        <w:ind w:left="108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A1203FC"/>
    <w:multiLevelType w:val="hybridMultilevel"/>
    <w:tmpl w:val="2B9C8006"/>
    <w:lvl w:ilvl="0" w:tplc="FFFFFFFF">
      <w:start w:val="4"/>
      <w:numFmt w:val="bullet"/>
      <w:lvlText w:val="-"/>
      <w:lvlJc w:val="left"/>
      <w:pPr>
        <w:ind w:left="108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B7E584E"/>
    <w:multiLevelType w:val="hybridMultilevel"/>
    <w:tmpl w:val="E42C1774"/>
    <w:lvl w:ilvl="0" w:tplc="FFFFFFFF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605FCE"/>
    <w:multiLevelType w:val="hybridMultilevel"/>
    <w:tmpl w:val="38BE3AA8"/>
    <w:lvl w:ilvl="0" w:tplc="FFFFFFFF">
      <w:start w:val="4"/>
      <w:numFmt w:val="bullet"/>
      <w:lvlText w:val="-"/>
      <w:lvlJc w:val="left"/>
      <w:pPr>
        <w:ind w:left="25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6" w15:restartNumberingAfterBreak="0">
    <w:nsid w:val="650822D6"/>
    <w:multiLevelType w:val="hybridMultilevel"/>
    <w:tmpl w:val="59DA8D00"/>
    <w:lvl w:ilvl="0" w:tplc="FFFFFFFF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5390B08"/>
    <w:multiLevelType w:val="hybridMultilevel"/>
    <w:tmpl w:val="D3FE7676"/>
    <w:lvl w:ilvl="0" w:tplc="FFFFFFFF">
      <w:start w:val="4"/>
      <w:numFmt w:val="bullet"/>
      <w:lvlText w:val="-"/>
      <w:lvlJc w:val="left"/>
      <w:pPr>
        <w:ind w:left="180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8" w15:restartNumberingAfterBreak="0">
    <w:nsid w:val="6832267A"/>
    <w:multiLevelType w:val="hybridMultilevel"/>
    <w:tmpl w:val="D1649B5A"/>
    <w:lvl w:ilvl="0" w:tplc="FFFFFFFF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B13FDB"/>
    <w:multiLevelType w:val="hybridMultilevel"/>
    <w:tmpl w:val="BC9676C2"/>
    <w:lvl w:ilvl="0" w:tplc="FFFFFFFF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D61A0D"/>
    <w:multiLevelType w:val="hybridMultilevel"/>
    <w:tmpl w:val="442A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72759BE"/>
    <w:multiLevelType w:val="hybridMultilevel"/>
    <w:tmpl w:val="369093B6"/>
    <w:lvl w:ilvl="0" w:tplc="FFFFFFFF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4"/>
  </w:num>
  <w:num w:numId="3">
    <w:abstractNumId w:val="9"/>
  </w:num>
  <w:num w:numId="4">
    <w:abstractNumId w:val="3"/>
  </w:num>
  <w:num w:numId="5">
    <w:abstractNumId w:val="2"/>
  </w:num>
  <w:num w:numId="6">
    <w:abstractNumId w:val="7"/>
  </w:num>
  <w:num w:numId="7">
    <w:abstractNumId w:val="8"/>
  </w:num>
  <w:num w:numId="8">
    <w:abstractNumId w:val="5"/>
  </w:num>
  <w:num w:numId="9">
    <w:abstractNumId w:val="6"/>
  </w:num>
  <w:num w:numId="10">
    <w:abstractNumId w:val="1"/>
  </w:num>
  <w:num w:numId="11">
    <w:abstractNumId w:val="11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11AD"/>
    <w:rsid w:val="00000577"/>
    <w:rsid w:val="00012D9F"/>
    <w:rsid w:val="000138E4"/>
    <w:rsid w:val="00013965"/>
    <w:rsid w:val="000211E5"/>
    <w:rsid w:val="00026426"/>
    <w:rsid w:val="00026A10"/>
    <w:rsid w:val="00026E44"/>
    <w:rsid w:val="0003248A"/>
    <w:rsid w:val="00033751"/>
    <w:rsid w:val="0004413F"/>
    <w:rsid w:val="0004423A"/>
    <w:rsid w:val="00052390"/>
    <w:rsid w:val="000524FE"/>
    <w:rsid w:val="00053495"/>
    <w:rsid w:val="00054085"/>
    <w:rsid w:val="000548A0"/>
    <w:rsid w:val="00056774"/>
    <w:rsid w:val="000575D5"/>
    <w:rsid w:val="000602D0"/>
    <w:rsid w:val="0006335E"/>
    <w:rsid w:val="00065A78"/>
    <w:rsid w:val="00066FF8"/>
    <w:rsid w:val="00067138"/>
    <w:rsid w:val="0007359C"/>
    <w:rsid w:val="000745F9"/>
    <w:rsid w:val="000769E4"/>
    <w:rsid w:val="00086EC6"/>
    <w:rsid w:val="00094A9B"/>
    <w:rsid w:val="00097B19"/>
    <w:rsid w:val="000A6349"/>
    <w:rsid w:val="000A7A8C"/>
    <w:rsid w:val="000A7B0D"/>
    <w:rsid w:val="000B04BD"/>
    <w:rsid w:val="000B0B41"/>
    <w:rsid w:val="000B105C"/>
    <w:rsid w:val="000B215E"/>
    <w:rsid w:val="000C0EE2"/>
    <w:rsid w:val="000C5EAA"/>
    <w:rsid w:val="000D2992"/>
    <w:rsid w:val="000D2CF7"/>
    <w:rsid w:val="000D5F40"/>
    <w:rsid w:val="000E5B4F"/>
    <w:rsid w:val="000F00E2"/>
    <w:rsid w:val="000F11AD"/>
    <w:rsid w:val="000F2850"/>
    <w:rsid w:val="000F2C48"/>
    <w:rsid w:val="00103EE6"/>
    <w:rsid w:val="00105E94"/>
    <w:rsid w:val="00106232"/>
    <w:rsid w:val="0012343D"/>
    <w:rsid w:val="00130857"/>
    <w:rsid w:val="00131EB7"/>
    <w:rsid w:val="001339FA"/>
    <w:rsid w:val="00133A56"/>
    <w:rsid w:val="00134184"/>
    <w:rsid w:val="00137247"/>
    <w:rsid w:val="0014668E"/>
    <w:rsid w:val="00147E59"/>
    <w:rsid w:val="00156022"/>
    <w:rsid w:val="001563B8"/>
    <w:rsid w:val="00160714"/>
    <w:rsid w:val="00160D57"/>
    <w:rsid w:val="00161766"/>
    <w:rsid w:val="001711CE"/>
    <w:rsid w:val="001769A7"/>
    <w:rsid w:val="00177F39"/>
    <w:rsid w:val="00185812"/>
    <w:rsid w:val="00190D7A"/>
    <w:rsid w:val="001929A4"/>
    <w:rsid w:val="001A0426"/>
    <w:rsid w:val="001A3812"/>
    <w:rsid w:val="001A5A57"/>
    <w:rsid w:val="001A7FEF"/>
    <w:rsid w:val="001B33C5"/>
    <w:rsid w:val="001B3741"/>
    <w:rsid w:val="001B430E"/>
    <w:rsid w:val="001B79CD"/>
    <w:rsid w:val="001B7EE5"/>
    <w:rsid w:val="001C00EA"/>
    <w:rsid w:val="001C04CD"/>
    <w:rsid w:val="001D3DE8"/>
    <w:rsid w:val="001D405D"/>
    <w:rsid w:val="001E2A35"/>
    <w:rsid w:val="001F2FA8"/>
    <w:rsid w:val="001F32FA"/>
    <w:rsid w:val="001F339D"/>
    <w:rsid w:val="001F6FB7"/>
    <w:rsid w:val="00210E87"/>
    <w:rsid w:val="00212D49"/>
    <w:rsid w:val="0021349B"/>
    <w:rsid w:val="00215462"/>
    <w:rsid w:val="0021698D"/>
    <w:rsid w:val="0022448F"/>
    <w:rsid w:val="0022596A"/>
    <w:rsid w:val="00231D41"/>
    <w:rsid w:val="002327A1"/>
    <w:rsid w:val="00232A21"/>
    <w:rsid w:val="00232CA8"/>
    <w:rsid w:val="002357CF"/>
    <w:rsid w:val="00241849"/>
    <w:rsid w:val="0024314C"/>
    <w:rsid w:val="00250584"/>
    <w:rsid w:val="00250B8E"/>
    <w:rsid w:val="002546A1"/>
    <w:rsid w:val="00254EB5"/>
    <w:rsid w:val="00255F14"/>
    <w:rsid w:val="00256473"/>
    <w:rsid w:val="00257345"/>
    <w:rsid w:val="002627AF"/>
    <w:rsid w:val="00264242"/>
    <w:rsid w:val="00265375"/>
    <w:rsid w:val="002702DB"/>
    <w:rsid w:val="0028020F"/>
    <w:rsid w:val="00280D48"/>
    <w:rsid w:val="0028278B"/>
    <w:rsid w:val="00285C22"/>
    <w:rsid w:val="00296403"/>
    <w:rsid w:val="002A47A3"/>
    <w:rsid w:val="002B0E0C"/>
    <w:rsid w:val="002B0F89"/>
    <w:rsid w:val="002B2812"/>
    <w:rsid w:val="002D0189"/>
    <w:rsid w:val="002D68F4"/>
    <w:rsid w:val="002E19B4"/>
    <w:rsid w:val="002E278C"/>
    <w:rsid w:val="002E2A19"/>
    <w:rsid w:val="002E73A5"/>
    <w:rsid w:val="002F21D1"/>
    <w:rsid w:val="002F5818"/>
    <w:rsid w:val="0030348F"/>
    <w:rsid w:val="003043A4"/>
    <w:rsid w:val="00305599"/>
    <w:rsid w:val="00305A7B"/>
    <w:rsid w:val="00307FF0"/>
    <w:rsid w:val="00312063"/>
    <w:rsid w:val="00314ABF"/>
    <w:rsid w:val="00317F19"/>
    <w:rsid w:val="003259C5"/>
    <w:rsid w:val="003267D0"/>
    <w:rsid w:val="003308E8"/>
    <w:rsid w:val="00331BD4"/>
    <w:rsid w:val="0033345D"/>
    <w:rsid w:val="003435E1"/>
    <w:rsid w:val="00344C9E"/>
    <w:rsid w:val="00345BC3"/>
    <w:rsid w:val="00354ECB"/>
    <w:rsid w:val="00363F73"/>
    <w:rsid w:val="00367EC1"/>
    <w:rsid w:val="00372C6E"/>
    <w:rsid w:val="0037435C"/>
    <w:rsid w:val="00375C63"/>
    <w:rsid w:val="00381777"/>
    <w:rsid w:val="00381811"/>
    <w:rsid w:val="00382857"/>
    <w:rsid w:val="003913A6"/>
    <w:rsid w:val="00394A6B"/>
    <w:rsid w:val="00397698"/>
    <w:rsid w:val="003A1692"/>
    <w:rsid w:val="003A1797"/>
    <w:rsid w:val="003A2378"/>
    <w:rsid w:val="003A6271"/>
    <w:rsid w:val="003A718D"/>
    <w:rsid w:val="003B2C4E"/>
    <w:rsid w:val="003B6B78"/>
    <w:rsid w:val="003D3519"/>
    <w:rsid w:val="003D3CCC"/>
    <w:rsid w:val="003D4A30"/>
    <w:rsid w:val="003E314E"/>
    <w:rsid w:val="00403408"/>
    <w:rsid w:val="004035B7"/>
    <w:rsid w:val="00412F05"/>
    <w:rsid w:val="0041317A"/>
    <w:rsid w:val="00426D91"/>
    <w:rsid w:val="00430277"/>
    <w:rsid w:val="00436A51"/>
    <w:rsid w:val="00442520"/>
    <w:rsid w:val="00456BA1"/>
    <w:rsid w:val="004605A8"/>
    <w:rsid w:val="004626E5"/>
    <w:rsid w:val="004627A6"/>
    <w:rsid w:val="00462D52"/>
    <w:rsid w:val="0046369A"/>
    <w:rsid w:val="00466968"/>
    <w:rsid w:val="0046700E"/>
    <w:rsid w:val="0046774D"/>
    <w:rsid w:val="004716ED"/>
    <w:rsid w:val="00480A25"/>
    <w:rsid w:val="00480C54"/>
    <w:rsid w:val="00483BEE"/>
    <w:rsid w:val="00490868"/>
    <w:rsid w:val="004964D0"/>
    <w:rsid w:val="00497E09"/>
    <w:rsid w:val="004A6296"/>
    <w:rsid w:val="004B043C"/>
    <w:rsid w:val="004B4395"/>
    <w:rsid w:val="004B47DB"/>
    <w:rsid w:val="004C2A55"/>
    <w:rsid w:val="004C641A"/>
    <w:rsid w:val="004D1191"/>
    <w:rsid w:val="004E005E"/>
    <w:rsid w:val="004E1651"/>
    <w:rsid w:val="004E1EEA"/>
    <w:rsid w:val="004E4514"/>
    <w:rsid w:val="004F1C0F"/>
    <w:rsid w:val="004F23CA"/>
    <w:rsid w:val="004F3D19"/>
    <w:rsid w:val="004F40FC"/>
    <w:rsid w:val="00501AE7"/>
    <w:rsid w:val="005049FF"/>
    <w:rsid w:val="0050604A"/>
    <w:rsid w:val="00506FB6"/>
    <w:rsid w:val="00510475"/>
    <w:rsid w:val="00511434"/>
    <w:rsid w:val="00515DCD"/>
    <w:rsid w:val="00520FB8"/>
    <w:rsid w:val="00521C53"/>
    <w:rsid w:val="005249F5"/>
    <w:rsid w:val="005334CC"/>
    <w:rsid w:val="0053492C"/>
    <w:rsid w:val="00547376"/>
    <w:rsid w:val="0055190B"/>
    <w:rsid w:val="005551FA"/>
    <w:rsid w:val="005655FD"/>
    <w:rsid w:val="005666F6"/>
    <w:rsid w:val="0057626A"/>
    <w:rsid w:val="005774D4"/>
    <w:rsid w:val="00585AA3"/>
    <w:rsid w:val="00586BD5"/>
    <w:rsid w:val="0059627D"/>
    <w:rsid w:val="005A261A"/>
    <w:rsid w:val="005A3918"/>
    <w:rsid w:val="005A3C97"/>
    <w:rsid w:val="005A51FD"/>
    <w:rsid w:val="005B1AD2"/>
    <w:rsid w:val="005B263A"/>
    <w:rsid w:val="005B2A65"/>
    <w:rsid w:val="005B5937"/>
    <w:rsid w:val="005B66C4"/>
    <w:rsid w:val="005B7C3F"/>
    <w:rsid w:val="005C351B"/>
    <w:rsid w:val="005C4C24"/>
    <w:rsid w:val="005C69D8"/>
    <w:rsid w:val="005D2261"/>
    <w:rsid w:val="005D33A6"/>
    <w:rsid w:val="005D418F"/>
    <w:rsid w:val="005E529B"/>
    <w:rsid w:val="005F6B03"/>
    <w:rsid w:val="005F74D9"/>
    <w:rsid w:val="00600176"/>
    <w:rsid w:val="00603321"/>
    <w:rsid w:val="00604076"/>
    <w:rsid w:val="00605409"/>
    <w:rsid w:val="00611867"/>
    <w:rsid w:val="0061292D"/>
    <w:rsid w:val="00623CFE"/>
    <w:rsid w:val="00623E9E"/>
    <w:rsid w:val="00632F3B"/>
    <w:rsid w:val="00634942"/>
    <w:rsid w:val="006361E6"/>
    <w:rsid w:val="00640396"/>
    <w:rsid w:val="00640D61"/>
    <w:rsid w:val="00642C6E"/>
    <w:rsid w:val="006442B5"/>
    <w:rsid w:val="00644E5C"/>
    <w:rsid w:val="006512D2"/>
    <w:rsid w:val="0065367C"/>
    <w:rsid w:val="0065722C"/>
    <w:rsid w:val="0066165E"/>
    <w:rsid w:val="0066470C"/>
    <w:rsid w:val="00665878"/>
    <w:rsid w:val="00670E3F"/>
    <w:rsid w:val="006745D0"/>
    <w:rsid w:val="0067563F"/>
    <w:rsid w:val="006764C8"/>
    <w:rsid w:val="006803F8"/>
    <w:rsid w:val="00683131"/>
    <w:rsid w:val="0069142A"/>
    <w:rsid w:val="00696452"/>
    <w:rsid w:val="006A5066"/>
    <w:rsid w:val="006A6FE4"/>
    <w:rsid w:val="006B0E02"/>
    <w:rsid w:val="006B18B1"/>
    <w:rsid w:val="006B6BAA"/>
    <w:rsid w:val="006C16FE"/>
    <w:rsid w:val="006C1D5E"/>
    <w:rsid w:val="006D585C"/>
    <w:rsid w:val="006E100C"/>
    <w:rsid w:val="006E11C4"/>
    <w:rsid w:val="006E2A3A"/>
    <w:rsid w:val="006E32D9"/>
    <w:rsid w:val="00702587"/>
    <w:rsid w:val="00704592"/>
    <w:rsid w:val="00705D0C"/>
    <w:rsid w:val="007077B3"/>
    <w:rsid w:val="007135AF"/>
    <w:rsid w:val="00713FD3"/>
    <w:rsid w:val="00713FF5"/>
    <w:rsid w:val="00715E32"/>
    <w:rsid w:val="00723690"/>
    <w:rsid w:val="0072471B"/>
    <w:rsid w:val="00724A3E"/>
    <w:rsid w:val="007318C3"/>
    <w:rsid w:val="007557C2"/>
    <w:rsid w:val="00756100"/>
    <w:rsid w:val="00756142"/>
    <w:rsid w:val="007667E8"/>
    <w:rsid w:val="00766DCD"/>
    <w:rsid w:val="00770A0D"/>
    <w:rsid w:val="007737F7"/>
    <w:rsid w:val="0077410E"/>
    <w:rsid w:val="007846AA"/>
    <w:rsid w:val="00786AD8"/>
    <w:rsid w:val="0079164B"/>
    <w:rsid w:val="007A2C31"/>
    <w:rsid w:val="007A33D6"/>
    <w:rsid w:val="007B618C"/>
    <w:rsid w:val="007C171E"/>
    <w:rsid w:val="007D229F"/>
    <w:rsid w:val="007D686F"/>
    <w:rsid w:val="007D7263"/>
    <w:rsid w:val="007D7319"/>
    <w:rsid w:val="007D7F89"/>
    <w:rsid w:val="007E03B8"/>
    <w:rsid w:val="00800A52"/>
    <w:rsid w:val="008049C5"/>
    <w:rsid w:val="00813D31"/>
    <w:rsid w:val="00814432"/>
    <w:rsid w:val="008152B7"/>
    <w:rsid w:val="0081737D"/>
    <w:rsid w:val="00817720"/>
    <w:rsid w:val="008242D8"/>
    <w:rsid w:val="00831D86"/>
    <w:rsid w:val="00831F71"/>
    <w:rsid w:val="00832B0D"/>
    <w:rsid w:val="0084117D"/>
    <w:rsid w:val="00845E32"/>
    <w:rsid w:val="00853213"/>
    <w:rsid w:val="00854CC9"/>
    <w:rsid w:val="008555EE"/>
    <w:rsid w:val="00860929"/>
    <w:rsid w:val="0086455F"/>
    <w:rsid w:val="00864E40"/>
    <w:rsid w:val="0086559B"/>
    <w:rsid w:val="0086665E"/>
    <w:rsid w:val="008666D5"/>
    <w:rsid w:val="008712AF"/>
    <w:rsid w:val="00874E28"/>
    <w:rsid w:val="00875D40"/>
    <w:rsid w:val="008833D2"/>
    <w:rsid w:val="00890AF1"/>
    <w:rsid w:val="008A400C"/>
    <w:rsid w:val="008A594E"/>
    <w:rsid w:val="008A7377"/>
    <w:rsid w:val="008B562D"/>
    <w:rsid w:val="008B7C69"/>
    <w:rsid w:val="008C3907"/>
    <w:rsid w:val="008C6561"/>
    <w:rsid w:val="008D640B"/>
    <w:rsid w:val="008F3092"/>
    <w:rsid w:val="008F3E87"/>
    <w:rsid w:val="008F6748"/>
    <w:rsid w:val="0090071A"/>
    <w:rsid w:val="00910691"/>
    <w:rsid w:val="009129D6"/>
    <w:rsid w:val="00914746"/>
    <w:rsid w:val="0091540D"/>
    <w:rsid w:val="009156CD"/>
    <w:rsid w:val="0092020C"/>
    <w:rsid w:val="00920E2F"/>
    <w:rsid w:val="009214ED"/>
    <w:rsid w:val="00921DD5"/>
    <w:rsid w:val="009411F6"/>
    <w:rsid w:val="0094241E"/>
    <w:rsid w:val="00942FAF"/>
    <w:rsid w:val="00943212"/>
    <w:rsid w:val="00946A67"/>
    <w:rsid w:val="00947C5A"/>
    <w:rsid w:val="00954A0A"/>
    <w:rsid w:val="0095704D"/>
    <w:rsid w:val="00961A54"/>
    <w:rsid w:val="00962900"/>
    <w:rsid w:val="009636D2"/>
    <w:rsid w:val="009703CF"/>
    <w:rsid w:val="0097194A"/>
    <w:rsid w:val="00971A31"/>
    <w:rsid w:val="0097243A"/>
    <w:rsid w:val="00983FAB"/>
    <w:rsid w:val="009900F8"/>
    <w:rsid w:val="009A3703"/>
    <w:rsid w:val="009A71A5"/>
    <w:rsid w:val="009A726A"/>
    <w:rsid w:val="009B38D9"/>
    <w:rsid w:val="009C194E"/>
    <w:rsid w:val="009C38D8"/>
    <w:rsid w:val="009C7A86"/>
    <w:rsid w:val="009D6E50"/>
    <w:rsid w:val="009E09A7"/>
    <w:rsid w:val="009E75A4"/>
    <w:rsid w:val="00A1035D"/>
    <w:rsid w:val="00A10ADA"/>
    <w:rsid w:val="00A115FE"/>
    <w:rsid w:val="00A155A1"/>
    <w:rsid w:val="00A22D78"/>
    <w:rsid w:val="00A2306E"/>
    <w:rsid w:val="00A238ED"/>
    <w:rsid w:val="00A2402E"/>
    <w:rsid w:val="00A24702"/>
    <w:rsid w:val="00A316FE"/>
    <w:rsid w:val="00A4150D"/>
    <w:rsid w:val="00A431AD"/>
    <w:rsid w:val="00A46CF5"/>
    <w:rsid w:val="00A5586E"/>
    <w:rsid w:val="00A570FC"/>
    <w:rsid w:val="00A66577"/>
    <w:rsid w:val="00A74F29"/>
    <w:rsid w:val="00A80B45"/>
    <w:rsid w:val="00A8426E"/>
    <w:rsid w:val="00A84D37"/>
    <w:rsid w:val="00A8588B"/>
    <w:rsid w:val="00A86AD0"/>
    <w:rsid w:val="00A87EAF"/>
    <w:rsid w:val="00A93D98"/>
    <w:rsid w:val="00AB14FE"/>
    <w:rsid w:val="00AB19D2"/>
    <w:rsid w:val="00AB50DE"/>
    <w:rsid w:val="00AB5816"/>
    <w:rsid w:val="00AB6236"/>
    <w:rsid w:val="00AB7410"/>
    <w:rsid w:val="00AC0801"/>
    <w:rsid w:val="00AC21C3"/>
    <w:rsid w:val="00AD027A"/>
    <w:rsid w:val="00AE17A0"/>
    <w:rsid w:val="00AF0D19"/>
    <w:rsid w:val="00B02D83"/>
    <w:rsid w:val="00B0461A"/>
    <w:rsid w:val="00B04E8B"/>
    <w:rsid w:val="00B156EE"/>
    <w:rsid w:val="00B15DBF"/>
    <w:rsid w:val="00B22E2D"/>
    <w:rsid w:val="00B454EC"/>
    <w:rsid w:val="00B467C2"/>
    <w:rsid w:val="00B471DC"/>
    <w:rsid w:val="00B5388E"/>
    <w:rsid w:val="00B60721"/>
    <w:rsid w:val="00B60863"/>
    <w:rsid w:val="00B62CC2"/>
    <w:rsid w:val="00B64AD1"/>
    <w:rsid w:val="00B64F66"/>
    <w:rsid w:val="00B65537"/>
    <w:rsid w:val="00B740FD"/>
    <w:rsid w:val="00B77B1A"/>
    <w:rsid w:val="00B81C6A"/>
    <w:rsid w:val="00B85445"/>
    <w:rsid w:val="00B91096"/>
    <w:rsid w:val="00B91B48"/>
    <w:rsid w:val="00B93D85"/>
    <w:rsid w:val="00B97501"/>
    <w:rsid w:val="00BA068A"/>
    <w:rsid w:val="00BA1464"/>
    <w:rsid w:val="00BA5389"/>
    <w:rsid w:val="00BA7311"/>
    <w:rsid w:val="00BB5357"/>
    <w:rsid w:val="00BC11AD"/>
    <w:rsid w:val="00BD12CF"/>
    <w:rsid w:val="00BD46F1"/>
    <w:rsid w:val="00BD484D"/>
    <w:rsid w:val="00BE6741"/>
    <w:rsid w:val="00BF1779"/>
    <w:rsid w:val="00BF196A"/>
    <w:rsid w:val="00BF319A"/>
    <w:rsid w:val="00BF4DF5"/>
    <w:rsid w:val="00C07125"/>
    <w:rsid w:val="00C1112E"/>
    <w:rsid w:val="00C12563"/>
    <w:rsid w:val="00C160F5"/>
    <w:rsid w:val="00C16851"/>
    <w:rsid w:val="00C23D1E"/>
    <w:rsid w:val="00C243FF"/>
    <w:rsid w:val="00C26B03"/>
    <w:rsid w:val="00C329BB"/>
    <w:rsid w:val="00C40B47"/>
    <w:rsid w:val="00C511AF"/>
    <w:rsid w:val="00C54F62"/>
    <w:rsid w:val="00C73D59"/>
    <w:rsid w:val="00C776F7"/>
    <w:rsid w:val="00C77773"/>
    <w:rsid w:val="00C84497"/>
    <w:rsid w:val="00C84E66"/>
    <w:rsid w:val="00C91D21"/>
    <w:rsid w:val="00CA01E2"/>
    <w:rsid w:val="00CA2ECA"/>
    <w:rsid w:val="00CA61C7"/>
    <w:rsid w:val="00CB3BC3"/>
    <w:rsid w:val="00CB585E"/>
    <w:rsid w:val="00CB5CDB"/>
    <w:rsid w:val="00CD1585"/>
    <w:rsid w:val="00CD2609"/>
    <w:rsid w:val="00CD654B"/>
    <w:rsid w:val="00CD7188"/>
    <w:rsid w:val="00CF4A94"/>
    <w:rsid w:val="00CF7F58"/>
    <w:rsid w:val="00D0170A"/>
    <w:rsid w:val="00D03B9B"/>
    <w:rsid w:val="00D06C85"/>
    <w:rsid w:val="00D10D6C"/>
    <w:rsid w:val="00D20E06"/>
    <w:rsid w:val="00D27E24"/>
    <w:rsid w:val="00D34135"/>
    <w:rsid w:val="00D407DE"/>
    <w:rsid w:val="00D4421A"/>
    <w:rsid w:val="00D44D30"/>
    <w:rsid w:val="00D45E46"/>
    <w:rsid w:val="00D51F44"/>
    <w:rsid w:val="00D51FA6"/>
    <w:rsid w:val="00D626B2"/>
    <w:rsid w:val="00D62CE6"/>
    <w:rsid w:val="00D635EC"/>
    <w:rsid w:val="00D637EA"/>
    <w:rsid w:val="00D643C8"/>
    <w:rsid w:val="00D754F8"/>
    <w:rsid w:val="00D75BB7"/>
    <w:rsid w:val="00D85471"/>
    <w:rsid w:val="00D86D4A"/>
    <w:rsid w:val="00D872C4"/>
    <w:rsid w:val="00D94F21"/>
    <w:rsid w:val="00DB0717"/>
    <w:rsid w:val="00DB1650"/>
    <w:rsid w:val="00DC2CCE"/>
    <w:rsid w:val="00DC7001"/>
    <w:rsid w:val="00DD17F7"/>
    <w:rsid w:val="00DD58AF"/>
    <w:rsid w:val="00DE523C"/>
    <w:rsid w:val="00DE6A9B"/>
    <w:rsid w:val="00DE6E9E"/>
    <w:rsid w:val="00DE7626"/>
    <w:rsid w:val="00DF0951"/>
    <w:rsid w:val="00DF5992"/>
    <w:rsid w:val="00E001B3"/>
    <w:rsid w:val="00E06CFA"/>
    <w:rsid w:val="00E11D1F"/>
    <w:rsid w:val="00E154DC"/>
    <w:rsid w:val="00E22770"/>
    <w:rsid w:val="00E36AC4"/>
    <w:rsid w:val="00E430FA"/>
    <w:rsid w:val="00E4576C"/>
    <w:rsid w:val="00E52F60"/>
    <w:rsid w:val="00E5749C"/>
    <w:rsid w:val="00E57A7A"/>
    <w:rsid w:val="00E613C5"/>
    <w:rsid w:val="00E6205A"/>
    <w:rsid w:val="00E62E70"/>
    <w:rsid w:val="00E65A04"/>
    <w:rsid w:val="00E730BD"/>
    <w:rsid w:val="00E7330B"/>
    <w:rsid w:val="00E74862"/>
    <w:rsid w:val="00E74D7F"/>
    <w:rsid w:val="00E7546F"/>
    <w:rsid w:val="00E75ACC"/>
    <w:rsid w:val="00E76A1A"/>
    <w:rsid w:val="00E805E1"/>
    <w:rsid w:val="00E96AA8"/>
    <w:rsid w:val="00E97FD0"/>
    <w:rsid w:val="00EA1685"/>
    <w:rsid w:val="00EA4E86"/>
    <w:rsid w:val="00EA6AB4"/>
    <w:rsid w:val="00EB55F6"/>
    <w:rsid w:val="00EB5CB9"/>
    <w:rsid w:val="00ED411C"/>
    <w:rsid w:val="00ED7928"/>
    <w:rsid w:val="00EE127A"/>
    <w:rsid w:val="00EE162F"/>
    <w:rsid w:val="00EE58F0"/>
    <w:rsid w:val="00EE7325"/>
    <w:rsid w:val="00EF1018"/>
    <w:rsid w:val="00EF50D3"/>
    <w:rsid w:val="00EF60BC"/>
    <w:rsid w:val="00EF63FC"/>
    <w:rsid w:val="00F0097E"/>
    <w:rsid w:val="00F06C61"/>
    <w:rsid w:val="00F06E86"/>
    <w:rsid w:val="00F1614D"/>
    <w:rsid w:val="00F16ABB"/>
    <w:rsid w:val="00F24659"/>
    <w:rsid w:val="00F33074"/>
    <w:rsid w:val="00F41AB8"/>
    <w:rsid w:val="00F41E38"/>
    <w:rsid w:val="00F423C7"/>
    <w:rsid w:val="00F43569"/>
    <w:rsid w:val="00F56857"/>
    <w:rsid w:val="00F57EC1"/>
    <w:rsid w:val="00F70E5D"/>
    <w:rsid w:val="00F741CD"/>
    <w:rsid w:val="00F74BD8"/>
    <w:rsid w:val="00F81A3D"/>
    <w:rsid w:val="00F86C5D"/>
    <w:rsid w:val="00F91744"/>
    <w:rsid w:val="00F91C51"/>
    <w:rsid w:val="00F92D5E"/>
    <w:rsid w:val="00F94446"/>
    <w:rsid w:val="00FA3030"/>
    <w:rsid w:val="00FA3F63"/>
    <w:rsid w:val="00FB338A"/>
    <w:rsid w:val="00FB54B6"/>
    <w:rsid w:val="00FC5C16"/>
    <w:rsid w:val="00FC672C"/>
    <w:rsid w:val="00FC7531"/>
    <w:rsid w:val="00FD1FFB"/>
    <w:rsid w:val="00FD416B"/>
    <w:rsid w:val="00FE2A76"/>
    <w:rsid w:val="00FF09B6"/>
    <w:rsid w:val="00FF1DB8"/>
    <w:rsid w:val="00FF34D7"/>
    <w:rsid w:val="00FF55AC"/>
    <w:rsid w:val="00FF6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20FE14"/>
  <w15:chartTrackingRefBased/>
  <w15:docId w15:val="{205A3FBF-69FA-614D-8408-F1EB5365E7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28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285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D29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9636D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arwick.ac.uk/fac/soc/economics/staff/ajoswald/bonber.pdf" TargetMode="External"/><Relationship Id="rId13" Type="http://schemas.openxmlformats.org/officeDocument/2006/relationships/hyperlink" Target="https://www.iedunote.com/job-dissatisfaction-cause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www.ioatwork.com/when-does-job-security-affect-job-performance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lshtm.ac.uk/newsevents/news/2013/employment_psychological_wellbeing.html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core.ac.uk/download/pdf/5419904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abs/10.1080/00036846.2014.914148?journalCode=raec20" TargetMode="External"/><Relationship Id="rId14" Type="http://schemas.openxmlformats.org/officeDocument/2006/relationships/hyperlink" Target="https://www.ioatwork.com/when-does-job-security-affect-job-performa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1069</TotalTime>
  <Pages>7</Pages>
  <Words>2073</Words>
  <Characters>11821</Characters>
  <Application>Microsoft Office Word</Application>
  <DocSecurity>0</DocSecurity>
  <Lines>98</Lines>
  <Paragraphs>27</Paragraphs>
  <ScaleCrop>false</ScaleCrop>
  <Company/>
  <LinksUpToDate>false</LinksUpToDate>
  <CharactersWithSpaces>13867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jenniferlaguda8@gmail.com</dc:creator>
  <cp:keywords/>
  <dc:description/>
  <cp:lastModifiedBy>jenniferlaguda8@gmail.com</cp:lastModifiedBy>
  <cp:revision>589</cp:revision>
  <dcterms:created xsi:type="dcterms:W3CDTF">2020-08-05T01:22:00Z</dcterms:created>
  <dcterms:modified xsi:type="dcterms:W3CDTF">2020-09-01T22:51:00Z</dcterms:modified>
</cp:coreProperties>
</file>