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DB9BFD0" w14:textId="73540B18" w:rsidR="00B86B1C" w:rsidRPr="00F527A2" w:rsidRDefault="001F4FCE">
      <w:pPr>
        <w:rPr>
          <w:sz w:val="24"/>
          <w:szCs w:val="24"/>
          <w:lang w:val="en-US"/>
        </w:rPr>
      </w:pPr>
      <w:bookmarkStart w:id="0" w:name="_GoBack"/>
      <w:bookmarkEnd w:id="0"/>
      <w:r w:rsidRPr="00F527A2">
        <w:rPr>
          <w:sz w:val="24"/>
          <w:szCs w:val="24"/>
          <w:lang w:val="en-US"/>
        </w:rPr>
        <w:t>1</w:t>
      </w:r>
      <w:r w:rsidR="00B86B1C" w:rsidRPr="00F527A2">
        <w:rPr>
          <w:sz w:val="24"/>
          <w:szCs w:val="24"/>
          <w:lang w:val="en-US"/>
        </w:rPr>
        <w:t xml:space="preserve"> Linear/quadric/simultaneous eq</w:t>
      </w:r>
      <w:r w:rsidR="00F61565" w:rsidRPr="00F527A2">
        <w:rPr>
          <w:sz w:val="24"/>
          <w:szCs w:val="24"/>
          <w:lang w:val="en-US"/>
        </w:rPr>
        <w:t>uatio</w:t>
      </w:r>
      <w:r w:rsidR="00B86B1C" w:rsidRPr="00F527A2">
        <w:rPr>
          <w:sz w:val="24"/>
          <w:szCs w:val="24"/>
          <w:lang w:val="en-US"/>
        </w:rPr>
        <w:t>ns</w:t>
      </w:r>
    </w:p>
    <w:p w14:paraId="16F08381" w14:textId="16FF9B5D" w:rsidR="00B0661A" w:rsidRPr="00F527A2" w:rsidRDefault="00B86B1C" w:rsidP="00B0661A">
      <w:pPr>
        <w:pStyle w:val="ListParagraph"/>
        <w:numPr>
          <w:ilvl w:val="0"/>
          <w:numId w:val="1"/>
        </w:numPr>
        <w:rPr>
          <w:rFonts w:eastAsiaTheme="minorEastAsia"/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The variable W is related to V, by the following formula: w=1+</w:t>
      </w:r>
      <m:oMath>
        <m:f>
          <m:f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hAnsi="Cambria Math"/>
                <w:sz w:val="24"/>
                <w:szCs w:val="24"/>
                <w:lang w:val="en-US"/>
              </w:rPr>
              <m:t>V</m:t>
            </m:r>
          </m:den>
        </m:f>
      </m:oMath>
      <w:r w:rsidR="00B0661A" w:rsidRPr="00F527A2">
        <w:rPr>
          <w:rFonts w:eastAsiaTheme="minorEastAsia"/>
          <w:sz w:val="24"/>
          <w:szCs w:val="24"/>
          <w:lang w:val="en-US"/>
        </w:rPr>
        <w:t>.</w:t>
      </w:r>
    </w:p>
    <w:p w14:paraId="5C10D187" w14:textId="2D1F4607" w:rsidR="00B0661A" w:rsidRPr="00F527A2" w:rsidRDefault="00B0661A" w:rsidP="00B0661A">
      <w:pPr>
        <w:pStyle w:val="ListParagraph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Transpose to make V the subject of the formula, and evaluate V when W=0.5</w:t>
      </w:r>
    </w:p>
    <w:p w14:paraId="23CE39EF" w14:textId="20DB942F" w:rsidR="00B0661A" w:rsidRPr="00F527A2" w:rsidRDefault="00B0661A" w:rsidP="00B0661A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0.5</w:t>
      </w:r>
      <w:r w:rsidR="006A4FB5" w:rsidRPr="00F527A2">
        <w:rPr>
          <w:rFonts w:eastAsiaTheme="minorEastAsia"/>
          <w:sz w:val="24"/>
          <w:szCs w:val="24"/>
          <w:lang w:val="en-US"/>
        </w:rPr>
        <w:t>=1+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V</m:t>
            </m:r>
          </m:den>
        </m:f>
      </m:oMath>
    </w:p>
    <w:p w14:paraId="0B88C910" w14:textId="6B5A985C" w:rsidR="00B86B1C" w:rsidRPr="00F527A2" w:rsidRDefault="006A4FB5" w:rsidP="006A4FB5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Rewrite the left-hand side of the equation</w:t>
      </w:r>
    </w:p>
    <w:p w14:paraId="0D93E35B" w14:textId="083FADCD" w:rsidR="006A4FB5" w:rsidRPr="00F527A2" w:rsidRDefault="009D3543" w:rsidP="006A4FB5">
      <w:pPr>
        <w:rPr>
          <w:rFonts w:eastAsiaTheme="minorEastAsia"/>
          <w:sz w:val="24"/>
          <w:szCs w:val="24"/>
          <w:lang w:val="en-US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  <m:r>
          <w:rPr>
            <w:rFonts w:ascii="Cambria Math" w:eastAsiaTheme="minorEastAsia" w:hAnsi="Cambria Math"/>
            <w:sz w:val="24"/>
            <w:szCs w:val="24"/>
            <w:lang w:val="en-US"/>
          </w:rPr>
          <m:t>=1+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V</m:t>
            </m:r>
          </m:den>
        </m:f>
      </m:oMath>
      <w:r w:rsidR="00217A1E" w:rsidRPr="00F527A2">
        <w:rPr>
          <w:rFonts w:eastAsiaTheme="minorEastAsia"/>
          <w:sz w:val="24"/>
          <w:szCs w:val="24"/>
          <w:lang w:val="en-US"/>
        </w:rPr>
        <w:t xml:space="preserve"> , V</w:t>
      </w:r>
      <w:r w:rsidR="00217A1E" w:rsidRPr="00F527A2">
        <w:rPr>
          <w:rFonts w:eastAsiaTheme="minorEastAsia" w:cstheme="minorHAnsi"/>
          <w:sz w:val="24"/>
          <w:szCs w:val="24"/>
          <w:lang w:val="en-US"/>
        </w:rPr>
        <w:t>≠</w:t>
      </w:r>
      <w:r w:rsidR="00217A1E" w:rsidRPr="00F527A2">
        <w:rPr>
          <w:rFonts w:eastAsiaTheme="minorEastAsia"/>
          <w:sz w:val="24"/>
          <w:szCs w:val="24"/>
          <w:lang w:val="en-US"/>
        </w:rPr>
        <w:t>0,</w:t>
      </w:r>
    </w:p>
    <w:p w14:paraId="0DFB56C9" w14:textId="1893F8E1" w:rsidR="00217A1E" w:rsidRPr="00F527A2" w:rsidRDefault="00217A1E" w:rsidP="006A4FB5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Move the expression to the left-hand side and change its sign</w:t>
      </w:r>
    </w:p>
    <w:p w14:paraId="492452B6" w14:textId="7B89BB2F" w:rsidR="00FD1E43" w:rsidRPr="00F527A2" w:rsidRDefault="00217A1E" w:rsidP="006A4FB5">
      <w:pPr>
        <w:rPr>
          <w:rFonts w:eastAsiaTheme="minorEastAsia" w:cstheme="minorHAnsi"/>
          <w:sz w:val="24"/>
          <w:szCs w:val="24"/>
          <w:lang w:val="en-US"/>
        </w:rPr>
      </w:pPr>
      <w:r w:rsidRPr="00F527A2">
        <w:rPr>
          <w:rFonts w:eastAsiaTheme="minorEastAsia" w:cstheme="minorHAnsi"/>
          <w:sz w:val="24"/>
          <w:szCs w:val="24"/>
          <w:lang w:val="en-US"/>
        </w:rPr>
        <w:t>−</w:t>
      </w:r>
      <m:oMath>
        <m:r>
          <w:rPr>
            <w:rFonts w:ascii="Cambria Math" w:eastAsiaTheme="minorEastAsia" w:hAnsi="Cambria Math" w:cstheme="minorHAnsi"/>
            <w:sz w:val="24"/>
            <w:szCs w:val="24"/>
            <w:lang w:val="en-US"/>
          </w:rPr>
          <m:t xml:space="preserve"> 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V</m:t>
            </m:r>
          </m:den>
        </m:f>
        <m:r>
          <w:rPr>
            <w:rFonts w:ascii="Cambria Math" w:eastAsiaTheme="minorEastAsia" w:hAnsi="Cambria Math"/>
            <w:sz w:val="24"/>
            <w:szCs w:val="24"/>
            <w:lang w:val="en-US"/>
          </w:rPr>
          <m:t xml:space="preserve">+ 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  <m:r>
          <w:rPr>
            <w:rFonts w:ascii="Cambria Math" w:eastAsiaTheme="minorEastAsia" w:hAnsi="Cambria Math"/>
            <w:sz w:val="24"/>
            <w:szCs w:val="24"/>
            <w:lang w:val="en-US"/>
          </w:rPr>
          <m:t xml:space="preserve">=1, </m:t>
        </m:r>
      </m:oMath>
      <w:r w:rsidRPr="00F527A2">
        <w:rPr>
          <w:rFonts w:eastAsiaTheme="minorEastAsia" w:cstheme="minorHAnsi"/>
          <w:sz w:val="24"/>
          <w:szCs w:val="24"/>
          <w:lang w:val="en-US"/>
        </w:rPr>
        <w:t>move the constant to right-hand side and change its sign</w:t>
      </w:r>
    </w:p>
    <w:p w14:paraId="7FBF9C63" w14:textId="6DDEF315" w:rsidR="00217A1E" w:rsidRPr="00F527A2" w:rsidRDefault="00217A1E" w:rsidP="006A4FB5">
      <w:pPr>
        <w:rPr>
          <w:rFonts w:eastAsiaTheme="minorEastAsia" w:cstheme="minorHAnsi"/>
          <w:sz w:val="24"/>
          <w:szCs w:val="24"/>
          <w:lang w:val="en-US"/>
        </w:rPr>
      </w:pPr>
      <w:r w:rsidRPr="00F527A2">
        <w:rPr>
          <w:rFonts w:eastAsiaTheme="minorEastAsia" w:cstheme="minorHAnsi"/>
          <w:sz w:val="24"/>
          <w:szCs w:val="24"/>
          <w:lang w:val="en-US"/>
        </w:rPr>
        <w:t>−</w:t>
      </w:r>
      <m:oMath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V</m:t>
            </m:r>
          </m:den>
        </m:f>
        <m:r>
          <w:rPr>
            <w:rFonts w:ascii="Cambria Math" w:eastAsiaTheme="minorEastAsia" w:hAnsi="Cambria Math" w:cstheme="minorHAnsi"/>
            <w:sz w:val="24"/>
            <w:szCs w:val="24"/>
            <w:lang w:val="en-US"/>
          </w:rPr>
          <m:t>=1-</m:t>
        </m:r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2</m:t>
            </m:r>
          </m:den>
        </m:f>
        <m:r>
          <w:rPr>
            <w:rFonts w:ascii="Cambria Math" w:eastAsiaTheme="minorEastAsia" w:hAnsi="Cambria Math" w:cstheme="minorHAnsi"/>
            <w:sz w:val="24"/>
            <w:szCs w:val="24"/>
            <w:lang w:val="en-US"/>
          </w:rPr>
          <m:t xml:space="preserve"> </m:t>
        </m:r>
      </m:oMath>
    </w:p>
    <w:p w14:paraId="09C1F75B" w14:textId="77777777" w:rsidR="00A4416F" w:rsidRPr="00F527A2" w:rsidRDefault="00A4416F" w:rsidP="006A4FB5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 w:cstheme="minorHAnsi"/>
          <w:sz w:val="24"/>
          <w:szCs w:val="24"/>
          <w:lang w:val="en-US"/>
        </w:rPr>
        <w:t>Subtract the numbers</w:t>
      </w:r>
    </w:p>
    <w:p w14:paraId="39962E13" w14:textId="713B13EE" w:rsidR="00217A1E" w:rsidRPr="00F527A2" w:rsidRDefault="009D3543" w:rsidP="006A4FB5">
      <w:pPr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  <w:lang w:val="en-US"/>
                </w:rPr>
                <m:t>-1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  <w:lang w:val="en-US"/>
                </w:rPr>
                <m:t>v</m:t>
              </m:r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0278824F" w14:textId="7B634867" w:rsidR="00A4416F" w:rsidRPr="00F527A2" w:rsidRDefault="00A4416F" w:rsidP="006A4FB5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Multiply all terms by the same value to eliminate fraction dominators</w:t>
      </w:r>
      <w:r w:rsidR="00110BD0" w:rsidRPr="00F527A2">
        <w:rPr>
          <w:rFonts w:eastAsiaTheme="minorEastAsia"/>
          <w:sz w:val="24"/>
          <w:szCs w:val="24"/>
          <w:lang w:val="en-US"/>
        </w:rPr>
        <w:t>:</w:t>
      </w:r>
    </w:p>
    <w:p w14:paraId="034D9542" w14:textId="06BC7E3E" w:rsidR="00A4416F" w:rsidRPr="00F527A2" w:rsidRDefault="001F1013" w:rsidP="006A4FB5">
      <w:pPr>
        <w:rPr>
          <w:rFonts w:eastAsiaTheme="minorEastAsia" w:cstheme="minorHAnsi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 xml:space="preserve">v </w:t>
      </w:r>
      <w:r w:rsidR="00A4416F" w:rsidRPr="00F527A2">
        <w:rPr>
          <w:rFonts w:eastAsiaTheme="minorEastAsia" w:cstheme="minorHAnsi"/>
          <w:sz w:val="24"/>
          <w:szCs w:val="24"/>
          <w:lang w:val="en-US"/>
        </w:rPr>
        <w:t>∙</w:t>
      </w:r>
      <m:oMath>
        <m:r>
          <w:rPr>
            <w:rFonts w:ascii="Cambria Math" w:eastAsiaTheme="minorEastAsia" w:hAnsi="Cambria Math" w:cstheme="minorHAnsi"/>
            <w:sz w:val="24"/>
            <w:szCs w:val="24"/>
            <w:lang w:val="en-US"/>
          </w:rPr>
          <m:t xml:space="preserve"> </m:t>
        </m:r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-1</m:t>
            </m:r>
          </m:num>
          <m:den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v</m:t>
            </m:r>
          </m:den>
        </m:f>
        <m:r>
          <w:rPr>
            <w:rFonts w:ascii="Cambria Math" w:eastAsiaTheme="minorEastAsia" w:hAnsi="Cambria Math" w:cstheme="minorHAnsi"/>
            <w:sz w:val="24"/>
            <w:szCs w:val="24"/>
            <w:lang w:val="en-US"/>
          </w:rPr>
          <m:t>=v∙</m:t>
        </m:r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2</m:t>
            </m:r>
          </m:den>
        </m:f>
      </m:oMath>
    </w:p>
    <w:p w14:paraId="0843C101" w14:textId="6010B100" w:rsidR="001F1013" w:rsidRPr="00F527A2" w:rsidRDefault="001F1013" w:rsidP="006A4FB5">
      <w:pPr>
        <w:rPr>
          <w:rFonts w:eastAsiaTheme="minorEastAsia" w:cstheme="minorHAnsi"/>
          <w:sz w:val="24"/>
          <w:szCs w:val="24"/>
          <w:lang w:val="en-US"/>
        </w:rPr>
      </w:pPr>
      <w:r w:rsidRPr="00F527A2">
        <w:rPr>
          <w:rFonts w:eastAsiaTheme="minorEastAsia" w:cstheme="minorHAnsi"/>
          <w:sz w:val="24"/>
          <w:szCs w:val="24"/>
          <w:lang w:val="en-US"/>
        </w:rPr>
        <w:t>Simplify: - cancel multiplied terms that are in the denominator</w:t>
      </w:r>
      <w:r w:rsidR="00110BD0" w:rsidRPr="00F527A2">
        <w:rPr>
          <w:rFonts w:eastAsiaTheme="minorEastAsia" w:cstheme="minorHAnsi"/>
          <w:sz w:val="24"/>
          <w:szCs w:val="24"/>
          <w:lang w:val="en-US"/>
        </w:rPr>
        <w:t>:</w:t>
      </w:r>
    </w:p>
    <w:p w14:paraId="40BA5455" w14:textId="4C821567" w:rsidR="001F1013" w:rsidRPr="00F527A2" w:rsidRDefault="001F1013" w:rsidP="006A4FB5">
      <w:pPr>
        <w:rPr>
          <w:rFonts w:eastAsiaTheme="minorEastAsia" w:cstheme="minorHAnsi"/>
          <w:sz w:val="24"/>
          <w:szCs w:val="24"/>
          <w:lang w:val="en-US"/>
        </w:rPr>
      </w:pPr>
      <w:r w:rsidRPr="00F527A2">
        <w:rPr>
          <w:rFonts w:eastAsiaTheme="minorEastAsia" w:cstheme="minorHAnsi"/>
          <w:sz w:val="24"/>
          <w:szCs w:val="24"/>
          <w:lang w:val="en-US"/>
        </w:rPr>
        <w:t>ꝟ∙</w:t>
      </w:r>
      <m:oMath>
        <m:r>
          <w:rPr>
            <w:rFonts w:ascii="Cambria Math" w:eastAsiaTheme="minorEastAsia" w:hAnsi="Cambria Math" w:cstheme="minorHAnsi"/>
            <w:sz w:val="24"/>
            <w:szCs w:val="24"/>
            <w:lang w:val="en-US"/>
          </w:rPr>
          <m:t xml:space="preserve"> </m:t>
        </m:r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-1</m:t>
            </m:r>
          </m:num>
          <m:den>
            <m:r>
              <w:rPr>
                <w:rFonts w:ascii="Times New Roman" w:eastAsiaTheme="minorEastAsia" w:hAnsi="Times New Roman" w:cs="Times New Roman"/>
                <w:sz w:val="24"/>
                <w:szCs w:val="24"/>
                <w:lang w:val="en-US"/>
              </w:rPr>
              <m:t>ꝟ</m:t>
            </m:r>
          </m:den>
        </m:f>
        <m:r>
          <w:rPr>
            <w:rFonts w:ascii="Cambria Math" w:eastAsiaTheme="minorEastAsia" w:hAnsi="Cambria Math" w:cstheme="minorHAnsi"/>
            <w:sz w:val="24"/>
            <w:szCs w:val="24"/>
            <w:lang w:val="en-US"/>
          </w:rPr>
          <m:t xml:space="preserve"> </m:t>
        </m:r>
      </m:oMath>
      <w:r w:rsidR="000C3797" w:rsidRPr="00F527A2">
        <w:rPr>
          <w:rFonts w:eastAsiaTheme="minorEastAsia" w:cstheme="minorHAnsi"/>
          <w:sz w:val="24"/>
          <w:szCs w:val="24"/>
          <w:lang w:val="en-US"/>
        </w:rPr>
        <w:t xml:space="preserve"> = </w:t>
      </w:r>
      <m:oMath>
        <m:r>
          <w:rPr>
            <w:rFonts w:ascii="Cambria Math" w:eastAsiaTheme="minorEastAsia" w:hAnsi="Cambria Math" w:cstheme="minorHAnsi"/>
            <w:sz w:val="24"/>
            <w:szCs w:val="24"/>
            <w:lang w:val="en-US"/>
          </w:rPr>
          <m:t>v∙</m:t>
        </m:r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  <w:sz w:val="24"/>
                <w:szCs w:val="24"/>
                <w:lang w:val="en-US"/>
              </w:rPr>
              <m:t>2</m:t>
            </m:r>
          </m:den>
        </m:f>
      </m:oMath>
    </w:p>
    <w:p w14:paraId="52854A0C" w14:textId="173F005F" w:rsidR="001F1013" w:rsidRPr="00F527A2" w:rsidRDefault="000C3797" w:rsidP="006A4FB5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 xml:space="preserve">-1 =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v∙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</m:oMath>
    </w:p>
    <w:p w14:paraId="34DA655C" w14:textId="4578C8A0" w:rsidR="001F4FCE" w:rsidRPr="00F527A2" w:rsidRDefault="000C3797">
      <w:pPr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Re-order terms so that constants are on the left</w:t>
      </w:r>
      <w:r w:rsidR="00110BD0" w:rsidRPr="00F527A2">
        <w:rPr>
          <w:sz w:val="24"/>
          <w:szCs w:val="24"/>
          <w:lang w:val="en-US"/>
        </w:rPr>
        <w:t>:</w:t>
      </w:r>
    </w:p>
    <w:p w14:paraId="288A14DD" w14:textId="3848A29D" w:rsidR="000C3797" w:rsidRPr="00F527A2" w:rsidRDefault="000C3797">
      <w:pPr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hAnsi="Cambria Math"/>
            <w:sz w:val="24"/>
            <w:szCs w:val="24"/>
            <w:lang w:val="en-US"/>
          </w:rPr>
          <m:t>-1=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hAnsi="Cambria Math"/>
                <w:sz w:val="24"/>
                <w:szCs w:val="24"/>
                <w:lang w:val="en-US"/>
              </w:rPr>
              <m:t>2</m:t>
            </m:r>
          </m:den>
        </m:f>
        <m:r>
          <w:rPr>
            <w:rFonts w:ascii="Cambria Math" w:hAnsi="Cambria Math"/>
            <w:sz w:val="24"/>
            <w:szCs w:val="24"/>
            <w:lang w:val="en-US"/>
          </w:rPr>
          <m:t>v</m:t>
        </m:r>
      </m:oMath>
      <w:r w:rsidRPr="00F527A2">
        <w:rPr>
          <w:rFonts w:eastAsiaTheme="minorEastAsia"/>
          <w:sz w:val="24"/>
          <w:szCs w:val="24"/>
          <w:lang w:val="en-US"/>
        </w:rPr>
        <w:t xml:space="preserve">  ;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-1=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1v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</m:oMath>
    </w:p>
    <w:p w14:paraId="5AFEC13D" w14:textId="6386CD24" w:rsidR="000C3797" w:rsidRPr="00F527A2" w:rsidRDefault="000C3797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Multiply by 1</w:t>
      </w:r>
      <w:r w:rsidR="00110BD0" w:rsidRPr="00F527A2">
        <w:rPr>
          <w:rFonts w:eastAsiaTheme="minorEastAsia"/>
          <w:sz w:val="24"/>
          <w:szCs w:val="24"/>
          <w:lang w:val="en-US"/>
        </w:rPr>
        <w:t>:</w:t>
      </w:r>
      <w:r w:rsidRPr="00F527A2"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-1=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v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</m:oMath>
    </w:p>
    <w:p w14:paraId="1711E74A" w14:textId="683756AF" w:rsidR="000C3797" w:rsidRPr="00F527A2" w:rsidRDefault="000C3797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 xml:space="preserve">Multiply all term by same value to eliminate fraction </w:t>
      </w:r>
      <w:r w:rsidR="00110BD0" w:rsidRPr="00F527A2">
        <w:rPr>
          <w:rFonts w:eastAsiaTheme="minorEastAsia"/>
          <w:sz w:val="24"/>
          <w:szCs w:val="24"/>
          <w:lang w:val="en-US"/>
        </w:rPr>
        <w:t>denominators:</w:t>
      </w:r>
    </w:p>
    <w:p w14:paraId="2E056F63" w14:textId="426CC718" w:rsidR="00110BD0" w:rsidRPr="00F527A2" w:rsidRDefault="00110BD0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=2∙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v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621EAFB2" w14:textId="3CD7813F" w:rsidR="00110BD0" w:rsidRPr="00F527A2" w:rsidRDefault="00110BD0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 xml:space="preserve">Simplify:  -Multiply the number </w:t>
      </w:r>
    </w:p>
    <w:p w14:paraId="32862DF3" w14:textId="51705004" w:rsidR="00110BD0" w:rsidRPr="00F527A2" w:rsidRDefault="00110BD0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-2=2∙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v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5A6483CB" w14:textId="77777777" w:rsidR="00110BD0" w:rsidRPr="00F527A2" w:rsidRDefault="00110BD0">
      <w:pPr>
        <w:rPr>
          <w:rFonts w:eastAsiaTheme="minorEastAsia"/>
          <w:sz w:val="24"/>
          <w:szCs w:val="24"/>
          <w:lang w:val="en-US"/>
        </w:rPr>
      </w:pPr>
    </w:p>
    <w:p w14:paraId="46161DD6" w14:textId="5CBA8BC2" w:rsidR="00110BD0" w:rsidRPr="00F527A2" w:rsidRDefault="00110BD0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Cancel multiplied terms that are in the denominator</w:t>
      </w:r>
    </w:p>
    <w:p w14:paraId="7B90774D" w14:textId="1532FD3D" w:rsidR="00110BD0" w:rsidRPr="00F527A2" w:rsidRDefault="00110BD0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-2 =v</w:t>
      </w:r>
    </w:p>
    <w:p w14:paraId="6029B94B" w14:textId="438C923A" w:rsidR="00110BD0" w:rsidRPr="00F527A2" w:rsidRDefault="00110BD0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lastRenderedPageBreak/>
        <w:t>Move the variable to the left</w:t>
      </w:r>
    </w:p>
    <w:p w14:paraId="02D29F7A" w14:textId="7A3A8A48" w:rsidR="00110BD0" w:rsidRPr="00F527A2" w:rsidRDefault="00110BD0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V=-2</w:t>
      </w:r>
    </w:p>
    <w:p w14:paraId="10FE9525" w14:textId="79A329C8" w:rsidR="00110BD0" w:rsidRPr="00F527A2" w:rsidRDefault="00D44261" w:rsidP="00862467">
      <w:pPr>
        <w:pStyle w:val="ListParagraph"/>
        <w:numPr>
          <w:ilvl w:val="0"/>
          <w:numId w:val="1"/>
        </w:num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Solve the following equations, using the appropriate method for x:</w:t>
      </w:r>
    </w:p>
    <w:p w14:paraId="7E3FC8AC" w14:textId="0F4C9C00" w:rsidR="001F4FCE" w:rsidRPr="00F527A2" w:rsidRDefault="001F4FCE" w:rsidP="00523F2F">
      <w:pPr>
        <w:pStyle w:val="ListParagraph"/>
        <w:numPr>
          <w:ilvl w:val="2"/>
          <w:numId w:val="2"/>
        </w:numPr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3x +5=7x -7</w:t>
      </w:r>
    </w:p>
    <w:p w14:paraId="2A999043" w14:textId="77777777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Subtract 5 from both side of the equations</w:t>
      </w:r>
    </w:p>
    <w:p w14:paraId="090977E8" w14:textId="53E8A52B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3x + 5 - 5 =7x –7 – 5</w:t>
      </w:r>
    </w:p>
    <w:p w14:paraId="1F1539C4" w14:textId="6DE6EFEF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 xml:space="preserve">Simplify: </w:t>
      </w:r>
    </w:p>
    <w:p w14:paraId="5F361269" w14:textId="77777777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 xml:space="preserve">Subtract the numbers </w:t>
      </w:r>
    </w:p>
    <w:p w14:paraId="4F8F8E12" w14:textId="390F21D9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3x = 7x -7 -12; 3x = 7x – 12</w:t>
      </w:r>
    </w:p>
    <w:p w14:paraId="06253F9F" w14:textId="7DF86FC2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Subtract 7X from both side of the equation</w:t>
      </w:r>
    </w:p>
    <w:p w14:paraId="3EE4587E" w14:textId="1220D8E9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3x - 7x = 7x - 12 - 7x</w:t>
      </w:r>
    </w:p>
    <w:p w14:paraId="112E2AF4" w14:textId="4D2074E8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Simplify:</w:t>
      </w:r>
    </w:p>
    <w:p w14:paraId="7131C4F7" w14:textId="06B4F2C2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Combine like terms:</w:t>
      </w:r>
    </w:p>
    <w:p w14:paraId="66D1BB0A" w14:textId="683D665B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-4x = -12</w:t>
      </w:r>
    </w:p>
    <w:p w14:paraId="7E7AAF0A" w14:textId="77777777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Divide both side of the equation by the same term</w:t>
      </w:r>
    </w:p>
    <w:p w14:paraId="1739F7F2" w14:textId="39BC01D4" w:rsidR="00D44261" w:rsidRPr="00F527A2" w:rsidRDefault="009D3543" w:rsidP="00D44261">
      <w:pPr>
        <w:ind w:firstLine="720"/>
        <w:rPr>
          <w:sz w:val="24"/>
          <w:szCs w:val="24"/>
          <w:lang w:val="en-US"/>
        </w:rPr>
      </w:pPr>
      <m:oMath>
        <m:f>
          <m:f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  <w:lang w:val="en-US"/>
              </w:rPr>
              <m:t>-4x</m:t>
            </m:r>
          </m:num>
          <m:den>
            <m:r>
              <w:rPr>
                <w:rFonts w:ascii="Cambria Math" w:hAnsi="Cambria Math"/>
                <w:sz w:val="24"/>
                <w:szCs w:val="24"/>
                <w:lang w:val="en-US"/>
              </w:rPr>
              <m:t>-4</m:t>
            </m:r>
          </m:den>
        </m:f>
        <m:r>
          <w:rPr>
            <w:rFonts w:ascii="Cambria Math" w:hAnsi="Cambria Math"/>
            <w:sz w:val="24"/>
            <w:szCs w:val="24"/>
            <w:lang w:val="en-US"/>
          </w:rPr>
          <m:t>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  <w:lang w:val="en-US"/>
              </w:rPr>
              <m:t>-12</m:t>
            </m:r>
          </m:num>
          <m:den>
            <m:r>
              <w:rPr>
                <w:rFonts w:ascii="Cambria Math" w:hAnsi="Cambria Math"/>
                <w:sz w:val="24"/>
                <w:szCs w:val="24"/>
                <w:lang w:val="en-US"/>
              </w:rPr>
              <m:t>-4</m:t>
            </m:r>
          </m:den>
        </m:f>
      </m:oMath>
      <w:r w:rsidR="00D44261" w:rsidRPr="00F527A2">
        <w:rPr>
          <w:sz w:val="24"/>
          <w:szCs w:val="24"/>
          <w:lang w:val="en-US"/>
        </w:rPr>
        <w:t xml:space="preserve"> </w:t>
      </w:r>
    </w:p>
    <w:p w14:paraId="380C65A1" w14:textId="77777777" w:rsidR="00D44261" w:rsidRPr="00F527A2" w:rsidRDefault="00D44261" w:rsidP="00D44261">
      <w:pPr>
        <w:ind w:firstLine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>Cancel both numerator and denominator terms from left-hand side:</w:t>
      </w:r>
    </w:p>
    <w:p w14:paraId="1D9482EE" w14:textId="77777777" w:rsidR="00523F2F" w:rsidRPr="00F527A2" w:rsidRDefault="00D44261" w:rsidP="00D44261">
      <w:pPr>
        <w:ind w:firstLine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-12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-4</m:t>
              </m:r>
            </m:den>
          </m:f>
        </m:oMath>
      </m:oMathPara>
    </w:p>
    <w:p w14:paraId="7E758352" w14:textId="10601ACD" w:rsidR="00D44261" w:rsidRPr="00F527A2" w:rsidRDefault="00523F2F" w:rsidP="00D44261">
      <w:pPr>
        <w:ind w:firstLine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Divide the numbers:</w:t>
      </w:r>
    </w:p>
    <w:p w14:paraId="51F0E8AA" w14:textId="1D1858B3" w:rsidR="00523F2F" w:rsidRPr="00F527A2" w:rsidRDefault="00523F2F" w:rsidP="00D44261">
      <w:pPr>
        <w:ind w:firstLine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X = 3</w:t>
      </w:r>
    </w:p>
    <w:p w14:paraId="2A5C27A5" w14:textId="6CA8B060" w:rsidR="00523F2F" w:rsidRPr="00F527A2" w:rsidRDefault="009D3543" w:rsidP="00523F2F">
      <w:pPr>
        <w:pStyle w:val="ListParagraph"/>
        <w:numPr>
          <w:ilvl w:val="2"/>
          <w:numId w:val="2"/>
        </w:numPr>
        <w:rPr>
          <w:sz w:val="24"/>
          <w:szCs w:val="24"/>
          <w:lang w:val="en-US"/>
        </w:rPr>
      </w:pPr>
      <m:oMath>
        <m:f>
          <m:f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  <w:lang w:val="en-US"/>
              </w:rPr>
              <m:t>x+3</m:t>
            </m:r>
          </m:num>
          <m:den>
            <m:r>
              <w:rPr>
                <w:rFonts w:ascii="Cambria Math" w:hAnsi="Cambria Math"/>
                <w:sz w:val="24"/>
                <w:szCs w:val="24"/>
                <w:lang w:val="en-US"/>
              </w:rPr>
              <m:t>2</m:t>
            </m:r>
          </m:den>
        </m:f>
        <m:r>
          <w:rPr>
            <w:rFonts w:ascii="Cambria Math" w:hAnsi="Cambria Math"/>
            <w:sz w:val="24"/>
            <w:szCs w:val="24"/>
            <w:lang w:val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  <w:lang w:val="en-US"/>
              </w:rPr>
              <m:t>x-3</m:t>
            </m:r>
          </m:num>
          <m:den>
            <m:r>
              <w:rPr>
                <w:rFonts w:ascii="Cambria Math" w:hAnsi="Cambria Math"/>
                <w:sz w:val="24"/>
                <w:szCs w:val="24"/>
                <w:lang w:val="en-US"/>
              </w:rPr>
              <m:t>4</m:t>
            </m:r>
          </m:den>
        </m:f>
      </m:oMath>
    </w:p>
    <w:p w14:paraId="2D707344" w14:textId="39554C43" w:rsidR="00523F2F" w:rsidRPr="00F527A2" w:rsidRDefault="00523F2F" w:rsidP="00523F2F">
      <w:pPr>
        <w:ind w:left="720"/>
        <w:rPr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 xml:space="preserve">Multiply all term by the same value to eliminate fraction denominators </w:t>
      </w:r>
    </w:p>
    <w:p w14:paraId="185B6F53" w14:textId="70ABDCBB" w:rsidR="00523F2F" w:rsidRPr="00F527A2" w:rsidRDefault="00523F2F" w:rsidP="00523F2F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>2∙2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x+3</m:t>
                  </m:r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den>
              </m:f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=2∙2∙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x-3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4</m:t>
              </m:r>
            </m:den>
          </m:f>
        </m:oMath>
      </m:oMathPara>
    </w:p>
    <w:p w14:paraId="7995521D" w14:textId="77777777" w:rsidR="00804102" w:rsidRPr="00F527A2" w:rsidRDefault="00523F2F" w:rsidP="00523F2F">
      <w:pPr>
        <w:ind w:left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Simplify left-hand side</w:t>
      </w:r>
      <w:r w:rsidR="00804102" w:rsidRPr="00F527A2">
        <w:rPr>
          <w:rFonts w:eastAsiaTheme="minorEastAsia"/>
          <w:sz w:val="24"/>
          <w:szCs w:val="24"/>
          <w:lang w:val="en-US"/>
        </w:rPr>
        <w:t>:</w:t>
      </w:r>
    </w:p>
    <w:p w14:paraId="02BB0A84" w14:textId="6F69CADB" w:rsidR="00804102" w:rsidRPr="00F527A2" w:rsidRDefault="00804102" w:rsidP="00523F2F">
      <w:pPr>
        <w:ind w:left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Cancel multiple terms that are in the denominator</w:t>
      </w:r>
      <w:r w:rsidR="000243D4" w:rsidRPr="00F527A2">
        <w:rPr>
          <w:rFonts w:eastAsiaTheme="minorEastAsia"/>
          <w:sz w:val="24"/>
          <w:szCs w:val="24"/>
          <w:lang w:val="en-US"/>
        </w:rPr>
        <w:t>:</w:t>
      </w:r>
    </w:p>
    <w:p w14:paraId="7B3505E2" w14:textId="262D4452" w:rsidR="00804102" w:rsidRPr="00F527A2" w:rsidRDefault="00804102" w:rsidP="00523F2F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x+3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=2∙2∙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4</m:t>
              </m:r>
            </m:den>
          </m:f>
        </m:oMath>
      </m:oMathPara>
    </w:p>
    <w:p w14:paraId="7FDB976C" w14:textId="54B8EF20" w:rsidR="00804102" w:rsidRPr="00F527A2" w:rsidRDefault="00804102" w:rsidP="00523F2F">
      <w:pPr>
        <w:ind w:left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Resolve the brackets on left hand side</w:t>
      </w:r>
      <w:r w:rsidR="000243D4" w:rsidRPr="00F527A2">
        <w:rPr>
          <w:rFonts w:eastAsiaTheme="minorEastAsia"/>
          <w:sz w:val="24"/>
          <w:szCs w:val="24"/>
          <w:lang w:val="en-US"/>
        </w:rPr>
        <w:t>:</w:t>
      </w:r>
    </w:p>
    <w:p w14:paraId="31A2BE01" w14:textId="42F50ECB" w:rsidR="00804102" w:rsidRPr="00F527A2" w:rsidRDefault="00804102" w:rsidP="00523F2F">
      <w:pPr>
        <w:ind w:left="72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w:lastRenderedPageBreak/>
          <m:t>2x+6=2∙2∙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x-3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4</m:t>
            </m:r>
          </m:den>
        </m:f>
      </m:oMath>
      <w:r w:rsidRPr="00F527A2">
        <w:rPr>
          <w:rFonts w:eastAsiaTheme="minorEastAsia"/>
          <w:sz w:val="24"/>
          <w:szCs w:val="24"/>
          <w:lang w:val="en-US"/>
        </w:rPr>
        <w:t xml:space="preserve"> </w:t>
      </w:r>
    </w:p>
    <w:p w14:paraId="27BA45B4" w14:textId="45B1C2AE" w:rsidR="00804102" w:rsidRPr="00F527A2" w:rsidRDefault="000243D4" w:rsidP="00523F2F">
      <w:pPr>
        <w:ind w:left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Multiply the numbers in the right-hand side</w:t>
      </w:r>
    </w:p>
    <w:p w14:paraId="4F86701E" w14:textId="61564D45" w:rsidR="000243D4" w:rsidRPr="00F527A2" w:rsidRDefault="000243D4" w:rsidP="00523F2F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2x+6=4∙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4</m:t>
              </m:r>
            </m:den>
          </m:f>
        </m:oMath>
      </m:oMathPara>
    </w:p>
    <w:p w14:paraId="492A73D9" w14:textId="4A8AA5F0" w:rsidR="00804102" w:rsidRPr="00F527A2" w:rsidRDefault="000243D4" w:rsidP="00523F2F">
      <w:pPr>
        <w:ind w:left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>Cancel multiplied terms that are in the denominator om right-hand side</w:t>
      </w:r>
    </w:p>
    <w:p w14:paraId="440CD7C1" w14:textId="1485E98E" w:rsidR="000243D4" w:rsidRPr="00F527A2" w:rsidRDefault="000243D4" w:rsidP="00523F2F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2x+6=x-3</m:t>
          </m:r>
        </m:oMath>
      </m:oMathPara>
    </w:p>
    <w:p w14:paraId="705D9A70" w14:textId="0A99711F" w:rsidR="000243D4" w:rsidRPr="00F527A2" w:rsidRDefault="000243D4" w:rsidP="00523F2F">
      <w:pPr>
        <w:ind w:left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 xml:space="preserve">Subtract 6 from both side of the equation </w:t>
      </w:r>
    </w:p>
    <w:p w14:paraId="3B9561FE" w14:textId="301B64FA" w:rsidR="000243D4" w:rsidRPr="00F527A2" w:rsidRDefault="000243D4" w:rsidP="00523F2F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2x+6-6=x-3-6</m:t>
          </m:r>
        </m:oMath>
      </m:oMathPara>
    </w:p>
    <w:p w14:paraId="33931B79" w14:textId="4C3F9491" w:rsidR="000243D4" w:rsidRPr="00F527A2" w:rsidRDefault="000243D4" w:rsidP="000243D4">
      <w:pPr>
        <w:ind w:left="720"/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 xml:space="preserve">Simplify by subtracting the numbers from both sides  </w:t>
      </w:r>
    </w:p>
    <w:p w14:paraId="5A3E908E" w14:textId="635A0E42" w:rsidR="000243D4" w:rsidRPr="00F527A2" w:rsidRDefault="000243D4" w:rsidP="000243D4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2x=x-9</m:t>
          </m:r>
        </m:oMath>
      </m:oMathPara>
    </w:p>
    <w:p w14:paraId="0C3FEDA5" w14:textId="040A64FE" w:rsidR="00523F2F" w:rsidRPr="00F527A2" w:rsidRDefault="00523F2F" w:rsidP="00523F2F">
      <w:pPr>
        <w:ind w:left="720"/>
        <w:rPr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 xml:space="preserve"> </w:t>
      </w:r>
      <w:r w:rsidR="000243D4" w:rsidRPr="00F527A2">
        <w:rPr>
          <w:rFonts w:eastAsiaTheme="minorEastAsia"/>
          <w:sz w:val="24"/>
          <w:szCs w:val="24"/>
          <w:lang w:val="en-US"/>
        </w:rPr>
        <w:t xml:space="preserve">Subtract x from both sides of the equation </w:t>
      </w:r>
    </w:p>
    <w:p w14:paraId="58C9A5BC" w14:textId="04F71AC6" w:rsidR="00523F2F" w:rsidRPr="00F527A2" w:rsidRDefault="000243D4">
      <w:pPr>
        <w:rPr>
          <w:rFonts w:eastAsiaTheme="minorEastAsia"/>
          <w:sz w:val="24"/>
          <w:szCs w:val="24"/>
          <w:lang w:val="en-US"/>
        </w:rPr>
      </w:pPr>
      <w:r w:rsidRPr="00F527A2">
        <w:rPr>
          <w:sz w:val="24"/>
          <w:szCs w:val="24"/>
          <w:lang w:val="en-US"/>
        </w:rPr>
        <w:tab/>
      </w:r>
      <m:oMath>
        <m:r>
          <w:rPr>
            <w:rFonts w:ascii="Cambria Math" w:hAnsi="Cambria Math"/>
            <w:sz w:val="24"/>
            <w:szCs w:val="24"/>
            <w:lang w:val="en-US"/>
          </w:rPr>
          <m:t>2x-x=x-9-x</m:t>
        </m:r>
      </m:oMath>
    </w:p>
    <w:p w14:paraId="16CAC3D9" w14:textId="044CE5DD" w:rsidR="00F527A2" w:rsidRPr="00F527A2" w:rsidRDefault="00F527A2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ab/>
        <w:t xml:space="preserve">Simplify by adding the terms on both sides </w:t>
      </w:r>
    </w:p>
    <w:p w14:paraId="151B083C" w14:textId="4B4227B6" w:rsidR="00F527A2" w:rsidRPr="00F527A2" w:rsidRDefault="00F527A2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1x=-9</m:t>
        </m:r>
      </m:oMath>
    </w:p>
    <w:p w14:paraId="43FA5718" w14:textId="088C651C" w:rsidR="00F527A2" w:rsidRPr="00F527A2" w:rsidRDefault="00F527A2">
      <w:pPr>
        <w:rPr>
          <w:rFonts w:eastAsiaTheme="minorEastAsia"/>
          <w:sz w:val="24"/>
          <w:szCs w:val="24"/>
          <w:lang w:val="en-US"/>
        </w:rPr>
      </w:pPr>
      <w:r w:rsidRPr="00F527A2"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x=-9</m:t>
        </m:r>
      </m:oMath>
    </w:p>
    <w:p w14:paraId="0D0F953A" w14:textId="0030542D" w:rsidR="00F527A2" w:rsidRDefault="009D3543" w:rsidP="00F527A2">
      <w:pPr>
        <w:pStyle w:val="ListParagraph"/>
        <w:numPr>
          <w:ilvl w:val="2"/>
          <w:numId w:val="2"/>
        </w:numPr>
        <w:rPr>
          <w:rFonts w:eastAsiaTheme="minorEastAsia"/>
          <w:sz w:val="24"/>
          <w:szCs w:val="24"/>
          <w:lang w:val="en-US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x-1</m:t>
            </m:r>
          </m:den>
        </m:f>
        <m:r>
          <w:rPr>
            <w:rFonts w:ascii="Cambria Math" w:eastAsiaTheme="minorEastAsia" w:hAnsi="Cambria Math"/>
            <w:sz w:val="24"/>
            <w:szCs w:val="24"/>
            <w:lang w:val="en-US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5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</m:oMath>
    </w:p>
    <w:p w14:paraId="5919E4AA" w14:textId="77777777" w:rsidR="00F527A2" w:rsidRDefault="00F527A2" w:rsidP="00F527A2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</w:p>
    <w:p w14:paraId="2D591832" w14:textId="40272D15" w:rsidR="00F527A2" w:rsidRDefault="00F527A2" w:rsidP="00F527A2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Multiply all terms by the same value to eliminate fraction denominators</w:t>
      </w:r>
    </w:p>
    <w:p w14:paraId="39F95D7D" w14:textId="51662EF1" w:rsidR="00F527A2" w:rsidRPr="00F527A2" w:rsidRDefault="009D3543" w:rsidP="00F527A2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x-1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=(x-1)∙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5823ABF7" w14:textId="198BD598" w:rsidR="00F527A2" w:rsidRDefault="00F527A2" w:rsidP="00F527A2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Combine multiplied terms into a single fraction</w:t>
      </w:r>
      <w:r w:rsidR="009219CD">
        <w:rPr>
          <w:rFonts w:eastAsiaTheme="minorEastAsia"/>
          <w:sz w:val="24"/>
          <w:szCs w:val="24"/>
          <w:lang w:val="en-US"/>
        </w:rPr>
        <w:t xml:space="preserve"> on left-hand side</w:t>
      </w:r>
    </w:p>
    <w:p w14:paraId="65581276" w14:textId="5D3643C6" w:rsidR="00F527A2" w:rsidRPr="009219CD" w:rsidRDefault="009D3543" w:rsidP="00F527A2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(x-1)∙1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x-1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=(x-1)∙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1C97054C" w14:textId="50B2A021" w:rsidR="009219CD" w:rsidRDefault="009219CD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Re-order terms so that constants are on the left </w:t>
      </w:r>
    </w:p>
    <w:p w14:paraId="6FB5E289" w14:textId="5C61DF53" w:rsidR="009219CD" w:rsidRDefault="009D3543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1∙(x-1)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x-1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=(x-1)∙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26F1A20D" w14:textId="5F1AB623" w:rsidR="009219CD" w:rsidRDefault="009219CD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Multiply by 1</w:t>
      </w:r>
    </w:p>
    <w:p w14:paraId="1ECA49F6" w14:textId="05B48A86" w:rsidR="009219CD" w:rsidRPr="009219CD" w:rsidRDefault="009D3543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x-1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=(x-1)∙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15210D39" w14:textId="150457F0" w:rsidR="009219CD" w:rsidRDefault="009219CD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Cancel terms that are in both the numerator and denominator</w:t>
      </w:r>
      <w:r w:rsidR="002121A6">
        <w:rPr>
          <w:rFonts w:eastAsiaTheme="minorEastAsia"/>
          <w:sz w:val="24"/>
          <w:szCs w:val="24"/>
          <w:lang w:val="en-US"/>
        </w:rPr>
        <w:t xml:space="preserve"> on left-hand side</w:t>
      </w:r>
    </w:p>
    <w:p w14:paraId="7A32F517" w14:textId="4EF68172" w:rsidR="009219CD" w:rsidRDefault="009219CD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1=(x-1)∙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5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</m:oMath>
      <w:r>
        <w:rPr>
          <w:rFonts w:eastAsiaTheme="minorEastAsia"/>
          <w:sz w:val="24"/>
          <w:szCs w:val="24"/>
          <w:lang w:val="en-US"/>
        </w:rPr>
        <w:t xml:space="preserve"> </w:t>
      </w:r>
    </w:p>
    <w:p w14:paraId="61D0CF07" w14:textId="62AE5B64" w:rsidR="009219CD" w:rsidRDefault="009219CD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Re-order term so that constants are on the left</w:t>
      </w:r>
    </w:p>
    <w:p w14:paraId="55F4F6ED" w14:textId="11BB9555" w:rsidR="002121A6" w:rsidRPr="002121A6" w:rsidRDefault="002121A6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1=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∙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x-1</m:t>
              </m:r>
            </m:e>
          </m:d>
        </m:oMath>
      </m:oMathPara>
    </w:p>
    <w:p w14:paraId="645C9BB1" w14:textId="16588C4E" w:rsidR="002121A6" w:rsidRDefault="002121A6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Combine multiplied term into a single fraction</w:t>
      </w:r>
    </w:p>
    <w:p w14:paraId="4E55CCFB" w14:textId="18371C17" w:rsidR="002121A6" w:rsidRPr="002121A6" w:rsidRDefault="002121A6" w:rsidP="002121A6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1=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5(x-1)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548F81D1" w14:textId="04611940" w:rsidR="002121A6" w:rsidRDefault="002121A6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Resolve the brackets</w:t>
      </w:r>
    </w:p>
    <w:p w14:paraId="1C126593" w14:textId="1DF91E60" w:rsidR="002121A6" w:rsidRPr="002121A6" w:rsidRDefault="002121A6" w:rsidP="009219CD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1=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5x-5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3FF26C09" w14:textId="156F0248" w:rsidR="00523F2F" w:rsidRDefault="002121A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ab/>
        <w:t>Multiply all terms by the same value to eliminate fraction denominators</w:t>
      </w:r>
    </w:p>
    <w:p w14:paraId="5EB73C5A" w14:textId="65A60544" w:rsidR="002121A6" w:rsidRDefault="002121A6">
      <w:pPr>
        <w:rPr>
          <w:rFonts w:eastAsiaTheme="minorEastAsia"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ab/>
      </w:r>
      <m:oMath>
        <m:r>
          <w:rPr>
            <w:rFonts w:ascii="Cambria Math" w:hAnsi="Cambria Math"/>
            <w:sz w:val="24"/>
            <w:szCs w:val="24"/>
            <w:lang w:val="en-US"/>
          </w:rPr>
          <m:t>2∙1=2∙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  <w:lang w:val="en-US"/>
              </w:rPr>
              <m:t>5x-5</m:t>
            </m:r>
          </m:num>
          <m:den>
            <m:r>
              <w:rPr>
                <w:rFonts w:ascii="Cambria Math" w:hAnsi="Cambria Math"/>
                <w:sz w:val="24"/>
                <w:szCs w:val="24"/>
                <w:lang w:val="en-US"/>
              </w:rPr>
              <m:t>2</m:t>
            </m:r>
          </m:den>
        </m:f>
      </m:oMath>
    </w:p>
    <w:p w14:paraId="2D24DCAB" w14:textId="6022B52A" w:rsidR="002121A6" w:rsidRDefault="002121A6" w:rsidP="00B312BD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Multiply the numbers on the left-hand side and cancel multiplied terms that are in the denominator on the right-hand side</w:t>
      </w:r>
    </w:p>
    <w:p w14:paraId="2E8CE7D2" w14:textId="17FDDE41" w:rsidR="002121A6" w:rsidRPr="002121A6" w:rsidRDefault="002121A6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>2=5x-5</m:t>
          </m:r>
        </m:oMath>
      </m:oMathPara>
    </w:p>
    <w:p w14:paraId="01440F73" w14:textId="1D88A877" w:rsidR="002121A6" w:rsidRDefault="002121A6" w:rsidP="00B312BD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Add 5 to the both sides:</w:t>
      </w:r>
    </w:p>
    <w:p w14:paraId="1EB3A1CB" w14:textId="102E02A2" w:rsidR="002121A6" w:rsidRPr="002121A6" w:rsidRDefault="002121A6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2+5=5x-5+5</m:t>
          </m:r>
        </m:oMath>
      </m:oMathPara>
    </w:p>
    <w:p w14:paraId="5027B8AC" w14:textId="15FF2BD2" w:rsidR="002121A6" w:rsidRDefault="002121A6" w:rsidP="00B312BD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Add the numbers</w:t>
      </w:r>
      <w:r w:rsidR="005C3D3B">
        <w:rPr>
          <w:rFonts w:eastAsiaTheme="minorEastAsia"/>
          <w:sz w:val="24"/>
          <w:szCs w:val="24"/>
          <w:lang w:val="en-US"/>
        </w:rPr>
        <w:t xml:space="preserve"> on both sides</w:t>
      </w:r>
    </w:p>
    <w:p w14:paraId="7940DCD2" w14:textId="3AD6A5D7" w:rsidR="005C3D3B" w:rsidRPr="005C3D3B" w:rsidRDefault="005C3D3B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7=5x</m:t>
          </m:r>
        </m:oMath>
      </m:oMathPara>
    </w:p>
    <w:p w14:paraId="57A50245" w14:textId="3660114E" w:rsidR="005C3D3B" w:rsidRDefault="005C3D3B" w:rsidP="00B312BD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Divide both sides of the equations by the same term</w:t>
      </w:r>
    </w:p>
    <w:p w14:paraId="1E84AF63" w14:textId="1B2CB1A7" w:rsidR="005C3D3B" w:rsidRPr="005C3D3B" w:rsidRDefault="009D3543">
      <w:pPr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7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5x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</m:t>
              </m:r>
            </m:den>
          </m:f>
        </m:oMath>
      </m:oMathPara>
    </w:p>
    <w:p w14:paraId="1CA81349" w14:textId="4C2EC760" w:rsidR="005C3D3B" w:rsidRDefault="005C3D3B" w:rsidP="00B312BD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Cancel all terms that are in both the numerator and denominator</w:t>
      </w:r>
    </w:p>
    <w:p w14:paraId="6A492781" w14:textId="0C49746F" w:rsidR="00B312BD" w:rsidRDefault="005C3D3B" w:rsidP="00B312BD">
      <w:p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 xml:space="preserve">x= 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7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5</m:t>
            </m:r>
          </m:den>
        </m:f>
      </m:oMath>
    </w:p>
    <w:p w14:paraId="790474C7" w14:textId="333F4DC0" w:rsidR="00B312BD" w:rsidRDefault="00B312BD" w:rsidP="00B312BD">
      <w:pPr>
        <w:pStyle w:val="ListParagraph"/>
        <w:numPr>
          <w:ilvl w:val="0"/>
          <w:numId w:val="1"/>
        </w:num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Solve the following quadratic equations by using the factorization method</w:t>
      </w:r>
    </w:p>
    <w:p w14:paraId="1E968183" w14:textId="3CECBF6C" w:rsidR="00B312BD" w:rsidRDefault="00B312BD" w:rsidP="00B312BD">
      <w:pPr>
        <w:pStyle w:val="ListParagraph"/>
        <w:numPr>
          <w:ilvl w:val="3"/>
          <w:numId w:val="3"/>
        </w:numPr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2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  <w:lang w:val="en-US"/>
          </w:rPr>
          <m:t>+12x+15=0</m:t>
        </m:r>
      </m:oMath>
    </w:p>
    <w:p w14:paraId="7395280B" w14:textId="59CE5A61" w:rsidR="003F1E3A" w:rsidRDefault="003F1E3A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Using the quadratic formula where </w:t>
      </w:r>
      <m:oMath>
        <m:r>
          <w:rPr>
            <w:rFonts w:ascii="Cambria Math" w:eastAsiaTheme="minorEastAsia" w:hAnsi="Cambria Math" w:cs="Cambria Math"/>
            <w:sz w:val="24"/>
            <w:szCs w:val="24"/>
            <w:lang w:val="en-US"/>
          </w:rPr>
          <m:t>x</m:t>
        </m:r>
        <m:r>
          <m:rPr>
            <m:sty m:val="p"/>
          </m:rPr>
          <w:rPr>
            <w:rFonts w:ascii="Cambria Math" w:eastAsiaTheme="minorEastAsia" w:hAnsi="Cambria Math" w:cs="Cambria Math"/>
            <w:sz w:val="24"/>
            <w:szCs w:val="24"/>
            <w:lang w:val="en-US"/>
          </w:rPr>
          <m:t>=</m:t>
        </m:r>
        <m:f>
          <m:fPr>
            <m:ctrlPr>
              <w:rPr>
                <w:rFonts w:ascii="Cambria Math" w:eastAsiaTheme="minorEastAsia" w:hAnsi="Cambria Math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 w:cs="Cambria Math"/>
                <w:sz w:val="24"/>
                <w:szCs w:val="24"/>
                <w:lang w:val="en-US"/>
              </w:rPr>
              <m:t>-</m:t>
            </m:r>
            <m:r>
              <w:rPr>
                <w:rFonts w:ascii="Cambria Math" w:eastAsiaTheme="minorEastAsia" w:hAnsi="Cambria Math" w:cs="Cambria Math"/>
                <w:sz w:val="24"/>
                <w:szCs w:val="24"/>
                <w:lang w:val="en-US"/>
              </w:rPr>
              <m:t>b</m:t>
            </m:r>
            <m:r>
              <m:rPr>
                <m:sty m:val="p"/>
              </m:rPr>
              <w:rPr>
                <w:rFonts w:ascii="Cambria Math" w:eastAsiaTheme="minorEastAsia" w:hAnsi="Cambria Math" w:cs="Cambria Math"/>
                <w:sz w:val="24"/>
                <w:szCs w:val="24"/>
                <w:lang w:val="en-US"/>
              </w:rPr>
              <m:t>±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/>
                        <w:sz w:val="24"/>
                        <w:szCs w:val="24"/>
                        <w:lang w:val="en-US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Cambria Math"/>
                        <w:sz w:val="24"/>
                        <w:szCs w:val="24"/>
                        <w:lang w:val="en-US"/>
                      </w:rPr>
                      <m:t>b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Cambria Math"/>
                        <w:sz w:val="24"/>
                        <w:szCs w:val="24"/>
                        <w:lang w:val="en-US"/>
                      </w:rPr>
                      <m:t>2</m:t>
                    </m:r>
                  </m:sup>
                </m:sSup>
                <m:r>
                  <m:rPr>
                    <m:sty m:val="p"/>
                  </m:rPr>
                  <w:rPr>
                    <w:rFonts w:ascii="Cambria Math" w:eastAsiaTheme="minorEastAsia" w:hAnsi="Cambria Math" w:cs="Cambria Math"/>
                    <w:sz w:val="24"/>
                    <w:szCs w:val="24"/>
                    <w:lang w:val="en-US"/>
                  </w:rPr>
                  <m:t>-4</m:t>
                </m:r>
                <m:r>
                  <w:rPr>
                    <w:rFonts w:ascii="Cambria Math" w:eastAsiaTheme="minorEastAsia" w:hAnsi="Cambria Math" w:cs="Cambria Math"/>
                    <w:sz w:val="24"/>
                    <w:szCs w:val="24"/>
                    <w:lang w:val="en-US"/>
                  </w:rPr>
                  <m:t>ac</m:t>
                </m:r>
              </m:e>
            </m:rad>
          </m:num>
          <m:den>
            <m:r>
              <m:rPr>
                <m:sty m:val="p"/>
              </m:rPr>
              <w:rPr>
                <w:rFonts w:ascii="Cambria Math" w:eastAsiaTheme="minorEastAsia" w:hAnsi="Cambria Math" w:cs="Cambria Math"/>
                <w:sz w:val="24"/>
                <w:szCs w:val="24"/>
                <w:lang w:val="en-US"/>
              </w:rPr>
              <m:t>2</m:t>
            </m:r>
            <m:r>
              <w:rPr>
                <w:rFonts w:ascii="Cambria Math" w:eastAsiaTheme="minorEastAsia" w:hAnsi="Cambria Math" w:cs="Cambria Math"/>
                <w:sz w:val="24"/>
                <w:szCs w:val="24"/>
                <w:lang w:val="en-US"/>
              </w:rPr>
              <m:t>a</m:t>
            </m:r>
          </m:den>
        </m:f>
      </m:oMath>
    </w:p>
    <w:p w14:paraId="5C6E1347" w14:textId="67C87E03" w:rsidR="003F1E3A" w:rsidRDefault="003F1E3A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a=2; b=12; c=15;</w:t>
      </w:r>
    </w:p>
    <w:p w14:paraId="11971A5A" w14:textId="5DBE3237" w:rsidR="003F1E3A" w:rsidRPr="003F1E3A" w:rsidRDefault="003F1E3A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 xml:space="preserve">x= 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-12 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US"/>
                        </w:rPr>
                        <m:t>12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-4∙2∙15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2∙2</m:t>
              </m:r>
            </m:den>
          </m:f>
        </m:oMath>
      </m:oMathPara>
    </w:p>
    <w:p w14:paraId="64995201" w14:textId="66E63C04" w:rsidR="003F1E3A" w:rsidRDefault="003F1E3A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Evaluate the exponent:</w:t>
      </w:r>
    </w:p>
    <w:p w14:paraId="299947C3" w14:textId="32A92964" w:rsidR="003F1E3A" w:rsidRP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-12±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144-4∙2∙15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2∙2</m:t>
              </m:r>
            </m:den>
          </m:f>
        </m:oMath>
      </m:oMathPara>
    </w:p>
    <w:p w14:paraId="1EA5C1EA" w14:textId="0B6C524C" w:rsid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Multiply the numbers </w:t>
      </w:r>
    </w:p>
    <w:p w14:paraId="060B9FDE" w14:textId="559DEF65" w:rsidR="00632E35" w:rsidRP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-12±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144-120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2∙2</m:t>
              </m:r>
            </m:den>
          </m:f>
        </m:oMath>
      </m:oMathPara>
    </w:p>
    <w:p w14:paraId="26F5E1F7" w14:textId="3D95C9E8" w:rsid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Subtract the numbers </w:t>
      </w:r>
    </w:p>
    <w:p w14:paraId="366FAB37" w14:textId="7B00C1A8" w:rsidR="00632E35" w:rsidRP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-12 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24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2∙2</m:t>
              </m:r>
            </m:den>
          </m:f>
        </m:oMath>
      </m:oMathPara>
    </w:p>
    <w:p w14:paraId="67124549" w14:textId="2E9878BB" w:rsid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Factorization</w:t>
      </w:r>
    </w:p>
    <w:p w14:paraId="2A5C74C7" w14:textId="58DBC31B" w:rsidR="00632E35" w:rsidRP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-12±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2∙2∙2∙3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2∙2</m:t>
              </m:r>
            </m:den>
          </m:f>
        </m:oMath>
      </m:oMathPara>
    </w:p>
    <w:p w14:paraId="22C86509" w14:textId="77777777" w:rsid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</w:p>
    <w:p w14:paraId="12A7930D" w14:textId="37B48112" w:rsidR="00632E35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Evaluate the square root</w:t>
      </w:r>
    </w:p>
    <w:p w14:paraId="18E5E57F" w14:textId="11FE84D1" w:rsidR="00632E35" w:rsidRPr="009E37E4" w:rsidRDefault="00632E35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 xml:space="preserve">-12± 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</m:t>
                  </m:r>
                </m:e>
              </m:rad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 xml:space="preserve"> ∙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 xml:space="preserve">2 </m:t>
                  </m:r>
                </m:e>
              </m:rad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∙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2∙3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2∙2</m:t>
              </m:r>
            </m:den>
          </m:f>
        </m:oMath>
      </m:oMathPara>
    </w:p>
    <w:p w14:paraId="6C39F3B4" w14:textId="36766897" w:rsidR="009E37E4" w:rsidRDefault="009E37E4" w:rsidP="003F1E3A">
      <w:pPr>
        <w:pStyle w:val="ListParagraph"/>
        <w:ind w:left="1440"/>
        <w:rPr>
          <w:rFonts w:eastAsiaTheme="minorEastAsia"/>
          <w:sz w:val="28"/>
          <w:szCs w:val="28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8"/>
            <w:szCs w:val="28"/>
            <w:lang w:val="en-US"/>
          </w:rPr>
          <m:t>x=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  <w:lang w:val="en-US"/>
              </w:rPr>
              <m:t>-12 ±</m:t>
            </m:r>
            <m:rad>
              <m:ra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  <w:lang w:val="en-US"/>
                  </w:rPr>
                </m:ctrlPr>
              </m:radPr>
              <m:deg>
                <m:r>
                  <w:rPr>
                    <w:rFonts w:ascii="Cambria Math" w:eastAsiaTheme="minorEastAsia" w:hAnsi="Cambria Math"/>
                    <w:sz w:val="28"/>
                    <w:szCs w:val="28"/>
                    <w:lang w:val="en-US"/>
                  </w:rPr>
                  <m:t>2</m:t>
                </m:r>
              </m:deg>
              <m:e>
                <m:r>
                  <w:rPr>
                    <w:rFonts w:ascii="Cambria Math" w:eastAsiaTheme="minorEastAsia" w:hAnsi="Cambria Math"/>
                    <w:sz w:val="28"/>
                    <w:szCs w:val="28"/>
                    <w:lang w:val="en-US"/>
                  </w:rPr>
                  <m:t>2∙3</m:t>
                </m:r>
              </m:e>
            </m:rad>
          </m:num>
          <m:den>
            <m:r>
              <w:rPr>
                <w:rFonts w:ascii="Cambria Math" w:eastAsiaTheme="minorEastAsia" w:hAnsi="Cambria Math"/>
                <w:sz w:val="28"/>
                <w:szCs w:val="28"/>
                <w:lang w:val="en-US"/>
              </w:rPr>
              <m:t>2∙2</m:t>
            </m:r>
          </m:den>
        </m:f>
      </m:oMath>
    </w:p>
    <w:p w14:paraId="779737FA" w14:textId="1CA4F9C9" w:rsidR="002D7610" w:rsidRDefault="002D7610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Multiply the numbers </w:t>
      </w:r>
    </w:p>
    <w:p w14:paraId="000F64F2" w14:textId="2C824509" w:rsidR="002D7610" w:rsidRPr="002D7610" w:rsidRDefault="002D7610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-12 ±</m:t>
              </m:r>
              <m:rad>
                <m:ra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</m:t>
                  </m:r>
                </m:deg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6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4</m:t>
              </m:r>
            </m:den>
          </m:f>
        </m:oMath>
      </m:oMathPara>
    </w:p>
    <w:p w14:paraId="1C9F2AC9" w14:textId="41D9686C" w:rsidR="002D7610" w:rsidRDefault="002D7610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Separate the equations </w:t>
      </w:r>
    </w:p>
    <w:p w14:paraId="4C87BF3D" w14:textId="1A29DA57" w:rsidR="002D7610" w:rsidRDefault="002D7610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 </w:t>
      </w: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x=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 xml:space="preserve">-12- </m:t>
            </m:r>
            <m:rad>
              <m:rad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radPr>
              <m:deg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2</m:t>
                </m:r>
              </m:deg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6</m:t>
                </m:r>
              </m:e>
            </m:rad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4</m:t>
            </m:r>
          </m:den>
        </m:f>
      </m:oMath>
      <w:r>
        <w:rPr>
          <w:rFonts w:eastAsiaTheme="minorEastAsia"/>
          <w:sz w:val="24"/>
          <w:szCs w:val="24"/>
          <w:lang w:val="en-US"/>
        </w:rPr>
        <w:t xml:space="preserve"> ;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x=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 xml:space="preserve">-12+ </m:t>
            </m:r>
            <m:rad>
              <m:rad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radPr>
              <m:deg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2</m:t>
                </m:r>
              </m:deg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6</m:t>
                </m:r>
              </m:e>
            </m:rad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4</m:t>
            </m:r>
          </m:den>
        </m:f>
      </m:oMath>
    </w:p>
    <w:p w14:paraId="52A9EBEF" w14:textId="53422ADE" w:rsidR="002D7610" w:rsidRDefault="002D7610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Solve the equations</w:t>
      </w:r>
      <w:r w:rsidR="00B23C0D">
        <w:rPr>
          <w:rFonts w:eastAsiaTheme="minorEastAsia"/>
          <w:sz w:val="24"/>
          <w:szCs w:val="24"/>
          <w:lang w:val="en-US"/>
        </w:rPr>
        <w:t>, two solutions</w:t>
      </w:r>
    </w:p>
    <w:p w14:paraId="383C0FC1" w14:textId="49CC1C68" w:rsidR="002D7610" w:rsidRPr="002D7610" w:rsidRDefault="002D7610" w:rsidP="003F1E3A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x=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-6+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6</m:t>
                </m:r>
              </m:e>
            </m:rad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</m:oMath>
      <w:r>
        <w:rPr>
          <w:rFonts w:eastAsiaTheme="minorEastAsia"/>
          <w:sz w:val="24"/>
          <w:szCs w:val="24"/>
          <w:lang w:val="en-US"/>
        </w:rPr>
        <w:t xml:space="preserve"> ;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x=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-6-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6</m:t>
                </m:r>
              </m:e>
            </m:rad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den>
        </m:f>
      </m:oMath>
    </w:p>
    <w:p w14:paraId="53A6C990" w14:textId="1A3784C5" w:rsidR="001C4873" w:rsidRPr="001C4873" w:rsidRDefault="009D3543" w:rsidP="001C4873">
      <w:pPr>
        <w:pStyle w:val="ListParagraph"/>
        <w:numPr>
          <w:ilvl w:val="2"/>
          <w:numId w:val="3"/>
        </w:numPr>
        <w:rPr>
          <w:rFonts w:eastAsiaTheme="minorEastAsia"/>
          <w:sz w:val="24"/>
          <w:szCs w:val="24"/>
          <w:lang w:val="en-US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  <w:lang w:val="en-US"/>
          </w:rPr>
          <m:t>-16=6x</m:t>
        </m:r>
      </m:oMath>
    </w:p>
    <w:p w14:paraId="7E6D3790" w14:textId="3903EF28" w:rsidR="001C4873" w:rsidRDefault="001C4873" w:rsidP="001C4873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Move terms to the left side and re-arrange</w:t>
      </w:r>
    </w:p>
    <w:p w14:paraId="5EED405F" w14:textId="6064524C" w:rsidR="001C4873" w:rsidRDefault="009D3543" w:rsidP="001C4873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  <w:lang w:val="en-US"/>
          </w:rPr>
          <m:t>-6x-16 =0</m:t>
        </m:r>
      </m:oMath>
      <w:r w:rsidR="001C4873">
        <w:rPr>
          <w:rFonts w:eastAsiaTheme="minorEastAsia"/>
          <w:sz w:val="24"/>
          <w:szCs w:val="24"/>
          <w:lang w:val="en-US"/>
        </w:rPr>
        <w:t xml:space="preserve"> </w:t>
      </w:r>
    </w:p>
    <w:p w14:paraId="6CD5D619" w14:textId="77777777" w:rsidR="00DC5367" w:rsidRDefault="00DC5367" w:rsidP="001C4873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Using the product sum method, identify a, b and c in the equation and then find two numbers that when multiplied together equal c, and when added together equal b.</w:t>
      </w:r>
    </w:p>
    <w:p w14:paraId="096CE532" w14:textId="77777777" w:rsidR="00DC5367" w:rsidRPr="00DC5367" w:rsidRDefault="009D3543" w:rsidP="001C4873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 xml:space="preserve">2 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+2x-8x-16=0</m:t>
          </m:r>
        </m:oMath>
      </m:oMathPara>
    </w:p>
    <w:p w14:paraId="1E826B63" w14:textId="77777777" w:rsidR="00872A51" w:rsidRDefault="00872A51" w:rsidP="001C4873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x∙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x+2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-8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x+2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</m:t>
          </m:r>
        </m:oMath>
      </m:oMathPara>
    </w:p>
    <w:p w14:paraId="6E368A66" w14:textId="77777777" w:rsidR="00872A51" w:rsidRDefault="00872A51" w:rsidP="001C4873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Factored the expression</w:t>
      </w:r>
    </w:p>
    <w:p w14:paraId="490CD4B8" w14:textId="1A9C4446" w:rsidR="00B312BD" w:rsidRDefault="009D3543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x+2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x-8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=0</m:t>
        </m:r>
      </m:oMath>
      <w:r w:rsidR="00872A51">
        <w:rPr>
          <w:rFonts w:eastAsiaTheme="minorEastAsia"/>
          <w:sz w:val="24"/>
          <w:szCs w:val="24"/>
          <w:lang w:val="en-US"/>
        </w:rPr>
        <w:t xml:space="preserve"> </w:t>
      </w:r>
      <w:r w:rsidR="00DC5367">
        <w:rPr>
          <w:rFonts w:eastAsiaTheme="minorEastAsia"/>
          <w:sz w:val="24"/>
          <w:szCs w:val="24"/>
          <w:lang w:val="en-US"/>
        </w:rPr>
        <w:t xml:space="preserve">  </w:t>
      </w:r>
    </w:p>
    <w:p w14:paraId="5EB7C529" w14:textId="45BB19F8" w:rsidR="00872A51" w:rsidRDefault="00872A51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Create two separate equations </w:t>
      </w:r>
    </w:p>
    <w:p w14:paraId="35E00B72" w14:textId="074C568E" w:rsidR="00872A51" w:rsidRPr="00872A51" w:rsidRDefault="00872A51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x-8=0</m:t>
          </m:r>
        </m:oMath>
      </m:oMathPara>
    </w:p>
    <w:p w14:paraId="16A13FBC" w14:textId="6F517B88" w:rsidR="00872A51" w:rsidRPr="00872A51" w:rsidRDefault="00872A51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x+2=0</m:t>
          </m:r>
        </m:oMath>
      </m:oMathPara>
    </w:p>
    <w:p w14:paraId="23FD13E8" w14:textId="1DF55F88" w:rsidR="00872A51" w:rsidRDefault="00872A51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Solution </w:t>
      </w:r>
    </w:p>
    <w:p w14:paraId="695EB03B" w14:textId="19D20FEC" w:rsidR="00872A51" w:rsidRDefault="00872A51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X = 8</w:t>
      </w:r>
    </w:p>
    <w:p w14:paraId="2AB997B1" w14:textId="7FE27604" w:rsidR="00872A51" w:rsidRDefault="00872A51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X = -2</w:t>
      </w:r>
    </w:p>
    <w:p w14:paraId="2DD66F7D" w14:textId="15847EAE" w:rsidR="00872A51" w:rsidRDefault="009D3543" w:rsidP="00872A51">
      <w:pPr>
        <w:pStyle w:val="ListParagraph"/>
        <w:numPr>
          <w:ilvl w:val="2"/>
          <w:numId w:val="3"/>
        </w:numPr>
        <w:rPr>
          <w:rFonts w:eastAsiaTheme="minorEastAsia"/>
          <w:sz w:val="24"/>
          <w:szCs w:val="24"/>
          <w:lang w:val="en-US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  <w:lang w:val="en-US"/>
          </w:rPr>
          <m:t>=12-x</m:t>
        </m:r>
      </m:oMath>
    </w:p>
    <w:p w14:paraId="16FC8473" w14:textId="4C17F6E7" w:rsidR="00872A51" w:rsidRDefault="00872A51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Move to the other side</w:t>
      </w:r>
    </w:p>
    <w:p w14:paraId="4E67CF17" w14:textId="26EC0E89" w:rsidR="00872A51" w:rsidRPr="002E656B" w:rsidRDefault="009D3543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+x-12=0</m:t>
          </m:r>
        </m:oMath>
      </m:oMathPara>
    </w:p>
    <w:p w14:paraId="48F6537E" w14:textId="552F069D" w:rsidR="002E656B" w:rsidRDefault="002E656B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Using the sum-product pattern</w:t>
      </w:r>
    </w:p>
    <w:p w14:paraId="081D9CBD" w14:textId="2C541B75" w:rsidR="002E656B" w:rsidRPr="002E656B" w:rsidRDefault="009D3543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+4x-3x-12=0</m:t>
          </m:r>
        </m:oMath>
      </m:oMathPara>
    </w:p>
    <w:p w14:paraId="31AE1120" w14:textId="1CD73B71" w:rsidR="002E656B" w:rsidRPr="002E656B" w:rsidRDefault="002E656B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x∙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x+4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-3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x+4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</m:t>
          </m:r>
        </m:oMath>
      </m:oMathPara>
    </w:p>
    <w:p w14:paraId="081015F3" w14:textId="1136C414" w:rsidR="002E656B" w:rsidRDefault="002E656B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Factor the extrusion</w:t>
      </w:r>
    </w:p>
    <w:p w14:paraId="1FC42180" w14:textId="04651ED1" w:rsidR="002E656B" w:rsidRPr="002E656B" w:rsidRDefault="009D3543" w:rsidP="00872A51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x+4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x-3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</m:t>
          </m:r>
        </m:oMath>
      </m:oMathPara>
    </w:p>
    <w:p w14:paraId="3D6ED3DA" w14:textId="76493983" w:rsidR="002E656B" w:rsidRDefault="002E656B" w:rsidP="002E656B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Solution</w:t>
      </w:r>
    </w:p>
    <w:p w14:paraId="723040D6" w14:textId="2D37C1F1" w:rsidR="002E656B" w:rsidRDefault="002E656B" w:rsidP="002E656B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X=3</w:t>
      </w:r>
    </w:p>
    <w:p w14:paraId="4F181391" w14:textId="41820397" w:rsidR="002E656B" w:rsidRDefault="002E656B" w:rsidP="002E656B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X=-4</w:t>
      </w:r>
    </w:p>
    <w:p w14:paraId="7BCC0DBA" w14:textId="7C389217" w:rsidR="00D77F4F" w:rsidRDefault="00D77F4F" w:rsidP="00D77F4F">
      <w:pPr>
        <w:pStyle w:val="ListParagraph"/>
        <w:numPr>
          <w:ilvl w:val="0"/>
          <w:numId w:val="1"/>
        </w:num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Factorize the following equations completely:</w:t>
      </w:r>
    </w:p>
    <w:p w14:paraId="21498913" w14:textId="5DB81859" w:rsidR="000D2739" w:rsidRPr="000D2739" w:rsidRDefault="009D3543" w:rsidP="000D2739">
      <w:pPr>
        <w:pStyle w:val="ListParagraph"/>
        <w:numPr>
          <w:ilvl w:val="2"/>
          <w:numId w:val="9"/>
        </w:numPr>
        <w:rPr>
          <w:rFonts w:eastAsiaTheme="minorEastAsia"/>
          <w:sz w:val="24"/>
          <w:szCs w:val="24"/>
          <w:lang w:val="en-US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3z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  <w:lang w:val="en-US"/>
          </w:rPr>
          <m:t>+13z=-4</m:t>
        </m:r>
      </m:oMath>
    </w:p>
    <w:p w14:paraId="5E4DB479" w14:textId="6F1D7429" w:rsidR="000D2739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Move terms to the left side</w:t>
      </w:r>
    </w:p>
    <w:p w14:paraId="57FE36BD" w14:textId="7A566652" w:rsidR="00FB667B" w:rsidRPr="00FB667B" w:rsidRDefault="009D3543" w:rsidP="00FB667B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3x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+13z-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</m:t>
          </m:r>
        </m:oMath>
      </m:oMathPara>
    </w:p>
    <w:p w14:paraId="5FA0567E" w14:textId="39B1C2B3" w:rsid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Using the sum-product pattern</w:t>
      </w:r>
    </w:p>
    <w:p w14:paraId="73871C86" w14:textId="5D55F8DA" w:rsidR="00FB667B" w:rsidRPr="00FB667B" w:rsidRDefault="009D3543" w:rsidP="00FB667B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3x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+12x+x+4=0</m:t>
          </m:r>
        </m:oMath>
      </m:oMathPara>
    </w:p>
    <w:p w14:paraId="4638ABCC" w14:textId="764F2C62" w:rsid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Common factor from the two pairs</w:t>
      </w:r>
    </w:p>
    <w:p w14:paraId="566694BA" w14:textId="6B67962E" w:rsidR="00FB667B" w:rsidRPr="00FB667B" w:rsidRDefault="009D3543" w:rsidP="00FB667B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3z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+12z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+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x+4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</m:t>
          </m:r>
        </m:oMath>
      </m:oMathPara>
    </w:p>
    <w:p w14:paraId="45C28DB1" w14:textId="203DBE1F" w:rsidR="000D2739" w:rsidRP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3x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z+4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+z+4=0</m:t>
        </m:r>
      </m:oMath>
    </w:p>
    <w:p w14:paraId="7BB37E5B" w14:textId="3BEE5195" w:rsid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Rewrite in factor form </w:t>
      </w:r>
    </w:p>
    <w:p w14:paraId="40BC9FC3" w14:textId="73756D1E" w:rsidR="00FB667B" w:rsidRPr="00FB667B" w:rsidRDefault="009D3543" w:rsidP="00FB667B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3z+1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z+4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</m:t>
          </m:r>
        </m:oMath>
      </m:oMathPara>
    </w:p>
    <w:p w14:paraId="7AE80A3C" w14:textId="7B6C1CAB" w:rsid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Create separate equations</w:t>
      </w:r>
    </w:p>
    <w:p w14:paraId="7D94C26E" w14:textId="250F4027" w:rsidR="00FB667B" w:rsidRP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3z+1=0</m:t>
          </m:r>
        </m:oMath>
      </m:oMathPara>
    </w:p>
    <w:p w14:paraId="551CF108" w14:textId="72FEA143" w:rsidR="00FB667B" w:rsidRP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z+4=0</m:t>
          </m:r>
        </m:oMath>
      </m:oMathPara>
    </w:p>
    <w:p w14:paraId="2D7D8B24" w14:textId="01CD509F" w:rsid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Solution </w:t>
      </w:r>
    </w:p>
    <w:p w14:paraId="3C9AA3AD" w14:textId="03113E39" w:rsidR="00FB667B" w:rsidRP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z=-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3</m:t>
              </m:r>
            </m:den>
          </m:f>
        </m:oMath>
      </m:oMathPara>
    </w:p>
    <w:p w14:paraId="478CBB6B" w14:textId="186625D5" w:rsidR="00FB667B" w:rsidRPr="00FB667B" w:rsidRDefault="00FB667B" w:rsidP="00FB667B">
      <w:pPr>
        <w:ind w:left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z=-4</m:t>
          </m:r>
        </m:oMath>
      </m:oMathPara>
    </w:p>
    <w:p w14:paraId="21C625D0" w14:textId="1D3D1B3C" w:rsidR="00FB667B" w:rsidRPr="00FB667B" w:rsidRDefault="009D3543" w:rsidP="00FB667B">
      <w:pPr>
        <w:pStyle w:val="ListParagraph"/>
        <w:numPr>
          <w:ilvl w:val="2"/>
          <w:numId w:val="9"/>
        </w:numPr>
        <w:rPr>
          <w:rFonts w:eastAsiaTheme="minorEastAsia"/>
          <w:sz w:val="24"/>
          <w:szCs w:val="24"/>
          <w:lang w:val="en-US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  <w:lang w:val="en-US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</m:oMath>
    </w:p>
    <w:p w14:paraId="6C5441EB" w14:textId="7B35C1C6" w:rsidR="000D2739" w:rsidRPr="00712577" w:rsidRDefault="00712577" w:rsidP="00712577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Since both terms are perfect squares, factor using the difference of squares formula, </w:t>
      </w:r>
      <m:oMath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a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  <w:lang w:val="en-US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b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  <w:lang w:val="en-US"/>
          </w:rPr>
          <m:t>=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a+b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a-b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where a=x and b=y</m:t>
        </m:r>
      </m:oMath>
    </w:p>
    <w:p w14:paraId="5857B354" w14:textId="5259E427" w:rsidR="00712577" w:rsidRDefault="00712577" w:rsidP="00712577">
      <w:pPr>
        <w:ind w:left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Solution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(x+y)(x-y)</m:t>
        </m:r>
      </m:oMath>
    </w:p>
    <w:p w14:paraId="5D929E5B" w14:textId="3ABD56DC" w:rsidR="00712577" w:rsidRDefault="00712577" w:rsidP="00712577">
      <w:pPr>
        <w:pStyle w:val="ListParagraph"/>
        <w:numPr>
          <w:ilvl w:val="2"/>
          <w:numId w:val="9"/>
        </w:numPr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ay-bx+by-ax</m:t>
        </m:r>
      </m:oMath>
    </w:p>
    <w:p w14:paraId="0CBA1A54" w14:textId="087A019B" w:rsidR="00CF570D" w:rsidRPr="00CF570D" w:rsidRDefault="00CF570D" w:rsidP="00CF570D">
      <w:pPr>
        <w:pStyle w:val="ListParagraph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y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a+b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-x(b+a)</m:t>
          </m:r>
        </m:oMath>
      </m:oMathPara>
    </w:p>
    <w:p w14:paraId="4B9C5426" w14:textId="229AAB79" w:rsidR="00CF570D" w:rsidRDefault="00CF570D" w:rsidP="00CF570D">
      <w:pPr>
        <w:pStyle w:val="ListParagraph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Factor out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a+b</m:t>
        </m:r>
      </m:oMath>
      <w:r>
        <w:rPr>
          <w:rFonts w:eastAsiaTheme="minorEastAsia"/>
          <w:sz w:val="24"/>
          <w:szCs w:val="24"/>
          <w:lang w:val="en-US"/>
        </w:rPr>
        <w:t xml:space="preserve"> from the equation </w:t>
      </w:r>
    </w:p>
    <w:p w14:paraId="22B11328" w14:textId="2411FA2D" w:rsidR="00CF570D" w:rsidRDefault="00CF570D" w:rsidP="00CF570D">
      <w:pPr>
        <w:pStyle w:val="ListParagraph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Solution </w:t>
      </w:r>
    </w:p>
    <w:p w14:paraId="60B7592D" w14:textId="3E03F67A" w:rsidR="00CF570D" w:rsidRPr="00712577" w:rsidRDefault="00CF570D" w:rsidP="00CF570D">
      <w:pPr>
        <w:pStyle w:val="ListParagraph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(a+b)(y-x)</m:t>
          </m:r>
        </m:oMath>
      </m:oMathPara>
    </w:p>
    <w:p w14:paraId="738CAF5B" w14:textId="35B1B866" w:rsidR="00CF570D" w:rsidRDefault="00CF570D" w:rsidP="000D2739">
      <w:pPr>
        <w:pStyle w:val="ListParagraph"/>
        <w:numPr>
          <w:ilvl w:val="0"/>
          <w:numId w:val="1"/>
        </w:num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Solve the following simultaneous equations by elimination or substitution</w:t>
      </w:r>
      <w:r w:rsidR="00D47E2B">
        <w:rPr>
          <w:rFonts w:eastAsiaTheme="minorEastAsia"/>
          <w:sz w:val="24"/>
          <w:szCs w:val="24"/>
          <w:lang w:val="en-US"/>
        </w:rPr>
        <w:t>:</w:t>
      </w:r>
    </w:p>
    <w:p w14:paraId="600D2DD1" w14:textId="71582C2F" w:rsidR="002E656B" w:rsidRPr="005C4FC2" w:rsidRDefault="00A30AFA" w:rsidP="00D47E2B">
      <w:pPr>
        <w:pStyle w:val="ListParagraph"/>
        <w:numPr>
          <w:ilvl w:val="3"/>
          <w:numId w:val="10"/>
        </w:numPr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2x+5y=39  ; 4x+y=33</m:t>
        </m:r>
      </m:oMath>
    </w:p>
    <w:p w14:paraId="04E67407" w14:textId="13E2694A" w:rsidR="002121A6" w:rsidRDefault="005C4FC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ab/>
      </w:r>
      <w:r w:rsidR="00AE3CC2">
        <w:rPr>
          <w:sz w:val="24"/>
          <w:szCs w:val="24"/>
          <w:lang w:val="en-US"/>
        </w:rPr>
        <w:tab/>
      </w:r>
      <w:r>
        <w:rPr>
          <w:sz w:val="24"/>
          <w:szCs w:val="24"/>
          <w:lang w:val="en-US"/>
        </w:rPr>
        <w:t>Solve by substitution</w:t>
      </w:r>
    </w:p>
    <w:p w14:paraId="0630BAA2" w14:textId="6FEDFCD8" w:rsidR="00CB69FE" w:rsidRDefault="00CB69FE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ab/>
      </w:r>
      <w:r w:rsidR="00AE3CC2">
        <w:rPr>
          <w:sz w:val="24"/>
          <w:szCs w:val="24"/>
          <w:lang w:val="en-US"/>
        </w:rPr>
        <w:tab/>
      </w:r>
      <w:r>
        <w:rPr>
          <w:sz w:val="24"/>
          <w:szCs w:val="24"/>
          <w:lang w:val="en-US"/>
        </w:rPr>
        <w:t>Step 1:</w:t>
      </w:r>
    </w:p>
    <w:p w14:paraId="4B6B7A63" w14:textId="1809D6D1" w:rsidR="005C4FC2" w:rsidRDefault="005C4FC2">
      <w:pPr>
        <w:rPr>
          <w:rFonts w:eastAsiaTheme="minorEastAsia"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ab/>
      </w:r>
      <w:r w:rsidR="00AE3CC2">
        <w:rPr>
          <w:sz w:val="24"/>
          <w:szCs w:val="24"/>
          <w:lang w:val="en-US"/>
        </w:rPr>
        <w:tab/>
      </w:r>
      <w:r>
        <w:rPr>
          <w:sz w:val="24"/>
          <w:szCs w:val="24"/>
          <w:lang w:val="en-US"/>
        </w:rPr>
        <w:t xml:space="preserve">Solving  </w:t>
      </w:r>
      <m:oMath>
        <m:r>
          <w:rPr>
            <w:rFonts w:ascii="Cambria Math" w:hAnsi="Cambria Math"/>
            <w:sz w:val="24"/>
            <w:szCs w:val="24"/>
            <w:lang w:val="en-US"/>
          </w:rPr>
          <m:t>4x+3y=33</m:t>
        </m:r>
      </m:oMath>
      <w:r>
        <w:rPr>
          <w:rFonts w:eastAsiaTheme="minorEastAsia"/>
          <w:sz w:val="24"/>
          <w:szCs w:val="24"/>
          <w:lang w:val="en-US"/>
        </w:rPr>
        <w:t xml:space="preserve"> for y</w:t>
      </w:r>
    </w:p>
    <w:p w14:paraId="4956752E" w14:textId="4C82DC94" w:rsidR="005C4FC2" w:rsidRDefault="005C4FC2">
      <w:p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 w:rsidR="00AE3CC2"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>Add -4x for both sides</w:t>
      </w:r>
    </w:p>
    <w:p w14:paraId="68CC9831" w14:textId="3371C8BE" w:rsidR="005C4FC2" w:rsidRDefault="005C4FC2">
      <w:p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 w:rsidR="00AE3CC2"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4x+y+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-4x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=33+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-4x</m:t>
            </m:r>
          </m:e>
        </m:d>
      </m:oMath>
    </w:p>
    <w:p w14:paraId="7950C01C" w14:textId="2F2EF2C6" w:rsidR="005C4FC2" w:rsidRPr="005C4FC2" w:rsidRDefault="005C4FC2">
      <w:p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 w:rsidR="00AE3CC2"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y=-4x+33</m:t>
        </m:r>
      </m:oMath>
    </w:p>
    <w:p w14:paraId="6724A238" w14:textId="37244FED" w:rsidR="005C4FC2" w:rsidRPr="005C4FC2" w:rsidRDefault="005C4FC2">
      <w:p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 w:rsidR="00AE3CC2"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 xml:space="preserve">Substitute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-4x+33</m:t>
        </m:r>
      </m:oMath>
      <w:r>
        <w:rPr>
          <w:rFonts w:eastAsiaTheme="minorEastAsia"/>
          <w:sz w:val="24"/>
          <w:szCs w:val="24"/>
          <w:lang w:val="en-US"/>
        </w:rPr>
        <w:t xml:space="preserve"> for y in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2x+5y=39</m:t>
        </m:r>
      </m:oMath>
    </w:p>
    <w:p w14:paraId="3B03A023" w14:textId="1F27EBD4" w:rsidR="005C4FC2" w:rsidRPr="005C4FC2" w:rsidRDefault="005C4FC2">
      <w:p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2x+5y=39</m:t>
        </m:r>
      </m:oMath>
    </w:p>
    <w:p w14:paraId="15ACE874" w14:textId="6A753C9A" w:rsidR="005C4FC2" w:rsidRPr="005C4FC2" w:rsidRDefault="005C4FC2" w:rsidP="00AE3CC2">
      <w:pPr>
        <w:ind w:left="720" w:firstLine="72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2x+5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-4x+33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=39</m:t>
        </m:r>
      </m:oMath>
      <w:r>
        <w:rPr>
          <w:rFonts w:eastAsiaTheme="minorEastAsia"/>
          <w:sz w:val="24"/>
          <w:szCs w:val="24"/>
          <w:lang w:val="en-US"/>
        </w:rPr>
        <w:t>; Solving the brackets</w:t>
      </w:r>
    </w:p>
    <w:p w14:paraId="22471257" w14:textId="071B0135" w:rsidR="005C4FC2" w:rsidRDefault="005C4FC2">
      <w:p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 w:rsidR="00AE3CC2">
        <w:rPr>
          <w:rFonts w:eastAsiaTheme="minorEastAsia"/>
          <w:sz w:val="24"/>
          <w:szCs w:val="24"/>
          <w:lang w:val="en-US"/>
        </w:rPr>
        <w:tab/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-18x+165=39</m:t>
        </m:r>
      </m:oMath>
    </w:p>
    <w:p w14:paraId="39A621AB" w14:textId="2089459E" w:rsidR="005C4FC2" w:rsidRDefault="005C4FC2" w:rsidP="00AE3CC2">
      <w:pPr>
        <w:ind w:left="720"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Add -165 to both sides of the equation </w:t>
      </w:r>
    </w:p>
    <w:p w14:paraId="4D40885A" w14:textId="007E0B35" w:rsidR="005C4FC2" w:rsidRPr="005C4FC2" w:rsidRDefault="005C4FC2" w:rsidP="00AE3CC2">
      <w:pPr>
        <w:ind w:left="720" w:firstLine="72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-18x+165+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-165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=39+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-165</m:t>
            </m:r>
          </m:e>
        </m:d>
      </m:oMath>
      <w:r w:rsidR="00CB69FE">
        <w:rPr>
          <w:rFonts w:eastAsiaTheme="minorEastAsia"/>
          <w:sz w:val="24"/>
          <w:szCs w:val="24"/>
          <w:lang w:val="en-US"/>
        </w:rPr>
        <w:t xml:space="preserve">; Simplifying the equation </w:t>
      </w:r>
    </w:p>
    <w:p w14:paraId="1870F79E" w14:textId="13D0A5DA" w:rsidR="005C4FC2" w:rsidRPr="00CB69FE" w:rsidRDefault="005C4FC2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-18x=-126</m:t>
          </m:r>
        </m:oMath>
      </m:oMathPara>
    </w:p>
    <w:p w14:paraId="5163115C" w14:textId="3E8C6725" w:rsidR="00CB69FE" w:rsidRPr="00CB69FE" w:rsidRDefault="00CB69FE" w:rsidP="00AE3CC2">
      <w:pPr>
        <w:ind w:left="720"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Divide both sides by -18</w:t>
      </w:r>
    </w:p>
    <w:p w14:paraId="2A15B797" w14:textId="2B5DD9B9" w:rsidR="00CB69FE" w:rsidRPr="00CB69FE" w:rsidRDefault="009D3543">
      <w:pPr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-18x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18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-126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-18</m:t>
              </m:r>
            </m:den>
          </m:f>
        </m:oMath>
      </m:oMathPara>
    </w:p>
    <w:p w14:paraId="4A765B88" w14:textId="02E19580" w:rsidR="00CB69FE" w:rsidRDefault="00CB69FE" w:rsidP="00AE3CC2">
      <w:pPr>
        <w:ind w:left="720"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Solution </w:t>
      </w:r>
    </w:p>
    <w:p w14:paraId="2330EF32" w14:textId="6A81E5D8" w:rsidR="00CB69FE" w:rsidRDefault="00CB69FE" w:rsidP="00AE3CC2">
      <w:pPr>
        <w:ind w:left="720"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X=7</w:t>
      </w:r>
    </w:p>
    <w:p w14:paraId="145B747A" w14:textId="3209F405" w:rsidR="00CB69FE" w:rsidRDefault="00CB69FE">
      <w:p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 w:rsidR="00AE3CC2"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>Step2:</w:t>
      </w:r>
    </w:p>
    <w:p w14:paraId="16EBDDF9" w14:textId="2AB83EE5" w:rsidR="00CB69FE" w:rsidRDefault="00CB69FE" w:rsidP="00AE3CC2">
      <w:pPr>
        <w:ind w:left="720"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Substitute 7 for x in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y=-4x+33</m:t>
        </m:r>
      </m:oMath>
    </w:p>
    <w:p w14:paraId="7951A005" w14:textId="20D276DD" w:rsidR="00CB69FE" w:rsidRDefault="00CB69FE" w:rsidP="00AE3CC2">
      <w:pPr>
        <w:ind w:left="720" w:firstLine="72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y=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-4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7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+33</m:t>
        </m:r>
      </m:oMath>
      <w:r>
        <w:rPr>
          <w:rFonts w:eastAsiaTheme="minorEastAsia"/>
          <w:sz w:val="24"/>
          <w:szCs w:val="24"/>
          <w:lang w:val="en-US"/>
        </w:rPr>
        <w:t xml:space="preserve">; Solving the brackets than add together </w:t>
      </w:r>
    </w:p>
    <w:p w14:paraId="463D49E6" w14:textId="77777777" w:rsidR="00D47E2B" w:rsidRDefault="00CB69FE" w:rsidP="00AE3CC2">
      <w:pPr>
        <w:ind w:left="360"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Y = 5</w:t>
      </w:r>
    </w:p>
    <w:p w14:paraId="6D9C4F3A" w14:textId="3173E5A2" w:rsidR="00D47E2B" w:rsidRPr="00D47E2B" w:rsidRDefault="00D47E2B" w:rsidP="00D47E2B">
      <w:pPr>
        <w:pStyle w:val="ListParagraph"/>
        <w:numPr>
          <w:ilvl w:val="2"/>
          <w:numId w:val="10"/>
        </w:numPr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 xml:space="preserve">y=3x-y=-5  </m:t>
        </m:r>
      </m:oMath>
      <w:r w:rsidRPr="00D47E2B">
        <w:rPr>
          <w:rFonts w:eastAsiaTheme="minorEastAsia"/>
          <w:sz w:val="24"/>
          <w:szCs w:val="24"/>
          <w:lang w:val="en-US"/>
        </w:rPr>
        <w:t>-(possible miss typing) for 3x-y=-5</w:t>
      </w:r>
    </w:p>
    <w:p w14:paraId="7BB8C0E1" w14:textId="5B4BEBDB" w:rsidR="00D47E2B" w:rsidRPr="00566FE5" w:rsidRDefault="00D47E2B" w:rsidP="00D47E2B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 xml:space="preserve">  -7x+3y=15</m:t>
          </m:r>
        </m:oMath>
      </m:oMathPara>
    </w:p>
    <w:p w14:paraId="0AA40DFF" w14:textId="60DEB67A" w:rsidR="00566FE5" w:rsidRDefault="00566FE5" w:rsidP="00AE3CC2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Using the substitution method</w:t>
      </w:r>
    </w:p>
    <w:p w14:paraId="5B0B3EF6" w14:textId="3AC48829" w:rsidR="00566FE5" w:rsidRPr="00566FE5" w:rsidRDefault="00566FE5" w:rsidP="00D47E2B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-y=-3x-5</m:t>
          </m:r>
        </m:oMath>
      </m:oMathPara>
    </w:p>
    <w:p w14:paraId="20A863AA" w14:textId="1DA697C1" w:rsidR="00566FE5" w:rsidRDefault="00566FE5" w:rsidP="00AE3CC2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Divide both sides by -1</w:t>
      </w:r>
    </w:p>
    <w:p w14:paraId="1B18829C" w14:textId="68BFBCE9" w:rsidR="00566FE5" w:rsidRPr="00566FE5" w:rsidRDefault="009D3543" w:rsidP="00D47E2B">
      <w:pPr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-y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-3x-5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</m:t>
              </m:r>
            </m:den>
          </m:f>
        </m:oMath>
      </m:oMathPara>
    </w:p>
    <w:p w14:paraId="1EBF1655" w14:textId="11DC32CC" w:rsidR="00566FE5" w:rsidRPr="00566FE5" w:rsidRDefault="00566FE5" w:rsidP="00D47E2B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y=3x+5</m:t>
          </m:r>
        </m:oMath>
      </m:oMathPara>
    </w:p>
    <w:p w14:paraId="47956CD0" w14:textId="202645B5" w:rsidR="00566FE5" w:rsidRDefault="00566FE5" w:rsidP="00AE3CC2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Step </w:t>
      </w:r>
      <w:r w:rsidR="00AE3CC2">
        <w:rPr>
          <w:rFonts w:eastAsiaTheme="minorEastAsia"/>
          <w:sz w:val="24"/>
          <w:szCs w:val="24"/>
          <w:lang w:val="en-US"/>
        </w:rPr>
        <w:t>1</w:t>
      </w:r>
      <w:r>
        <w:rPr>
          <w:rFonts w:eastAsiaTheme="minorEastAsia"/>
          <w:sz w:val="24"/>
          <w:szCs w:val="24"/>
          <w:lang w:val="en-US"/>
        </w:rPr>
        <w:t xml:space="preserve">: substitute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3x+5</m:t>
        </m:r>
      </m:oMath>
      <w:r>
        <w:rPr>
          <w:rFonts w:eastAsiaTheme="minorEastAsia"/>
          <w:sz w:val="24"/>
          <w:szCs w:val="24"/>
          <w:lang w:val="en-US"/>
        </w:rPr>
        <w:t xml:space="preserve"> for y in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-7x+3y=15</m:t>
        </m:r>
      </m:oMath>
    </w:p>
    <w:p w14:paraId="735A456E" w14:textId="1D93302E" w:rsidR="00566FE5" w:rsidRPr="00566FE5" w:rsidRDefault="00566FE5" w:rsidP="00AE3CC2">
      <w:pPr>
        <w:ind w:firstLine="72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-7x+3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3x+5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=15</m:t>
        </m:r>
      </m:oMath>
      <w:r>
        <w:rPr>
          <w:rFonts w:eastAsiaTheme="minorEastAsia"/>
          <w:sz w:val="24"/>
          <w:szCs w:val="24"/>
          <w:lang w:val="en-US"/>
        </w:rPr>
        <w:t>; solving brackets</w:t>
      </w:r>
    </w:p>
    <w:p w14:paraId="140D5576" w14:textId="74BF65ED" w:rsidR="00566FE5" w:rsidRPr="00566FE5" w:rsidRDefault="00566FE5" w:rsidP="00D47E2B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2x+15=15</m:t>
          </m:r>
        </m:oMath>
      </m:oMathPara>
    </w:p>
    <w:p w14:paraId="078A2023" w14:textId="0A11B0D2" w:rsidR="00566FE5" w:rsidRDefault="00566FE5" w:rsidP="00AE3CC2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Add -15 to both sides</w:t>
      </w:r>
    </w:p>
    <w:p w14:paraId="63B918D7" w14:textId="6D92AD02" w:rsidR="00566FE5" w:rsidRPr="00566FE5" w:rsidRDefault="00566FE5" w:rsidP="00D47E2B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2x+15+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-15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=15+(-15)</m:t>
          </m:r>
        </m:oMath>
      </m:oMathPara>
    </w:p>
    <w:p w14:paraId="2F04143F" w14:textId="774D0725" w:rsidR="00566FE5" w:rsidRPr="00AE3CC2" w:rsidRDefault="00566FE5" w:rsidP="00D47E2B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2x=0</m:t>
          </m:r>
        </m:oMath>
      </m:oMathPara>
    </w:p>
    <w:p w14:paraId="611800D6" w14:textId="77777777" w:rsidR="00AE3CC2" w:rsidRDefault="00AE3CC2" w:rsidP="00D47E2B">
      <w:pPr>
        <w:rPr>
          <w:rFonts w:eastAsiaTheme="minorEastAsia"/>
          <w:sz w:val="24"/>
          <w:szCs w:val="24"/>
          <w:lang w:val="en-US"/>
        </w:rPr>
      </w:pPr>
    </w:p>
    <w:p w14:paraId="07D065D1" w14:textId="64E5AD03" w:rsidR="00566FE5" w:rsidRDefault="00566FE5" w:rsidP="00AE3CC2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Divide both side by 2</w:t>
      </w:r>
    </w:p>
    <w:p w14:paraId="5A2B39C9" w14:textId="7993178E" w:rsidR="00566FE5" w:rsidRPr="00566FE5" w:rsidRDefault="009D3543" w:rsidP="00D47E2B">
      <w:pPr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2x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0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1AFB9F32" w14:textId="70E50F3F" w:rsidR="00566FE5" w:rsidRDefault="00566FE5" w:rsidP="00AE3CC2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Solution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x=0</m:t>
        </m:r>
      </m:oMath>
    </w:p>
    <w:p w14:paraId="1E86C73E" w14:textId="296A57CB" w:rsidR="00AE3CC2" w:rsidRPr="00D47E2B" w:rsidRDefault="00AE3CC2" w:rsidP="00AE3CC2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Step 2: Substitute 0 for x in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y=3x∓5</m:t>
        </m:r>
      </m:oMath>
    </w:p>
    <w:p w14:paraId="2B7AFAAA" w14:textId="3D1AC907" w:rsidR="00CB69FE" w:rsidRDefault="00AE3CC2" w:rsidP="00AE3CC2">
      <w:pPr>
        <w:ind w:firstLine="72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y=3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0</m:t>
            </m:r>
          </m:e>
        </m:d>
        <m:r>
          <w:rPr>
            <w:rFonts w:ascii="Cambria Math" w:eastAsiaTheme="minorEastAsia" w:hAnsi="Cambria Math"/>
            <w:sz w:val="24"/>
            <w:szCs w:val="24"/>
            <w:lang w:val="en-US"/>
          </w:rPr>
          <m:t>+5</m:t>
        </m:r>
      </m:oMath>
      <w:r>
        <w:rPr>
          <w:rFonts w:eastAsiaTheme="minorEastAsia"/>
          <w:sz w:val="24"/>
          <w:szCs w:val="24"/>
          <w:lang w:val="en-US"/>
        </w:rPr>
        <w:t>; Solve brackets</w:t>
      </w:r>
    </w:p>
    <w:p w14:paraId="479EDA4C" w14:textId="6944205E" w:rsidR="00AE3CC2" w:rsidRPr="00AE3CC2" w:rsidRDefault="00AE3CC2" w:rsidP="00AE3CC2">
      <w:pPr>
        <w:ind w:firstLine="72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y=5</m:t>
          </m:r>
        </m:oMath>
      </m:oMathPara>
    </w:p>
    <w:p w14:paraId="759AB48D" w14:textId="20599494" w:rsidR="00AE3CC2" w:rsidRPr="00AE3CC2" w:rsidRDefault="00AE3CC2" w:rsidP="00AE3CC2">
      <w:pPr>
        <w:ind w:firstLine="72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Solution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x=0 ;y=5</m:t>
        </m:r>
      </m:oMath>
    </w:p>
    <w:p w14:paraId="0B827848" w14:textId="77777777" w:rsidR="00AE3CC2" w:rsidRPr="00AE3CC2" w:rsidRDefault="00AE3CC2">
      <w:pPr>
        <w:rPr>
          <w:rFonts w:eastAsiaTheme="minorEastAsia"/>
          <w:sz w:val="24"/>
          <w:szCs w:val="24"/>
          <w:lang w:val="en-US"/>
        </w:rPr>
      </w:pPr>
    </w:p>
    <w:p w14:paraId="4284DBC5" w14:textId="77777777" w:rsidR="00FD2315" w:rsidRPr="00FD2315" w:rsidRDefault="00AE3CC2" w:rsidP="00AE3CC2">
      <w:pPr>
        <w:pStyle w:val="ListParagraph"/>
        <w:numPr>
          <w:ilvl w:val="2"/>
          <w:numId w:val="10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Solve the following </w:t>
      </w:r>
      <w:r w:rsidR="00FD2315">
        <w:rPr>
          <w:sz w:val="24"/>
          <w:szCs w:val="24"/>
          <w:lang w:val="en-US"/>
        </w:rPr>
        <w:t>quadratic equation by using the quadratic formula</w:t>
      </w:r>
      <m:oMath>
        <m:r>
          <w:rPr>
            <w:rFonts w:ascii="Cambria Math" w:hAnsi="Cambria Math"/>
            <w:sz w:val="24"/>
            <w:szCs w:val="24"/>
            <w:lang w:val="en-US"/>
          </w:rPr>
          <m:t xml:space="preserve"> </m:t>
        </m:r>
      </m:oMath>
    </w:p>
    <w:p w14:paraId="2237711D" w14:textId="7D5BA3FF" w:rsidR="00FD2315" w:rsidRDefault="00FD2315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>
        <m:r>
          <w:rPr>
            <w:rFonts w:ascii="Cambria Math" w:hAnsi="Cambria Math" w:cs="Cambria Math"/>
            <w:sz w:val="24"/>
            <w:szCs w:val="24"/>
            <w:lang w:val="en-US"/>
          </w:rPr>
          <m:t>x</m:t>
        </m:r>
        <m:r>
          <m:rPr>
            <m:sty m:val="p"/>
          </m:rPr>
          <w:rPr>
            <w:rFonts w:ascii="Cambria Math" w:hAnsi="Cambria Math" w:cs="Cambria Math"/>
            <w:sz w:val="24"/>
            <w:szCs w:val="24"/>
            <w:lang w:val="en-US"/>
          </w:rPr>
          <m:t>=</m:t>
        </m:r>
        <m:f>
          <m:fPr>
            <m:ctrlPr>
              <w:rPr>
                <w:rFonts w:ascii="Cambria Math" w:hAnsi="Cambria Math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mbria Math"/>
                <w:sz w:val="24"/>
                <w:szCs w:val="24"/>
                <w:lang w:val="en-US"/>
              </w:rPr>
              <m:t>-</m:t>
            </m:r>
            <m:r>
              <w:rPr>
                <w:rFonts w:ascii="Cambria Math" w:hAnsi="Cambria Math" w:cs="Cambria Math"/>
                <w:sz w:val="24"/>
                <w:szCs w:val="24"/>
                <w:lang w:val="en-US"/>
              </w:rPr>
              <m:t>b</m:t>
            </m:r>
            <m:r>
              <m:rPr>
                <m:sty m:val="p"/>
              </m:rPr>
              <w:rPr>
                <w:rFonts w:ascii="Cambria Math" w:hAnsi="Cambria Math" w:cs="Cambria Math"/>
                <w:sz w:val="24"/>
                <w:szCs w:val="24"/>
                <w:lang w:val="en-US"/>
              </w:rPr>
              <m:t>±</m:t>
            </m:r>
            <m:rad>
              <m:radPr>
                <m:degHide m:val="1"/>
                <m:ctrlPr>
                  <w:rPr>
                    <w:rFonts w:ascii="Cambria Math" w:hAnsi="Cambria Math"/>
                    <w:sz w:val="24"/>
                    <w:szCs w:val="24"/>
                    <w:lang w:val="en-US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sz w:val="24"/>
                        <w:szCs w:val="24"/>
                        <w:lang w:val="en-US"/>
                      </w:rPr>
                    </m:ctrlPr>
                  </m:sSupPr>
                  <m:e>
                    <m:r>
                      <w:rPr>
                        <w:rFonts w:ascii="Cambria Math" w:hAnsi="Cambria Math" w:cs="Cambria Math"/>
                        <w:sz w:val="24"/>
                        <w:szCs w:val="24"/>
                        <w:lang w:val="en-US"/>
                      </w:rPr>
                      <m:t>b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  <w:szCs w:val="24"/>
                        <w:lang w:val="en-US"/>
                      </w:rPr>
                      <m:t>2</m:t>
                    </m:r>
                  </m:sup>
                </m:sSup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  <w:szCs w:val="24"/>
                    <w:lang w:val="en-US"/>
                  </w:rPr>
                  <m:t>-4</m:t>
                </m:r>
                <m:r>
                  <w:rPr>
                    <w:rFonts w:ascii="Cambria Math" w:hAnsi="Cambria Math" w:cs="Cambria Math"/>
                    <w:sz w:val="24"/>
                    <w:szCs w:val="24"/>
                    <w:lang w:val="en-US"/>
                  </w:rPr>
                  <m:t>ac</m:t>
                </m:r>
              </m:e>
            </m:rad>
          </m:num>
          <m:den>
            <m:r>
              <m:rPr>
                <m:sty m:val="p"/>
              </m:rPr>
              <w:rPr>
                <w:rFonts w:ascii="Cambria Math" w:hAnsi="Cambria Math" w:cs="Cambria Math"/>
                <w:sz w:val="24"/>
                <w:szCs w:val="24"/>
                <w:lang w:val="en-US"/>
              </w:rPr>
              <m:t>2</m:t>
            </m:r>
            <m:r>
              <w:rPr>
                <w:rFonts w:ascii="Cambria Math" w:hAnsi="Cambria Math" w:cs="Cambria Math"/>
                <w:sz w:val="24"/>
                <w:szCs w:val="24"/>
                <w:lang w:val="en-US"/>
              </w:rPr>
              <m:t>a</m:t>
            </m:r>
          </m:den>
        </m:f>
      </m:oMath>
      <w:r>
        <w:rPr>
          <w:sz w:val="24"/>
          <w:szCs w:val="24"/>
          <w:lang w:val="en-US"/>
        </w:rPr>
        <w:t>, giving you answer to two decimal places:</w:t>
      </w:r>
      <w:r>
        <w:rPr>
          <w:rFonts w:eastAsiaTheme="minorEastAsia"/>
          <w:sz w:val="24"/>
          <w:szCs w:val="24"/>
          <w:lang w:val="en-US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  <w:lang w:val="en-US"/>
              </w:rPr>
              <m:t>x</m:t>
            </m:r>
          </m:e>
          <m:sup>
            <m:r>
              <w:rPr>
                <w:rFonts w:ascii="Cambria Math" w:hAnsi="Cambria Math"/>
                <w:sz w:val="24"/>
                <w:szCs w:val="24"/>
                <w:lang w:val="en-US"/>
              </w:rPr>
              <m:t>2</m:t>
            </m:r>
          </m:sup>
        </m:sSup>
        <m:r>
          <w:rPr>
            <w:rFonts w:ascii="Cambria Math" w:hAnsi="Cambria Math"/>
            <w:sz w:val="24"/>
            <w:szCs w:val="24"/>
            <w:lang w:val="en-US"/>
          </w:rPr>
          <m:t>-7x+3=0</m:t>
        </m:r>
      </m:oMath>
      <w:r>
        <w:rPr>
          <w:rFonts w:eastAsiaTheme="minorEastAsia"/>
          <w:sz w:val="24"/>
          <w:szCs w:val="24"/>
          <w:lang w:val="en-US"/>
        </w:rPr>
        <w:t xml:space="preserve">, where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a=1 ;b=-7;c=3</m:t>
        </m:r>
      </m:oMath>
    </w:p>
    <w:p w14:paraId="4F7F185F" w14:textId="77777777" w:rsidR="00FD2315" w:rsidRPr="00FD2315" w:rsidRDefault="00FD2315" w:rsidP="00FD2315">
      <w:pPr>
        <w:pStyle w:val="ListParagraph"/>
        <w:ind w:left="1080"/>
        <w:rPr>
          <w:sz w:val="24"/>
          <w:szCs w:val="24"/>
          <w:lang w:val="en-US"/>
        </w:rPr>
      </w:pPr>
    </w:p>
    <w:p w14:paraId="660C8E2C" w14:textId="7BB8BA10" w:rsidR="00FD2315" w:rsidRPr="0056152E" w:rsidRDefault="0056152E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-(-7)±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(-7)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-4∙1∙3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2∙1</m:t>
              </m:r>
            </m:den>
          </m:f>
        </m:oMath>
      </m:oMathPara>
    </w:p>
    <w:p w14:paraId="78C6F324" w14:textId="78D65B08" w:rsidR="0056152E" w:rsidRDefault="0056152E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Evaluate the exponent </w:t>
      </w:r>
    </w:p>
    <w:p w14:paraId="526F3C0A" w14:textId="43D99B4D" w:rsidR="0056152E" w:rsidRPr="0056152E" w:rsidRDefault="0056152E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7±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49-4∙1∙3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2∙1</m:t>
              </m:r>
            </m:den>
          </m:f>
        </m:oMath>
      </m:oMathPara>
    </w:p>
    <w:p w14:paraId="0E27AAB9" w14:textId="463F885C" w:rsidR="0056152E" w:rsidRPr="0056152E" w:rsidRDefault="0056152E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Multiply the numbers</w:t>
      </w:r>
    </w:p>
    <w:p w14:paraId="6111BD4D" w14:textId="2BA09396" w:rsidR="0056152E" w:rsidRPr="0056152E" w:rsidRDefault="0056152E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7±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49-12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4C1167FE" w14:textId="77777777" w:rsidR="0056152E" w:rsidRDefault="0056152E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Subtract the number </w:t>
      </w:r>
    </w:p>
    <w:p w14:paraId="4A4AB723" w14:textId="5A59FE86" w:rsidR="0056152E" w:rsidRPr="0056152E" w:rsidRDefault="0056152E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7±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37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49862E86" w14:textId="74B0F4FA" w:rsidR="0056152E" w:rsidRDefault="0056152E" w:rsidP="00FD2315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Separate the equations</w:t>
      </w:r>
    </w:p>
    <w:p w14:paraId="4CA341C5" w14:textId="0A16058F" w:rsidR="0056152E" w:rsidRPr="0056152E" w:rsidRDefault="0056152E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7-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37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2</m:t>
              </m:r>
            </m:den>
          </m:f>
          <m:r>
            <w:rPr>
              <w:rFonts w:ascii="Cambria Math" w:hAnsi="Cambria Math"/>
              <w:sz w:val="24"/>
              <w:szCs w:val="24"/>
              <w:lang w:val="en-US"/>
            </w:rPr>
            <m:t xml:space="preserve"> ;x=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7+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37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14:paraId="023857E4" w14:textId="019E7994" w:rsidR="002B2363" w:rsidRDefault="0056152E" w:rsidP="002B2363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Solution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x1=0.45; x2=6.54</m:t>
        </m:r>
      </m:oMath>
    </w:p>
    <w:p w14:paraId="4F10D8AC" w14:textId="7FC88141" w:rsidR="008B0016" w:rsidRDefault="008B0016" w:rsidP="008B0016">
      <w:pPr>
        <w:pStyle w:val="ListParagraph"/>
        <w:numPr>
          <w:ilvl w:val="0"/>
          <w:numId w:val="10"/>
        </w:num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C In the diagram bellow a block of weight W=220N is placed on a slope inclined at an angle at an angle or 30</w:t>
      </w:r>
      <w:r>
        <w:rPr>
          <w:rFonts w:eastAsiaTheme="minorEastAsia" w:cstheme="minorHAnsi"/>
          <w:sz w:val="24"/>
          <w:szCs w:val="24"/>
          <w:lang w:val="en-US"/>
        </w:rPr>
        <w:t>◦</w:t>
      </w:r>
    </w:p>
    <w:p w14:paraId="5443323E" w14:textId="77777777" w:rsidR="008B0016" w:rsidRDefault="008B0016" w:rsidP="008B0016">
      <w:pPr>
        <w:pStyle w:val="ListParagraph"/>
        <w:ind w:left="360"/>
        <w:rPr>
          <w:noProof/>
        </w:rPr>
      </w:pPr>
    </w:p>
    <w:p w14:paraId="51AAEF1B" w14:textId="77777777" w:rsidR="008B0016" w:rsidRDefault="008B0016" w:rsidP="008B0016">
      <w:pPr>
        <w:pStyle w:val="ListParagraph"/>
        <w:ind w:left="360"/>
        <w:rPr>
          <w:noProof/>
        </w:rPr>
      </w:pPr>
    </w:p>
    <w:p w14:paraId="17A72AAF" w14:textId="77777777" w:rsidR="008B0016" w:rsidRDefault="008B0016" w:rsidP="008B0016">
      <w:pPr>
        <w:pStyle w:val="ListParagraph"/>
        <w:ind w:left="360"/>
        <w:rPr>
          <w:noProof/>
        </w:rPr>
      </w:pPr>
    </w:p>
    <w:p w14:paraId="119757EA" w14:textId="77777777" w:rsidR="008B0016" w:rsidRDefault="008B0016" w:rsidP="008B0016">
      <w:pPr>
        <w:pStyle w:val="ListParagraph"/>
        <w:ind w:left="360"/>
        <w:rPr>
          <w:noProof/>
        </w:rPr>
      </w:pPr>
    </w:p>
    <w:p w14:paraId="4A138D41" w14:textId="6F0D1FD8" w:rsidR="008B0016" w:rsidRDefault="008B0016" w:rsidP="008B0016">
      <w:pPr>
        <w:pStyle w:val="ListParagraph"/>
        <w:ind w:left="360"/>
        <w:rPr>
          <w:rFonts w:eastAsiaTheme="minorEastAsia"/>
          <w:sz w:val="24"/>
          <w:szCs w:val="24"/>
          <w:lang w:val="en-US"/>
        </w:rPr>
      </w:pPr>
      <w:r>
        <w:rPr>
          <w:noProof/>
          <w:lang w:eastAsia="en-GB"/>
        </w:rPr>
        <w:drawing>
          <wp:inline distT="0" distB="0" distL="0" distR="0" wp14:anchorId="4D284B84" wp14:editId="1DE5E01F">
            <wp:extent cx="4781550" cy="2667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8155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1F174" w14:textId="6B1A3D3B" w:rsidR="00A34F17" w:rsidRDefault="00A34F17" w:rsidP="00A34F17">
      <w:pPr>
        <w:pStyle w:val="ListParagraph"/>
        <w:numPr>
          <w:ilvl w:val="3"/>
          <w:numId w:val="10"/>
        </w:num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Give expression for F1 and F2</w:t>
      </w:r>
    </w:p>
    <w:p w14:paraId="68ABFFF6" w14:textId="0F381D25" w:rsidR="00A34F17" w:rsidRPr="00A34F17" w:rsidRDefault="00A34F17" w:rsidP="00A34F17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F1=Mg∙sinθ-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F</m:t>
              </m:r>
            </m:e>
            <m:sub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f</m:t>
              </m:r>
            </m:sub>
          </m:sSub>
        </m:oMath>
      </m:oMathPara>
    </w:p>
    <w:p w14:paraId="6F8090BA" w14:textId="2AFAA2D8" w:rsidR="00A34F17" w:rsidRPr="00A34F17" w:rsidRDefault="00A34F17" w:rsidP="00A34F17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F2=Mg∙cosθ=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F</m:t>
              </m:r>
            </m:e>
            <m:sub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n</m:t>
              </m:r>
            </m:sub>
          </m:sSub>
        </m:oMath>
      </m:oMathPara>
    </w:p>
    <w:p w14:paraId="4C58C1B2" w14:textId="2213A486" w:rsidR="00A34F17" w:rsidRDefault="00A34F17" w:rsidP="00A34F17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W=220N=22.43Kg</m:t>
          </m:r>
        </m:oMath>
      </m:oMathPara>
    </w:p>
    <w:p w14:paraId="0C518CE5" w14:textId="5C27964C" w:rsidR="00A34F17" w:rsidRDefault="00A34F17" w:rsidP="00A34F17">
      <w:pPr>
        <w:rPr>
          <w:rFonts w:eastAsiaTheme="minorEastAsia"/>
          <w:sz w:val="24"/>
          <w:szCs w:val="24"/>
          <w:lang w:val="en-US"/>
        </w:rPr>
      </w:pPr>
    </w:p>
    <w:p w14:paraId="3EB576D3" w14:textId="529C4B7A" w:rsidR="00A34F17" w:rsidRDefault="00A34F17" w:rsidP="00A34F17">
      <w:pPr>
        <w:rPr>
          <w:rFonts w:eastAsiaTheme="minorEastAsia"/>
          <w:sz w:val="24"/>
          <w:szCs w:val="24"/>
          <w:lang w:val="en-US"/>
        </w:rPr>
      </w:pPr>
    </w:p>
    <w:p w14:paraId="51086475" w14:textId="77777777" w:rsidR="00A34F17" w:rsidRPr="00A34F17" w:rsidRDefault="00A34F17" w:rsidP="00A34F17">
      <w:pPr>
        <w:rPr>
          <w:rFonts w:eastAsiaTheme="minorEastAsia"/>
          <w:sz w:val="24"/>
          <w:szCs w:val="24"/>
          <w:lang w:val="en-US"/>
        </w:rPr>
      </w:pPr>
    </w:p>
    <w:p w14:paraId="658B91C9" w14:textId="4FD9A7F8" w:rsidR="00A34F17" w:rsidRPr="008B0016" w:rsidRDefault="00A34F17" w:rsidP="00A34F17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</w:p>
    <w:p w14:paraId="0907250D" w14:textId="02C56E04" w:rsidR="008B0016" w:rsidRDefault="00A34F17" w:rsidP="008B0016">
      <w:pPr>
        <w:pStyle w:val="ListParagraph"/>
        <w:numPr>
          <w:ilvl w:val="3"/>
          <w:numId w:val="10"/>
        </w:num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Calculate</w:t>
      </w:r>
      <w:r w:rsidR="008B0016">
        <w:rPr>
          <w:rFonts w:eastAsiaTheme="minorEastAsia"/>
          <w:sz w:val="24"/>
          <w:szCs w:val="24"/>
          <w:lang w:val="en-US"/>
        </w:rPr>
        <w:t xml:space="preserve"> F1 and F2</w:t>
      </w:r>
    </w:p>
    <w:p w14:paraId="71ACC732" w14:textId="77777777" w:rsidR="00762558" w:rsidRDefault="00762558" w:rsidP="008B0016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</w:p>
    <w:p w14:paraId="2AF75053" w14:textId="77777777" w:rsidR="00585BA1" w:rsidRDefault="00585BA1" w:rsidP="008B0016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</w:p>
    <w:p w14:paraId="55B5779C" w14:textId="2A2DA875" w:rsidR="00762558" w:rsidRPr="00762558" w:rsidRDefault="00585BA1" w:rsidP="00762558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 xml:space="preserve">F1=Mg∙sinθ=22.34∙9.81∙sin30 </m:t>
          </m:r>
        </m:oMath>
      </m:oMathPara>
    </w:p>
    <w:p w14:paraId="2E26F2F4" w14:textId="485ED620" w:rsidR="00762558" w:rsidRPr="002C159A" w:rsidRDefault="009D3543" w:rsidP="00762558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func>
            <m:func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sin</m:t>
              </m:r>
            </m:fName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30=</m:t>
              </m:r>
            </m:e>
          </m:func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0.5</m:t>
          </m:r>
        </m:oMath>
      </m:oMathPara>
    </w:p>
    <w:p w14:paraId="79495AEB" w14:textId="49982CB8" w:rsidR="002C159A" w:rsidRPr="00762558" w:rsidRDefault="002C159A" w:rsidP="00762558">
      <w:pPr>
        <w:pStyle w:val="ListParagraph"/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F1=219.15∙0.5=109.57 N</m:t>
          </m:r>
        </m:oMath>
      </m:oMathPara>
    </w:p>
    <w:p w14:paraId="129EE0B9" w14:textId="7DBD2719" w:rsidR="008B0016" w:rsidRPr="00A34F17" w:rsidRDefault="00585BA1" w:rsidP="00762558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F2=Mg∙cosθ</m:t>
          </m:r>
        </m:oMath>
      </m:oMathPara>
    </w:p>
    <w:p w14:paraId="5C91EA82" w14:textId="0763C008" w:rsidR="00A34F17" w:rsidRPr="00A34F17" w:rsidRDefault="00A34F17" w:rsidP="00762558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cos30=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3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=0.866</m:t>
          </m:r>
        </m:oMath>
      </m:oMathPara>
    </w:p>
    <w:p w14:paraId="18CAB6CB" w14:textId="3C648AA1" w:rsidR="00A34F17" w:rsidRPr="00A34F17" w:rsidRDefault="00A34F17" w:rsidP="00762558">
      <w:pPr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F2=22.34∙9.81∙0.86=188.47N</m:t>
          </m:r>
        </m:oMath>
      </m:oMathPara>
    </w:p>
    <w:p w14:paraId="024FAF02" w14:textId="77777777" w:rsidR="008B0016" w:rsidRDefault="008B0016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</w:p>
    <w:p w14:paraId="1514E699" w14:textId="77777777" w:rsidR="008B0016" w:rsidRDefault="008B0016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</w:p>
    <w:p w14:paraId="59226155" w14:textId="77777777" w:rsidR="008B0016" w:rsidRDefault="008B0016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</w:p>
    <w:p w14:paraId="7CDA256F" w14:textId="77777777" w:rsidR="008B0016" w:rsidRDefault="008B0016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</w:p>
    <w:p w14:paraId="0A2FD7BA" w14:textId="77777777" w:rsidR="008B0016" w:rsidRDefault="008B0016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</w:p>
    <w:p w14:paraId="3ABD5EF4" w14:textId="77777777" w:rsidR="008B0016" w:rsidRDefault="008B0016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</w:p>
    <w:p w14:paraId="5DE412E2" w14:textId="77777777" w:rsidR="008B0016" w:rsidRDefault="008B0016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</w:p>
    <w:p w14:paraId="7DE2D37D" w14:textId="0DF07C7A" w:rsidR="00406B15" w:rsidRDefault="002B2363" w:rsidP="0056152E">
      <w:pPr>
        <w:pStyle w:val="ListParagraph"/>
        <w:ind w:left="108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3b Considering the circuit calculate: </w:t>
      </w:r>
      <w:r>
        <w:rPr>
          <w:noProof/>
          <w:lang w:eastAsia="en-GB"/>
        </w:rPr>
        <w:drawing>
          <wp:inline distT="0" distB="0" distL="0" distR="0" wp14:anchorId="2547D5DB" wp14:editId="6D59B74A">
            <wp:extent cx="4933950" cy="250298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44610" cy="2508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45CB2" w14:textId="5579313E" w:rsidR="002B2363" w:rsidRPr="00AC2FE5" w:rsidRDefault="002B2363" w:rsidP="00AC2FE5">
      <w:pPr>
        <w:pStyle w:val="ListParagraph"/>
        <w:numPr>
          <w:ilvl w:val="0"/>
          <w:numId w:val="11"/>
        </w:numPr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Total resistance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R</m:t>
            </m:r>
          </m:e>
          <m:sub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T</m:t>
                </m:r>
              </m:e>
            </m:d>
          </m:sub>
        </m:sSub>
      </m:oMath>
      <w:r w:rsidRPr="00AC2FE5">
        <w:rPr>
          <w:rFonts w:eastAsiaTheme="minorEastAsia"/>
          <w:sz w:val="24"/>
          <w:szCs w:val="24"/>
          <w:lang w:val="en-US"/>
        </w:rPr>
        <w:t>;</w:t>
      </w:r>
    </w:p>
    <w:p w14:paraId="75E9678D" w14:textId="0E130838" w:rsidR="00EE48EA" w:rsidRDefault="00EE48EA" w:rsidP="00EE48EA">
      <w:pPr>
        <w:ind w:left="1440"/>
        <w:rPr>
          <w:rFonts w:eastAsiaTheme="minorEastAsia"/>
          <w:color w:val="202124"/>
          <w:sz w:val="28"/>
          <w:szCs w:val="28"/>
          <w:shd w:val="clear" w:color="auto" w:fill="FFFFFF"/>
          <w:vertAlign w:val="subscript"/>
        </w:rPr>
      </w:pPr>
      <w:r>
        <w:rPr>
          <w:rFonts w:eastAsiaTheme="minorEastAsia"/>
          <w:sz w:val="24"/>
          <w:szCs w:val="24"/>
          <w:lang w:val="en-US"/>
        </w:rPr>
        <w:t xml:space="preserve">Step </w:t>
      </w:r>
      <w:r w:rsidR="00492048">
        <w:rPr>
          <w:rFonts w:eastAsiaTheme="minorEastAsia"/>
          <w:sz w:val="24"/>
          <w:szCs w:val="24"/>
          <w:lang w:val="en-US"/>
        </w:rPr>
        <w:t xml:space="preserve">1: Following the formula for resistance in a parallel circuit with two resistors </w:t>
      </w:r>
      <w:r>
        <w:rPr>
          <w:rFonts w:eastAsiaTheme="minorEastAsia"/>
          <w:sz w:val="24"/>
          <w:szCs w:val="24"/>
          <w:lang w:val="en-US"/>
        </w:rPr>
        <w:t xml:space="preserve"> </w:t>
      </w:r>
      <m:oMath>
        <m:sSub>
          <m:sSubPr>
            <m:ctrlPr>
              <w:rPr>
                <w:rFonts w:ascii="Cambria Math" w:hAnsi="Cambria Math" w:cs="Arial"/>
                <w:color w:val="202124"/>
                <w:sz w:val="28"/>
                <w:szCs w:val="28"/>
                <w:shd w:val="clear" w:color="auto" w:fill="FFFFFF"/>
                <w:vertAlign w:val="subscript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color w:val="202124"/>
                <w:sz w:val="28"/>
                <w:szCs w:val="28"/>
                <w:shd w:val="clear" w:color="auto" w:fill="FFFFFF"/>
              </w:rPr>
              <m:t>R</m:t>
            </m:r>
            <m:ctrlPr>
              <w:rPr>
                <w:rFonts w:ascii="Cambria Math" w:hAnsi="Cambria Math" w:cs="Arial"/>
                <w:color w:val="202124"/>
                <w:sz w:val="28"/>
                <w:szCs w:val="28"/>
                <w:shd w:val="clear" w:color="auto" w:fill="FFFFFF"/>
              </w:rPr>
            </m:ctrlPr>
          </m:e>
          <m:sub>
            <m:d>
              <m:dPr>
                <m:begChr m:val="{"/>
                <m:endChr m:val="}"/>
                <m:ctrlPr>
                  <w:rPr>
                    <w:rFonts w:ascii="Cambria Math" w:hAnsi="Cambria Math" w:cs="Arial"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 w:cs="Arial"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  <m:t>EQ1</m:t>
                </m:r>
              </m:e>
            </m:d>
          </m:sub>
        </m:sSub>
        <m:r>
          <m:rPr>
            <m:sty m:val="p"/>
          </m:rPr>
          <w:rPr>
            <w:rFonts w:ascii="Cambria Math" w:hAnsi="Cambria Math" w:cs="Arial"/>
            <w:color w:val="202124"/>
            <w:sz w:val="28"/>
            <w:szCs w:val="28"/>
            <w:shd w:val="clear" w:color="auto" w:fill="FFFFFF"/>
            <w:vertAlign w:val="subscript"/>
          </w:rPr>
          <m:t>=</m:t>
        </m:r>
        <m:f>
          <m:fPr>
            <m:ctrlPr>
              <w:rPr>
                <w:rFonts w:ascii="Cambria Math" w:hAnsi="Cambria Math" w:cs="Arial"/>
                <w:color w:val="202124"/>
                <w:sz w:val="28"/>
                <w:szCs w:val="28"/>
                <w:shd w:val="clear" w:color="auto" w:fill="FFFFFF"/>
                <w:vertAlign w:val="subscript"/>
              </w:rPr>
            </m:ctrlPr>
          </m:fPr>
          <m:num>
            <m:sSub>
              <m:sSubPr>
                <m:ctrlPr>
                  <w:rPr>
                    <w:rFonts w:ascii="Cambria Math" w:hAnsi="Cambria Math" w:cs="Arial"/>
                    <w:i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  <m:t>R</m:t>
                </m:r>
              </m:e>
              <m:sub>
                <m:d>
                  <m:dPr>
                    <m:begChr m:val="{"/>
                    <m:endChr m:val="}"/>
                    <m:ctrlPr>
                      <w:rPr>
                        <w:rFonts w:ascii="Cambria Math" w:hAnsi="Cambria Math" w:cs="Arial"/>
                        <w:i/>
                        <w:color w:val="202124"/>
                        <w:sz w:val="28"/>
                        <w:szCs w:val="28"/>
                        <w:shd w:val="clear" w:color="auto" w:fill="FFFFFF"/>
                        <w:vertAlign w:val="subscript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color w:val="202124"/>
                        <w:sz w:val="28"/>
                        <w:szCs w:val="28"/>
                        <w:shd w:val="clear" w:color="auto" w:fill="FFFFFF"/>
                        <w:vertAlign w:val="subscript"/>
                      </w:rPr>
                      <m:t>1</m:t>
                    </m:r>
                  </m:e>
                </m:d>
              </m:sub>
            </m:sSub>
            <m:r>
              <w:rPr>
                <w:rFonts w:ascii="Cambria Math" w:hAnsi="Cambria Math" w:cs="Arial"/>
                <w:color w:val="202124"/>
                <w:sz w:val="28"/>
                <w:szCs w:val="28"/>
                <w:shd w:val="clear" w:color="auto" w:fill="FFFFFF"/>
                <w:vertAlign w:val="subscript"/>
              </w:rPr>
              <m:t>∙</m:t>
            </m:r>
            <m:sSub>
              <m:sSubPr>
                <m:ctrlPr>
                  <w:rPr>
                    <w:rFonts w:ascii="Cambria Math" w:hAnsi="Cambria Math" w:cs="Arial"/>
                    <w:i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  <m:t>R</m:t>
                </m:r>
              </m:e>
              <m:sub>
                <m:d>
                  <m:dPr>
                    <m:begChr m:val="{"/>
                    <m:endChr m:val="}"/>
                    <m:ctrlPr>
                      <w:rPr>
                        <w:rFonts w:ascii="Cambria Math" w:hAnsi="Cambria Math" w:cs="Arial"/>
                        <w:i/>
                        <w:color w:val="202124"/>
                        <w:sz w:val="28"/>
                        <w:szCs w:val="28"/>
                        <w:shd w:val="clear" w:color="auto" w:fill="FFFFFF"/>
                        <w:vertAlign w:val="subscript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color w:val="202124"/>
                        <w:sz w:val="28"/>
                        <w:szCs w:val="28"/>
                        <w:shd w:val="clear" w:color="auto" w:fill="FFFFFF"/>
                        <w:vertAlign w:val="subscript"/>
                      </w:rPr>
                      <m:t>2</m:t>
                    </m:r>
                  </m:e>
                </m:d>
              </m:sub>
            </m:sSub>
          </m:num>
          <m:den>
            <m:sSub>
              <m:sSubPr>
                <m:ctrlPr>
                  <w:rPr>
                    <w:rFonts w:ascii="Cambria Math" w:hAnsi="Cambria Math" w:cs="Arial"/>
                    <w:i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  <m:t>R</m:t>
                </m:r>
              </m:e>
              <m:sub>
                <m:d>
                  <m:dPr>
                    <m:begChr m:val="{"/>
                    <m:endChr m:val="}"/>
                    <m:ctrlPr>
                      <w:rPr>
                        <w:rFonts w:ascii="Cambria Math" w:hAnsi="Cambria Math" w:cs="Arial"/>
                        <w:i/>
                        <w:color w:val="202124"/>
                        <w:sz w:val="28"/>
                        <w:szCs w:val="28"/>
                        <w:shd w:val="clear" w:color="auto" w:fill="FFFFFF"/>
                        <w:vertAlign w:val="subscript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color w:val="202124"/>
                        <w:sz w:val="28"/>
                        <w:szCs w:val="28"/>
                        <w:shd w:val="clear" w:color="auto" w:fill="FFFFFF"/>
                        <w:vertAlign w:val="subscript"/>
                      </w:rPr>
                      <m:t>1</m:t>
                    </m:r>
                  </m:e>
                </m:d>
              </m:sub>
            </m:sSub>
            <m:r>
              <w:rPr>
                <w:rFonts w:ascii="Cambria Math" w:hAnsi="Cambria Math" w:cs="Arial"/>
                <w:color w:val="202124"/>
                <w:sz w:val="28"/>
                <w:szCs w:val="28"/>
                <w:shd w:val="clear" w:color="auto" w:fill="FFFFFF"/>
                <w:vertAlign w:val="subscript"/>
              </w:rPr>
              <m:t>+</m:t>
            </m:r>
            <m:sSub>
              <m:sSubPr>
                <m:ctrlPr>
                  <w:rPr>
                    <w:rFonts w:ascii="Cambria Math" w:hAnsi="Cambria Math" w:cs="Arial"/>
                    <w:i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202124"/>
                    <w:sz w:val="28"/>
                    <w:szCs w:val="28"/>
                    <w:shd w:val="clear" w:color="auto" w:fill="FFFFFF"/>
                    <w:vertAlign w:val="subscript"/>
                  </w:rPr>
                  <m:t>R</m:t>
                </m:r>
              </m:e>
              <m:sub>
                <m:d>
                  <m:dPr>
                    <m:begChr m:val="{"/>
                    <m:endChr m:val="}"/>
                    <m:ctrlPr>
                      <w:rPr>
                        <w:rFonts w:ascii="Cambria Math" w:hAnsi="Cambria Math" w:cs="Arial"/>
                        <w:i/>
                        <w:color w:val="202124"/>
                        <w:sz w:val="28"/>
                        <w:szCs w:val="28"/>
                        <w:shd w:val="clear" w:color="auto" w:fill="FFFFFF"/>
                        <w:vertAlign w:val="subscript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color w:val="202124"/>
                        <w:sz w:val="28"/>
                        <w:szCs w:val="28"/>
                        <w:shd w:val="clear" w:color="auto" w:fill="FFFFFF"/>
                        <w:vertAlign w:val="subscript"/>
                      </w:rPr>
                      <m:t>2</m:t>
                    </m:r>
                  </m:e>
                </m:d>
              </m:sub>
            </m:sSub>
          </m:den>
        </m:f>
      </m:oMath>
    </w:p>
    <w:p w14:paraId="6A08397D" w14:textId="0B2EF449" w:rsidR="00492048" w:rsidRPr="00492048" w:rsidRDefault="009D3543" w:rsidP="00EE48EA">
      <w:pPr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EQ1</m:t>
                  </m:r>
                </m:e>
              </m:d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0.82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Ω</m:t>
                  </m:r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∙1.35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Ω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0.82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Ω</m:t>
                  </m:r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+1.35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Ω</m:t>
                  </m:r>
                </m:den>
              </m:f>
            </m:sub>
          </m:sSub>
        </m:oMath>
      </m:oMathPara>
    </w:p>
    <w:p w14:paraId="6F1A7461" w14:textId="71EBBF97" w:rsidR="00492048" w:rsidRDefault="009D3543" w:rsidP="00492048">
      <w:pPr>
        <w:ind w:left="1440"/>
        <w:rPr>
          <w:rFonts w:eastAsiaTheme="minorEastAsia"/>
          <w:sz w:val="24"/>
          <w:szCs w:val="24"/>
          <w:lang w:val="en-US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R</m:t>
            </m:r>
          </m:e>
          <m:sub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EQ1</m:t>
                </m:r>
              </m:e>
            </m:d>
          </m:sub>
        </m:sSub>
        <m:r>
          <w:rPr>
            <w:rFonts w:ascii="Cambria Math" w:eastAsiaTheme="minorEastAsia" w:hAnsi="Cambria Math"/>
            <w:sz w:val="24"/>
            <w:szCs w:val="24"/>
            <w:lang w:val="en-US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1.107</m:t>
            </m:r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Ω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2.17</m:t>
            </m:r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Ω</m:t>
            </m:r>
          </m:den>
        </m:f>
      </m:oMath>
      <w:r w:rsidR="00492048">
        <w:rPr>
          <w:rFonts w:eastAsiaTheme="minorEastAsia"/>
          <w:sz w:val="24"/>
          <w:szCs w:val="24"/>
          <w:lang w:val="en-US"/>
        </w:rPr>
        <w:t xml:space="preserve"> ;  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R</m:t>
            </m:r>
          </m:e>
          <m:sub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EQ1</m:t>
                </m:r>
              </m:e>
            </m:d>
          </m:sub>
        </m:sSub>
        <m:r>
          <w:rPr>
            <w:rFonts w:ascii="Cambria Math" w:eastAsiaTheme="minorEastAsia" w:hAnsi="Cambria Math"/>
            <w:sz w:val="24"/>
            <w:szCs w:val="24"/>
            <w:lang w:val="en-US"/>
          </w:rPr>
          <m:t>=0.51</m:t>
        </m:r>
        <m:r>
          <m:rPr>
            <m:sty m:val="p"/>
          </m:rPr>
          <w:rPr>
            <w:rFonts w:ascii="Cambria Math" w:eastAsiaTheme="minorEastAsia" w:hAnsi="Cambria Math"/>
            <w:sz w:val="24"/>
            <w:szCs w:val="24"/>
            <w:lang w:val="en-US"/>
          </w:rPr>
          <m:t>Ω</m:t>
        </m:r>
      </m:oMath>
    </w:p>
    <w:p w14:paraId="7BA884D5" w14:textId="036C84DD" w:rsidR="00492048" w:rsidRDefault="00492048" w:rsidP="00492048">
      <w:pPr>
        <w:ind w:left="144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Next, we calculate 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R</m:t>
            </m:r>
          </m:e>
          <m:sub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EQ2</m:t>
                </m:r>
              </m:e>
            </m:d>
          </m:sub>
        </m:sSub>
      </m:oMath>
      <w:r w:rsidR="00AE3861">
        <w:rPr>
          <w:rFonts w:eastAsiaTheme="minorEastAsia"/>
          <w:sz w:val="24"/>
          <w:szCs w:val="24"/>
          <w:lang w:val="en-US"/>
        </w:rPr>
        <w:t xml:space="preserve">, </w:t>
      </w:r>
      <w:r>
        <w:rPr>
          <w:rFonts w:eastAsiaTheme="minorEastAsia"/>
          <w:sz w:val="24"/>
          <w:szCs w:val="24"/>
          <w:lang w:val="en-US"/>
        </w:rPr>
        <w:t xml:space="preserve">the </w:t>
      </w:r>
      <w:r w:rsidR="00AE3861">
        <w:rPr>
          <w:rFonts w:eastAsiaTheme="minorEastAsia"/>
          <w:sz w:val="24"/>
          <w:szCs w:val="24"/>
          <w:lang w:val="en-US"/>
        </w:rPr>
        <w:t xml:space="preserve">last </w:t>
      </w:r>
      <w:r>
        <w:rPr>
          <w:rFonts w:eastAsiaTheme="minorEastAsia"/>
          <w:sz w:val="24"/>
          <w:szCs w:val="24"/>
          <w:lang w:val="en-US"/>
        </w:rPr>
        <w:t>resistors</w:t>
      </w:r>
      <w:r w:rsidR="00AE3861">
        <w:rPr>
          <w:rFonts w:eastAsiaTheme="minorEastAsia"/>
          <w:sz w:val="24"/>
          <w:szCs w:val="24"/>
          <w:lang w:val="en-US"/>
        </w:rPr>
        <w:t xml:space="preserve"> and  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R</m:t>
            </m:r>
          </m:e>
          <m:sub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EQ1</m:t>
                </m:r>
              </m:e>
            </m:d>
          </m:sub>
        </m:sSub>
      </m:oMath>
    </w:p>
    <w:p w14:paraId="7DF0222B" w14:textId="517AA6BD" w:rsidR="00492048" w:rsidRPr="00AE3861" w:rsidRDefault="009D3543" w:rsidP="00492048">
      <w:pPr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EQ2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0.51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Ω</m:t>
              </m:r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∙10.5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Ω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0.51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Ω</m:t>
              </m:r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+10.5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Ω</m:t>
              </m:r>
            </m:den>
          </m:f>
        </m:oMath>
      </m:oMathPara>
    </w:p>
    <w:p w14:paraId="7911CC17" w14:textId="6F388CE2" w:rsidR="00AE3861" w:rsidRPr="00492048" w:rsidRDefault="009D3543" w:rsidP="00492048">
      <w:pPr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EQ2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5.335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Ω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11.01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Ω</m:t>
              </m:r>
            </m:den>
          </m:f>
        </m:oMath>
      </m:oMathPara>
    </w:p>
    <w:p w14:paraId="754585FB" w14:textId="28B9D776" w:rsidR="00AE3861" w:rsidRPr="00492048" w:rsidRDefault="009D3543" w:rsidP="00492048">
      <w:pPr>
        <w:ind w:left="144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EQ2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=0.48</m:t>
          </m:r>
          <m:r>
            <m:rPr>
              <m:sty m:val="p"/>
            </m:rPr>
            <w:rPr>
              <w:rFonts w:ascii="Cambria Math" w:eastAsiaTheme="minorEastAsia" w:hAnsi="Cambria Math"/>
              <w:sz w:val="24"/>
              <w:szCs w:val="24"/>
              <w:lang w:val="en-US"/>
            </w:rPr>
            <m:t>Ω</m:t>
          </m:r>
        </m:oMath>
      </m:oMathPara>
    </w:p>
    <w:p w14:paraId="63B0C94B" w14:textId="7399C939" w:rsidR="002B2363" w:rsidRPr="00AE3861" w:rsidRDefault="009D3543" w:rsidP="00EE48EA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T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EQ1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EQ2</m:t>
                  </m:r>
                </m:e>
              </m:d>
            </m:sub>
          </m:sSub>
        </m:oMath>
      </m:oMathPara>
    </w:p>
    <w:p w14:paraId="54613607" w14:textId="3BC3503A" w:rsidR="00AC2FE5" w:rsidRPr="00AC2FE5" w:rsidRDefault="009D3543" w:rsidP="00AC2FE5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T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=0.48</m:t>
          </m:r>
          <m:r>
            <m:rPr>
              <m:sty m:val="p"/>
            </m:rPr>
            <w:rPr>
              <w:rFonts w:ascii="Cambria Math" w:eastAsiaTheme="minorEastAsia" w:hAnsi="Cambria Math"/>
              <w:sz w:val="24"/>
              <w:szCs w:val="24"/>
              <w:lang w:val="en-US"/>
            </w:rPr>
            <m:t>Ω</m:t>
          </m:r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+0.51</m:t>
          </m:r>
          <m:r>
            <m:rPr>
              <m:sty m:val="p"/>
            </m:rPr>
            <w:rPr>
              <w:rFonts w:ascii="Cambria Math" w:eastAsiaTheme="minorEastAsia" w:hAnsi="Cambria Math"/>
              <w:sz w:val="24"/>
              <w:szCs w:val="24"/>
              <w:lang w:val="en-US"/>
            </w:rPr>
            <m:t>Ω</m:t>
          </m:r>
        </m:oMath>
      </m:oMathPara>
    </w:p>
    <w:p w14:paraId="4EE994FD" w14:textId="75AB57BD" w:rsidR="00AC2FE5" w:rsidRPr="00AC2FE5" w:rsidRDefault="00AC2FE5" w:rsidP="00AC2FE5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R</m:t>
            </m:r>
          </m:e>
          <m:sub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T</m:t>
                </m:r>
              </m:e>
            </m:d>
          </m:sub>
        </m:sSub>
        <m:r>
          <w:rPr>
            <w:rFonts w:ascii="Cambria Math" w:eastAsiaTheme="minorEastAsia" w:hAnsi="Cambria Math"/>
            <w:sz w:val="24"/>
            <w:szCs w:val="24"/>
            <w:lang w:val="en-US"/>
          </w:rPr>
          <m:t>=1.98</m:t>
        </m:r>
        <m:r>
          <m:rPr>
            <m:sty m:val="p"/>
          </m:rPr>
          <w:rPr>
            <w:rFonts w:ascii="Cambria Math" w:eastAsiaTheme="minorEastAsia" w:hAnsi="Cambria Math"/>
            <w:sz w:val="24"/>
            <w:szCs w:val="24"/>
            <w:lang w:val="en-US"/>
          </w:rPr>
          <m:t>Ω</m:t>
        </m:r>
      </m:oMath>
    </w:p>
    <w:p w14:paraId="4C457582" w14:textId="7CEF90E1" w:rsidR="00E84C97" w:rsidRDefault="00AC2FE5" w:rsidP="00E84C97">
      <w:pPr>
        <w:pStyle w:val="ListParagraph"/>
        <w:numPr>
          <w:ilvl w:val="0"/>
          <w:numId w:val="11"/>
        </w:numPr>
        <w:tabs>
          <w:tab w:val="left" w:pos="2820"/>
        </w:tabs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The battery current:</w:t>
      </w:r>
    </w:p>
    <w:p w14:paraId="0D95F55D" w14:textId="40F9F66E" w:rsidR="00E84C97" w:rsidRPr="00E84C97" w:rsidRDefault="00E84C97" w:rsidP="00E84C97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I=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R</m:t>
                  </m:r>
                </m:e>
                <m:sub>
                  <m:d>
                    <m:dPr>
                      <m:begChr m:val="{"/>
                      <m:endChr m:val="}"/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US"/>
                        </w:rPr>
                        <m:t>t</m:t>
                      </m:r>
                    </m:e>
                  </m:d>
                </m:sub>
              </m:sSub>
            </m:den>
          </m:f>
        </m:oMath>
      </m:oMathPara>
    </w:p>
    <w:p w14:paraId="5B771E5D" w14:textId="6318E115" w:rsidR="00E84C97" w:rsidRPr="00E84C97" w:rsidRDefault="00E84C97" w:rsidP="00E84C97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I=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24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1.98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;I=12.12A</m:t>
          </m:r>
        </m:oMath>
      </m:oMathPara>
    </w:p>
    <w:p w14:paraId="03B0696B" w14:textId="77777777" w:rsidR="00E84C97" w:rsidRDefault="00E84C97" w:rsidP="00E84C97">
      <w:pPr>
        <w:pStyle w:val="ListParagraph"/>
        <w:numPr>
          <w:ilvl w:val="0"/>
          <w:numId w:val="11"/>
        </w:numPr>
        <w:tabs>
          <w:tab w:val="left" w:pos="2820"/>
        </w:tabs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The potential difference across the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1.5</m:t>
        </m:r>
        <m:r>
          <m:rPr>
            <m:sty m:val="p"/>
          </m:rPr>
          <w:rPr>
            <w:rFonts w:ascii="Cambria Math" w:eastAsiaTheme="minorEastAsia" w:hAnsi="Cambria Math"/>
            <w:sz w:val="24"/>
            <w:szCs w:val="24"/>
            <w:lang w:val="en-US"/>
          </w:rPr>
          <m:t>Ω</m:t>
        </m:r>
      </m:oMath>
      <w:r>
        <w:rPr>
          <w:rFonts w:eastAsiaTheme="minorEastAsia"/>
          <w:sz w:val="24"/>
          <w:szCs w:val="24"/>
          <w:lang w:val="en-US"/>
        </w:rPr>
        <w:t xml:space="preserve"> resistor:</w:t>
      </w:r>
    </w:p>
    <w:p w14:paraId="13A81930" w14:textId="4A53306E" w:rsidR="00E84C97" w:rsidRPr="00E84C97" w:rsidRDefault="00E84C97" w:rsidP="00471EA5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</w:p>
    <w:p w14:paraId="2A8692D5" w14:textId="07BBBB84" w:rsidR="00E84C97" w:rsidRPr="00E84C97" w:rsidRDefault="00E84C97" w:rsidP="00E84C97">
      <w:pPr>
        <w:tabs>
          <w:tab w:val="left" w:pos="2820"/>
        </w:tabs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</w:p>
    <w:p w14:paraId="5EACAF2A" w14:textId="7ADB7F9C" w:rsidR="00AC2FE5" w:rsidRPr="00AC2FE5" w:rsidRDefault="009D3543" w:rsidP="00AC2FE5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I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n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I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S</m:t>
                  </m:r>
                </m:e>
              </m:d>
            </m:sub>
          </m:sSub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R</m:t>
                  </m:r>
                </m:e>
                <m:sub>
                  <m:d>
                    <m:dPr>
                      <m:begChr m:val="{"/>
                      <m:endChr m:val="}"/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US"/>
                        </w:rPr>
                        <m:t>Total</m:t>
                      </m:r>
                    </m:e>
                  </m:d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R</m:t>
                  </m:r>
                </m:e>
                <m:sub>
                  <m:d>
                    <m:dPr>
                      <m:begChr m:val="{"/>
                      <m:endChr m:val="}"/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US"/>
                        </w:rPr>
                        <m:t>n</m:t>
                      </m:r>
                    </m:e>
                  </m:d>
                </m:sub>
              </m:sSub>
            </m:den>
          </m:f>
        </m:oMath>
      </m:oMathPara>
    </w:p>
    <w:p w14:paraId="51BB8705" w14:textId="0DB86035" w:rsidR="00AC2FE5" w:rsidRPr="00F13437" w:rsidRDefault="009D3543" w:rsidP="00F13437">
      <w:pPr>
        <w:tabs>
          <w:tab w:val="left" w:pos="2820"/>
        </w:tabs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I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n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=24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1.5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0.48</m:t>
              </m:r>
            </m:den>
          </m:f>
        </m:oMath>
      </m:oMathPara>
    </w:p>
    <w:p w14:paraId="171AA0DC" w14:textId="6E6BF37B" w:rsidR="00AE3861" w:rsidRDefault="00E84C97" w:rsidP="00471EA5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w:r>
        <w:rPr>
          <w:rFonts w:eastAsiaTheme="minorEastAsia"/>
          <w:sz w:val="24"/>
          <w:szCs w:val="24"/>
          <w:lang w:val="en-US"/>
        </w:rPr>
        <w:tab/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I</m:t>
            </m:r>
          </m:e>
          <m:sub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n</m:t>
                </m:r>
              </m:e>
            </m:d>
          </m:sub>
        </m:sSub>
        <m:r>
          <w:rPr>
            <w:rFonts w:ascii="Cambria Math" w:eastAsiaTheme="minorEastAsia" w:hAnsi="Cambria Math"/>
            <w:sz w:val="24"/>
            <w:szCs w:val="24"/>
            <w:lang w:val="en-US"/>
          </w:rPr>
          <m:t>=18.18A</m:t>
        </m:r>
      </m:oMath>
    </w:p>
    <w:p w14:paraId="6294DC37" w14:textId="537D0239" w:rsidR="00D968D0" w:rsidRDefault="00D968D0" w:rsidP="00D968D0">
      <w:pPr>
        <w:pStyle w:val="ListParagraph"/>
        <w:numPr>
          <w:ilvl w:val="0"/>
          <w:numId w:val="11"/>
        </w:numPr>
        <w:tabs>
          <w:tab w:val="left" w:pos="2820"/>
        </w:tabs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The current flowing through the </w:t>
      </w:r>
      <m:oMath>
        <m:r>
          <w:rPr>
            <w:rFonts w:ascii="Cambria Math" w:eastAsiaTheme="minorEastAsia" w:hAnsi="Cambria Math"/>
            <w:sz w:val="24"/>
            <w:szCs w:val="24"/>
            <w:lang w:val="en-US"/>
          </w:rPr>
          <m:t>1.35</m:t>
        </m:r>
        <m:r>
          <m:rPr>
            <m:sty m:val="p"/>
          </m:rPr>
          <w:rPr>
            <w:rFonts w:ascii="Cambria Math" w:eastAsiaTheme="minorEastAsia" w:hAnsi="Cambria Math"/>
            <w:sz w:val="24"/>
            <w:szCs w:val="24"/>
            <w:lang w:val="en-US"/>
          </w:rPr>
          <m:t>Ω</m:t>
        </m:r>
        <m:r>
          <w:rPr>
            <w:rFonts w:ascii="Cambria Math" w:eastAsiaTheme="minorEastAsia" w:hAnsi="Cambria Math"/>
            <w:sz w:val="24"/>
            <w:szCs w:val="24"/>
            <w:lang w:val="en-US"/>
          </w:rPr>
          <m:t xml:space="preserve"> </m:t>
        </m:r>
      </m:oMath>
      <w:r>
        <w:rPr>
          <w:rFonts w:eastAsiaTheme="minorEastAsia"/>
          <w:sz w:val="24"/>
          <w:szCs w:val="24"/>
          <w:lang w:val="en-US"/>
        </w:rPr>
        <w:t>resistor:</w:t>
      </w:r>
    </w:p>
    <w:p w14:paraId="7DCB27AF" w14:textId="491196CB" w:rsidR="00D968D0" w:rsidRPr="00D968D0" w:rsidRDefault="009D3543" w:rsidP="00D968D0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I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12.12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0.48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1.35</m:t>
              </m:r>
            </m:den>
          </m:f>
        </m:oMath>
      </m:oMathPara>
    </w:p>
    <w:p w14:paraId="42D2C469" w14:textId="0C041ED3" w:rsidR="00D968D0" w:rsidRPr="00F13437" w:rsidRDefault="00D968D0" w:rsidP="00D968D0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I=12.12∙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0.48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1.35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;  I=4.3A</m:t>
          </m:r>
        </m:oMath>
      </m:oMathPara>
    </w:p>
    <w:p w14:paraId="151F3D73" w14:textId="7860F639" w:rsidR="00F13437" w:rsidRDefault="00443160" w:rsidP="00F13437">
      <w:pPr>
        <w:pStyle w:val="ListParagraph"/>
        <w:numPr>
          <w:ilvl w:val="0"/>
          <w:numId w:val="11"/>
        </w:numPr>
        <w:tabs>
          <w:tab w:val="left" w:pos="2820"/>
        </w:tabs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>The resistor which transfer the most energy:</w:t>
      </w:r>
    </w:p>
    <w:p w14:paraId="3AD2EF21" w14:textId="15229E94" w:rsidR="00035977" w:rsidRPr="00035977" w:rsidRDefault="00035977" w:rsidP="00035977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P=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V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R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I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∙R</m:t>
          </m:r>
        </m:oMath>
      </m:oMathPara>
    </w:p>
    <w:p w14:paraId="6C2A5061" w14:textId="2C5478B1" w:rsidR="00035977" w:rsidRPr="00035977" w:rsidRDefault="009D3543" w:rsidP="00035977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P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1.5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18.18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1.5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=220 W</m:t>
          </m:r>
        </m:oMath>
      </m:oMathPara>
    </w:p>
    <w:p w14:paraId="31D8DC17" w14:textId="77777777" w:rsidR="00035977" w:rsidRPr="00035977" w:rsidRDefault="00035977" w:rsidP="00035977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24-18.18=5.82 V</m:t>
          </m:r>
        </m:oMath>
      </m:oMathPara>
    </w:p>
    <w:p w14:paraId="240368D1" w14:textId="77777777" w:rsidR="00035977" w:rsidRPr="00035977" w:rsidRDefault="00035977" w:rsidP="00035977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</w:p>
    <w:p w14:paraId="1EC81197" w14:textId="77777777" w:rsidR="00035977" w:rsidRPr="00035977" w:rsidRDefault="009D3543" w:rsidP="00035977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P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0.82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5.82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1.35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=41.3 W</m:t>
          </m:r>
        </m:oMath>
      </m:oMathPara>
    </w:p>
    <w:p w14:paraId="50E59CA0" w14:textId="5E014AFF" w:rsidR="00035977" w:rsidRPr="00035977" w:rsidRDefault="009D3543" w:rsidP="00035977">
      <w:pPr>
        <w:tabs>
          <w:tab w:val="left" w:pos="2820"/>
        </w:tabs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P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10.5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5.82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10.5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=3.22W</m:t>
          </m:r>
        </m:oMath>
      </m:oMathPara>
    </w:p>
    <w:p w14:paraId="72A70641" w14:textId="12DC667D" w:rsidR="00035977" w:rsidRPr="00035977" w:rsidRDefault="009D3543" w:rsidP="00035977">
      <w:pPr>
        <w:tabs>
          <w:tab w:val="left" w:pos="2820"/>
        </w:tabs>
        <w:rPr>
          <w:rFonts w:eastAsiaTheme="minorEastAsia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P</m:t>
              </m:r>
            </m:e>
            <m:sub>
              <m:d>
                <m:dPr>
                  <m:begChr m:val="{"/>
                  <m:endChr m:val="}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0.82</m:t>
                  </m:r>
                </m:e>
              </m:d>
            </m:sub>
          </m:sSub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  <w:lang w:val="en-US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5.82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  <w:lang w:val="en-US"/>
                </w:rPr>
                <m:t>0.82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  <w:lang w:val="en-US"/>
            </w:rPr>
            <m:t>=41.30 W</m:t>
          </m:r>
        </m:oMath>
      </m:oMathPara>
    </w:p>
    <w:p w14:paraId="66B79540" w14:textId="47A24957" w:rsidR="00443160" w:rsidRPr="00471EA5" w:rsidRDefault="00035977" w:rsidP="00443160">
      <w:pPr>
        <w:pStyle w:val="ListParagraph"/>
        <w:tabs>
          <w:tab w:val="left" w:pos="2820"/>
        </w:tabs>
        <w:ind w:left="1800"/>
        <w:rPr>
          <w:rFonts w:eastAsiaTheme="minorEastAsia"/>
          <w:sz w:val="24"/>
          <w:szCs w:val="24"/>
          <w:lang w:val="en-US"/>
        </w:rPr>
      </w:pPr>
      <w:r>
        <w:rPr>
          <w:rFonts w:eastAsiaTheme="minorEastAsia"/>
          <w:sz w:val="24"/>
          <w:szCs w:val="24"/>
          <w:lang w:val="en-US"/>
        </w:rPr>
        <w:t xml:space="preserve">Answer 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  <w:lang w:val="en-US"/>
              </w:rPr>
              <m:t>P</m:t>
            </m:r>
          </m:e>
          <m:sub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  <w:lang w:val="en-US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  <w:lang w:val="en-US"/>
                  </w:rPr>
                  <m:t>1.5</m:t>
                </m:r>
              </m:e>
            </m:d>
          </m:sub>
        </m:sSub>
        <m:r>
          <w:rPr>
            <w:rFonts w:ascii="Cambria Math" w:eastAsiaTheme="minorEastAsia" w:hAnsi="Cambria Math"/>
            <w:sz w:val="24"/>
            <w:szCs w:val="24"/>
            <w:lang w:val="en-US"/>
          </w:rPr>
          <m:t>=220W</m:t>
        </m:r>
      </m:oMath>
    </w:p>
    <w:sectPr w:rsidR="00443160" w:rsidRPr="00471E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1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270AB8"/>
    <w:multiLevelType w:val="multilevel"/>
    <w:tmpl w:val="FF34020E"/>
    <w:lvl w:ilvl="0">
      <w:start w:val="1"/>
      <w:numFmt w:val="lowerLetter"/>
      <w:lvlText w:val="%1)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167F43F1"/>
    <w:multiLevelType w:val="multilevel"/>
    <w:tmpl w:val="0444184E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lowerRoman"/>
      <w:lvlText w:val="%4."/>
      <w:lvlJc w:val="right"/>
      <w:pPr>
        <w:ind w:left="1440" w:hanging="360"/>
      </w:pPr>
      <w:rPr>
        <w:rFonts w:hint="default"/>
      </w:rPr>
    </w:lvl>
    <w:lvl w:ilvl="4">
      <w:start w:val="1"/>
      <w:numFmt w:val="upperRoman"/>
      <w:lvlText w:val="%5."/>
      <w:lvlJc w:val="righ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16B965DE"/>
    <w:multiLevelType w:val="hybridMultilevel"/>
    <w:tmpl w:val="714830E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56101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515F60B6"/>
    <w:multiLevelType w:val="multilevel"/>
    <w:tmpl w:val="884EB55C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Roman"/>
      <w:lvlText w:val="%5."/>
      <w:lvlJc w:val="righ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52264B23"/>
    <w:multiLevelType w:val="multilevel"/>
    <w:tmpl w:val="1F625D70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upperRoman"/>
      <w:lvlText w:val="%3."/>
      <w:lvlJc w:val="right"/>
      <w:pPr>
        <w:ind w:left="1080" w:hanging="360"/>
      </w:pPr>
    </w:lvl>
    <w:lvl w:ilvl="3">
      <w:start w:val="1"/>
      <w:numFmt w:val="lowerRoman"/>
      <w:lvlText w:val="%4."/>
      <w:lvlJc w:val="righ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64862B6C"/>
    <w:multiLevelType w:val="hybridMultilevel"/>
    <w:tmpl w:val="D50825D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654E3989"/>
    <w:multiLevelType w:val="hybridMultilevel"/>
    <w:tmpl w:val="FDD8E6E4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8" w15:restartNumberingAfterBreak="0">
    <w:nsid w:val="65AB2DF5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 w15:restartNumberingAfterBreak="0">
    <w:nsid w:val="73C06757"/>
    <w:multiLevelType w:val="multilevel"/>
    <w:tmpl w:val="6CF43BBA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lowerRoman"/>
      <w:lvlText w:val="%4."/>
      <w:lvlJc w:val="righ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7DFA4381"/>
    <w:multiLevelType w:val="multilevel"/>
    <w:tmpl w:val="6CF43BBA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lowerRoman"/>
      <w:lvlText w:val="%4."/>
      <w:lvlJc w:val="righ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2"/>
  </w:num>
  <w:num w:numId="2">
    <w:abstractNumId w:val="5"/>
  </w:num>
  <w:num w:numId="3">
    <w:abstractNumId w:val="0"/>
  </w:num>
  <w:num w:numId="4">
    <w:abstractNumId w:val="7"/>
  </w:num>
  <w:num w:numId="5">
    <w:abstractNumId w:val="9"/>
  </w:num>
  <w:num w:numId="6">
    <w:abstractNumId w:val="1"/>
  </w:num>
  <w:num w:numId="7">
    <w:abstractNumId w:val="4"/>
  </w:num>
  <w:num w:numId="8">
    <w:abstractNumId w:val="8"/>
  </w:num>
  <w:num w:numId="9">
    <w:abstractNumId w:val="3"/>
  </w:num>
  <w:num w:numId="10">
    <w:abstractNumId w:val="10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4FCE"/>
    <w:rsid w:val="000243D4"/>
    <w:rsid w:val="00032B88"/>
    <w:rsid w:val="00035977"/>
    <w:rsid w:val="00087B86"/>
    <w:rsid w:val="000C3797"/>
    <w:rsid w:val="000D2739"/>
    <w:rsid w:val="00110BD0"/>
    <w:rsid w:val="001B4A7C"/>
    <w:rsid w:val="001C4873"/>
    <w:rsid w:val="001F1013"/>
    <w:rsid w:val="001F4FCE"/>
    <w:rsid w:val="002121A6"/>
    <w:rsid w:val="00217A1E"/>
    <w:rsid w:val="002907CD"/>
    <w:rsid w:val="002B2363"/>
    <w:rsid w:val="002C159A"/>
    <w:rsid w:val="002D7610"/>
    <w:rsid w:val="002E656B"/>
    <w:rsid w:val="003C4BCE"/>
    <w:rsid w:val="003F1E3A"/>
    <w:rsid w:val="00406B15"/>
    <w:rsid w:val="00414EBC"/>
    <w:rsid w:val="00443160"/>
    <w:rsid w:val="00471EA5"/>
    <w:rsid w:val="00492048"/>
    <w:rsid w:val="00523F2F"/>
    <w:rsid w:val="0056152E"/>
    <w:rsid w:val="00566FE5"/>
    <w:rsid w:val="00585BA1"/>
    <w:rsid w:val="005C3D3B"/>
    <w:rsid w:val="005C4FC2"/>
    <w:rsid w:val="00632E35"/>
    <w:rsid w:val="006A4FB5"/>
    <w:rsid w:val="00712577"/>
    <w:rsid w:val="00762558"/>
    <w:rsid w:val="0079359C"/>
    <w:rsid w:val="007B42E8"/>
    <w:rsid w:val="007E07AC"/>
    <w:rsid w:val="00804102"/>
    <w:rsid w:val="0083451D"/>
    <w:rsid w:val="00862467"/>
    <w:rsid w:val="00872A51"/>
    <w:rsid w:val="008B0016"/>
    <w:rsid w:val="0090278E"/>
    <w:rsid w:val="009219CD"/>
    <w:rsid w:val="009D3543"/>
    <w:rsid w:val="009E37E4"/>
    <w:rsid w:val="00A30AFA"/>
    <w:rsid w:val="00A34F17"/>
    <w:rsid w:val="00A4416F"/>
    <w:rsid w:val="00AC2FE5"/>
    <w:rsid w:val="00AE3861"/>
    <w:rsid w:val="00AE3CC2"/>
    <w:rsid w:val="00B0661A"/>
    <w:rsid w:val="00B23C0D"/>
    <w:rsid w:val="00B312BD"/>
    <w:rsid w:val="00B86B1C"/>
    <w:rsid w:val="00BE2EE2"/>
    <w:rsid w:val="00C23FDA"/>
    <w:rsid w:val="00CB69FE"/>
    <w:rsid w:val="00CF570D"/>
    <w:rsid w:val="00D44261"/>
    <w:rsid w:val="00D47E2B"/>
    <w:rsid w:val="00D63856"/>
    <w:rsid w:val="00D77F4F"/>
    <w:rsid w:val="00D968D0"/>
    <w:rsid w:val="00DC5367"/>
    <w:rsid w:val="00E10C81"/>
    <w:rsid w:val="00E84C97"/>
    <w:rsid w:val="00EE48EA"/>
    <w:rsid w:val="00F13437"/>
    <w:rsid w:val="00F527A2"/>
    <w:rsid w:val="00F61565"/>
    <w:rsid w:val="00FB667B"/>
    <w:rsid w:val="00FD1E43"/>
    <w:rsid w:val="00FD2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251C4"/>
  <w15:chartTrackingRefBased/>
  <w15:docId w15:val="{00200AFC-79E6-4C48-8FEF-37A3C419C8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6B1C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86B1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0" ma:contentTypeDescription="Create a new document." ma:contentTypeScope="" ma:versionID="ba44ed39c94f24f04e9a7c83edc1aa75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6a8898fd043fd830b20f0b6098ebec2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EADA441E-E7FC-47AA-B8A8-E7A8A1FFDBC3}"/>
</file>

<file path=customXml/itemProps2.xml><?xml version="1.0" encoding="utf-8"?>
<ds:datastoreItem xmlns:ds="http://schemas.openxmlformats.org/officeDocument/2006/customXml" ds:itemID="{342337EA-B047-4EA9-AB50-6B985BFA79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6A0EF9-E447-4526-8223-11272F5051BB}">
  <ds:schemaRefs>
    <ds:schemaRef ds:uri="e770a19b-ae8f-4ff5-8a13-872cb64ac612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00c60572-1c81-4c7f-aab6-eab51c47dede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475E23BC-EE91-406F-9522-40995BB5EF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1180</Words>
  <Characters>6727</Characters>
  <Application>Microsoft Office Word</Application>
  <DocSecurity>4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Silviu Craciun</dc:creator>
  <cp:keywords/>
  <dc:description/>
  <cp:lastModifiedBy>Rachel Alexander</cp:lastModifiedBy>
  <cp:revision>2</cp:revision>
  <dcterms:created xsi:type="dcterms:W3CDTF">2021-01-30T22:21:00Z</dcterms:created>
  <dcterms:modified xsi:type="dcterms:W3CDTF">2021-01-30T22:21:00Z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