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CDB1495" wp14:paraId="5E5787A5" wp14:textId="4A0490B6">
      <w:pPr>
        <w:rPr>
          <w:sz w:val="32"/>
          <w:szCs w:val="32"/>
        </w:rPr>
      </w:pPr>
      <w:r w:rsidRPr="1CDB1495" w:rsidR="6C29DA1F">
        <w:rPr>
          <w:sz w:val="36"/>
          <w:szCs w:val="36"/>
        </w:rPr>
        <w:t xml:space="preserve">E-Portfolio </w:t>
      </w:r>
      <w:r w:rsidRPr="1CDB1495" w:rsidR="6C29DA1F">
        <w:rPr>
          <w:sz w:val="36"/>
          <w:szCs w:val="36"/>
        </w:rPr>
        <w:t>for</w:t>
      </w:r>
      <w:r w:rsidRPr="1CDB1495" w:rsidR="6C29DA1F">
        <w:rPr>
          <w:sz w:val="36"/>
          <w:szCs w:val="36"/>
        </w:rPr>
        <w:t xml:space="preserve"> Creative Industries </w:t>
      </w:r>
    </w:p>
    <w:p w:rsidR="6744FE49" w:rsidP="1CDB1495" w:rsidRDefault="6744FE49" w14:paraId="6235A648" w14:textId="46E46A79">
      <w:pPr>
        <w:rPr>
          <w:sz w:val="22"/>
          <w:szCs w:val="22"/>
        </w:rPr>
      </w:pPr>
      <w:r w:rsidRPr="1CDB1495" w:rsidR="6744FE49">
        <w:rPr>
          <w:sz w:val="24"/>
          <w:szCs w:val="24"/>
        </w:rPr>
        <w:t xml:space="preserve">I have not used any AI in my work. </w:t>
      </w:r>
    </w:p>
    <w:p w:rsidR="1CDB1495" w:rsidP="1CDB1495" w:rsidRDefault="1CDB1495" w14:paraId="798A34A2" w14:textId="28220E8B">
      <w:pPr>
        <w:pStyle w:val="Normal"/>
      </w:pPr>
    </w:p>
    <w:p w:rsidR="2F2023F2" w:rsidP="1CDB1495" w:rsidRDefault="2F2023F2" w14:paraId="05EF9ACB" w14:textId="720428A5">
      <w:pPr>
        <w:pStyle w:val="Normal"/>
        <w:rPr>
          <w:sz w:val="28"/>
          <w:szCs w:val="28"/>
        </w:rPr>
      </w:pPr>
      <w:r w:rsidRPr="1CDB1495" w:rsidR="2F2023F2">
        <w:rPr>
          <w:sz w:val="32"/>
          <w:szCs w:val="32"/>
        </w:rPr>
        <w:t>MY BRAND</w:t>
      </w:r>
    </w:p>
    <w:p w:rsidR="3916C40C" w:rsidP="1CDB1495" w:rsidRDefault="3916C40C" w14:paraId="4B9AEEEB" w14:textId="04037E52">
      <w:pPr>
        <w:pStyle w:val="Normal"/>
        <w:rPr>
          <w:sz w:val="24"/>
          <w:szCs w:val="24"/>
        </w:rPr>
      </w:pPr>
      <w:r w:rsidRPr="1CDB1495" w:rsidR="3916C40C">
        <w:rPr>
          <w:sz w:val="24"/>
          <w:szCs w:val="24"/>
        </w:rPr>
        <w:t xml:space="preserve">For my branding, I want it to show the best version of me. </w:t>
      </w:r>
    </w:p>
    <w:p w:rsidR="193DE459" w:rsidP="1CDB1495" w:rsidRDefault="193DE459" w14:paraId="2FAE83AE" w14:textId="44785688">
      <w:pPr>
        <w:pStyle w:val="Normal"/>
        <w:rPr>
          <w:sz w:val="24"/>
          <w:szCs w:val="24"/>
        </w:rPr>
      </w:pPr>
      <w:r w:rsidRPr="1CDB1495" w:rsidR="193DE459">
        <w:rPr>
          <w:sz w:val="24"/>
          <w:szCs w:val="24"/>
        </w:rPr>
        <w:t xml:space="preserve">-In my </w:t>
      </w:r>
      <w:r w:rsidRPr="1CDB1495" w:rsidR="10E1BDBC">
        <w:rPr>
          <w:sz w:val="24"/>
          <w:szCs w:val="24"/>
        </w:rPr>
        <w:t>appendix</w:t>
      </w:r>
      <w:r w:rsidRPr="1CDB1495" w:rsidR="193DE459">
        <w:rPr>
          <w:sz w:val="24"/>
          <w:szCs w:val="24"/>
        </w:rPr>
        <w:t xml:space="preserve"> I have my CV</w:t>
      </w:r>
      <w:r w:rsidRPr="1CDB1495" w:rsidR="2E450898">
        <w:rPr>
          <w:sz w:val="24"/>
          <w:szCs w:val="24"/>
        </w:rPr>
        <w:t>s</w:t>
      </w:r>
      <w:r w:rsidRPr="1CDB1495" w:rsidR="193DE459">
        <w:rPr>
          <w:sz w:val="24"/>
          <w:szCs w:val="24"/>
        </w:rPr>
        <w:t xml:space="preserve">, </w:t>
      </w:r>
      <w:r w:rsidRPr="1CDB1495" w:rsidR="193DE459">
        <w:rPr>
          <w:sz w:val="24"/>
          <w:szCs w:val="24"/>
        </w:rPr>
        <w:t>I’ll</w:t>
      </w:r>
      <w:r w:rsidRPr="1CDB1495" w:rsidR="193DE459">
        <w:rPr>
          <w:sz w:val="24"/>
          <w:szCs w:val="24"/>
        </w:rPr>
        <w:t xml:space="preserve"> </w:t>
      </w:r>
      <w:r w:rsidRPr="1CDB1495" w:rsidR="1ECBECBF">
        <w:rPr>
          <w:sz w:val="24"/>
          <w:szCs w:val="24"/>
        </w:rPr>
        <w:t>continue</w:t>
      </w:r>
      <w:r w:rsidRPr="1CDB1495" w:rsidR="193DE459">
        <w:rPr>
          <w:sz w:val="24"/>
          <w:szCs w:val="24"/>
        </w:rPr>
        <w:t xml:space="preserve"> to keep this up to date and change my headshot when needed to keep </w:t>
      </w:r>
      <w:r w:rsidRPr="1CDB1495" w:rsidR="0C8D8554">
        <w:rPr>
          <w:sz w:val="24"/>
          <w:szCs w:val="24"/>
        </w:rPr>
        <w:t>everything</w:t>
      </w:r>
      <w:r w:rsidRPr="1CDB1495" w:rsidR="193DE459">
        <w:rPr>
          <w:sz w:val="24"/>
          <w:szCs w:val="24"/>
        </w:rPr>
        <w:t xml:space="preserve"> fresh</w:t>
      </w:r>
      <w:r w:rsidRPr="1CDB1495" w:rsidR="2CF14954">
        <w:rPr>
          <w:sz w:val="24"/>
          <w:szCs w:val="24"/>
        </w:rPr>
        <w:t xml:space="preserve">, </w:t>
      </w:r>
      <w:r w:rsidRPr="1CDB1495" w:rsidR="00370129">
        <w:rPr>
          <w:sz w:val="24"/>
          <w:szCs w:val="24"/>
        </w:rPr>
        <w:t xml:space="preserve">and the career I want to go into. </w:t>
      </w:r>
    </w:p>
    <w:p w:rsidR="42DBDF80" w:rsidP="1CDB1495" w:rsidRDefault="42DBDF80" w14:paraId="4FB572B0" w14:textId="249F25D8">
      <w:pPr>
        <w:pStyle w:val="Normal"/>
        <w:rPr>
          <w:sz w:val="24"/>
          <w:szCs w:val="24"/>
        </w:rPr>
      </w:pPr>
      <w:r w:rsidRPr="1CDB1495" w:rsidR="42DBDF80">
        <w:rPr>
          <w:sz w:val="24"/>
          <w:szCs w:val="24"/>
        </w:rPr>
        <w:t xml:space="preserve">-I will be making a show reel, this will </w:t>
      </w:r>
      <w:r w:rsidRPr="1CDB1495" w:rsidR="3C4CCB3E">
        <w:rPr>
          <w:sz w:val="24"/>
          <w:szCs w:val="24"/>
        </w:rPr>
        <w:t>consist</w:t>
      </w:r>
      <w:r w:rsidRPr="1CDB1495" w:rsidR="42DBDF80">
        <w:rPr>
          <w:sz w:val="24"/>
          <w:szCs w:val="24"/>
        </w:rPr>
        <w:t xml:space="preserve"> of clips for rehearsals and</w:t>
      </w:r>
      <w:r w:rsidRPr="1CDB1495" w:rsidR="5E2B3443">
        <w:rPr>
          <w:sz w:val="24"/>
          <w:szCs w:val="24"/>
        </w:rPr>
        <w:t xml:space="preserve"> </w:t>
      </w:r>
      <w:r w:rsidRPr="1CDB1495" w:rsidR="42DBDF80">
        <w:rPr>
          <w:sz w:val="24"/>
          <w:szCs w:val="24"/>
        </w:rPr>
        <w:t>shows</w:t>
      </w:r>
      <w:r w:rsidRPr="1CDB1495" w:rsidR="2D5B177C">
        <w:rPr>
          <w:sz w:val="24"/>
          <w:szCs w:val="24"/>
        </w:rPr>
        <w:t xml:space="preserve"> / Films</w:t>
      </w:r>
      <w:r w:rsidRPr="1CDB1495" w:rsidR="42DBDF80">
        <w:rPr>
          <w:sz w:val="24"/>
          <w:szCs w:val="24"/>
        </w:rPr>
        <w:t xml:space="preserve"> </w:t>
      </w:r>
      <w:r w:rsidRPr="1CDB1495" w:rsidR="42DBDF80">
        <w:rPr>
          <w:sz w:val="24"/>
          <w:szCs w:val="24"/>
        </w:rPr>
        <w:t>I’ve</w:t>
      </w:r>
      <w:r w:rsidRPr="1CDB1495" w:rsidR="42DBDF80">
        <w:rPr>
          <w:sz w:val="24"/>
          <w:szCs w:val="24"/>
        </w:rPr>
        <w:t xml:space="preserve"> been a part of and anything </w:t>
      </w:r>
      <w:r w:rsidRPr="1CDB1495" w:rsidR="42DBDF80">
        <w:rPr>
          <w:sz w:val="24"/>
          <w:szCs w:val="24"/>
        </w:rPr>
        <w:t>I’ve</w:t>
      </w:r>
      <w:r w:rsidRPr="1CDB1495" w:rsidR="42DBDF80">
        <w:rPr>
          <w:sz w:val="24"/>
          <w:szCs w:val="24"/>
        </w:rPr>
        <w:t xml:space="preserve"> collected in independent time, this will show my ability to work with others and </w:t>
      </w:r>
      <w:r w:rsidRPr="1CDB1495" w:rsidR="45920447">
        <w:rPr>
          <w:sz w:val="24"/>
          <w:szCs w:val="24"/>
        </w:rPr>
        <w:t>independently</w:t>
      </w:r>
      <w:r w:rsidRPr="1CDB1495" w:rsidR="4CBC18DC">
        <w:rPr>
          <w:sz w:val="24"/>
          <w:szCs w:val="24"/>
        </w:rPr>
        <w:t xml:space="preserve"> and content </w:t>
      </w:r>
      <w:r w:rsidRPr="1CDB1495" w:rsidR="0D877A88">
        <w:rPr>
          <w:sz w:val="24"/>
          <w:szCs w:val="24"/>
        </w:rPr>
        <w:t>flexibility</w:t>
      </w:r>
      <w:r w:rsidRPr="1CDB1495" w:rsidR="4CBC18DC">
        <w:rPr>
          <w:sz w:val="24"/>
          <w:szCs w:val="24"/>
        </w:rPr>
        <w:t>.</w:t>
      </w:r>
    </w:p>
    <w:p w:rsidR="3617B939" w:rsidP="1CDB1495" w:rsidRDefault="3617B939" w14:paraId="2F08EA16" w14:textId="3A7AB2B1">
      <w:pPr>
        <w:pStyle w:val="Normal"/>
      </w:pPr>
      <w:r w:rsidRPr="1CDB1495" w:rsidR="3617B939">
        <w:rPr>
          <w:sz w:val="24"/>
          <w:szCs w:val="24"/>
        </w:rPr>
        <w:t>-</w:t>
      </w:r>
      <w:r w:rsidRPr="1CDB1495" w:rsidR="79487279">
        <w:rPr>
          <w:sz w:val="24"/>
          <w:szCs w:val="24"/>
        </w:rPr>
        <w:t xml:space="preserve">Using </w:t>
      </w:r>
      <w:r w:rsidRPr="1CDB1495" w:rsidR="12DB7F77">
        <w:rPr>
          <w:sz w:val="24"/>
          <w:szCs w:val="24"/>
        </w:rPr>
        <w:t>social</w:t>
      </w:r>
      <w:r w:rsidRPr="1CDB1495" w:rsidR="3617B939">
        <w:rPr>
          <w:sz w:val="24"/>
          <w:szCs w:val="24"/>
        </w:rPr>
        <w:t xml:space="preserve"> media</w:t>
      </w:r>
      <w:r w:rsidRPr="1CDB1495" w:rsidR="3B2071F5">
        <w:rPr>
          <w:sz w:val="24"/>
          <w:szCs w:val="24"/>
        </w:rPr>
        <w:t xml:space="preserve"> like</w:t>
      </w:r>
      <w:r w:rsidRPr="1CDB1495" w:rsidR="118290B2">
        <w:rPr>
          <w:sz w:val="24"/>
          <w:szCs w:val="24"/>
        </w:rPr>
        <w:t xml:space="preserve"> </w:t>
      </w:r>
      <w:r w:rsidRPr="1CDB1495" w:rsidR="7A7045D9">
        <w:rPr>
          <w:sz w:val="24"/>
          <w:szCs w:val="24"/>
        </w:rPr>
        <w:t>TikTok</w:t>
      </w:r>
      <w:r w:rsidRPr="1CDB1495" w:rsidR="118290B2">
        <w:rPr>
          <w:sz w:val="24"/>
          <w:szCs w:val="24"/>
        </w:rPr>
        <w:t xml:space="preserve">, </w:t>
      </w:r>
      <w:r w:rsidRPr="1CDB1495" w:rsidR="0FA827DA">
        <w:rPr>
          <w:sz w:val="24"/>
          <w:szCs w:val="24"/>
        </w:rPr>
        <w:t>Instagram</w:t>
      </w:r>
      <w:r w:rsidRPr="1CDB1495" w:rsidR="118290B2">
        <w:rPr>
          <w:sz w:val="24"/>
          <w:szCs w:val="24"/>
        </w:rPr>
        <w:t xml:space="preserve"> and </w:t>
      </w:r>
      <w:r w:rsidRPr="1CDB1495" w:rsidR="118290B2">
        <w:rPr>
          <w:sz w:val="24"/>
          <w:szCs w:val="24"/>
        </w:rPr>
        <w:t>maybe even</w:t>
      </w:r>
      <w:r w:rsidRPr="1CDB1495" w:rsidR="118290B2">
        <w:rPr>
          <w:sz w:val="24"/>
          <w:szCs w:val="24"/>
        </w:rPr>
        <w:t xml:space="preserve"> </w:t>
      </w:r>
      <w:r w:rsidRPr="1CDB1495" w:rsidR="725F9020">
        <w:rPr>
          <w:sz w:val="24"/>
          <w:szCs w:val="24"/>
        </w:rPr>
        <w:t>Facebook</w:t>
      </w:r>
      <w:r w:rsidRPr="1CDB1495" w:rsidR="118290B2">
        <w:rPr>
          <w:sz w:val="24"/>
          <w:szCs w:val="24"/>
        </w:rPr>
        <w:t xml:space="preserve"> </w:t>
      </w:r>
      <w:r w:rsidRPr="1CDB1495" w:rsidR="30F31032">
        <w:rPr>
          <w:sz w:val="24"/>
          <w:szCs w:val="24"/>
        </w:rPr>
        <w:t>and</w:t>
      </w:r>
      <w:r w:rsidRPr="1CDB1495" w:rsidR="7E266115">
        <w:rPr>
          <w:sz w:val="24"/>
          <w:szCs w:val="24"/>
        </w:rPr>
        <w:t xml:space="preserve"> </w:t>
      </w:r>
      <w:r w:rsidRPr="1CDB1495" w:rsidR="6137D8B5">
        <w:rPr>
          <w:sz w:val="24"/>
          <w:szCs w:val="24"/>
        </w:rPr>
        <w:t>YouTube</w:t>
      </w:r>
      <w:r w:rsidRPr="1CDB1495" w:rsidR="7E266115">
        <w:rPr>
          <w:sz w:val="24"/>
          <w:szCs w:val="24"/>
        </w:rPr>
        <w:t xml:space="preserve"> </w:t>
      </w:r>
      <w:r w:rsidRPr="1CDB1495" w:rsidR="118290B2">
        <w:rPr>
          <w:sz w:val="24"/>
          <w:szCs w:val="24"/>
        </w:rPr>
        <w:t xml:space="preserve">to get all the agents and casting </w:t>
      </w:r>
      <w:r w:rsidRPr="1CDB1495" w:rsidR="5016A132">
        <w:rPr>
          <w:sz w:val="24"/>
          <w:szCs w:val="24"/>
        </w:rPr>
        <w:t>director's</w:t>
      </w:r>
      <w:r w:rsidRPr="1CDB1495" w:rsidR="118290B2">
        <w:rPr>
          <w:sz w:val="24"/>
          <w:szCs w:val="24"/>
        </w:rPr>
        <w:t xml:space="preserve"> eye.</w:t>
      </w:r>
    </w:p>
    <w:p w:rsidR="1CDB1495" w:rsidP="1CDB1495" w:rsidRDefault="1CDB1495" w14:paraId="200FD6CF" w14:textId="586089B5">
      <w:pPr>
        <w:pStyle w:val="Normal"/>
        <w:rPr>
          <w:sz w:val="24"/>
          <w:szCs w:val="24"/>
        </w:rPr>
      </w:pPr>
    </w:p>
    <w:p w:rsidR="3067B309" w:rsidP="1CDB1495" w:rsidRDefault="3067B309" w14:paraId="0DF086C4" w14:textId="6993511F">
      <w:pPr>
        <w:rPr>
          <w:sz w:val="28"/>
          <w:szCs w:val="28"/>
        </w:rPr>
      </w:pPr>
      <w:r w:rsidRPr="1CDB1495" w:rsidR="3067B309">
        <w:rPr>
          <w:sz w:val="32"/>
          <w:szCs w:val="32"/>
        </w:rPr>
        <w:t xml:space="preserve">-MY GOAL </w:t>
      </w:r>
    </w:p>
    <w:p w:rsidR="3067B309" w:rsidP="1CDB1495" w:rsidRDefault="3067B309" w14:paraId="23F6F706" w14:textId="70D957C1">
      <w:pPr>
        <w:rPr>
          <w:sz w:val="28"/>
          <w:szCs w:val="28"/>
        </w:rPr>
      </w:pPr>
      <w:r w:rsidRPr="1CDB1495" w:rsidR="3067B309">
        <w:rPr>
          <w:sz w:val="32"/>
          <w:szCs w:val="32"/>
        </w:rPr>
        <w:t xml:space="preserve">~SMART TARGET </w:t>
      </w:r>
    </w:p>
    <w:p w:rsidR="3067B309" w:rsidRDefault="3067B309" w14:paraId="0C1136B0" w14:textId="47DB360B">
      <w:r w:rsidRPr="1CDB1495" w:rsidR="3067B309">
        <w:rPr>
          <w:sz w:val="28"/>
          <w:szCs w:val="28"/>
        </w:rPr>
        <w:t xml:space="preserve">Getting confident with a monologue. </w:t>
      </w:r>
    </w:p>
    <w:p w:rsidR="3067B309" w:rsidRDefault="3067B309" w14:paraId="51946979" w14:textId="37F20DE2">
      <w:r w:rsidRPr="1CDB1495" w:rsidR="3067B309">
        <w:rPr>
          <w:sz w:val="28"/>
          <w:szCs w:val="28"/>
        </w:rPr>
        <w:t xml:space="preserve">S- </w:t>
      </w:r>
      <w:r w:rsidRPr="1CDB1495" w:rsidR="3067B309">
        <w:rPr>
          <w:sz w:val="28"/>
          <w:szCs w:val="28"/>
        </w:rPr>
        <w:t>I've</w:t>
      </w:r>
      <w:r w:rsidRPr="1CDB1495" w:rsidR="3067B309">
        <w:rPr>
          <w:sz w:val="28"/>
          <w:szCs w:val="28"/>
        </w:rPr>
        <w:t xml:space="preserve"> had this monologue since </w:t>
      </w:r>
      <w:r w:rsidRPr="1CDB1495" w:rsidR="25A46EDA">
        <w:rPr>
          <w:sz w:val="28"/>
          <w:szCs w:val="28"/>
        </w:rPr>
        <w:t>college,</w:t>
      </w:r>
      <w:r w:rsidRPr="1CDB1495" w:rsidR="3067B309">
        <w:rPr>
          <w:sz w:val="28"/>
          <w:szCs w:val="28"/>
        </w:rPr>
        <w:t xml:space="preserve"> and I wanted to feel more </w:t>
      </w:r>
      <w:r w:rsidRPr="1CDB1495" w:rsidR="44026EF5">
        <w:rPr>
          <w:sz w:val="28"/>
          <w:szCs w:val="28"/>
        </w:rPr>
        <w:t>confident</w:t>
      </w:r>
      <w:r w:rsidRPr="1CDB1495" w:rsidR="3067B309">
        <w:rPr>
          <w:sz w:val="28"/>
          <w:szCs w:val="28"/>
        </w:rPr>
        <w:t xml:space="preserve"> with it as when I did it in college I </w:t>
      </w:r>
      <w:r w:rsidRPr="1CDB1495" w:rsidR="3067B309">
        <w:rPr>
          <w:sz w:val="28"/>
          <w:szCs w:val="28"/>
        </w:rPr>
        <w:t>didn’t</w:t>
      </w:r>
      <w:r w:rsidRPr="1CDB1495" w:rsidR="3067B309">
        <w:rPr>
          <w:sz w:val="28"/>
          <w:szCs w:val="28"/>
        </w:rPr>
        <w:t xml:space="preserve">. </w:t>
      </w:r>
    </w:p>
    <w:p w:rsidR="199033C8" w:rsidRDefault="199033C8" w14:paraId="59A713D4" w14:textId="3EC5EDD4">
      <w:r w:rsidRPr="1CDB1495" w:rsidR="199033C8">
        <w:rPr>
          <w:sz w:val="28"/>
          <w:szCs w:val="28"/>
        </w:rPr>
        <w:t xml:space="preserve">M- I am going to </w:t>
      </w:r>
      <w:r w:rsidRPr="1CDB1495" w:rsidR="199033C8">
        <w:rPr>
          <w:sz w:val="28"/>
          <w:szCs w:val="28"/>
        </w:rPr>
        <w:t>frequently</w:t>
      </w:r>
      <w:r w:rsidRPr="1CDB1495" w:rsidR="199033C8">
        <w:rPr>
          <w:sz w:val="28"/>
          <w:szCs w:val="28"/>
        </w:rPr>
        <w:t xml:space="preserve"> working on the </w:t>
      </w:r>
      <w:r w:rsidRPr="1CDB1495" w:rsidR="52AB4BF9">
        <w:rPr>
          <w:sz w:val="28"/>
          <w:szCs w:val="28"/>
        </w:rPr>
        <w:t>monologue</w:t>
      </w:r>
      <w:r w:rsidRPr="1CDB1495" w:rsidR="199033C8">
        <w:rPr>
          <w:sz w:val="28"/>
          <w:szCs w:val="28"/>
        </w:rPr>
        <w:t xml:space="preserve"> using </w:t>
      </w:r>
      <w:r w:rsidRPr="1CDB1495" w:rsidR="7810E43F">
        <w:rPr>
          <w:sz w:val="28"/>
          <w:szCs w:val="28"/>
        </w:rPr>
        <w:t xml:space="preserve">Stanislavski’s </w:t>
      </w:r>
      <w:r w:rsidRPr="1CDB1495" w:rsidR="546BE3B7">
        <w:rPr>
          <w:sz w:val="28"/>
          <w:szCs w:val="28"/>
        </w:rPr>
        <w:t>W’s and</w:t>
      </w:r>
      <w:r w:rsidRPr="1CDB1495" w:rsidR="199033C8">
        <w:rPr>
          <w:sz w:val="28"/>
          <w:szCs w:val="28"/>
        </w:rPr>
        <w:t xml:space="preserve"> improvisation to </w:t>
      </w:r>
      <w:r w:rsidRPr="1CDB1495" w:rsidR="6F5D38A3">
        <w:rPr>
          <w:sz w:val="28"/>
          <w:szCs w:val="28"/>
        </w:rPr>
        <w:t>develop</w:t>
      </w:r>
      <w:r w:rsidRPr="1CDB1495" w:rsidR="199033C8">
        <w:rPr>
          <w:sz w:val="28"/>
          <w:szCs w:val="28"/>
        </w:rPr>
        <w:t xml:space="preserve"> it and create my own version of it. </w:t>
      </w:r>
      <w:r w:rsidRPr="1CDB1495" w:rsidR="199033C8">
        <w:rPr>
          <w:sz w:val="28"/>
          <w:szCs w:val="28"/>
        </w:rPr>
        <w:t>I’</w:t>
      </w:r>
      <w:r w:rsidRPr="1CDB1495" w:rsidR="1D23A912">
        <w:rPr>
          <w:sz w:val="28"/>
          <w:szCs w:val="28"/>
        </w:rPr>
        <w:t>ll</w:t>
      </w:r>
      <w:r w:rsidRPr="1CDB1495" w:rsidR="1D23A912">
        <w:rPr>
          <w:sz w:val="28"/>
          <w:szCs w:val="28"/>
        </w:rPr>
        <w:t xml:space="preserve"> be doing it little and often to hopefully see </w:t>
      </w:r>
      <w:r w:rsidRPr="1CDB1495" w:rsidR="43E977CB">
        <w:rPr>
          <w:sz w:val="28"/>
          <w:szCs w:val="28"/>
        </w:rPr>
        <w:t>results;</w:t>
      </w:r>
      <w:r w:rsidRPr="1CDB1495" w:rsidR="1D23A912">
        <w:rPr>
          <w:sz w:val="28"/>
          <w:szCs w:val="28"/>
        </w:rPr>
        <w:t xml:space="preserve"> by taking in </w:t>
      </w:r>
      <w:r w:rsidRPr="1CDB1495" w:rsidR="6F5B0A35">
        <w:rPr>
          <w:sz w:val="28"/>
          <w:szCs w:val="28"/>
        </w:rPr>
        <w:t>previous</w:t>
      </w:r>
      <w:r w:rsidRPr="1CDB1495" w:rsidR="1D23A912">
        <w:rPr>
          <w:sz w:val="28"/>
          <w:szCs w:val="28"/>
        </w:rPr>
        <w:t xml:space="preserve"> feedback </w:t>
      </w:r>
      <w:r w:rsidRPr="1CDB1495" w:rsidR="1D23A912">
        <w:rPr>
          <w:sz w:val="28"/>
          <w:szCs w:val="28"/>
        </w:rPr>
        <w:t>I've</w:t>
      </w:r>
      <w:r w:rsidRPr="1CDB1495" w:rsidR="1D23A912">
        <w:rPr>
          <w:sz w:val="28"/>
          <w:szCs w:val="28"/>
        </w:rPr>
        <w:t xml:space="preserve"> had on it before</w:t>
      </w:r>
      <w:r w:rsidRPr="1CDB1495" w:rsidR="15634F4B">
        <w:rPr>
          <w:sz w:val="28"/>
          <w:szCs w:val="28"/>
        </w:rPr>
        <w:t xml:space="preserve">. </w:t>
      </w:r>
    </w:p>
    <w:p w:rsidR="57B2A85E" w:rsidRDefault="57B2A85E" w14:paraId="1F447DE8" w14:textId="620EDC17">
      <w:r w:rsidRPr="1CDB1495" w:rsidR="57B2A85E">
        <w:rPr>
          <w:sz w:val="28"/>
          <w:szCs w:val="28"/>
        </w:rPr>
        <w:t xml:space="preserve">A-This is </w:t>
      </w:r>
      <w:r w:rsidRPr="1CDB1495" w:rsidR="7E14742E">
        <w:rPr>
          <w:sz w:val="28"/>
          <w:szCs w:val="28"/>
        </w:rPr>
        <w:t>achievable</w:t>
      </w:r>
      <w:r w:rsidRPr="1CDB1495" w:rsidR="57B2A85E">
        <w:rPr>
          <w:sz w:val="28"/>
          <w:szCs w:val="28"/>
        </w:rPr>
        <w:t xml:space="preserve"> as when I </w:t>
      </w:r>
      <w:r w:rsidRPr="1CDB1495" w:rsidR="7A41E207">
        <w:rPr>
          <w:sz w:val="28"/>
          <w:szCs w:val="28"/>
        </w:rPr>
        <w:t>can</w:t>
      </w:r>
      <w:r w:rsidRPr="1CDB1495" w:rsidR="7AE449F9">
        <w:rPr>
          <w:sz w:val="28"/>
          <w:szCs w:val="28"/>
        </w:rPr>
        <w:t>,</w:t>
      </w:r>
      <w:r w:rsidRPr="1CDB1495" w:rsidR="57B2A85E">
        <w:rPr>
          <w:sz w:val="28"/>
          <w:szCs w:val="28"/>
        </w:rPr>
        <w:t xml:space="preserve"> </w:t>
      </w:r>
      <w:r w:rsidRPr="1CDB1495" w:rsidR="57B2A85E">
        <w:rPr>
          <w:sz w:val="28"/>
          <w:szCs w:val="28"/>
        </w:rPr>
        <w:t>I’ll</w:t>
      </w:r>
      <w:r w:rsidRPr="1CDB1495" w:rsidR="57B2A85E">
        <w:rPr>
          <w:sz w:val="28"/>
          <w:szCs w:val="28"/>
        </w:rPr>
        <w:t xml:space="preserve"> </w:t>
      </w:r>
      <w:r w:rsidRPr="1CDB1495" w:rsidR="7DC1E028">
        <w:rPr>
          <w:sz w:val="28"/>
          <w:szCs w:val="28"/>
        </w:rPr>
        <w:t>make</w:t>
      </w:r>
      <w:r w:rsidRPr="1CDB1495" w:rsidR="4441E228">
        <w:rPr>
          <w:sz w:val="28"/>
          <w:szCs w:val="28"/>
        </w:rPr>
        <w:t xml:space="preserve"> a note of my </w:t>
      </w:r>
      <w:r w:rsidRPr="1CDB1495" w:rsidR="4CF3C8B1">
        <w:rPr>
          <w:sz w:val="28"/>
          <w:szCs w:val="28"/>
        </w:rPr>
        <w:t>progress</w:t>
      </w:r>
      <w:r w:rsidRPr="1CDB1495" w:rsidR="10AA9AF9">
        <w:rPr>
          <w:sz w:val="28"/>
          <w:szCs w:val="28"/>
        </w:rPr>
        <w:t xml:space="preserve">. </w:t>
      </w:r>
      <w:r w:rsidRPr="1CDB1495" w:rsidR="4441E228">
        <w:rPr>
          <w:sz w:val="28"/>
          <w:szCs w:val="28"/>
        </w:rPr>
        <w:t>I’ll</w:t>
      </w:r>
      <w:r w:rsidRPr="1CDB1495" w:rsidR="4441E228">
        <w:rPr>
          <w:sz w:val="28"/>
          <w:szCs w:val="28"/>
        </w:rPr>
        <w:t xml:space="preserve"> be doing this weekly hopefully. </w:t>
      </w:r>
    </w:p>
    <w:p w:rsidR="448B6C43" w:rsidRDefault="448B6C43" w14:paraId="5C4D6DC9" w14:textId="45AF0B72">
      <w:r w:rsidRPr="1CDB1495" w:rsidR="448B6C43">
        <w:rPr>
          <w:sz w:val="28"/>
          <w:szCs w:val="28"/>
        </w:rPr>
        <w:t xml:space="preserve">R- This is </w:t>
      </w:r>
      <w:r w:rsidRPr="1CDB1495" w:rsidR="7E4F154B">
        <w:rPr>
          <w:sz w:val="28"/>
          <w:szCs w:val="28"/>
        </w:rPr>
        <w:t>relevant</w:t>
      </w:r>
      <w:r w:rsidRPr="1CDB1495" w:rsidR="448B6C43">
        <w:rPr>
          <w:sz w:val="28"/>
          <w:szCs w:val="28"/>
        </w:rPr>
        <w:t xml:space="preserve"> to me as </w:t>
      </w:r>
      <w:r w:rsidRPr="1CDB1495" w:rsidR="448B6C43">
        <w:rPr>
          <w:sz w:val="28"/>
          <w:szCs w:val="28"/>
        </w:rPr>
        <w:t>It’ll</w:t>
      </w:r>
      <w:r w:rsidRPr="1CDB1495" w:rsidR="448B6C43">
        <w:rPr>
          <w:sz w:val="28"/>
          <w:szCs w:val="28"/>
        </w:rPr>
        <w:t xml:space="preserve"> help me develop monologues by myself for future employment. </w:t>
      </w:r>
    </w:p>
    <w:p w:rsidR="448B6C43" w:rsidRDefault="448B6C43" w14:paraId="1ECFF3F5" w14:textId="75435E3C">
      <w:r w:rsidRPr="1CDB1495" w:rsidR="448B6C43">
        <w:rPr>
          <w:sz w:val="28"/>
          <w:szCs w:val="28"/>
        </w:rPr>
        <w:t>T-I want to achieve this by the 23</w:t>
      </w:r>
      <w:r w:rsidRPr="1CDB1495" w:rsidR="448B6C43">
        <w:rPr>
          <w:sz w:val="28"/>
          <w:szCs w:val="28"/>
          <w:vertAlign w:val="superscript"/>
        </w:rPr>
        <w:t>rd</w:t>
      </w:r>
      <w:r w:rsidRPr="1CDB1495" w:rsidR="448B6C43">
        <w:rPr>
          <w:sz w:val="28"/>
          <w:szCs w:val="28"/>
        </w:rPr>
        <w:t xml:space="preserve"> of April. </w:t>
      </w:r>
    </w:p>
    <w:p w:rsidR="448B6C43" w:rsidP="1CDB1495" w:rsidRDefault="448B6C43" w14:paraId="29176AD1" w14:textId="4B510ABC">
      <w:pPr>
        <w:rPr>
          <w:sz w:val="32"/>
          <w:szCs w:val="32"/>
        </w:rPr>
      </w:pPr>
      <w:r w:rsidRPr="1CDB1495" w:rsidR="448B6C43">
        <w:rPr>
          <w:sz w:val="36"/>
          <w:szCs w:val="36"/>
        </w:rPr>
        <w:t>SWOT TARGET</w:t>
      </w:r>
    </w:p>
    <w:p w:rsidR="448B6C43" w:rsidRDefault="448B6C43" w14:paraId="7822055E" w14:textId="5B7386DA">
      <w:r w:rsidRPr="1CDB1495" w:rsidR="448B6C43">
        <w:rPr>
          <w:sz w:val="28"/>
          <w:szCs w:val="28"/>
        </w:rPr>
        <w:t xml:space="preserve">-Coaching Model-1 Grow. </w:t>
      </w:r>
    </w:p>
    <w:p w:rsidR="768B8EDA" w:rsidRDefault="768B8EDA" w14:paraId="76150A00" w14:textId="0CF974E7">
      <w:r w:rsidRPr="1CDB1495" w:rsidR="768B8EDA">
        <w:rPr>
          <w:sz w:val="28"/>
          <w:szCs w:val="28"/>
        </w:rPr>
        <w:t xml:space="preserve">Goal- Learn to be confident with my monologue </w:t>
      </w:r>
    </w:p>
    <w:p w:rsidR="768B8EDA" w:rsidRDefault="768B8EDA" w14:paraId="3694F99E" w14:textId="09C7AB9D">
      <w:r w:rsidRPr="1CDB1495" w:rsidR="768B8EDA">
        <w:rPr>
          <w:sz w:val="28"/>
          <w:szCs w:val="28"/>
        </w:rPr>
        <w:t xml:space="preserve">Reality- Using my spare time to </w:t>
      </w:r>
      <w:r w:rsidRPr="1CDB1495" w:rsidR="5118E517">
        <w:rPr>
          <w:sz w:val="28"/>
          <w:szCs w:val="28"/>
        </w:rPr>
        <w:t>investigate</w:t>
      </w:r>
      <w:r w:rsidRPr="1CDB1495" w:rsidR="768B8EDA">
        <w:rPr>
          <w:sz w:val="28"/>
          <w:szCs w:val="28"/>
        </w:rPr>
        <w:t xml:space="preserve"> it and learn ways that can help me perform it well, using techn</w:t>
      </w:r>
      <w:r w:rsidRPr="1CDB1495" w:rsidR="363F1310">
        <w:rPr>
          <w:sz w:val="28"/>
          <w:szCs w:val="28"/>
        </w:rPr>
        <w:t xml:space="preserve">iques </w:t>
      </w:r>
      <w:r w:rsidRPr="1CDB1495" w:rsidR="363F1310">
        <w:rPr>
          <w:sz w:val="28"/>
          <w:szCs w:val="28"/>
        </w:rPr>
        <w:t>I’ve</w:t>
      </w:r>
      <w:r w:rsidRPr="1CDB1495" w:rsidR="363F1310">
        <w:rPr>
          <w:sz w:val="28"/>
          <w:szCs w:val="28"/>
        </w:rPr>
        <w:t xml:space="preserve"> been taught</w:t>
      </w:r>
      <w:r w:rsidRPr="1CDB1495" w:rsidR="768B8EDA">
        <w:rPr>
          <w:sz w:val="28"/>
          <w:szCs w:val="28"/>
        </w:rPr>
        <w:t>.</w:t>
      </w:r>
    </w:p>
    <w:p w:rsidR="0E8CE362" w:rsidRDefault="0E8CE362" w14:paraId="4B4C9DB7" w14:textId="74479A37">
      <w:r w:rsidRPr="1CDB1495" w:rsidR="0E8CE362">
        <w:rPr>
          <w:sz w:val="28"/>
          <w:szCs w:val="28"/>
        </w:rPr>
        <w:t>Options- I know this will work if I stay consistent</w:t>
      </w:r>
      <w:r w:rsidRPr="1CDB1495" w:rsidR="5BE15B1B">
        <w:rPr>
          <w:sz w:val="28"/>
          <w:szCs w:val="28"/>
        </w:rPr>
        <w:t>.</w:t>
      </w:r>
    </w:p>
    <w:p w:rsidR="0E8CE362" w:rsidRDefault="0E8CE362" w14:paraId="341536AB" w14:textId="66C5867E">
      <w:r w:rsidRPr="1CDB1495" w:rsidR="0E8CE362">
        <w:rPr>
          <w:sz w:val="28"/>
          <w:szCs w:val="28"/>
        </w:rPr>
        <w:t xml:space="preserve">Will- I will have </w:t>
      </w:r>
      <w:r w:rsidRPr="1CDB1495" w:rsidR="0E8CE362">
        <w:rPr>
          <w:sz w:val="28"/>
          <w:szCs w:val="28"/>
        </w:rPr>
        <w:t>achieved</w:t>
      </w:r>
      <w:r w:rsidRPr="1CDB1495" w:rsidR="0E8CE362">
        <w:rPr>
          <w:sz w:val="28"/>
          <w:szCs w:val="28"/>
        </w:rPr>
        <w:t xml:space="preserve"> this by the 24</w:t>
      </w:r>
      <w:r w:rsidRPr="1CDB1495" w:rsidR="0E8CE362">
        <w:rPr>
          <w:sz w:val="28"/>
          <w:szCs w:val="28"/>
          <w:vertAlign w:val="superscript"/>
        </w:rPr>
        <w:t>th</w:t>
      </w:r>
      <w:r w:rsidRPr="1CDB1495" w:rsidR="0E8CE362">
        <w:rPr>
          <w:sz w:val="28"/>
          <w:szCs w:val="28"/>
        </w:rPr>
        <w:t xml:space="preserve"> of April</w:t>
      </w:r>
      <w:r w:rsidRPr="1CDB1495" w:rsidR="0E8CE362">
        <w:rPr>
          <w:sz w:val="28"/>
          <w:szCs w:val="28"/>
        </w:rPr>
        <w:t xml:space="preserve">. </w:t>
      </w:r>
      <w:r w:rsidRPr="1CDB1495" w:rsidR="768B8EDA">
        <w:rPr>
          <w:sz w:val="28"/>
          <w:szCs w:val="28"/>
        </w:rPr>
        <w:t xml:space="preserve"> </w:t>
      </w:r>
    </w:p>
    <w:p w:rsidR="36D6CA28" w:rsidRDefault="36D6CA28" w14:paraId="688FC6E3" w14:textId="301F997E">
      <w:r w:rsidRPr="1CDB1495" w:rsidR="36D6CA28">
        <w:rPr>
          <w:sz w:val="28"/>
          <w:szCs w:val="28"/>
        </w:rPr>
        <w:t xml:space="preserve">I will be using </w:t>
      </w:r>
      <w:r w:rsidRPr="1CDB1495" w:rsidR="236CFA03">
        <w:rPr>
          <w:sz w:val="28"/>
          <w:szCs w:val="28"/>
        </w:rPr>
        <w:t>Stanislavski's Given Circumstances and Katie Mitchel's Eventing</w:t>
      </w:r>
      <w:r w:rsidRPr="1CDB1495" w:rsidR="04030A1C">
        <w:rPr>
          <w:sz w:val="28"/>
          <w:szCs w:val="28"/>
        </w:rPr>
        <w:t xml:space="preserve">, along with physical attention and breathing </w:t>
      </w:r>
      <w:r w:rsidRPr="1CDB1495" w:rsidR="472160A8">
        <w:rPr>
          <w:sz w:val="28"/>
          <w:szCs w:val="28"/>
        </w:rPr>
        <w:t xml:space="preserve">techniques </w:t>
      </w:r>
      <w:r w:rsidRPr="1CDB1495" w:rsidR="36D6CA28">
        <w:rPr>
          <w:sz w:val="28"/>
          <w:szCs w:val="28"/>
        </w:rPr>
        <w:t xml:space="preserve">to help me through my process. </w:t>
      </w:r>
    </w:p>
    <w:p w:rsidR="58115B8A" w:rsidRDefault="58115B8A" w14:paraId="4B9ECAB4" w14:textId="2A19517D">
      <w:r w:rsidRPr="1CDB1495" w:rsidR="58115B8A">
        <w:rPr>
          <w:sz w:val="28"/>
          <w:szCs w:val="28"/>
        </w:rPr>
        <w:t xml:space="preserve">(See my </w:t>
      </w:r>
      <w:r w:rsidRPr="1CDB1495" w:rsidR="6999F17F">
        <w:rPr>
          <w:sz w:val="28"/>
          <w:szCs w:val="28"/>
        </w:rPr>
        <w:t>appendix</w:t>
      </w:r>
      <w:r w:rsidRPr="1CDB1495" w:rsidR="58115B8A">
        <w:rPr>
          <w:sz w:val="28"/>
          <w:szCs w:val="28"/>
        </w:rPr>
        <w:t xml:space="preserve"> for process) </w:t>
      </w:r>
    </w:p>
    <w:p w:rsidR="33B2C50C" w:rsidRDefault="33B2C50C" w14:paraId="03C95151" w14:textId="6818DE1D">
      <w:r w:rsidRPr="1CDB1495" w:rsidR="33B2C50C">
        <w:rPr>
          <w:sz w:val="28"/>
          <w:szCs w:val="28"/>
        </w:rPr>
        <w:t xml:space="preserve">I would say my goal has absolutely been achieved and </w:t>
      </w:r>
      <w:r w:rsidRPr="1CDB1495" w:rsidR="33B2C50C">
        <w:rPr>
          <w:sz w:val="28"/>
          <w:szCs w:val="28"/>
        </w:rPr>
        <w:t>I’m</w:t>
      </w:r>
      <w:r w:rsidRPr="1CDB1495" w:rsidR="33B2C50C">
        <w:rPr>
          <w:sz w:val="28"/>
          <w:szCs w:val="28"/>
        </w:rPr>
        <w:t xml:space="preserve"> proud of the progress. If I were to do it </w:t>
      </w:r>
      <w:r w:rsidRPr="1CDB1495" w:rsidR="09338B6F">
        <w:rPr>
          <w:sz w:val="28"/>
          <w:szCs w:val="28"/>
        </w:rPr>
        <w:t>better,</w:t>
      </w:r>
      <w:r w:rsidRPr="1CDB1495" w:rsidR="33B2C50C">
        <w:rPr>
          <w:sz w:val="28"/>
          <w:szCs w:val="28"/>
        </w:rPr>
        <w:t xml:space="preserve"> I would focus more on my breathing </w:t>
      </w:r>
      <w:r w:rsidRPr="1CDB1495" w:rsidR="33B2C50C">
        <w:rPr>
          <w:sz w:val="28"/>
          <w:szCs w:val="28"/>
        </w:rPr>
        <w:t>techniques</w:t>
      </w:r>
      <w:r w:rsidRPr="1CDB1495" w:rsidR="33B2C50C">
        <w:rPr>
          <w:sz w:val="28"/>
          <w:szCs w:val="28"/>
        </w:rPr>
        <w:t xml:space="preserve"> </w:t>
      </w:r>
      <w:r w:rsidRPr="1CDB1495" w:rsidR="33B2C50C">
        <w:rPr>
          <w:sz w:val="28"/>
          <w:szCs w:val="28"/>
        </w:rPr>
        <w:t>and</w:t>
      </w:r>
      <w:r w:rsidRPr="1CDB1495" w:rsidR="33B2C50C">
        <w:rPr>
          <w:sz w:val="28"/>
          <w:szCs w:val="28"/>
        </w:rPr>
        <w:t xml:space="preserve"> my diction.</w:t>
      </w:r>
    </w:p>
    <w:p w:rsidR="10F460C2" w:rsidP="1CDB1495" w:rsidRDefault="10F460C2" w14:paraId="235BBB7E" w14:textId="26617B64">
      <w:pPr>
        <w:rPr>
          <w:sz w:val="28"/>
          <w:szCs w:val="28"/>
        </w:rPr>
      </w:pPr>
      <w:r w:rsidRPr="1CDB1495" w:rsidR="10F460C2">
        <w:rPr>
          <w:sz w:val="32"/>
          <w:szCs w:val="32"/>
        </w:rPr>
        <w:t>WHERE I CAN FIND WORK</w:t>
      </w:r>
    </w:p>
    <w:p w:rsidR="10F460C2" w:rsidP="1CDB1495" w:rsidRDefault="10F460C2" w14:paraId="7799D5A7" w14:textId="3E767D70">
      <w:pPr>
        <w:pStyle w:val="ListParagraph"/>
        <w:numPr>
          <w:ilvl w:val="0"/>
          <w:numId w:val="2"/>
        </w:numPr>
        <w:rPr>
          <w:sz w:val="28"/>
          <w:szCs w:val="28"/>
        </w:rPr>
      </w:pPr>
      <w:r w:rsidRPr="1CDB1495" w:rsidR="10F460C2">
        <w:rPr>
          <w:sz w:val="28"/>
          <w:szCs w:val="28"/>
        </w:rPr>
        <w:t xml:space="preserve">My Ideal would be to work for stage and </w:t>
      </w:r>
      <w:r w:rsidRPr="1CDB1495" w:rsidR="528FDA32">
        <w:rPr>
          <w:sz w:val="28"/>
          <w:szCs w:val="28"/>
        </w:rPr>
        <w:t>screen,</w:t>
      </w:r>
      <w:r w:rsidRPr="1CDB1495" w:rsidR="10F460C2">
        <w:rPr>
          <w:sz w:val="28"/>
          <w:szCs w:val="28"/>
        </w:rPr>
        <w:t xml:space="preserve"> but I want to stay open, </w:t>
      </w:r>
      <w:r w:rsidRPr="1CDB1495" w:rsidR="10F460C2">
        <w:rPr>
          <w:sz w:val="28"/>
          <w:szCs w:val="28"/>
        </w:rPr>
        <w:t>I’ll</w:t>
      </w:r>
      <w:r w:rsidRPr="1CDB1495" w:rsidR="10F460C2">
        <w:rPr>
          <w:sz w:val="28"/>
          <w:szCs w:val="28"/>
        </w:rPr>
        <w:t xml:space="preserve"> be looking for places in </w:t>
      </w:r>
      <w:r w:rsidRPr="1CDB1495" w:rsidR="18689C68">
        <w:rPr>
          <w:sz w:val="28"/>
          <w:szCs w:val="28"/>
        </w:rPr>
        <w:t>Carmarthen</w:t>
      </w:r>
      <w:r w:rsidRPr="1CDB1495" w:rsidR="10F460C2">
        <w:rPr>
          <w:sz w:val="28"/>
          <w:szCs w:val="28"/>
        </w:rPr>
        <w:t xml:space="preserve">, Swansea, </w:t>
      </w:r>
      <w:r w:rsidRPr="1CDB1495" w:rsidR="10F460C2">
        <w:rPr>
          <w:sz w:val="28"/>
          <w:szCs w:val="28"/>
        </w:rPr>
        <w:t>Cardiff</w:t>
      </w:r>
      <w:r w:rsidRPr="1CDB1495" w:rsidR="10F460C2">
        <w:rPr>
          <w:sz w:val="28"/>
          <w:szCs w:val="28"/>
        </w:rPr>
        <w:t xml:space="preserve"> and London. </w:t>
      </w:r>
    </w:p>
    <w:p w:rsidR="6AE1BABD" w:rsidP="1CDB1495" w:rsidRDefault="6AE1BABD" w14:paraId="7EDB5C05" w14:textId="57498B6D">
      <w:pPr>
        <w:pStyle w:val="ListParagraph"/>
        <w:numPr>
          <w:ilvl w:val="0"/>
          <w:numId w:val="2"/>
        </w:numPr>
        <w:rPr>
          <w:sz w:val="28"/>
          <w:szCs w:val="28"/>
        </w:rPr>
      </w:pPr>
      <w:r w:rsidRPr="1CDB1495" w:rsidR="6AE1BABD">
        <w:rPr>
          <w:sz w:val="28"/>
          <w:szCs w:val="28"/>
        </w:rPr>
        <w:t xml:space="preserve">(Mess up the mess. 2026) They are a small theatre group that </w:t>
      </w:r>
      <w:r w:rsidRPr="1CDB1495" w:rsidR="6AE1BABD">
        <w:rPr>
          <w:sz w:val="28"/>
          <w:szCs w:val="28"/>
        </w:rPr>
        <w:t>I’ve</w:t>
      </w:r>
      <w:r w:rsidRPr="1CDB1495" w:rsidR="6AE1BABD">
        <w:rPr>
          <w:sz w:val="28"/>
          <w:szCs w:val="28"/>
        </w:rPr>
        <w:t xml:space="preserve"> been going to for </w:t>
      </w:r>
      <w:r w:rsidRPr="1CDB1495" w:rsidR="6AE1BABD">
        <w:rPr>
          <w:sz w:val="28"/>
          <w:szCs w:val="28"/>
        </w:rPr>
        <w:t>nearly two</w:t>
      </w:r>
      <w:r w:rsidRPr="1CDB1495" w:rsidR="6AE1BABD">
        <w:rPr>
          <w:sz w:val="28"/>
          <w:szCs w:val="28"/>
        </w:rPr>
        <w:t xml:space="preserve"> years now. Regular </w:t>
      </w:r>
      <w:r w:rsidRPr="1CDB1495" w:rsidR="509DB796">
        <w:rPr>
          <w:sz w:val="28"/>
          <w:szCs w:val="28"/>
        </w:rPr>
        <w:t>Thursday</w:t>
      </w:r>
      <w:r w:rsidRPr="1CDB1495" w:rsidR="6AE1BABD">
        <w:rPr>
          <w:sz w:val="28"/>
          <w:szCs w:val="28"/>
        </w:rPr>
        <w:t xml:space="preserve"> eveni</w:t>
      </w:r>
      <w:r w:rsidRPr="1CDB1495" w:rsidR="6AC1B660">
        <w:rPr>
          <w:sz w:val="28"/>
          <w:szCs w:val="28"/>
        </w:rPr>
        <w:t xml:space="preserve">ng sessions to help create acting skills and teamwork, they are a very inclusive group that creates based on </w:t>
      </w:r>
      <w:r w:rsidRPr="1CDB1495" w:rsidR="2E53911C">
        <w:rPr>
          <w:sz w:val="28"/>
          <w:szCs w:val="28"/>
        </w:rPr>
        <w:t>everyone's</w:t>
      </w:r>
      <w:r w:rsidRPr="1CDB1495" w:rsidR="6AC1B660">
        <w:rPr>
          <w:sz w:val="28"/>
          <w:szCs w:val="28"/>
        </w:rPr>
        <w:t xml:space="preserve"> ideas. I used to go to them however since being in </w:t>
      </w:r>
      <w:r w:rsidRPr="1CDB1495" w:rsidR="200AE742">
        <w:rPr>
          <w:sz w:val="28"/>
          <w:szCs w:val="28"/>
        </w:rPr>
        <w:t>uni</w:t>
      </w:r>
      <w:r w:rsidRPr="1CDB1495" w:rsidR="1FBA2F18">
        <w:rPr>
          <w:sz w:val="28"/>
          <w:szCs w:val="28"/>
        </w:rPr>
        <w:t xml:space="preserve">versity </w:t>
      </w:r>
      <w:r w:rsidRPr="1CDB1495" w:rsidR="200AE742">
        <w:rPr>
          <w:sz w:val="28"/>
          <w:szCs w:val="28"/>
        </w:rPr>
        <w:t xml:space="preserve">I </w:t>
      </w:r>
      <w:r w:rsidRPr="1CDB1495" w:rsidR="200AE742">
        <w:rPr>
          <w:sz w:val="28"/>
          <w:szCs w:val="28"/>
        </w:rPr>
        <w:t>haven’t</w:t>
      </w:r>
      <w:r w:rsidRPr="1CDB1495" w:rsidR="200AE742">
        <w:rPr>
          <w:sz w:val="28"/>
          <w:szCs w:val="28"/>
        </w:rPr>
        <w:t xml:space="preserve"> been able to go as much as I want. </w:t>
      </w:r>
      <w:r w:rsidRPr="1CDB1495" w:rsidR="5E7D2C5B">
        <w:rPr>
          <w:sz w:val="28"/>
          <w:szCs w:val="28"/>
        </w:rPr>
        <w:t xml:space="preserve">They are however based in </w:t>
      </w:r>
      <w:r w:rsidRPr="1CDB1495" w:rsidR="5E7D2C5B">
        <w:rPr>
          <w:sz w:val="28"/>
          <w:szCs w:val="28"/>
        </w:rPr>
        <w:t>Ammanford</w:t>
      </w:r>
      <w:r w:rsidRPr="1CDB1495" w:rsidR="5E7D2C5B">
        <w:rPr>
          <w:sz w:val="28"/>
          <w:szCs w:val="28"/>
        </w:rPr>
        <w:t xml:space="preserve">. </w:t>
      </w:r>
    </w:p>
    <w:p w:rsidR="17DCE50D" w:rsidP="1CDB1495" w:rsidRDefault="17DCE50D" w14:paraId="7BE6E04B" w14:textId="00651F87">
      <w:pPr>
        <w:pStyle w:val="ListParagraph"/>
        <w:numPr>
          <w:ilvl w:val="0"/>
          <w:numId w:val="2"/>
        </w:numPr>
        <w:rPr>
          <w:sz w:val="28"/>
          <w:szCs w:val="28"/>
        </w:rPr>
      </w:pPr>
      <w:r w:rsidRPr="1CDB1495" w:rsidR="17DCE50D">
        <w:rPr>
          <w:sz w:val="28"/>
          <w:szCs w:val="28"/>
        </w:rPr>
        <w:t xml:space="preserve">(Hijinx. 2026) is a theatre company </w:t>
      </w:r>
      <w:r w:rsidRPr="1CDB1495" w:rsidR="17DCE50D">
        <w:rPr>
          <w:sz w:val="28"/>
          <w:szCs w:val="28"/>
        </w:rPr>
        <w:t>that's</w:t>
      </w:r>
      <w:r w:rsidRPr="1CDB1495" w:rsidR="17DCE50D">
        <w:rPr>
          <w:sz w:val="28"/>
          <w:szCs w:val="28"/>
        </w:rPr>
        <w:t xml:space="preserve"> also based in Cardiff. </w:t>
      </w:r>
      <w:r w:rsidRPr="1CDB1495" w:rsidR="0F2D735F">
        <w:rPr>
          <w:sz w:val="28"/>
          <w:szCs w:val="28"/>
        </w:rPr>
        <w:t xml:space="preserve">They are heavily inclusive and work with </w:t>
      </w:r>
      <w:r w:rsidRPr="1CDB1495" w:rsidR="3422E836">
        <w:rPr>
          <w:sz w:val="28"/>
          <w:szCs w:val="28"/>
        </w:rPr>
        <w:t>neurodivergent</w:t>
      </w:r>
      <w:r w:rsidRPr="1CDB1495" w:rsidR="0F2D735F">
        <w:rPr>
          <w:sz w:val="28"/>
          <w:szCs w:val="28"/>
        </w:rPr>
        <w:t xml:space="preserve"> young people to create things whether </w:t>
      </w:r>
      <w:r w:rsidRPr="1CDB1495" w:rsidR="501E8F7C">
        <w:rPr>
          <w:sz w:val="28"/>
          <w:szCs w:val="28"/>
        </w:rPr>
        <w:t>that's</w:t>
      </w:r>
      <w:r w:rsidRPr="1CDB1495" w:rsidR="0F2D735F">
        <w:rPr>
          <w:sz w:val="28"/>
          <w:szCs w:val="28"/>
        </w:rPr>
        <w:t xml:space="preserve"> on screen or stage. They have </w:t>
      </w:r>
      <w:r w:rsidRPr="1CDB1495" w:rsidR="38D73FC6">
        <w:rPr>
          <w:sz w:val="28"/>
          <w:szCs w:val="28"/>
        </w:rPr>
        <w:t>multiple</w:t>
      </w:r>
      <w:r w:rsidRPr="1CDB1495" w:rsidR="0F2D735F">
        <w:rPr>
          <w:sz w:val="28"/>
          <w:szCs w:val="28"/>
        </w:rPr>
        <w:t xml:space="preserve"> different training programs. </w:t>
      </w:r>
    </w:p>
    <w:p w:rsidR="234F624D" w:rsidP="1CDB1495" w:rsidRDefault="234F624D" w14:paraId="0ECA028B" w14:textId="606B8B3E">
      <w:pPr>
        <w:pStyle w:val="ListParagraph"/>
        <w:numPr>
          <w:ilvl w:val="0"/>
          <w:numId w:val="2"/>
        </w:numPr>
        <w:rPr>
          <w:sz w:val="28"/>
          <w:szCs w:val="28"/>
        </w:rPr>
      </w:pPr>
      <w:r w:rsidRPr="1CDB1495" w:rsidR="234F624D">
        <w:rPr>
          <w:sz w:val="28"/>
          <w:szCs w:val="28"/>
        </w:rPr>
        <w:t xml:space="preserve">(Bush Theatre. 2026) They allow you to work on your own things and make it a production. Which is something </w:t>
      </w:r>
      <w:r w:rsidRPr="1CDB1495" w:rsidR="234F624D">
        <w:rPr>
          <w:sz w:val="28"/>
          <w:szCs w:val="28"/>
        </w:rPr>
        <w:t>I’m</w:t>
      </w:r>
      <w:r w:rsidRPr="1CDB1495" w:rsidR="234F624D">
        <w:rPr>
          <w:sz w:val="28"/>
          <w:szCs w:val="28"/>
        </w:rPr>
        <w:t xml:space="preserve"> very </w:t>
      </w:r>
      <w:r w:rsidRPr="1CDB1495" w:rsidR="33E520A7">
        <w:rPr>
          <w:sz w:val="28"/>
          <w:szCs w:val="28"/>
        </w:rPr>
        <w:t>interested</w:t>
      </w:r>
      <w:r w:rsidRPr="1CDB1495" w:rsidR="234F624D">
        <w:rPr>
          <w:sz w:val="28"/>
          <w:szCs w:val="28"/>
        </w:rPr>
        <w:t xml:space="preserve"> in, they are based in </w:t>
      </w:r>
      <w:r w:rsidRPr="1CDB1495" w:rsidR="0487233A">
        <w:rPr>
          <w:sz w:val="28"/>
          <w:szCs w:val="28"/>
        </w:rPr>
        <w:t>L</w:t>
      </w:r>
      <w:r w:rsidRPr="1CDB1495" w:rsidR="234F624D">
        <w:rPr>
          <w:sz w:val="28"/>
          <w:szCs w:val="28"/>
        </w:rPr>
        <w:t xml:space="preserve">ondon. </w:t>
      </w:r>
      <w:r w:rsidRPr="1CDB1495" w:rsidR="3CE45B9E">
        <w:rPr>
          <w:sz w:val="28"/>
          <w:szCs w:val="28"/>
        </w:rPr>
        <w:t xml:space="preserve">You </w:t>
      </w:r>
      <w:r w:rsidRPr="1CDB1495" w:rsidR="22B9726F">
        <w:rPr>
          <w:sz w:val="28"/>
          <w:szCs w:val="28"/>
        </w:rPr>
        <w:t>can</w:t>
      </w:r>
      <w:r w:rsidRPr="1CDB1495" w:rsidR="3CE45B9E">
        <w:rPr>
          <w:sz w:val="28"/>
          <w:szCs w:val="28"/>
        </w:rPr>
        <w:t xml:space="preserve"> send them your email so you can get notified when their stories submissions are open. </w:t>
      </w:r>
      <w:r w:rsidRPr="1CDB1495" w:rsidR="60CA1A34">
        <w:rPr>
          <w:sz w:val="28"/>
          <w:szCs w:val="28"/>
        </w:rPr>
        <w:t xml:space="preserve">You are also able to invite them to </w:t>
      </w:r>
      <w:r w:rsidRPr="1CDB1495" w:rsidR="60CA1A34">
        <w:rPr>
          <w:sz w:val="28"/>
          <w:szCs w:val="28"/>
        </w:rPr>
        <w:t>come see</w:t>
      </w:r>
      <w:r w:rsidRPr="1CDB1495" w:rsidR="60CA1A34">
        <w:rPr>
          <w:sz w:val="28"/>
          <w:szCs w:val="28"/>
        </w:rPr>
        <w:t xml:space="preserve"> you do shows. </w:t>
      </w:r>
    </w:p>
    <w:p w:rsidR="1CDB1495" w:rsidP="1CDB1495" w:rsidRDefault="1CDB1495" w14:paraId="20F039E7" w14:textId="2C3B845D">
      <w:pPr>
        <w:pStyle w:val="Normal"/>
        <w:rPr>
          <w:sz w:val="28"/>
          <w:szCs w:val="28"/>
        </w:rPr>
      </w:pPr>
    </w:p>
    <w:p w:rsidR="0D7FAC78" w:rsidP="1CDB1495" w:rsidRDefault="0D7FAC78" w14:paraId="2644445A" w14:textId="30776569">
      <w:pPr>
        <w:pStyle w:val="Normal"/>
        <w:rPr>
          <w:sz w:val="28"/>
          <w:szCs w:val="28"/>
        </w:rPr>
      </w:pPr>
      <w:r w:rsidRPr="1CDB1495" w:rsidR="0D7FAC78">
        <w:rPr>
          <w:sz w:val="32"/>
          <w:szCs w:val="32"/>
        </w:rPr>
        <w:t xml:space="preserve">MA’s </w:t>
      </w:r>
    </w:p>
    <w:p w:rsidR="0D7FAC78" w:rsidP="1CDB1495" w:rsidRDefault="0D7FAC78" w14:paraId="70EB3274" w14:textId="75FBBF36">
      <w:pPr>
        <w:pStyle w:val="ListParagraph"/>
        <w:numPr>
          <w:ilvl w:val="0"/>
          <w:numId w:val="6"/>
        </w:numPr>
        <w:rPr>
          <w:sz w:val="32"/>
          <w:szCs w:val="32"/>
        </w:rPr>
      </w:pPr>
      <w:r w:rsidRPr="1CDB1495" w:rsidR="0D7FAC78">
        <w:rPr>
          <w:sz w:val="32"/>
          <w:szCs w:val="32"/>
        </w:rPr>
        <w:t xml:space="preserve">If I were to go onto a </w:t>
      </w:r>
      <w:r w:rsidRPr="1CDB1495" w:rsidR="0D7FAC78">
        <w:rPr>
          <w:sz w:val="32"/>
          <w:szCs w:val="32"/>
        </w:rPr>
        <w:t>masters</w:t>
      </w:r>
      <w:r w:rsidRPr="1CDB1495" w:rsidR="0D7FAC78">
        <w:rPr>
          <w:sz w:val="32"/>
          <w:szCs w:val="32"/>
        </w:rPr>
        <w:t xml:space="preserve"> degree these would be ones </w:t>
      </w:r>
      <w:r w:rsidRPr="1CDB1495" w:rsidR="0D7FAC78">
        <w:rPr>
          <w:sz w:val="32"/>
          <w:szCs w:val="32"/>
        </w:rPr>
        <w:t>I’d</w:t>
      </w:r>
      <w:r w:rsidRPr="1CDB1495" w:rsidR="0D7FAC78">
        <w:rPr>
          <w:sz w:val="32"/>
          <w:szCs w:val="32"/>
        </w:rPr>
        <w:t xml:space="preserve"> be interested in. </w:t>
      </w:r>
    </w:p>
    <w:p w:rsidR="76BEAEE2" w:rsidP="1CDB1495" w:rsidRDefault="76BEAEE2" w14:paraId="373D658A" w14:textId="271A5C7C">
      <w:pPr>
        <w:pStyle w:val="ListParagraph"/>
        <w:numPr>
          <w:ilvl w:val="0"/>
          <w:numId w:val="6"/>
        </w:numPr>
        <w:rPr>
          <w:sz w:val="32"/>
          <w:szCs w:val="32"/>
        </w:rPr>
      </w:pPr>
      <w:r w:rsidRPr="1CDB1495" w:rsidR="76BEAEE2">
        <w:rPr>
          <w:sz w:val="32"/>
          <w:szCs w:val="32"/>
        </w:rPr>
        <w:t xml:space="preserve">(Royal Welsh college of music and drama. 2026) </w:t>
      </w:r>
    </w:p>
    <w:p w:rsidR="63CCC794" w:rsidP="1CDB1495" w:rsidRDefault="63CCC794" w14:paraId="4A89BD47" w14:textId="5391093F">
      <w:pPr>
        <w:pStyle w:val="ListParagraph"/>
        <w:numPr>
          <w:ilvl w:val="0"/>
          <w:numId w:val="6"/>
        </w:numPr>
        <w:rPr>
          <w:sz w:val="32"/>
          <w:szCs w:val="32"/>
        </w:rPr>
      </w:pPr>
      <w:r w:rsidRPr="1CDB1495" w:rsidR="63CCC794">
        <w:rPr>
          <w:sz w:val="32"/>
          <w:szCs w:val="32"/>
        </w:rPr>
        <w:t xml:space="preserve">The course works on theatre, TV, </w:t>
      </w:r>
      <w:r w:rsidRPr="1CDB1495" w:rsidR="63CCC794">
        <w:rPr>
          <w:sz w:val="32"/>
          <w:szCs w:val="32"/>
        </w:rPr>
        <w:t>film</w:t>
      </w:r>
      <w:r w:rsidRPr="1CDB1495" w:rsidR="63CCC794">
        <w:rPr>
          <w:sz w:val="32"/>
          <w:szCs w:val="32"/>
        </w:rPr>
        <w:t xml:space="preserve"> and recorded media. </w:t>
      </w:r>
    </w:p>
    <w:p w:rsidR="617DB6B9" w:rsidP="1CDB1495" w:rsidRDefault="617DB6B9" w14:paraId="62857065" w14:textId="68DCCC38">
      <w:pPr>
        <w:pStyle w:val="ListParagraph"/>
        <w:numPr>
          <w:ilvl w:val="0"/>
          <w:numId w:val="6"/>
        </w:numPr>
        <w:rPr>
          <w:sz w:val="32"/>
          <w:szCs w:val="32"/>
        </w:rPr>
      </w:pPr>
      <w:r w:rsidRPr="1CDB1495" w:rsidR="617DB6B9">
        <w:rPr>
          <w:sz w:val="32"/>
          <w:szCs w:val="32"/>
        </w:rPr>
        <w:t>(Metfilmschool.2026) This Masters course offers in depth tutoring and sessions including masterclasses to develop a p</w:t>
      </w:r>
      <w:r w:rsidRPr="1CDB1495" w:rsidR="6ECDCB50">
        <w:rPr>
          <w:sz w:val="32"/>
          <w:szCs w:val="32"/>
        </w:rPr>
        <w:t xml:space="preserve">rofessional screen acting </w:t>
      </w:r>
      <w:r w:rsidRPr="1CDB1495" w:rsidR="300EB1EA">
        <w:rPr>
          <w:sz w:val="32"/>
          <w:szCs w:val="32"/>
        </w:rPr>
        <w:t>career</w:t>
      </w:r>
      <w:r w:rsidRPr="1CDB1495" w:rsidR="6ECDCB50">
        <w:rPr>
          <w:sz w:val="32"/>
          <w:szCs w:val="32"/>
        </w:rPr>
        <w:t xml:space="preserve">. </w:t>
      </w:r>
    </w:p>
    <w:p w:rsidR="1CDB1495" w:rsidP="1CDB1495" w:rsidRDefault="1CDB1495" w14:paraId="38E16701" w14:textId="0515BB75">
      <w:pPr>
        <w:pStyle w:val="Normal"/>
        <w:rPr>
          <w:sz w:val="28"/>
          <w:szCs w:val="28"/>
        </w:rPr>
      </w:pPr>
    </w:p>
    <w:p w:rsidR="5D315186" w:rsidP="1CDB1495" w:rsidRDefault="5D315186" w14:paraId="22D485B3" w14:textId="7E4AB5DF">
      <w:pPr>
        <w:pStyle w:val="Normal"/>
        <w:rPr>
          <w:sz w:val="24"/>
          <w:szCs w:val="24"/>
        </w:rPr>
      </w:pPr>
      <w:r w:rsidRPr="1CDB1495" w:rsidR="5D315186">
        <w:rPr>
          <w:sz w:val="28"/>
          <w:szCs w:val="28"/>
        </w:rPr>
        <w:t>TYPES OF JOBS FOR ME AND OPPUTUNITIES.</w:t>
      </w:r>
    </w:p>
    <w:p w:rsidR="693C2627" w:rsidP="1CDB1495" w:rsidRDefault="693C2627" w14:paraId="359C2EBB" w14:textId="15A1B0FA">
      <w:pPr>
        <w:pStyle w:val="ListParagraph"/>
        <w:numPr>
          <w:ilvl w:val="0"/>
          <w:numId w:val="5"/>
        </w:numPr>
        <w:rPr>
          <w:sz w:val="28"/>
          <w:szCs w:val="28"/>
        </w:rPr>
      </w:pPr>
      <w:r w:rsidRPr="1CDB1495" w:rsidR="693C2627">
        <w:rPr>
          <w:sz w:val="28"/>
          <w:szCs w:val="28"/>
        </w:rPr>
        <w:t xml:space="preserve">(UCA. 2026) </w:t>
      </w:r>
    </w:p>
    <w:p w:rsidR="3C7879B2" w:rsidP="1CDB1495" w:rsidRDefault="3C7879B2" w14:paraId="7AF317F4" w14:textId="5EA27AB4">
      <w:pPr>
        <w:pStyle w:val="ListParagraph"/>
        <w:numPr>
          <w:ilvl w:val="0"/>
          <w:numId w:val="5"/>
        </w:numPr>
        <w:rPr>
          <w:sz w:val="28"/>
          <w:szCs w:val="28"/>
        </w:rPr>
      </w:pPr>
      <w:r w:rsidRPr="1CDB1495" w:rsidR="3C7879B2">
        <w:rPr>
          <w:sz w:val="28"/>
          <w:szCs w:val="28"/>
        </w:rPr>
        <w:t>STAGE</w:t>
      </w:r>
    </w:p>
    <w:p w:rsidR="693C2627" w:rsidP="1CDB1495" w:rsidRDefault="693C2627" w14:paraId="205CF746" w14:textId="5C8D112B">
      <w:pPr>
        <w:pStyle w:val="ListParagraph"/>
        <w:numPr>
          <w:ilvl w:val="0"/>
          <w:numId w:val="5"/>
        </w:numPr>
        <w:rPr>
          <w:sz w:val="28"/>
          <w:szCs w:val="28"/>
        </w:rPr>
      </w:pPr>
      <w:r w:rsidRPr="1CDB1495" w:rsidR="693C2627">
        <w:rPr>
          <w:sz w:val="28"/>
          <w:szCs w:val="28"/>
        </w:rPr>
        <w:t xml:space="preserve">Theatre, Musical or </w:t>
      </w:r>
      <w:r w:rsidRPr="1CDB1495" w:rsidR="693C2627">
        <w:rPr>
          <w:sz w:val="28"/>
          <w:szCs w:val="28"/>
        </w:rPr>
        <w:t>physical</w:t>
      </w:r>
      <w:r w:rsidRPr="1CDB1495" w:rsidR="693C2627">
        <w:rPr>
          <w:sz w:val="28"/>
          <w:szCs w:val="28"/>
        </w:rPr>
        <w:t xml:space="preserve"> Theatre performer. </w:t>
      </w:r>
    </w:p>
    <w:p w:rsidR="7A961E5E" w:rsidP="1CDB1495" w:rsidRDefault="7A961E5E" w14:paraId="0B9848AE" w14:textId="166925D0">
      <w:pPr>
        <w:pStyle w:val="ListParagraph"/>
        <w:numPr>
          <w:ilvl w:val="0"/>
          <w:numId w:val="5"/>
        </w:numPr>
        <w:rPr>
          <w:sz w:val="28"/>
          <w:szCs w:val="28"/>
        </w:rPr>
      </w:pPr>
      <w:r w:rsidRPr="1CDB1495" w:rsidR="7A961E5E">
        <w:rPr>
          <w:sz w:val="28"/>
          <w:szCs w:val="28"/>
        </w:rPr>
        <w:t>SCREEN</w:t>
      </w:r>
    </w:p>
    <w:p w:rsidR="54AD0CEA" w:rsidP="1CDB1495" w:rsidRDefault="54AD0CEA" w14:paraId="090455D5" w14:textId="06AC2852">
      <w:pPr>
        <w:pStyle w:val="ListParagraph"/>
        <w:numPr>
          <w:ilvl w:val="0"/>
          <w:numId w:val="5"/>
        </w:numPr>
        <w:rPr>
          <w:sz w:val="28"/>
          <w:szCs w:val="28"/>
        </w:rPr>
      </w:pPr>
      <w:r w:rsidRPr="1CDB1495" w:rsidR="54AD0CEA">
        <w:rPr>
          <w:sz w:val="28"/>
          <w:szCs w:val="28"/>
        </w:rPr>
        <w:t>Film and TV, Commercial and or Cooperate performer (Ads).</w:t>
      </w:r>
    </w:p>
    <w:p w:rsidR="54AD0CEA" w:rsidP="1CDB1495" w:rsidRDefault="54AD0CEA" w14:paraId="42A74F79" w14:textId="02A1292E">
      <w:pPr>
        <w:pStyle w:val="ListParagraph"/>
        <w:numPr>
          <w:ilvl w:val="0"/>
          <w:numId w:val="5"/>
        </w:numPr>
        <w:rPr>
          <w:sz w:val="28"/>
          <w:szCs w:val="28"/>
        </w:rPr>
      </w:pPr>
      <w:r w:rsidRPr="1CDB1495" w:rsidR="54AD0CEA">
        <w:rPr>
          <w:sz w:val="28"/>
          <w:szCs w:val="28"/>
        </w:rPr>
        <w:t>Voice overs</w:t>
      </w:r>
      <w:r w:rsidRPr="1CDB1495" w:rsidR="54AD0CEA">
        <w:rPr>
          <w:sz w:val="28"/>
          <w:szCs w:val="28"/>
        </w:rPr>
        <w:t xml:space="preserve"> </w:t>
      </w:r>
    </w:p>
    <w:p w:rsidR="527203E9" w:rsidP="1CDB1495" w:rsidRDefault="527203E9" w14:paraId="48F6E8C5" w14:textId="424039FF">
      <w:pPr>
        <w:pStyle w:val="ListParagraph"/>
        <w:numPr>
          <w:ilvl w:val="0"/>
          <w:numId w:val="5"/>
        </w:numPr>
        <w:rPr>
          <w:sz w:val="28"/>
          <w:szCs w:val="28"/>
        </w:rPr>
      </w:pPr>
      <w:r w:rsidRPr="1CDB1495" w:rsidR="527203E9">
        <w:rPr>
          <w:sz w:val="28"/>
          <w:szCs w:val="28"/>
        </w:rPr>
        <w:t xml:space="preserve">EDUCATIONAL </w:t>
      </w:r>
    </w:p>
    <w:p w:rsidR="527203E9" w:rsidP="1CDB1495" w:rsidRDefault="527203E9" w14:paraId="3C795E7A" w14:textId="79831DBE">
      <w:pPr>
        <w:pStyle w:val="ListParagraph"/>
        <w:numPr>
          <w:ilvl w:val="0"/>
          <w:numId w:val="5"/>
        </w:numPr>
        <w:rPr>
          <w:sz w:val="28"/>
          <w:szCs w:val="28"/>
        </w:rPr>
      </w:pPr>
      <w:r w:rsidRPr="1CDB1495" w:rsidR="527203E9">
        <w:rPr>
          <w:sz w:val="28"/>
          <w:szCs w:val="28"/>
        </w:rPr>
        <w:t xml:space="preserve">Drama teacher, Workshop </w:t>
      </w:r>
      <w:r w:rsidRPr="1CDB1495" w:rsidR="63755C20">
        <w:rPr>
          <w:sz w:val="28"/>
          <w:szCs w:val="28"/>
        </w:rPr>
        <w:t>Felicitator</w:t>
      </w:r>
      <w:r w:rsidRPr="1CDB1495" w:rsidR="527203E9">
        <w:rPr>
          <w:sz w:val="28"/>
          <w:szCs w:val="28"/>
        </w:rPr>
        <w:t xml:space="preserve">, Community theatre </w:t>
      </w:r>
      <w:r w:rsidRPr="1CDB1495" w:rsidR="527203E9">
        <w:rPr>
          <w:sz w:val="28"/>
          <w:szCs w:val="28"/>
        </w:rPr>
        <w:t>practioner</w:t>
      </w:r>
      <w:r w:rsidRPr="1CDB1495" w:rsidR="527203E9">
        <w:rPr>
          <w:sz w:val="28"/>
          <w:szCs w:val="28"/>
        </w:rPr>
        <w:t xml:space="preserve">. </w:t>
      </w:r>
      <w:r w:rsidRPr="1CDB1495" w:rsidR="336FCCFF">
        <w:rPr>
          <w:sz w:val="28"/>
          <w:szCs w:val="28"/>
        </w:rPr>
        <w:t xml:space="preserve"> (See </w:t>
      </w:r>
      <w:r w:rsidRPr="1CDB1495" w:rsidR="0BDDA1AB">
        <w:rPr>
          <w:sz w:val="28"/>
          <w:szCs w:val="28"/>
        </w:rPr>
        <w:t>appendix</w:t>
      </w:r>
      <w:r w:rsidRPr="1CDB1495" w:rsidR="336FCCFF">
        <w:rPr>
          <w:sz w:val="28"/>
          <w:szCs w:val="28"/>
        </w:rPr>
        <w:t xml:space="preserve"> for other career paths) </w:t>
      </w:r>
    </w:p>
    <w:p w:rsidR="03291F45" w:rsidP="1CDB1495" w:rsidRDefault="03291F45" w14:paraId="02357C4D" w14:textId="7C233CE0">
      <w:pPr>
        <w:pStyle w:val="ListParagraph"/>
        <w:numPr>
          <w:ilvl w:val="0"/>
          <w:numId w:val="5"/>
        </w:numPr>
        <w:rPr>
          <w:sz w:val="28"/>
          <w:szCs w:val="28"/>
        </w:rPr>
      </w:pPr>
      <w:r w:rsidRPr="1CDB1495" w:rsidR="03291F45">
        <w:rPr>
          <w:sz w:val="28"/>
          <w:szCs w:val="28"/>
        </w:rPr>
        <w:t xml:space="preserve"> </w:t>
      </w:r>
      <w:r w:rsidRPr="1CDB1495" w:rsidR="54AD0CEA">
        <w:rPr>
          <w:sz w:val="28"/>
          <w:szCs w:val="28"/>
        </w:rPr>
        <w:t xml:space="preserve"> </w:t>
      </w:r>
    </w:p>
    <w:p w:rsidR="25C4ED13" w:rsidP="1CDB1495" w:rsidRDefault="25C4ED13" w14:paraId="7AFF49FF" w14:textId="6C3208C8">
      <w:pPr>
        <w:pStyle w:val="ListParagraph"/>
        <w:numPr>
          <w:ilvl w:val="0"/>
          <w:numId w:val="7"/>
        </w:numPr>
        <w:rPr>
          <w:sz w:val="28"/>
          <w:szCs w:val="28"/>
        </w:rPr>
      </w:pPr>
      <w:r w:rsidRPr="1CDB1495" w:rsidR="25C4ED13">
        <w:rPr>
          <w:sz w:val="28"/>
          <w:szCs w:val="28"/>
        </w:rPr>
        <w:t xml:space="preserve">ADDED OPPUTUINITES </w:t>
      </w:r>
    </w:p>
    <w:p w:rsidR="25C4ED13" w:rsidP="1CDB1495" w:rsidRDefault="25C4ED13" w14:paraId="4E818892" w14:textId="376756C8">
      <w:pPr>
        <w:pStyle w:val="ListParagraph"/>
        <w:numPr>
          <w:ilvl w:val="0"/>
          <w:numId w:val="7"/>
        </w:numPr>
        <w:rPr>
          <w:sz w:val="28"/>
          <w:szCs w:val="28"/>
        </w:rPr>
      </w:pPr>
      <w:r w:rsidRPr="1CDB1495" w:rsidR="25C4ED13">
        <w:rPr>
          <w:sz w:val="28"/>
          <w:szCs w:val="28"/>
        </w:rPr>
        <w:t xml:space="preserve">I was able to contact someone who putting a production of Les Mis in my local hall to </w:t>
      </w:r>
      <w:r w:rsidRPr="1CDB1495" w:rsidR="65B3AA29">
        <w:rPr>
          <w:sz w:val="28"/>
          <w:szCs w:val="28"/>
        </w:rPr>
        <w:t>I</w:t>
      </w:r>
      <w:r w:rsidRPr="1CDB1495" w:rsidR="25C4ED13">
        <w:rPr>
          <w:sz w:val="28"/>
          <w:szCs w:val="28"/>
        </w:rPr>
        <w:t xml:space="preserve"> managed to get into </w:t>
      </w:r>
      <w:r w:rsidRPr="1CDB1495" w:rsidR="464AF30A">
        <w:rPr>
          <w:sz w:val="28"/>
          <w:szCs w:val="28"/>
        </w:rPr>
        <w:t>contact</w:t>
      </w:r>
      <w:r w:rsidRPr="1CDB1495" w:rsidR="25C4ED13">
        <w:rPr>
          <w:sz w:val="28"/>
          <w:szCs w:val="28"/>
        </w:rPr>
        <w:t xml:space="preserve"> with him. </w:t>
      </w:r>
    </w:p>
    <w:p w:rsidR="42C7F1EE" w:rsidP="1CDB1495" w:rsidRDefault="42C7F1EE" w14:paraId="106492BF" w14:textId="5F8075D9">
      <w:pPr>
        <w:pStyle w:val="ListParagraph"/>
        <w:numPr>
          <w:ilvl w:val="0"/>
          <w:numId w:val="7"/>
        </w:numPr>
        <w:rPr>
          <w:sz w:val="28"/>
          <w:szCs w:val="28"/>
        </w:rPr>
      </w:pPr>
      <w:r w:rsidRPr="1CDB1495" w:rsidR="42C7F1EE">
        <w:rPr>
          <w:sz w:val="28"/>
          <w:szCs w:val="28"/>
        </w:rPr>
        <w:t xml:space="preserve">I also emailed the manager of </w:t>
      </w:r>
      <w:r w:rsidRPr="1CDB1495" w:rsidR="42C7F1EE">
        <w:rPr>
          <w:sz w:val="28"/>
          <w:szCs w:val="28"/>
        </w:rPr>
        <w:t>It’s</w:t>
      </w:r>
      <w:r w:rsidRPr="1CDB1495" w:rsidR="42C7F1EE">
        <w:rPr>
          <w:sz w:val="28"/>
          <w:szCs w:val="28"/>
        </w:rPr>
        <w:t xml:space="preserve"> my shout as </w:t>
      </w:r>
      <w:r w:rsidRPr="1CDB1495" w:rsidR="42C7F1EE">
        <w:rPr>
          <w:sz w:val="28"/>
          <w:szCs w:val="28"/>
        </w:rPr>
        <w:t>I’ve</w:t>
      </w:r>
      <w:r w:rsidRPr="1CDB1495" w:rsidR="42C7F1EE">
        <w:rPr>
          <w:sz w:val="28"/>
          <w:szCs w:val="28"/>
        </w:rPr>
        <w:t xml:space="preserve"> worked with them before to see if I could get anything back, so </w:t>
      </w:r>
      <w:r w:rsidRPr="1CDB1495" w:rsidR="23376466">
        <w:rPr>
          <w:sz w:val="28"/>
          <w:szCs w:val="28"/>
        </w:rPr>
        <w:t>far,</w:t>
      </w:r>
      <w:r w:rsidRPr="1CDB1495" w:rsidR="42C7F1EE">
        <w:rPr>
          <w:sz w:val="28"/>
          <w:szCs w:val="28"/>
        </w:rPr>
        <w:t xml:space="preserve"> </w:t>
      </w:r>
      <w:r w:rsidRPr="1CDB1495" w:rsidR="42C7F1EE">
        <w:rPr>
          <w:sz w:val="28"/>
          <w:szCs w:val="28"/>
        </w:rPr>
        <w:t>I'm</w:t>
      </w:r>
      <w:r w:rsidRPr="1CDB1495" w:rsidR="42C7F1EE">
        <w:rPr>
          <w:sz w:val="28"/>
          <w:szCs w:val="28"/>
        </w:rPr>
        <w:t xml:space="preserve"> </w:t>
      </w:r>
      <w:r w:rsidRPr="1CDB1495" w:rsidR="480EF685">
        <w:rPr>
          <w:sz w:val="28"/>
          <w:szCs w:val="28"/>
        </w:rPr>
        <w:t>still</w:t>
      </w:r>
      <w:r w:rsidRPr="1CDB1495" w:rsidR="42C7F1EE">
        <w:rPr>
          <w:sz w:val="28"/>
          <w:szCs w:val="28"/>
        </w:rPr>
        <w:t xml:space="preserve"> waiting. </w:t>
      </w:r>
    </w:p>
    <w:p w:rsidR="2F49723F" w:rsidP="1CDB1495" w:rsidRDefault="2F49723F" w14:paraId="68A8E11E" w14:textId="78E80EF4">
      <w:pPr>
        <w:pStyle w:val="ListParagraph"/>
        <w:numPr>
          <w:ilvl w:val="0"/>
          <w:numId w:val="7"/>
        </w:numPr>
        <w:rPr>
          <w:sz w:val="28"/>
          <w:szCs w:val="28"/>
        </w:rPr>
      </w:pPr>
      <w:r w:rsidRPr="1CDB1495" w:rsidR="2F49723F">
        <w:rPr>
          <w:sz w:val="28"/>
          <w:szCs w:val="28"/>
        </w:rPr>
        <w:t xml:space="preserve">I can also </w:t>
      </w:r>
      <w:r w:rsidRPr="1CDB1495" w:rsidR="2F49723F">
        <w:rPr>
          <w:sz w:val="28"/>
          <w:szCs w:val="28"/>
        </w:rPr>
        <w:t xml:space="preserve">get in </w:t>
      </w:r>
      <w:r w:rsidRPr="1CDB1495" w:rsidR="626A8E4F">
        <w:rPr>
          <w:sz w:val="28"/>
          <w:szCs w:val="28"/>
        </w:rPr>
        <w:t>contact</w:t>
      </w:r>
      <w:r w:rsidRPr="1CDB1495" w:rsidR="2F49723F">
        <w:rPr>
          <w:sz w:val="28"/>
          <w:szCs w:val="28"/>
        </w:rPr>
        <w:t xml:space="preserve"> with</w:t>
      </w:r>
      <w:r w:rsidRPr="1CDB1495" w:rsidR="2F49723F">
        <w:rPr>
          <w:sz w:val="28"/>
          <w:szCs w:val="28"/>
        </w:rPr>
        <w:t xml:space="preserve"> </w:t>
      </w:r>
      <w:r w:rsidRPr="1CDB1495" w:rsidR="78B1A8D5">
        <w:rPr>
          <w:sz w:val="28"/>
          <w:szCs w:val="28"/>
        </w:rPr>
        <w:t xml:space="preserve">James </w:t>
      </w:r>
      <w:r w:rsidRPr="1CDB1495" w:rsidR="08A4AE72">
        <w:rPr>
          <w:sz w:val="28"/>
          <w:szCs w:val="28"/>
        </w:rPr>
        <w:t>Button and</w:t>
      </w:r>
      <w:r w:rsidRPr="1CDB1495" w:rsidR="2F49723F">
        <w:rPr>
          <w:sz w:val="28"/>
          <w:szCs w:val="28"/>
        </w:rPr>
        <w:t xml:space="preserve"> have emailed him in the past asking </w:t>
      </w:r>
      <w:r w:rsidRPr="1CDB1495" w:rsidR="1013CAAD">
        <w:rPr>
          <w:sz w:val="28"/>
          <w:szCs w:val="28"/>
        </w:rPr>
        <w:t xml:space="preserve">if there anything he needed help on for future projects and that I was </w:t>
      </w:r>
      <w:r w:rsidRPr="1CDB1495" w:rsidR="49DCEA28">
        <w:rPr>
          <w:sz w:val="28"/>
          <w:szCs w:val="28"/>
        </w:rPr>
        <w:t>available</w:t>
      </w:r>
      <w:r w:rsidRPr="1CDB1495" w:rsidR="1013CAAD">
        <w:rPr>
          <w:sz w:val="28"/>
          <w:szCs w:val="28"/>
        </w:rPr>
        <w:t xml:space="preserve"> to help. </w:t>
      </w:r>
    </w:p>
    <w:p w:rsidR="1CDB1495" w:rsidP="1CDB1495" w:rsidRDefault="1CDB1495" w14:paraId="5F54D634" w14:textId="17964294">
      <w:pPr>
        <w:pStyle w:val="Normal"/>
        <w:rPr>
          <w:sz w:val="28"/>
          <w:szCs w:val="28"/>
        </w:rPr>
      </w:pPr>
    </w:p>
    <w:p w:rsidR="63A2013F" w:rsidP="1CDB1495" w:rsidRDefault="63A2013F" w14:paraId="57845009" w14:textId="25F0B6F2">
      <w:pPr>
        <w:pStyle w:val="ListParagraph"/>
        <w:ind w:left="720"/>
      </w:pPr>
      <w:r w:rsidRPr="1CDB1495" w:rsidR="63A2013F">
        <w:rPr>
          <w:sz w:val="32"/>
          <w:szCs w:val="32"/>
        </w:rPr>
        <w:t>AGENTS</w:t>
      </w:r>
      <w:r w:rsidRPr="1CDB1495" w:rsidR="63A2013F">
        <w:rPr>
          <w:sz w:val="40"/>
          <w:szCs w:val="40"/>
        </w:rPr>
        <w:t xml:space="preserve"> </w:t>
      </w:r>
    </w:p>
    <w:p w:rsidR="63A2013F" w:rsidP="1CDB1495" w:rsidRDefault="63A2013F" w14:paraId="0F8DCA08" w14:textId="242060AD">
      <w:pPr>
        <w:pStyle w:val="ListParagraph"/>
        <w:numPr>
          <w:ilvl w:val="0"/>
          <w:numId w:val="3"/>
        </w:numPr>
        <w:rPr>
          <w:sz w:val="28"/>
          <w:szCs w:val="28"/>
        </w:rPr>
      </w:pPr>
      <w:r w:rsidRPr="1CDB1495" w:rsidR="63A2013F">
        <w:rPr>
          <w:sz w:val="28"/>
          <w:szCs w:val="28"/>
        </w:rPr>
        <w:t xml:space="preserve">(United Agents. 2026) </w:t>
      </w:r>
      <w:r w:rsidRPr="1CDB1495" w:rsidR="5BE8FCDF">
        <w:rPr>
          <w:sz w:val="28"/>
          <w:szCs w:val="28"/>
        </w:rPr>
        <w:t>it’s</w:t>
      </w:r>
      <w:r w:rsidRPr="1CDB1495" w:rsidR="5BE8FCDF">
        <w:rPr>
          <w:sz w:val="28"/>
          <w:szCs w:val="28"/>
        </w:rPr>
        <w:t xml:space="preserve"> a group of agents looking for “</w:t>
      </w:r>
      <w:r w:rsidRPr="1CDB1495" w:rsidR="28895EF8">
        <w:rPr>
          <w:sz w:val="28"/>
          <w:szCs w:val="28"/>
        </w:rPr>
        <w:t>Expectational</w:t>
      </w:r>
      <w:r w:rsidRPr="1CDB1495" w:rsidR="5BE8FCDF">
        <w:rPr>
          <w:sz w:val="28"/>
          <w:szCs w:val="28"/>
        </w:rPr>
        <w:t xml:space="preserve"> talent” some of their clients have won Olivier awards and Bafta awards. </w:t>
      </w:r>
      <w:r w:rsidRPr="1CDB1495" w:rsidR="5FF1632C">
        <w:rPr>
          <w:sz w:val="28"/>
          <w:szCs w:val="28"/>
        </w:rPr>
        <w:t xml:space="preserve">One specific agent, Jess Alford takes a client like Phoebe </w:t>
      </w:r>
      <w:r w:rsidRPr="1CDB1495" w:rsidR="5FF1632C">
        <w:rPr>
          <w:sz w:val="28"/>
          <w:szCs w:val="28"/>
        </w:rPr>
        <w:t>Dynevor</w:t>
      </w:r>
      <w:r w:rsidRPr="1CDB1495" w:rsidR="5FF1632C">
        <w:rPr>
          <w:sz w:val="28"/>
          <w:szCs w:val="28"/>
        </w:rPr>
        <w:t xml:space="preserve">. </w:t>
      </w:r>
    </w:p>
    <w:p w:rsidR="0DD0A261" w:rsidP="1CDB1495" w:rsidRDefault="0DD0A261" w14:paraId="57EF331E" w14:textId="5A3EA88E">
      <w:pPr>
        <w:pStyle w:val="ListParagraph"/>
        <w:numPr>
          <w:ilvl w:val="0"/>
          <w:numId w:val="3"/>
        </w:numPr>
        <w:rPr>
          <w:sz w:val="28"/>
          <w:szCs w:val="28"/>
        </w:rPr>
      </w:pPr>
      <w:r w:rsidRPr="1CDB1495" w:rsidR="0DD0A261">
        <w:rPr>
          <w:sz w:val="28"/>
          <w:szCs w:val="28"/>
        </w:rPr>
        <w:t xml:space="preserve">(UKTalentAgents.2026) This agent group has worked with companies like Disney, </w:t>
      </w:r>
      <w:r w:rsidRPr="1CDB1495" w:rsidR="0DD0A261">
        <w:rPr>
          <w:sz w:val="28"/>
          <w:szCs w:val="28"/>
        </w:rPr>
        <w:t>Netflix</w:t>
      </w:r>
      <w:r w:rsidRPr="1CDB1495" w:rsidR="0DD0A261">
        <w:rPr>
          <w:sz w:val="28"/>
          <w:szCs w:val="28"/>
        </w:rPr>
        <w:t xml:space="preserve"> and Paramount. </w:t>
      </w:r>
    </w:p>
    <w:p w:rsidR="70760D3E" w:rsidP="1CDB1495" w:rsidRDefault="70760D3E" w14:paraId="732FBF1B" w14:textId="54926108">
      <w:pPr>
        <w:pStyle w:val="ListParagraph"/>
        <w:numPr>
          <w:ilvl w:val="0"/>
          <w:numId w:val="3"/>
        </w:numPr>
        <w:rPr>
          <w:sz w:val="28"/>
          <w:szCs w:val="28"/>
        </w:rPr>
      </w:pPr>
      <w:r w:rsidRPr="1CDB1495" w:rsidR="70760D3E">
        <w:rPr>
          <w:sz w:val="28"/>
          <w:szCs w:val="28"/>
        </w:rPr>
        <w:t>(Simon&amp;</w:t>
      </w:r>
      <w:r w:rsidRPr="1CDB1495" w:rsidR="07C0A722">
        <w:rPr>
          <w:sz w:val="28"/>
          <w:szCs w:val="28"/>
        </w:rPr>
        <w:t>H</w:t>
      </w:r>
      <w:r w:rsidRPr="1CDB1495" w:rsidR="07C0A722">
        <w:rPr>
          <w:sz w:val="28"/>
          <w:szCs w:val="28"/>
        </w:rPr>
        <w:t>ow</w:t>
      </w:r>
      <w:r w:rsidRPr="1CDB1495" w:rsidR="70760D3E">
        <w:rPr>
          <w:sz w:val="28"/>
          <w:szCs w:val="28"/>
        </w:rPr>
        <w:t xml:space="preserve">.2026) Are a company that like to feel like home, they work with neurotypical clients which is </w:t>
      </w:r>
      <w:r w:rsidRPr="1CDB1495" w:rsidR="70760D3E">
        <w:rPr>
          <w:sz w:val="28"/>
          <w:szCs w:val="28"/>
        </w:rPr>
        <w:t>very important</w:t>
      </w:r>
      <w:r w:rsidRPr="1CDB1495" w:rsidR="70760D3E">
        <w:rPr>
          <w:sz w:val="28"/>
          <w:szCs w:val="28"/>
        </w:rPr>
        <w:t xml:space="preserve"> to me. Tabitha Porter, one of the agents mentions how she get</w:t>
      </w:r>
      <w:r w:rsidRPr="1CDB1495" w:rsidR="496E16E4">
        <w:rPr>
          <w:sz w:val="28"/>
          <w:szCs w:val="28"/>
        </w:rPr>
        <w:t xml:space="preserve">s excited to tell her clients they booked the book, having people work on </w:t>
      </w:r>
      <w:r w:rsidRPr="1CDB1495" w:rsidR="1277A01D">
        <w:rPr>
          <w:sz w:val="28"/>
          <w:szCs w:val="28"/>
        </w:rPr>
        <w:t>N</w:t>
      </w:r>
      <w:r w:rsidRPr="1CDB1495" w:rsidR="496E16E4">
        <w:rPr>
          <w:sz w:val="28"/>
          <w:szCs w:val="28"/>
        </w:rPr>
        <w:t>etflix</w:t>
      </w:r>
      <w:r w:rsidRPr="1CDB1495" w:rsidR="496E16E4">
        <w:rPr>
          <w:sz w:val="28"/>
          <w:szCs w:val="28"/>
        </w:rPr>
        <w:t xml:space="preserve">, HBO and blockbuster feature films. </w:t>
      </w:r>
    </w:p>
    <w:p w:rsidR="675BFE21" w:rsidP="1CDB1495" w:rsidRDefault="675BFE21" w14:paraId="7C4570C5" w14:textId="2B48039E">
      <w:pPr>
        <w:pStyle w:val="ListParagraph"/>
        <w:numPr>
          <w:ilvl w:val="0"/>
          <w:numId w:val="3"/>
        </w:numPr>
        <w:rPr>
          <w:sz w:val="28"/>
          <w:szCs w:val="28"/>
        </w:rPr>
      </w:pPr>
      <w:r w:rsidRPr="1CDB1495" w:rsidR="675BFE21">
        <w:rPr>
          <w:sz w:val="28"/>
          <w:szCs w:val="28"/>
        </w:rPr>
        <w:t xml:space="preserve">(IT inclusive talent. 2026) Whose </w:t>
      </w:r>
      <w:r w:rsidRPr="1CDB1495" w:rsidR="675BFE21">
        <w:rPr>
          <w:sz w:val="28"/>
          <w:szCs w:val="28"/>
        </w:rPr>
        <w:t>a</w:t>
      </w:r>
      <w:r w:rsidRPr="1CDB1495" w:rsidR="675BFE21">
        <w:rPr>
          <w:sz w:val="28"/>
          <w:szCs w:val="28"/>
        </w:rPr>
        <w:t xml:space="preserve"> agent group that focus on Neurotypical actors, I find this </w:t>
      </w:r>
      <w:r w:rsidRPr="1CDB1495" w:rsidR="38D7A4E7">
        <w:rPr>
          <w:sz w:val="28"/>
          <w:szCs w:val="28"/>
        </w:rPr>
        <w:t>valuable</w:t>
      </w:r>
      <w:r w:rsidRPr="1CDB1495" w:rsidR="675BFE21">
        <w:rPr>
          <w:sz w:val="28"/>
          <w:szCs w:val="28"/>
        </w:rPr>
        <w:t xml:space="preserve"> being neurotypical myself. </w:t>
      </w:r>
    </w:p>
    <w:p w:rsidR="1CDB1495" w:rsidP="1CDB1495" w:rsidRDefault="1CDB1495" w14:paraId="5596EA49" w14:textId="1DDEF608">
      <w:pPr>
        <w:pStyle w:val="Normal"/>
        <w:ind w:left="1080"/>
        <w:rPr>
          <w:sz w:val="28"/>
          <w:szCs w:val="28"/>
        </w:rPr>
      </w:pPr>
    </w:p>
    <w:p w:rsidR="231C23CC" w:rsidP="1CDB1495" w:rsidRDefault="231C23CC" w14:paraId="5135271C" w14:textId="6FF5DE39">
      <w:pPr>
        <w:pStyle w:val="Normal"/>
        <w:rPr>
          <w:sz w:val="24"/>
          <w:szCs w:val="24"/>
        </w:rPr>
      </w:pPr>
      <w:r w:rsidRPr="1CDB1495" w:rsidR="231C23CC">
        <w:rPr>
          <w:sz w:val="28"/>
          <w:szCs w:val="28"/>
        </w:rPr>
        <w:t xml:space="preserve">HOW I WOULD OPERATE MY CARER </w:t>
      </w:r>
    </w:p>
    <w:p w:rsidR="0297F60B" w:rsidP="1CDB1495" w:rsidRDefault="0297F60B" w14:paraId="58B15FAF" w14:textId="5173EF03">
      <w:pPr>
        <w:pStyle w:val="Normal"/>
      </w:pPr>
      <w:r w:rsidRPr="1CDB1495" w:rsidR="0297F60B">
        <w:rPr>
          <w:sz w:val="28"/>
          <w:szCs w:val="28"/>
        </w:rPr>
        <w:t xml:space="preserve">-I would need to get myself in the open for casting directors to see me. </w:t>
      </w:r>
    </w:p>
    <w:p w:rsidR="01873BDA" w:rsidP="1CDB1495" w:rsidRDefault="01873BDA" w14:paraId="73E12FE2" w14:textId="3CB192DE">
      <w:pPr>
        <w:pStyle w:val="Normal"/>
      </w:pPr>
      <w:r w:rsidRPr="1CDB1495" w:rsidR="01873BDA">
        <w:rPr>
          <w:sz w:val="28"/>
          <w:szCs w:val="28"/>
        </w:rPr>
        <w:t xml:space="preserve">(Spotlight.2026) </w:t>
      </w:r>
      <w:r w:rsidRPr="1CDB1495" w:rsidR="01873BDA">
        <w:rPr>
          <w:sz w:val="28"/>
          <w:szCs w:val="28"/>
        </w:rPr>
        <w:t>I’d</w:t>
      </w:r>
      <w:r w:rsidRPr="1CDB1495" w:rsidR="01873BDA">
        <w:rPr>
          <w:sz w:val="28"/>
          <w:szCs w:val="28"/>
        </w:rPr>
        <w:t xml:space="preserve"> use spotlight to get myself in the open, here I can put my headshot up and have casting directors find me and contact me. </w:t>
      </w:r>
      <w:r w:rsidRPr="1CDB1495" w:rsidR="36A79938">
        <w:rPr>
          <w:sz w:val="28"/>
          <w:szCs w:val="28"/>
        </w:rPr>
        <w:t xml:space="preserve">They have multiple guides for example guides to relaxing before </w:t>
      </w:r>
      <w:r w:rsidRPr="1CDB1495" w:rsidR="36A79938">
        <w:rPr>
          <w:sz w:val="28"/>
          <w:szCs w:val="28"/>
        </w:rPr>
        <w:t>a</w:t>
      </w:r>
      <w:r w:rsidRPr="1CDB1495" w:rsidR="36A79938">
        <w:rPr>
          <w:sz w:val="28"/>
          <w:szCs w:val="28"/>
        </w:rPr>
        <w:t xml:space="preserve"> audition. </w:t>
      </w:r>
    </w:p>
    <w:p w:rsidR="5C52CFBC" w:rsidP="1CDB1495" w:rsidRDefault="5C52CFBC" w14:paraId="37E41C64" w14:textId="7873E08A">
      <w:pPr>
        <w:pStyle w:val="Normal"/>
      </w:pPr>
      <w:r w:rsidRPr="1CDB1495" w:rsidR="5C52CFBC">
        <w:rPr>
          <w:sz w:val="28"/>
          <w:szCs w:val="28"/>
        </w:rPr>
        <w:t xml:space="preserve">-Whilst </w:t>
      </w:r>
      <w:r w:rsidRPr="1CDB1495" w:rsidR="5C52CFBC">
        <w:rPr>
          <w:sz w:val="28"/>
          <w:szCs w:val="28"/>
        </w:rPr>
        <w:t>I’ll</w:t>
      </w:r>
      <w:r w:rsidRPr="1CDB1495" w:rsidR="5C52CFBC">
        <w:rPr>
          <w:sz w:val="28"/>
          <w:szCs w:val="28"/>
        </w:rPr>
        <w:t xml:space="preserve"> be auditions and doing </w:t>
      </w:r>
      <w:r w:rsidRPr="1CDB1495" w:rsidR="5C52CFBC">
        <w:rPr>
          <w:sz w:val="28"/>
          <w:szCs w:val="28"/>
        </w:rPr>
        <w:t>self</w:t>
      </w:r>
      <w:r w:rsidRPr="1CDB1495" w:rsidR="4216EF8F">
        <w:rPr>
          <w:sz w:val="28"/>
          <w:szCs w:val="28"/>
        </w:rPr>
        <w:t>-</w:t>
      </w:r>
      <w:r w:rsidRPr="1CDB1495" w:rsidR="5C52CFBC">
        <w:rPr>
          <w:sz w:val="28"/>
          <w:szCs w:val="28"/>
        </w:rPr>
        <w:t>tapes</w:t>
      </w:r>
      <w:r w:rsidRPr="1CDB1495" w:rsidR="5C52CFBC">
        <w:rPr>
          <w:sz w:val="28"/>
          <w:szCs w:val="28"/>
        </w:rPr>
        <w:t xml:space="preserve">, </w:t>
      </w:r>
      <w:r w:rsidRPr="1CDB1495" w:rsidR="5C52CFBC">
        <w:rPr>
          <w:sz w:val="28"/>
          <w:szCs w:val="28"/>
        </w:rPr>
        <w:t>I’m</w:t>
      </w:r>
      <w:r w:rsidRPr="1CDB1495" w:rsidR="5C52CFBC">
        <w:rPr>
          <w:sz w:val="28"/>
          <w:szCs w:val="28"/>
        </w:rPr>
        <w:t xml:space="preserve"> going to be working a regular job on the side whether that in retail or a barista or anything I can get my hands on. I will then personally try and get an acting job </w:t>
      </w:r>
      <w:r w:rsidRPr="1CDB1495" w:rsidR="1EEDE9B2">
        <w:rPr>
          <w:sz w:val="28"/>
          <w:szCs w:val="28"/>
        </w:rPr>
        <w:t xml:space="preserve">in the meantime. And if I need it and </w:t>
      </w:r>
      <w:r w:rsidRPr="1CDB1495" w:rsidR="692F05AA">
        <w:rPr>
          <w:sz w:val="28"/>
          <w:szCs w:val="28"/>
        </w:rPr>
        <w:t>can</w:t>
      </w:r>
      <w:r w:rsidRPr="1CDB1495" w:rsidR="1EEDE9B2">
        <w:rPr>
          <w:sz w:val="28"/>
          <w:szCs w:val="28"/>
        </w:rPr>
        <w:t xml:space="preserve"> </w:t>
      </w:r>
      <w:r w:rsidRPr="1CDB1495" w:rsidR="1EEDE9B2">
        <w:rPr>
          <w:sz w:val="28"/>
          <w:szCs w:val="28"/>
        </w:rPr>
        <w:t>depending</w:t>
      </w:r>
      <w:r w:rsidRPr="1CDB1495" w:rsidR="1EEDE9B2">
        <w:rPr>
          <w:sz w:val="28"/>
          <w:szCs w:val="28"/>
        </w:rPr>
        <w:t xml:space="preserve"> on what my schedule is like </w:t>
      </w:r>
      <w:r w:rsidRPr="1CDB1495" w:rsidR="1EEDE9B2">
        <w:rPr>
          <w:sz w:val="28"/>
          <w:szCs w:val="28"/>
        </w:rPr>
        <w:t>I’ll</w:t>
      </w:r>
      <w:r w:rsidRPr="1CDB1495" w:rsidR="1EEDE9B2">
        <w:rPr>
          <w:sz w:val="28"/>
          <w:szCs w:val="28"/>
        </w:rPr>
        <w:t xml:space="preserve"> try and keep that job running for my income and taxes. </w:t>
      </w:r>
    </w:p>
    <w:p w:rsidR="1CDB1495" w:rsidP="1CDB1495" w:rsidRDefault="1CDB1495" w14:paraId="6DCBD7AA" w14:textId="11DBB849">
      <w:pPr>
        <w:pStyle w:val="Normal"/>
        <w:rPr>
          <w:sz w:val="28"/>
          <w:szCs w:val="28"/>
        </w:rPr>
      </w:pPr>
    </w:p>
    <w:p w:rsidR="76A253F5" w:rsidP="1CDB1495" w:rsidRDefault="76A253F5" w14:paraId="7CAB608F" w14:textId="5B37E001">
      <w:pPr>
        <w:pStyle w:val="Normal"/>
        <w:rPr>
          <w:sz w:val="28"/>
          <w:szCs w:val="28"/>
        </w:rPr>
      </w:pPr>
      <w:r w:rsidRPr="1CDB1495" w:rsidR="76A253F5">
        <w:rPr>
          <w:sz w:val="32"/>
          <w:szCs w:val="32"/>
        </w:rPr>
        <w:t>CASTING DIRECTORS</w:t>
      </w:r>
    </w:p>
    <w:p w:rsidR="76A253F5" w:rsidP="1CDB1495" w:rsidRDefault="76A253F5" w14:paraId="4D952756" w14:textId="18C95926">
      <w:pPr>
        <w:pStyle w:val="ListParagraph"/>
        <w:numPr>
          <w:ilvl w:val="0"/>
          <w:numId w:val="15"/>
        </w:numPr>
        <w:rPr>
          <w:sz w:val="28"/>
          <w:szCs w:val="28"/>
        </w:rPr>
      </w:pPr>
      <w:r w:rsidRPr="1CDB1495" w:rsidR="76A253F5">
        <w:rPr>
          <w:sz w:val="28"/>
          <w:szCs w:val="28"/>
        </w:rPr>
        <w:t xml:space="preserve">(Spotlight.2026) </w:t>
      </w:r>
      <w:r w:rsidRPr="1CDB1495" w:rsidR="37A35C7C">
        <w:rPr>
          <w:sz w:val="28"/>
          <w:szCs w:val="28"/>
        </w:rPr>
        <w:t>To be seen by agents and casting directors you need something special and unique to you. You need to be able to connect through performance. have unique perspectives</w:t>
      </w:r>
      <w:r w:rsidRPr="1CDB1495" w:rsidR="574D6988">
        <w:rPr>
          <w:sz w:val="28"/>
          <w:szCs w:val="28"/>
        </w:rPr>
        <w:t xml:space="preserve"> and believability</w:t>
      </w:r>
    </w:p>
    <w:p w:rsidR="2746D0E5" w:rsidP="1CDB1495" w:rsidRDefault="2746D0E5" w14:paraId="1CF916A0" w14:textId="66A9B9E2">
      <w:pPr>
        <w:pStyle w:val="ListParagraph"/>
        <w:numPr>
          <w:ilvl w:val="0"/>
          <w:numId w:val="15"/>
        </w:numPr>
        <w:rPr>
          <w:sz w:val="28"/>
          <w:szCs w:val="28"/>
        </w:rPr>
      </w:pPr>
      <w:r w:rsidRPr="1CDB1495" w:rsidR="2746D0E5">
        <w:rPr>
          <w:sz w:val="28"/>
          <w:szCs w:val="28"/>
        </w:rPr>
        <w:t xml:space="preserve">(Stagemilk.2026) Auditions is a game of numbers, not every audition will be </w:t>
      </w:r>
      <w:r w:rsidRPr="1CDB1495" w:rsidR="6EEA7641">
        <w:rPr>
          <w:sz w:val="28"/>
          <w:szCs w:val="28"/>
        </w:rPr>
        <w:t>successful</w:t>
      </w:r>
      <w:r w:rsidRPr="1CDB1495" w:rsidR="2746D0E5">
        <w:rPr>
          <w:sz w:val="28"/>
          <w:szCs w:val="28"/>
        </w:rPr>
        <w:t xml:space="preserve">, you </w:t>
      </w:r>
      <w:r w:rsidRPr="1CDB1495" w:rsidR="49DE1E1B">
        <w:rPr>
          <w:sz w:val="28"/>
          <w:szCs w:val="28"/>
        </w:rPr>
        <w:t>must</w:t>
      </w:r>
      <w:r w:rsidRPr="1CDB1495" w:rsidR="2746D0E5">
        <w:rPr>
          <w:sz w:val="28"/>
          <w:szCs w:val="28"/>
        </w:rPr>
        <w:t xml:space="preserve"> </w:t>
      </w:r>
      <w:r w:rsidRPr="1CDB1495" w:rsidR="389462CB">
        <w:rPr>
          <w:sz w:val="28"/>
          <w:szCs w:val="28"/>
        </w:rPr>
        <w:t>celebrate</w:t>
      </w:r>
      <w:r w:rsidRPr="1CDB1495" w:rsidR="2746D0E5">
        <w:rPr>
          <w:sz w:val="28"/>
          <w:szCs w:val="28"/>
        </w:rPr>
        <w:t xml:space="preserve"> the smaller wins. If you keep </w:t>
      </w:r>
      <w:r w:rsidRPr="1CDB1495" w:rsidR="1602F279">
        <w:rPr>
          <w:sz w:val="28"/>
          <w:szCs w:val="28"/>
        </w:rPr>
        <w:t>getting</w:t>
      </w:r>
      <w:r w:rsidRPr="1CDB1495" w:rsidR="2746D0E5">
        <w:rPr>
          <w:sz w:val="28"/>
          <w:szCs w:val="28"/>
        </w:rPr>
        <w:t xml:space="preserve"> called </w:t>
      </w:r>
      <w:r w:rsidRPr="1CDB1495" w:rsidR="0057DFC2">
        <w:rPr>
          <w:sz w:val="28"/>
          <w:szCs w:val="28"/>
        </w:rPr>
        <w:t>back,</w:t>
      </w:r>
      <w:r w:rsidRPr="1CDB1495" w:rsidR="2746D0E5">
        <w:rPr>
          <w:sz w:val="28"/>
          <w:szCs w:val="28"/>
        </w:rPr>
        <w:t xml:space="preserve"> </w:t>
      </w:r>
      <w:r w:rsidRPr="1CDB1495" w:rsidR="4637FEF7">
        <w:rPr>
          <w:sz w:val="28"/>
          <w:szCs w:val="28"/>
        </w:rPr>
        <w:t>you're</w:t>
      </w:r>
      <w:r w:rsidRPr="1CDB1495" w:rsidR="2746D0E5">
        <w:rPr>
          <w:sz w:val="28"/>
          <w:szCs w:val="28"/>
        </w:rPr>
        <w:t xml:space="preserve"> </w:t>
      </w:r>
      <w:r w:rsidRPr="1CDB1495" w:rsidR="6BD25F02">
        <w:rPr>
          <w:sz w:val="28"/>
          <w:szCs w:val="28"/>
        </w:rPr>
        <w:t>more</w:t>
      </w:r>
      <w:r w:rsidRPr="1CDB1495" w:rsidR="2746D0E5">
        <w:rPr>
          <w:sz w:val="28"/>
          <w:szCs w:val="28"/>
        </w:rPr>
        <w:t xml:space="preserve"> likely to get the part </w:t>
      </w:r>
      <w:r w:rsidRPr="1CDB1495" w:rsidR="2746D0E5">
        <w:rPr>
          <w:sz w:val="28"/>
          <w:szCs w:val="28"/>
        </w:rPr>
        <w:t>y</w:t>
      </w:r>
      <w:r w:rsidRPr="1CDB1495" w:rsidR="1A859BC4">
        <w:rPr>
          <w:sz w:val="28"/>
          <w:szCs w:val="28"/>
        </w:rPr>
        <w:t>ou’re</w:t>
      </w:r>
      <w:r w:rsidRPr="1CDB1495" w:rsidR="1A859BC4">
        <w:rPr>
          <w:sz w:val="28"/>
          <w:szCs w:val="28"/>
        </w:rPr>
        <w:t xml:space="preserve"> auditioning for. You need to make sure </w:t>
      </w:r>
      <w:r w:rsidRPr="1CDB1495" w:rsidR="1A859BC4">
        <w:rPr>
          <w:sz w:val="28"/>
          <w:szCs w:val="28"/>
        </w:rPr>
        <w:t>you’re</w:t>
      </w:r>
      <w:r w:rsidRPr="1CDB1495" w:rsidR="1A859BC4">
        <w:rPr>
          <w:sz w:val="28"/>
          <w:szCs w:val="28"/>
        </w:rPr>
        <w:t xml:space="preserve"> treating them like human beings and not judges. </w:t>
      </w:r>
      <w:r w:rsidRPr="1CDB1495" w:rsidR="48B6C103">
        <w:rPr>
          <w:sz w:val="28"/>
          <w:szCs w:val="28"/>
        </w:rPr>
        <w:t xml:space="preserve">They are looking for professionalism, the ability to confidently perform, they want to see who you are and how you </w:t>
      </w:r>
      <w:r w:rsidRPr="1CDB1495" w:rsidR="4274831C">
        <w:rPr>
          <w:sz w:val="28"/>
          <w:szCs w:val="28"/>
        </w:rPr>
        <w:t>can</w:t>
      </w:r>
      <w:r w:rsidRPr="1CDB1495" w:rsidR="48B6C103">
        <w:rPr>
          <w:sz w:val="28"/>
          <w:szCs w:val="28"/>
        </w:rPr>
        <w:t xml:space="preserve"> manage things and how you put your spin on things. </w:t>
      </w:r>
    </w:p>
    <w:p w:rsidR="1CDB1495" w:rsidP="1CDB1495" w:rsidRDefault="1CDB1495" w14:paraId="7107CA92" w14:textId="12AE21AF">
      <w:pPr>
        <w:pStyle w:val="Normal"/>
        <w:rPr>
          <w:sz w:val="28"/>
          <w:szCs w:val="28"/>
        </w:rPr>
      </w:pPr>
    </w:p>
    <w:p w:rsidR="3DE1FAE6" w:rsidP="1CDB1495" w:rsidRDefault="3DE1FAE6" w14:paraId="48C43E76" w14:textId="7C4A8E0C">
      <w:pPr>
        <w:pStyle w:val="Normal"/>
        <w:rPr>
          <w:sz w:val="28"/>
          <w:szCs w:val="28"/>
        </w:rPr>
      </w:pPr>
      <w:r w:rsidRPr="1CDB1495" w:rsidR="3DE1FAE6">
        <w:rPr>
          <w:sz w:val="32"/>
          <w:szCs w:val="32"/>
        </w:rPr>
        <w:t xml:space="preserve">TAXES </w:t>
      </w:r>
    </w:p>
    <w:p w:rsidR="625E6CAA" w:rsidP="1CDB1495" w:rsidRDefault="625E6CAA" w14:paraId="1391A4FC" w14:textId="4E6F63D2">
      <w:pPr>
        <w:pStyle w:val="Normal"/>
      </w:pPr>
      <w:r w:rsidRPr="1CDB1495" w:rsidR="625E6CAA">
        <w:rPr>
          <w:sz w:val="32"/>
          <w:szCs w:val="32"/>
        </w:rPr>
        <w:t>-</w:t>
      </w:r>
      <w:r w:rsidRPr="1CDB1495" w:rsidR="1C65C391">
        <w:rPr>
          <w:sz w:val="32"/>
          <w:szCs w:val="32"/>
        </w:rPr>
        <w:t>(Spotlight.2026) I used</w:t>
      </w:r>
      <w:r w:rsidRPr="1CDB1495" w:rsidR="625E6CAA">
        <w:rPr>
          <w:sz w:val="32"/>
          <w:szCs w:val="32"/>
        </w:rPr>
        <w:t xml:space="preserve"> Spotlight to help me understand taxes as </w:t>
      </w:r>
      <w:r w:rsidRPr="1CDB1495" w:rsidR="3A61EB4E">
        <w:rPr>
          <w:sz w:val="32"/>
          <w:szCs w:val="32"/>
        </w:rPr>
        <w:t>an</w:t>
      </w:r>
      <w:r w:rsidRPr="1CDB1495" w:rsidR="625E6CAA">
        <w:rPr>
          <w:sz w:val="32"/>
          <w:szCs w:val="32"/>
        </w:rPr>
        <w:t xml:space="preserve"> actor. </w:t>
      </w:r>
    </w:p>
    <w:p w:rsidR="18D5B554" w:rsidP="1CDB1495" w:rsidRDefault="18D5B554" w14:paraId="2384DD18" w14:textId="397A340C">
      <w:pPr>
        <w:pStyle w:val="Normal"/>
      </w:pPr>
      <w:r w:rsidRPr="1CDB1495" w:rsidR="18D5B554">
        <w:rPr>
          <w:sz w:val="32"/>
          <w:szCs w:val="32"/>
        </w:rPr>
        <w:t xml:space="preserve">-As an actor I only need to register if my income is more than £1000 in a tax year. </w:t>
      </w:r>
    </w:p>
    <w:p w:rsidR="4A0C8C7D" w:rsidP="1CDB1495" w:rsidRDefault="4A0C8C7D" w14:paraId="6B4A7A54" w14:textId="67B6772B">
      <w:pPr>
        <w:pStyle w:val="Normal"/>
      </w:pPr>
      <w:r w:rsidRPr="1CDB1495" w:rsidR="4A0C8C7D">
        <w:rPr>
          <w:sz w:val="32"/>
          <w:szCs w:val="32"/>
        </w:rPr>
        <w:t xml:space="preserve">-Once this happens, </w:t>
      </w:r>
      <w:r w:rsidRPr="1CDB1495" w:rsidR="4A0C8C7D">
        <w:rPr>
          <w:sz w:val="32"/>
          <w:szCs w:val="32"/>
        </w:rPr>
        <w:t>I’ll</w:t>
      </w:r>
      <w:r w:rsidRPr="1CDB1495" w:rsidR="4A0C8C7D">
        <w:rPr>
          <w:sz w:val="32"/>
          <w:szCs w:val="32"/>
        </w:rPr>
        <w:t xml:space="preserve"> have to register as a sole trader actor</w:t>
      </w:r>
      <w:r w:rsidRPr="1CDB1495" w:rsidR="641F0B6D">
        <w:rPr>
          <w:sz w:val="32"/>
          <w:szCs w:val="32"/>
        </w:rPr>
        <w:t xml:space="preserve"> by doing a self-</w:t>
      </w:r>
      <w:r w:rsidRPr="1CDB1495" w:rsidR="59DB5B95">
        <w:rPr>
          <w:sz w:val="32"/>
          <w:szCs w:val="32"/>
        </w:rPr>
        <w:t>assessment</w:t>
      </w:r>
      <w:r w:rsidRPr="1CDB1495" w:rsidR="641F0B6D">
        <w:rPr>
          <w:sz w:val="32"/>
          <w:szCs w:val="32"/>
        </w:rPr>
        <w:t xml:space="preserve"> with the HMRC </w:t>
      </w:r>
      <w:r w:rsidRPr="1CDB1495" w:rsidR="6C733B3C">
        <w:rPr>
          <w:sz w:val="32"/>
          <w:szCs w:val="32"/>
        </w:rPr>
        <w:t>I</w:t>
      </w:r>
      <w:r w:rsidRPr="1CDB1495" w:rsidR="641F0B6D">
        <w:rPr>
          <w:sz w:val="32"/>
          <w:szCs w:val="32"/>
        </w:rPr>
        <w:t xml:space="preserve"> have to register by the 5</w:t>
      </w:r>
      <w:r w:rsidRPr="1CDB1495" w:rsidR="641F0B6D">
        <w:rPr>
          <w:sz w:val="32"/>
          <w:szCs w:val="32"/>
          <w:vertAlign w:val="superscript"/>
        </w:rPr>
        <w:t>th</w:t>
      </w:r>
      <w:r w:rsidRPr="1CDB1495" w:rsidR="641F0B6D">
        <w:rPr>
          <w:sz w:val="32"/>
          <w:szCs w:val="32"/>
        </w:rPr>
        <w:t xml:space="preserve"> of </w:t>
      </w:r>
      <w:r w:rsidRPr="1CDB1495" w:rsidR="36882E7C">
        <w:rPr>
          <w:sz w:val="32"/>
          <w:szCs w:val="32"/>
        </w:rPr>
        <w:t>October</w:t>
      </w:r>
      <w:r w:rsidRPr="1CDB1495" w:rsidR="07B0E204">
        <w:rPr>
          <w:sz w:val="32"/>
          <w:szCs w:val="32"/>
        </w:rPr>
        <w:t xml:space="preserve"> to become </w:t>
      </w:r>
      <w:r w:rsidRPr="1CDB1495" w:rsidR="6D036E5B">
        <w:rPr>
          <w:sz w:val="32"/>
          <w:szCs w:val="32"/>
        </w:rPr>
        <w:t>self-employed</w:t>
      </w:r>
      <w:r w:rsidRPr="1CDB1495" w:rsidR="07B0E204">
        <w:rPr>
          <w:sz w:val="32"/>
          <w:szCs w:val="32"/>
        </w:rPr>
        <w:t xml:space="preserve">. </w:t>
      </w:r>
    </w:p>
    <w:p w:rsidR="0B56D3F7" w:rsidP="1CDB1495" w:rsidRDefault="0B56D3F7" w14:paraId="5DC64DF9" w14:textId="668AB147">
      <w:pPr>
        <w:pStyle w:val="Normal"/>
      </w:pPr>
      <w:r w:rsidRPr="1CDB1495" w:rsidR="0B56D3F7">
        <w:rPr>
          <w:sz w:val="32"/>
          <w:szCs w:val="32"/>
        </w:rPr>
        <w:t xml:space="preserve">-I can work a regular job </w:t>
      </w:r>
      <w:r w:rsidRPr="1CDB1495" w:rsidR="0B56D3F7">
        <w:rPr>
          <w:sz w:val="32"/>
          <w:szCs w:val="32"/>
        </w:rPr>
        <w:t>alongside</w:t>
      </w:r>
      <w:r w:rsidRPr="1CDB1495" w:rsidR="0B56D3F7">
        <w:rPr>
          <w:sz w:val="32"/>
          <w:szCs w:val="32"/>
        </w:rPr>
        <w:t xml:space="preserve"> acting known as PAYE. </w:t>
      </w:r>
    </w:p>
    <w:p w:rsidR="0DD380BB" w:rsidP="1CDB1495" w:rsidRDefault="0DD380BB" w14:paraId="7B88284F" w14:textId="5128AC9E">
      <w:pPr>
        <w:pStyle w:val="Normal"/>
      </w:pPr>
      <w:r w:rsidRPr="1CDB1495" w:rsidR="0DD380BB">
        <w:rPr>
          <w:sz w:val="32"/>
          <w:szCs w:val="32"/>
        </w:rPr>
        <w:t xml:space="preserve">-As an actors pay can fluctuate, I need to keep my tax pay to aside just in case </w:t>
      </w:r>
      <w:r w:rsidRPr="1CDB1495" w:rsidR="0DD380BB">
        <w:rPr>
          <w:sz w:val="32"/>
          <w:szCs w:val="32"/>
        </w:rPr>
        <w:t>I’m</w:t>
      </w:r>
      <w:r w:rsidRPr="1CDB1495" w:rsidR="0DD380BB">
        <w:rPr>
          <w:sz w:val="32"/>
          <w:szCs w:val="32"/>
        </w:rPr>
        <w:t xml:space="preserve"> not actively in acting job. </w:t>
      </w:r>
      <w:r w:rsidRPr="1CDB1495" w:rsidR="72C7F19B">
        <w:rPr>
          <w:sz w:val="32"/>
          <w:szCs w:val="32"/>
        </w:rPr>
        <w:t xml:space="preserve">20/50% percent of my income, depending on the amounts </w:t>
      </w:r>
      <w:r w:rsidRPr="1CDB1495" w:rsidR="72C7F19B">
        <w:rPr>
          <w:sz w:val="32"/>
          <w:szCs w:val="32"/>
        </w:rPr>
        <w:t>I’m</w:t>
      </w:r>
      <w:r w:rsidRPr="1CDB1495" w:rsidR="72C7F19B">
        <w:rPr>
          <w:sz w:val="32"/>
          <w:szCs w:val="32"/>
        </w:rPr>
        <w:t xml:space="preserve"> </w:t>
      </w:r>
      <w:r w:rsidRPr="1CDB1495" w:rsidR="72C7F19B">
        <w:rPr>
          <w:sz w:val="32"/>
          <w:szCs w:val="32"/>
        </w:rPr>
        <w:t>ear</w:t>
      </w:r>
      <w:r w:rsidRPr="1CDB1495" w:rsidR="3FA55756">
        <w:rPr>
          <w:sz w:val="32"/>
          <w:szCs w:val="32"/>
        </w:rPr>
        <w:t>r</w:t>
      </w:r>
      <w:r w:rsidRPr="1CDB1495" w:rsidR="72C7F19B">
        <w:rPr>
          <w:sz w:val="32"/>
          <w:szCs w:val="32"/>
        </w:rPr>
        <w:t>in</w:t>
      </w:r>
      <w:r w:rsidRPr="1CDB1495" w:rsidR="72C7F19B">
        <w:rPr>
          <w:sz w:val="32"/>
          <w:szCs w:val="32"/>
        </w:rPr>
        <w:t>g</w:t>
      </w:r>
      <w:r w:rsidRPr="1CDB1495" w:rsidR="72C7F19B">
        <w:rPr>
          <w:sz w:val="32"/>
          <w:szCs w:val="32"/>
        </w:rPr>
        <w:t xml:space="preserve">. </w:t>
      </w:r>
    </w:p>
    <w:p w:rsidR="6994BA9D" w:rsidP="1CDB1495" w:rsidRDefault="6994BA9D" w14:paraId="040D3B08" w14:textId="2F0AC2ED">
      <w:pPr>
        <w:pStyle w:val="Normal"/>
      </w:pPr>
      <w:r w:rsidRPr="1CDB1495" w:rsidR="6994BA9D">
        <w:rPr>
          <w:sz w:val="32"/>
          <w:szCs w:val="32"/>
        </w:rPr>
        <w:t xml:space="preserve">-In order to become a sole </w:t>
      </w:r>
      <w:r w:rsidRPr="1CDB1495" w:rsidR="38418F26">
        <w:rPr>
          <w:sz w:val="32"/>
          <w:szCs w:val="32"/>
        </w:rPr>
        <w:t>trader,</w:t>
      </w:r>
      <w:r w:rsidRPr="1CDB1495" w:rsidR="6994BA9D">
        <w:rPr>
          <w:sz w:val="32"/>
          <w:szCs w:val="32"/>
        </w:rPr>
        <w:t xml:space="preserve"> I </w:t>
      </w:r>
      <w:r w:rsidRPr="1CDB1495" w:rsidR="6994BA9D">
        <w:rPr>
          <w:sz w:val="32"/>
          <w:szCs w:val="32"/>
        </w:rPr>
        <w:t>have to</w:t>
      </w:r>
      <w:r w:rsidRPr="1CDB1495" w:rsidR="6994BA9D">
        <w:rPr>
          <w:sz w:val="32"/>
          <w:szCs w:val="32"/>
        </w:rPr>
        <w:t xml:space="preserve"> </w:t>
      </w:r>
      <w:r w:rsidRPr="1CDB1495" w:rsidR="6994BA9D">
        <w:rPr>
          <w:sz w:val="32"/>
          <w:szCs w:val="32"/>
        </w:rPr>
        <w:t>re</w:t>
      </w:r>
      <w:r w:rsidRPr="1CDB1495" w:rsidR="4FB4D289">
        <w:rPr>
          <w:sz w:val="32"/>
          <w:szCs w:val="32"/>
        </w:rPr>
        <w:t>gister</w:t>
      </w:r>
      <w:r w:rsidRPr="1CDB1495" w:rsidR="6994BA9D">
        <w:rPr>
          <w:sz w:val="32"/>
          <w:szCs w:val="32"/>
        </w:rPr>
        <w:t xml:space="preserve"> for the </w:t>
      </w:r>
      <w:r w:rsidRPr="1CDB1495" w:rsidR="22EB53D8">
        <w:rPr>
          <w:sz w:val="32"/>
          <w:szCs w:val="32"/>
        </w:rPr>
        <w:t>self-assessment</w:t>
      </w:r>
      <w:r w:rsidRPr="1CDB1495" w:rsidR="6994BA9D">
        <w:rPr>
          <w:sz w:val="32"/>
          <w:szCs w:val="32"/>
        </w:rPr>
        <w:t xml:space="preserve"> so the HMRC can get my tax that way</w:t>
      </w:r>
      <w:r w:rsidRPr="1CDB1495" w:rsidR="414B6D6B">
        <w:rPr>
          <w:sz w:val="32"/>
          <w:szCs w:val="32"/>
        </w:rPr>
        <w:t xml:space="preserve">, after this </w:t>
      </w:r>
      <w:r w:rsidRPr="1CDB1495" w:rsidR="6838D183">
        <w:rPr>
          <w:sz w:val="32"/>
          <w:szCs w:val="32"/>
        </w:rPr>
        <w:t>I</w:t>
      </w:r>
      <w:r w:rsidRPr="1CDB1495" w:rsidR="414B6D6B">
        <w:rPr>
          <w:sz w:val="32"/>
          <w:szCs w:val="32"/>
        </w:rPr>
        <w:t xml:space="preserve"> will </w:t>
      </w:r>
      <w:r w:rsidRPr="1CDB1495" w:rsidR="414B6D6B">
        <w:rPr>
          <w:sz w:val="32"/>
          <w:szCs w:val="32"/>
        </w:rPr>
        <w:t xml:space="preserve">need to get a unique </w:t>
      </w:r>
      <w:r w:rsidRPr="1CDB1495" w:rsidR="2BF7E103">
        <w:rPr>
          <w:sz w:val="32"/>
          <w:szCs w:val="32"/>
        </w:rPr>
        <w:t>taxpayer</w:t>
      </w:r>
      <w:r w:rsidRPr="1CDB1495" w:rsidR="414B6D6B">
        <w:rPr>
          <w:sz w:val="32"/>
          <w:szCs w:val="32"/>
        </w:rPr>
        <w:t xml:space="preserve"> </w:t>
      </w:r>
      <w:r w:rsidRPr="1CDB1495" w:rsidR="79AD5848">
        <w:rPr>
          <w:sz w:val="32"/>
          <w:szCs w:val="32"/>
        </w:rPr>
        <w:t>reference</w:t>
      </w:r>
      <w:r w:rsidRPr="1CDB1495" w:rsidR="414B6D6B">
        <w:rPr>
          <w:sz w:val="32"/>
          <w:szCs w:val="32"/>
        </w:rPr>
        <w:t xml:space="preserve"> which is a </w:t>
      </w:r>
      <w:r w:rsidRPr="1CDB1495" w:rsidR="1D1FDD7E">
        <w:rPr>
          <w:sz w:val="32"/>
          <w:szCs w:val="32"/>
        </w:rPr>
        <w:t>10-digit</w:t>
      </w:r>
      <w:r w:rsidRPr="1CDB1495" w:rsidR="414B6D6B">
        <w:rPr>
          <w:sz w:val="32"/>
          <w:szCs w:val="32"/>
        </w:rPr>
        <w:t xml:space="preserve"> number. </w:t>
      </w:r>
      <w:r w:rsidRPr="1CDB1495" w:rsidR="45E476EB">
        <w:rPr>
          <w:sz w:val="32"/>
          <w:szCs w:val="32"/>
        </w:rPr>
        <w:t>-</w:t>
      </w:r>
      <w:r w:rsidRPr="1CDB1495" w:rsidR="45E476EB">
        <w:rPr>
          <w:sz w:val="32"/>
          <w:szCs w:val="32"/>
        </w:rPr>
        <w:t>I’d</w:t>
      </w:r>
      <w:r w:rsidRPr="1CDB1495" w:rsidR="45E476EB">
        <w:rPr>
          <w:sz w:val="32"/>
          <w:szCs w:val="32"/>
        </w:rPr>
        <w:t xml:space="preserve"> also have to </w:t>
      </w:r>
      <w:r w:rsidRPr="1CDB1495" w:rsidR="64C8EE22">
        <w:rPr>
          <w:sz w:val="32"/>
          <w:szCs w:val="32"/>
        </w:rPr>
        <w:t>register</w:t>
      </w:r>
      <w:r w:rsidRPr="1CDB1495" w:rsidR="45E476EB">
        <w:rPr>
          <w:sz w:val="32"/>
          <w:szCs w:val="32"/>
        </w:rPr>
        <w:t xml:space="preserve"> for a VAT. </w:t>
      </w:r>
    </w:p>
    <w:p w:rsidR="5095EB8F" w:rsidP="1CDB1495" w:rsidRDefault="5095EB8F" w14:paraId="2AAB2D8E" w14:textId="7F8EC88A">
      <w:pPr>
        <w:pStyle w:val="Normal"/>
      </w:pPr>
      <w:r w:rsidRPr="1CDB1495" w:rsidR="5095EB8F">
        <w:rPr>
          <w:sz w:val="32"/>
          <w:szCs w:val="32"/>
        </w:rPr>
        <w:t>-</w:t>
      </w:r>
      <w:r w:rsidRPr="1CDB1495" w:rsidR="5095EB8F">
        <w:rPr>
          <w:sz w:val="32"/>
          <w:szCs w:val="32"/>
        </w:rPr>
        <w:t>I’d</w:t>
      </w:r>
      <w:r w:rsidRPr="1CDB1495" w:rsidR="5095EB8F">
        <w:rPr>
          <w:sz w:val="32"/>
          <w:szCs w:val="32"/>
        </w:rPr>
        <w:t xml:space="preserve"> also have to keep records of the spending </w:t>
      </w:r>
      <w:r w:rsidRPr="1CDB1495" w:rsidR="5095EB8F">
        <w:rPr>
          <w:sz w:val="32"/>
          <w:szCs w:val="32"/>
        </w:rPr>
        <w:t>I've</w:t>
      </w:r>
      <w:r w:rsidRPr="1CDB1495" w:rsidR="5095EB8F">
        <w:rPr>
          <w:sz w:val="32"/>
          <w:szCs w:val="32"/>
        </w:rPr>
        <w:t xml:space="preserve"> done. </w:t>
      </w:r>
    </w:p>
    <w:p w:rsidR="1A28EBB1" w:rsidP="1CDB1495" w:rsidRDefault="1A28EBB1" w14:paraId="6D29D146" w14:textId="6B41B6F3">
      <w:pPr>
        <w:pStyle w:val="Normal"/>
      </w:pPr>
      <w:r w:rsidRPr="1CDB1495" w:rsidR="1A28EBB1">
        <w:rPr>
          <w:sz w:val="32"/>
          <w:szCs w:val="32"/>
        </w:rPr>
        <w:t>-The tax year goes from the 6 of April to the 5</w:t>
      </w:r>
      <w:r w:rsidRPr="1CDB1495" w:rsidR="1A28EBB1">
        <w:rPr>
          <w:sz w:val="32"/>
          <w:szCs w:val="32"/>
          <w:vertAlign w:val="superscript"/>
        </w:rPr>
        <w:t>th</w:t>
      </w:r>
      <w:r w:rsidRPr="1CDB1495" w:rsidR="1A28EBB1">
        <w:rPr>
          <w:sz w:val="32"/>
          <w:szCs w:val="32"/>
        </w:rPr>
        <w:t xml:space="preserve"> of April the next year. </w:t>
      </w:r>
    </w:p>
    <w:p w:rsidR="1CDB1495" w:rsidP="1CDB1495" w:rsidRDefault="1CDB1495" w14:paraId="6234F4DE" w14:textId="1328EC58">
      <w:pPr>
        <w:pStyle w:val="Normal"/>
        <w:rPr>
          <w:sz w:val="40"/>
          <w:szCs w:val="40"/>
        </w:rPr>
      </w:pPr>
    </w:p>
    <w:p w:rsidR="3DE1FAE6" w:rsidP="1CDB1495" w:rsidRDefault="3DE1FAE6" w14:paraId="498F461C" w14:textId="5334DA98">
      <w:pPr>
        <w:pStyle w:val="Normal"/>
        <w:rPr>
          <w:sz w:val="28"/>
          <w:szCs w:val="28"/>
        </w:rPr>
      </w:pPr>
      <w:r w:rsidRPr="1CDB1495" w:rsidR="3DE1FAE6">
        <w:rPr>
          <w:sz w:val="32"/>
          <w:szCs w:val="32"/>
        </w:rPr>
        <w:t>WEBSITES I FOUND HELPFUL</w:t>
      </w:r>
    </w:p>
    <w:p w:rsidR="72A3EB7F" w:rsidP="1CDB1495" w:rsidRDefault="72A3EB7F" w14:paraId="580D59FA" w14:textId="316C46D2">
      <w:pPr>
        <w:pStyle w:val="Normal"/>
        <w:rPr>
          <w:sz w:val="28"/>
          <w:szCs w:val="28"/>
        </w:rPr>
      </w:pPr>
      <w:r w:rsidRPr="1CDB1495" w:rsidR="72A3EB7F">
        <w:rPr>
          <w:sz w:val="28"/>
          <w:szCs w:val="28"/>
        </w:rPr>
        <w:t xml:space="preserve">-(Stage23. 2011) Mentions that </w:t>
      </w:r>
      <w:r w:rsidRPr="1CDB1495" w:rsidR="72A3EB7F">
        <w:rPr>
          <w:sz w:val="28"/>
          <w:szCs w:val="28"/>
        </w:rPr>
        <w:t>it’s</w:t>
      </w:r>
      <w:r w:rsidRPr="1CDB1495" w:rsidR="72A3EB7F">
        <w:rPr>
          <w:sz w:val="28"/>
          <w:szCs w:val="28"/>
        </w:rPr>
        <w:t xml:space="preserve"> </w:t>
      </w:r>
      <w:r w:rsidRPr="1CDB1495" w:rsidR="50DC7481">
        <w:rPr>
          <w:sz w:val="28"/>
          <w:szCs w:val="28"/>
        </w:rPr>
        <w:t>challenging</w:t>
      </w:r>
      <w:r w:rsidRPr="1CDB1495" w:rsidR="72A3EB7F">
        <w:rPr>
          <w:sz w:val="28"/>
          <w:szCs w:val="28"/>
        </w:rPr>
        <w:t xml:space="preserve"> to look after your mental health in the industry, a way of getting past is writing down the feeling and </w:t>
      </w:r>
      <w:r w:rsidRPr="1CDB1495" w:rsidR="72A3EB7F">
        <w:rPr>
          <w:sz w:val="28"/>
          <w:szCs w:val="28"/>
        </w:rPr>
        <w:t>maybe making</w:t>
      </w:r>
      <w:r w:rsidRPr="1CDB1495" w:rsidR="72A3EB7F">
        <w:rPr>
          <w:sz w:val="28"/>
          <w:szCs w:val="28"/>
        </w:rPr>
        <w:t xml:space="preserve"> a story out of </w:t>
      </w:r>
      <w:r w:rsidRPr="1CDB1495" w:rsidR="25B7DCBB">
        <w:rPr>
          <w:sz w:val="28"/>
          <w:szCs w:val="28"/>
        </w:rPr>
        <w:t xml:space="preserve">it. </w:t>
      </w:r>
      <w:r w:rsidRPr="1CDB1495" w:rsidR="3414BE21">
        <w:rPr>
          <w:sz w:val="28"/>
          <w:szCs w:val="28"/>
        </w:rPr>
        <w:t xml:space="preserve">This taught me that I need to take my time and do </w:t>
      </w:r>
      <w:r w:rsidRPr="1CDB1495" w:rsidR="57712364">
        <w:rPr>
          <w:sz w:val="28"/>
          <w:szCs w:val="28"/>
        </w:rPr>
        <w:t>what's</w:t>
      </w:r>
      <w:r w:rsidRPr="1CDB1495" w:rsidR="3414BE21">
        <w:rPr>
          <w:sz w:val="28"/>
          <w:szCs w:val="28"/>
        </w:rPr>
        <w:t xml:space="preserve"> best for me in that moment. </w:t>
      </w:r>
    </w:p>
    <w:p w:rsidR="7409A5E9" w:rsidP="1CDB1495" w:rsidRDefault="7409A5E9" w14:paraId="2E949B3C" w14:textId="5DCDB47E">
      <w:pPr>
        <w:pStyle w:val="Normal"/>
        <w:rPr>
          <w:sz w:val="28"/>
          <w:szCs w:val="28"/>
        </w:rPr>
      </w:pPr>
      <w:r w:rsidRPr="1CDB1495" w:rsidR="7409A5E9">
        <w:rPr>
          <w:sz w:val="28"/>
          <w:szCs w:val="28"/>
        </w:rPr>
        <w:t>-(Spotlight.2026)</w:t>
      </w:r>
      <w:r w:rsidRPr="1CDB1495" w:rsidR="6FDCA710">
        <w:rPr>
          <w:sz w:val="28"/>
          <w:szCs w:val="28"/>
        </w:rPr>
        <w:t xml:space="preserve"> States </w:t>
      </w:r>
      <w:r w:rsidRPr="1CDB1495" w:rsidR="19B6C5B8">
        <w:rPr>
          <w:sz w:val="28"/>
          <w:szCs w:val="28"/>
        </w:rPr>
        <w:t>Layton Williams from “Bad Education” mentioned, “Remember that you have something special to offer the world and think out of the box.”</w:t>
      </w:r>
      <w:r w:rsidRPr="1CDB1495" w:rsidR="6DC53594">
        <w:rPr>
          <w:sz w:val="28"/>
          <w:szCs w:val="28"/>
        </w:rPr>
        <w:t xml:space="preserve"> Sindhu Vee </w:t>
      </w:r>
      <w:r w:rsidRPr="1CDB1495" w:rsidR="2F4E73D8">
        <w:rPr>
          <w:sz w:val="28"/>
          <w:szCs w:val="28"/>
        </w:rPr>
        <w:t>from “Sex Education” states</w:t>
      </w:r>
      <w:r w:rsidRPr="1CDB1495" w:rsidR="783704E7">
        <w:rPr>
          <w:sz w:val="28"/>
          <w:szCs w:val="28"/>
        </w:rPr>
        <w:t xml:space="preserve"> for rejection,</w:t>
      </w:r>
      <w:r w:rsidRPr="1CDB1495" w:rsidR="2F4E73D8">
        <w:rPr>
          <w:sz w:val="28"/>
          <w:szCs w:val="28"/>
        </w:rPr>
        <w:t xml:space="preserve"> </w:t>
      </w:r>
      <w:r w:rsidRPr="1CDB1495" w:rsidR="3AC90A8F">
        <w:rPr>
          <w:sz w:val="28"/>
          <w:szCs w:val="28"/>
        </w:rPr>
        <w:t xml:space="preserve">“Give yourself a limited amount of time to be sad. </w:t>
      </w:r>
      <w:r w:rsidRPr="1CDB1495" w:rsidR="6DECEF56">
        <w:rPr>
          <w:sz w:val="28"/>
          <w:szCs w:val="28"/>
        </w:rPr>
        <w:t xml:space="preserve">11 o’clock the next day, </w:t>
      </w:r>
      <w:r w:rsidRPr="1CDB1495" w:rsidR="6DECEF56">
        <w:rPr>
          <w:sz w:val="28"/>
          <w:szCs w:val="28"/>
        </w:rPr>
        <w:t>I’m</w:t>
      </w:r>
      <w:r w:rsidRPr="1CDB1495" w:rsidR="6DECEF56">
        <w:rPr>
          <w:sz w:val="28"/>
          <w:szCs w:val="28"/>
        </w:rPr>
        <w:t xml:space="preserve"> done being sad, </w:t>
      </w:r>
      <w:r w:rsidRPr="1CDB1495" w:rsidR="6DECEF56">
        <w:rPr>
          <w:sz w:val="28"/>
          <w:szCs w:val="28"/>
        </w:rPr>
        <w:t>I’ve</w:t>
      </w:r>
      <w:r w:rsidRPr="1CDB1495" w:rsidR="6DECEF56">
        <w:rPr>
          <w:sz w:val="28"/>
          <w:szCs w:val="28"/>
        </w:rPr>
        <w:t xml:space="preserve"> got to move on, but </w:t>
      </w:r>
      <w:r w:rsidRPr="1CDB1495" w:rsidR="6DECEF56">
        <w:rPr>
          <w:sz w:val="28"/>
          <w:szCs w:val="28"/>
        </w:rPr>
        <w:t>don’t</w:t>
      </w:r>
      <w:r w:rsidRPr="1CDB1495" w:rsidR="6DECEF56">
        <w:rPr>
          <w:sz w:val="28"/>
          <w:szCs w:val="28"/>
        </w:rPr>
        <w:t xml:space="preserve"> give up.” </w:t>
      </w:r>
      <w:r w:rsidRPr="1CDB1495" w:rsidR="46F0C0E9">
        <w:rPr>
          <w:sz w:val="28"/>
          <w:szCs w:val="28"/>
        </w:rPr>
        <w:t xml:space="preserve">As this is from professionals </w:t>
      </w:r>
      <w:r w:rsidRPr="1CDB1495" w:rsidR="46F0C0E9">
        <w:rPr>
          <w:sz w:val="28"/>
          <w:szCs w:val="28"/>
        </w:rPr>
        <w:t>It’s</w:t>
      </w:r>
      <w:r w:rsidRPr="1CDB1495" w:rsidR="46F0C0E9">
        <w:rPr>
          <w:sz w:val="28"/>
          <w:szCs w:val="28"/>
        </w:rPr>
        <w:t xml:space="preserve"> nice to see how they view the industry and the advice they give. </w:t>
      </w:r>
    </w:p>
    <w:p w:rsidR="7A0C6479" w:rsidP="1CDB1495" w:rsidRDefault="7A0C6479" w14:paraId="42FC2FFA" w14:textId="45E780E5">
      <w:pPr>
        <w:pStyle w:val="Normal"/>
        <w:rPr>
          <w:sz w:val="28"/>
          <w:szCs w:val="28"/>
        </w:rPr>
      </w:pPr>
      <w:r w:rsidRPr="1CDB1495" w:rsidR="7A0C6479">
        <w:rPr>
          <w:sz w:val="28"/>
          <w:szCs w:val="28"/>
        </w:rPr>
        <w:t>-(</w:t>
      </w:r>
      <w:r w:rsidRPr="1CDB1495" w:rsidR="7A0C6479">
        <w:rPr>
          <w:sz w:val="28"/>
          <w:szCs w:val="28"/>
        </w:rPr>
        <w:t xml:space="preserve">Spotlight. 2026) </w:t>
      </w:r>
      <w:r w:rsidRPr="1CDB1495" w:rsidR="239D3271">
        <w:rPr>
          <w:sz w:val="28"/>
          <w:szCs w:val="28"/>
        </w:rPr>
        <w:t>States,</w:t>
      </w:r>
      <w:r w:rsidRPr="1CDB1495" w:rsidR="7A0C6479">
        <w:rPr>
          <w:sz w:val="28"/>
          <w:szCs w:val="28"/>
        </w:rPr>
        <w:t xml:space="preserve"> </w:t>
      </w:r>
      <w:r w:rsidRPr="1CDB1495" w:rsidR="51330C43">
        <w:rPr>
          <w:sz w:val="28"/>
          <w:szCs w:val="28"/>
        </w:rPr>
        <w:t>c</w:t>
      </w:r>
      <w:r w:rsidRPr="1CDB1495" w:rsidR="7A0C6479">
        <w:rPr>
          <w:sz w:val="28"/>
          <w:szCs w:val="28"/>
        </w:rPr>
        <w:t xml:space="preserve">reating a website can show casting directors </w:t>
      </w:r>
      <w:r w:rsidRPr="1CDB1495" w:rsidR="38D6BCDD">
        <w:rPr>
          <w:sz w:val="28"/>
          <w:szCs w:val="28"/>
        </w:rPr>
        <w:t>everything</w:t>
      </w:r>
      <w:r w:rsidRPr="1CDB1495" w:rsidR="7A0C6479">
        <w:rPr>
          <w:sz w:val="28"/>
          <w:szCs w:val="28"/>
        </w:rPr>
        <w:t xml:space="preserve"> you have to offer, using places</w:t>
      </w:r>
      <w:r w:rsidRPr="1CDB1495" w:rsidR="0086A659">
        <w:rPr>
          <w:sz w:val="28"/>
          <w:szCs w:val="28"/>
        </w:rPr>
        <w:t xml:space="preserve"> like Wix. Not relying on social media to get seen. </w:t>
      </w:r>
      <w:r w:rsidRPr="1CDB1495" w:rsidR="26E6D124">
        <w:rPr>
          <w:sz w:val="28"/>
          <w:szCs w:val="28"/>
        </w:rPr>
        <w:t>Continuously</w:t>
      </w:r>
      <w:r w:rsidRPr="1CDB1495" w:rsidR="0086A659">
        <w:rPr>
          <w:sz w:val="28"/>
          <w:szCs w:val="28"/>
        </w:rPr>
        <w:t xml:space="preserve"> developing acting skills and </w:t>
      </w:r>
      <w:r w:rsidRPr="1CDB1495" w:rsidR="0086A659">
        <w:rPr>
          <w:sz w:val="28"/>
          <w:szCs w:val="28"/>
        </w:rPr>
        <w:t>showcasing</w:t>
      </w:r>
      <w:r w:rsidRPr="1CDB1495" w:rsidR="0086A659">
        <w:rPr>
          <w:sz w:val="28"/>
          <w:szCs w:val="28"/>
        </w:rPr>
        <w:t xml:space="preserve"> that through </w:t>
      </w:r>
      <w:r w:rsidRPr="1CDB1495" w:rsidR="6575DCE5">
        <w:rPr>
          <w:sz w:val="28"/>
          <w:szCs w:val="28"/>
        </w:rPr>
        <w:t>self-tapes</w:t>
      </w:r>
      <w:r w:rsidRPr="1CDB1495" w:rsidR="0086A659">
        <w:rPr>
          <w:sz w:val="28"/>
          <w:szCs w:val="28"/>
        </w:rPr>
        <w:t xml:space="preserve"> and show ree</w:t>
      </w:r>
      <w:r w:rsidRPr="1CDB1495" w:rsidR="241B733D">
        <w:rPr>
          <w:sz w:val="28"/>
          <w:szCs w:val="28"/>
        </w:rPr>
        <w:t xml:space="preserve">ls. </w:t>
      </w:r>
    </w:p>
    <w:p w:rsidR="6C8A205E" w:rsidP="1CDB1495" w:rsidRDefault="6C8A205E" w14:paraId="5052881F" w14:textId="05EF8541">
      <w:pPr>
        <w:pStyle w:val="Normal"/>
        <w:rPr>
          <w:sz w:val="28"/>
          <w:szCs w:val="28"/>
        </w:rPr>
      </w:pPr>
      <w:r w:rsidRPr="1CDB1495" w:rsidR="6C8A205E">
        <w:rPr>
          <w:sz w:val="28"/>
          <w:szCs w:val="28"/>
        </w:rPr>
        <w:t>- (Backstage.2026) Mentions to keep training</w:t>
      </w:r>
      <w:r w:rsidRPr="1CDB1495" w:rsidR="053E7F5C">
        <w:rPr>
          <w:sz w:val="28"/>
          <w:szCs w:val="28"/>
        </w:rPr>
        <w:t xml:space="preserve">, go into higher education like a </w:t>
      </w:r>
      <w:r w:rsidRPr="1CDB1495" w:rsidR="053E7F5C">
        <w:rPr>
          <w:sz w:val="28"/>
          <w:szCs w:val="28"/>
        </w:rPr>
        <w:t>Masters</w:t>
      </w:r>
      <w:r w:rsidRPr="1CDB1495" w:rsidR="053E7F5C">
        <w:rPr>
          <w:sz w:val="28"/>
          <w:szCs w:val="28"/>
        </w:rPr>
        <w:t xml:space="preserve"> degree, looking into studios</w:t>
      </w:r>
      <w:r w:rsidRPr="1CDB1495" w:rsidR="009DDD38">
        <w:rPr>
          <w:sz w:val="28"/>
          <w:szCs w:val="28"/>
        </w:rPr>
        <w:t xml:space="preserve">, online </w:t>
      </w:r>
      <w:r w:rsidRPr="1CDB1495" w:rsidR="009DDD38">
        <w:rPr>
          <w:sz w:val="28"/>
          <w:szCs w:val="28"/>
        </w:rPr>
        <w:t>classes</w:t>
      </w:r>
      <w:r w:rsidRPr="1CDB1495" w:rsidR="009DDD38">
        <w:rPr>
          <w:sz w:val="28"/>
          <w:szCs w:val="28"/>
        </w:rPr>
        <w:t xml:space="preserve"> and </w:t>
      </w:r>
      <w:r w:rsidRPr="1CDB1495" w:rsidR="053E7F5C">
        <w:rPr>
          <w:sz w:val="28"/>
          <w:szCs w:val="28"/>
        </w:rPr>
        <w:t xml:space="preserve">coaches to keep up the standard </w:t>
      </w:r>
      <w:r w:rsidRPr="1CDB1495" w:rsidR="053E7F5C">
        <w:rPr>
          <w:sz w:val="28"/>
          <w:szCs w:val="28"/>
        </w:rPr>
        <w:t>you’</w:t>
      </w:r>
      <w:r w:rsidRPr="1CDB1495" w:rsidR="0CAE9943">
        <w:rPr>
          <w:sz w:val="28"/>
          <w:szCs w:val="28"/>
        </w:rPr>
        <w:t>ve</w:t>
      </w:r>
      <w:r w:rsidRPr="1CDB1495" w:rsidR="0CAE9943">
        <w:rPr>
          <w:sz w:val="28"/>
          <w:szCs w:val="28"/>
        </w:rPr>
        <w:t xml:space="preserve"> learnt</w:t>
      </w:r>
      <w:r w:rsidRPr="1CDB1495" w:rsidR="320E5FD4">
        <w:rPr>
          <w:sz w:val="28"/>
          <w:szCs w:val="28"/>
        </w:rPr>
        <w:t>.</w:t>
      </w:r>
    </w:p>
    <w:p w:rsidR="18276DE8" w:rsidP="1CDB1495" w:rsidRDefault="18276DE8" w14:paraId="3ABB0500" w14:textId="4DD06DBF">
      <w:pPr>
        <w:pStyle w:val="Normal"/>
        <w:rPr>
          <w:sz w:val="28"/>
          <w:szCs w:val="28"/>
        </w:rPr>
      </w:pPr>
      <w:r w:rsidRPr="1CDB1495" w:rsidR="18276DE8">
        <w:rPr>
          <w:sz w:val="28"/>
          <w:szCs w:val="28"/>
        </w:rPr>
        <w:t xml:space="preserve">-(Spotlight.2026) </w:t>
      </w:r>
      <w:r w:rsidRPr="1CDB1495" w:rsidR="7DE6FD42">
        <w:rPr>
          <w:sz w:val="28"/>
          <w:szCs w:val="28"/>
        </w:rPr>
        <w:t>Says to t</w:t>
      </w:r>
      <w:r w:rsidRPr="1CDB1495" w:rsidR="18276DE8">
        <w:rPr>
          <w:sz w:val="28"/>
          <w:szCs w:val="28"/>
        </w:rPr>
        <w:t xml:space="preserve">hink of </w:t>
      </w:r>
      <w:r w:rsidRPr="1CDB1495" w:rsidR="7F50C0D2">
        <w:rPr>
          <w:sz w:val="28"/>
          <w:szCs w:val="28"/>
        </w:rPr>
        <w:t>yourself</w:t>
      </w:r>
      <w:r w:rsidRPr="1CDB1495" w:rsidR="18276DE8">
        <w:rPr>
          <w:sz w:val="28"/>
          <w:szCs w:val="28"/>
        </w:rPr>
        <w:t xml:space="preserve"> like a small business. </w:t>
      </w:r>
      <w:r w:rsidRPr="1CDB1495" w:rsidR="6F3E3DD0">
        <w:rPr>
          <w:sz w:val="28"/>
          <w:szCs w:val="28"/>
        </w:rPr>
        <w:t>We are the CEO and the agents are your sales department and your social media is your marketing</w:t>
      </w:r>
      <w:r w:rsidRPr="1CDB1495" w:rsidR="27C5F715">
        <w:rPr>
          <w:sz w:val="28"/>
          <w:szCs w:val="28"/>
        </w:rPr>
        <w:t xml:space="preserve">. Sometimes you </w:t>
      </w:r>
      <w:r w:rsidRPr="1CDB1495" w:rsidR="27C5F715">
        <w:rPr>
          <w:sz w:val="28"/>
          <w:szCs w:val="28"/>
        </w:rPr>
        <w:t>won’t</w:t>
      </w:r>
      <w:r w:rsidRPr="1CDB1495" w:rsidR="27C5F715">
        <w:rPr>
          <w:sz w:val="28"/>
          <w:szCs w:val="28"/>
        </w:rPr>
        <w:t xml:space="preserve"> get the jobs you </w:t>
      </w:r>
      <w:r w:rsidRPr="1CDB1495" w:rsidR="30FA9BA3">
        <w:rPr>
          <w:sz w:val="28"/>
          <w:szCs w:val="28"/>
        </w:rPr>
        <w:t>want,</w:t>
      </w:r>
      <w:r w:rsidRPr="1CDB1495" w:rsidR="27C5F715">
        <w:rPr>
          <w:sz w:val="28"/>
          <w:szCs w:val="28"/>
        </w:rPr>
        <w:t xml:space="preserve"> and you will just have to get what you can for the </w:t>
      </w:r>
      <w:r w:rsidRPr="1CDB1495" w:rsidR="15CE7E38">
        <w:rPr>
          <w:sz w:val="28"/>
          <w:szCs w:val="28"/>
        </w:rPr>
        <w:t>money</w:t>
      </w:r>
      <w:r w:rsidRPr="1CDB1495" w:rsidR="27C5F715">
        <w:rPr>
          <w:sz w:val="28"/>
          <w:szCs w:val="28"/>
        </w:rPr>
        <w:t xml:space="preserve">. </w:t>
      </w:r>
      <w:r w:rsidRPr="1CDB1495" w:rsidR="0C3BF5A3">
        <w:rPr>
          <w:sz w:val="28"/>
          <w:szCs w:val="28"/>
        </w:rPr>
        <w:t>I’ve</w:t>
      </w:r>
      <w:r w:rsidRPr="1CDB1495" w:rsidR="0C3BF5A3">
        <w:rPr>
          <w:sz w:val="28"/>
          <w:szCs w:val="28"/>
        </w:rPr>
        <w:t xml:space="preserve"> learnt to take any </w:t>
      </w:r>
      <w:r w:rsidRPr="1CDB1495" w:rsidR="0C3BF5A3">
        <w:rPr>
          <w:sz w:val="28"/>
          <w:szCs w:val="28"/>
        </w:rPr>
        <w:t>opportunity</w:t>
      </w:r>
      <w:r w:rsidRPr="1CDB1495" w:rsidR="0C3BF5A3">
        <w:rPr>
          <w:sz w:val="28"/>
          <w:szCs w:val="28"/>
        </w:rPr>
        <w:t xml:space="preserve"> I can get. </w:t>
      </w:r>
    </w:p>
    <w:p w:rsidR="374DEB19" w:rsidP="1CDB1495" w:rsidRDefault="374DEB19" w14:paraId="12595036" w14:textId="72D894BB">
      <w:pPr>
        <w:pStyle w:val="Normal"/>
        <w:rPr>
          <w:sz w:val="28"/>
          <w:szCs w:val="28"/>
        </w:rPr>
      </w:pPr>
      <w:r w:rsidRPr="1CDB1495" w:rsidR="374DEB19">
        <w:rPr>
          <w:sz w:val="28"/>
          <w:szCs w:val="28"/>
        </w:rPr>
        <w:t xml:space="preserve">-(Stagemilk.2026) </w:t>
      </w:r>
      <w:r w:rsidRPr="1CDB1495" w:rsidR="168EB6CD">
        <w:rPr>
          <w:sz w:val="28"/>
          <w:szCs w:val="28"/>
        </w:rPr>
        <w:t>Mentions to r</w:t>
      </w:r>
      <w:r w:rsidRPr="1CDB1495" w:rsidR="1ADCFFA8">
        <w:rPr>
          <w:sz w:val="28"/>
          <w:szCs w:val="28"/>
        </w:rPr>
        <w:t>emember</w:t>
      </w:r>
      <w:r w:rsidRPr="1CDB1495" w:rsidR="374DEB19">
        <w:rPr>
          <w:sz w:val="28"/>
          <w:szCs w:val="28"/>
        </w:rPr>
        <w:t xml:space="preserve">, </w:t>
      </w:r>
      <w:r w:rsidRPr="1CDB1495" w:rsidR="374DEB19">
        <w:rPr>
          <w:sz w:val="28"/>
          <w:szCs w:val="28"/>
        </w:rPr>
        <w:t>you’re</w:t>
      </w:r>
      <w:r w:rsidRPr="1CDB1495" w:rsidR="374DEB19">
        <w:rPr>
          <w:sz w:val="28"/>
          <w:szCs w:val="28"/>
        </w:rPr>
        <w:t xml:space="preserve"> running your own space, rep</w:t>
      </w:r>
      <w:r w:rsidRPr="1CDB1495" w:rsidR="28E23F59">
        <w:rPr>
          <w:sz w:val="28"/>
          <w:szCs w:val="28"/>
        </w:rPr>
        <w:t>utation and work hard. You</w:t>
      </w:r>
      <w:r w:rsidRPr="1CDB1495" w:rsidR="28E23F59">
        <w:rPr>
          <w:sz w:val="28"/>
          <w:szCs w:val="28"/>
        </w:rPr>
        <w:t xml:space="preserve"> work for w</w:t>
      </w:r>
      <w:r w:rsidRPr="1CDB1495" w:rsidR="63402DBA">
        <w:rPr>
          <w:sz w:val="28"/>
          <w:szCs w:val="28"/>
        </w:rPr>
        <w:t xml:space="preserve">hat you want, and sometimes it can be repetitive. </w:t>
      </w:r>
      <w:r w:rsidRPr="1CDB1495" w:rsidR="22257F88">
        <w:rPr>
          <w:sz w:val="28"/>
          <w:szCs w:val="28"/>
        </w:rPr>
        <w:t>I’ve</w:t>
      </w:r>
      <w:r w:rsidRPr="1CDB1495" w:rsidR="22257F88">
        <w:rPr>
          <w:sz w:val="28"/>
          <w:szCs w:val="28"/>
        </w:rPr>
        <w:t xml:space="preserve"> learnt that I can be stressful and annoying but </w:t>
      </w:r>
      <w:r w:rsidRPr="1CDB1495" w:rsidR="22257F88">
        <w:rPr>
          <w:sz w:val="28"/>
          <w:szCs w:val="28"/>
        </w:rPr>
        <w:t>it’s</w:t>
      </w:r>
      <w:r w:rsidRPr="1CDB1495" w:rsidR="22257F88">
        <w:rPr>
          <w:sz w:val="28"/>
          <w:szCs w:val="28"/>
        </w:rPr>
        <w:t xml:space="preserve"> all a part of the process of becoming </w:t>
      </w:r>
      <w:r w:rsidRPr="1CDB1495" w:rsidR="22257F88">
        <w:rPr>
          <w:sz w:val="28"/>
          <w:szCs w:val="28"/>
        </w:rPr>
        <w:t>resilient</w:t>
      </w:r>
      <w:r w:rsidRPr="1CDB1495" w:rsidR="22257F88">
        <w:rPr>
          <w:sz w:val="28"/>
          <w:szCs w:val="28"/>
        </w:rPr>
        <w:t xml:space="preserve">. </w:t>
      </w:r>
    </w:p>
    <w:p w:rsidR="1CDB1495" w:rsidP="1CDB1495" w:rsidRDefault="1CDB1495" w14:paraId="01021B1B" w14:textId="36E1411D">
      <w:pPr>
        <w:pStyle w:val="Normal"/>
        <w:rPr>
          <w:sz w:val="28"/>
          <w:szCs w:val="28"/>
        </w:rPr>
      </w:pPr>
    </w:p>
    <w:p w:rsidR="0DFAA0CD" w:rsidP="1CDB1495" w:rsidRDefault="0DFAA0CD" w14:paraId="3C616374" w14:textId="71427C1F">
      <w:pPr>
        <w:pStyle w:val="Normal"/>
      </w:pPr>
      <w:r w:rsidRPr="1CDB1495" w:rsidR="0DFAA0CD">
        <w:rPr>
          <w:sz w:val="32"/>
          <w:szCs w:val="32"/>
        </w:rPr>
        <w:t>RESULTS FROM MOCK</w:t>
      </w:r>
    </w:p>
    <w:p w:rsidR="0416E1E1" w:rsidP="1CDB1495" w:rsidRDefault="0416E1E1" w14:paraId="2D50608E" w14:textId="5030C170">
      <w:pPr>
        <w:pStyle w:val="Normal"/>
      </w:pPr>
      <w:r w:rsidRPr="1CDB1495" w:rsidR="0416E1E1">
        <w:rPr>
          <w:sz w:val="28"/>
          <w:szCs w:val="28"/>
        </w:rPr>
        <w:t xml:space="preserve">I had done </w:t>
      </w:r>
      <w:r w:rsidRPr="1CDB1495" w:rsidR="60E59329">
        <w:rPr>
          <w:sz w:val="28"/>
          <w:szCs w:val="28"/>
        </w:rPr>
        <w:t>self-tapes</w:t>
      </w:r>
      <w:r w:rsidRPr="1CDB1495" w:rsidR="0416E1E1">
        <w:rPr>
          <w:sz w:val="28"/>
          <w:szCs w:val="28"/>
        </w:rPr>
        <w:t xml:space="preserve"> before a few times so I knew what to expect and how to learn the lines using an old method where I’d just learn the lines bit by bit, Mostly understanding the context behind what was being said but I </w:t>
      </w:r>
      <w:r w:rsidRPr="1CDB1495" w:rsidR="1CF65FD7">
        <w:rPr>
          <w:sz w:val="28"/>
          <w:szCs w:val="28"/>
        </w:rPr>
        <w:t xml:space="preserve">couldn’t quite connect fully to the character or the lines. I did my best to read through the lines </w:t>
      </w:r>
      <w:r w:rsidRPr="1CDB1495" w:rsidR="37290C91">
        <w:rPr>
          <w:sz w:val="28"/>
          <w:szCs w:val="28"/>
        </w:rPr>
        <w:t>thoroughly</w:t>
      </w:r>
      <w:r w:rsidRPr="1CDB1495" w:rsidR="1CF65FD7">
        <w:rPr>
          <w:sz w:val="28"/>
          <w:szCs w:val="28"/>
        </w:rPr>
        <w:t xml:space="preserve"> to try and understand what my character was talking about and what she wanted to achieve, but </w:t>
      </w:r>
      <w:r w:rsidRPr="1CDB1495" w:rsidR="4B6841F7">
        <w:rPr>
          <w:sz w:val="28"/>
          <w:szCs w:val="28"/>
        </w:rPr>
        <w:t xml:space="preserve">I couldn’t quite get to where I want to be and I knew it wasn’t my best work, </w:t>
      </w:r>
      <w:r w:rsidRPr="1CDB1495" w:rsidR="044F2F96">
        <w:rPr>
          <w:sz w:val="28"/>
          <w:szCs w:val="28"/>
        </w:rPr>
        <w:t>especially</w:t>
      </w:r>
      <w:r w:rsidRPr="1CDB1495" w:rsidR="4B6841F7">
        <w:rPr>
          <w:sz w:val="28"/>
          <w:szCs w:val="28"/>
        </w:rPr>
        <w:t xml:space="preserve"> with the angling of the camera. </w:t>
      </w:r>
      <w:r w:rsidRPr="1CDB1495" w:rsidR="1CE8B159">
        <w:rPr>
          <w:sz w:val="28"/>
          <w:szCs w:val="28"/>
        </w:rPr>
        <w:t xml:space="preserve">As I had such little space to film </w:t>
      </w:r>
      <w:r w:rsidRPr="1CDB1495" w:rsidR="1CE8B159">
        <w:rPr>
          <w:sz w:val="28"/>
          <w:szCs w:val="28"/>
        </w:rPr>
        <w:t>myself</w:t>
      </w:r>
      <w:r w:rsidRPr="1CDB1495" w:rsidR="1CE8B159">
        <w:rPr>
          <w:sz w:val="28"/>
          <w:szCs w:val="28"/>
        </w:rPr>
        <w:t xml:space="preserve"> tape, I </w:t>
      </w:r>
      <w:r w:rsidRPr="1CDB1495" w:rsidR="25840469">
        <w:rPr>
          <w:sz w:val="28"/>
          <w:szCs w:val="28"/>
        </w:rPr>
        <w:t>couldn't</w:t>
      </w:r>
      <w:r w:rsidRPr="1CDB1495" w:rsidR="1CE8B159">
        <w:rPr>
          <w:sz w:val="28"/>
          <w:szCs w:val="28"/>
        </w:rPr>
        <w:t xml:space="preserve"> quite get it </w:t>
      </w:r>
      <w:r w:rsidRPr="1CDB1495" w:rsidR="1CE8B159">
        <w:rPr>
          <w:sz w:val="28"/>
          <w:szCs w:val="28"/>
        </w:rPr>
        <w:t>to</w:t>
      </w:r>
      <w:r w:rsidRPr="1CDB1495" w:rsidR="1CE8B159">
        <w:rPr>
          <w:sz w:val="28"/>
          <w:szCs w:val="28"/>
        </w:rPr>
        <w:t xml:space="preserve"> the framing I wanted so it was a little too close. </w:t>
      </w:r>
    </w:p>
    <w:p w:rsidR="73412CC4" w:rsidP="1CDB1495" w:rsidRDefault="73412CC4" w14:paraId="272C7D4D" w14:textId="485C319C">
      <w:pPr>
        <w:pStyle w:val="Normal"/>
      </w:pPr>
      <w:r w:rsidRPr="1CDB1495" w:rsidR="73412CC4">
        <w:rPr>
          <w:sz w:val="28"/>
          <w:szCs w:val="28"/>
        </w:rPr>
        <w:t xml:space="preserve">When watching the video back, I found myself very hunched and not actively listening to what was being said to me therefore the character </w:t>
      </w:r>
      <w:r w:rsidRPr="1CDB1495" w:rsidR="73412CC4">
        <w:rPr>
          <w:sz w:val="28"/>
          <w:szCs w:val="28"/>
        </w:rPr>
        <w:t>wasn’t</w:t>
      </w:r>
      <w:r w:rsidRPr="1CDB1495" w:rsidR="73412CC4">
        <w:rPr>
          <w:sz w:val="28"/>
          <w:szCs w:val="28"/>
        </w:rPr>
        <w:t xml:space="preserve"> present in the moment and </w:t>
      </w:r>
      <w:r w:rsidRPr="1CDB1495" w:rsidR="73412CC4">
        <w:rPr>
          <w:sz w:val="28"/>
          <w:szCs w:val="28"/>
        </w:rPr>
        <w:t>couldn’t</w:t>
      </w:r>
      <w:r w:rsidRPr="1CDB1495" w:rsidR="73412CC4">
        <w:rPr>
          <w:sz w:val="28"/>
          <w:szCs w:val="28"/>
        </w:rPr>
        <w:t xml:space="preserve"> truly been seen. Though, I did fi</w:t>
      </w:r>
      <w:r w:rsidRPr="1CDB1495" w:rsidR="6B873D8D">
        <w:rPr>
          <w:sz w:val="28"/>
          <w:szCs w:val="28"/>
        </w:rPr>
        <w:t xml:space="preserve">nd the emotional quality through my lines where clear, I made sure to have, confusion, </w:t>
      </w:r>
      <w:r w:rsidRPr="1CDB1495" w:rsidR="6B873D8D">
        <w:rPr>
          <w:sz w:val="28"/>
          <w:szCs w:val="28"/>
        </w:rPr>
        <w:t>worry</w:t>
      </w:r>
      <w:r w:rsidRPr="1CDB1495" w:rsidR="6B873D8D">
        <w:rPr>
          <w:sz w:val="28"/>
          <w:szCs w:val="28"/>
        </w:rPr>
        <w:t xml:space="preserve"> and hesitancy to be my main emotions </w:t>
      </w:r>
      <w:r w:rsidRPr="1CDB1495" w:rsidR="599FBFDB">
        <w:rPr>
          <w:sz w:val="28"/>
          <w:szCs w:val="28"/>
        </w:rPr>
        <w:t xml:space="preserve">through </w:t>
      </w:r>
      <w:r w:rsidRPr="1CDB1495" w:rsidR="6B873D8D">
        <w:rPr>
          <w:sz w:val="28"/>
          <w:szCs w:val="28"/>
        </w:rPr>
        <w:t xml:space="preserve">this and I do feel as though they are clear through my eyes and </w:t>
      </w:r>
      <w:r w:rsidRPr="1CDB1495" w:rsidR="15269978">
        <w:rPr>
          <w:sz w:val="28"/>
          <w:szCs w:val="28"/>
        </w:rPr>
        <w:t>facial</w:t>
      </w:r>
      <w:r w:rsidRPr="1CDB1495" w:rsidR="6B873D8D">
        <w:rPr>
          <w:sz w:val="28"/>
          <w:szCs w:val="28"/>
        </w:rPr>
        <w:t xml:space="preserve"> expressions. </w:t>
      </w:r>
    </w:p>
    <w:p w:rsidR="3BFD45C1" w:rsidP="1CDB1495" w:rsidRDefault="3BFD45C1" w14:paraId="19B4ABFD" w14:textId="2AC7E91D">
      <w:pPr>
        <w:pStyle w:val="Normal"/>
      </w:pPr>
      <w:r w:rsidRPr="1CDB1495" w:rsidR="3BFD45C1">
        <w:rPr>
          <w:sz w:val="28"/>
          <w:szCs w:val="28"/>
        </w:rPr>
        <w:t xml:space="preserve">For next time, I plan to take my time when learning the lines and trying to deeply understand the context of the story and the characters journeys, personally </w:t>
      </w:r>
      <w:r w:rsidRPr="1CDB1495" w:rsidR="3BFD45C1">
        <w:rPr>
          <w:sz w:val="28"/>
          <w:szCs w:val="28"/>
        </w:rPr>
        <w:t>I think this</w:t>
      </w:r>
      <w:r w:rsidRPr="1CDB1495" w:rsidR="3BFD45C1">
        <w:rPr>
          <w:sz w:val="28"/>
          <w:szCs w:val="28"/>
        </w:rPr>
        <w:t xml:space="preserve"> is due to the way I </w:t>
      </w:r>
      <w:r w:rsidRPr="1CDB1495" w:rsidR="5D8B4731">
        <w:rPr>
          <w:sz w:val="28"/>
          <w:szCs w:val="28"/>
        </w:rPr>
        <w:t>learnt</w:t>
      </w:r>
      <w:r w:rsidRPr="1CDB1495" w:rsidR="3BFD45C1">
        <w:rPr>
          <w:sz w:val="28"/>
          <w:szCs w:val="28"/>
        </w:rPr>
        <w:t xml:space="preserve"> the lines. </w:t>
      </w:r>
      <w:r w:rsidRPr="1CDB1495" w:rsidR="3BFD45C1">
        <w:rPr>
          <w:sz w:val="28"/>
          <w:szCs w:val="28"/>
        </w:rPr>
        <w:t>I also feel that I</w:t>
      </w:r>
      <w:r w:rsidRPr="1CDB1495" w:rsidR="3BFD45C1">
        <w:rPr>
          <w:sz w:val="28"/>
          <w:szCs w:val="28"/>
        </w:rPr>
        <w:t xml:space="preserve"> need to change the framing of the </w:t>
      </w:r>
      <w:r w:rsidRPr="1CDB1495" w:rsidR="3BFD45C1">
        <w:rPr>
          <w:sz w:val="28"/>
          <w:szCs w:val="28"/>
        </w:rPr>
        <w:t>self</w:t>
      </w:r>
      <w:r w:rsidRPr="1CDB1495" w:rsidR="340EC0C0">
        <w:rPr>
          <w:sz w:val="28"/>
          <w:szCs w:val="28"/>
        </w:rPr>
        <w:t>-</w:t>
      </w:r>
      <w:r w:rsidRPr="1CDB1495" w:rsidR="3BFD45C1">
        <w:rPr>
          <w:sz w:val="28"/>
          <w:szCs w:val="28"/>
        </w:rPr>
        <w:t>tapes</w:t>
      </w:r>
      <w:r w:rsidRPr="1CDB1495" w:rsidR="3BFD45C1">
        <w:rPr>
          <w:sz w:val="28"/>
          <w:szCs w:val="28"/>
        </w:rPr>
        <w:t xml:space="preserve">. </w:t>
      </w:r>
    </w:p>
    <w:p w:rsidR="37999FD2" w:rsidP="1CDB1495" w:rsidRDefault="37999FD2" w14:paraId="3E5CB8F7" w14:textId="2381D412">
      <w:pPr>
        <w:pStyle w:val="Normal"/>
      </w:pPr>
      <w:r w:rsidRPr="1CDB1495" w:rsidR="37999FD2">
        <w:rPr>
          <w:sz w:val="28"/>
          <w:szCs w:val="28"/>
        </w:rPr>
        <w:t xml:space="preserve">For the </w:t>
      </w:r>
      <w:r w:rsidRPr="1CDB1495" w:rsidR="37999FD2">
        <w:rPr>
          <w:sz w:val="28"/>
          <w:szCs w:val="28"/>
        </w:rPr>
        <w:t>in person</w:t>
      </w:r>
      <w:r w:rsidRPr="1CDB1495" w:rsidR="37999FD2">
        <w:rPr>
          <w:sz w:val="28"/>
          <w:szCs w:val="28"/>
        </w:rPr>
        <w:t xml:space="preserve"> mock:</w:t>
      </w:r>
    </w:p>
    <w:p w:rsidR="37999FD2" w:rsidP="1CDB1495" w:rsidRDefault="37999FD2" w14:paraId="0467622F" w14:textId="2702402B">
      <w:pPr>
        <w:pStyle w:val="Normal"/>
      </w:pPr>
      <w:r w:rsidRPr="1CDB1495" w:rsidR="37999FD2">
        <w:rPr>
          <w:sz w:val="28"/>
          <w:szCs w:val="28"/>
        </w:rPr>
        <w:t xml:space="preserve">Going from using </w:t>
      </w:r>
      <w:r w:rsidRPr="1CDB1495" w:rsidR="37999FD2">
        <w:rPr>
          <w:sz w:val="28"/>
          <w:szCs w:val="28"/>
        </w:rPr>
        <w:t>a different style</w:t>
      </w:r>
      <w:r w:rsidRPr="1CDB1495" w:rsidR="37999FD2">
        <w:rPr>
          <w:sz w:val="28"/>
          <w:szCs w:val="28"/>
        </w:rPr>
        <w:t xml:space="preserve"> of line learning </w:t>
      </w:r>
      <w:r w:rsidRPr="1CDB1495" w:rsidR="37999FD2">
        <w:rPr>
          <w:sz w:val="28"/>
          <w:szCs w:val="28"/>
        </w:rPr>
        <w:t>I found that it</w:t>
      </w:r>
      <w:r w:rsidRPr="1CDB1495" w:rsidR="37999FD2">
        <w:rPr>
          <w:sz w:val="28"/>
          <w:szCs w:val="28"/>
        </w:rPr>
        <w:t xml:space="preserve"> massively </w:t>
      </w:r>
      <w:r w:rsidRPr="1CDB1495" w:rsidR="37999FD2">
        <w:rPr>
          <w:sz w:val="28"/>
          <w:szCs w:val="28"/>
        </w:rPr>
        <w:t>impacted</w:t>
      </w:r>
      <w:r w:rsidRPr="1CDB1495" w:rsidR="37999FD2">
        <w:rPr>
          <w:sz w:val="28"/>
          <w:szCs w:val="28"/>
        </w:rPr>
        <w:t xml:space="preserve"> the way I </w:t>
      </w:r>
      <w:r w:rsidRPr="1CDB1495" w:rsidR="3989541C">
        <w:rPr>
          <w:sz w:val="28"/>
          <w:szCs w:val="28"/>
        </w:rPr>
        <w:t>portrayed</w:t>
      </w:r>
      <w:r w:rsidRPr="1CDB1495" w:rsidR="37999FD2">
        <w:rPr>
          <w:sz w:val="28"/>
          <w:szCs w:val="28"/>
        </w:rPr>
        <w:t xml:space="preserve"> my character. </w:t>
      </w:r>
    </w:p>
    <w:p w:rsidR="01B0B55A" w:rsidP="1CDB1495" w:rsidRDefault="01B0B55A" w14:paraId="0C50CBA2" w14:textId="6E4B1077">
      <w:pPr>
        <w:pStyle w:val="Normal"/>
      </w:pPr>
      <w:r w:rsidRPr="1CDB1495" w:rsidR="01B0B55A">
        <w:rPr>
          <w:sz w:val="28"/>
          <w:szCs w:val="28"/>
        </w:rPr>
        <w:t xml:space="preserve">I know from </w:t>
      </w:r>
      <w:r w:rsidRPr="1CDB1495" w:rsidR="59344616">
        <w:rPr>
          <w:sz w:val="28"/>
          <w:szCs w:val="28"/>
        </w:rPr>
        <w:t>previously</w:t>
      </w:r>
      <w:r w:rsidRPr="1CDB1495" w:rsidR="01B0B55A">
        <w:rPr>
          <w:sz w:val="28"/>
          <w:szCs w:val="28"/>
        </w:rPr>
        <w:t xml:space="preserve"> learning lines, I find it helpful to use voice memos and walking around which is exactly what I did. I </w:t>
      </w:r>
      <w:r w:rsidRPr="1CDB1495" w:rsidR="47F41FC3">
        <w:rPr>
          <w:sz w:val="28"/>
          <w:szCs w:val="28"/>
        </w:rPr>
        <w:t>found</w:t>
      </w:r>
      <w:r w:rsidRPr="1CDB1495" w:rsidR="01B0B55A">
        <w:rPr>
          <w:sz w:val="28"/>
          <w:szCs w:val="28"/>
        </w:rPr>
        <w:t xml:space="preserve"> this to help me actively listen to what the character was saying and using </w:t>
      </w:r>
      <w:r w:rsidRPr="1CDB1495" w:rsidR="39BB2F1D">
        <w:rPr>
          <w:sz w:val="28"/>
          <w:szCs w:val="28"/>
        </w:rPr>
        <w:t>Stanislavski's</w:t>
      </w:r>
      <w:r w:rsidRPr="1CDB1495" w:rsidR="01B0B55A">
        <w:rPr>
          <w:sz w:val="28"/>
          <w:szCs w:val="28"/>
        </w:rPr>
        <w:t xml:space="preserve"> what </w:t>
      </w:r>
      <w:r w:rsidRPr="1CDB1495" w:rsidR="01B0B55A">
        <w:rPr>
          <w:sz w:val="28"/>
          <w:szCs w:val="28"/>
        </w:rPr>
        <w:t>if’s</w:t>
      </w:r>
      <w:r w:rsidRPr="1CDB1495" w:rsidR="01B0B55A">
        <w:rPr>
          <w:sz w:val="28"/>
          <w:szCs w:val="28"/>
        </w:rPr>
        <w:t xml:space="preserve"> </w:t>
      </w:r>
      <w:r w:rsidRPr="1CDB1495" w:rsidR="3D467607">
        <w:rPr>
          <w:sz w:val="28"/>
          <w:szCs w:val="28"/>
        </w:rPr>
        <w:t xml:space="preserve">to put me into the characters shoes, as well as the given </w:t>
      </w:r>
      <w:r w:rsidRPr="1CDB1495" w:rsidR="2614CDAB">
        <w:rPr>
          <w:sz w:val="28"/>
          <w:szCs w:val="28"/>
        </w:rPr>
        <w:t>circumstances</w:t>
      </w:r>
      <w:r w:rsidRPr="1CDB1495" w:rsidR="3D467607">
        <w:rPr>
          <w:sz w:val="28"/>
          <w:szCs w:val="28"/>
        </w:rPr>
        <w:t xml:space="preserve"> to be able to give the character a bit more depth. </w:t>
      </w:r>
      <w:r w:rsidRPr="1CDB1495" w:rsidR="69C8C8AF">
        <w:rPr>
          <w:sz w:val="28"/>
          <w:szCs w:val="28"/>
        </w:rPr>
        <w:t xml:space="preserve">Using Katie </w:t>
      </w:r>
      <w:r w:rsidRPr="1CDB1495" w:rsidR="0B567A19">
        <w:rPr>
          <w:sz w:val="28"/>
          <w:szCs w:val="28"/>
        </w:rPr>
        <w:t>Mitchel's</w:t>
      </w:r>
      <w:r w:rsidRPr="1CDB1495" w:rsidR="69C8C8AF">
        <w:rPr>
          <w:sz w:val="28"/>
          <w:szCs w:val="28"/>
        </w:rPr>
        <w:t xml:space="preserve"> uniting to break down everything my character says I was able to dig deep to why she would be saying these things and how she would feel about it as </w:t>
      </w:r>
      <w:r w:rsidRPr="1CDB1495" w:rsidR="69C8C8AF">
        <w:rPr>
          <w:sz w:val="28"/>
          <w:szCs w:val="28"/>
        </w:rPr>
        <w:t>wel</w:t>
      </w:r>
      <w:r w:rsidRPr="1CDB1495" w:rsidR="69C8C8AF">
        <w:rPr>
          <w:sz w:val="28"/>
          <w:szCs w:val="28"/>
        </w:rPr>
        <w:t>l as the person she w</w:t>
      </w:r>
      <w:r w:rsidRPr="1CDB1495" w:rsidR="11E75D4C">
        <w:rPr>
          <w:sz w:val="28"/>
          <w:szCs w:val="28"/>
        </w:rPr>
        <w:t xml:space="preserve">as talking to. </w:t>
      </w:r>
    </w:p>
    <w:p w:rsidR="20A5B405" w:rsidP="1CDB1495" w:rsidRDefault="20A5B405" w14:paraId="6DE6EDFE" w14:textId="35C8A2FE">
      <w:pPr>
        <w:pStyle w:val="Normal"/>
      </w:pPr>
      <w:r w:rsidRPr="1CDB1495" w:rsidR="20A5B405">
        <w:rPr>
          <w:sz w:val="28"/>
          <w:szCs w:val="28"/>
        </w:rPr>
        <w:t xml:space="preserve">I had done this monologue before in college but I never felt confident, I was </w:t>
      </w:r>
      <w:r w:rsidRPr="1CDB1495" w:rsidR="50597FE4">
        <w:rPr>
          <w:sz w:val="28"/>
          <w:szCs w:val="28"/>
        </w:rPr>
        <w:t>pleasantly</w:t>
      </w:r>
      <w:r w:rsidRPr="1CDB1495" w:rsidR="20A5B405">
        <w:rPr>
          <w:sz w:val="28"/>
          <w:szCs w:val="28"/>
        </w:rPr>
        <w:t xml:space="preserve"> </w:t>
      </w:r>
      <w:r w:rsidRPr="1CDB1495" w:rsidR="3DB419CB">
        <w:rPr>
          <w:sz w:val="28"/>
          <w:szCs w:val="28"/>
        </w:rPr>
        <w:t>surprised</w:t>
      </w:r>
      <w:r w:rsidRPr="1CDB1495" w:rsidR="20A5B405">
        <w:rPr>
          <w:sz w:val="28"/>
          <w:szCs w:val="28"/>
        </w:rPr>
        <w:t xml:space="preserve"> with my journey on my monologue after </w:t>
      </w:r>
      <w:r w:rsidRPr="1CDB1495" w:rsidR="772352D1">
        <w:rPr>
          <w:sz w:val="28"/>
          <w:szCs w:val="28"/>
        </w:rPr>
        <w:t>consistently</w:t>
      </w:r>
      <w:r w:rsidRPr="1CDB1495" w:rsidR="20A5B405">
        <w:rPr>
          <w:sz w:val="28"/>
          <w:szCs w:val="28"/>
        </w:rPr>
        <w:t xml:space="preserve"> working on it for a while, I learnt that </w:t>
      </w:r>
      <w:r w:rsidRPr="1CDB1495" w:rsidR="3B8CC3E1">
        <w:rPr>
          <w:sz w:val="28"/>
          <w:szCs w:val="28"/>
        </w:rPr>
        <w:t>consistence</w:t>
      </w:r>
      <w:r w:rsidRPr="1CDB1495" w:rsidR="5C8FD31A">
        <w:rPr>
          <w:sz w:val="28"/>
          <w:szCs w:val="28"/>
        </w:rPr>
        <w:t xml:space="preserve"> helps me mostly when it comes for things I struggle </w:t>
      </w:r>
      <w:r w:rsidRPr="1CDB1495" w:rsidR="5C8FD31A">
        <w:rPr>
          <w:sz w:val="28"/>
          <w:szCs w:val="28"/>
        </w:rPr>
        <w:t>w</w:t>
      </w:r>
      <w:r w:rsidRPr="1CDB1495" w:rsidR="63BAC70B">
        <w:rPr>
          <w:sz w:val="28"/>
          <w:szCs w:val="28"/>
        </w:rPr>
        <w:t>i</w:t>
      </w:r>
      <w:r w:rsidRPr="1CDB1495" w:rsidR="5C8FD31A">
        <w:rPr>
          <w:sz w:val="28"/>
          <w:szCs w:val="28"/>
        </w:rPr>
        <w:t>th</w:t>
      </w:r>
      <w:r w:rsidRPr="1CDB1495" w:rsidR="5C8FD31A">
        <w:rPr>
          <w:sz w:val="28"/>
          <w:szCs w:val="28"/>
        </w:rPr>
        <w:t xml:space="preserve">, this </w:t>
      </w:r>
      <w:r w:rsidRPr="1CDB1495" w:rsidR="67AF3E2A">
        <w:rPr>
          <w:sz w:val="28"/>
          <w:szCs w:val="28"/>
        </w:rPr>
        <w:t>monologue</w:t>
      </w:r>
      <w:r w:rsidRPr="1CDB1495" w:rsidR="5C8FD31A">
        <w:rPr>
          <w:sz w:val="28"/>
          <w:szCs w:val="28"/>
        </w:rPr>
        <w:t xml:space="preserve"> is very bitty</w:t>
      </w:r>
      <w:r w:rsidRPr="1CDB1495" w:rsidR="2B251A4B">
        <w:rPr>
          <w:sz w:val="28"/>
          <w:szCs w:val="28"/>
        </w:rPr>
        <w:t xml:space="preserve"> and full of hesitation and explanation</w:t>
      </w:r>
      <w:r w:rsidRPr="1CDB1495" w:rsidR="5C8FD31A">
        <w:rPr>
          <w:sz w:val="28"/>
          <w:szCs w:val="28"/>
        </w:rPr>
        <w:t xml:space="preserve">, therefore I had to break it down drastically to try and get a sense </w:t>
      </w:r>
      <w:r w:rsidRPr="1CDB1495" w:rsidR="5C8FD31A">
        <w:rPr>
          <w:sz w:val="28"/>
          <w:szCs w:val="28"/>
        </w:rPr>
        <w:t xml:space="preserve">for not only the character </w:t>
      </w:r>
      <w:r w:rsidRPr="1CDB1495" w:rsidR="3D76122D">
        <w:rPr>
          <w:sz w:val="28"/>
          <w:szCs w:val="28"/>
        </w:rPr>
        <w:t xml:space="preserve">but what she wants to </w:t>
      </w:r>
      <w:r w:rsidRPr="1CDB1495" w:rsidR="1C02343E">
        <w:rPr>
          <w:sz w:val="28"/>
          <w:szCs w:val="28"/>
        </w:rPr>
        <w:t>achieve</w:t>
      </w:r>
      <w:r w:rsidRPr="1CDB1495" w:rsidR="3D76122D">
        <w:rPr>
          <w:sz w:val="28"/>
          <w:szCs w:val="28"/>
        </w:rPr>
        <w:t xml:space="preserve"> out of what she was saying. Breaking down each thought to understand why she was saying it was my biggest </w:t>
      </w:r>
      <w:r w:rsidRPr="1CDB1495" w:rsidR="62B7E91A">
        <w:rPr>
          <w:sz w:val="28"/>
          <w:szCs w:val="28"/>
        </w:rPr>
        <w:t>thing,</w:t>
      </w:r>
      <w:r w:rsidRPr="1CDB1495" w:rsidR="3D76122D">
        <w:rPr>
          <w:sz w:val="28"/>
          <w:szCs w:val="28"/>
        </w:rPr>
        <w:t xml:space="preserve"> so I </w:t>
      </w:r>
      <w:r w:rsidRPr="1CDB1495" w:rsidR="3D76122D">
        <w:rPr>
          <w:sz w:val="28"/>
          <w:szCs w:val="28"/>
        </w:rPr>
        <w:t>didn’t</w:t>
      </w:r>
      <w:r w:rsidRPr="1CDB1495" w:rsidR="3D76122D">
        <w:rPr>
          <w:sz w:val="28"/>
          <w:szCs w:val="28"/>
        </w:rPr>
        <w:t xml:space="preserve"> just say it without </w:t>
      </w:r>
      <w:r w:rsidRPr="1CDB1495" w:rsidR="012B1ED8">
        <w:rPr>
          <w:sz w:val="28"/>
          <w:szCs w:val="28"/>
        </w:rPr>
        <w:t>understanding</w:t>
      </w:r>
      <w:r w:rsidRPr="1CDB1495" w:rsidR="3D76122D">
        <w:rPr>
          <w:sz w:val="28"/>
          <w:szCs w:val="28"/>
        </w:rPr>
        <w:t xml:space="preserve"> the context behind it. </w:t>
      </w:r>
    </w:p>
    <w:p w:rsidR="48478152" w:rsidP="1CDB1495" w:rsidRDefault="48478152" w14:paraId="2D8BF0C7" w14:textId="7E71EC17">
      <w:pPr>
        <w:pStyle w:val="Normal"/>
      </w:pPr>
      <w:r w:rsidRPr="1CDB1495" w:rsidR="48478152">
        <w:rPr>
          <w:sz w:val="28"/>
          <w:szCs w:val="28"/>
        </w:rPr>
        <w:t xml:space="preserve">As for the </w:t>
      </w:r>
      <w:r w:rsidRPr="1CDB1495" w:rsidR="48478152">
        <w:rPr>
          <w:sz w:val="28"/>
          <w:szCs w:val="28"/>
        </w:rPr>
        <w:t>in person</w:t>
      </w:r>
      <w:r w:rsidRPr="1CDB1495" w:rsidR="48478152">
        <w:rPr>
          <w:sz w:val="28"/>
          <w:szCs w:val="28"/>
        </w:rPr>
        <w:t xml:space="preserve"> mock audition: </w:t>
      </w:r>
    </w:p>
    <w:p w:rsidR="48478152" w:rsidP="1CDB1495" w:rsidRDefault="48478152" w14:paraId="2F632A5A" w14:textId="2D34CE4C">
      <w:pPr>
        <w:pStyle w:val="Normal"/>
      </w:pPr>
      <w:r w:rsidRPr="1CDB1495" w:rsidR="48478152">
        <w:rPr>
          <w:sz w:val="28"/>
          <w:szCs w:val="28"/>
        </w:rPr>
        <w:t xml:space="preserve">I was very anxious for this as it was the first time in a while I had done a mock </w:t>
      </w:r>
      <w:r w:rsidRPr="1CDB1495" w:rsidR="0298C375">
        <w:rPr>
          <w:sz w:val="28"/>
          <w:szCs w:val="28"/>
        </w:rPr>
        <w:t>audition</w:t>
      </w:r>
      <w:r w:rsidRPr="1CDB1495" w:rsidR="48478152">
        <w:rPr>
          <w:sz w:val="28"/>
          <w:szCs w:val="28"/>
        </w:rPr>
        <w:t xml:space="preserve"> and so </w:t>
      </w:r>
      <w:r w:rsidRPr="1CDB1495" w:rsidR="204B6360">
        <w:rPr>
          <w:sz w:val="28"/>
          <w:szCs w:val="28"/>
        </w:rPr>
        <w:t>I</w:t>
      </w:r>
      <w:r w:rsidRPr="1CDB1495" w:rsidR="48478152">
        <w:rPr>
          <w:sz w:val="28"/>
          <w:szCs w:val="28"/>
        </w:rPr>
        <w:t xml:space="preserve"> was very </w:t>
      </w:r>
      <w:r w:rsidRPr="1CDB1495" w:rsidR="00A73367">
        <w:rPr>
          <w:sz w:val="28"/>
          <w:szCs w:val="28"/>
        </w:rPr>
        <w:t>nervous,</w:t>
      </w:r>
      <w:r w:rsidRPr="1CDB1495" w:rsidR="48478152">
        <w:rPr>
          <w:sz w:val="28"/>
          <w:szCs w:val="28"/>
        </w:rPr>
        <w:t xml:space="preserve"> but I made sure to do just try and take deep breaths and be authentic to myself. I found it very </w:t>
      </w:r>
      <w:r w:rsidRPr="1CDB1495" w:rsidR="2ABAEA06">
        <w:rPr>
          <w:sz w:val="28"/>
          <w:szCs w:val="28"/>
        </w:rPr>
        <w:t>challenging</w:t>
      </w:r>
      <w:r w:rsidRPr="1CDB1495" w:rsidR="48478152">
        <w:rPr>
          <w:sz w:val="28"/>
          <w:szCs w:val="28"/>
        </w:rPr>
        <w:t xml:space="preserve"> to be grounded throughout </w:t>
      </w:r>
      <w:r w:rsidRPr="1CDB1495" w:rsidR="4A2EFC7E">
        <w:rPr>
          <w:sz w:val="28"/>
          <w:szCs w:val="28"/>
        </w:rPr>
        <w:t>especially</w:t>
      </w:r>
      <w:r w:rsidRPr="1CDB1495" w:rsidR="48478152">
        <w:rPr>
          <w:sz w:val="28"/>
          <w:szCs w:val="28"/>
        </w:rPr>
        <w:t xml:space="preserve"> with my monologue. For my q</w:t>
      </w:r>
      <w:r w:rsidRPr="1CDB1495" w:rsidR="1DEF053F">
        <w:rPr>
          <w:sz w:val="28"/>
          <w:szCs w:val="28"/>
        </w:rPr>
        <w:t xml:space="preserve">uestion of what I was up to, I just said I was studying and looking after myself which </w:t>
      </w:r>
      <w:r w:rsidRPr="1CDB1495" w:rsidR="1DEF053F">
        <w:rPr>
          <w:sz w:val="28"/>
          <w:szCs w:val="28"/>
        </w:rPr>
        <w:t>isn’t</w:t>
      </w:r>
      <w:r w:rsidRPr="1CDB1495" w:rsidR="1DEF053F">
        <w:rPr>
          <w:sz w:val="28"/>
          <w:szCs w:val="28"/>
        </w:rPr>
        <w:t xml:space="preserve"> exactly interesting. I did find I spoke too much and nearly going down a hole of not knowing when to stop. </w:t>
      </w:r>
      <w:r w:rsidRPr="1CDB1495" w:rsidR="547B78B9">
        <w:rPr>
          <w:sz w:val="28"/>
          <w:szCs w:val="28"/>
        </w:rPr>
        <w:t xml:space="preserve">I tried my best to relax my breath all </w:t>
      </w:r>
      <w:r w:rsidRPr="1CDB1495" w:rsidR="6ED93544">
        <w:rPr>
          <w:sz w:val="28"/>
          <w:szCs w:val="28"/>
        </w:rPr>
        <w:t>through</w:t>
      </w:r>
      <w:r w:rsidRPr="1CDB1495" w:rsidR="547B78B9">
        <w:rPr>
          <w:sz w:val="28"/>
          <w:szCs w:val="28"/>
        </w:rPr>
        <w:t xml:space="preserve">, however I do feel as though my breath was more ragged in my monologue, by the time the scene came around, I </w:t>
      </w:r>
      <w:r w:rsidRPr="1CDB1495" w:rsidR="5D3D272B">
        <w:rPr>
          <w:sz w:val="28"/>
          <w:szCs w:val="28"/>
        </w:rPr>
        <w:t>relaxed</w:t>
      </w:r>
      <w:r w:rsidRPr="1CDB1495" w:rsidR="5D3D272B">
        <w:rPr>
          <w:sz w:val="28"/>
          <w:szCs w:val="28"/>
        </w:rPr>
        <w:t xml:space="preserve"> more. </w:t>
      </w:r>
    </w:p>
    <w:p w:rsidR="5D3D272B" w:rsidP="1CDB1495" w:rsidRDefault="5D3D272B" w14:paraId="449B5806" w14:textId="6F18720C">
      <w:pPr>
        <w:pStyle w:val="Normal"/>
        <w:rPr>
          <w:sz w:val="28"/>
          <w:szCs w:val="28"/>
        </w:rPr>
      </w:pPr>
      <w:r w:rsidRPr="1CDB1495" w:rsidR="5D3D272B">
        <w:rPr>
          <w:sz w:val="28"/>
          <w:szCs w:val="28"/>
        </w:rPr>
        <w:t xml:space="preserve">I learnt a lot from this experience, I do feel as though I learnt I needed to do breathing </w:t>
      </w:r>
      <w:r w:rsidRPr="1CDB1495" w:rsidR="6F76E39A">
        <w:rPr>
          <w:sz w:val="28"/>
          <w:szCs w:val="28"/>
        </w:rPr>
        <w:t>exercises</w:t>
      </w:r>
      <w:r w:rsidRPr="1CDB1495" w:rsidR="5D3D272B">
        <w:rPr>
          <w:sz w:val="28"/>
          <w:szCs w:val="28"/>
        </w:rPr>
        <w:t xml:space="preserve"> and try and </w:t>
      </w:r>
      <w:r w:rsidRPr="1CDB1495" w:rsidR="5A84306B">
        <w:rPr>
          <w:sz w:val="28"/>
          <w:szCs w:val="28"/>
        </w:rPr>
        <w:t xml:space="preserve">trust myself that I know the text </w:t>
      </w:r>
      <w:r w:rsidRPr="1CDB1495" w:rsidR="34DE9632">
        <w:rPr>
          <w:sz w:val="28"/>
          <w:szCs w:val="28"/>
        </w:rPr>
        <w:t>to</w:t>
      </w:r>
      <w:r w:rsidRPr="1CDB1495" w:rsidR="5A84306B">
        <w:rPr>
          <w:sz w:val="28"/>
          <w:szCs w:val="28"/>
        </w:rPr>
        <w:t xml:space="preserve"> accurately </w:t>
      </w:r>
      <w:r w:rsidRPr="1CDB1495" w:rsidR="35CEA771">
        <w:rPr>
          <w:sz w:val="28"/>
          <w:szCs w:val="28"/>
        </w:rPr>
        <w:t>portray</w:t>
      </w:r>
      <w:r w:rsidRPr="1CDB1495" w:rsidR="5A84306B">
        <w:rPr>
          <w:sz w:val="28"/>
          <w:szCs w:val="28"/>
        </w:rPr>
        <w:t xml:space="preserve"> the character. </w:t>
      </w:r>
      <w:r w:rsidRPr="1CDB1495" w:rsidR="37A968EA">
        <w:rPr>
          <w:sz w:val="28"/>
          <w:szCs w:val="28"/>
        </w:rPr>
        <w:t>Lastly,</w:t>
      </w:r>
      <w:r w:rsidRPr="1CDB1495" w:rsidR="5A84306B">
        <w:rPr>
          <w:sz w:val="28"/>
          <w:szCs w:val="28"/>
        </w:rPr>
        <w:t xml:space="preserve"> I want to go over my lines more and </w:t>
      </w:r>
      <w:r w:rsidRPr="1CDB1495" w:rsidR="22949067">
        <w:rPr>
          <w:sz w:val="28"/>
          <w:szCs w:val="28"/>
        </w:rPr>
        <w:t>understand</w:t>
      </w:r>
      <w:r w:rsidRPr="1CDB1495" w:rsidR="3CF7686E">
        <w:rPr>
          <w:sz w:val="28"/>
          <w:szCs w:val="28"/>
        </w:rPr>
        <w:t xml:space="preserve"> why </w:t>
      </w:r>
      <w:r w:rsidRPr="1CDB1495" w:rsidR="3CF7686E">
        <w:rPr>
          <w:sz w:val="28"/>
          <w:szCs w:val="28"/>
        </w:rPr>
        <w:t>I’m</w:t>
      </w:r>
      <w:r w:rsidRPr="1CDB1495" w:rsidR="3CF7686E">
        <w:rPr>
          <w:sz w:val="28"/>
          <w:szCs w:val="28"/>
        </w:rPr>
        <w:t xml:space="preserve"> saying each word. </w:t>
      </w:r>
    </w:p>
    <w:p w:rsidR="1CDB1495" w:rsidP="1CDB1495" w:rsidRDefault="1CDB1495" w14:paraId="09DA9FD4" w14:textId="7956811E">
      <w:pPr>
        <w:pStyle w:val="Normal"/>
        <w:rPr>
          <w:sz w:val="28"/>
          <w:szCs w:val="28"/>
        </w:rPr>
      </w:pPr>
    </w:p>
    <w:p w:rsidR="0DFAA0CD" w:rsidP="1CDB1495" w:rsidRDefault="0DFAA0CD" w14:paraId="56B78CC7" w14:textId="0AE66F42">
      <w:pPr>
        <w:pStyle w:val="Normal"/>
      </w:pPr>
      <w:r w:rsidRPr="1CDB1495" w:rsidR="0DFAA0CD">
        <w:rPr>
          <w:sz w:val="32"/>
          <w:szCs w:val="32"/>
        </w:rPr>
        <w:t>EVAULUATION</w:t>
      </w:r>
    </w:p>
    <w:p w:rsidR="0A235357" w:rsidP="1CDB1495" w:rsidRDefault="0A235357" w14:paraId="3C8A62BF" w14:textId="33A049DD">
      <w:pPr>
        <w:pStyle w:val="Normal"/>
      </w:pPr>
      <w:r w:rsidRPr="1CDB1495" w:rsidR="0A235357">
        <w:rPr>
          <w:sz w:val="24"/>
          <w:szCs w:val="24"/>
        </w:rPr>
        <w:t xml:space="preserve">Going into assessment I </w:t>
      </w:r>
      <w:r w:rsidRPr="1CDB1495" w:rsidR="39C8FE4E">
        <w:rPr>
          <w:sz w:val="24"/>
          <w:szCs w:val="24"/>
        </w:rPr>
        <w:t xml:space="preserve">felt </w:t>
      </w:r>
      <w:r w:rsidRPr="1CDB1495" w:rsidR="0A235357">
        <w:rPr>
          <w:sz w:val="24"/>
          <w:szCs w:val="24"/>
        </w:rPr>
        <w:t xml:space="preserve">very anxious, yet I felt a lot more prepared. </w:t>
      </w:r>
      <w:r w:rsidRPr="1CDB1495" w:rsidR="4E868E98">
        <w:rPr>
          <w:sz w:val="24"/>
          <w:szCs w:val="24"/>
        </w:rPr>
        <w:t>Especially</w:t>
      </w:r>
      <w:r w:rsidRPr="1CDB1495" w:rsidR="72ABA8FB">
        <w:rPr>
          <w:sz w:val="24"/>
          <w:szCs w:val="24"/>
        </w:rPr>
        <w:t xml:space="preserve"> with my monologue, however I felt a lot less prepared with the two scenes</w:t>
      </w:r>
      <w:r w:rsidRPr="1CDB1495" w:rsidR="04363632">
        <w:rPr>
          <w:sz w:val="24"/>
          <w:szCs w:val="24"/>
        </w:rPr>
        <w:t xml:space="preserve">, as we had such little time to prepare but my line learning method helped a lot. </w:t>
      </w:r>
    </w:p>
    <w:p w:rsidR="04363632" w:rsidP="1CDB1495" w:rsidRDefault="04363632" w14:paraId="3904AD07" w14:textId="272C310F">
      <w:pPr>
        <w:pStyle w:val="Normal"/>
      </w:pPr>
      <w:r w:rsidRPr="1CDB1495" w:rsidR="04363632">
        <w:rPr>
          <w:sz w:val="24"/>
          <w:szCs w:val="24"/>
        </w:rPr>
        <w:t>The self</w:t>
      </w:r>
      <w:r w:rsidRPr="1CDB1495" w:rsidR="49A8F8B6">
        <w:rPr>
          <w:sz w:val="24"/>
          <w:szCs w:val="24"/>
        </w:rPr>
        <w:t>-</w:t>
      </w:r>
      <w:r w:rsidRPr="1CDB1495" w:rsidR="04363632">
        <w:rPr>
          <w:sz w:val="24"/>
          <w:szCs w:val="24"/>
        </w:rPr>
        <w:t xml:space="preserve">tape was extremely challenging, I found myself getting it right as I ran through the lines but when I set it up and went to film I would blank </w:t>
      </w:r>
      <w:r w:rsidRPr="1CDB1495" w:rsidR="2A82C830">
        <w:rPr>
          <w:sz w:val="24"/>
          <w:szCs w:val="24"/>
        </w:rPr>
        <w:t>everything</w:t>
      </w:r>
      <w:r w:rsidRPr="1CDB1495" w:rsidR="04363632">
        <w:rPr>
          <w:sz w:val="24"/>
          <w:szCs w:val="24"/>
        </w:rPr>
        <w:t xml:space="preserve"> I’d just said, </w:t>
      </w:r>
      <w:r w:rsidRPr="1CDB1495" w:rsidR="726AD525">
        <w:rPr>
          <w:sz w:val="24"/>
          <w:szCs w:val="24"/>
        </w:rPr>
        <w:t xml:space="preserve">I found a lot of the words extremely </w:t>
      </w:r>
      <w:r w:rsidRPr="1CDB1495" w:rsidR="4D67181D">
        <w:rPr>
          <w:sz w:val="24"/>
          <w:szCs w:val="24"/>
        </w:rPr>
        <w:t>challenging</w:t>
      </w:r>
      <w:r w:rsidRPr="1CDB1495" w:rsidR="726AD525">
        <w:rPr>
          <w:sz w:val="24"/>
          <w:szCs w:val="24"/>
        </w:rPr>
        <w:t xml:space="preserve"> to </w:t>
      </w:r>
      <w:r w:rsidRPr="1CDB1495" w:rsidR="534E3337">
        <w:rPr>
          <w:sz w:val="24"/>
          <w:szCs w:val="24"/>
        </w:rPr>
        <w:t>pronounce</w:t>
      </w:r>
      <w:r w:rsidRPr="1CDB1495" w:rsidR="726AD525">
        <w:rPr>
          <w:sz w:val="24"/>
          <w:szCs w:val="24"/>
        </w:rPr>
        <w:t xml:space="preserve"> </w:t>
      </w:r>
      <w:r w:rsidRPr="1CDB1495" w:rsidR="4E00324D">
        <w:rPr>
          <w:sz w:val="24"/>
          <w:szCs w:val="24"/>
        </w:rPr>
        <w:t>especially</w:t>
      </w:r>
      <w:r w:rsidRPr="1CDB1495" w:rsidR="726AD525">
        <w:rPr>
          <w:sz w:val="24"/>
          <w:szCs w:val="24"/>
        </w:rPr>
        <w:t xml:space="preserve"> when they were all in once sentence. </w:t>
      </w:r>
      <w:r w:rsidRPr="1CDB1495" w:rsidR="1985E63B">
        <w:rPr>
          <w:sz w:val="24"/>
          <w:szCs w:val="24"/>
        </w:rPr>
        <w:t xml:space="preserve">However I did have </w:t>
      </w:r>
      <w:r w:rsidRPr="1CDB1495" w:rsidR="5294826B">
        <w:rPr>
          <w:sz w:val="24"/>
          <w:szCs w:val="24"/>
        </w:rPr>
        <w:t>inspiration</w:t>
      </w:r>
      <w:r w:rsidRPr="1CDB1495" w:rsidR="1985E63B">
        <w:rPr>
          <w:sz w:val="24"/>
          <w:szCs w:val="24"/>
        </w:rPr>
        <w:t xml:space="preserve"> from police TV shows and also news reporters, as nearly all the lines where all facts, I wanted everything to be stated as clearly as possible, I tried to use active li</w:t>
      </w:r>
      <w:r w:rsidRPr="1CDB1495" w:rsidR="79A53B71">
        <w:rPr>
          <w:sz w:val="24"/>
          <w:szCs w:val="24"/>
        </w:rPr>
        <w:t>stening but due to lack of confidence with the lines already I do not think this came through as bold as I wanted it to</w:t>
      </w:r>
      <w:r w:rsidRPr="1CDB1495" w:rsidR="199DE751">
        <w:rPr>
          <w:sz w:val="24"/>
          <w:szCs w:val="24"/>
        </w:rPr>
        <w:t xml:space="preserve">. I tried to put myself in characters shoes to understand why everything was happening, having read the script, I had </w:t>
      </w:r>
      <w:r w:rsidRPr="1CDB1495" w:rsidR="199DE751">
        <w:rPr>
          <w:sz w:val="24"/>
          <w:szCs w:val="24"/>
        </w:rPr>
        <w:t xml:space="preserve">a general </w:t>
      </w:r>
      <w:r w:rsidRPr="1CDB1495" w:rsidR="35FEDD86">
        <w:rPr>
          <w:sz w:val="24"/>
          <w:szCs w:val="24"/>
        </w:rPr>
        <w:t>consensus</w:t>
      </w:r>
      <w:r w:rsidRPr="1CDB1495" w:rsidR="199DE751">
        <w:rPr>
          <w:sz w:val="24"/>
          <w:szCs w:val="24"/>
        </w:rPr>
        <w:t xml:space="preserve"> about why the character was in the story, so I used the information fr</w:t>
      </w:r>
      <w:r w:rsidRPr="1CDB1495" w:rsidR="67B2F0DE">
        <w:rPr>
          <w:sz w:val="24"/>
          <w:szCs w:val="24"/>
        </w:rPr>
        <w:t>om that to influence everything I did. Using</w:t>
      </w:r>
      <w:r w:rsidRPr="1CDB1495" w:rsidR="19ABCD52">
        <w:rPr>
          <w:sz w:val="24"/>
          <w:szCs w:val="24"/>
        </w:rPr>
        <w:t xml:space="preserve"> </w:t>
      </w:r>
      <w:r w:rsidRPr="1CDB1495" w:rsidR="01A39283">
        <w:rPr>
          <w:sz w:val="24"/>
          <w:szCs w:val="24"/>
        </w:rPr>
        <w:t>objectives</w:t>
      </w:r>
      <w:r w:rsidRPr="1CDB1495" w:rsidR="19ABCD52">
        <w:rPr>
          <w:sz w:val="24"/>
          <w:szCs w:val="24"/>
        </w:rPr>
        <w:t xml:space="preserve"> like </w:t>
      </w:r>
      <w:r w:rsidRPr="1CDB1495" w:rsidR="19ABCD52">
        <w:rPr>
          <w:sz w:val="24"/>
          <w:szCs w:val="24"/>
        </w:rPr>
        <w:t>stating</w:t>
      </w:r>
      <w:r w:rsidRPr="1CDB1495" w:rsidR="19ABCD52">
        <w:rPr>
          <w:sz w:val="24"/>
          <w:szCs w:val="24"/>
        </w:rPr>
        <w:t xml:space="preserve"> facts, asking for </w:t>
      </w:r>
      <w:r w:rsidRPr="1CDB1495" w:rsidR="19ABCD52">
        <w:rPr>
          <w:sz w:val="24"/>
          <w:szCs w:val="24"/>
        </w:rPr>
        <w:t>assistance</w:t>
      </w:r>
      <w:r w:rsidRPr="1CDB1495" w:rsidR="19ABCD52">
        <w:rPr>
          <w:sz w:val="24"/>
          <w:szCs w:val="24"/>
        </w:rPr>
        <w:t xml:space="preserve"> and concern to make sure the characters thoughts </w:t>
      </w:r>
      <w:r w:rsidRPr="1CDB1495" w:rsidR="0F8D6365">
        <w:rPr>
          <w:sz w:val="24"/>
          <w:szCs w:val="24"/>
        </w:rPr>
        <w:t>were</w:t>
      </w:r>
      <w:r w:rsidRPr="1CDB1495" w:rsidR="19ABCD52">
        <w:rPr>
          <w:sz w:val="24"/>
          <w:szCs w:val="24"/>
        </w:rPr>
        <w:t xml:space="preserve"> coming through, using my </w:t>
      </w:r>
      <w:r w:rsidRPr="1CDB1495" w:rsidR="090DF43D">
        <w:rPr>
          <w:sz w:val="24"/>
          <w:szCs w:val="24"/>
        </w:rPr>
        <w:t>facial</w:t>
      </w:r>
      <w:r w:rsidRPr="1CDB1495" w:rsidR="19ABCD52">
        <w:rPr>
          <w:sz w:val="24"/>
          <w:szCs w:val="24"/>
        </w:rPr>
        <w:t xml:space="preserve"> expressions to com</w:t>
      </w:r>
      <w:r w:rsidRPr="1CDB1495" w:rsidR="446BC629">
        <w:rPr>
          <w:sz w:val="24"/>
          <w:szCs w:val="24"/>
        </w:rPr>
        <w:t xml:space="preserve">plete it. </w:t>
      </w:r>
    </w:p>
    <w:p w:rsidR="446BC629" w:rsidP="1CDB1495" w:rsidRDefault="446BC629" w14:paraId="2AA7A320" w14:textId="0BDCB32D">
      <w:pPr>
        <w:pStyle w:val="Normal"/>
        <w:rPr>
          <w:sz w:val="24"/>
          <w:szCs w:val="24"/>
        </w:rPr>
      </w:pPr>
      <w:r w:rsidRPr="1CDB1495" w:rsidR="446BC629">
        <w:rPr>
          <w:sz w:val="24"/>
          <w:szCs w:val="24"/>
        </w:rPr>
        <w:t xml:space="preserve">This was not my best </w:t>
      </w:r>
      <w:r w:rsidRPr="1CDB1495" w:rsidR="446BC629">
        <w:rPr>
          <w:sz w:val="24"/>
          <w:szCs w:val="24"/>
        </w:rPr>
        <w:t>self</w:t>
      </w:r>
      <w:r w:rsidRPr="1CDB1495" w:rsidR="289966C9">
        <w:rPr>
          <w:sz w:val="24"/>
          <w:szCs w:val="24"/>
        </w:rPr>
        <w:t>-</w:t>
      </w:r>
      <w:r w:rsidRPr="1CDB1495" w:rsidR="446BC629">
        <w:rPr>
          <w:sz w:val="24"/>
          <w:szCs w:val="24"/>
        </w:rPr>
        <w:t>tape</w:t>
      </w:r>
      <w:r w:rsidRPr="1CDB1495" w:rsidR="446BC629">
        <w:rPr>
          <w:sz w:val="24"/>
          <w:szCs w:val="24"/>
        </w:rPr>
        <w:t xml:space="preserve"> and if I we</w:t>
      </w:r>
      <w:r w:rsidRPr="1CDB1495" w:rsidR="71E84924">
        <w:rPr>
          <w:sz w:val="24"/>
          <w:szCs w:val="24"/>
        </w:rPr>
        <w:t xml:space="preserve">re to do it again, I would give myself extra time to </w:t>
      </w:r>
      <w:r w:rsidRPr="1CDB1495" w:rsidR="33B763C2">
        <w:rPr>
          <w:sz w:val="24"/>
          <w:szCs w:val="24"/>
        </w:rPr>
        <w:t>understand</w:t>
      </w:r>
      <w:r w:rsidRPr="1CDB1495" w:rsidR="71E84924">
        <w:rPr>
          <w:sz w:val="24"/>
          <w:szCs w:val="24"/>
        </w:rPr>
        <w:t xml:space="preserve"> what I was saying and break it down further and do </w:t>
      </w:r>
      <w:r w:rsidRPr="1CDB1495" w:rsidR="6FA44D9B">
        <w:rPr>
          <w:sz w:val="24"/>
          <w:szCs w:val="24"/>
        </w:rPr>
        <w:t>some</w:t>
      </w:r>
      <w:r w:rsidRPr="1CDB1495" w:rsidR="71E84924">
        <w:rPr>
          <w:sz w:val="24"/>
          <w:szCs w:val="24"/>
        </w:rPr>
        <w:t xml:space="preserve"> diction </w:t>
      </w:r>
      <w:r w:rsidRPr="1CDB1495" w:rsidR="637F74AA">
        <w:rPr>
          <w:sz w:val="24"/>
          <w:szCs w:val="24"/>
        </w:rPr>
        <w:t>exercises</w:t>
      </w:r>
      <w:r w:rsidRPr="1CDB1495" w:rsidR="71E84924">
        <w:rPr>
          <w:sz w:val="24"/>
          <w:szCs w:val="24"/>
        </w:rPr>
        <w:t xml:space="preserve"> </w:t>
      </w:r>
      <w:r w:rsidRPr="1CDB1495" w:rsidR="71E84924">
        <w:rPr>
          <w:sz w:val="24"/>
          <w:szCs w:val="24"/>
        </w:rPr>
        <w:t>in order to</w:t>
      </w:r>
      <w:r w:rsidRPr="1CDB1495" w:rsidR="71E84924">
        <w:rPr>
          <w:sz w:val="24"/>
          <w:szCs w:val="24"/>
        </w:rPr>
        <w:t xml:space="preserve"> help me say them easier. </w:t>
      </w:r>
    </w:p>
    <w:p w:rsidR="4ED4A172" w:rsidP="1CDB1495" w:rsidRDefault="4ED4A172" w14:paraId="7D325985" w14:textId="5B8BD956">
      <w:pPr>
        <w:pStyle w:val="Normal"/>
        <w:rPr>
          <w:sz w:val="24"/>
          <w:szCs w:val="24"/>
        </w:rPr>
      </w:pPr>
      <w:r w:rsidRPr="1CDB1495" w:rsidR="4ED4A172">
        <w:rPr>
          <w:sz w:val="24"/>
          <w:szCs w:val="24"/>
        </w:rPr>
        <w:t xml:space="preserve">When going into the in person </w:t>
      </w:r>
      <w:r w:rsidRPr="1CDB1495" w:rsidR="2BF1238B">
        <w:rPr>
          <w:sz w:val="24"/>
          <w:szCs w:val="24"/>
        </w:rPr>
        <w:t>assessment</w:t>
      </w:r>
      <w:r w:rsidRPr="1CDB1495" w:rsidR="4ED4A172">
        <w:rPr>
          <w:sz w:val="24"/>
          <w:szCs w:val="24"/>
        </w:rPr>
        <w:t xml:space="preserve"> I knew </w:t>
      </w:r>
      <w:r w:rsidRPr="1CDB1495" w:rsidR="5FB9BD9F">
        <w:rPr>
          <w:sz w:val="24"/>
          <w:szCs w:val="24"/>
        </w:rPr>
        <w:t xml:space="preserve">from notes I had gotten in the mock I needed to relax and make myself sound more </w:t>
      </w:r>
      <w:r w:rsidRPr="1CDB1495" w:rsidR="2B523231">
        <w:rPr>
          <w:sz w:val="24"/>
          <w:szCs w:val="24"/>
        </w:rPr>
        <w:t>interesting</w:t>
      </w:r>
      <w:r w:rsidRPr="1CDB1495" w:rsidR="5FB9BD9F">
        <w:rPr>
          <w:sz w:val="24"/>
          <w:szCs w:val="24"/>
        </w:rPr>
        <w:t xml:space="preserve"> so </w:t>
      </w:r>
      <w:r w:rsidRPr="1CDB1495" w:rsidR="743D29F5">
        <w:rPr>
          <w:sz w:val="24"/>
          <w:szCs w:val="24"/>
        </w:rPr>
        <w:t>I</w:t>
      </w:r>
      <w:r w:rsidRPr="1CDB1495" w:rsidR="5FB9BD9F">
        <w:rPr>
          <w:sz w:val="24"/>
          <w:szCs w:val="24"/>
        </w:rPr>
        <w:t xml:space="preserve"> was myself walking in all bubbly and asked how their day was going and then </w:t>
      </w:r>
      <w:r w:rsidRPr="1CDB1495" w:rsidR="3C03BDC2">
        <w:rPr>
          <w:sz w:val="24"/>
          <w:szCs w:val="24"/>
        </w:rPr>
        <w:t>mentioned</w:t>
      </w:r>
      <w:r w:rsidRPr="1CDB1495" w:rsidR="5FB9BD9F">
        <w:rPr>
          <w:sz w:val="24"/>
          <w:szCs w:val="24"/>
        </w:rPr>
        <w:t xml:space="preserve"> of how I'd been going to see musicals recently and were going to hang out with friends later </w:t>
      </w:r>
      <w:r w:rsidRPr="1CDB1495" w:rsidR="004CE5E1">
        <w:rPr>
          <w:sz w:val="24"/>
          <w:szCs w:val="24"/>
        </w:rPr>
        <w:t xml:space="preserve">in the day. </w:t>
      </w:r>
    </w:p>
    <w:p w:rsidR="094B5CE7" w:rsidP="1CDB1495" w:rsidRDefault="094B5CE7" w14:paraId="766A71A1" w14:textId="01E20E01">
      <w:pPr>
        <w:pStyle w:val="Normal"/>
      </w:pPr>
      <w:r w:rsidRPr="1CDB1495" w:rsidR="094B5CE7">
        <w:rPr>
          <w:sz w:val="24"/>
          <w:szCs w:val="24"/>
        </w:rPr>
        <w:t xml:space="preserve">For the scene, I really enjoyed doing it, I never usually play </w:t>
      </w:r>
      <w:r w:rsidRPr="1CDB1495" w:rsidR="01160AB5">
        <w:rPr>
          <w:sz w:val="24"/>
          <w:szCs w:val="24"/>
        </w:rPr>
        <w:t>villain</w:t>
      </w:r>
      <w:r w:rsidRPr="1CDB1495" w:rsidR="094B5CE7">
        <w:rPr>
          <w:sz w:val="24"/>
          <w:szCs w:val="24"/>
        </w:rPr>
        <w:t xml:space="preserve"> </w:t>
      </w:r>
      <w:r w:rsidRPr="1CDB1495" w:rsidR="094B5CE7">
        <w:rPr>
          <w:sz w:val="24"/>
          <w:szCs w:val="24"/>
        </w:rPr>
        <w:t>ish</w:t>
      </w:r>
      <w:r w:rsidRPr="1CDB1495" w:rsidR="094B5CE7">
        <w:rPr>
          <w:sz w:val="24"/>
          <w:szCs w:val="24"/>
        </w:rPr>
        <w:t xml:space="preserve"> characters but this was a joy to do, I </w:t>
      </w:r>
      <w:r w:rsidRPr="1CDB1495" w:rsidR="09543009">
        <w:rPr>
          <w:sz w:val="24"/>
          <w:szCs w:val="24"/>
        </w:rPr>
        <w:t>learnt</w:t>
      </w:r>
      <w:r w:rsidRPr="1CDB1495" w:rsidR="094B5CE7">
        <w:rPr>
          <w:sz w:val="24"/>
          <w:szCs w:val="24"/>
        </w:rPr>
        <w:t xml:space="preserve"> pretty </w:t>
      </w:r>
      <w:r w:rsidRPr="1CDB1495" w:rsidR="7E1C39C5">
        <w:rPr>
          <w:sz w:val="24"/>
          <w:szCs w:val="24"/>
        </w:rPr>
        <w:t>quickly</w:t>
      </w:r>
      <w:r w:rsidRPr="1CDB1495" w:rsidR="094B5CE7">
        <w:rPr>
          <w:sz w:val="24"/>
          <w:szCs w:val="24"/>
        </w:rPr>
        <w:t xml:space="preserve"> thanks to my new techn</w:t>
      </w:r>
      <w:r w:rsidRPr="1CDB1495" w:rsidR="3C9582D1">
        <w:rPr>
          <w:sz w:val="24"/>
          <w:szCs w:val="24"/>
        </w:rPr>
        <w:t>ique, I was able to listen closely to what was being said and base my emotional answer to how I think I personally would react and how the character would re</w:t>
      </w:r>
      <w:r w:rsidRPr="1CDB1495" w:rsidR="3A13B822">
        <w:rPr>
          <w:sz w:val="24"/>
          <w:szCs w:val="24"/>
        </w:rPr>
        <w:t xml:space="preserve">act in that moment. I used the chair to not only ground myself but also make myself look more </w:t>
      </w:r>
      <w:r w:rsidRPr="1CDB1495" w:rsidR="1EF419EA">
        <w:rPr>
          <w:sz w:val="24"/>
          <w:szCs w:val="24"/>
        </w:rPr>
        <w:t>intimidating</w:t>
      </w:r>
      <w:r w:rsidRPr="1CDB1495" w:rsidR="3A13B822">
        <w:rPr>
          <w:sz w:val="24"/>
          <w:szCs w:val="24"/>
        </w:rPr>
        <w:t xml:space="preserve">, along with staying serious and slowing down my words to show </w:t>
      </w:r>
      <w:r w:rsidRPr="1CDB1495" w:rsidR="3FA20875">
        <w:rPr>
          <w:sz w:val="24"/>
          <w:szCs w:val="24"/>
        </w:rPr>
        <w:t xml:space="preserve">a sinister </w:t>
      </w:r>
      <w:r w:rsidRPr="1CDB1495" w:rsidR="3FA20875">
        <w:rPr>
          <w:sz w:val="24"/>
          <w:szCs w:val="24"/>
        </w:rPr>
        <w:t>si</w:t>
      </w:r>
      <w:r w:rsidRPr="1CDB1495" w:rsidR="3FA20875">
        <w:rPr>
          <w:sz w:val="24"/>
          <w:szCs w:val="24"/>
        </w:rPr>
        <w:t>de to the character</w:t>
      </w:r>
      <w:r w:rsidRPr="1CDB1495" w:rsidR="3768CB0C">
        <w:rPr>
          <w:sz w:val="24"/>
          <w:szCs w:val="24"/>
        </w:rPr>
        <w:t xml:space="preserve">, it was a little more dare devil than I expected but I used </w:t>
      </w:r>
      <w:r w:rsidRPr="1CDB1495" w:rsidR="6E354951">
        <w:rPr>
          <w:sz w:val="24"/>
          <w:szCs w:val="24"/>
        </w:rPr>
        <w:t>objectives</w:t>
      </w:r>
      <w:r w:rsidRPr="1CDB1495" w:rsidR="3768CB0C">
        <w:rPr>
          <w:sz w:val="24"/>
          <w:szCs w:val="24"/>
        </w:rPr>
        <w:t xml:space="preserve"> like </w:t>
      </w:r>
      <w:r w:rsidRPr="1CDB1495" w:rsidR="175F839C">
        <w:rPr>
          <w:sz w:val="24"/>
          <w:szCs w:val="24"/>
        </w:rPr>
        <w:t>challenge</w:t>
      </w:r>
      <w:r w:rsidRPr="1CDB1495" w:rsidR="3768CB0C">
        <w:rPr>
          <w:sz w:val="24"/>
          <w:szCs w:val="24"/>
        </w:rPr>
        <w:t>, persuade and concern</w:t>
      </w:r>
      <w:r w:rsidRPr="1CDB1495" w:rsidR="3FA20875">
        <w:rPr>
          <w:sz w:val="24"/>
          <w:szCs w:val="24"/>
        </w:rPr>
        <w:t>.</w:t>
      </w:r>
      <w:r w:rsidRPr="1CDB1495" w:rsidR="57FBA92C">
        <w:rPr>
          <w:sz w:val="24"/>
          <w:szCs w:val="24"/>
        </w:rPr>
        <w:t xml:space="preserve"> To create a more emotionally </w:t>
      </w:r>
      <w:r w:rsidRPr="1CDB1495" w:rsidR="4F4D7F5C">
        <w:rPr>
          <w:sz w:val="24"/>
          <w:szCs w:val="24"/>
        </w:rPr>
        <w:t>manipulative</w:t>
      </w:r>
      <w:r w:rsidRPr="1CDB1495" w:rsidR="57FBA92C">
        <w:rPr>
          <w:sz w:val="24"/>
          <w:szCs w:val="24"/>
        </w:rPr>
        <w:t xml:space="preserve"> character</w:t>
      </w:r>
      <w:r w:rsidRPr="1CDB1495" w:rsidR="57FBA92C">
        <w:rPr>
          <w:sz w:val="24"/>
          <w:szCs w:val="24"/>
        </w:rPr>
        <w:t xml:space="preserve">. </w:t>
      </w:r>
      <w:r w:rsidRPr="1CDB1495" w:rsidR="3FA20875">
        <w:rPr>
          <w:sz w:val="24"/>
          <w:szCs w:val="24"/>
        </w:rPr>
        <w:t xml:space="preserve"> </w:t>
      </w:r>
    </w:p>
    <w:p w:rsidR="6EDFC43C" w:rsidP="1CDB1495" w:rsidRDefault="6EDFC43C" w14:paraId="2067C9AA" w14:textId="6673F461">
      <w:pPr>
        <w:pStyle w:val="Normal"/>
      </w:pPr>
      <w:r w:rsidRPr="1CDB1495" w:rsidR="6EDFC43C">
        <w:rPr>
          <w:sz w:val="24"/>
          <w:szCs w:val="24"/>
        </w:rPr>
        <w:t xml:space="preserve">As for the direction note I got, to be </w:t>
      </w:r>
      <w:r w:rsidRPr="1CDB1495" w:rsidR="724E3598">
        <w:rPr>
          <w:sz w:val="24"/>
          <w:szCs w:val="24"/>
        </w:rPr>
        <w:t>darker</w:t>
      </w:r>
      <w:r w:rsidRPr="1CDB1495" w:rsidR="6EDFC43C">
        <w:rPr>
          <w:sz w:val="24"/>
          <w:szCs w:val="24"/>
        </w:rPr>
        <w:t xml:space="preserve"> and </w:t>
      </w:r>
      <w:r w:rsidRPr="1CDB1495" w:rsidR="6A0EAA43">
        <w:rPr>
          <w:sz w:val="24"/>
          <w:szCs w:val="24"/>
        </w:rPr>
        <w:t>sinister</w:t>
      </w:r>
      <w:r w:rsidRPr="1CDB1495" w:rsidR="6EDFC43C">
        <w:rPr>
          <w:sz w:val="24"/>
          <w:szCs w:val="24"/>
        </w:rPr>
        <w:t xml:space="preserve">, parts of me feels like I achieved this and the parts of me feels like I </w:t>
      </w:r>
      <w:r w:rsidRPr="1CDB1495" w:rsidR="6EDFC43C">
        <w:rPr>
          <w:sz w:val="24"/>
          <w:szCs w:val="24"/>
        </w:rPr>
        <w:t>didn’t</w:t>
      </w:r>
      <w:r w:rsidRPr="1CDB1495" w:rsidR="6EDFC43C">
        <w:rPr>
          <w:sz w:val="24"/>
          <w:szCs w:val="24"/>
        </w:rPr>
        <w:t xml:space="preserve"> scratch it at all. I tried sitting on </w:t>
      </w:r>
      <w:r w:rsidRPr="1CDB1495" w:rsidR="411EC261">
        <w:rPr>
          <w:sz w:val="24"/>
          <w:szCs w:val="24"/>
        </w:rPr>
        <w:t>the</w:t>
      </w:r>
      <w:r w:rsidRPr="1CDB1495" w:rsidR="6EDFC43C">
        <w:rPr>
          <w:sz w:val="24"/>
          <w:szCs w:val="24"/>
        </w:rPr>
        <w:t xml:space="preserve"> chair this time for a relaxed feel the character b</w:t>
      </w:r>
      <w:r w:rsidRPr="1CDB1495" w:rsidR="27320C2B">
        <w:rPr>
          <w:sz w:val="24"/>
          <w:szCs w:val="24"/>
        </w:rPr>
        <w:t xml:space="preserve">ut leaning in when things got more serious and I also feel think this helped me to relax more. </w:t>
      </w:r>
    </w:p>
    <w:p w:rsidR="6368DCA3" w:rsidP="1CDB1495" w:rsidRDefault="6368DCA3" w14:paraId="4A1B7C96" w14:textId="37E97390">
      <w:pPr>
        <w:pStyle w:val="Normal"/>
      </w:pPr>
      <w:r w:rsidRPr="1CDB1495" w:rsidR="6368DCA3">
        <w:rPr>
          <w:sz w:val="24"/>
          <w:szCs w:val="24"/>
        </w:rPr>
        <w:t xml:space="preserve">Throughout this whole </w:t>
      </w:r>
      <w:r w:rsidRPr="1CDB1495" w:rsidR="69FFF38E">
        <w:rPr>
          <w:sz w:val="24"/>
          <w:szCs w:val="24"/>
        </w:rPr>
        <w:t>experience</w:t>
      </w:r>
      <w:r w:rsidRPr="1CDB1495" w:rsidR="6368DCA3">
        <w:rPr>
          <w:sz w:val="24"/>
          <w:szCs w:val="24"/>
        </w:rPr>
        <w:t xml:space="preserve"> I’ve learnt a lot, not only how to prepare and expect from the professional acting world </w:t>
      </w:r>
      <w:r w:rsidRPr="1CDB1495" w:rsidR="6368DCA3">
        <w:rPr>
          <w:sz w:val="24"/>
          <w:szCs w:val="24"/>
        </w:rPr>
        <w:t>abut</w:t>
      </w:r>
      <w:r w:rsidRPr="1CDB1495" w:rsidR="6368DCA3">
        <w:rPr>
          <w:sz w:val="24"/>
          <w:szCs w:val="24"/>
        </w:rPr>
        <w:t xml:space="preserve"> how to manage the work load and do it in a way that will </w:t>
      </w:r>
      <w:r w:rsidRPr="1CDB1495" w:rsidR="1CF54BE8">
        <w:rPr>
          <w:sz w:val="24"/>
          <w:szCs w:val="24"/>
        </w:rPr>
        <w:t>benefit</w:t>
      </w:r>
      <w:r w:rsidRPr="1CDB1495" w:rsidR="6368DCA3">
        <w:rPr>
          <w:sz w:val="24"/>
          <w:szCs w:val="24"/>
        </w:rPr>
        <w:t xml:space="preserve"> my mental </w:t>
      </w:r>
      <w:r w:rsidRPr="1CDB1495" w:rsidR="6368DCA3">
        <w:rPr>
          <w:sz w:val="24"/>
          <w:szCs w:val="24"/>
        </w:rPr>
        <w:t>hea</w:t>
      </w:r>
      <w:r w:rsidRPr="1CDB1495" w:rsidR="733D66CB">
        <w:rPr>
          <w:sz w:val="24"/>
          <w:szCs w:val="24"/>
        </w:rPr>
        <w:t>l</w:t>
      </w:r>
      <w:r w:rsidRPr="1CDB1495" w:rsidR="6368DCA3">
        <w:rPr>
          <w:sz w:val="24"/>
          <w:szCs w:val="24"/>
        </w:rPr>
        <w:t>th</w:t>
      </w:r>
      <w:r w:rsidRPr="1CDB1495" w:rsidR="6368DCA3">
        <w:rPr>
          <w:sz w:val="24"/>
          <w:szCs w:val="24"/>
        </w:rPr>
        <w:t>, I’ll be taking all of this expe</w:t>
      </w:r>
      <w:r w:rsidRPr="1CDB1495" w:rsidR="2A82A0BD">
        <w:rPr>
          <w:sz w:val="24"/>
          <w:szCs w:val="24"/>
        </w:rPr>
        <w:t xml:space="preserve">rience forward to help myself with networking, line work and acting jobs in general. </w:t>
      </w:r>
    </w:p>
    <w:p w:rsidR="1CDB1495" w:rsidP="1CDB1495" w:rsidRDefault="1CDB1495" w14:paraId="40739369" w14:textId="5D4A0A2F">
      <w:pPr>
        <w:pStyle w:val="Normal"/>
        <w:rPr>
          <w:sz w:val="24"/>
          <w:szCs w:val="24"/>
        </w:rPr>
      </w:pPr>
    </w:p>
    <w:p w:rsidR="28FB3EC4" w:rsidP="1CDB1495" w:rsidRDefault="28FB3EC4" w14:paraId="03D2EEEF" w14:textId="707B659D">
      <w:pPr>
        <w:pStyle w:val="Normal"/>
        <w:rPr>
          <w:sz w:val="28"/>
          <w:szCs w:val="28"/>
        </w:rPr>
      </w:pPr>
      <w:r w:rsidRPr="1CDB1495" w:rsidR="28FB3EC4">
        <w:rPr>
          <w:sz w:val="32"/>
          <w:szCs w:val="32"/>
        </w:rPr>
        <w:t>APENDIX</w:t>
      </w:r>
    </w:p>
    <w:p w:rsidR="7A50361E" w:rsidP="1CDB1495" w:rsidRDefault="7A50361E" w14:paraId="54D1C181" w14:textId="2ABC243F">
      <w:pPr>
        <w:pStyle w:val="Normal"/>
        <w:rPr>
          <w:sz w:val="28"/>
          <w:szCs w:val="28"/>
        </w:rPr>
      </w:pPr>
      <w:r w:rsidRPr="1CDB1495" w:rsidR="7A50361E">
        <w:rPr>
          <w:sz w:val="32"/>
          <w:szCs w:val="32"/>
        </w:rPr>
        <w:t>ACTING CV</w:t>
      </w:r>
    </w:p>
    <w:p w:rsidR="52834F8E" w:rsidP="1CDB1495" w:rsidRDefault="52834F8E" w14:paraId="1837DBB1" w14:textId="3E4E1BE1">
      <w:pPr>
        <w:pStyle w:val="Normal"/>
      </w:pPr>
      <w:r w:rsidR="52834F8E">
        <w:drawing>
          <wp:inline wp14:editId="11B586DF" wp14:anchorId="08FEBC43">
            <wp:extent cx="3108684" cy="4314825"/>
            <wp:effectExtent l="0" t="0" r="0" b="0"/>
            <wp:docPr id="14999035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305013" name="Picture 52305013"/>
                    <pic:cNvPicPr/>
                  </pic:nvPicPr>
                  <pic:blipFill>
                    <a:blip xmlns:r="http://schemas.openxmlformats.org/officeDocument/2006/relationships" r:embed="rId1665333405">
                      <a:extLst>
                        <a:ext uri="{28A0092B-C50C-407E-A947-70E740481C1C}">
                          <a14:useLocalDpi xmlns:a14="http://schemas.microsoft.com/office/drawing/2010/main"/>
                        </a:ext>
                      </a:extLst>
                    </a:blip>
                    <a:stretch>
                      <a:fillRect/>
                    </a:stretch>
                  </pic:blipFill>
                  <pic:spPr>
                    <a:xfrm rot="0">
                      <a:off x="0" y="0"/>
                      <a:ext cx="3108684" cy="4314825"/>
                    </a:xfrm>
                    <a:prstGeom prst="rect">
                      <a:avLst/>
                    </a:prstGeom>
                  </pic:spPr>
                </pic:pic>
              </a:graphicData>
            </a:graphic>
          </wp:inline>
        </w:drawing>
      </w:r>
    </w:p>
    <w:p w:rsidR="52834F8E" w:rsidP="1CDB1495" w:rsidRDefault="52834F8E" w14:paraId="0213F094" w14:textId="4588019D">
      <w:pPr>
        <w:pStyle w:val="Normal"/>
      </w:pPr>
      <w:r w:rsidR="52834F8E">
        <w:rPr/>
        <w:t xml:space="preserve">(This is </w:t>
      </w:r>
      <w:r w:rsidR="52834F8E">
        <w:rPr/>
        <w:t>a</w:t>
      </w:r>
      <w:r w:rsidR="52834F8E">
        <w:rPr/>
        <w:t xml:space="preserve"> example headshot, I know it </w:t>
      </w:r>
      <w:r w:rsidR="52834F8E">
        <w:rPr/>
        <w:t>wouldn’t</w:t>
      </w:r>
      <w:r w:rsidR="52834F8E">
        <w:rPr/>
        <w:t xml:space="preserve"> work as a professional one)</w:t>
      </w:r>
    </w:p>
    <w:p w:rsidR="52834F8E" w:rsidP="1CDB1495" w:rsidRDefault="52834F8E" w14:paraId="3998D3D0" w14:textId="1A26CF6A">
      <w:pPr>
        <w:pStyle w:val="Normal"/>
        <w:rPr>
          <w:sz w:val="28"/>
          <w:szCs w:val="28"/>
        </w:rPr>
      </w:pPr>
      <w:r w:rsidRPr="1CDB1495" w:rsidR="52834F8E">
        <w:rPr>
          <w:sz w:val="32"/>
          <w:szCs w:val="32"/>
        </w:rPr>
        <w:t>HEIDI LAUREN PRESS</w:t>
      </w:r>
    </w:p>
    <w:p w:rsidR="538EE007" w:rsidP="1CDB1495" w:rsidRDefault="538EE007" w14:paraId="611EC722" w14:textId="680E14D4">
      <w:pPr>
        <w:pStyle w:val="Normal"/>
      </w:pPr>
      <w:r w:rsidRPr="1CDB1495" w:rsidR="538EE007">
        <w:rPr>
          <w:sz w:val="24"/>
          <w:szCs w:val="24"/>
        </w:rPr>
        <w:t>Phone number: 07948828538</w:t>
      </w:r>
    </w:p>
    <w:p w:rsidR="538EE007" w:rsidP="1CDB1495" w:rsidRDefault="538EE007" w14:paraId="2F2F4115" w14:textId="44C7F178">
      <w:pPr>
        <w:pStyle w:val="Normal"/>
      </w:pPr>
      <w:r w:rsidRPr="1CDB1495" w:rsidR="538EE007">
        <w:rPr>
          <w:sz w:val="24"/>
          <w:szCs w:val="24"/>
        </w:rPr>
        <w:t xml:space="preserve">Email: </w:t>
      </w:r>
      <w:hyperlink r:id="R71cad430595d427d">
        <w:r w:rsidRPr="1CDB1495" w:rsidR="538EE007">
          <w:rPr>
            <w:rStyle w:val="Hyperlink"/>
            <w:sz w:val="24"/>
            <w:szCs w:val="24"/>
          </w:rPr>
          <w:t>Heidipress0508@gmail.com</w:t>
        </w:r>
      </w:hyperlink>
    </w:p>
    <w:p w:rsidR="538EE007" w:rsidP="1CDB1495" w:rsidRDefault="538EE007" w14:paraId="135482A3" w14:textId="47819EB7">
      <w:pPr>
        <w:pStyle w:val="Normal"/>
        <w:rPr>
          <w:sz w:val="32"/>
          <w:szCs w:val="32"/>
        </w:rPr>
      </w:pPr>
      <w:r w:rsidRPr="1CDB1495" w:rsidR="538EE007">
        <w:rPr>
          <w:sz w:val="36"/>
          <w:szCs w:val="36"/>
        </w:rPr>
        <w:t>PERSONAL DETAILS:</w:t>
      </w:r>
    </w:p>
    <w:p w:rsidR="538EE007" w:rsidP="1CDB1495" w:rsidRDefault="538EE007" w14:paraId="0B14C16C" w14:textId="139D5C36">
      <w:pPr>
        <w:pStyle w:val="Normal"/>
      </w:pPr>
      <w:r w:rsidRPr="1CDB1495" w:rsidR="538EE007">
        <w:rPr>
          <w:sz w:val="28"/>
          <w:szCs w:val="28"/>
        </w:rPr>
        <w:t xml:space="preserve">Height: 5’4 </w:t>
      </w:r>
    </w:p>
    <w:p w:rsidR="538EE007" w:rsidP="1CDB1495" w:rsidRDefault="538EE007" w14:paraId="0D51BDCD" w14:textId="18308916">
      <w:pPr>
        <w:pStyle w:val="Normal"/>
      </w:pPr>
      <w:r w:rsidRPr="1CDB1495" w:rsidR="538EE007">
        <w:rPr>
          <w:sz w:val="28"/>
          <w:szCs w:val="28"/>
        </w:rPr>
        <w:t xml:space="preserve">Hair </w:t>
      </w:r>
      <w:r w:rsidRPr="1CDB1495" w:rsidR="37F85F84">
        <w:rPr>
          <w:sz w:val="28"/>
          <w:szCs w:val="28"/>
        </w:rPr>
        <w:t>colour</w:t>
      </w:r>
      <w:r w:rsidRPr="1CDB1495" w:rsidR="538EE007">
        <w:rPr>
          <w:sz w:val="28"/>
          <w:szCs w:val="28"/>
        </w:rPr>
        <w:t xml:space="preserve">: Light Brown </w:t>
      </w:r>
    </w:p>
    <w:p w:rsidR="538EE007" w:rsidP="1CDB1495" w:rsidRDefault="538EE007" w14:paraId="38D75581" w14:textId="2FEB20B0">
      <w:pPr>
        <w:pStyle w:val="Normal"/>
      </w:pPr>
      <w:r w:rsidRPr="1CDB1495" w:rsidR="538EE007">
        <w:rPr>
          <w:sz w:val="28"/>
          <w:szCs w:val="28"/>
        </w:rPr>
        <w:t xml:space="preserve">Eyes: Brown, blue, green </w:t>
      </w:r>
    </w:p>
    <w:p w:rsidR="6D67EF39" w:rsidP="1CDB1495" w:rsidRDefault="6D67EF39" w14:paraId="5F217F2A" w14:textId="0B2F3368">
      <w:pPr>
        <w:pStyle w:val="Normal"/>
        <w:rPr>
          <w:sz w:val="32"/>
          <w:szCs w:val="32"/>
        </w:rPr>
      </w:pPr>
      <w:r w:rsidRPr="1CDB1495" w:rsidR="6D67EF39">
        <w:rPr>
          <w:sz w:val="36"/>
          <w:szCs w:val="36"/>
        </w:rPr>
        <w:t xml:space="preserve">TRAINING: </w:t>
      </w:r>
    </w:p>
    <w:p w:rsidR="6D67EF39" w:rsidP="1CDB1495" w:rsidRDefault="6D67EF39" w14:paraId="142AAEDE" w14:textId="0F1C05CB">
      <w:pPr>
        <w:pStyle w:val="Normal"/>
      </w:pPr>
      <w:r w:rsidRPr="1CDB1495" w:rsidR="6D67EF39">
        <w:rPr>
          <w:sz w:val="28"/>
          <w:szCs w:val="28"/>
        </w:rPr>
        <w:t>Coleg Sir Gar Graig; Extended diplomat in Perform</w:t>
      </w:r>
      <w:r w:rsidRPr="1CDB1495" w:rsidR="419C5AA4">
        <w:rPr>
          <w:sz w:val="28"/>
          <w:szCs w:val="28"/>
        </w:rPr>
        <w:t xml:space="preserve">ing arts </w:t>
      </w:r>
    </w:p>
    <w:p w:rsidR="4DC4E3C7" w:rsidP="1CDB1495" w:rsidRDefault="4DC4E3C7" w14:paraId="1928D0B7" w14:textId="36351C85">
      <w:pPr>
        <w:pStyle w:val="Normal"/>
      </w:pPr>
      <w:r w:rsidRPr="1CDB1495" w:rsidR="4DC4E3C7">
        <w:rPr>
          <w:sz w:val="28"/>
          <w:szCs w:val="28"/>
        </w:rPr>
        <w:t>Currently</w:t>
      </w:r>
      <w:r w:rsidRPr="1CDB1495" w:rsidR="419C5AA4">
        <w:rPr>
          <w:sz w:val="28"/>
          <w:szCs w:val="28"/>
        </w:rPr>
        <w:t xml:space="preserve">: studying BA HONS Acting at University of Wales Trinity Saint David. </w:t>
      </w:r>
    </w:p>
    <w:p w:rsidR="0C76F9A7" w:rsidP="1CDB1495" w:rsidRDefault="0C76F9A7" w14:paraId="162179B8" w14:textId="3304DC35">
      <w:pPr>
        <w:pStyle w:val="Normal"/>
        <w:rPr>
          <w:sz w:val="32"/>
          <w:szCs w:val="32"/>
        </w:rPr>
      </w:pPr>
      <w:r w:rsidRPr="1CDB1495" w:rsidR="0C76F9A7">
        <w:rPr>
          <w:sz w:val="36"/>
          <w:szCs w:val="36"/>
        </w:rPr>
        <w:t>THEATRE:</w:t>
      </w:r>
    </w:p>
    <w:p w:rsidR="0C76F9A7" w:rsidP="1CDB1495" w:rsidRDefault="0C76F9A7" w14:paraId="7F9D3E15" w14:textId="79A495A8">
      <w:pPr>
        <w:pStyle w:val="Normal"/>
      </w:pPr>
      <w:r w:rsidRPr="1CDB1495" w:rsidR="0C76F9A7">
        <w:rPr>
          <w:sz w:val="32"/>
          <w:szCs w:val="32"/>
        </w:rPr>
        <w:t>PRODUCTION: A Midsumme</w:t>
      </w:r>
      <w:r w:rsidRPr="1CDB1495" w:rsidR="0C76F9A7">
        <w:rPr>
          <w:sz w:val="32"/>
          <w:szCs w:val="32"/>
        </w:rPr>
        <w:t xml:space="preserve">r </w:t>
      </w:r>
      <w:r w:rsidRPr="1CDB1495" w:rsidR="0CA5A560">
        <w:rPr>
          <w:sz w:val="32"/>
          <w:szCs w:val="32"/>
        </w:rPr>
        <w:t>Night's</w:t>
      </w:r>
      <w:r w:rsidRPr="1CDB1495" w:rsidR="0C76F9A7">
        <w:rPr>
          <w:sz w:val="32"/>
          <w:szCs w:val="32"/>
        </w:rPr>
        <w:t xml:space="preserve"> Dream</w:t>
      </w:r>
    </w:p>
    <w:p w:rsidR="0C76F9A7" w:rsidP="1CDB1495" w:rsidRDefault="0C76F9A7" w14:paraId="33DFF3B6" w14:textId="045EF871">
      <w:pPr>
        <w:pStyle w:val="Normal"/>
      </w:pPr>
      <w:r w:rsidRPr="1CDB1495" w:rsidR="0C76F9A7">
        <w:rPr>
          <w:sz w:val="32"/>
          <w:szCs w:val="32"/>
        </w:rPr>
        <w:t xml:space="preserve">ROLE: Mustardseed </w:t>
      </w:r>
    </w:p>
    <w:p w:rsidR="0C76F9A7" w:rsidP="1CDB1495" w:rsidRDefault="0C76F9A7" w14:paraId="6A058AB8" w14:textId="0AC4D668">
      <w:pPr>
        <w:pStyle w:val="Normal"/>
      </w:pPr>
      <w:r w:rsidRPr="1CDB1495" w:rsidR="0C76F9A7">
        <w:rPr>
          <w:sz w:val="32"/>
          <w:szCs w:val="32"/>
        </w:rPr>
        <w:t xml:space="preserve">COMPANY: </w:t>
      </w:r>
      <w:r w:rsidRPr="1CDB1495" w:rsidR="0C76F9A7">
        <w:rPr>
          <w:sz w:val="32"/>
          <w:szCs w:val="32"/>
        </w:rPr>
        <w:t>Cwmi</w:t>
      </w:r>
      <w:r w:rsidRPr="1CDB1495" w:rsidR="0C76F9A7">
        <w:rPr>
          <w:sz w:val="32"/>
          <w:szCs w:val="32"/>
        </w:rPr>
        <w:t xml:space="preserve"> Theatr Glo (Coleg Sir Gar)</w:t>
      </w:r>
    </w:p>
    <w:p w:rsidR="0C76F9A7" w:rsidP="1CDB1495" w:rsidRDefault="0C76F9A7" w14:paraId="5AF95669" w14:textId="2FE3DAE7">
      <w:pPr>
        <w:pStyle w:val="Normal"/>
      </w:pPr>
      <w:r w:rsidRPr="1CDB1495" w:rsidR="0C76F9A7">
        <w:rPr>
          <w:sz w:val="32"/>
          <w:szCs w:val="32"/>
        </w:rPr>
        <w:t>-</w:t>
      </w:r>
    </w:p>
    <w:p w:rsidR="0C76F9A7" w:rsidP="1CDB1495" w:rsidRDefault="0C76F9A7" w14:paraId="1DFA2011" w14:textId="1081234F">
      <w:pPr>
        <w:pStyle w:val="Normal"/>
      </w:pPr>
      <w:r w:rsidRPr="1CDB1495" w:rsidR="0C76F9A7">
        <w:rPr>
          <w:sz w:val="32"/>
          <w:szCs w:val="32"/>
        </w:rPr>
        <w:t xml:space="preserve">PRODUCTION: </w:t>
      </w:r>
      <w:r w:rsidRPr="1CDB1495" w:rsidR="50D9F66F">
        <w:rPr>
          <w:sz w:val="32"/>
          <w:szCs w:val="32"/>
        </w:rPr>
        <w:t>Seussical</w:t>
      </w:r>
      <w:r w:rsidRPr="1CDB1495" w:rsidR="0C76F9A7">
        <w:rPr>
          <w:sz w:val="32"/>
          <w:szCs w:val="32"/>
        </w:rPr>
        <w:t xml:space="preserve"> the Musical </w:t>
      </w:r>
    </w:p>
    <w:p w:rsidR="0C76F9A7" w:rsidP="1CDB1495" w:rsidRDefault="0C76F9A7" w14:paraId="767398F8" w14:textId="46AE77E1">
      <w:pPr>
        <w:pStyle w:val="Normal"/>
      </w:pPr>
      <w:r w:rsidRPr="1CDB1495" w:rsidR="0C76F9A7">
        <w:rPr>
          <w:sz w:val="32"/>
          <w:szCs w:val="32"/>
        </w:rPr>
        <w:t xml:space="preserve">ROLE: </w:t>
      </w:r>
      <w:r w:rsidRPr="1CDB1495" w:rsidR="416A844B">
        <w:rPr>
          <w:sz w:val="32"/>
          <w:szCs w:val="32"/>
        </w:rPr>
        <w:t>Ensemble</w:t>
      </w:r>
      <w:r w:rsidRPr="1CDB1495" w:rsidR="0C76F9A7">
        <w:rPr>
          <w:sz w:val="32"/>
          <w:szCs w:val="32"/>
        </w:rPr>
        <w:t xml:space="preserve">/Vlad </w:t>
      </w:r>
      <w:r w:rsidRPr="1CDB1495" w:rsidR="0C76F9A7">
        <w:rPr>
          <w:sz w:val="32"/>
          <w:szCs w:val="32"/>
        </w:rPr>
        <w:t>Vladikoff</w:t>
      </w:r>
    </w:p>
    <w:p w:rsidR="0C76F9A7" w:rsidP="1CDB1495" w:rsidRDefault="0C76F9A7" w14:paraId="26B00743" w14:textId="6FA8E474">
      <w:pPr>
        <w:pStyle w:val="Normal"/>
      </w:pPr>
      <w:r w:rsidRPr="1CDB1495" w:rsidR="0C76F9A7">
        <w:rPr>
          <w:sz w:val="32"/>
          <w:szCs w:val="32"/>
        </w:rPr>
        <w:t xml:space="preserve">COMPANY: </w:t>
      </w:r>
      <w:r w:rsidRPr="1CDB1495" w:rsidR="0C76F9A7">
        <w:rPr>
          <w:sz w:val="32"/>
          <w:szCs w:val="32"/>
        </w:rPr>
        <w:t>Cwmi</w:t>
      </w:r>
      <w:r w:rsidRPr="1CDB1495" w:rsidR="0C76F9A7">
        <w:rPr>
          <w:sz w:val="32"/>
          <w:szCs w:val="32"/>
        </w:rPr>
        <w:t xml:space="preserve"> Theatr Glo</w:t>
      </w:r>
    </w:p>
    <w:p w:rsidR="0C76F9A7" w:rsidP="1CDB1495" w:rsidRDefault="0C76F9A7" w14:paraId="5D76601D" w14:textId="4EA88C9A">
      <w:pPr>
        <w:pStyle w:val="Normal"/>
      </w:pPr>
      <w:r w:rsidRPr="1CDB1495" w:rsidR="0C76F9A7">
        <w:rPr>
          <w:sz w:val="32"/>
          <w:szCs w:val="32"/>
        </w:rPr>
        <w:t>-</w:t>
      </w:r>
    </w:p>
    <w:p w:rsidR="0C76F9A7" w:rsidP="1CDB1495" w:rsidRDefault="0C76F9A7" w14:paraId="6DCAB48C" w14:textId="19086FE9">
      <w:pPr>
        <w:pStyle w:val="Normal"/>
      </w:pPr>
      <w:r w:rsidRPr="1CDB1495" w:rsidR="0C76F9A7">
        <w:rPr>
          <w:sz w:val="32"/>
          <w:szCs w:val="32"/>
        </w:rPr>
        <w:t xml:space="preserve">PRODUCTION: The Curious Incident of The Dog in the Night-time. ROLE: </w:t>
      </w:r>
      <w:r w:rsidRPr="1CDB1495" w:rsidR="0C76F9A7">
        <w:rPr>
          <w:sz w:val="32"/>
          <w:szCs w:val="32"/>
        </w:rPr>
        <w:t>Siobhan</w:t>
      </w:r>
    </w:p>
    <w:p w:rsidR="0C76F9A7" w:rsidP="1CDB1495" w:rsidRDefault="0C76F9A7" w14:paraId="71DD905A" w14:textId="2D43FB8B">
      <w:pPr>
        <w:pStyle w:val="Normal"/>
      </w:pPr>
      <w:r w:rsidRPr="1CDB1495" w:rsidR="0C76F9A7">
        <w:rPr>
          <w:sz w:val="32"/>
          <w:szCs w:val="32"/>
        </w:rPr>
        <w:t xml:space="preserve">COMPANY: </w:t>
      </w:r>
      <w:r w:rsidRPr="1CDB1495" w:rsidR="0C76F9A7">
        <w:rPr>
          <w:sz w:val="32"/>
          <w:szCs w:val="32"/>
        </w:rPr>
        <w:t>Cwmi</w:t>
      </w:r>
      <w:r w:rsidRPr="1CDB1495" w:rsidR="0C76F9A7">
        <w:rPr>
          <w:sz w:val="32"/>
          <w:szCs w:val="32"/>
        </w:rPr>
        <w:t xml:space="preserve"> Theatr Glo</w:t>
      </w:r>
    </w:p>
    <w:p w:rsidR="0C76F9A7" w:rsidP="1CDB1495" w:rsidRDefault="0C76F9A7" w14:paraId="1B0B4E0E" w14:textId="36280461">
      <w:pPr>
        <w:pStyle w:val="Normal"/>
        <w:rPr>
          <w:sz w:val="32"/>
          <w:szCs w:val="32"/>
        </w:rPr>
      </w:pPr>
      <w:r w:rsidRPr="1CDB1495" w:rsidR="0C76F9A7">
        <w:rPr>
          <w:sz w:val="36"/>
          <w:szCs w:val="36"/>
        </w:rPr>
        <w:t>FILMS</w:t>
      </w:r>
    </w:p>
    <w:p w:rsidR="0C76F9A7" w:rsidP="1CDB1495" w:rsidRDefault="0C76F9A7" w14:paraId="6E5F2107" w14:textId="2F057699">
      <w:pPr>
        <w:pStyle w:val="Normal"/>
      </w:pPr>
      <w:r w:rsidRPr="1CDB1495" w:rsidR="0C76F9A7">
        <w:rPr>
          <w:sz w:val="28"/>
          <w:szCs w:val="28"/>
        </w:rPr>
        <w:t xml:space="preserve">PRODUCTION: Miss Caradog is a Serial </w:t>
      </w:r>
      <w:r w:rsidRPr="1CDB1495" w:rsidR="0C76F9A7">
        <w:rPr>
          <w:sz w:val="28"/>
          <w:szCs w:val="28"/>
        </w:rPr>
        <w:t>Killer</w:t>
      </w:r>
    </w:p>
    <w:p w:rsidR="0C76F9A7" w:rsidP="1CDB1495" w:rsidRDefault="0C76F9A7" w14:paraId="3992C409" w14:textId="2A3B606E">
      <w:pPr>
        <w:pStyle w:val="Normal"/>
      </w:pPr>
      <w:r w:rsidRPr="1CDB1495" w:rsidR="0C76F9A7">
        <w:rPr>
          <w:sz w:val="28"/>
          <w:szCs w:val="28"/>
        </w:rPr>
        <w:t>ROLE: Supporting Actress</w:t>
      </w:r>
    </w:p>
    <w:p w:rsidR="0C76F9A7" w:rsidP="1CDB1495" w:rsidRDefault="0C76F9A7" w14:paraId="4DBA0C2F" w14:textId="6E5F6F50">
      <w:pPr>
        <w:pStyle w:val="Normal"/>
      </w:pPr>
      <w:r w:rsidRPr="1CDB1495" w:rsidR="0C76F9A7">
        <w:rPr>
          <w:sz w:val="28"/>
          <w:szCs w:val="28"/>
        </w:rPr>
        <w:t xml:space="preserve">COMPANY: </w:t>
      </w:r>
      <w:r w:rsidRPr="1CDB1495" w:rsidR="0C76F9A7">
        <w:rPr>
          <w:sz w:val="28"/>
          <w:szCs w:val="28"/>
        </w:rPr>
        <w:t>It’s</w:t>
      </w:r>
      <w:r w:rsidRPr="1CDB1495" w:rsidR="0C76F9A7">
        <w:rPr>
          <w:sz w:val="28"/>
          <w:szCs w:val="28"/>
        </w:rPr>
        <w:t xml:space="preserve"> my shout / BBC</w:t>
      </w:r>
    </w:p>
    <w:p w:rsidR="0C76F9A7" w:rsidP="1CDB1495" w:rsidRDefault="0C76F9A7" w14:paraId="0034A73D" w14:textId="49452B15">
      <w:pPr>
        <w:pStyle w:val="Normal"/>
      </w:pPr>
      <w:r w:rsidRPr="1CDB1495" w:rsidR="0C76F9A7">
        <w:rPr>
          <w:sz w:val="28"/>
          <w:szCs w:val="28"/>
        </w:rPr>
        <w:t>-</w:t>
      </w:r>
    </w:p>
    <w:p w:rsidR="0C76F9A7" w:rsidP="1CDB1495" w:rsidRDefault="0C76F9A7" w14:paraId="2622C288" w14:textId="06881C33">
      <w:pPr>
        <w:pStyle w:val="Normal"/>
      </w:pPr>
      <w:r w:rsidRPr="1CDB1495" w:rsidR="0C76F9A7">
        <w:rPr>
          <w:sz w:val="28"/>
          <w:szCs w:val="28"/>
        </w:rPr>
        <w:t xml:space="preserve">PRODUCTION: Live after death </w:t>
      </w:r>
    </w:p>
    <w:p w:rsidR="0C76F9A7" w:rsidP="1CDB1495" w:rsidRDefault="0C76F9A7" w14:paraId="474F8E9C" w14:textId="330548C9">
      <w:pPr>
        <w:pStyle w:val="Normal"/>
      </w:pPr>
      <w:r w:rsidRPr="1CDB1495" w:rsidR="0C76F9A7">
        <w:rPr>
          <w:sz w:val="28"/>
          <w:szCs w:val="28"/>
        </w:rPr>
        <w:t>ROLE: Supporting Actress</w:t>
      </w:r>
    </w:p>
    <w:p w:rsidR="0C76F9A7" w:rsidP="1CDB1495" w:rsidRDefault="0C76F9A7" w14:paraId="6421F74E" w14:textId="65B5E93B">
      <w:pPr>
        <w:pStyle w:val="Normal"/>
      </w:pPr>
      <w:r w:rsidRPr="1CDB1495" w:rsidR="0C76F9A7">
        <w:rPr>
          <w:sz w:val="28"/>
          <w:szCs w:val="28"/>
        </w:rPr>
        <w:t xml:space="preserve">COMPANY: </w:t>
      </w:r>
      <w:r w:rsidRPr="1CDB1495" w:rsidR="0C76F9A7">
        <w:rPr>
          <w:sz w:val="28"/>
          <w:szCs w:val="28"/>
        </w:rPr>
        <w:t>It’s</w:t>
      </w:r>
      <w:r w:rsidRPr="1CDB1495" w:rsidR="0C76F9A7">
        <w:rPr>
          <w:sz w:val="28"/>
          <w:szCs w:val="28"/>
        </w:rPr>
        <w:t xml:space="preserve"> my shout / BBC </w:t>
      </w:r>
    </w:p>
    <w:p w:rsidR="0C76F9A7" w:rsidP="1CDB1495" w:rsidRDefault="0C76F9A7" w14:paraId="56875C56" w14:textId="22A1E488">
      <w:pPr>
        <w:pStyle w:val="Normal"/>
      </w:pPr>
      <w:r w:rsidRPr="1CDB1495" w:rsidR="0C76F9A7">
        <w:rPr>
          <w:sz w:val="28"/>
          <w:szCs w:val="28"/>
        </w:rPr>
        <w:t>-</w:t>
      </w:r>
    </w:p>
    <w:p w:rsidR="0C76F9A7" w:rsidP="1CDB1495" w:rsidRDefault="0C76F9A7" w14:paraId="54CA6FA9" w14:textId="2F9D452A">
      <w:pPr>
        <w:pStyle w:val="Normal"/>
      </w:pPr>
      <w:r w:rsidRPr="1CDB1495" w:rsidR="0C76F9A7">
        <w:rPr>
          <w:sz w:val="28"/>
          <w:szCs w:val="28"/>
        </w:rPr>
        <w:t xml:space="preserve">PRODUCTION: Ginger and Rosa (Small scene) </w:t>
      </w:r>
    </w:p>
    <w:p w:rsidR="0C76F9A7" w:rsidP="1CDB1495" w:rsidRDefault="0C76F9A7" w14:paraId="1849472E" w14:textId="2760C3BB">
      <w:pPr>
        <w:pStyle w:val="Normal"/>
      </w:pPr>
      <w:r w:rsidRPr="1CDB1495" w:rsidR="0C76F9A7">
        <w:rPr>
          <w:sz w:val="28"/>
          <w:szCs w:val="28"/>
        </w:rPr>
        <w:t xml:space="preserve">ROLE: Ginger </w:t>
      </w:r>
    </w:p>
    <w:p w:rsidR="0C76F9A7" w:rsidP="1CDB1495" w:rsidRDefault="0C76F9A7" w14:paraId="34EE0CF5" w14:textId="21578985">
      <w:pPr>
        <w:pStyle w:val="Normal"/>
      </w:pPr>
      <w:r w:rsidRPr="1CDB1495" w:rsidR="0C76F9A7">
        <w:rPr>
          <w:sz w:val="28"/>
          <w:szCs w:val="28"/>
        </w:rPr>
        <w:t>COMPANY: James Burton-Cwmi Theatr Glo</w:t>
      </w:r>
    </w:p>
    <w:p w:rsidR="0C76F9A7" w:rsidP="1CDB1495" w:rsidRDefault="0C76F9A7" w14:paraId="327BADA0" w14:textId="2F97DF09">
      <w:pPr>
        <w:pStyle w:val="Normal"/>
      </w:pPr>
      <w:r w:rsidRPr="1CDB1495" w:rsidR="0C76F9A7">
        <w:rPr>
          <w:sz w:val="28"/>
          <w:szCs w:val="28"/>
        </w:rPr>
        <w:t>-</w:t>
      </w:r>
    </w:p>
    <w:p w:rsidR="0C76F9A7" w:rsidP="1CDB1495" w:rsidRDefault="0C76F9A7" w14:paraId="71728307" w14:textId="2A7C7C78">
      <w:pPr>
        <w:pStyle w:val="Normal"/>
      </w:pPr>
      <w:r w:rsidRPr="1CDB1495" w:rsidR="0C76F9A7">
        <w:rPr>
          <w:sz w:val="28"/>
          <w:szCs w:val="28"/>
        </w:rPr>
        <w:t xml:space="preserve">PRODUCTION: Down the Rabbit Hole </w:t>
      </w:r>
    </w:p>
    <w:p w:rsidR="0C76F9A7" w:rsidP="1CDB1495" w:rsidRDefault="0C76F9A7" w14:paraId="506AE13F" w14:textId="696F0AEB">
      <w:pPr>
        <w:pStyle w:val="Normal"/>
      </w:pPr>
      <w:r w:rsidRPr="1CDB1495" w:rsidR="0C76F9A7">
        <w:rPr>
          <w:sz w:val="28"/>
          <w:szCs w:val="28"/>
        </w:rPr>
        <w:t xml:space="preserve">ROLE; The White Rabbit </w:t>
      </w:r>
    </w:p>
    <w:p w:rsidR="0C76F9A7" w:rsidP="1CDB1495" w:rsidRDefault="0C76F9A7" w14:paraId="4886A855" w14:textId="671C8010">
      <w:pPr>
        <w:pStyle w:val="Normal"/>
      </w:pPr>
      <w:r w:rsidRPr="1CDB1495" w:rsidR="0C76F9A7">
        <w:rPr>
          <w:sz w:val="28"/>
          <w:szCs w:val="28"/>
        </w:rPr>
        <w:t xml:space="preserve">COMPANY: </w:t>
      </w:r>
    </w:p>
    <w:p w:rsidR="0C76F9A7" w:rsidP="1CDB1495" w:rsidRDefault="0C76F9A7" w14:paraId="48E0C938" w14:textId="1A787E7C">
      <w:pPr>
        <w:pStyle w:val="Normal"/>
        <w:rPr>
          <w:sz w:val="32"/>
          <w:szCs w:val="32"/>
        </w:rPr>
      </w:pPr>
      <w:r w:rsidRPr="1CDB1495" w:rsidR="0C76F9A7">
        <w:rPr>
          <w:sz w:val="36"/>
          <w:szCs w:val="36"/>
        </w:rPr>
        <w:t xml:space="preserve">SKILLS </w:t>
      </w:r>
    </w:p>
    <w:p w:rsidR="65D05E6B" w:rsidP="1CDB1495" w:rsidRDefault="65D05E6B" w14:paraId="398DA249" w14:textId="501869D8">
      <w:pPr>
        <w:pStyle w:val="Normal"/>
      </w:pPr>
      <w:r w:rsidRPr="1CDB1495" w:rsidR="65D05E6B">
        <w:rPr>
          <w:sz w:val="28"/>
          <w:szCs w:val="28"/>
        </w:rPr>
        <w:t xml:space="preserve">Accents: Standard English, Towie (Essex) Welsh. </w:t>
      </w:r>
    </w:p>
    <w:p w:rsidR="65D05E6B" w:rsidP="1CDB1495" w:rsidRDefault="65D05E6B" w14:paraId="4476E4D5" w14:textId="397F5DF1">
      <w:pPr>
        <w:pStyle w:val="Normal"/>
      </w:pPr>
      <w:r w:rsidRPr="1CDB1495" w:rsidR="65D05E6B">
        <w:rPr>
          <w:sz w:val="28"/>
          <w:szCs w:val="28"/>
        </w:rPr>
        <w:t>Acting: Improvisation, Comedy</w:t>
      </w:r>
    </w:p>
    <w:p w:rsidR="1CDB1495" w:rsidP="1CDB1495" w:rsidRDefault="1CDB1495" w14:paraId="72C2E7E3" w14:textId="3080BFC7">
      <w:pPr>
        <w:pStyle w:val="Normal"/>
        <w:rPr>
          <w:sz w:val="28"/>
          <w:szCs w:val="28"/>
        </w:rPr>
      </w:pPr>
    </w:p>
    <w:p w:rsidR="65D05E6B" w:rsidP="1CDB1495" w:rsidRDefault="65D05E6B" w14:paraId="66C76A91" w14:textId="503904E0">
      <w:pPr>
        <w:pStyle w:val="Normal"/>
        <w:rPr>
          <w:sz w:val="32"/>
          <w:szCs w:val="32"/>
        </w:rPr>
      </w:pPr>
      <w:r w:rsidRPr="1CDB1495" w:rsidR="65D05E6B">
        <w:rPr>
          <w:sz w:val="36"/>
          <w:szCs w:val="36"/>
        </w:rPr>
        <w:t>WORK CV</w:t>
      </w:r>
    </w:p>
    <w:p w:rsidR="65D05E6B" w:rsidP="1CDB1495" w:rsidRDefault="65D05E6B" w14:paraId="5D2461EA" w14:textId="386456FF">
      <w:pPr>
        <w:pStyle w:val="Normal"/>
      </w:pPr>
      <w:r w:rsidRPr="1CDB1495" w:rsidR="65D05E6B">
        <w:rPr>
          <w:sz w:val="36"/>
          <w:szCs w:val="36"/>
        </w:rPr>
        <w:t>HEIDI PRESS</w:t>
      </w:r>
    </w:p>
    <w:p w:rsidR="65D05E6B" w:rsidP="1CDB1495" w:rsidRDefault="65D05E6B" w14:paraId="491C474A" w14:textId="2FA29D90">
      <w:pPr>
        <w:pStyle w:val="Normal"/>
      </w:pPr>
      <w:r w:rsidRPr="1CDB1495" w:rsidR="65D05E6B">
        <w:rPr>
          <w:sz w:val="36"/>
          <w:szCs w:val="36"/>
        </w:rPr>
        <w:t xml:space="preserve">Llanelli, SA14 6HR </w:t>
      </w:r>
    </w:p>
    <w:p w:rsidR="65D05E6B" w:rsidP="1CDB1495" w:rsidRDefault="65D05E6B" w14:paraId="3E2D46D7" w14:textId="601BCFE7">
      <w:pPr>
        <w:pStyle w:val="Normal"/>
      </w:pPr>
      <w:hyperlink r:id="R1c568975337b40b2">
        <w:r w:rsidRPr="1CDB1495" w:rsidR="65D05E6B">
          <w:rPr>
            <w:rStyle w:val="Hyperlink"/>
            <w:sz w:val="36"/>
            <w:szCs w:val="36"/>
          </w:rPr>
          <w:t>Heidipress0508@gmail.com</w:t>
        </w:r>
      </w:hyperlink>
    </w:p>
    <w:p w:rsidR="65D05E6B" w:rsidP="1CDB1495" w:rsidRDefault="65D05E6B" w14:paraId="1594030E" w14:textId="31686D5A">
      <w:pPr>
        <w:pStyle w:val="Normal"/>
      </w:pPr>
      <w:r w:rsidRPr="1CDB1495" w:rsidR="65D05E6B">
        <w:rPr>
          <w:sz w:val="36"/>
          <w:szCs w:val="36"/>
        </w:rPr>
        <w:t>07948828538</w:t>
      </w:r>
    </w:p>
    <w:p w:rsidR="31207F72" w:rsidP="1CDB1495" w:rsidRDefault="31207F72" w14:paraId="51503D2A" w14:textId="093B8DE4">
      <w:pPr>
        <w:pStyle w:val="ListParagraph"/>
        <w:numPr>
          <w:ilvl w:val="0"/>
          <w:numId w:val="8"/>
        </w:numPr>
        <w:rPr>
          <w:sz w:val="28"/>
          <w:szCs w:val="28"/>
        </w:rPr>
      </w:pPr>
      <w:r w:rsidRPr="1CDB1495" w:rsidR="31207F72">
        <w:rPr>
          <w:sz w:val="28"/>
          <w:szCs w:val="28"/>
        </w:rPr>
        <w:t>Hi,</w:t>
      </w:r>
      <w:r w:rsidRPr="1CDB1495" w:rsidR="65D05E6B">
        <w:rPr>
          <w:sz w:val="28"/>
          <w:szCs w:val="28"/>
        </w:rPr>
        <w:t xml:space="preserve"> </w:t>
      </w:r>
      <w:r w:rsidRPr="1CDB1495" w:rsidR="65D05E6B">
        <w:rPr>
          <w:sz w:val="28"/>
          <w:szCs w:val="28"/>
        </w:rPr>
        <w:t>My</w:t>
      </w:r>
      <w:r w:rsidRPr="1CDB1495" w:rsidR="65D05E6B">
        <w:rPr>
          <w:sz w:val="28"/>
          <w:szCs w:val="28"/>
        </w:rPr>
        <w:t xml:space="preserve"> names Heidi Press, </w:t>
      </w:r>
      <w:r w:rsidRPr="1CDB1495" w:rsidR="65D05E6B">
        <w:rPr>
          <w:sz w:val="28"/>
          <w:szCs w:val="28"/>
        </w:rPr>
        <w:t>I’m</w:t>
      </w:r>
      <w:r w:rsidRPr="1CDB1495" w:rsidR="65D05E6B">
        <w:rPr>
          <w:sz w:val="28"/>
          <w:szCs w:val="28"/>
        </w:rPr>
        <w:t xml:space="preserve"> 21 years old and </w:t>
      </w:r>
      <w:r w:rsidRPr="1CDB1495" w:rsidR="65D05E6B">
        <w:rPr>
          <w:sz w:val="28"/>
          <w:szCs w:val="28"/>
        </w:rPr>
        <w:t>I’m</w:t>
      </w:r>
      <w:r w:rsidRPr="1CDB1495" w:rsidR="65D05E6B">
        <w:rPr>
          <w:sz w:val="28"/>
          <w:szCs w:val="28"/>
        </w:rPr>
        <w:t xml:space="preserve"> </w:t>
      </w:r>
      <w:r w:rsidRPr="1CDB1495" w:rsidR="65D05E6B">
        <w:rPr>
          <w:sz w:val="28"/>
          <w:szCs w:val="28"/>
        </w:rPr>
        <w:t>tur</w:t>
      </w:r>
      <w:r w:rsidRPr="1CDB1495" w:rsidR="6DE42C34">
        <w:rPr>
          <w:sz w:val="28"/>
          <w:szCs w:val="28"/>
        </w:rPr>
        <w:t>ni</w:t>
      </w:r>
      <w:r w:rsidRPr="1CDB1495" w:rsidR="65D05E6B">
        <w:rPr>
          <w:sz w:val="28"/>
          <w:szCs w:val="28"/>
        </w:rPr>
        <w:t>ng</w:t>
      </w:r>
      <w:r w:rsidRPr="1CDB1495" w:rsidR="65D05E6B">
        <w:rPr>
          <w:sz w:val="28"/>
          <w:szCs w:val="28"/>
        </w:rPr>
        <w:t xml:space="preserve"> 22 in August. </w:t>
      </w:r>
    </w:p>
    <w:p w:rsidR="65D05E6B" w:rsidP="1CDB1495" w:rsidRDefault="65D05E6B" w14:paraId="2EA42C00" w14:textId="0094299C">
      <w:pPr>
        <w:pStyle w:val="ListParagraph"/>
        <w:numPr>
          <w:ilvl w:val="0"/>
          <w:numId w:val="8"/>
        </w:numPr>
        <w:rPr>
          <w:sz w:val="28"/>
          <w:szCs w:val="28"/>
        </w:rPr>
      </w:pPr>
      <w:r w:rsidRPr="1CDB1495" w:rsidR="65D05E6B">
        <w:rPr>
          <w:sz w:val="28"/>
          <w:szCs w:val="28"/>
        </w:rPr>
        <w:t>I’m</w:t>
      </w:r>
      <w:r w:rsidRPr="1CDB1495" w:rsidR="65D05E6B">
        <w:rPr>
          <w:sz w:val="28"/>
          <w:szCs w:val="28"/>
        </w:rPr>
        <w:t xml:space="preserve"> currently studying BA HONS Acting at The University of Wales Trinity Saint David as a </w:t>
      </w:r>
      <w:r w:rsidRPr="1CDB1495" w:rsidR="49BBBE7F">
        <w:rPr>
          <w:sz w:val="28"/>
          <w:szCs w:val="28"/>
        </w:rPr>
        <w:t>second-year</w:t>
      </w:r>
      <w:r w:rsidRPr="1CDB1495" w:rsidR="65D05E6B">
        <w:rPr>
          <w:sz w:val="28"/>
          <w:szCs w:val="28"/>
        </w:rPr>
        <w:t xml:space="preserve"> actor! </w:t>
      </w:r>
    </w:p>
    <w:p w:rsidR="65D05E6B" w:rsidP="1CDB1495" w:rsidRDefault="65D05E6B" w14:paraId="3791D712" w14:textId="7C7688A7">
      <w:pPr>
        <w:pStyle w:val="ListParagraph"/>
        <w:numPr>
          <w:ilvl w:val="0"/>
          <w:numId w:val="8"/>
        </w:numPr>
        <w:rPr>
          <w:sz w:val="28"/>
          <w:szCs w:val="28"/>
        </w:rPr>
      </w:pPr>
      <w:r w:rsidRPr="1CDB1495" w:rsidR="65D05E6B">
        <w:rPr>
          <w:sz w:val="28"/>
          <w:szCs w:val="28"/>
        </w:rPr>
        <w:t>I’m</w:t>
      </w:r>
      <w:r w:rsidRPr="1CDB1495" w:rsidR="65D05E6B">
        <w:rPr>
          <w:sz w:val="28"/>
          <w:szCs w:val="28"/>
        </w:rPr>
        <w:t xml:space="preserve"> looking for part time work to do on the side of </w:t>
      </w:r>
      <w:r w:rsidRPr="1CDB1495" w:rsidR="18036C67">
        <w:rPr>
          <w:sz w:val="28"/>
          <w:szCs w:val="28"/>
        </w:rPr>
        <w:t>university</w:t>
      </w:r>
      <w:r w:rsidRPr="1CDB1495" w:rsidR="65D05E6B">
        <w:rPr>
          <w:sz w:val="28"/>
          <w:szCs w:val="28"/>
        </w:rPr>
        <w:t xml:space="preserve"> for work experience. </w:t>
      </w:r>
    </w:p>
    <w:p w:rsidR="65D05E6B" w:rsidP="1CDB1495" w:rsidRDefault="65D05E6B" w14:paraId="0106BDCD" w14:textId="0CB477A0">
      <w:pPr>
        <w:pStyle w:val="ListParagraph"/>
        <w:numPr>
          <w:ilvl w:val="0"/>
          <w:numId w:val="8"/>
        </w:numPr>
        <w:rPr>
          <w:sz w:val="28"/>
          <w:szCs w:val="28"/>
        </w:rPr>
      </w:pPr>
      <w:r w:rsidRPr="1CDB1495" w:rsidR="65D05E6B">
        <w:rPr>
          <w:sz w:val="28"/>
          <w:szCs w:val="28"/>
        </w:rPr>
        <w:t xml:space="preserve">Some of my selling points are effective communication, </w:t>
      </w:r>
      <w:r w:rsidRPr="1CDB1495" w:rsidR="07AC4F9F">
        <w:rPr>
          <w:sz w:val="28"/>
          <w:szCs w:val="28"/>
        </w:rPr>
        <w:t>flexibility</w:t>
      </w:r>
      <w:r w:rsidRPr="1CDB1495" w:rsidR="65D05E6B">
        <w:rPr>
          <w:sz w:val="28"/>
          <w:szCs w:val="28"/>
        </w:rPr>
        <w:t xml:space="preserve">, </w:t>
      </w:r>
      <w:r w:rsidRPr="1CDB1495" w:rsidR="2D6043B2">
        <w:rPr>
          <w:sz w:val="28"/>
          <w:szCs w:val="28"/>
        </w:rPr>
        <w:t>reliability</w:t>
      </w:r>
      <w:r w:rsidRPr="1CDB1495" w:rsidR="65D05E6B">
        <w:rPr>
          <w:sz w:val="28"/>
          <w:szCs w:val="28"/>
        </w:rPr>
        <w:t xml:space="preserve"> and a team player. </w:t>
      </w:r>
      <w:r w:rsidRPr="1CDB1495" w:rsidR="65D05E6B">
        <w:rPr>
          <w:sz w:val="28"/>
          <w:szCs w:val="28"/>
        </w:rPr>
        <w:t>I’m</w:t>
      </w:r>
      <w:r w:rsidRPr="1CDB1495" w:rsidR="65D05E6B">
        <w:rPr>
          <w:sz w:val="28"/>
          <w:szCs w:val="28"/>
        </w:rPr>
        <w:t xml:space="preserve"> always willing to learn and I have </w:t>
      </w:r>
      <w:r w:rsidRPr="1CDB1495" w:rsidR="65D05E6B">
        <w:rPr>
          <w:sz w:val="28"/>
          <w:szCs w:val="28"/>
        </w:rPr>
        <w:t>a ver</w:t>
      </w:r>
      <w:r w:rsidRPr="1CDB1495" w:rsidR="2F50A873">
        <w:rPr>
          <w:sz w:val="28"/>
          <w:szCs w:val="28"/>
        </w:rPr>
        <w:t>y positive</w:t>
      </w:r>
      <w:r w:rsidRPr="1CDB1495" w:rsidR="2F50A873">
        <w:rPr>
          <w:sz w:val="28"/>
          <w:szCs w:val="28"/>
        </w:rPr>
        <w:t xml:space="preserve"> attitude. I love making people smile and </w:t>
      </w:r>
      <w:r w:rsidRPr="1CDB1495" w:rsidR="2F50A873">
        <w:rPr>
          <w:sz w:val="28"/>
          <w:szCs w:val="28"/>
        </w:rPr>
        <w:t>I’m</w:t>
      </w:r>
      <w:r w:rsidRPr="1CDB1495" w:rsidR="2F50A873">
        <w:rPr>
          <w:sz w:val="28"/>
          <w:szCs w:val="28"/>
        </w:rPr>
        <w:t xml:space="preserve"> </w:t>
      </w:r>
      <w:r w:rsidRPr="1CDB1495" w:rsidR="2F50A873">
        <w:rPr>
          <w:sz w:val="28"/>
          <w:szCs w:val="28"/>
        </w:rPr>
        <w:t>very good</w:t>
      </w:r>
      <w:r w:rsidRPr="1CDB1495" w:rsidR="2F50A873">
        <w:rPr>
          <w:sz w:val="28"/>
          <w:szCs w:val="28"/>
        </w:rPr>
        <w:t xml:space="preserve"> at problem solving. </w:t>
      </w:r>
      <w:r w:rsidRPr="1CDB1495" w:rsidR="2F50A873">
        <w:rPr>
          <w:sz w:val="28"/>
          <w:szCs w:val="28"/>
        </w:rPr>
        <w:t>I’m</w:t>
      </w:r>
      <w:r w:rsidRPr="1CDB1495" w:rsidR="2F50A873">
        <w:rPr>
          <w:sz w:val="28"/>
          <w:szCs w:val="28"/>
        </w:rPr>
        <w:t xml:space="preserve"> open-minded and not fussed by change. I also work well </w:t>
      </w:r>
      <w:r w:rsidRPr="1CDB1495" w:rsidR="12CB9B5B">
        <w:rPr>
          <w:sz w:val="28"/>
          <w:szCs w:val="28"/>
        </w:rPr>
        <w:t>independently</w:t>
      </w:r>
      <w:r w:rsidRPr="1CDB1495" w:rsidR="2F50A873">
        <w:rPr>
          <w:sz w:val="28"/>
          <w:szCs w:val="28"/>
        </w:rPr>
        <w:t xml:space="preserve"> </w:t>
      </w:r>
      <w:r w:rsidRPr="1CDB1495" w:rsidR="0A247B17">
        <w:rPr>
          <w:sz w:val="28"/>
          <w:szCs w:val="28"/>
        </w:rPr>
        <w:t xml:space="preserve">and </w:t>
      </w:r>
      <w:r w:rsidRPr="1CDB1495" w:rsidR="0A247B17">
        <w:rPr>
          <w:sz w:val="28"/>
          <w:szCs w:val="28"/>
        </w:rPr>
        <w:t>I’m</w:t>
      </w:r>
      <w:r w:rsidRPr="1CDB1495" w:rsidR="0A247B17">
        <w:rPr>
          <w:sz w:val="28"/>
          <w:szCs w:val="28"/>
        </w:rPr>
        <w:t xml:space="preserve"> able to get things done in </w:t>
      </w:r>
      <w:r w:rsidRPr="1CDB1495" w:rsidR="0A247B17">
        <w:rPr>
          <w:sz w:val="28"/>
          <w:szCs w:val="28"/>
        </w:rPr>
        <w:t>a</w:t>
      </w:r>
      <w:r w:rsidRPr="1CDB1495" w:rsidR="0A247B17">
        <w:rPr>
          <w:sz w:val="28"/>
          <w:szCs w:val="28"/>
        </w:rPr>
        <w:t xml:space="preserve"> effective manner. </w:t>
      </w:r>
      <w:r w:rsidRPr="1CDB1495" w:rsidR="0A247B17">
        <w:rPr>
          <w:sz w:val="28"/>
          <w:szCs w:val="28"/>
        </w:rPr>
        <w:t>I’m</w:t>
      </w:r>
      <w:r w:rsidRPr="1CDB1495" w:rsidR="0A247B17">
        <w:rPr>
          <w:sz w:val="28"/>
          <w:szCs w:val="28"/>
        </w:rPr>
        <w:t xml:space="preserve"> a kind and generous person </w:t>
      </w:r>
      <w:r w:rsidRPr="1CDB1495" w:rsidR="0A247B17">
        <w:rPr>
          <w:sz w:val="28"/>
          <w:szCs w:val="28"/>
        </w:rPr>
        <w:t>I’m</w:t>
      </w:r>
      <w:r w:rsidRPr="1CDB1495" w:rsidR="0A247B17">
        <w:rPr>
          <w:sz w:val="28"/>
          <w:szCs w:val="28"/>
        </w:rPr>
        <w:t xml:space="preserve"> always willing to help others and </w:t>
      </w:r>
      <w:r w:rsidRPr="1CDB1495" w:rsidR="0A247B17">
        <w:rPr>
          <w:sz w:val="28"/>
          <w:szCs w:val="28"/>
        </w:rPr>
        <w:t>I’ve</w:t>
      </w:r>
      <w:r w:rsidRPr="1CDB1495" w:rsidR="0A247B17">
        <w:rPr>
          <w:sz w:val="28"/>
          <w:szCs w:val="28"/>
        </w:rPr>
        <w:t xml:space="preserve"> got </w:t>
      </w:r>
      <w:r w:rsidRPr="1CDB1495" w:rsidR="0A247B17">
        <w:rPr>
          <w:sz w:val="28"/>
          <w:szCs w:val="28"/>
        </w:rPr>
        <w:t>a very good</w:t>
      </w:r>
      <w:r w:rsidRPr="1CDB1495" w:rsidR="0A247B17">
        <w:rPr>
          <w:sz w:val="28"/>
          <w:szCs w:val="28"/>
        </w:rPr>
        <w:t xml:space="preserve"> eye for </w:t>
      </w:r>
      <w:r w:rsidRPr="1CDB1495" w:rsidR="14DB8CC6">
        <w:rPr>
          <w:sz w:val="28"/>
          <w:szCs w:val="28"/>
        </w:rPr>
        <w:t>aesthetic</w:t>
      </w:r>
      <w:r w:rsidRPr="1CDB1495" w:rsidR="631E3E96">
        <w:rPr>
          <w:sz w:val="28"/>
          <w:szCs w:val="28"/>
        </w:rPr>
        <w:t xml:space="preserve"> and cleanliness as I love cleaning as well. I </w:t>
      </w:r>
      <w:r w:rsidRPr="1CDB1495" w:rsidR="631E3E96">
        <w:rPr>
          <w:sz w:val="28"/>
          <w:szCs w:val="28"/>
        </w:rPr>
        <w:t>can’t</w:t>
      </w:r>
      <w:r w:rsidRPr="1CDB1495" w:rsidR="631E3E96">
        <w:rPr>
          <w:sz w:val="28"/>
          <w:szCs w:val="28"/>
        </w:rPr>
        <w:t xml:space="preserve"> wait to work in a positive and friendly environment! </w:t>
      </w:r>
    </w:p>
    <w:p w:rsidR="380CBF3F" w:rsidP="1CDB1495" w:rsidRDefault="380CBF3F" w14:paraId="0A3A7367" w14:textId="307F1E72">
      <w:pPr>
        <w:pStyle w:val="Normal"/>
        <w:ind w:left="0"/>
      </w:pPr>
      <w:r w:rsidRPr="1CDB1495" w:rsidR="380CBF3F">
        <w:rPr>
          <w:sz w:val="40"/>
          <w:szCs w:val="40"/>
        </w:rPr>
        <w:t>PERSONAL DETAILS</w:t>
      </w:r>
    </w:p>
    <w:p w:rsidR="380CBF3F" w:rsidP="1CDB1495" w:rsidRDefault="380CBF3F" w14:paraId="398F3974" w14:textId="6AF8D3A7">
      <w:pPr>
        <w:pStyle w:val="ListParagraph"/>
        <w:numPr>
          <w:ilvl w:val="0"/>
          <w:numId w:val="9"/>
        </w:numPr>
        <w:rPr>
          <w:sz w:val="28"/>
          <w:szCs w:val="28"/>
        </w:rPr>
      </w:pPr>
      <w:r w:rsidRPr="1CDB1495" w:rsidR="380CBF3F">
        <w:rPr>
          <w:sz w:val="28"/>
          <w:szCs w:val="28"/>
        </w:rPr>
        <w:t xml:space="preserve">Drivers </w:t>
      </w:r>
      <w:r w:rsidRPr="1CDB1495" w:rsidR="380CBF3F">
        <w:rPr>
          <w:sz w:val="28"/>
          <w:szCs w:val="28"/>
        </w:rPr>
        <w:t>licence</w:t>
      </w:r>
      <w:r w:rsidRPr="1CDB1495" w:rsidR="380CBF3F">
        <w:rPr>
          <w:sz w:val="28"/>
          <w:szCs w:val="28"/>
        </w:rPr>
        <w:t>: No</w:t>
      </w:r>
    </w:p>
    <w:p w:rsidR="380CBF3F" w:rsidP="1CDB1495" w:rsidRDefault="380CBF3F" w14:paraId="38221FEE" w14:textId="52C2B15E">
      <w:pPr>
        <w:pStyle w:val="ListParagraph"/>
        <w:numPr>
          <w:ilvl w:val="0"/>
          <w:numId w:val="9"/>
        </w:numPr>
        <w:rPr>
          <w:sz w:val="28"/>
          <w:szCs w:val="28"/>
        </w:rPr>
      </w:pPr>
      <w:r w:rsidRPr="1CDB1495" w:rsidR="380CBF3F">
        <w:rPr>
          <w:sz w:val="28"/>
          <w:szCs w:val="28"/>
        </w:rPr>
        <w:t>-</w:t>
      </w:r>
      <w:r w:rsidRPr="1CDB1495" w:rsidR="7AB1CC8A">
        <w:rPr>
          <w:sz w:val="28"/>
          <w:szCs w:val="28"/>
        </w:rPr>
        <w:t>Eligible</w:t>
      </w:r>
      <w:r w:rsidRPr="1CDB1495" w:rsidR="380CBF3F">
        <w:rPr>
          <w:sz w:val="28"/>
          <w:szCs w:val="28"/>
        </w:rPr>
        <w:t xml:space="preserve"> to work in the Uk: Yes</w:t>
      </w:r>
    </w:p>
    <w:p w:rsidR="380CBF3F" w:rsidP="1CDB1495" w:rsidRDefault="380CBF3F" w14:paraId="2EBB56ED" w14:textId="552302DE">
      <w:pPr>
        <w:pStyle w:val="ListParagraph"/>
        <w:numPr>
          <w:ilvl w:val="0"/>
          <w:numId w:val="9"/>
        </w:numPr>
        <w:rPr>
          <w:sz w:val="28"/>
          <w:szCs w:val="28"/>
        </w:rPr>
      </w:pPr>
      <w:r w:rsidRPr="1CDB1495" w:rsidR="380CBF3F">
        <w:rPr>
          <w:sz w:val="28"/>
          <w:szCs w:val="28"/>
        </w:rPr>
        <w:t xml:space="preserve">Highest level of education: Diploma of higher education. </w:t>
      </w:r>
    </w:p>
    <w:p w:rsidR="380CBF3F" w:rsidP="1CDB1495" w:rsidRDefault="380CBF3F" w14:paraId="351B441E" w14:textId="4402E6B8">
      <w:pPr>
        <w:pStyle w:val="ListParagraph"/>
        <w:numPr>
          <w:ilvl w:val="0"/>
          <w:numId w:val="9"/>
        </w:numPr>
        <w:rPr>
          <w:sz w:val="28"/>
          <w:szCs w:val="28"/>
        </w:rPr>
      </w:pPr>
      <w:r w:rsidRPr="1CDB1495" w:rsidR="380CBF3F">
        <w:rPr>
          <w:sz w:val="28"/>
          <w:szCs w:val="28"/>
        </w:rPr>
        <w:t xml:space="preserve">Industry: Arts and </w:t>
      </w:r>
      <w:r w:rsidRPr="1CDB1495" w:rsidR="71B6A440">
        <w:rPr>
          <w:sz w:val="28"/>
          <w:szCs w:val="28"/>
        </w:rPr>
        <w:t>entertainment</w:t>
      </w:r>
    </w:p>
    <w:p w:rsidR="380CBF3F" w:rsidP="1CDB1495" w:rsidRDefault="380CBF3F" w14:paraId="62B94454" w14:textId="02EBC03F">
      <w:pPr>
        <w:pStyle w:val="ListParagraph"/>
        <w:numPr>
          <w:ilvl w:val="0"/>
          <w:numId w:val="9"/>
        </w:numPr>
        <w:rPr>
          <w:sz w:val="28"/>
          <w:szCs w:val="28"/>
        </w:rPr>
      </w:pPr>
      <w:r w:rsidRPr="1CDB1495" w:rsidR="380CBF3F">
        <w:rPr>
          <w:sz w:val="28"/>
          <w:szCs w:val="28"/>
        </w:rPr>
        <w:t>Total years of experience: 4</w:t>
      </w:r>
    </w:p>
    <w:p w:rsidR="380CBF3F" w:rsidP="1CDB1495" w:rsidRDefault="380CBF3F" w14:paraId="67776E12" w14:textId="1FAAF49B">
      <w:pPr>
        <w:pStyle w:val="Normal"/>
        <w:ind w:left="0"/>
      </w:pPr>
      <w:r w:rsidRPr="1CDB1495" w:rsidR="380CBF3F">
        <w:rPr>
          <w:sz w:val="44"/>
          <w:szCs w:val="44"/>
        </w:rPr>
        <w:t>WORK EXPERIENCE</w:t>
      </w:r>
    </w:p>
    <w:p w:rsidR="380CBF3F" w:rsidP="1CDB1495" w:rsidRDefault="380CBF3F" w14:paraId="0E4BF983" w14:textId="6754DCE5">
      <w:pPr>
        <w:pStyle w:val="ListParagraph"/>
        <w:numPr>
          <w:ilvl w:val="0"/>
          <w:numId w:val="10"/>
        </w:numPr>
        <w:rPr>
          <w:sz w:val="28"/>
          <w:szCs w:val="28"/>
        </w:rPr>
      </w:pPr>
      <w:r w:rsidRPr="1CDB1495" w:rsidR="380CBF3F">
        <w:rPr>
          <w:sz w:val="28"/>
          <w:szCs w:val="28"/>
        </w:rPr>
        <w:t xml:space="preserve">Shop </w:t>
      </w:r>
      <w:r w:rsidRPr="1CDB1495" w:rsidR="72280EA7">
        <w:rPr>
          <w:sz w:val="28"/>
          <w:szCs w:val="28"/>
        </w:rPr>
        <w:t>assistant</w:t>
      </w:r>
      <w:r w:rsidRPr="1CDB1495" w:rsidR="380CBF3F">
        <w:rPr>
          <w:sz w:val="28"/>
          <w:szCs w:val="28"/>
        </w:rPr>
        <w:t xml:space="preserve"> </w:t>
      </w:r>
    </w:p>
    <w:p w:rsidR="380CBF3F" w:rsidP="1CDB1495" w:rsidRDefault="380CBF3F" w14:paraId="2BEBCE56" w14:textId="454F62A8">
      <w:pPr>
        <w:pStyle w:val="ListParagraph"/>
        <w:numPr>
          <w:ilvl w:val="0"/>
          <w:numId w:val="10"/>
        </w:numPr>
        <w:rPr>
          <w:sz w:val="28"/>
          <w:szCs w:val="28"/>
        </w:rPr>
      </w:pPr>
      <w:r w:rsidRPr="1CDB1495" w:rsidR="380CBF3F">
        <w:rPr>
          <w:sz w:val="28"/>
          <w:szCs w:val="28"/>
        </w:rPr>
        <w:t xml:space="preserve">H.G Watkins Butchers-Tumble </w:t>
      </w:r>
    </w:p>
    <w:p w:rsidR="380CBF3F" w:rsidP="1CDB1495" w:rsidRDefault="380CBF3F" w14:paraId="3328479F" w14:textId="64CD3B0E">
      <w:pPr>
        <w:pStyle w:val="ListParagraph"/>
        <w:numPr>
          <w:ilvl w:val="0"/>
          <w:numId w:val="10"/>
        </w:numPr>
        <w:rPr>
          <w:sz w:val="28"/>
          <w:szCs w:val="28"/>
        </w:rPr>
      </w:pPr>
      <w:r w:rsidRPr="1CDB1495" w:rsidR="380CBF3F">
        <w:rPr>
          <w:sz w:val="28"/>
          <w:szCs w:val="28"/>
        </w:rPr>
        <w:t>March 2025-August 2025</w:t>
      </w:r>
    </w:p>
    <w:p w:rsidR="380CBF3F" w:rsidP="1CDB1495" w:rsidRDefault="380CBF3F" w14:paraId="6EAD37C1" w14:textId="4A54C465">
      <w:pPr>
        <w:pStyle w:val="ListParagraph"/>
        <w:numPr>
          <w:ilvl w:val="0"/>
          <w:numId w:val="10"/>
        </w:numPr>
        <w:rPr>
          <w:sz w:val="28"/>
          <w:szCs w:val="28"/>
        </w:rPr>
      </w:pPr>
      <w:r w:rsidRPr="1CDB1495" w:rsidR="380CBF3F">
        <w:rPr>
          <w:sz w:val="28"/>
          <w:szCs w:val="28"/>
        </w:rPr>
        <w:t xml:space="preserve">This was my first job, I helped customers, putting stock up and prepping meats. </w:t>
      </w:r>
    </w:p>
    <w:p w:rsidR="1CDB1495" w:rsidP="1CDB1495" w:rsidRDefault="1CDB1495" w14:paraId="6711F068" w14:textId="6DE6C96A">
      <w:pPr>
        <w:pStyle w:val="Normal"/>
        <w:rPr>
          <w:sz w:val="28"/>
          <w:szCs w:val="28"/>
        </w:rPr>
      </w:pPr>
    </w:p>
    <w:p w:rsidR="380CBF3F" w:rsidP="1CDB1495" w:rsidRDefault="380CBF3F" w14:paraId="2E4ABAB7" w14:textId="6B61481B">
      <w:pPr>
        <w:pStyle w:val="ListParagraph"/>
        <w:numPr>
          <w:ilvl w:val="0"/>
          <w:numId w:val="11"/>
        </w:numPr>
        <w:rPr>
          <w:sz w:val="28"/>
          <w:szCs w:val="28"/>
        </w:rPr>
      </w:pPr>
      <w:r w:rsidRPr="1CDB1495" w:rsidR="380CBF3F">
        <w:rPr>
          <w:sz w:val="28"/>
          <w:szCs w:val="28"/>
        </w:rPr>
        <w:t>Volunteer shop assistant</w:t>
      </w:r>
    </w:p>
    <w:p w:rsidR="417750B5" w:rsidP="1CDB1495" w:rsidRDefault="417750B5" w14:paraId="0C4CAEB0" w14:textId="4018198E">
      <w:pPr>
        <w:pStyle w:val="ListParagraph"/>
        <w:numPr>
          <w:ilvl w:val="0"/>
          <w:numId w:val="11"/>
        </w:numPr>
        <w:rPr>
          <w:sz w:val="28"/>
          <w:szCs w:val="28"/>
        </w:rPr>
      </w:pPr>
      <w:r w:rsidRPr="1CDB1495" w:rsidR="417750B5">
        <w:rPr>
          <w:sz w:val="28"/>
          <w:szCs w:val="28"/>
        </w:rPr>
        <w:t>Barnardo's</w:t>
      </w:r>
      <w:r w:rsidRPr="1CDB1495" w:rsidR="380CBF3F">
        <w:rPr>
          <w:sz w:val="28"/>
          <w:szCs w:val="28"/>
        </w:rPr>
        <w:t xml:space="preserve"> Charity shop- Ammanford- </w:t>
      </w:r>
      <w:r w:rsidRPr="1CDB1495" w:rsidR="1A05A544">
        <w:rPr>
          <w:sz w:val="28"/>
          <w:szCs w:val="28"/>
        </w:rPr>
        <w:t>Carmarthenshire</w:t>
      </w:r>
    </w:p>
    <w:p w:rsidR="1A05A544" w:rsidP="1CDB1495" w:rsidRDefault="1A05A544" w14:paraId="5E3A8056" w14:textId="5B6CF080">
      <w:pPr>
        <w:pStyle w:val="ListParagraph"/>
        <w:numPr>
          <w:ilvl w:val="0"/>
          <w:numId w:val="11"/>
        </w:numPr>
        <w:rPr>
          <w:sz w:val="28"/>
          <w:szCs w:val="28"/>
        </w:rPr>
      </w:pPr>
      <w:r w:rsidRPr="1CDB1495" w:rsidR="1A05A544">
        <w:rPr>
          <w:sz w:val="28"/>
          <w:szCs w:val="28"/>
        </w:rPr>
        <w:t>February</w:t>
      </w:r>
      <w:r w:rsidRPr="1CDB1495" w:rsidR="380CBF3F">
        <w:rPr>
          <w:sz w:val="28"/>
          <w:szCs w:val="28"/>
        </w:rPr>
        <w:t xml:space="preserve"> 2020- March 2020</w:t>
      </w:r>
    </w:p>
    <w:p w:rsidR="380CBF3F" w:rsidP="1CDB1495" w:rsidRDefault="380CBF3F" w14:paraId="42001DF2" w14:textId="1CBD0226">
      <w:pPr>
        <w:pStyle w:val="ListParagraph"/>
        <w:numPr>
          <w:ilvl w:val="0"/>
          <w:numId w:val="11"/>
        </w:numPr>
        <w:rPr>
          <w:sz w:val="28"/>
          <w:szCs w:val="28"/>
        </w:rPr>
      </w:pPr>
      <w:r w:rsidRPr="1CDB1495" w:rsidR="380CBF3F">
        <w:rPr>
          <w:sz w:val="28"/>
          <w:szCs w:val="28"/>
        </w:rPr>
        <w:t xml:space="preserve">I </w:t>
      </w:r>
      <w:r w:rsidRPr="1CDB1495" w:rsidR="6BC08B90">
        <w:rPr>
          <w:sz w:val="28"/>
          <w:szCs w:val="28"/>
        </w:rPr>
        <w:t>volunteered</w:t>
      </w:r>
      <w:r w:rsidRPr="1CDB1495" w:rsidR="380CBF3F">
        <w:rPr>
          <w:sz w:val="28"/>
          <w:szCs w:val="28"/>
        </w:rPr>
        <w:t xml:space="preserve"> in </w:t>
      </w:r>
      <w:r w:rsidRPr="1CDB1495" w:rsidR="5520F410">
        <w:rPr>
          <w:sz w:val="28"/>
          <w:szCs w:val="28"/>
        </w:rPr>
        <w:t>Barnardo's</w:t>
      </w:r>
      <w:r w:rsidRPr="1CDB1495" w:rsidR="380CBF3F">
        <w:rPr>
          <w:sz w:val="28"/>
          <w:szCs w:val="28"/>
        </w:rPr>
        <w:t xml:space="preserve"> as a part of my </w:t>
      </w:r>
      <w:r w:rsidRPr="1CDB1495" w:rsidR="73DE985B">
        <w:rPr>
          <w:sz w:val="28"/>
          <w:szCs w:val="28"/>
        </w:rPr>
        <w:t>schoolwork</w:t>
      </w:r>
      <w:r w:rsidRPr="1CDB1495" w:rsidR="380CBF3F">
        <w:rPr>
          <w:sz w:val="28"/>
          <w:szCs w:val="28"/>
        </w:rPr>
        <w:t xml:space="preserve"> experience. </w:t>
      </w:r>
    </w:p>
    <w:p w:rsidR="380CBF3F" w:rsidP="1CDB1495" w:rsidRDefault="380CBF3F" w14:paraId="4BA13DAA" w14:textId="4DAC6E52">
      <w:pPr>
        <w:pStyle w:val="ListParagraph"/>
        <w:numPr>
          <w:ilvl w:val="0"/>
          <w:numId w:val="11"/>
        </w:numPr>
        <w:rPr>
          <w:sz w:val="28"/>
          <w:szCs w:val="28"/>
        </w:rPr>
      </w:pPr>
      <w:r w:rsidRPr="1CDB1495" w:rsidR="380CBF3F">
        <w:rPr>
          <w:sz w:val="28"/>
          <w:szCs w:val="28"/>
        </w:rPr>
        <w:t xml:space="preserve">I helped around the store, </w:t>
      </w:r>
      <w:r w:rsidRPr="1CDB1495" w:rsidR="728836D4">
        <w:rPr>
          <w:sz w:val="28"/>
          <w:szCs w:val="28"/>
        </w:rPr>
        <w:t>labelling</w:t>
      </w:r>
      <w:r w:rsidRPr="1CDB1495" w:rsidR="380CBF3F">
        <w:rPr>
          <w:sz w:val="28"/>
          <w:szCs w:val="28"/>
        </w:rPr>
        <w:t xml:space="preserve"> and putting stock out. </w:t>
      </w:r>
    </w:p>
    <w:p w:rsidR="380CBF3F" w:rsidP="1CDB1495" w:rsidRDefault="380CBF3F" w14:paraId="58240928" w14:textId="7300BB1F">
      <w:pPr>
        <w:pStyle w:val="Normal"/>
        <w:ind w:left="0"/>
      </w:pPr>
      <w:r w:rsidRPr="1CDB1495" w:rsidR="380CBF3F">
        <w:rPr>
          <w:sz w:val="44"/>
          <w:szCs w:val="44"/>
        </w:rPr>
        <w:t>EDUCATION</w:t>
      </w:r>
    </w:p>
    <w:p w:rsidR="380CBF3F" w:rsidP="1CDB1495" w:rsidRDefault="380CBF3F" w14:paraId="5D9AC401" w14:textId="4900E0E1">
      <w:pPr>
        <w:pStyle w:val="ListParagraph"/>
        <w:numPr>
          <w:ilvl w:val="0"/>
          <w:numId w:val="12"/>
        </w:numPr>
        <w:rPr>
          <w:sz w:val="32"/>
          <w:szCs w:val="32"/>
        </w:rPr>
      </w:pPr>
      <w:r w:rsidRPr="1CDB1495" w:rsidR="380CBF3F">
        <w:rPr>
          <w:sz w:val="32"/>
          <w:szCs w:val="32"/>
        </w:rPr>
        <w:t>Acting (</w:t>
      </w:r>
      <w:r w:rsidRPr="1CDB1495" w:rsidR="067A78CD">
        <w:rPr>
          <w:sz w:val="32"/>
          <w:szCs w:val="32"/>
        </w:rPr>
        <w:t>Certificate</w:t>
      </w:r>
      <w:r w:rsidRPr="1CDB1495" w:rsidR="380CBF3F">
        <w:rPr>
          <w:sz w:val="32"/>
          <w:szCs w:val="32"/>
        </w:rPr>
        <w:t xml:space="preserve"> of higher education) </w:t>
      </w:r>
    </w:p>
    <w:p w:rsidR="380CBF3F" w:rsidP="1CDB1495" w:rsidRDefault="380CBF3F" w14:paraId="27B0587A" w14:textId="17DB3ED5">
      <w:pPr>
        <w:pStyle w:val="ListParagraph"/>
        <w:numPr>
          <w:ilvl w:val="0"/>
          <w:numId w:val="12"/>
        </w:numPr>
        <w:rPr>
          <w:sz w:val="32"/>
          <w:szCs w:val="32"/>
        </w:rPr>
      </w:pPr>
      <w:r w:rsidRPr="1CDB1495" w:rsidR="380CBF3F">
        <w:rPr>
          <w:sz w:val="32"/>
          <w:szCs w:val="32"/>
        </w:rPr>
        <w:t xml:space="preserve">University of Wales Trinity Saint David- </w:t>
      </w:r>
      <w:r w:rsidRPr="1CDB1495" w:rsidR="7C3D34E1">
        <w:rPr>
          <w:sz w:val="32"/>
          <w:szCs w:val="32"/>
        </w:rPr>
        <w:t>Carmarthen</w:t>
      </w:r>
      <w:r w:rsidRPr="1CDB1495" w:rsidR="380CBF3F">
        <w:rPr>
          <w:sz w:val="32"/>
          <w:szCs w:val="32"/>
        </w:rPr>
        <w:t xml:space="preserve">- </w:t>
      </w:r>
      <w:r w:rsidRPr="1CDB1495" w:rsidR="28F82EEA">
        <w:rPr>
          <w:sz w:val="32"/>
          <w:szCs w:val="32"/>
        </w:rPr>
        <w:t>Carmarthenshire</w:t>
      </w:r>
    </w:p>
    <w:p w:rsidR="380CBF3F" w:rsidP="1CDB1495" w:rsidRDefault="380CBF3F" w14:paraId="010B6B07" w14:textId="4F67F241">
      <w:pPr>
        <w:pStyle w:val="ListParagraph"/>
        <w:numPr>
          <w:ilvl w:val="0"/>
          <w:numId w:val="12"/>
        </w:numPr>
        <w:rPr>
          <w:sz w:val="32"/>
          <w:szCs w:val="32"/>
        </w:rPr>
      </w:pPr>
      <w:r w:rsidRPr="1CDB1495" w:rsidR="380CBF3F">
        <w:rPr>
          <w:sz w:val="32"/>
          <w:szCs w:val="32"/>
        </w:rPr>
        <w:t xml:space="preserve">September 2024- Present </w:t>
      </w:r>
    </w:p>
    <w:p w:rsidR="1CDB1495" w:rsidP="1CDB1495" w:rsidRDefault="1CDB1495" w14:paraId="1E8B6EE1" w14:textId="40A111DC">
      <w:pPr>
        <w:pStyle w:val="Normal"/>
        <w:rPr>
          <w:sz w:val="32"/>
          <w:szCs w:val="32"/>
        </w:rPr>
      </w:pPr>
    </w:p>
    <w:p w:rsidR="380CBF3F" w:rsidP="1CDB1495" w:rsidRDefault="380CBF3F" w14:paraId="735C25C7" w14:textId="24F8B591">
      <w:pPr>
        <w:pStyle w:val="ListParagraph"/>
        <w:numPr>
          <w:ilvl w:val="0"/>
          <w:numId w:val="13"/>
        </w:numPr>
        <w:rPr>
          <w:sz w:val="32"/>
          <w:szCs w:val="32"/>
        </w:rPr>
      </w:pPr>
      <w:r w:rsidRPr="1CDB1495" w:rsidR="380CBF3F">
        <w:rPr>
          <w:sz w:val="32"/>
          <w:szCs w:val="32"/>
        </w:rPr>
        <w:t xml:space="preserve">Performing arts (UAL Extended Diploma) </w:t>
      </w:r>
    </w:p>
    <w:p w:rsidR="380CBF3F" w:rsidP="1CDB1495" w:rsidRDefault="380CBF3F" w14:paraId="0EF70E75" w14:textId="7140A889">
      <w:pPr>
        <w:pStyle w:val="ListParagraph"/>
        <w:numPr>
          <w:ilvl w:val="0"/>
          <w:numId w:val="13"/>
        </w:numPr>
        <w:rPr>
          <w:sz w:val="32"/>
          <w:szCs w:val="32"/>
        </w:rPr>
      </w:pPr>
      <w:r w:rsidRPr="1CDB1495" w:rsidR="380CBF3F">
        <w:rPr>
          <w:sz w:val="32"/>
          <w:szCs w:val="32"/>
        </w:rPr>
        <w:t xml:space="preserve">Coleg Sir </w:t>
      </w:r>
      <w:r w:rsidRPr="1CDB1495" w:rsidR="380CBF3F">
        <w:rPr>
          <w:sz w:val="32"/>
          <w:szCs w:val="32"/>
        </w:rPr>
        <w:t>Gar</w:t>
      </w:r>
      <w:r w:rsidRPr="1CDB1495" w:rsidR="4B60910C">
        <w:rPr>
          <w:sz w:val="32"/>
          <w:szCs w:val="32"/>
        </w:rPr>
        <w:t>-</w:t>
      </w:r>
      <w:r w:rsidRPr="1CDB1495" w:rsidR="380CBF3F">
        <w:rPr>
          <w:sz w:val="32"/>
          <w:szCs w:val="32"/>
        </w:rPr>
        <w:t>Llanelli</w:t>
      </w:r>
      <w:r w:rsidRPr="1CDB1495" w:rsidR="293F76AD">
        <w:rPr>
          <w:sz w:val="32"/>
          <w:szCs w:val="32"/>
        </w:rPr>
        <w:t>, Sandy</w:t>
      </w:r>
      <w:r w:rsidRPr="1CDB1495" w:rsidR="380CBF3F">
        <w:rPr>
          <w:sz w:val="32"/>
          <w:szCs w:val="32"/>
        </w:rPr>
        <w:t xml:space="preserve"> Road</w:t>
      </w:r>
    </w:p>
    <w:p w:rsidR="380CBF3F" w:rsidP="1CDB1495" w:rsidRDefault="380CBF3F" w14:paraId="6D2E69CC" w14:textId="771DB545">
      <w:pPr>
        <w:pStyle w:val="ListParagraph"/>
        <w:numPr>
          <w:ilvl w:val="0"/>
          <w:numId w:val="13"/>
        </w:numPr>
        <w:rPr>
          <w:sz w:val="32"/>
          <w:szCs w:val="32"/>
        </w:rPr>
      </w:pPr>
      <w:r w:rsidRPr="1CDB1495" w:rsidR="380CBF3F">
        <w:rPr>
          <w:sz w:val="32"/>
          <w:szCs w:val="32"/>
        </w:rPr>
        <w:t xml:space="preserve">I did a </w:t>
      </w:r>
      <w:r w:rsidRPr="1CDB1495" w:rsidR="170417CC">
        <w:rPr>
          <w:sz w:val="32"/>
          <w:szCs w:val="32"/>
        </w:rPr>
        <w:t>three-year</w:t>
      </w:r>
      <w:r w:rsidRPr="1CDB1495" w:rsidR="380CBF3F">
        <w:rPr>
          <w:sz w:val="32"/>
          <w:szCs w:val="32"/>
        </w:rPr>
        <w:t xml:space="preserve"> course where I was on stage and doing short films with </w:t>
      </w:r>
      <w:r w:rsidRPr="1CDB1495" w:rsidR="380CBF3F">
        <w:rPr>
          <w:sz w:val="32"/>
          <w:szCs w:val="32"/>
        </w:rPr>
        <w:t>It’s</w:t>
      </w:r>
      <w:r w:rsidRPr="1CDB1495" w:rsidR="380CBF3F">
        <w:rPr>
          <w:sz w:val="32"/>
          <w:szCs w:val="32"/>
        </w:rPr>
        <w:t xml:space="preserve"> my shout/BBC</w:t>
      </w:r>
    </w:p>
    <w:p w:rsidR="380CBF3F" w:rsidP="1CDB1495" w:rsidRDefault="380CBF3F" w14:paraId="705E37B5" w14:textId="38FD518F">
      <w:pPr>
        <w:pStyle w:val="Normal"/>
      </w:pPr>
      <w:r w:rsidRPr="1CDB1495" w:rsidR="380CBF3F">
        <w:rPr>
          <w:sz w:val="40"/>
          <w:szCs w:val="40"/>
        </w:rPr>
        <w:t>SKILLS</w:t>
      </w:r>
    </w:p>
    <w:p w:rsidR="663BDFDF" w:rsidP="1CDB1495" w:rsidRDefault="663BDFDF" w14:paraId="280CB62F" w14:textId="73A55AB2">
      <w:pPr>
        <w:pStyle w:val="ListParagraph"/>
        <w:numPr>
          <w:ilvl w:val="0"/>
          <w:numId w:val="14"/>
        </w:numPr>
        <w:rPr>
          <w:sz w:val="28"/>
          <w:szCs w:val="28"/>
        </w:rPr>
      </w:pPr>
      <w:r w:rsidRPr="1CDB1495" w:rsidR="663BDFDF">
        <w:rPr>
          <w:sz w:val="28"/>
          <w:szCs w:val="28"/>
        </w:rPr>
        <w:t>Time management</w:t>
      </w:r>
    </w:p>
    <w:p w:rsidR="663BDFDF" w:rsidP="1CDB1495" w:rsidRDefault="663BDFDF" w14:paraId="3620B94F" w14:textId="2DE3EEAA">
      <w:pPr>
        <w:pStyle w:val="ListParagraph"/>
        <w:numPr>
          <w:ilvl w:val="0"/>
          <w:numId w:val="14"/>
        </w:numPr>
        <w:rPr>
          <w:sz w:val="28"/>
          <w:szCs w:val="28"/>
        </w:rPr>
      </w:pPr>
      <w:r w:rsidRPr="1CDB1495" w:rsidR="663BDFDF">
        <w:rPr>
          <w:sz w:val="28"/>
          <w:szCs w:val="28"/>
        </w:rPr>
        <w:t xml:space="preserve">Organisational skills </w:t>
      </w:r>
    </w:p>
    <w:p w:rsidR="663BDFDF" w:rsidP="1CDB1495" w:rsidRDefault="663BDFDF" w14:paraId="3D4537DA" w14:textId="672232FD">
      <w:pPr>
        <w:pStyle w:val="ListParagraph"/>
        <w:numPr>
          <w:ilvl w:val="0"/>
          <w:numId w:val="14"/>
        </w:numPr>
        <w:rPr>
          <w:sz w:val="28"/>
          <w:szCs w:val="28"/>
        </w:rPr>
      </w:pPr>
      <w:r w:rsidRPr="1CDB1495" w:rsidR="663BDFDF">
        <w:rPr>
          <w:sz w:val="28"/>
          <w:szCs w:val="28"/>
        </w:rPr>
        <w:t xml:space="preserve">Hospitality </w:t>
      </w:r>
    </w:p>
    <w:p w:rsidR="663BDFDF" w:rsidP="1CDB1495" w:rsidRDefault="663BDFDF" w14:paraId="5C2E9F7A" w14:textId="37234456">
      <w:pPr>
        <w:pStyle w:val="ListParagraph"/>
        <w:numPr>
          <w:ilvl w:val="0"/>
          <w:numId w:val="14"/>
        </w:numPr>
        <w:rPr>
          <w:sz w:val="28"/>
          <w:szCs w:val="28"/>
        </w:rPr>
      </w:pPr>
      <w:r w:rsidRPr="1CDB1495" w:rsidR="663BDFDF">
        <w:rPr>
          <w:sz w:val="28"/>
          <w:szCs w:val="28"/>
        </w:rPr>
        <w:t>English</w:t>
      </w:r>
    </w:p>
    <w:p w:rsidR="663BDFDF" w:rsidP="1CDB1495" w:rsidRDefault="663BDFDF" w14:paraId="5D5BC770" w14:textId="4CA7D942">
      <w:pPr>
        <w:pStyle w:val="ListParagraph"/>
        <w:numPr>
          <w:ilvl w:val="0"/>
          <w:numId w:val="14"/>
        </w:numPr>
        <w:rPr>
          <w:sz w:val="28"/>
          <w:szCs w:val="28"/>
        </w:rPr>
      </w:pPr>
      <w:r w:rsidRPr="1CDB1495" w:rsidR="663BDFDF">
        <w:rPr>
          <w:sz w:val="28"/>
          <w:szCs w:val="28"/>
        </w:rPr>
        <w:t>Communication skills</w:t>
      </w:r>
    </w:p>
    <w:p w:rsidR="663BDFDF" w:rsidP="1CDB1495" w:rsidRDefault="663BDFDF" w14:paraId="335B5EB5" w14:textId="002D3E02">
      <w:pPr>
        <w:pStyle w:val="ListParagraph"/>
        <w:numPr>
          <w:ilvl w:val="0"/>
          <w:numId w:val="14"/>
        </w:numPr>
        <w:rPr>
          <w:sz w:val="28"/>
          <w:szCs w:val="28"/>
        </w:rPr>
      </w:pPr>
      <w:r w:rsidRPr="1CDB1495" w:rsidR="663BDFDF">
        <w:rPr>
          <w:sz w:val="28"/>
          <w:szCs w:val="28"/>
        </w:rPr>
        <w:t xml:space="preserve">Retail sales </w:t>
      </w:r>
    </w:p>
    <w:p w:rsidR="663BDFDF" w:rsidP="1CDB1495" w:rsidRDefault="663BDFDF" w14:paraId="50451EFC" w14:textId="4657292B">
      <w:pPr>
        <w:pStyle w:val="ListParagraph"/>
        <w:numPr>
          <w:ilvl w:val="0"/>
          <w:numId w:val="14"/>
        </w:numPr>
        <w:rPr>
          <w:sz w:val="28"/>
          <w:szCs w:val="28"/>
        </w:rPr>
      </w:pPr>
      <w:r w:rsidRPr="1CDB1495" w:rsidR="663BDFDF">
        <w:rPr>
          <w:sz w:val="28"/>
          <w:szCs w:val="28"/>
        </w:rPr>
        <w:t xml:space="preserve">Customer service </w:t>
      </w:r>
    </w:p>
    <w:p w:rsidR="1CDB1495" w:rsidP="1CDB1495" w:rsidRDefault="1CDB1495" w14:paraId="22B82CA9" w14:textId="4D00597B">
      <w:pPr>
        <w:pStyle w:val="Normal"/>
        <w:rPr>
          <w:sz w:val="28"/>
          <w:szCs w:val="28"/>
        </w:rPr>
      </w:pPr>
    </w:p>
    <w:p w:rsidR="1F120F53" w:rsidP="1CDB1495" w:rsidRDefault="1F120F53" w14:paraId="2E797551" w14:textId="3ABE8EE7">
      <w:pPr>
        <w:pStyle w:val="Normal"/>
      </w:pPr>
      <w:r w:rsidRPr="1CDB1495" w:rsidR="1F120F53">
        <w:rPr>
          <w:sz w:val="40"/>
          <w:szCs w:val="40"/>
        </w:rPr>
        <w:t xml:space="preserve">MY BRANDING </w:t>
      </w:r>
    </w:p>
    <w:p w:rsidR="1F120F53" w:rsidP="1CDB1495" w:rsidRDefault="1F120F53" w14:paraId="0E4DEE0F" w14:textId="3A1B65C3">
      <w:pPr>
        <w:pStyle w:val="Normal"/>
        <w:rPr>
          <w:sz w:val="24"/>
          <w:szCs w:val="24"/>
        </w:rPr>
      </w:pPr>
      <w:r w:rsidRPr="1CDB1495" w:rsidR="1F120F53">
        <w:rPr>
          <w:sz w:val="24"/>
          <w:szCs w:val="24"/>
        </w:rPr>
        <w:t xml:space="preserve">My specific Acting career path is Theatre and Screen as well as possible voice acting and play/screenwriting. </w:t>
      </w:r>
    </w:p>
    <w:p w:rsidR="1CDB1495" w:rsidP="1CDB1495" w:rsidRDefault="1CDB1495" w14:paraId="26D74A56" w14:textId="0B9BD84D">
      <w:pPr>
        <w:pStyle w:val="Normal"/>
        <w:rPr>
          <w:sz w:val="24"/>
          <w:szCs w:val="24"/>
        </w:rPr>
      </w:pPr>
    </w:p>
    <w:p w:rsidR="1F120F53" w:rsidP="1CDB1495" w:rsidRDefault="1F120F53" w14:paraId="77F8FD4A" w14:textId="4044C991">
      <w:pPr>
        <w:pStyle w:val="Normal"/>
      </w:pPr>
      <w:r w:rsidRPr="1CDB1495" w:rsidR="1F120F53">
        <w:rPr>
          <w:sz w:val="40"/>
          <w:szCs w:val="40"/>
        </w:rPr>
        <w:t>MY CASTING TYPE</w:t>
      </w:r>
    </w:p>
    <w:p w:rsidR="1F120F53" w:rsidP="1CDB1495" w:rsidRDefault="1F120F53" w14:paraId="0D3288D9" w14:textId="0C6216CB">
      <w:pPr>
        <w:pStyle w:val="ListParagraph"/>
        <w:numPr>
          <w:ilvl w:val="0"/>
          <w:numId w:val="4"/>
        </w:numPr>
        <w:rPr>
          <w:sz w:val="28"/>
          <w:szCs w:val="28"/>
        </w:rPr>
      </w:pPr>
      <w:r w:rsidRPr="1CDB1495" w:rsidR="1F120F53">
        <w:rPr>
          <w:sz w:val="28"/>
          <w:szCs w:val="28"/>
        </w:rPr>
        <w:t xml:space="preserve">Babysitter (AGE: 16-21) </w:t>
      </w:r>
    </w:p>
    <w:p w:rsidR="1F120F53" w:rsidP="1CDB1495" w:rsidRDefault="1F120F53" w14:paraId="647B59E0" w14:textId="55840C83">
      <w:pPr>
        <w:pStyle w:val="ListParagraph"/>
        <w:numPr>
          <w:ilvl w:val="0"/>
          <w:numId w:val="4"/>
        </w:numPr>
        <w:rPr>
          <w:sz w:val="28"/>
          <w:szCs w:val="28"/>
        </w:rPr>
      </w:pPr>
      <w:r w:rsidRPr="1CDB1495" w:rsidR="1F120F53">
        <w:rPr>
          <w:sz w:val="28"/>
          <w:szCs w:val="28"/>
        </w:rPr>
        <w:t>Best Friend (AGE: 17-23)</w:t>
      </w:r>
    </w:p>
    <w:p w:rsidR="1F120F53" w:rsidP="1CDB1495" w:rsidRDefault="1F120F53" w14:paraId="39A2BA53" w14:textId="5F955696">
      <w:pPr>
        <w:pStyle w:val="ListParagraph"/>
        <w:numPr>
          <w:ilvl w:val="0"/>
          <w:numId w:val="4"/>
        </w:numPr>
        <w:rPr>
          <w:sz w:val="28"/>
          <w:szCs w:val="28"/>
        </w:rPr>
      </w:pPr>
      <w:r w:rsidRPr="1CDB1495" w:rsidR="1F120F53">
        <w:rPr>
          <w:sz w:val="28"/>
          <w:szCs w:val="28"/>
        </w:rPr>
        <w:t>Nun (AGE: 15-29)</w:t>
      </w:r>
    </w:p>
    <w:p w:rsidR="1F120F53" w:rsidP="1CDB1495" w:rsidRDefault="1F120F53" w14:paraId="1B2562D8" w14:textId="129E638F">
      <w:pPr>
        <w:pStyle w:val="ListParagraph"/>
        <w:numPr>
          <w:ilvl w:val="0"/>
          <w:numId w:val="4"/>
        </w:numPr>
        <w:rPr>
          <w:sz w:val="28"/>
          <w:szCs w:val="28"/>
        </w:rPr>
      </w:pPr>
      <w:r w:rsidRPr="1CDB1495" w:rsidR="1F120F53">
        <w:rPr>
          <w:sz w:val="28"/>
          <w:szCs w:val="28"/>
        </w:rPr>
        <w:t xml:space="preserve">Fairytale (AGE: 15-20) </w:t>
      </w:r>
    </w:p>
    <w:p w:rsidR="1F120F53" w:rsidP="1CDB1495" w:rsidRDefault="1F120F53" w14:paraId="13973A04" w14:textId="50BB9F43">
      <w:pPr>
        <w:pStyle w:val="ListParagraph"/>
        <w:numPr>
          <w:ilvl w:val="0"/>
          <w:numId w:val="4"/>
        </w:numPr>
        <w:rPr>
          <w:sz w:val="28"/>
          <w:szCs w:val="28"/>
        </w:rPr>
      </w:pPr>
      <w:r w:rsidRPr="1CDB1495" w:rsidR="1F120F53">
        <w:rPr>
          <w:sz w:val="28"/>
          <w:szCs w:val="28"/>
        </w:rPr>
        <w:t xml:space="preserve">Romcom (AGE: 13-21) </w:t>
      </w:r>
    </w:p>
    <w:p w:rsidR="1F120F53" w:rsidP="1CDB1495" w:rsidRDefault="1F120F53" w14:paraId="1C4A036B" w14:textId="42AE0E76">
      <w:pPr>
        <w:pStyle w:val="ListParagraph"/>
        <w:numPr>
          <w:ilvl w:val="0"/>
          <w:numId w:val="4"/>
        </w:numPr>
        <w:rPr>
          <w:sz w:val="28"/>
          <w:szCs w:val="28"/>
        </w:rPr>
      </w:pPr>
      <w:r w:rsidRPr="1CDB1495" w:rsidR="1F120F53">
        <w:rPr>
          <w:sz w:val="28"/>
          <w:szCs w:val="28"/>
        </w:rPr>
        <w:t xml:space="preserve">Girl Next Door (AGE: 15-20) </w:t>
      </w:r>
    </w:p>
    <w:p w:rsidR="1F120F53" w:rsidP="1CDB1495" w:rsidRDefault="1F120F53" w14:paraId="724DAB0C" w14:textId="70F5628C">
      <w:pPr>
        <w:pStyle w:val="ListParagraph"/>
        <w:numPr>
          <w:ilvl w:val="0"/>
          <w:numId w:val="4"/>
        </w:numPr>
        <w:rPr>
          <w:sz w:val="28"/>
          <w:szCs w:val="28"/>
        </w:rPr>
      </w:pPr>
      <w:r w:rsidRPr="1CDB1495" w:rsidR="1F120F53">
        <w:rPr>
          <w:sz w:val="28"/>
          <w:szCs w:val="28"/>
        </w:rPr>
        <w:t xml:space="preserve">Librarian (AGE: 15-20) </w:t>
      </w:r>
    </w:p>
    <w:p w:rsidR="1F120F53" w:rsidP="1CDB1495" w:rsidRDefault="1F120F53" w14:paraId="12CCB883" w14:textId="0BDAA99F">
      <w:pPr>
        <w:pStyle w:val="ListParagraph"/>
        <w:numPr>
          <w:ilvl w:val="0"/>
          <w:numId w:val="4"/>
        </w:numPr>
        <w:rPr>
          <w:sz w:val="28"/>
          <w:szCs w:val="28"/>
        </w:rPr>
      </w:pPr>
      <w:r w:rsidRPr="1CDB1495" w:rsidR="1F120F53">
        <w:rPr>
          <w:sz w:val="28"/>
          <w:szCs w:val="28"/>
        </w:rPr>
        <w:t>Super Villain (AGE: 16-24)</w:t>
      </w:r>
    </w:p>
    <w:p w:rsidR="1F120F53" w:rsidP="1CDB1495" w:rsidRDefault="1F120F53" w14:paraId="6EF7082C" w14:textId="13CE5C44">
      <w:pPr>
        <w:pStyle w:val="ListParagraph"/>
        <w:numPr>
          <w:ilvl w:val="0"/>
          <w:numId w:val="4"/>
        </w:numPr>
        <w:rPr>
          <w:sz w:val="28"/>
          <w:szCs w:val="28"/>
        </w:rPr>
      </w:pPr>
      <w:r w:rsidRPr="1CDB1495" w:rsidR="1F120F53">
        <w:rPr>
          <w:sz w:val="28"/>
          <w:szCs w:val="28"/>
        </w:rPr>
        <w:t xml:space="preserve">Young Teacher (AGE: 16-23) </w:t>
      </w:r>
    </w:p>
    <w:p w:rsidR="1F120F53" w:rsidP="1CDB1495" w:rsidRDefault="1F120F53" w14:paraId="20BE99D5" w14:textId="7AD55BCA">
      <w:pPr>
        <w:pStyle w:val="ListParagraph"/>
        <w:numPr>
          <w:ilvl w:val="0"/>
          <w:numId w:val="4"/>
        </w:numPr>
        <w:rPr>
          <w:sz w:val="28"/>
          <w:szCs w:val="28"/>
        </w:rPr>
      </w:pPr>
      <w:r w:rsidRPr="1CDB1495" w:rsidR="1F120F53">
        <w:rPr>
          <w:sz w:val="28"/>
          <w:szCs w:val="28"/>
        </w:rPr>
        <w:t>Care home nurse (AGE: 15-24)</w:t>
      </w:r>
    </w:p>
    <w:p w:rsidR="1CDB1495" w:rsidP="1CDB1495" w:rsidRDefault="1CDB1495" w14:paraId="0E46BC0C" w14:textId="1C7B973E">
      <w:pPr>
        <w:pStyle w:val="Normal"/>
        <w:rPr>
          <w:sz w:val="28"/>
          <w:szCs w:val="28"/>
        </w:rPr>
      </w:pPr>
    </w:p>
    <w:p w:rsidR="7C57F44C" w:rsidP="1CDB1495" w:rsidRDefault="7C57F44C" w14:paraId="69BBCE63" w14:textId="04ED672D">
      <w:pPr>
        <w:pStyle w:val="Normal"/>
      </w:pPr>
      <w:r w:rsidRPr="1CDB1495" w:rsidR="7C57F44C">
        <w:rPr>
          <w:sz w:val="40"/>
          <w:szCs w:val="40"/>
        </w:rPr>
        <w:t>COMPANY / PRODUCTIONS</w:t>
      </w:r>
    </w:p>
    <w:p w:rsidR="7C57F44C" w:rsidP="1CDB1495" w:rsidRDefault="7C57F44C" w14:paraId="4581ED99" w14:textId="5EE51AD1">
      <w:pPr>
        <w:pStyle w:val="ListParagraph"/>
        <w:numPr>
          <w:ilvl w:val="0"/>
          <w:numId w:val="2"/>
        </w:numPr>
        <w:rPr>
          <w:sz w:val="28"/>
          <w:szCs w:val="28"/>
        </w:rPr>
      </w:pPr>
      <w:r w:rsidRPr="1CDB1495" w:rsidR="7C57F44C">
        <w:rPr>
          <w:sz w:val="28"/>
          <w:szCs w:val="28"/>
        </w:rPr>
        <w:t>(Everyman theatre company. 2026) They are a theatre company based in Cardiff. This company you can join via the website. They partner with multiple different companies and currently have shown like Revlon girl being done on the 26</w:t>
      </w:r>
      <w:r w:rsidRPr="1CDB1495" w:rsidR="7C57F44C">
        <w:rPr>
          <w:sz w:val="28"/>
          <w:szCs w:val="28"/>
          <w:vertAlign w:val="superscript"/>
        </w:rPr>
        <w:t>th</w:t>
      </w:r>
      <w:r w:rsidRPr="1CDB1495" w:rsidR="7C57F44C">
        <w:rPr>
          <w:sz w:val="28"/>
          <w:szCs w:val="28"/>
        </w:rPr>
        <w:t xml:space="preserve"> of May. You can book auditions on the website.</w:t>
      </w:r>
    </w:p>
    <w:p w:rsidR="1CDB1495" w:rsidP="1CDB1495" w:rsidRDefault="1CDB1495" w14:paraId="06019F06" w14:textId="6D19F3AD">
      <w:pPr>
        <w:pStyle w:val="Normal"/>
        <w:rPr>
          <w:sz w:val="28"/>
          <w:szCs w:val="28"/>
        </w:rPr>
      </w:pPr>
    </w:p>
    <w:p w:rsidR="2E9471B4" w:rsidP="1CDB1495" w:rsidRDefault="2E9471B4" w14:paraId="1F8EE794" w14:textId="67AF6DD2">
      <w:pPr>
        <w:pStyle w:val="Normal"/>
      </w:pPr>
      <w:r w:rsidRPr="1CDB1495" w:rsidR="2E9471B4">
        <w:rPr>
          <w:sz w:val="40"/>
          <w:szCs w:val="40"/>
        </w:rPr>
        <w:t xml:space="preserve">MA’s </w:t>
      </w:r>
    </w:p>
    <w:p w:rsidR="2E9471B4" w:rsidP="1CDB1495" w:rsidRDefault="2E9471B4" w14:paraId="7B09CF94" w14:textId="52D0EDBE">
      <w:pPr>
        <w:pStyle w:val="ListParagraph"/>
        <w:numPr>
          <w:ilvl w:val="0"/>
          <w:numId w:val="6"/>
        </w:numPr>
        <w:rPr>
          <w:sz w:val="32"/>
          <w:szCs w:val="32"/>
        </w:rPr>
      </w:pPr>
      <w:r w:rsidRPr="1CDB1495" w:rsidR="2E9471B4">
        <w:rPr>
          <w:sz w:val="32"/>
          <w:szCs w:val="32"/>
        </w:rPr>
        <w:t>(GSA. 2026)</w:t>
      </w:r>
    </w:p>
    <w:p w:rsidR="2E9471B4" w:rsidP="1CDB1495" w:rsidRDefault="2E9471B4" w14:paraId="241515A1" w14:textId="2ACA9CFA">
      <w:pPr>
        <w:pStyle w:val="ListParagraph"/>
        <w:numPr>
          <w:ilvl w:val="0"/>
          <w:numId w:val="6"/>
        </w:numPr>
        <w:rPr>
          <w:sz w:val="32"/>
          <w:szCs w:val="32"/>
        </w:rPr>
      </w:pPr>
      <w:r w:rsidRPr="1CDB1495" w:rsidR="2E9471B4">
        <w:rPr>
          <w:sz w:val="32"/>
          <w:szCs w:val="32"/>
        </w:rPr>
        <w:t xml:space="preserve">Learning a range of acting techniques, Voice and speech, Movement, Screen performance </w:t>
      </w:r>
      <w:r w:rsidRPr="1CDB1495" w:rsidR="2E9471B4">
        <w:rPr>
          <w:sz w:val="32"/>
          <w:szCs w:val="32"/>
        </w:rPr>
        <w:t>Professional</w:t>
      </w:r>
      <w:r w:rsidRPr="1CDB1495" w:rsidR="2E9471B4">
        <w:rPr>
          <w:sz w:val="32"/>
          <w:szCs w:val="32"/>
        </w:rPr>
        <w:t xml:space="preserve"> performance. </w:t>
      </w:r>
    </w:p>
    <w:p w:rsidR="2E9471B4" w:rsidP="1CDB1495" w:rsidRDefault="2E9471B4" w14:paraId="18FD9CFF" w14:textId="65571C96">
      <w:pPr>
        <w:pStyle w:val="ListParagraph"/>
        <w:numPr>
          <w:ilvl w:val="0"/>
          <w:numId w:val="6"/>
        </w:numPr>
        <w:rPr>
          <w:sz w:val="32"/>
          <w:szCs w:val="32"/>
        </w:rPr>
      </w:pPr>
      <w:r w:rsidRPr="1CDB1495" w:rsidR="2E9471B4">
        <w:rPr>
          <w:sz w:val="32"/>
          <w:szCs w:val="32"/>
        </w:rPr>
        <w:t>I’d be taking part in:</w:t>
      </w:r>
    </w:p>
    <w:p w:rsidR="2E9471B4" w:rsidP="1CDB1495" w:rsidRDefault="2E9471B4" w14:paraId="3EB6324A" w14:textId="4BC99E9A">
      <w:pPr>
        <w:pStyle w:val="ListParagraph"/>
        <w:numPr>
          <w:ilvl w:val="0"/>
          <w:numId w:val="6"/>
        </w:numPr>
        <w:rPr>
          <w:sz w:val="32"/>
          <w:szCs w:val="32"/>
        </w:rPr>
      </w:pPr>
      <w:r w:rsidRPr="1CDB1495" w:rsidR="2E9471B4">
        <w:rPr>
          <w:sz w:val="32"/>
          <w:szCs w:val="32"/>
        </w:rPr>
        <w:t>A public performance, A short film project, A digital industry show case.</w:t>
      </w:r>
    </w:p>
    <w:p w:rsidR="1CDB1495" w:rsidP="1CDB1495" w:rsidRDefault="1CDB1495" w14:paraId="16C4F489" w14:textId="2FA52223">
      <w:pPr>
        <w:pStyle w:val="Normal"/>
        <w:rPr>
          <w:sz w:val="32"/>
          <w:szCs w:val="32"/>
        </w:rPr>
      </w:pPr>
    </w:p>
    <w:p w:rsidR="47AD9CC9" w:rsidP="1CDB1495" w:rsidRDefault="47AD9CC9" w14:paraId="6ECDE0F9" w14:textId="1BFBDB8C">
      <w:pPr>
        <w:pStyle w:val="Normal"/>
      </w:pPr>
      <w:r w:rsidRPr="1CDB1495" w:rsidR="47AD9CC9">
        <w:rPr>
          <w:sz w:val="40"/>
          <w:szCs w:val="40"/>
        </w:rPr>
        <w:t xml:space="preserve">TAXES </w:t>
      </w:r>
    </w:p>
    <w:p w:rsidR="47AD9CC9" w:rsidP="1CDB1495" w:rsidRDefault="47AD9CC9" w14:paraId="5D06FB34" w14:textId="1CF93F5B">
      <w:pPr>
        <w:pStyle w:val="Normal"/>
      </w:pPr>
      <w:r w:rsidRPr="1CDB1495" w:rsidR="47AD9CC9">
        <w:rPr>
          <w:sz w:val="32"/>
          <w:szCs w:val="32"/>
        </w:rPr>
        <w:t>-Paper tax returns need to be done by the 31</w:t>
      </w:r>
      <w:r w:rsidRPr="1CDB1495" w:rsidR="47AD9CC9">
        <w:rPr>
          <w:sz w:val="32"/>
          <w:szCs w:val="32"/>
          <w:vertAlign w:val="superscript"/>
        </w:rPr>
        <w:t>st</w:t>
      </w:r>
      <w:r w:rsidRPr="1CDB1495" w:rsidR="47AD9CC9">
        <w:rPr>
          <w:sz w:val="32"/>
          <w:szCs w:val="32"/>
        </w:rPr>
        <w:t xml:space="preserve"> of October after the end of tax year. </w:t>
      </w:r>
    </w:p>
    <w:p w:rsidR="47AD9CC9" w:rsidP="1CDB1495" w:rsidRDefault="47AD9CC9" w14:paraId="220B6D43" w14:textId="34234FD5">
      <w:pPr>
        <w:pStyle w:val="Normal"/>
      </w:pPr>
      <w:r w:rsidRPr="1CDB1495" w:rsidR="47AD9CC9">
        <w:rPr>
          <w:sz w:val="32"/>
          <w:szCs w:val="32"/>
        </w:rPr>
        <w:t>-Online ones need to be done by 31</w:t>
      </w:r>
      <w:r w:rsidRPr="1CDB1495" w:rsidR="47AD9CC9">
        <w:rPr>
          <w:sz w:val="32"/>
          <w:szCs w:val="32"/>
          <w:vertAlign w:val="superscript"/>
        </w:rPr>
        <w:t>st</w:t>
      </w:r>
      <w:r w:rsidRPr="1CDB1495" w:rsidR="47AD9CC9">
        <w:rPr>
          <w:sz w:val="32"/>
          <w:szCs w:val="32"/>
        </w:rPr>
        <w:t xml:space="preserve"> of January at the end of the tax year. </w:t>
      </w:r>
    </w:p>
    <w:p w:rsidR="47AD9CC9" w:rsidP="1CDB1495" w:rsidRDefault="47AD9CC9" w14:paraId="2932D0A2" w14:textId="6B2BF71E">
      <w:pPr>
        <w:pStyle w:val="Normal"/>
      </w:pPr>
      <w:r w:rsidRPr="1CDB1495" w:rsidR="47AD9CC9">
        <w:rPr>
          <w:sz w:val="32"/>
          <w:szCs w:val="32"/>
        </w:rPr>
        <w:t xml:space="preserve">-You can claim expenses on anything to do with the acting </w:t>
      </w:r>
      <w:r w:rsidRPr="1CDB1495" w:rsidR="47AD9CC9">
        <w:rPr>
          <w:sz w:val="32"/>
          <w:szCs w:val="32"/>
        </w:rPr>
        <w:t>car</w:t>
      </w:r>
      <w:r w:rsidRPr="1CDB1495" w:rsidR="65E6F543">
        <w:rPr>
          <w:sz w:val="32"/>
          <w:szCs w:val="32"/>
        </w:rPr>
        <w:t>e</w:t>
      </w:r>
      <w:r w:rsidRPr="1CDB1495" w:rsidR="47AD9CC9">
        <w:rPr>
          <w:sz w:val="32"/>
          <w:szCs w:val="32"/>
        </w:rPr>
        <w:t>er</w:t>
      </w:r>
      <w:r w:rsidRPr="1CDB1495" w:rsidR="47AD9CC9">
        <w:rPr>
          <w:sz w:val="32"/>
          <w:szCs w:val="32"/>
        </w:rPr>
        <w:t xml:space="preserve">. </w:t>
      </w:r>
    </w:p>
    <w:p w:rsidR="47AD9CC9" w:rsidP="1CDB1495" w:rsidRDefault="47AD9CC9" w14:paraId="50FA5082" w14:textId="570DC9DD">
      <w:pPr>
        <w:pStyle w:val="Normal"/>
      </w:pPr>
      <w:r w:rsidRPr="1CDB1495" w:rsidR="47AD9CC9">
        <w:rPr>
          <w:sz w:val="32"/>
          <w:szCs w:val="32"/>
        </w:rPr>
        <w:t>-TAX RETURN METHODS</w:t>
      </w:r>
    </w:p>
    <w:p w:rsidR="47AD9CC9" w:rsidP="1CDB1495" w:rsidRDefault="47AD9CC9" w14:paraId="0B6CC500" w14:textId="6ACB6EB0">
      <w:pPr>
        <w:pStyle w:val="Normal"/>
      </w:pPr>
      <w:r w:rsidRPr="1CDB1495" w:rsidR="47AD9CC9">
        <w:rPr>
          <w:sz w:val="32"/>
          <w:szCs w:val="32"/>
        </w:rPr>
        <w:t xml:space="preserve">-In doing a paper tax return you call HMRC and request a SA100 form or download one </w:t>
      </w:r>
    </w:p>
    <w:p w:rsidR="47AD9CC9" w:rsidP="1CDB1495" w:rsidRDefault="47AD9CC9" w14:paraId="2E566481" w14:textId="6D93F613">
      <w:pPr>
        <w:pStyle w:val="Normal"/>
      </w:pPr>
      <w:r w:rsidRPr="1CDB1495" w:rsidR="47AD9CC9">
        <w:rPr>
          <w:sz w:val="32"/>
          <w:szCs w:val="32"/>
        </w:rPr>
        <w:t xml:space="preserve">-Doing it online, you need a </w:t>
      </w:r>
      <w:r w:rsidRPr="1CDB1495" w:rsidR="403AF98E">
        <w:rPr>
          <w:sz w:val="32"/>
          <w:szCs w:val="32"/>
        </w:rPr>
        <w:t>government</w:t>
      </w:r>
      <w:r w:rsidRPr="1CDB1495" w:rsidR="47AD9CC9">
        <w:rPr>
          <w:sz w:val="32"/>
          <w:szCs w:val="32"/>
        </w:rPr>
        <w:t xml:space="preserve"> gateway account to do it, you need to UTR to do this. </w:t>
      </w:r>
    </w:p>
    <w:p w:rsidR="47AD9CC9" w:rsidP="1CDB1495" w:rsidRDefault="47AD9CC9" w14:paraId="069D5455" w14:textId="48B54221">
      <w:pPr>
        <w:pStyle w:val="Normal"/>
      </w:pPr>
      <w:r w:rsidRPr="1CDB1495" w:rsidR="47AD9CC9">
        <w:rPr>
          <w:sz w:val="32"/>
          <w:szCs w:val="32"/>
        </w:rPr>
        <w:t xml:space="preserve">You can get an accountant if you wish, </w:t>
      </w:r>
      <w:r w:rsidRPr="1CDB1495" w:rsidR="47AD9CC9">
        <w:rPr>
          <w:sz w:val="32"/>
          <w:szCs w:val="32"/>
        </w:rPr>
        <w:t>I’m</w:t>
      </w:r>
      <w:r w:rsidRPr="1CDB1495" w:rsidR="47AD9CC9">
        <w:rPr>
          <w:sz w:val="32"/>
          <w:szCs w:val="32"/>
        </w:rPr>
        <w:t xml:space="preserve"> thinking of using my family one as my family already have a trusted accountant.</w:t>
      </w:r>
    </w:p>
    <w:p w:rsidR="1CDB1495" w:rsidP="1CDB1495" w:rsidRDefault="1CDB1495" w14:paraId="5600C0C9" w14:textId="0DB7CB18">
      <w:pPr>
        <w:pStyle w:val="Normal"/>
        <w:rPr>
          <w:sz w:val="32"/>
          <w:szCs w:val="32"/>
        </w:rPr>
      </w:pPr>
    </w:p>
    <w:p w:rsidR="47AD9CC9" w:rsidP="1CDB1495" w:rsidRDefault="47AD9CC9" w14:paraId="41B55C76" w14:textId="63ABBB69">
      <w:pPr>
        <w:pStyle w:val="Normal"/>
      </w:pPr>
      <w:r w:rsidRPr="1CDB1495" w:rsidR="47AD9CC9">
        <w:rPr>
          <w:sz w:val="40"/>
          <w:szCs w:val="40"/>
        </w:rPr>
        <w:t>EXTRA WEBSITES</w:t>
      </w:r>
    </w:p>
    <w:p w:rsidR="47AD9CC9" w:rsidP="1CDB1495" w:rsidRDefault="47AD9CC9" w14:paraId="1ACCAFDC" w14:textId="642A7318">
      <w:pPr>
        <w:pStyle w:val="Normal"/>
      </w:pPr>
      <w:r w:rsidRPr="1CDB1495" w:rsidR="47AD9CC9">
        <w:rPr>
          <w:sz w:val="28"/>
          <w:szCs w:val="28"/>
        </w:rPr>
        <w:t xml:space="preserve">-(Backstage. 2026) Helped me to understand how to create a simple acting CV. </w:t>
      </w:r>
    </w:p>
    <w:p w:rsidR="47AD9CC9" w:rsidP="1CDB1495" w:rsidRDefault="47AD9CC9" w14:paraId="5F73BCA2" w14:textId="20C7DBFB">
      <w:pPr>
        <w:pStyle w:val="Normal"/>
      </w:pPr>
      <w:r w:rsidRPr="1CDB1495" w:rsidR="47AD9CC9">
        <w:rPr>
          <w:sz w:val="28"/>
          <w:szCs w:val="28"/>
        </w:rPr>
        <w:t xml:space="preserve">-(Mandy.2026) Explained the ins and outs of how to represent myself and sell myself. </w:t>
      </w:r>
    </w:p>
    <w:p w:rsidR="47AD9CC9" w:rsidP="1CDB1495" w:rsidRDefault="47AD9CC9" w14:paraId="170F4546" w14:textId="5E0A1AE7">
      <w:pPr>
        <w:pStyle w:val="Normal"/>
      </w:pPr>
      <w:r w:rsidRPr="1CDB1495" w:rsidR="47AD9CC9">
        <w:rPr>
          <w:sz w:val="28"/>
          <w:szCs w:val="28"/>
        </w:rPr>
        <w:t>-(</w:t>
      </w:r>
      <w:r w:rsidRPr="1CDB1495" w:rsidR="47AD9CC9">
        <w:rPr>
          <w:sz w:val="28"/>
          <w:szCs w:val="28"/>
        </w:rPr>
        <w:t>Backstage. 2026) This website shows me the skills I need to have the basic acting skills to develop throughout my training.</w:t>
      </w:r>
    </w:p>
    <w:p w:rsidR="1CDB1495" w:rsidP="1CDB1495" w:rsidRDefault="1CDB1495" w14:paraId="6704BB9A" w14:textId="17458451">
      <w:pPr>
        <w:pStyle w:val="Normal"/>
        <w:rPr>
          <w:sz w:val="28"/>
          <w:szCs w:val="28"/>
        </w:rPr>
      </w:pPr>
    </w:p>
    <w:p w:rsidR="47AD9CC9" w:rsidP="1CDB1495" w:rsidRDefault="47AD9CC9" w14:paraId="2FEDA1A6" w14:textId="5E797D51">
      <w:pPr>
        <w:pStyle w:val="Normal"/>
      </w:pPr>
      <w:r w:rsidRPr="1CDB1495" w:rsidR="47AD9CC9">
        <w:rPr>
          <w:sz w:val="28"/>
          <w:szCs w:val="28"/>
        </w:rPr>
        <w:t xml:space="preserve">(Stage23) </w:t>
      </w:r>
    </w:p>
    <w:p w:rsidR="47AD9CC9" w:rsidP="1CDB1495" w:rsidRDefault="47AD9CC9" w14:paraId="12BE992E" w14:textId="44EA2ABD">
      <w:pPr>
        <w:pStyle w:val="Normal"/>
      </w:pPr>
      <w:r w:rsidRPr="1CDB1495" w:rsidR="47AD9CC9">
        <w:rPr>
          <w:sz w:val="28"/>
          <w:szCs w:val="28"/>
        </w:rPr>
        <w:t>-</w:t>
      </w:r>
      <w:r w:rsidRPr="1CDB1495" w:rsidR="47AD9CC9">
        <w:rPr>
          <w:sz w:val="28"/>
          <w:szCs w:val="28"/>
        </w:rPr>
        <w:t>Remembering</w:t>
      </w:r>
      <w:r w:rsidRPr="1CDB1495" w:rsidR="47AD9CC9">
        <w:rPr>
          <w:sz w:val="28"/>
          <w:szCs w:val="28"/>
        </w:rPr>
        <w:t xml:space="preserve"> not to take certain hurtful comments to heart, focus on what you know is right and keeps you happy, that way you can achieve the best things you want. </w:t>
      </w:r>
    </w:p>
    <w:p w:rsidR="47AD9CC9" w:rsidP="1CDB1495" w:rsidRDefault="47AD9CC9" w14:paraId="0C6C1C5C" w14:textId="53EAF75F">
      <w:pPr>
        <w:pStyle w:val="Normal"/>
      </w:pPr>
      <w:r w:rsidRPr="1CDB1495" w:rsidR="47AD9CC9">
        <w:rPr>
          <w:sz w:val="28"/>
          <w:szCs w:val="28"/>
        </w:rPr>
        <w:t xml:space="preserve">-Not to dwell on things you cannot control, if there has been a bad patch in your </w:t>
      </w:r>
      <w:r w:rsidRPr="1CDB1495" w:rsidR="47AD9CC9">
        <w:rPr>
          <w:sz w:val="28"/>
          <w:szCs w:val="28"/>
        </w:rPr>
        <w:t>care</w:t>
      </w:r>
      <w:r w:rsidRPr="1CDB1495" w:rsidR="411B3824">
        <w:rPr>
          <w:sz w:val="28"/>
          <w:szCs w:val="28"/>
        </w:rPr>
        <w:t>e</w:t>
      </w:r>
      <w:r w:rsidRPr="1CDB1495" w:rsidR="47AD9CC9">
        <w:rPr>
          <w:sz w:val="28"/>
          <w:szCs w:val="28"/>
        </w:rPr>
        <w:t>r</w:t>
      </w:r>
      <w:r w:rsidRPr="1CDB1495" w:rsidR="47AD9CC9">
        <w:rPr>
          <w:sz w:val="28"/>
          <w:szCs w:val="28"/>
        </w:rPr>
        <w:t xml:space="preserve">, you need to keep pushing through and try and </w:t>
      </w:r>
      <w:r w:rsidRPr="1CDB1495" w:rsidR="22E0DE6B">
        <w:rPr>
          <w:sz w:val="28"/>
          <w:szCs w:val="28"/>
        </w:rPr>
        <w:t>remember</w:t>
      </w:r>
      <w:r w:rsidRPr="1CDB1495" w:rsidR="47AD9CC9">
        <w:rPr>
          <w:sz w:val="28"/>
          <w:szCs w:val="28"/>
        </w:rPr>
        <w:t xml:space="preserve"> you cannot control these things. Taking time to celebrate the smaller wins.</w:t>
      </w:r>
    </w:p>
    <w:p w:rsidR="1CDB1495" w:rsidP="1CDB1495" w:rsidRDefault="1CDB1495" w14:paraId="42BA7C4F" w14:textId="46480C01">
      <w:pPr>
        <w:pStyle w:val="Normal"/>
        <w:rPr>
          <w:sz w:val="28"/>
          <w:szCs w:val="28"/>
        </w:rPr>
      </w:pPr>
    </w:p>
    <w:p w:rsidR="65B08082" w:rsidP="1CDB1495" w:rsidRDefault="65B08082" w14:paraId="3B94FF3C" w14:textId="18DEEA3B">
      <w:pPr>
        <w:pStyle w:val="Normal"/>
      </w:pPr>
      <w:r w:rsidRPr="1CDB1495" w:rsidR="65B08082">
        <w:rPr>
          <w:sz w:val="40"/>
          <w:szCs w:val="40"/>
        </w:rPr>
        <w:t>MY TARGET PROCESS</w:t>
      </w:r>
    </w:p>
    <w:p w:rsidR="5B3E6B92" w:rsidP="1CDB1495" w:rsidRDefault="5B3E6B92" w14:paraId="0C6D2AAE" w14:textId="4560B397">
      <w:pPr>
        <w:pStyle w:val="Normal"/>
        <w:rPr>
          <w:sz w:val="28"/>
          <w:szCs w:val="28"/>
        </w:rPr>
      </w:pPr>
      <w:r w:rsidRPr="1CDB1495" w:rsidR="5B3E6B92">
        <w:rPr>
          <w:sz w:val="28"/>
          <w:szCs w:val="28"/>
        </w:rPr>
        <w:t xml:space="preserve">My Goal was to work on this </w:t>
      </w:r>
      <w:r w:rsidRPr="1CDB1495" w:rsidR="1A457629">
        <w:rPr>
          <w:sz w:val="28"/>
          <w:szCs w:val="28"/>
        </w:rPr>
        <w:t>monologue</w:t>
      </w:r>
      <w:r w:rsidRPr="1CDB1495" w:rsidR="5B3E6B92">
        <w:rPr>
          <w:sz w:val="28"/>
          <w:szCs w:val="28"/>
        </w:rPr>
        <w:t xml:space="preserve"> </w:t>
      </w:r>
      <w:r w:rsidRPr="1CDB1495" w:rsidR="5625A1EC">
        <w:rPr>
          <w:sz w:val="28"/>
          <w:szCs w:val="28"/>
        </w:rPr>
        <w:t xml:space="preserve">a couple times a </w:t>
      </w:r>
      <w:r w:rsidRPr="1CDB1495" w:rsidR="5B3E6B92">
        <w:rPr>
          <w:sz w:val="28"/>
          <w:szCs w:val="28"/>
        </w:rPr>
        <w:t xml:space="preserve">week ISH depending on my </w:t>
      </w:r>
      <w:r w:rsidRPr="1CDB1495" w:rsidR="7B880E60">
        <w:rPr>
          <w:sz w:val="28"/>
          <w:szCs w:val="28"/>
        </w:rPr>
        <w:t>availability</w:t>
      </w:r>
      <w:r w:rsidRPr="1CDB1495" w:rsidR="5B3E6B92">
        <w:rPr>
          <w:sz w:val="28"/>
          <w:szCs w:val="28"/>
        </w:rPr>
        <w:t xml:space="preserve"> but also prioritising taking things s</w:t>
      </w:r>
      <w:r w:rsidRPr="1CDB1495" w:rsidR="3CB36DAE">
        <w:rPr>
          <w:sz w:val="28"/>
          <w:szCs w:val="28"/>
        </w:rPr>
        <w:t xml:space="preserve">low not only for my brain power </w:t>
      </w:r>
      <w:r w:rsidRPr="1CDB1495" w:rsidR="1AFC0A34">
        <w:rPr>
          <w:sz w:val="28"/>
          <w:szCs w:val="28"/>
        </w:rPr>
        <w:t xml:space="preserve">but also my mental health. </w:t>
      </w:r>
    </w:p>
    <w:p w:rsidR="65B08082" w:rsidP="1CDB1495" w:rsidRDefault="65B08082" w14:paraId="05D77832" w14:textId="122FF53C">
      <w:pPr>
        <w:pStyle w:val="Normal"/>
      </w:pPr>
      <w:r w:rsidRPr="1CDB1495" w:rsidR="65B08082">
        <w:rPr>
          <w:sz w:val="28"/>
          <w:szCs w:val="28"/>
        </w:rPr>
        <w:t>2</w:t>
      </w:r>
      <w:r w:rsidRPr="1CDB1495" w:rsidR="0BCBD49F">
        <w:rPr>
          <w:sz w:val="28"/>
          <w:szCs w:val="28"/>
        </w:rPr>
        <w:t>3rd</w:t>
      </w:r>
      <w:r w:rsidRPr="1CDB1495" w:rsidR="65B08082">
        <w:rPr>
          <w:sz w:val="28"/>
          <w:szCs w:val="28"/>
        </w:rPr>
        <w:t xml:space="preserve"> March:</w:t>
      </w:r>
    </w:p>
    <w:p w:rsidR="65B08082" w:rsidP="1CDB1495" w:rsidRDefault="65B08082" w14:paraId="0E0B563D" w14:textId="29054E62">
      <w:pPr>
        <w:pStyle w:val="Normal"/>
      </w:pPr>
      <w:r w:rsidRPr="1CDB1495" w:rsidR="65B08082">
        <w:rPr>
          <w:sz w:val="28"/>
          <w:szCs w:val="28"/>
        </w:rPr>
        <w:t xml:space="preserve">I had a look at the monologue, having a go with it </w:t>
      </w:r>
      <w:r w:rsidRPr="1CDB1495" w:rsidR="65B08082">
        <w:rPr>
          <w:sz w:val="28"/>
          <w:szCs w:val="28"/>
        </w:rPr>
        <w:t>out loud</w:t>
      </w:r>
      <w:r w:rsidRPr="1CDB1495" w:rsidR="65B08082">
        <w:rPr>
          <w:sz w:val="28"/>
          <w:szCs w:val="28"/>
        </w:rPr>
        <w:t xml:space="preserve"> and I </w:t>
      </w:r>
      <w:r w:rsidRPr="1CDB1495" w:rsidR="4AF95B5E">
        <w:rPr>
          <w:sz w:val="28"/>
          <w:szCs w:val="28"/>
        </w:rPr>
        <w:t>surprised</w:t>
      </w:r>
      <w:r w:rsidRPr="1CDB1495" w:rsidR="65B08082">
        <w:rPr>
          <w:sz w:val="28"/>
          <w:szCs w:val="28"/>
        </w:rPr>
        <w:t xml:space="preserve"> myself with how well I still knew it but felt unhappy with the </w:t>
      </w:r>
      <w:r w:rsidRPr="1CDB1495" w:rsidR="004E1EAE">
        <w:rPr>
          <w:sz w:val="28"/>
          <w:szCs w:val="28"/>
        </w:rPr>
        <w:t>initial</w:t>
      </w:r>
      <w:r w:rsidRPr="1CDB1495" w:rsidR="65B08082">
        <w:rPr>
          <w:sz w:val="28"/>
          <w:szCs w:val="28"/>
        </w:rPr>
        <w:t xml:space="preserve"> result. </w:t>
      </w:r>
    </w:p>
    <w:p w:rsidR="65B08082" w:rsidP="1CDB1495" w:rsidRDefault="65B08082" w14:paraId="036C38C3" w14:textId="756ED17A">
      <w:pPr>
        <w:pStyle w:val="Normal"/>
      </w:pPr>
      <w:r w:rsidRPr="1CDB1495" w:rsidR="65B08082">
        <w:rPr>
          <w:sz w:val="28"/>
          <w:szCs w:val="28"/>
        </w:rPr>
        <w:t xml:space="preserve">-Knowing the story I started to think about how I would feel I was in the situation and putting </w:t>
      </w:r>
      <w:r w:rsidRPr="1CDB1495" w:rsidR="3687F14C">
        <w:rPr>
          <w:sz w:val="28"/>
          <w:szCs w:val="28"/>
        </w:rPr>
        <w:t>emphasis</w:t>
      </w:r>
      <w:r w:rsidRPr="1CDB1495" w:rsidR="65B08082">
        <w:rPr>
          <w:sz w:val="28"/>
          <w:szCs w:val="28"/>
        </w:rPr>
        <w:t xml:space="preserve"> on words I thought where important to me, such as </w:t>
      </w:r>
      <w:r w:rsidRPr="1CDB1495" w:rsidR="348C8505">
        <w:rPr>
          <w:sz w:val="28"/>
          <w:szCs w:val="28"/>
        </w:rPr>
        <w:t xml:space="preserve">“ I’M thinking out loud” and “DEFINED myself” As if I were </w:t>
      </w:r>
      <w:r w:rsidRPr="1CDB1495" w:rsidR="4B8025A8">
        <w:rPr>
          <w:sz w:val="28"/>
          <w:szCs w:val="28"/>
        </w:rPr>
        <w:t>I</w:t>
      </w:r>
      <w:r w:rsidRPr="1CDB1495" w:rsidR="348C8505">
        <w:rPr>
          <w:sz w:val="28"/>
          <w:szCs w:val="28"/>
        </w:rPr>
        <w:t xml:space="preserve"> this situation myself I feel like these sorts of things I’d want to </w:t>
      </w:r>
      <w:r w:rsidRPr="1CDB1495" w:rsidR="64D436C7">
        <w:rPr>
          <w:sz w:val="28"/>
          <w:szCs w:val="28"/>
        </w:rPr>
        <w:t>emphases</w:t>
      </w:r>
      <w:r w:rsidRPr="1CDB1495" w:rsidR="348C8505">
        <w:rPr>
          <w:sz w:val="28"/>
          <w:szCs w:val="28"/>
        </w:rPr>
        <w:t xml:space="preserve">. </w:t>
      </w:r>
    </w:p>
    <w:p w:rsidR="6301C815" w:rsidP="1CDB1495" w:rsidRDefault="6301C815" w14:paraId="1AE2ABE4" w14:textId="01967499">
      <w:pPr>
        <w:pStyle w:val="Normal"/>
      </w:pPr>
      <w:r w:rsidRPr="1CDB1495" w:rsidR="6301C815">
        <w:rPr>
          <w:sz w:val="28"/>
          <w:szCs w:val="28"/>
        </w:rPr>
        <w:t xml:space="preserve">-Not only that, I evented it as well, making sure I knew when the conversation topic changed or there was a different pace, for </w:t>
      </w:r>
      <w:r w:rsidRPr="1CDB1495" w:rsidR="3109E40C">
        <w:rPr>
          <w:sz w:val="28"/>
          <w:szCs w:val="28"/>
        </w:rPr>
        <w:t>example</w:t>
      </w:r>
      <w:r w:rsidRPr="1CDB1495" w:rsidR="6301C815">
        <w:rPr>
          <w:sz w:val="28"/>
          <w:szCs w:val="28"/>
        </w:rPr>
        <w:t xml:space="preserve"> when she starts talking about when she’s visioning the baby in her </w:t>
      </w:r>
      <w:r w:rsidRPr="1CDB1495" w:rsidR="08098C51">
        <w:rPr>
          <w:sz w:val="28"/>
          <w:szCs w:val="28"/>
        </w:rPr>
        <w:t>stomach</w:t>
      </w:r>
      <w:r w:rsidRPr="1CDB1495" w:rsidR="6301C815">
        <w:rPr>
          <w:sz w:val="28"/>
          <w:szCs w:val="28"/>
        </w:rPr>
        <w:t xml:space="preserve"> or </w:t>
      </w:r>
      <w:r w:rsidRPr="1CDB1495" w:rsidR="2FDBA6D5">
        <w:rPr>
          <w:sz w:val="28"/>
          <w:szCs w:val="28"/>
        </w:rPr>
        <w:t xml:space="preserve">arms, this also gave me ideas for when I were to physically move. Using titles like “The unknown baby” or “The calm before the nerves” to </w:t>
      </w:r>
      <w:r w:rsidRPr="1CDB1495" w:rsidR="31C8F0B1">
        <w:rPr>
          <w:sz w:val="28"/>
          <w:szCs w:val="28"/>
        </w:rPr>
        <w:t>initiate</w:t>
      </w:r>
      <w:r w:rsidRPr="1CDB1495" w:rsidR="08F9D73F">
        <w:rPr>
          <w:sz w:val="28"/>
          <w:szCs w:val="28"/>
        </w:rPr>
        <w:t xml:space="preserve"> when she is to start </w:t>
      </w:r>
      <w:r w:rsidRPr="1CDB1495" w:rsidR="66DF435E">
        <w:rPr>
          <w:sz w:val="28"/>
          <w:szCs w:val="28"/>
        </w:rPr>
        <w:t>panicking</w:t>
      </w:r>
      <w:r w:rsidRPr="1CDB1495" w:rsidR="08F9D73F">
        <w:rPr>
          <w:sz w:val="28"/>
          <w:szCs w:val="28"/>
        </w:rPr>
        <w:t xml:space="preserve"> about the topic. </w:t>
      </w:r>
    </w:p>
    <w:p w:rsidR="08F9D73F" w:rsidP="1CDB1495" w:rsidRDefault="08F9D73F" w14:paraId="66795006" w14:textId="5F1BBF0B">
      <w:pPr>
        <w:pStyle w:val="Normal"/>
      </w:pPr>
      <w:r w:rsidRPr="1CDB1495" w:rsidR="08F9D73F">
        <w:rPr>
          <w:sz w:val="28"/>
          <w:szCs w:val="28"/>
        </w:rPr>
        <w:t xml:space="preserve">-After evening I went in with the given </w:t>
      </w:r>
      <w:r w:rsidRPr="1CDB1495" w:rsidR="61DACF99">
        <w:rPr>
          <w:sz w:val="28"/>
          <w:szCs w:val="28"/>
        </w:rPr>
        <w:t>circumstances</w:t>
      </w:r>
      <w:r w:rsidRPr="1CDB1495" w:rsidR="08F9D73F">
        <w:rPr>
          <w:sz w:val="28"/>
          <w:szCs w:val="28"/>
        </w:rPr>
        <w:t xml:space="preserve">, asking myself where she was and how she felt in this moment to help me emotionally connect to her as a character. I found this not only helped to use more body </w:t>
      </w:r>
      <w:r w:rsidRPr="1CDB1495" w:rsidR="1205F0C1">
        <w:rPr>
          <w:sz w:val="28"/>
          <w:szCs w:val="28"/>
        </w:rPr>
        <w:t>language</w:t>
      </w:r>
      <w:r w:rsidRPr="1CDB1495" w:rsidR="08F9D73F">
        <w:rPr>
          <w:sz w:val="28"/>
          <w:szCs w:val="28"/>
        </w:rPr>
        <w:t xml:space="preserve"> </w:t>
      </w:r>
      <w:r w:rsidRPr="1CDB1495" w:rsidR="12D2E6C2">
        <w:rPr>
          <w:sz w:val="28"/>
          <w:szCs w:val="28"/>
        </w:rPr>
        <w:t xml:space="preserve">but also to how I would respond to the scene partner as well, however this was a little more </w:t>
      </w:r>
      <w:r w:rsidRPr="1CDB1495" w:rsidR="675F1691">
        <w:rPr>
          <w:sz w:val="28"/>
          <w:szCs w:val="28"/>
        </w:rPr>
        <w:t>challenging</w:t>
      </w:r>
      <w:r w:rsidRPr="1CDB1495" w:rsidR="12D2E6C2">
        <w:rPr>
          <w:sz w:val="28"/>
          <w:szCs w:val="28"/>
        </w:rPr>
        <w:t xml:space="preserve"> to me as I found it hard to </w:t>
      </w:r>
      <w:r w:rsidRPr="1CDB1495" w:rsidR="6067458A">
        <w:rPr>
          <w:sz w:val="28"/>
          <w:szCs w:val="28"/>
        </w:rPr>
        <w:t>remember</w:t>
      </w:r>
      <w:r w:rsidRPr="1CDB1495" w:rsidR="12D2E6C2">
        <w:rPr>
          <w:sz w:val="28"/>
          <w:szCs w:val="28"/>
        </w:rPr>
        <w:t xml:space="preserve"> the aspect of where they were, this was the biggest </w:t>
      </w:r>
      <w:r w:rsidRPr="1CDB1495" w:rsidR="080877A8">
        <w:rPr>
          <w:sz w:val="28"/>
          <w:szCs w:val="28"/>
        </w:rPr>
        <w:t>challenge</w:t>
      </w:r>
      <w:r w:rsidRPr="1CDB1495" w:rsidR="12D2E6C2">
        <w:rPr>
          <w:sz w:val="28"/>
          <w:szCs w:val="28"/>
        </w:rPr>
        <w:t xml:space="preserve"> whilst I was in college as well. </w:t>
      </w:r>
    </w:p>
    <w:p w:rsidR="12D2E6C2" w:rsidP="1CDB1495" w:rsidRDefault="12D2E6C2" w14:paraId="5DC6EAB5" w14:textId="569C6584">
      <w:pPr>
        <w:pStyle w:val="Normal"/>
      </w:pPr>
      <w:r w:rsidRPr="1CDB1495" w:rsidR="12D2E6C2">
        <w:rPr>
          <w:sz w:val="28"/>
          <w:szCs w:val="28"/>
        </w:rPr>
        <w:t xml:space="preserve">I knew: </w:t>
      </w:r>
    </w:p>
    <w:p w:rsidR="12D2E6C2" w:rsidP="1CDB1495" w:rsidRDefault="12D2E6C2" w14:paraId="2A60E7DB" w14:textId="09B522E6">
      <w:pPr>
        <w:pStyle w:val="Normal"/>
      </w:pPr>
      <w:r w:rsidRPr="1CDB1495" w:rsidR="12D2E6C2">
        <w:rPr>
          <w:sz w:val="28"/>
          <w:szCs w:val="28"/>
        </w:rPr>
        <w:t>-She was in IKEA</w:t>
      </w:r>
    </w:p>
    <w:p w:rsidR="12D2E6C2" w:rsidP="1CDB1495" w:rsidRDefault="12D2E6C2" w14:paraId="19894F15" w14:textId="56CED44F">
      <w:pPr>
        <w:pStyle w:val="Normal"/>
      </w:pPr>
      <w:r w:rsidRPr="1CDB1495" w:rsidR="12D2E6C2">
        <w:rPr>
          <w:sz w:val="28"/>
          <w:szCs w:val="28"/>
        </w:rPr>
        <w:t>-</w:t>
      </w:r>
      <w:r w:rsidRPr="1CDB1495" w:rsidR="12D2E6C2">
        <w:rPr>
          <w:sz w:val="28"/>
          <w:szCs w:val="28"/>
        </w:rPr>
        <w:t>She’s</w:t>
      </w:r>
      <w:r w:rsidRPr="1CDB1495" w:rsidR="12D2E6C2">
        <w:rPr>
          <w:sz w:val="28"/>
          <w:szCs w:val="28"/>
        </w:rPr>
        <w:t xml:space="preserve"> trying to collect her thoughts</w:t>
      </w:r>
    </w:p>
    <w:p w:rsidR="12D2E6C2" w:rsidP="1CDB1495" w:rsidRDefault="12D2E6C2" w14:paraId="12658188" w14:textId="179C048B">
      <w:pPr>
        <w:pStyle w:val="Normal"/>
      </w:pPr>
      <w:r w:rsidRPr="1CDB1495" w:rsidR="12D2E6C2">
        <w:rPr>
          <w:sz w:val="28"/>
          <w:szCs w:val="28"/>
        </w:rPr>
        <w:t>-</w:t>
      </w:r>
      <w:r w:rsidRPr="1CDB1495" w:rsidR="12D2E6C2">
        <w:rPr>
          <w:sz w:val="28"/>
          <w:szCs w:val="28"/>
        </w:rPr>
        <w:t>She’s</w:t>
      </w:r>
      <w:r w:rsidRPr="1CDB1495" w:rsidR="12D2E6C2">
        <w:rPr>
          <w:sz w:val="28"/>
          <w:szCs w:val="28"/>
        </w:rPr>
        <w:t xml:space="preserve"> giving </w:t>
      </w:r>
      <w:r w:rsidRPr="1CDB1495" w:rsidR="05551C3C">
        <w:rPr>
          <w:sz w:val="28"/>
          <w:szCs w:val="28"/>
        </w:rPr>
        <w:t>suggestions</w:t>
      </w:r>
      <w:r w:rsidRPr="1CDB1495" w:rsidR="12D2E6C2">
        <w:rPr>
          <w:sz w:val="28"/>
          <w:szCs w:val="28"/>
        </w:rPr>
        <w:t xml:space="preserve"> </w:t>
      </w:r>
    </w:p>
    <w:p w:rsidR="12D2E6C2" w:rsidP="1CDB1495" w:rsidRDefault="12D2E6C2" w14:paraId="058D6BB2" w14:textId="70DB00F8">
      <w:pPr>
        <w:pStyle w:val="Normal"/>
      </w:pPr>
      <w:r w:rsidRPr="1CDB1495" w:rsidR="12D2E6C2">
        <w:rPr>
          <w:sz w:val="28"/>
          <w:szCs w:val="28"/>
        </w:rPr>
        <w:t xml:space="preserve">-I knew that she was in a </w:t>
      </w:r>
      <w:r w:rsidRPr="1CDB1495" w:rsidR="7331E18E">
        <w:rPr>
          <w:sz w:val="28"/>
          <w:szCs w:val="28"/>
        </w:rPr>
        <w:t>long-term</w:t>
      </w:r>
      <w:r w:rsidRPr="1CDB1495" w:rsidR="12D2E6C2">
        <w:rPr>
          <w:sz w:val="28"/>
          <w:szCs w:val="28"/>
        </w:rPr>
        <w:t xml:space="preserve"> relationship with this </w:t>
      </w:r>
      <w:r w:rsidRPr="1CDB1495" w:rsidR="0CC941E1">
        <w:rPr>
          <w:sz w:val="28"/>
          <w:szCs w:val="28"/>
        </w:rPr>
        <w:t>person,</w:t>
      </w:r>
      <w:r w:rsidRPr="1CDB1495" w:rsidR="12D2E6C2">
        <w:rPr>
          <w:sz w:val="28"/>
          <w:szCs w:val="28"/>
        </w:rPr>
        <w:t xml:space="preserve"> but it felt slightly toxic due to the stress of her talking about this in panicked manner. </w:t>
      </w:r>
      <w:r w:rsidRPr="1CDB1495" w:rsidR="08157F4C">
        <w:rPr>
          <w:sz w:val="28"/>
          <w:szCs w:val="28"/>
        </w:rPr>
        <w:t>-</w:t>
      </w:r>
      <w:r w:rsidRPr="1CDB1495" w:rsidR="12D2E6C2">
        <w:rPr>
          <w:sz w:val="28"/>
          <w:szCs w:val="28"/>
        </w:rPr>
        <w:t>She wanted him to hear her p</w:t>
      </w:r>
      <w:r w:rsidRPr="1CDB1495" w:rsidR="3BA222A9">
        <w:rPr>
          <w:sz w:val="28"/>
          <w:szCs w:val="28"/>
        </w:rPr>
        <w:t xml:space="preserve">oint of view and everything she felt about the topic. </w:t>
      </w:r>
    </w:p>
    <w:p w:rsidR="57E523C7" w:rsidP="1CDB1495" w:rsidRDefault="57E523C7" w14:paraId="119BD5D7" w14:textId="327C811E">
      <w:pPr>
        <w:pStyle w:val="Normal"/>
      </w:pPr>
      <w:r w:rsidRPr="1CDB1495" w:rsidR="57E523C7">
        <w:rPr>
          <w:sz w:val="28"/>
          <w:szCs w:val="28"/>
        </w:rPr>
        <w:t xml:space="preserve">After having gone through these words and thoughts and going over the lines like this I was starting to feel confident to move on, I practiced the monologue once after this, It felt good but I knew there was some room for </w:t>
      </w:r>
      <w:r w:rsidRPr="1CDB1495" w:rsidR="11E6F950">
        <w:rPr>
          <w:sz w:val="28"/>
          <w:szCs w:val="28"/>
        </w:rPr>
        <w:t>improvement</w:t>
      </w:r>
      <w:r w:rsidRPr="1CDB1495" w:rsidR="57E523C7">
        <w:rPr>
          <w:sz w:val="28"/>
          <w:szCs w:val="28"/>
        </w:rPr>
        <w:t xml:space="preserve"> with the physicality of being </w:t>
      </w:r>
      <w:r w:rsidRPr="1CDB1495" w:rsidR="004D4BD7">
        <w:rPr>
          <w:sz w:val="28"/>
          <w:szCs w:val="28"/>
        </w:rPr>
        <w:t xml:space="preserve">grounded and my emotional state. </w:t>
      </w:r>
    </w:p>
    <w:p w:rsidR="69587BB2" w:rsidP="1CDB1495" w:rsidRDefault="69587BB2" w14:paraId="76B0D244" w14:textId="7EE52B8E">
      <w:pPr>
        <w:pStyle w:val="Normal"/>
      </w:pPr>
      <w:r w:rsidRPr="1CDB1495" w:rsidR="69587BB2">
        <w:rPr>
          <w:sz w:val="28"/>
          <w:szCs w:val="28"/>
        </w:rPr>
        <w:t>28</w:t>
      </w:r>
      <w:r w:rsidRPr="1CDB1495" w:rsidR="69587BB2">
        <w:rPr>
          <w:sz w:val="28"/>
          <w:szCs w:val="28"/>
          <w:vertAlign w:val="superscript"/>
        </w:rPr>
        <w:t>th</w:t>
      </w:r>
      <w:r w:rsidRPr="1CDB1495" w:rsidR="69587BB2">
        <w:rPr>
          <w:sz w:val="28"/>
          <w:szCs w:val="28"/>
        </w:rPr>
        <w:t xml:space="preserve"> </w:t>
      </w:r>
      <w:r w:rsidRPr="1CDB1495" w:rsidR="69587BB2">
        <w:rPr>
          <w:sz w:val="28"/>
          <w:szCs w:val="28"/>
        </w:rPr>
        <w:t>March</w:t>
      </w:r>
      <w:r w:rsidRPr="1CDB1495" w:rsidR="69587BB2">
        <w:rPr>
          <w:sz w:val="28"/>
          <w:szCs w:val="28"/>
        </w:rPr>
        <w:t xml:space="preserve"> </w:t>
      </w:r>
    </w:p>
    <w:p w:rsidR="69587BB2" w:rsidP="1CDB1495" w:rsidRDefault="69587BB2" w14:paraId="7CA3E647" w14:textId="6D4FCA9C">
      <w:pPr>
        <w:pStyle w:val="Normal"/>
      </w:pPr>
      <w:r w:rsidRPr="1CDB1495" w:rsidR="69587BB2">
        <w:rPr>
          <w:sz w:val="28"/>
          <w:szCs w:val="28"/>
        </w:rPr>
        <w:t xml:space="preserve">-I knew this was going to be my last day of practice before going away for week to switch off so I wanted to try and get as far as possible, but </w:t>
      </w:r>
      <w:r w:rsidRPr="1CDB1495" w:rsidR="69587BB2">
        <w:rPr>
          <w:sz w:val="28"/>
          <w:szCs w:val="28"/>
        </w:rPr>
        <w:t>I think I</w:t>
      </w:r>
      <w:r w:rsidRPr="1CDB1495" w:rsidR="69587BB2">
        <w:rPr>
          <w:sz w:val="28"/>
          <w:szCs w:val="28"/>
        </w:rPr>
        <w:t xml:space="preserve"> pushed myself too far as I </w:t>
      </w:r>
      <w:r w:rsidRPr="1CDB1495" w:rsidR="69587BB2">
        <w:rPr>
          <w:sz w:val="28"/>
          <w:szCs w:val="28"/>
        </w:rPr>
        <w:t>didn’t</w:t>
      </w:r>
      <w:r w:rsidRPr="1CDB1495" w:rsidR="69587BB2">
        <w:rPr>
          <w:sz w:val="28"/>
          <w:szCs w:val="28"/>
        </w:rPr>
        <w:t xml:space="preserve"> feel as confident. </w:t>
      </w:r>
    </w:p>
    <w:p w:rsidR="69587BB2" w:rsidP="1CDB1495" w:rsidRDefault="69587BB2" w14:paraId="77C3F4AB" w14:textId="760A6EB5">
      <w:pPr>
        <w:pStyle w:val="Normal"/>
      </w:pPr>
      <w:r w:rsidRPr="1CDB1495" w:rsidR="69587BB2">
        <w:rPr>
          <w:sz w:val="28"/>
          <w:szCs w:val="28"/>
        </w:rPr>
        <w:t xml:space="preserve">-I started by working on my physicality. Something I always tend to struggle with, one of my biggest </w:t>
      </w:r>
      <w:r w:rsidRPr="1CDB1495" w:rsidR="74A5EAD7">
        <w:rPr>
          <w:sz w:val="28"/>
          <w:szCs w:val="28"/>
        </w:rPr>
        <w:t>pieces</w:t>
      </w:r>
      <w:r w:rsidRPr="1CDB1495" w:rsidR="69587BB2">
        <w:rPr>
          <w:sz w:val="28"/>
          <w:szCs w:val="28"/>
        </w:rPr>
        <w:t xml:space="preserve"> of feedback is staying grounded during any form of performance I do, once my anxiety and stress gets to me, I </w:t>
      </w:r>
      <w:r w:rsidRPr="1CDB1495" w:rsidR="314657D4">
        <w:rPr>
          <w:sz w:val="28"/>
          <w:szCs w:val="28"/>
        </w:rPr>
        <w:t>immediately</w:t>
      </w:r>
      <w:r w:rsidRPr="1CDB1495" w:rsidR="69587BB2">
        <w:rPr>
          <w:sz w:val="28"/>
          <w:szCs w:val="28"/>
        </w:rPr>
        <w:t xml:space="preserve"> panic and go into </w:t>
      </w:r>
      <w:r w:rsidRPr="1CDB1495" w:rsidR="21DD9E39">
        <w:rPr>
          <w:sz w:val="28"/>
          <w:szCs w:val="28"/>
        </w:rPr>
        <w:t xml:space="preserve">rush and finish mode, this is something I </w:t>
      </w:r>
      <w:r w:rsidRPr="1CDB1495" w:rsidR="126AFD10">
        <w:rPr>
          <w:sz w:val="28"/>
          <w:szCs w:val="28"/>
        </w:rPr>
        <w:t>servery</w:t>
      </w:r>
      <w:r w:rsidRPr="1CDB1495" w:rsidR="21DD9E39">
        <w:rPr>
          <w:sz w:val="28"/>
          <w:szCs w:val="28"/>
        </w:rPr>
        <w:t xml:space="preserve"> wanted to fix. </w:t>
      </w:r>
    </w:p>
    <w:p w:rsidR="21DD9E39" w:rsidP="1CDB1495" w:rsidRDefault="21DD9E39" w14:paraId="2532E08A" w14:textId="035F5BBB">
      <w:pPr>
        <w:pStyle w:val="Normal"/>
      </w:pPr>
      <w:r w:rsidRPr="1CDB1495" w:rsidR="21DD9E39">
        <w:rPr>
          <w:sz w:val="28"/>
          <w:szCs w:val="28"/>
        </w:rPr>
        <w:t xml:space="preserve">-I tried it first by standing still whilst doing the whole monologue, this was big </w:t>
      </w:r>
      <w:r w:rsidRPr="1CDB1495" w:rsidR="4971C658">
        <w:rPr>
          <w:sz w:val="28"/>
          <w:szCs w:val="28"/>
        </w:rPr>
        <w:t>challenge</w:t>
      </w:r>
      <w:r w:rsidRPr="1CDB1495" w:rsidR="21DD9E39">
        <w:rPr>
          <w:sz w:val="28"/>
          <w:szCs w:val="28"/>
        </w:rPr>
        <w:t xml:space="preserve"> as there was so many points where I </w:t>
      </w:r>
      <w:r w:rsidRPr="1CDB1495" w:rsidR="167B80B3">
        <w:rPr>
          <w:sz w:val="28"/>
          <w:szCs w:val="28"/>
        </w:rPr>
        <w:t>wanted</w:t>
      </w:r>
      <w:r w:rsidRPr="1CDB1495" w:rsidR="21DD9E39">
        <w:rPr>
          <w:sz w:val="28"/>
          <w:szCs w:val="28"/>
        </w:rPr>
        <w:t xml:space="preserve"> to move my arms or move my </w:t>
      </w:r>
      <w:r w:rsidRPr="1CDB1495" w:rsidR="1065DB0F">
        <w:rPr>
          <w:sz w:val="28"/>
          <w:szCs w:val="28"/>
        </w:rPr>
        <w:t>feet,</w:t>
      </w:r>
      <w:r w:rsidRPr="1CDB1495" w:rsidR="21DD9E39">
        <w:rPr>
          <w:sz w:val="28"/>
          <w:szCs w:val="28"/>
        </w:rPr>
        <w:t xml:space="preserve"> but I tried my best not to. </w:t>
      </w:r>
    </w:p>
    <w:p w:rsidR="21DD9E39" w:rsidP="1CDB1495" w:rsidRDefault="21DD9E39" w14:paraId="20D2F86D" w14:textId="7EB354B3">
      <w:pPr>
        <w:pStyle w:val="Normal"/>
      </w:pPr>
      <w:r w:rsidRPr="1CDB1495" w:rsidR="21DD9E39">
        <w:rPr>
          <w:sz w:val="28"/>
          <w:szCs w:val="28"/>
        </w:rPr>
        <w:t xml:space="preserve">-I then noticed this and thought, </w:t>
      </w:r>
      <w:r w:rsidRPr="1CDB1495" w:rsidR="21DD9E39">
        <w:rPr>
          <w:sz w:val="28"/>
          <w:szCs w:val="28"/>
        </w:rPr>
        <w:t>maybe there’s</w:t>
      </w:r>
      <w:r w:rsidRPr="1CDB1495" w:rsidR="21DD9E39">
        <w:rPr>
          <w:sz w:val="28"/>
          <w:szCs w:val="28"/>
        </w:rPr>
        <w:t xml:space="preserve"> a reason I want to move so badly and tried to turn it into a physical reaction to my words. </w:t>
      </w:r>
    </w:p>
    <w:p w:rsidR="21DD9E39" w:rsidP="1CDB1495" w:rsidRDefault="21DD9E39" w14:paraId="04DC309E" w14:textId="2E420F94">
      <w:pPr>
        <w:pStyle w:val="Normal"/>
      </w:pPr>
      <w:r w:rsidRPr="1CDB1495" w:rsidR="21DD9E39">
        <w:rPr>
          <w:sz w:val="28"/>
          <w:szCs w:val="28"/>
        </w:rPr>
        <w:t xml:space="preserve">-This did work, however, I then realised I needed to combine everything else together, which is then why it went </w:t>
      </w:r>
      <w:r w:rsidRPr="1CDB1495" w:rsidR="4D20D696">
        <w:rPr>
          <w:sz w:val="28"/>
          <w:szCs w:val="28"/>
        </w:rPr>
        <w:t>downhill</w:t>
      </w:r>
      <w:r w:rsidRPr="1CDB1495" w:rsidR="21DD9E39">
        <w:rPr>
          <w:sz w:val="28"/>
          <w:szCs w:val="28"/>
        </w:rPr>
        <w:t xml:space="preserve"> for </w:t>
      </w:r>
      <w:r w:rsidRPr="1CDB1495" w:rsidR="0AEB2009">
        <w:rPr>
          <w:sz w:val="28"/>
          <w:szCs w:val="28"/>
        </w:rPr>
        <w:t>me</w:t>
      </w:r>
      <w:r w:rsidRPr="1CDB1495" w:rsidR="21DD9E39">
        <w:rPr>
          <w:sz w:val="28"/>
          <w:szCs w:val="28"/>
        </w:rPr>
        <w:t>, I found myself focusing on my directions I had given myself and then not</w:t>
      </w:r>
      <w:r w:rsidRPr="1CDB1495" w:rsidR="302287D4">
        <w:rPr>
          <w:sz w:val="28"/>
          <w:szCs w:val="28"/>
        </w:rPr>
        <w:t xml:space="preserve"> the</w:t>
      </w:r>
      <w:r w:rsidRPr="1CDB1495" w:rsidR="21DD9E39">
        <w:rPr>
          <w:sz w:val="28"/>
          <w:szCs w:val="28"/>
        </w:rPr>
        <w:t xml:space="preserve"> </w:t>
      </w:r>
      <w:r w:rsidRPr="1CDB1495" w:rsidR="2CFA0916">
        <w:rPr>
          <w:sz w:val="28"/>
          <w:szCs w:val="28"/>
        </w:rPr>
        <w:t>emphasis</w:t>
      </w:r>
      <w:r w:rsidRPr="1CDB1495" w:rsidR="1037BC8A">
        <w:rPr>
          <w:sz w:val="28"/>
          <w:szCs w:val="28"/>
        </w:rPr>
        <w:t xml:space="preserve"> I had picked out </w:t>
      </w:r>
      <w:r w:rsidRPr="1CDB1495" w:rsidR="650AA9C5">
        <w:rPr>
          <w:sz w:val="28"/>
          <w:szCs w:val="28"/>
        </w:rPr>
        <w:t>previously</w:t>
      </w:r>
      <w:r w:rsidRPr="1CDB1495" w:rsidR="1037BC8A">
        <w:rPr>
          <w:sz w:val="28"/>
          <w:szCs w:val="28"/>
        </w:rPr>
        <w:t xml:space="preserve">, therefore, I decided to let it settle and rest. </w:t>
      </w:r>
    </w:p>
    <w:p w:rsidR="1CDB1495" w:rsidP="1CDB1495" w:rsidRDefault="1CDB1495" w14:paraId="24C05A78" w14:textId="5DE05569">
      <w:pPr>
        <w:pStyle w:val="Normal"/>
        <w:rPr>
          <w:sz w:val="28"/>
          <w:szCs w:val="28"/>
        </w:rPr>
      </w:pPr>
    </w:p>
    <w:p w:rsidR="1037BC8A" w:rsidP="1CDB1495" w:rsidRDefault="1037BC8A" w14:paraId="5BDD2F3E" w14:textId="002FD783">
      <w:pPr>
        <w:pStyle w:val="Normal"/>
        <w:rPr>
          <w:sz w:val="28"/>
          <w:szCs w:val="28"/>
        </w:rPr>
      </w:pPr>
      <w:r w:rsidRPr="1CDB1495" w:rsidR="1037BC8A">
        <w:rPr>
          <w:sz w:val="28"/>
          <w:szCs w:val="28"/>
        </w:rPr>
        <w:t>11</w:t>
      </w:r>
      <w:r w:rsidRPr="1CDB1495" w:rsidR="1037BC8A">
        <w:rPr>
          <w:sz w:val="28"/>
          <w:szCs w:val="28"/>
          <w:vertAlign w:val="superscript"/>
        </w:rPr>
        <w:t>th</w:t>
      </w:r>
      <w:r w:rsidRPr="1CDB1495" w:rsidR="1037BC8A">
        <w:rPr>
          <w:sz w:val="28"/>
          <w:szCs w:val="28"/>
        </w:rPr>
        <w:t xml:space="preserve"> </w:t>
      </w:r>
      <w:r w:rsidRPr="1CDB1495" w:rsidR="4DB76929">
        <w:rPr>
          <w:sz w:val="28"/>
          <w:szCs w:val="28"/>
        </w:rPr>
        <w:t>April</w:t>
      </w:r>
      <w:r w:rsidRPr="1CDB1495" w:rsidR="1037BC8A">
        <w:rPr>
          <w:sz w:val="28"/>
          <w:szCs w:val="28"/>
        </w:rPr>
        <w:t xml:space="preserve"> </w:t>
      </w:r>
    </w:p>
    <w:p w:rsidR="1037BC8A" w:rsidP="1CDB1495" w:rsidRDefault="1037BC8A" w14:paraId="6235BACE" w14:textId="02957266">
      <w:pPr>
        <w:pStyle w:val="Normal"/>
      </w:pPr>
      <w:r w:rsidRPr="1CDB1495" w:rsidR="1037BC8A">
        <w:rPr>
          <w:sz w:val="28"/>
          <w:szCs w:val="28"/>
        </w:rPr>
        <w:t>-Coming back to it on the 11</w:t>
      </w:r>
      <w:r w:rsidRPr="1CDB1495" w:rsidR="1037BC8A">
        <w:rPr>
          <w:sz w:val="28"/>
          <w:szCs w:val="28"/>
          <w:vertAlign w:val="superscript"/>
        </w:rPr>
        <w:t>th</w:t>
      </w:r>
      <w:r w:rsidRPr="1CDB1495" w:rsidR="1037BC8A">
        <w:rPr>
          <w:sz w:val="28"/>
          <w:szCs w:val="28"/>
        </w:rPr>
        <w:t xml:space="preserve"> I was </w:t>
      </w:r>
      <w:r w:rsidRPr="1CDB1495" w:rsidR="1037BC8A">
        <w:rPr>
          <w:sz w:val="28"/>
          <w:szCs w:val="28"/>
        </w:rPr>
        <w:t>very stressed</w:t>
      </w:r>
      <w:r w:rsidRPr="1CDB1495" w:rsidR="1037BC8A">
        <w:rPr>
          <w:sz w:val="28"/>
          <w:szCs w:val="28"/>
        </w:rPr>
        <w:t xml:space="preserve">, I knew I had extra work to do and that usually takes up my mind when trying to focus on other things, but I knew what I needed to do. </w:t>
      </w:r>
    </w:p>
    <w:p w:rsidR="1037BC8A" w:rsidP="1CDB1495" w:rsidRDefault="1037BC8A" w14:paraId="69195DC9" w14:textId="0B0ADEC5">
      <w:pPr>
        <w:pStyle w:val="Normal"/>
      </w:pPr>
      <w:r w:rsidRPr="1CDB1495" w:rsidR="1037BC8A">
        <w:rPr>
          <w:sz w:val="28"/>
          <w:szCs w:val="28"/>
        </w:rPr>
        <w:t xml:space="preserve">-My idea and plan </w:t>
      </w:r>
      <w:r w:rsidRPr="1CDB1495" w:rsidR="016E1707">
        <w:rPr>
          <w:sz w:val="28"/>
          <w:szCs w:val="28"/>
        </w:rPr>
        <w:t>were</w:t>
      </w:r>
      <w:r w:rsidRPr="1CDB1495" w:rsidR="1037BC8A">
        <w:rPr>
          <w:sz w:val="28"/>
          <w:szCs w:val="28"/>
        </w:rPr>
        <w:t xml:space="preserve"> to </w:t>
      </w:r>
      <w:r w:rsidRPr="1CDB1495" w:rsidR="1037BC8A">
        <w:rPr>
          <w:sz w:val="28"/>
          <w:szCs w:val="28"/>
        </w:rPr>
        <w:t>now slowly add back</w:t>
      </w:r>
      <w:r w:rsidRPr="1CDB1495" w:rsidR="1037BC8A">
        <w:rPr>
          <w:sz w:val="28"/>
          <w:szCs w:val="28"/>
        </w:rPr>
        <w:t xml:space="preserve"> in the directions one bit at a time, at this point I really </w:t>
      </w:r>
      <w:r w:rsidRPr="1CDB1495" w:rsidR="1037BC8A">
        <w:rPr>
          <w:sz w:val="28"/>
          <w:szCs w:val="28"/>
        </w:rPr>
        <w:t>didn’t</w:t>
      </w:r>
      <w:r w:rsidRPr="1CDB1495" w:rsidR="1037BC8A">
        <w:rPr>
          <w:sz w:val="28"/>
          <w:szCs w:val="28"/>
        </w:rPr>
        <w:t xml:space="preserve"> think </w:t>
      </w:r>
      <w:r w:rsidRPr="1CDB1495" w:rsidR="1037BC8A">
        <w:rPr>
          <w:sz w:val="28"/>
          <w:szCs w:val="28"/>
        </w:rPr>
        <w:t>I’d</w:t>
      </w:r>
      <w:r w:rsidRPr="1CDB1495" w:rsidR="1037BC8A">
        <w:rPr>
          <w:sz w:val="28"/>
          <w:szCs w:val="28"/>
        </w:rPr>
        <w:t xml:space="preserve"> be representing my best work as I had to slow down </w:t>
      </w:r>
      <w:r w:rsidRPr="1CDB1495" w:rsidR="1037BC8A">
        <w:rPr>
          <w:sz w:val="28"/>
          <w:szCs w:val="28"/>
        </w:rPr>
        <w:t>my</w:t>
      </w:r>
      <w:r w:rsidRPr="1CDB1495" w:rsidR="1037BC8A">
        <w:rPr>
          <w:sz w:val="28"/>
          <w:szCs w:val="28"/>
        </w:rPr>
        <w:t xml:space="preserve"> journey. </w:t>
      </w:r>
    </w:p>
    <w:p w:rsidR="1037BC8A" w:rsidP="1CDB1495" w:rsidRDefault="1037BC8A" w14:paraId="4035891B" w14:textId="39AF0D2E">
      <w:pPr>
        <w:pStyle w:val="Normal"/>
      </w:pPr>
      <w:r w:rsidRPr="1CDB1495" w:rsidR="1037BC8A">
        <w:rPr>
          <w:sz w:val="28"/>
          <w:szCs w:val="28"/>
        </w:rPr>
        <w:t xml:space="preserve">-I went back to the bare bones of my given </w:t>
      </w:r>
      <w:r w:rsidRPr="1CDB1495" w:rsidR="4577C078">
        <w:rPr>
          <w:sz w:val="28"/>
          <w:szCs w:val="28"/>
        </w:rPr>
        <w:t>circumstances</w:t>
      </w:r>
      <w:r w:rsidRPr="1CDB1495" w:rsidR="1037BC8A">
        <w:rPr>
          <w:sz w:val="28"/>
          <w:szCs w:val="28"/>
        </w:rPr>
        <w:t xml:space="preserve"> and eventing, just to refresh myself with what I / My character wanted out of the scene </w:t>
      </w:r>
      <w:r w:rsidRPr="1CDB1495" w:rsidR="7AAF820D">
        <w:rPr>
          <w:sz w:val="28"/>
          <w:szCs w:val="28"/>
        </w:rPr>
        <w:t>and</w:t>
      </w:r>
      <w:r w:rsidRPr="1CDB1495" w:rsidR="1037BC8A">
        <w:rPr>
          <w:sz w:val="28"/>
          <w:szCs w:val="28"/>
        </w:rPr>
        <w:t xml:space="preserve"> how I would do it in the situation. This was e</w:t>
      </w:r>
      <w:r w:rsidRPr="1CDB1495" w:rsidR="00F3A006">
        <w:rPr>
          <w:sz w:val="28"/>
          <w:szCs w:val="28"/>
        </w:rPr>
        <w:t xml:space="preserve">xtremely helpful and </w:t>
      </w:r>
      <w:r w:rsidRPr="1CDB1495" w:rsidR="00F3A006">
        <w:rPr>
          <w:sz w:val="28"/>
          <w:szCs w:val="28"/>
        </w:rPr>
        <w:t>I found that I</w:t>
      </w:r>
      <w:r w:rsidRPr="1CDB1495" w:rsidR="00F3A006">
        <w:rPr>
          <w:sz w:val="28"/>
          <w:szCs w:val="28"/>
        </w:rPr>
        <w:t xml:space="preserve"> was becoming more comfortable with the progress. </w:t>
      </w:r>
    </w:p>
    <w:p w:rsidR="00F3A006" w:rsidP="1CDB1495" w:rsidRDefault="00F3A006" w14:paraId="439A0435" w14:textId="1D552C5F">
      <w:pPr>
        <w:pStyle w:val="Normal"/>
      </w:pPr>
      <w:r w:rsidRPr="1CDB1495" w:rsidR="00F3A006">
        <w:rPr>
          <w:sz w:val="28"/>
          <w:szCs w:val="28"/>
        </w:rPr>
        <w:t xml:space="preserve">-After doing this a twice </w:t>
      </w:r>
      <w:r w:rsidRPr="1CDB1495" w:rsidR="5CA80F67">
        <w:rPr>
          <w:sz w:val="28"/>
          <w:szCs w:val="28"/>
        </w:rPr>
        <w:t>I want</w:t>
      </w:r>
      <w:r w:rsidRPr="1CDB1495" w:rsidR="6C34841F">
        <w:rPr>
          <w:sz w:val="28"/>
          <w:szCs w:val="28"/>
        </w:rPr>
        <w:t>ed</w:t>
      </w:r>
      <w:r w:rsidRPr="1CDB1495" w:rsidR="5CA80F67">
        <w:rPr>
          <w:sz w:val="28"/>
          <w:szCs w:val="28"/>
        </w:rPr>
        <w:t xml:space="preserve"> to bring back the emotional work, I had promised myself that I was going to work on physicality the next wee</w:t>
      </w:r>
      <w:r w:rsidRPr="1CDB1495" w:rsidR="78C4ABCA">
        <w:rPr>
          <w:sz w:val="28"/>
          <w:szCs w:val="28"/>
        </w:rPr>
        <w:t xml:space="preserve">k </w:t>
      </w:r>
      <w:r w:rsidRPr="1CDB1495" w:rsidR="5CA80F67">
        <w:rPr>
          <w:sz w:val="28"/>
          <w:szCs w:val="28"/>
        </w:rPr>
        <w:t xml:space="preserve">as that was what I was very anxious about, </w:t>
      </w:r>
      <w:r w:rsidRPr="1CDB1495" w:rsidR="72052998">
        <w:rPr>
          <w:sz w:val="28"/>
          <w:szCs w:val="28"/>
        </w:rPr>
        <w:t>especially</w:t>
      </w:r>
      <w:r w:rsidRPr="1CDB1495" w:rsidR="5CA80F67">
        <w:rPr>
          <w:sz w:val="28"/>
          <w:szCs w:val="28"/>
        </w:rPr>
        <w:t xml:space="preserve"> with juggling everything else around. </w:t>
      </w:r>
    </w:p>
    <w:p w:rsidR="31D2E457" w:rsidP="1CDB1495" w:rsidRDefault="31D2E457" w14:paraId="2155C7E1" w14:textId="5CCB6504">
      <w:pPr>
        <w:pStyle w:val="Normal"/>
      </w:pPr>
      <w:r w:rsidRPr="1CDB1495" w:rsidR="31D2E457">
        <w:rPr>
          <w:sz w:val="28"/>
          <w:szCs w:val="28"/>
        </w:rPr>
        <w:t xml:space="preserve">-As for the emotional work, I focused once again on how I would personally feel about the situation, whether that would be anxiety or stress. I tried to make that come through in my words, once again using </w:t>
      </w:r>
      <w:r w:rsidRPr="1CDB1495" w:rsidR="31D2E457">
        <w:rPr>
          <w:sz w:val="28"/>
          <w:szCs w:val="28"/>
        </w:rPr>
        <w:t>emp</w:t>
      </w:r>
      <w:r w:rsidRPr="1CDB1495" w:rsidR="02A3CD6D">
        <w:rPr>
          <w:sz w:val="28"/>
          <w:szCs w:val="28"/>
        </w:rPr>
        <w:t xml:space="preserve">hasising </w:t>
      </w:r>
      <w:r w:rsidRPr="1CDB1495" w:rsidR="31D2E457">
        <w:rPr>
          <w:sz w:val="28"/>
          <w:szCs w:val="28"/>
        </w:rPr>
        <w:t xml:space="preserve">to help me with that. </w:t>
      </w:r>
    </w:p>
    <w:p w:rsidR="45BC4E99" w:rsidP="1CDB1495" w:rsidRDefault="45BC4E99" w14:paraId="5073C772" w14:textId="68D8EF90">
      <w:pPr>
        <w:pStyle w:val="Normal"/>
      </w:pPr>
      <w:r w:rsidRPr="1CDB1495" w:rsidR="45BC4E99">
        <w:rPr>
          <w:sz w:val="28"/>
          <w:szCs w:val="28"/>
        </w:rPr>
        <w:t xml:space="preserve">-This practice made me feel a lot more confident in what I was doing with my speech, I felt encouraged to keep going, but I left it there for that day. </w:t>
      </w:r>
    </w:p>
    <w:p w:rsidR="0D54737C" w:rsidP="1CDB1495" w:rsidRDefault="0D54737C" w14:paraId="3E37EAD3" w14:textId="55C9E844">
      <w:pPr>
        <w:pStyle w:val="Normal"/>
      </w:pPr>
      <w:r w:rsidRPr="1CDB1495" w:rsidR="0D54737C">
        <w:rPr>
          <w:sz w:val="28"/>
          <w:szCs w:val="28"/>
        </w:rPr>
        <w:t>16th April</w:t>
      </w:r>
    </w:p>
    <w:p w:rsidR="23133177" w:rsidP="1CDB1495" w:rsidRDefault="23133177" w14:paraId="522AAC15" w14:textId="1FB803FD">
      <w:pPr>
        <w:pStyle w:val="Normal"/>
      </w:pPr>
      <w:r w:rsidRPr="1CDB1495" w:rsidR="23133177">
        <w:rPr>
          <w:sz w:val="28"/>
          <w:szCs w:val="28"/>
        </w:rPr>
        <w:t xml:space="preserve">-Here is where my anxiety was starting to come in, I was getting extremely </w:t>
      </w:r>
      <w:r w:rsidRPr="1CDB1495" w:rsidR="2D71FE03">
        <w:rPr>
          <w:sz w:val="28"/>
          <w:szCs w:val="28"/>
        </w:rPr>
        <w:t>anxious</w:t>
      </w:r>
      <w:r w:rsidRPr="1CDB1495" w:rsidR="23133177">
        <w:rPr>
          <w:sz w:val="28"/>
          <w:szCs w:val="28"/>
        </w:rPr>
        <w:t xml:space="preserve"> about the </w:t>
      </w:r>
      <w:r w:rsidRPr="1CDB1495" w:rsidR="0DAD503C">
        <w:rPr>
          <w:sz w:val="28"/>
          <w:szCs w:val="28"/>
        </w:rPr>
        <w:t>assessment</w:t>
      </w:r>
      <w:r w:rsidRPr="1CDB1495" w:rsidR="23133177">
        <w:rPr>
          <w:sz w:val="28"/>
          <w:szCs w:val="28"/>
        </w:rPr>
        <w:t xml:space="preserve"> and the other lines, I knew what I was doing and what I needed to do to achieve what I wanted to get done but It was lack of trust in myself getting in the way which made this pra</w:t>
      </w:r>
      <w:r w:rsidRPr="1CDB1495" w:rsidR="4566E9D9">
        <w:rPr>
          <w:sz w:val="28"/>
          <w:szCs w:val="28"/>
        </w:rPr>
        <w:t xml:space="preserve">ctice harder. </w:t>
      </w:r>
    </w:p>
    <w:p w:rsidR="4566E9D9" w:rsidP="1CDB1495" w:rsidRDefault="4566E9D9" w14:paraId="5949266C" w14:textId="7F575D09">
      <w:pPr>
        <w:pStyle w:val="Normal"/>
      </w:pPr>
      <w:r w:rsidRPr="1CDB1495" w:rsidR="4566E9D9">
        <w:rPr>
          <w:sz w:val="28"/>
          <w:szCs w:val="28"/>
        </w:rPr>
        <w:t xml:space="preserve">-I knew what I had achieved so far with my monologue, how far I had come compared where I wanted to go, I went over it once, still noticing that something was off </w:t>
      </w:r>
      <w:r w:rsidRPr="1CDB1495" w:rsidR="2ED90162">
        <w:rPr>
          <w:sz w:val="28"/>
          <w:szCs w:val="28"/>
        </w:rPr>
        <w:t xml:space="preserve">and </w:t>
      </w:r>
      <w:r w:rsidRPr="1CDB1495" w:rsidR="2ED90162">
        <w:rPr>
          <w:sz w:val="28"/>
          <w:szCs w:val="28"/>
        </w:rPr>
        <w:t>i</w:t>
      </w:r>
      <w:r w:rsidRPr="1CDB1495" w:rsidR="2ED90162">
        <w:rPr>
          <w:sz w:val="28"/>
          <w:szCs w:val="28"/>
        </w:rPr>
        <w:t xml:space="preserve">t was my physicality. </w:t>
      </w:r>
    </w:p>
    <w:p w:rsidR="2ED90162" w:rsidP="1CDB1495" w:rsidRDefault="2ED90162" w14:paraId="285537A9" w14:textId="198D14D1">
      <w:pPr>
        <w:pStyle w:val="Normal"/>
      </w:pPr>
      <w:r w:rsidRPr="1CDB1495" w:rsidR="2ED90162">
        <w:rPr>
          <w:sz w:val="28"/>
          <w:szCs w:val="28"/>
        </w:rPr>
        <w:t xml:space="preserve">-At this rate it was either now or never so I tried to work on my </w:t>
      </w:r>
      <w:r w:rsidRPr="1CDB1495" w:rsidR="1D1856C2">
        <w:rPr>
          <w:sz w:val="28"/>
          <w:szCs w:val="28"/>
        </w:rPr>
        <w:t>physicality</w:t>
      </w:r>
      <w:r w:rsidRPr="1CDB1495" w:rsidR="2ED90162">
        <w:rPr>
          <w:sz w:val="28"/>
          <w:szCs w:val="28"/>
        </w:rPr>
        <w:t xml:space="preserve"> without any of my other </w:t>
      </w:r>
      <w:r w:rsidRPr="1CDB1495" w:rsidR="5AB4699A">
        <w:rPr>
          <w:sz w:val="28"/>
          <w:szCs w:val="28"/>
        </w:rPr>
        <w:t>notes,</w:t>
      </w:r>
      <w:r w:rsidRPr="1CDB1495" w:rsidR="2ED90162">
        <w:rPr>
          <w:sz w:val="28"/>
          <w:szCs w:val="28"/>
        </w:rPr>
        <w:t xml:space="preserve"> but I feared this would set me back, but I was the best idea for my mental health at the time. </w:t>
      </w:r>
    </w:p>
    <w:p w:rsidR="2ED90162" w:rsidP="1CDB1495" w:rsidRDefault="2ED90162" w14:paraId="5ABEB4D1" w14:textId="46C2ADA7">
      <w:pPr>
        <w:pStyle w:val="Normal"/>
      </w:pPr>
      <w:r w:rsidRPr="1CDB1495" w:rsidR="2ED90162">
        <w:rPr>
          <w:sz w:val="28"/>
          <w:szCs w:val="28"/>
        </w:rPr>
        <w:t xml:space="preserve">-I knew I </w:t>
      </w:r>
      <w:r w:rsidRPr="1CDB1495" w:rsidR="2ED90162">
        <w:rPr>
          <w:sz w:val="28"/>
          <w:szCs w:val="28"/>
        </w:rPr>
        <w:t>didn’t</w:t>
      </w:r>
      <w:r w:rsidRPr="1CDB1495" w:rsidR="2ED90162">
        <w:rPr>
          <w:sz w:val="28"/>
          <w:szCs w:val="28"/>
        </w:rPr>
        <w:t xml:space="preserve"> want to physically move anywhere but still involved my hands and arms. I made sure if there was any point in time where I had moved my feet, I checked in and ask</w:t>
      </w:r>
      <w:r w:rsidRPr="1CDB1495" w:rsidR="1ECCCF7F">
        <w:rPr>
          <w:sz w:val="28"/>
          <w:szCs w:val="28"/>
        </w:rPr>
        <w:t xml:space="preserve">ed myself why I had done </w:t>
      </w:r>
      <w:r w:rsidRPr="1CDB1495" w:rsidR="35099945">
        <w:rPr>
          <w:sz w:val="28"/>
          <w:szCs w:val="28"/>
        </w:rPr>
        <w:t>I</w:t>
      </w:r>
      <w:r w:rsidRPr="1CDB1495" w:rsidR="1ECCCF7F">
        <w:rPr>
          <w:sz w:val="28"/>
          <w:szCs w:val="28"/>
        </w:rPr>
        <w:t xml:space="preserve">, this would then guide me to </w:t>
      </w:r>
      <w:r w:rsidRPr="1CDB1495" w:rsidR="04C17B3E">
        <w:rPr>
          <w:sz w:val="28"/>
          <w:szCs w:val="28"/>
        </w:rPr>
        <w:t>whether</w:t>
      </w:r>
      <w:r w:rsidRPr="1CDB1495" w:rsidR="1ECCCF7F">
        <w:rPr>
          <w:sz w:val="28"/>
          <w:szCs w:val="28"/>
        </w:rPr>
        <w:t xml:space="preserve"> it was </w:t>
      </w:r>
      <w:r w:rsidRPr="1CDB1495" w:rsidR="7A08F395">
        <w:rPr>
          <w:sz w:val="28"/>
          <w:szCs w:val="28"/>
        </w:rPr>
        <w:t>needed</w:t>
      </w:r>
      <w:r w:rsidRPr="1CDB1495" w:rsidR="1ECCCF7F">
        <w:rPr>
          <w:sz w:val="28"/>
          <w:szCs w:val="28"/>
        </w:rPr>
        <w:t xml:space="preserve"> or if </w:t>
      </w:r>
      <w:r w:rsidRPr="1CDB1495" w:rsidR="328C1C7F">
        <w:rPr>
          <w:sz w:val="28"/>
          <w:szCs w:val="28"/>
        </w:rPr>
        <w:t>it</w:t>
      </w:r>
      <w:r w:rsidRPr="1CDB1495" w:rsidR="1ECCCF7F">
        <w:rPr>
          <w:sz w:val="28"/>
          <w:szCs w:val="28"/>
        </w:rPr>
        <w:t xml:space="preserve"> was just </w:t>
      </w:r>
      <w:r w:rsidRPr="1CDB1495" w:rsidR="54446AF4">
        <w:rPr>
          <w:sz w:val="28"/>
          <w:szCs w:val="28"/>
        </w:rPr>
        <w:t>subconscious</w:t>
      </w:r>
      <w:r w:rsidRPr="1CDB1495" w:rsidR="1ECCCF7F">
        <w:rPr>
          <w:sz w:val="28"/>
          <w:szCs w:val="28"/>
        </w:rPr>
        <w:t xml:space="preserve">. </w:t>
      </w:r>
      <w:r w:rsidRPr="1CDB1495" w:rsidR="72A4DF52">
        <w:rPr>
          <w:sz w:val="28"/>
          <w:szCs w:val="28"/>
        </w:rPr>
        <w:t xml:space="preserve">9 times out of 10 it was </w:t>
      </w:r>
      <w:r w:rsidRPr="1CDB1495" w:rsidR="1AB78833">
        <w:rPr>
          <w:sz w:val="28"/>
          <w:szCs w:val="28"/>
        </w:rPr>
        <w:t>subconscious</w:t>
      </w:r>
      <w:r w:rsidRPr="1CDB1495" w:rsidR="72A4DF52">
        <w:rPr>
          <w:sz w:val="28"/>
          <w:szCs w:val="28"/>
        </w:rPr>
        <w:t xml:space="preserve"> and not ne</w:t>
      </w:r>
      <w:r w:rsidRPr="1CDB1495" w:rsidR="3292F078">
        <w:rPr>
          <w:sz w:val="28"/>
          <w:szCs w:val="28"/>
        </w:rPr>
        <w:t>eded</w:t>
      </w:r>
      <w:r w:rsidRPr="1CDB1495" w:rsidR="72A4DF52">
        <w:rPr>
          <w:sz w:val="28"/>
          <w:szCs w:val="28"/>
        </w:rPr>
        <w:t xml:space="preserve"> so </w:t>
      </w:r>
      <w:r w:rsidRPr="1CDB1495" w:rsidR="00641A41">
        <w:rPr>
          <w:sz w:val="28"/>
          <w:szCs w:val="28"/>
        </w:rPr>
        <w:t>I</w:t>
      </w:r>
      <w:r w:rsidRPr="1CDB1495" w:rsidR="72A4DF52">
        <w:rPr>
          <w:sz w:val="28"/>
          <w:szCs w:val="28"/>
        </w:rPr>
        <w:t xml:space="preserve"> did my best to try and stop it from happening which was the hardest part. </w:t>
      </w:r>
    </w:p>
    <w:p w:rsidR="72A4DF52" w:rsidP="1CDB1495" w:rsidRDefault="72A4DF52" w14:paraId="719FE909" w14:textId="1566DA0B">
      <w:pPr>
        <w:pStyle w:val="Normal"/>
      </w:pPr>
      <w:r w:rsidRPr="1CDB1495" w:rsidR="72A4DF52">
        <w:rPr>
          <w:sz w:val="28"/>
          <w:szCs w:val="28"/>
        </w:rPr>
        <w:t xml:space="preserve">-Focusing on my hands, I </w:t>
      </w:r>
      <w:r w:rsidRPr="1CDB1495" w:rsidR="72A4DF52">
        <w:rPr>
          <w:sz w:val="28"/>
          <w:szCs w:val="28"/>
        </w:rPr>
        <w:t>didn’t</w:t>
      </w:r>
      <w:r w:rsidRPr="1CDB1495" w:rsidR="72A4DF52">
        <w:rPr>
          <w:sz w:val="28"/>
          <w:szCs w:val="28"/>
        </w:rPr>
        <w:t xml:space="preserve"> want to throw them about or use them </w:t>
      </w:r>
      <w:r w:rsidRPr="1CDB1495" w:rsidR="4400B743">
        <w:rPr>
          <w:sz w:val="28"/>
          <w:szCs w:val="28"/>
        </w:rPr>
        <w:t>unnecessarily,</w:t>
      </w:r>
      <w:r w:rsidRPr="1CDB1495" w:rsidR="72A4DF52">
        <w:rPr>
          <w:sz w:val="28"/>
          <w:szCs w:val="28"/>
        </w:rPr>
        <w:t xml:space="preserve"> but I </w:t>
      </w:r>
      <w:r w:rsidRPr="1CDB1495" w:rsidR="72A4DF52">
        <w:rPr>
          <w:sz w:val="28"/>
          <w:szCs w:val="28"/>
        </w:rPr>
        <w:t>didn’t</w:t>
      </w:r>
      <w:r w:rsidRPr="1CDB1495" w:rsidR="72A4DF52">
        <w:rPr>
          <w:sz w:val="28"/>
          <w:szCs w:val="28"/>
        </w:rPr>
        <w:t xml:space="preserve"> want to just stand there, so I tried to find points where I need them the most, this was the biggest </w:t>
      </w:r>
      <w:r w:rsidRPr="1CDB1495" w:rsidR="11BFB841">
        <w:rPr>
          <w:sz w:val="28"/>
          <w:szCs w:val="28"/>
        </w:rPr>
        <w:t>challenge</w:t>
      </w:r>
      <w:r w:rsidRPr="1CDB1495" w:rsidR="72A4DF52">
        <w:rPr>
          <w:sz w:val="28"/>
          <w:szCs w:val="28"/>
        </w:rPr>
        <w:t xml:space="preserve"> by far. </w:t>
      </w:r>
    </w:p>
    <w:p w:rsidR="3395D6AA" w:rsidP="1CDB1495" w:rsidRDefault="3395D6AA" w14:paraId="4FAC4948" w14:textId="36DD2CC6">
      <w:pPr>
        <w:pStyle w:val="Normal"/>
      </w:pPr>
      <w:r w:rsidRPr="1CDB1495" w:rsidR="3395D6AA">
        <w:rPr>
          <w:sz w:val="28"/>
          <w:szCs w:val="28"/>
        </w:rPr>
        <w:t>-I had made a bit of progress with the physicality however as I was getting more stressed and anxious I decided to leave it there for that day.</w:t>
      </w:r>
    </w:p>
    <w:p w:rsidR="43C0F187" w:rsidP="1CDB1495" w:rsidRDefault="43C0F187" w14:paraId="11B024B3" w14:textId="3E1F05A5">
      <w:pPr>
        <w:pStyle w:val="Normal"/>
      </w:pPr>
      <w:r w:rsidRPr="1CDB1495" w:rsidR="43C0F187">
        <w:rPr>
          <w:sz w:val="28"/>
          <w:szCs w:val="28"/>
        </w:rPr>
        <w:t>19</w:t>
      </w:r>
      <w:r w:rsidRPr="1CDB1495" w:rsidR="43C0F187">
        <w:rPr>
          <w:sz w:val="28"/>
          <w:szCs w:val="28"/>
          <w:vertAlign w:val="superscript"/>
        </w:rPr>
        <w:t>th</w:t>
      </w:r>
      <w:r w:rsidRPr="1CDB1495" w:rsidR="43C0F187">
        <w:rPr>
          <w:sz w:val="28"/>
          <w:szCs w:val="28"/>
        </w:rPr>
        <w:t xml:space="preserve"> April</w:t>
      </w:r>
    </w:p>
    <w:p w:rsidR="43C0F187" w:rsidP="1CDB1495" w:rsidRDefault="43C0F187" w14:paraId="57FE9383" w14:textId="3B521C48">
      <w:pPr>
        <w:pStyle w:val="Normal"/>
      </w:pPr>
      <w:r w:rsidRPr="1CDB1495" w:rsidR="43C0F187">
        <w:rPr>
          <w:sz w:val="28"/>
          <w:szCs w:val="28"/>
        </w:rPr>
        <w:t xml:space="preserve">I gave myself a smaller break this time, I really wanted to </w:t>
      </w:r>
      <w:r w:rsidRPr="1CDB1495" w:rsidR="62692FAA">
        <w:rPr>
          <w:sz w:val="28"/>
          <w:szCs w:val="28"/>
        </w:rPr>
        <w:t>achieve</w:t>
      </w:r>
      <w:r w:rsidRPr="1CDB1495" w:rsidR="43C0F187">
        <w:rPr>
          <w:sz w:val="28"/>
          <w:szCs w:val="28"/>
        </w:rPr>
        <w:t xml:space="preserve"> my </w:t>
      </w:r>
      <w:r w:rsidRPr="1CDB1495" w:rsidR="552D75DF">
        <w:rPr>
          <w:sz w:val="28"/>
          <w:szCs w:val="28"/>
        </w:rPr>
        <w:t>goal,</w:t>
      </w:r>
      <w:r w:rsidRPr="1CDB1495" w:rsidR="43C0F187">
        <w:rPr>
          <w:sz w:val="28"/>
          <w:szCs w:val="28"/>
        </w:rPr>
        <w:t xml:space="preserve"> and I was worried that </w:t>
      </w:r>
      <w:r w:rsidRPr="1CDB1495" w:rsidR="43C0F187">
        <w:rPr>
          <w:sz w:val="28"/>
          <w:szCs w:val="28"/>
        </w:rPr>
        <w:t>wasn’t</w:t>
      </w:r>
      <w:r w:rsidRPr="1CDB1495" w:rsidR="43C0F187">
        <w:rPr>
          <w:sz w:val="28"/>
          <w:szCs w:val="28"/>
        </w:rPr>
        <w:t xml:space="preserve"> going to happen, therefore I tasked myself to get this physical issue out the way. </w:t>
      </w:r>
    </w:p>
    <w:p w:rsidR="43C0F187" w:rsidP="1CDB1495" w:rsidRDefault="43C0F187" w14:paraId="58E72EA5" w14:textId="4AEFA177">
      <w:pPr>
        <w:pStyle w:val="Normal"/>
      </w:pPr>
      <w:r w:rsidRPr="1CDB1495" w:rsidR="43C0F187">
        <w:rPr>
          <w:sz w:val="28"/>
          <w:szCs w:val="28"/>
        </w:rPr>
        <w:t>-</w:t>
      </w:r>
      <w:r w:rsidRPr="1CDB1495" w:rsidR="6A2002D9">
        <w:rPr>
          <w:sz w:val="28"/>
          <w:szCs w:val="28"/>
        </w:rPr>
        <w:t xml:space="preserve">The first thing I did, was work on relaxing myself, now this is something I wish I did from the beginning, I knew in the moment of the audition </w:t>
      </w:r>
      <w:r w:rsidRPr="1CDB1495" w:rsidR="6A2002D9">
        <w:rPr>
          <w:sz w:val="28"/>
          <w:szCs w:val="28"/>
        </w:rPr>
        <w:t>I’d</w:t>
      </w:r>
      <w:r w:rsidRPr="1CDB1495" w:rsidR="6A2002D9">
        <w:rPr>
          <w:sz w:val="28"/>
          <w:szCs w:val="28"/>
        </w:rPr>
        <w:t xml:space="preserve"> get out breath due to my anxiety, therefore, I wanted to use it. </w:t>
      </w:r>
    </w:p>
    <w:p w:rsidR="6A2002D9" w:rsidP="1CDB1495" w:rsidRDefault="6A2002D9" w14:paraId="300690A3" w14:textId="0DF5FBCF">
      <w:pPr>
        <w:pStyle w:val="Normal"/>
      </w:pPr>
      <w:r w:rsidRPr="1CDB1495" w:rsidR="6A2002D9">
        <w:rPr>
          <w:sz w:val="28"/>
          <w:szCs w:val="28"/>
        </w:rPr>
        <w:t xml:space="preserve">-What I mean by use it is, use the anxious deep breaths as a way to gather my thoughts and feelings and objectives for the specific part of the monologue, taking deep breaths in for example </w:t>
      </w:r>
      <w:r w:rsidRPr="1CDB1495" w:rsidR="2B5260CA">
        <w:rPr>
          <w:sz w:val="28"/>
          <w:szCs w:val="28"/>
        </w:rPr>
        <w:t>“Because, I’ve always wanted-” here she is talking about the fact she’s always wanted to have a baby, but has been scared about it, any human would be anxious talking about this, therefore I took a deep breath in, and closing my eyes to pr</w:t>
      </w:r>
      <w:r w:rsidRPr="1CDB1495" w:rsidR="79294D20">
        <w:rPr>
          <w:sz w:val="28"/>
          <w:szCs w:val="28"/>
        </w:rPr>
        <w:t xml:space="preserve">epare me to say the line, I found this worked very effectively and actually helped me with my physicality issue as it </w:t>
      </w:r>
      <w:r w:rsidRPr="1CDB1495" w:rsidR="79294D20">
        <w:rPr>
          <w:sz w:val="28"/>
          <w:szCs w:val="28"/>
        </w:rPr>
        <w:t>allo</w:t>
      </w:r>
      <w:r w:rsidRPr="1CDB1495" w:rsidR="79294D20">
        <w:rPr>
          <w:sz w:val="28"/>
          <w:szCs w:val="28"/>
        </w:rPr>
        <w:t xml:space="preserve">wed me to ground myself for a moment. </w:t>
      </w:r>
    </w:p>
    <w:p w:rsidR="79294D20" w:rsidP="1CDB1495" w:rsidRDefault="79294D20" w14:paraId="05E0311D" w14:textId="3A621F97">
      <w:pPr>
        <w:pStyle w:val="Normal"/>
      </w:pPr>
      <w:r w:rsidRPr="1CDB1495" w:rsidR="79294D20">
        <w:rPr>
          <w:sz w:val="28"/>
          <w:szCs w:val="28"/>
        </w:rPr>
        <w:t xml:space="preserve">-My breathing is always a note I get so I decided this was a big step for </w:t>
      </w:r>
      <w:r w:rsidRPr="1CDB1495" w:rsidR="79294D20">
        <w:rPr>
          <w:sz w:val="28"/>
          <w:szCs w:val="28"/>
        </w:rPr>
        <w:t>me,</w:t>
      </w:r>
      <w:r w:rsidRPr="1CDB1495" w:rsidR="79294D20">
        <w:rPr>
          <w:sz w:val="28"/>
          <w:szCs w:val="28"/>
        </w:rPr>
        <w:t xml:space="preserve"> therefore I left it there. </w:t>
      </w:r>
    </w:p>
    <w:p w:rsidR="1CDB1495" w:rsidP="1CDB1495" w:rsidRDefault="1CDB1495" w14:paraId="5C7AB396" w14:textId="7CC1DB75">
      <w:pPr>
        <w:pStyle w:val="Normal"/>
        <w:rPr>
          <w:sz w:val="28"/>
          <w:szCs w:val="28"/>
        </w:rPr>
      </w:pPr>
    </w:p>
    <w:p w:rsidR="60655F3A" w:rsidP="1CDB1495" w:rsidRDefault="60655F3A" w14:paraId="493CB646" w14:textId="7B633B91">
      <w:pPr>
        <w:pStyle w:val="Normal"/>
        <w:rPr>
          <w:sz w:val="28"/>
          <w:szCs w:val="28"/>
        </w:rPr>
      </w:pPr>
      <w:r w:rsidRPr="1CDB1495" w:rsidR="60655F3A">
        <w:rPr>
          <w:sz w:val="28"/>
          <w:szCs w:val="28"/>
        </w:rPr>
        <w:t>The 20</w:t>
      </w:r>
      <w:r w:rsidRPr="1CDB1495" w:rsidR="60655F3A">
        <w:rPr>
          <w:sz w:val="28"/>
          <w:szCs w:val="28"/>
          <w:vertAlign w:val="superscript"/>
        </w:rPr>
        <w:t>th</w:t>
      </w:r>
      <w:r w:rsidRPr="1CDB1495" w:rsidR="60655F3A">
        <w:rPr>
          <w:sz w:val="28"/>
          <w:szCs w:val="28"/>
        </w:rPr>
        <w:t xml:space="preserve"> was the day of the mock, to see how it would feel on </w:t>
      </w:r>
      <w:r w:rsidRPr="1CDB1495" w:rsidR="0E8029EE">
        <w:rPr>
          <w:sz w:val="28"/>
          <w:szCs w:val="28"/>
        </w:rPr>
        <w:t>assessment</w:t>
      </w:r>
      <w:r w:rsidRPr="1CDB1495" w:rsidR="60655F3A">
        <w:rPr>
          <w:sz w:val="28"/>
          <w:szCs w:val="28"/>
        </w:rPr>
        <w:t xml:space="preserve"> day, I did my monologue once before, I didn’t do my whole process as I wanted to test myself for going in, and </w:t>
      </w:r>
      <w:r w:rsidRPr="1CDB1495" w:rsidR="0D26FDE8">
        <w:rPr>
          <w:sz w:val="28"/>
          <w:szCs w:val="28"/>
        </w:rPr>
        <w:t>surprisingly</w:t>
      </w:r>
      <w:r w:rsidRPr="1CDB1495" w:rsidR="60655F3A">
        <w:rPr>
          <w:sz w:val="28"/>
          <w:szCs w:val="28"/>
        </w:rPr>
        <w:t xml:space="preserve"> it worked well for me, I </w:t>
      </w:r>
      <w:r w:rsidRPr="1CDB1495" w:rsidR="1407CC24">
        <w:rPr>
          <w:sz w:val="28"/>
          <w:szCs w:val="28"/>
        </w:rPr>
        <w:t>noticed</w:t>
      </w:r>
      <w:r w:rsidRPr="1CDB1495" w:rsidR="60655F3A">
        <w:rPr>
          <w:sz w:val="28"/>
          <w:szCs w:val="28"/>
        </w:rPr>
        <w:t xml:space="preserve"> that since I only did it once before the </w:t>
      </w:r>
      <w:r w:rsidRPr="1CDB1495" w:rsidR="559ECBD9">
        <w:rPr>
          <w:sz w:val="28"/>
          <w:szCs w:val="28"/>
        </w:rPr>
        <w:t>audition</w:t>
      </w:r>
      <w:r w:rsidRPr="1CDB1495" w:rsidR="60655F3A">
        <w:rPr>
          <w:sz w:val="28"/>
          <w:szCs w:val="28"/>
        </w:rPr>
        <w:t xml:space="preserve"> and then went to do things I </w:t>
      </w:r>
      <w:r w:rsidRPr="1CDB1495" w:rsidR="7463355C">
        <w:rPr>
          <w:sz w:val="28"/>
          <w:szCs w:val="28"/>
        </w:rPr>
        <w:t>enjoyed</w:t>
      </w:r>
      <w:r w:rsidRPr="1CDB1495" w:rsidR="60655F3A">
        <w:rPr>
          <w:sz w:val="28"/>
          <w:szCs w:val="28"/>
        </w:rPr>
        <w:t xml:space="preserve">, it went way better than I </w:t>
      </w:r>
      <w:r w:rsidRPr="1CDB1495" w:rsidR="655C8D79">
        <w:rPr>
          <w:sz w:val="28"/>
          <w:szCs w:val="28"/>
        </w:rPr>
        <w:t>expected and</w:t>
      </w:r>
      <w:r w:rsidRPr="1CDB1495" w:rsidR="60655F3A">
        <w:rPr>
          <w:sz w:val="28"/>
          <w:szCs w:val="28"/>
        </w:rPr>
        <w:t xml:space="preserve"> I do think it’s because I went over it only once and didn’t overthink it. I was </w:t>
      </w:r>
      <w:r w:rsidRPr="1CDB1495" w:rsidR="0C74346D">
        <w:rPr>
          <w:sz w:val="28"/>
          <w:szCs w:val="28"/>
        </w:rPr>
        <w:t>pleasantly</w:t>
      </w:r>
      <w:r w:rsidRPr="1CDB1495" w:rsidR="60655F3A">
        <w:rPr>
          <w:sz w:val="28"/>
          <w:szCs w:val="28"/>
        </w:rPr>
        <w:t xml:space="preserve"> </w:t>
      </w:r>
      <w:r w:rsidRPr="1CDB1495" w:rsidR="17B67CDD">
        <w:rPr>
          <w:sz w:val="28"/>
          <w:szCs w:val="28"/>
        </w:rPr>
        <w:t>surprised</w:t>
      </w:r>
      <w:r w:rsidRPr="1CDB1495" w:rsidR="60655F3A">
        <w:rPr>
          <w:sz w:val="28"/>
          <w:szCs w:val="28"/>
        </w:rPr>
        <w:t xml:space="preserve"> and proud of the result (you can see this in my </w:t>
      </w:r>
      <w:r w:rsidRPr="1CDB1495" w:rsidR="15B9EC95">
        <w:rPr>
          <w:sz w:val="28"/>
          <w:szCs w:val="28"/>
        </w:rPr>
        <w:t>m</w:t>
      </w:r>
      <w:r w:rsidRPr="1CDB1495" w:rsidR="60655F3A">
        <w:rPr>
          <w:sz w:val="28"/>
          <w:szCs w:val="28"/>
        </w:rPr>
        <w:t xml:space="preserve">ock </w:t>
      </w:r>
      <w:r w:rsidRPr="1CDB1495" w:rsidR="2603968B">
        <w:rPr>
          <w:sz w:val="28"/>
          <w:szCs w:val="28"/>
        </w:rPr>
        <w:t>evaluation</w:t>
      </w:r>
      <w:r w:rsidRPr="1CDB1495" w:rsidR="60655F3A">
        <w:rPr>
          <w:sz w:val="28"/>
          <w:szCs w:val="28"/>
        </w:rPr>
        <w:t xml:space="preserve">) I could see my nervous coming through, therefore using gesture more than expected and also struggling to control my breathing so I knew this was something I needed to </w:t>
      </w:r>
      <w:r w:rsidRPr="1CDB1495" w:rsidR="73EE24BB">
        <w:rPr>
          <w:sz w:val="28"/>
          <w:szCs w:val="28"/>
        </w:rPr>
        <w:t>continue</w:t>
      </w:r>
      <w:r w:rsidRPr="1CDB1495" w:rsidR="60655F3A">
        <w:rPr>
          <w:sz w:val="28"/>
          <w:szCs w:val="28"/>
        </w:rPr>
        <w:t xml:space="preserve"> to work on that before the assessment.</w:t>
      </w:r>
    </w:p>
    <w:p w:rsidR="5CA501D6" w:rsidP="1CDB1495" w:rsidRDefault="5CA501D6" w14:paraId="3B421030" w14:textId="6BEAF6E4">
      <w:pPr>
        <w:pStyle w:val="Normal"/>
      </w:pPr>
      <w:r w:rsidRPr="1CDB1495" w:rsidR="5CA501D6">
        <w:rPr>
          <w:sz w:val="28"/>
          <w:szCs w:val="28"/>
        </w:rPr>
        <w:t>21</w:t>
      </w:r>
      <w:r w:rsidRPr="1CDB1495" w:rsidR="5CA501D6">
        <w:rPr>
          <w:sz w:val="28"/>
          <w:szCs w:val="28"/>
          <w:vertAlign w:val="superscript"/>
        </w:rPr>
        <w:t>st</w:t>
      </w:r>
      <w:r w:rsidRPr="1CDB1495" w:rsidR="5CA501D6">
        <w:rPr>
          <w:sz w:val="28"/>
          <w:szCs w:val="28"/>
        </w:rPr>
        <w:t>, 22</w:t>
      </w:r>
      <w:r w:rsidRPr="1CDB1495" w:rsidR="5CA501D6">
        <w:rPr>
          <w:sz w:val="28"/>
          <w:szCs w:val="28"/>
          <w:vertAlign w:val="superscript"/>
        </w:rPr>
        <w:t>nd</w:t>
      </w:r>
      <w:r w:rsidRPr="1CDB1495" w:rsidR="5CA501D6">
        <w:rPr>
          <w:sz w:val="28"/>
          <w:szCs w:val="28"/>
        </w:rPr>
        <w:t xml:space="preserve">, </w:t>
      </w:r>
    </w:p>
    <w:p w:rsidR="0780FF33" w:rsidP="1CDB1495" w:rsidRDefault="0780FF33" w14:paraId="74862EF8" w14:textId="55E1A05C">
      <w:pPr>
        <w:pStyle w:val="Normal"/>
      </w:pPr>
      <w:r w:rsidRPr="1CDB1495" w:rsidR="0780FF33">
        <w:rPr>
          <w:sz w:val="28"/>
          <w:szCs w:val="28"/>
        </w:rPr>
        <w:t>- I did three things each day,</w:t>
      </w:r>
      <w:r w:rsidRPr="1CDB1495" w:rsidR="0C5CA587">
        <w:rPr>
          <w:sz w:val="28"/>
          <w:szCs w:val="28"/>
        </w:rPr>
        <w:t xml:space="preserve"> go to the bare bones, check what needs to be changed or adapted and add it in if I can</w:t>
      </w:r>
      <w:r w:rsidRPr="1CDB1495" w:rsidR="0C5CA587">
        <w:rPr>
          <w:sz w:val="28"/>
          <w:szCs w:val="28"/>
        </w:rPr>
        <w:t xml:space="preserve">. </w:t>
      </w:r>
      <w:r w:rsidRPr="1CDB1495" w:rsidR="0780FF33">
        <w:rPr>
          <w:sz w:val="28"/>
          <w:szCs w:val="28"/>
        </w:rPr>
        <w:t xml:space="preserve"> </w:t>
      </w:r>
      <w:r w:rsidRPr="1CDB1495" w:rsidR="0780FF33">
        <w:rPr>
          <w:sz w:val="28"/>
          <w:szCs w:val="28"/>
        </w:rPr>
        <w:t xml:space="preserve">I knew I only had so long until the assessment </w:t>
      </w:r>
      <w:r w:rsidRPr="1CDB1495" w:rsidR="4A5CAF1C">
        <w:rPr>
          <w:sz w:val="28"/>
          <w:szCs w:val="28"/>
        </w:rPr>
        <w:t>day,</w:t>
      </w:r>
      <w:r w:rsidRPr="1CDB1495" w:rsidR="0780FF33">
        <w:rPr>
          <w:sz w:val="28"/>
          <w:szCs w:val="28"/>
        </w:rPr>
        <w:t xml:space="preserve"> so I wanted to get the most out of </w:t>
      </w:r>
      <w:r w:rsidRPr="1CDB1495" w:rsidR="7FB25BF7">
        <w:rPr>
          <w:sz w:val="28"/>
          <w:szCs w:val="28"/>
        </w:rPr>
        <w:t>those</w:t>
      </w:r>
      <w:r w:rsidRPr="1CDB1495" w:rsidR="0780FF33">
        <w:rPr>
          <w:sz w:val="28"/>
          <w:szCs w:val="28"/>
        </w:rPr>
        <w:t xml:space="preserve"> days. Therefore I </w:t>
      </w:r>
      <w:r w:rsidRPr="1CDB1495" w:rsidR="0D712C5C">
        <w:rPr>
          <w:sz w:val="28"/>
          <w:szCs w:val="28"/>
        </w:rPr>
        <w:t>continued</w:t>
      </w:r>
      <w:r w:rsidRPr="1CDB1495" w:rsidR="0780FF33">
        <w:rPr>
          <w:sz w:val="28"/>
          <w:szCs w:val="28"/>
        </w:rPr>
        <w:t xml:space="preserve"> to </w:t>
      </w:r>
      <w:r w:rsidRPr="1CDB1495" w:rsidR="60CAA7D0">
        <w:rPr>
          <w:sz w:val="28"/>
          <w:szCs w:val="28"/>
        </w:rPr>
        <w:t xml:space="preserve">work on the bare bones and up like I have every other time, I found myself feeling way more confident, since I had added the breathing </w:t>
      </w:r>
      <w:r w:rsidRPr="1CDB1495" w:rsidR="5855A99B">
        <w:rPr>
          <w:sz w:val="28"/>
          <w:szCs w:val="28"/>
        </w:rPr>
        <w:t>technique</w:t>
      </w:r>
      <w:r w:rsidRPr="1CDB1495" w:rsidR="60CAA7D0">
        <w:rPr>
          <w:sz w:val="28"/>
          <w:szCs w:val="28"/>
        </w:rPr>
        <w:t xml:space="preserve">, I found myself able to relax into the </w:t>
      </w:r>
      <w:r w:rsidRPr="1CDB1495" w:rsidR="2C1F5E9D">
        <w:rPr>
          <w:sz w:val="28"/>
          <w:szCs w:val="28"/>
        </w:rPr>
        <w:t>physical</w:t>
      </w:r>
      <w:r w:rsidRPr="1CDB1495" w:rsidR="60CAA7D0">
        <w:rPr>
          <w:sz w:val="28"/>
          <w:szCs w:val="28"/>
        </w:rPr>
        <w:t xml:space="preserve"> position of not moving around, but also giving myself time to remember why I was saying ce</w:t>
      </w:r>
      <w:r w:rsidRPr="1CDB1495" w:rsidR="39F3DB11">
        <w:rPr>
          <w:sz w:val="28"/>
          <w:szCs w:val="28"/>
        </w:rPr>
        <w:t xml:space="preserve">rtain things. This allowed me to see what I needed to change for the last times I did it in </w:t>
      </w:r>
      <w:r w:rsidRPr="1CDB1495" w:rsidR="7B7E1C06">
        <w:rPr>
          <w:sz w:val="28"/>
          <w:szCs w:val="28"/>
        </w:rPr>
        <w:t>those</w:t>
      </w:r>
      <w:r w:rsidRPr="1CDB1495" w:rsidR="39F3DB11">
        <w:rPr>
          <w:sz w:val="28"/>
          <w:szCs w:val="28"/>
        </w:rPr>
        <w:t xml:space="preserve"> days, mostly it was to remember and figure out where certain breaths needed to take place in order for me not to j</w:t>
      </w:r>
      <w:r w:rsidRPr="1CDB1495" w:rsidR="23B6CAF5">
        <w:rPr>
          <w:sz w:val="28"/>
          <w:szCs w:val="28"/>
        </w:rPr>
        <w:t xml:space="preserve">ust be pushing all the information I had out, therefore helping me speak slower and explain the words with ease which is something else I tend to struggle with. </w:t>
      </w:r>
      <w:r w:rsidRPr="1CDB1495" w:rsidR="05B9F994">
        <w:rPr>
          <w:sz w:val="28"/>
          <w:szCs w:val="28"/>
        </w:rPr>
        <w:t xml:space="preserve">This helped me with </w:t>
      </w:r>
      <w:r w:rsidRPr="1CDB1495" w:rsidR="1CB03E06">
        <w:rPr>
          <w:sz w:val="28"/>
          <w:szCs w:val="28"/>
        </w:rPr>
        <w:t>the breathing</w:t>
      </w:r>
      <w:r w:rsidRPr="1CDB1495" w:rsidR="05B9F994">
        <w:rPr>
          <w:sz w:val="28"/>
          <w:szCs w:val="28"/>
        </w:rPr>
        <w:t xml:space="preserve"> issue I had before as I focused on that the most. </w:t>
      </w:r>
    </w:p>
    <w:p w:rsidR="5636EE8E" w:rsidP="1CDB1495" w:rsidRDefault="5636EE8E" w14:paraId="1C3765AC" w14:textId="0302067E">
      <w:pPr>
        <w:pStyle w:val="Normal"/>
      </w:pPr>
      <w:r w:rsidRPr="1CDB1495" w:rsidR="5636EE8E">
        <w:rPr>
          <w:sz w:val="28"/>
          <w:szCs w:val="28"/>
        </w:rPr>
        <w:t>23</w:t>
      </w:r>
      <w:r w:rsidRPr="1CDB1495" w:rsidR="5636EE8E">
        <w:rPr>
          <w:sz w:val="28"/>
          <w:szCs w:val="28"/>
          <w:vertAlign w:val="superscript"/>
        </w:rPr>
        <w:t>rd</w:t>
      </w:r>
      <w:r w:rsidRPr="1CDB1495" w:rsidR="5636EE8E">
        <w:rPr>
          <w:sz w:val="28"/>
          <w:szCs w:val="28"/>
        </w:rPr>
        <w:t xml:space="preserve"> April </w:t>
      </w:r>
    </w:p>
    <w:p w:rsidR="5636EE8E" w:rsidP="1CDB1495" w:rsidRDefault="5636EE8E" w14:paraId="2E2F9986" w14:textId="075C5A8A">
      <w:pPr>
        <w:pStyle w:val="Normal"/>
      </w:pPr>
      <w:r w:rsidRPr="1CDB1495" w:rsidR="5636EE8E">
        <w:rPr>
          <w:sz w:val="28"/>
          <w:szCs w:val="28"/>
        </w:rPr>
        <w:t xml:space="preserve">-I felt honestly quite confident, a little nervous but way more confident than I’ve ever felt with this </w:t>
      </w:r>
      <w:r w:rsidRPr="1CDB1495" w:rsidR="336CB514">
        <w:rPr>
          <w:sz w:val="28"/>
          <w:szCs w:val="28"/>
        </w:rPr>
        <w:t>monologue</w:t>
      </w:r>
      <w:r w:rsidRPr="1CDB1495" w:rsidR="5636EE8E">
        <w:rPr>
          <w:sz w:val="28"/>
          <w:szCs w:val="28"/>
        </w:rPr>
        <w:t xml:space="preserve">, I didn’t do it at all until my </w:t>
      </w:r>
      <w:r w:rsidRPr="1CDB1495" w:rsidR="5C7D6307">
        <w:rPr>
          <w:sz w:val="28"/>
          <w:szCs w:val="28"/>
        </w:rPr>
        <w:t xml:space="preserve">assessment </w:t>
      </w:r>
      <w:r w:rsidRPr="1CDB1495" w:rsidR="5636EE8E">
        <w:rPr>
          <w:sz w:val="28"/>
          <w:szCs w:val="28"/>
        </w:rPr>
        <w:t xml:space="preserve">and I’ve </w:t>
      </w:r>
      <w:r w:rsidRPr="1CDB1495" w:rsidR="6AD0025C">
        <w:rPr>
          <w:sz w:val="28"/>
          <w:szCs w:val="28"/>
        </w:rPr>
        <w:t>definitely</w:t>
      </w:r>
      <w:r w:rsidRPr="1CDB1495" w:rsidR="5636EE8E">
        <w:rPr>
          <w:sz w:val="28"/>
          <w:szCs w:val="28"/>
        </w:rPr>
        <w:t xml:space="preserve"> noticed since doing the mock that is something that is </w:t>
      </w:r>
      <w:r w:rsidRPr="1CDB1495" w:rsidR="29D543A7">
        <w:rPr>
          <w:sz w:val="28"/>
          <w:szCs w:val="28"/>
        </w:rPr>
        <w:t>beneficial</w:t>
      </w:r>
      <w:r w:rsidRPr="1CDB1495" w:rsidR="70913A8B">
        <w:rPr>
          <w:sz w:val="28"/>
          <w:szCs w:val="28"/>
        </w:rPr>
        <w:t xml:space="preserve"> for me, so that I don’t over think it, I do </w:t>
      </w:r>
      <w:r w:rsidRPr="1CDB1495" w:rsidR="283377C7">
        <w:rPr>
          <w:sz w:val="28"/>
          <w:szCs w:val="28"/>
        </w:rPr>
        <w:t>absolutely</w:t>
      </w:r>
      <w:r w:rsidRPr="1CDB1495" w:rsidR="70913A8B">
        <w:rPr>
          <w:sz w:val="28"/>
          <w:szCs w:val="28"/>
        </w:rPr>
        <w:t xml:space="preserve"> think I’ve achieved my goal for this module. </w:t>
      </w:r>
    </w:p>
    <w:p w:rsidR="0333BB9F" w:rsidP="1CDB1495" w:rsidRDefault="0333BB9F" w14:paraId="13C43DF8" w14:textId="20D2B69E">
      <w:pPr>
        <w:pStyle w:val="Normal"/>
        <w:rPr>
          <w:sz w:val="28"/>
          <w:szCs w:val="28"/>
        </w:rPr>
      </w:pPr>
      <w:r w:rsidRPr="1CDB1495" w:rsidR="0333BB9F">
        <w:rPr>
          <w:sz w:val="28"/>
          <w:szCs w:val="28"/>
        </w:rPr>
        <w:t xml:space="preserve">If I were to do this </w:t>
      </w:r>
      <w:r w:rsidRPr="1CDB1495" w:rsidR="18E5C7C0">
        <w:rPr>
          <w:sz w:val="28"/>
          <w:szCs w:val="28"/>
        </w:rPr>
        <w:t>again,</w:t>
      </w:r>
      <w:r w:rsidRPr="1CDB1495" w:rsidR="0333BB9F">
        <w:rPr>
          <w:sz w:val="28"/>
          <w:szCs w:val="28"/>
        </w:rPr>
        <w:t xml:space="preserve"> </w:t>
      </w:r>
      <w:r w:rsidRPr="1CDB1495" w:rsidR="0333BB9F">
        <w:rPr>
          <w:sz w:val="28"/>
          <w:szCs w:val="28"/>
        </w:rPr>
        <w:t>I’d</w:t>
      </w:r>
      <w:r w:rsidRPr="1CDB1495" w:rsidR="0333BB9F">
        <w:rPr>
          <w:sz w:val="28"/>
          <w:szCs w:val="28"/>
        </w:rPr>
        <w:t xml:space="preserve"> focus more on my diction and breathing, this way my intentions could be even clearer. </w:t>
      </w:r>
    </w:p>
    <w:p w:rsidR="1CDB1495" w:rsidP="1CDB1495" w:rsidRDefault="1CDB1495" w14:paraId="784492F3" w14:textId="1BB42CB0">
      <w:pPr>
        <w:pStyle w:val="Normal"/>
        <w:rPr>
          <w:sz w:val="28"/>
          <w:szCs w:val="28"/>
        </w:rPr>
      </w:pPr>
    </w:p>
    <w:p w:rsidR="3DE1FAE6" w:rsidP="1CDB1495" w:rsidRDefault="3DE1FAE6" w14:paraId="667B96A5" w14:textId="1305F669">
      <w:pPr>
        <w:pStyle w:val="Normal"/>
        <w:rPr>
          <w:sz w:val="28"/>
          <w:szCs w:val="28"/>
        </w:rPr>
      </w:pPr>
      <w:r w:rsidRPr="1CDB1495" w:rsidR="3DE1FAE6">
        <w:rPr>
          <w:sz w:val="32"/>
          <w:szCs w:val="32"/>
        </w:rPr>
        <w:t>MY BIBILOGRAPHY</w:t>
      </w:r>
    </w:p>
    <w:p w:rsidR="707845DD" w:rsidP="1CDB1495" w:rsidRDefault="707845DD" w14:paraId="49E8C438" w14:textId="3546FD65">
      <w:pPr>
        <w:pStyle w:val="Normal"/>
      </w:pPr>
      <w:r w:rsidRPr="1CDB1495" w:rsidR="707845DD">
        <w:rPr>
          <w:sz w:val="32"/>
          <w:szCs w:val="32"/>
        </w:rPr>
        <w:t xml:space="preserve">Backstage. 2026. </w:t>
      </w:r>
      <w:r w:rsidRPr="1CDB1495" w:rsidR="707845DD">
        <w:rPr>
          <w:i w:val="1"/>
          <w:iCs w:val="1"/>
          <w:sz w:val="32"/>
          <w:szCs w:val="32"/>
        </w:rPr>
        <w:t>How to create an acting CV in the UK.</w:t>
      </w:r>
      <w:r w:rsidRPr="1CDB1495" w:rsidR="707845DD">
        <w:rPr>
          <w:sz w:val="32"/>
          <w:szCs w:val="32"/>
        </w:rPr>
        <w:t xml:space="preserve"> Available at: </w:t>
      </w:r>
      <w:hyperlink r:id="Rafd366794dfb4288">
        <w:r w:rsidRPr="1CDB1495" w:rsidR="707845DD">
          <w:rPr>
            <w:rStyle w:val="Hyperlink"/>
            <w:sz w:val="32"/>
            <w:szCs w:val="32"/>
          </w:rPr>
          <w:t>https://www.backstage.com/uk/magazine/article/how-to-create-a-uk-acting-cv-69511/#section2%20Accessed:%20%E2%80%8B</w:t>
        </w:r>
      </w:hyperlink>
      <w:r w:rsidRPr="1CDB1495" w:rsidR="707845DD">
        <w:rPr>
          <w:sz w:val="32"/>
          <w:szCs w:val="32"/>
        </w:rPr>
        <w:t xml:space="preserve"> Accessed: </w:t>
      </w:r>
      <w:r w:rsidRPr="1CDB1495" w:rsidR="595D8A3B">
        <w:rPr>
          <w:sz w:val="32"/>
          <w:szCs w:val="32"/>
        </w:rPr>
        <w:t>12</w:t>
      </w:r>
      <w:r w:rsidRPr="1CDB1495" w:rsidR="595D8A3B">
        <w:rPr>
          <w:sz w:val="32"/>
          <w:szCs w:val="32"/>
          <w:vertAlign w:val="superscript"/>
        </w:rPr>
        <w:t>th</w:t>
      </w:r>
      <w:r w:rsidRPr="1CDB1495" w:rsidR="595D8A3B">
        <w:rPr>
          <w:sz w:val="32"/>
          <w:szCs w:val="32"/>
        </w:rPr>
        <w:t xml:space="preserve"> March 2026</w:t>
      </w:r>
    </w:p>
    <w:p w:rsidR="453B16CB" w:rsidP="1CDB1495" w:rsidRDefault="453B16CB" w14:paraId="7FE68D2C" w14:textId="33915440">
      <w:pPr>
        <w:pStyle w:val="Normal"/>
      </w:pPr>
      <w:r w:rsidRPr="1CDB1495" w:rsidR="453B16CB">
        <w:rPr>
          <w:sz w:val="32"/>
          <w:szCs w:val="32"/>
        </w:rPr>
        <w:t xml:space="preserve">Backstage. 2026. </w:t>
      </w:r>
      <w:r w:rsidRPr="1CDB1495" w:rsidR="453B16CB">
        <w:rPr>
          <w:i w:val="0"/>
          <w:iCs w:val="0"/>
          <w:sz w:val="32"/>
          <w:szCs w:val="32"/>
        </w:rPr>
        <w:t>Acting skills every performer should master.</w:t>
      </w:r>
      <w:r w:rsidRPr="1CDB1495" w:rsidR="453B16CB">
        <w:rPr>
          <w:sz w:val="32"/>
          <w:szCs w:val="32"/>
        </w:rPr>
        <w:t xml:space="preserve"> Available at: </w:t>
      </w:r>
      <w:hyperlink r:id="Rfd68e18c30ef4277">
        <w:r w:rsidRPr="1CDB1495" w:rsidR="453B16CB">
          <w:rPr>
            <w:rStyle w:val="Hyperlink"/>
            <w:sz w:val="32"/>
            <w:szCs w:val="32"/>
          </w:rPr>
          <w:t>https://www.backstage.com/magazine/article/acting-skills-to-learn-75028/</w:t>
        </w:r>
      </w:hyperlink>
      <w:r w:rsidRPr="1CDB1495" w:rsidR="453B16CB">
        <w:rPr>
          <w:sz w:val="32"/>
          <w:szCs w:val="32"/>
        </w:rPr>
        <w:t xml:space="preserve"> Accessed: 17</w:t>
      </w:r>
      <w:r w:rsidRPr="1CDB1495" w:rsidR="453B16CB">
        <w:rPr>
          <w:sz w:val="32"/>
          <w:szCs w:val="32"/>
          <w:vertAlign w:val="superscript"/>
        </w:rPr>
        <w:t>th</w:t>
      </w:r>
      <w:r w:rsidRPr="1CDB1495" w:rsidR="453B16CB">
        <w:rPr>
          <w:sz w:val="32"/>
          <w:szCs w:val="32"/>
        </w:rPr>
        <w:t xml:space="preserve"> April 2026</w:t>
      </w:r>
    </w:p>
    <w:p w:rsidR="453B16CB" w:rsidP="1CDB1495" w:rsidRDefault="453B16CB" w14:paraId="736EF2B8" w14:textId="10D24FEE">
      <w:pPr>
        <w:pStyle w:val="Normal"/>
      </w:pPr>
      <w:r w:rsidRPr="1CDB1495" w:rsidR="453B16CB">
        <w:rPr>
          <w:sz w:val="32"/>
          <w:szCs w:val="32"/>
        </w:rPr>
        <w:t xml:space="preserve">Backstage.2026. </w:t>
      </w:r>
      <w:r w:rsidRPr="1CDB1495" w:rsidR="453B16CB">
        <w:rPr>
          <w:i w:val="1"/>
          <w:iCs w:val="1"/>
          <w:sz w:val="32"/>
          <w:szCs w:val="32"/>
        </w:rPr>
        <w:t>How To make it in the acting industry.</w:t>
      </w:r>
      <w:r w:rsidRPr="1CDB1495" w:rsidR="453B16CB">
        <w:rPr>
          <w:sz w:val="32"/>
          <w:szCs w:val="32"/>
        </w:rPr>
        <w:t xml:space="preserve"> Available at </w:t>
      </w:r>
      <w:hyperlink r:id="Rbe33b4a33e0c455c">
        <w:r w:rsidRPr="1CDB1495" w:rsidR="453B16CB">
          <w:rPr>
            <w:rStyle w:val="Hyperlink"/>
            <w:sz w:val="32"/>
            <w:szCs w:val="32"/>
          </w:rPr>
          <w:t>https://www.backstage.com/magazine/article/how-to-make-it-acting-advice-77025/</w:t>
        </w:r>
      </w:hyperlink>
      <w:r w:rsidRPr="1CDB1495" w:rsidR="453B16CB">
        <w:rPr>
          <w:sz w:val="32"/>
          <w:szCs w:val="32"/>
        </w:rPr>
        <w:t xml:space="preserve"> Accessed: 6</w:t>
      </w:r>
      <w:r w:rsidRPr="1CDB1495" w:rsidR="453B16CB">
        <w:rPr>
          <w:sz w:val="32"/>
          <w:szCs w:val="32"/>
          <w:vertAlign w:val="superscript"/>
        </w:rPr>
        <w:t>th</w:t>
      </w:r>
      <w:r w:rsidRPr="1CDB1495" w:rsidR="453B16CB">
        <w:rPr>
          <w:sz w:val="32"/>
          <w:szCs w:val="32"/>
        </w:rPr>
        <w:t xml:space="preserve"> March 2026</w:t>
      </w:r>
    </w:p>
    <w:p w:rsidR="453B16CB" w:rsidP="1CDB1495" w:rsidRDefault="453B16CB" w14:paraId="48464427" w14:textId="0DBFAA98">
      <w:pPr>
        <w:pStyle w:val="Normal"/>
      </w:pPr>
      <w:r w:rsidRPr="1CDB1495" w:rsidR="453B16CB">
        <w:rPr>
          <w:sz w:val="32"/>
          <w:szCs w:val="32"/>
        </w:rPr>
        <w:t xml:space="preserve">Everyman Theatre Company. 2026. </w:t>
      </w:r>
      <w:r w:rsidRPr="1CDB1495" w:rsidR="453B16CB">
        <w:rPr>
          <w:i w:val="1"/>
          <w:iCs w:val="1"/>
          <w:sz w:val="32"/>
          <w:szCs w:val="32"/>
        </w:rPr>
        <w:t xml:space="preserve">About. </w:t>
      </w:r>
      <w:r w:rsidRPr="1CDB1495" w:rsidR="453B16CB">
        <w:rPr>
          <w:sz w:val="32"/>
          <w:szCs w:val="32"/>
        </w:rPr>
        <w:t xml:space="preserve">Available at: </w:t>
      </w:r>
      <w:hyperlink r:id="Rce5538043e8145c2">
        <w:r w:rsidRPr="1CDB1495" w:rsidR="453B16CB">
          <w:rPr>
            <w:rStyle w:val="Hyperlink"/>
            <w:sz w:val="32"/>
            <w:szCs w:val="32"/>
          </w:rPr>
          <w:t>https://everymantheatre.co.uk/about-everyman-theatre/</w:t>
        </w:r>
      </w:hyperlink>
      <w:r w:rsidRPr="1CDB1495" w:rsidR="453B16CB">
        <w:rPr>
          <w:sz w:val="32"/>
          <w:szCs w:val="32"/>
        </w:rPr>
        <w:t xml:space="preserve"> Accessed: 30</w:t>
      </w:r>
      <w:r w:rsidRPr="1CDB1495" w:rsidR="453B16CB">
        <w:rPr>
          <w:sz w:val="32"/>
          <w:szCs w:val="32"/>
          <w:vertAlign w:val="superscript"/>
        </w:rPr>
        <w:t>th</w:t>
      </w:r>
      <w:r w:rsidRPr="1CDB1495" w:rsidR="453B16CB">
        <w:rPr>
          <w:sz w:val="32"/>
          <w:szCs w:val="32"/>
        </w:rPr>
        <w:t xml:space="preserve"> March 2026</w:t>
      </w:r>
    </w:p>
    <w:p w:rsidR="453B16CB" w:rsidP="1CDB1495" w:rsidRDefault="453B16CB" w14:paraId="77833268" w14:textId="08CFAFD2">
      <w:pPr>
        <w:pStyle w:val="Normal"/>
      </w:pPr>
      <w:r w:rsidRPr="1CDB1495" w:rsidR="453B16CB">
        <w:rPr>
          <w:sz w:val="32"/>
          <w:szCs w:val="32"/>
        </w:rPr>
        <w:t xml:space="preserve">GSA. 2026. </w:t>
      </w:r>
      <w:r w:rsidRPr="1CDB1495" w:rsidR="453B16CB">
        <w:rPr>
          <w:i w:val="1"/>
          <w:iCs w:val="1"/>
          <w:sz w:val="32"/>
          <w:szCs w:val="32"/>
        </w:rPr>
        <w:t>MA.</w:t>
      </w:r>
      <w:r w:rsidRPr="1CDB1495" w:rsidR="453B16CB">
        <w:rPr>
          <w:sz w:val="32"/>
          <w:szCs w:val="32"/>
        </w:rPr>
        <w:t xml:space="preserve"> Available at: </w:t>
      </w:r>
      <w:hyperlink r:id="Rd1bf773b37d94c6e">
        <w:r w:rsidRPr="1CDB1495" w:rsidR="453B16CB">
          <w:rPr>
            <w:rStyle w:val="Hyperlink"/>
            <w:sz w:val="32"/>
            <w:szCs w:val="32"/>
          </w:rPr>
          <w:t>https://gsauk.org/courses/ma-acting</w:t>
        </w:r>
      </w:hyperlink>
      <w:r w:rsidRPr="1CDB1495" w:rsidR="453B16CB">
        <w:rPr>
          <w:sz w:val="32"/>
          <w:szCs w:val="32"/>
        </w:rPr>
        <w:t xml:space="preserve"> Accessed: 24</w:t>
      </w:r>
      <w:r w:rsidRPr="1CDB1495" w:rsidR="453B16CB">
        <w:rPr>
          <w:sz w:val="32"/>
          <w:szCs w:val="32"/>
          <w:vertAlign w:val="superscript"/>
        </w:rPr>
        <w:t>th</w:t>
      </w:r>
      <w:r w:rsidRPr="1CDB1495" w:rsidR="453B16CB">
        <w:rPr>
          <w:sz w:val="32"/>
          <w:szCs w:val="32"/>
        </w:rPr>
        <w:t xml:space="preserve"> March 2026</w:t>
      </w:r>
    </w:p>
    <w:p w:rsidR="453B16CB" w:rsidP="1CDB1495" w:rsidRDefault="453B16CB" w14:paraId="7063F188" w14:textId="16CBEC53">
      <w:pPr>
        <w:pStyle w:val="Normal"/>
      </w:pPr>
      <w:r w:rsidRPr="1CDB1495" w:rsidR="453B16CB">
        <w:rPr>
          <w:sz w:val="32"/>
          <w:szCs w:val="32"/>
        </w:rPr>
        <w:t xml:space="preserve">IT Inclusive Talent. 2026. </w:t>
      </w:r>
      <w:r w:rsidRPr="1CDB1495" w:rsidR="453B16CB">
        <w:rPr>
          <w:i w:val="1"/>
          <w:iCs w:val="1"/>
          <w:sz w:val="32"/>
          <w:szCs w:val="32"/>
        </w:rPr>
        <w:t>About.</w:t>
      </w:r>
      <w:r w:rsidRPr="1CDB1495" w:rsidR="453B16CB">
        <w:rPr>
          <w:sz w:val="32"/>
          <w:szCs w:val="32"/>
        </w:rPr>
        <w:t xml:space="preserve"> Available at </w:t>
      </w:r>
      <w:hyperlink r:id="Rf5f1f085b7a44c75">
        <w:r w:rsidRPr="1CDB1495" w:rsidR="453B16CB">
          <w:rPr>
            <w:rStyle w:val="Hyperlink"/>
            <w:sz w:val="32"/>
            <w:szCs w:val="32"/>
          </w:rPr>
          <w:t>https://www.inclusivetalent.co.uk/about</w:t>
        </w:r>
      </w:hyperlink>
      <w:r w:rsidRPr="1CDB1495" w:rsidR="453B16CB">
        <w:rPr>
          <w:sz w:val="32"/>
          <w:szCs w:val="32"/>
        </w:rPr>
        <w:t xml:space="preserve"> Accessed: 17</w:t>
      </w:r>
      <w:r w:rsidRPr="1CDB1495" w:rsidR="453B16CB">
        <w:rPr>
          <w:sz w:val="32"/>
          <w:szCs w:val="32"/>
          <w:vertAlign w:val="superscript"/>
        </w:rPr>
        <w:t>th</w:t>
      </w:r>
      <w:r w:rsidRPr="1CDB1495" w:rsidR="453B16CB">
        <w:rPr>
          <w:sz w:val="32"/>
          <w:szCs w:val="32"/>
        </w:rPr>
        <w:t xml:space="preserve"> March 2026</w:t>
      </w:r>
    </w:p>
    <w:p w:rsidR="453B16CB" w:rsidP="1CDB1495" w:rsidRDefault="453B16CB" w14:paraId="24410D7C" w14:textId="09D9659B">
      <w:pPr>
        <w:pStyle w:val="Normal"/>
        <w:rPr>
          <w:sz w:val="32"/>
          <w:szCs w:val="32"/>
        </w:rPr>
      </w:pPr>
      <w:r w:rsidRPr="1CDB1495" w:rsidR="453B16CB">
        <w:rPr>
          <w:sz w:val="32"/>
          <w:szCs w:val="32"/>
        </w:rPr>
        <w:t>Metfilmschool</w:t>
      </w:r>
      <w:r w:rsidRPr="1CDB1495" w:rsidR="453B16CB">
        <w:rPr>
          <w:sz w:val="32"/>
          <w:szCs w:val="32"/>
        </w:rPr>
        <w:t xml:space="preserve">. 2026. </w:t>
      </w:r>
      <w:r w:rsidRPr="1CDB1495" w:rsidR="453B16CB">
        <w:rPr>
          <w:i w:val="1"/>
          <w:iCs w:val="1"/>
          <w:sz w:val="32"/>
          <w:szCs w:val="32"/>
        </w:rPr>
        <w:t>MA Screen Acting.</w:t>
      </w:r>
      <w:r w:rsidRPr="1CDB1495" w:rsidR="453B16CB">
        <w:rPr>
          <w:sz w:val="32"/>
          <w:szCs w:val="32"/>
        </w:rPr>
        <w:t xml:space="preserve"> Available at: </w:t>
      </w:r>
      <w:hyperlink r:id="R87818979d5d94cb1">
        <w:r w:rsidRPr="1CDB1495" w:rsidR="453B16CB">
          <w:rPr>
            <w:rStyle w:val="Hyperlink"/>
            <w:sz w:val="32"/>
            <w:szCs w:val="32"/>
          </w:rPr>
          <w:t>https://www.metfilmschool.ac.uk/courses/postgraduate/ma-screen-acting/</w:t>
        </w:r>
      </w:hyperlink>
      <w:r w:rsidRPr="1CDB1495" w:rsidR="453B16CB">
        <w:rPr>
          <w:sz w:val="32"/>
          <w:szCs w:val="32"/>
        </w:rPr>
        <w:t xml:space="preserve"> Accessed: 20</w:t>
      </w:r>
      <w:r w:rsidRPr="1CDB1495" w:rsidR="453B16CB">
        <w:rPr>
          <w:sz w:val="32"/>
          <w:szCs w:val="32"/>
          <w:vertAlign w:val="superscript"/>
        </w:rPr>
        <w:t>th</w:t>
      </w:r>
      <w:r w:rsidRPr="1CDB1495" w:rsidR="453B16CB">
        <w:rPr>
          <w:sz w:val="32"/>
          <w:szCs w:val="32"/>
        </w:rPr>
        <w:t xml:space="preserve"> March 2026</w:t>
      </w:r>
    </w:p>
    <w:p w:rsidR="56C7D9FF" w:rsidP="1CDB1495" w:rsidRDefault="56C7D9FF" w14:paraId="06E9A337" w14:textId="0CCBE460">
      <w:pPr>
        <w:pStyle w:val="Normal"/>
      </w:pPr>
      <w:r w:rsidRPr="1CDB1495" w:rsidR="56C7D9FF">
        <w:rPr>
          <w:sz w:val="32"/>
          <w:szCs w:val="32"/>
        </w:rPr>
        <w:t xml:space="preserve">Mandy. 2026. </w:t>
      </w:r>
      <w:r w:rsidRPr="1CDB1495" w:rsidR="56C7D9FF">
        <w:rPr>
          <w:i w:val="1"/>
          <w:iCs w:val="1"/>
          <w:sz w:val="32"/>
          <w:szCs w:val="32"/>
        </w:rPr>
        <w:t>How to market yourself to a particular field of acting.</w:t>
      </w:r>
      <w:r w:rsidRPr="1CDB1495" w:rsidR="56C7D9FF">
        <w:rPr>
          <w:sz w:val="32"/>
          <w:szCs w:val="32"/>
        </w:rPr>
        <w:t xml:space="preserve"> Available at </w:t>
      </w:r>
      <w:hyperlink r:id="R29ca52a00dfe40ab">
        <w:r w:rsidRPr="1CDB1495" w:rsidR="29113C36">
          <w:rPr>
            <w:rStyle w:val="Hyperlink"/>
            <w:sz w:val="32"/>
            <w:szCs w:val="32"/>
          </w:rPr>
          <w:t>https://www.mandy.com/aa/guides/members/market-yourself-to-particular-field-of-acting-work/</w:t>
        </w:r>
      </w:hyperlink>
      <w:r w:rsidRPr="1CDB1495" w:rsidR="29113C36">
        <w:rPr>
          <w:sz w:val="32"/>
          <w:szCs w:val="32"/>
        </w:rPr>
        <w:t xml:space="preserve"> Accessed: </w:t>
      </w:r>
      <w:r w:rsidRPr="1CDB1495" w:rsidR="4DDF8B29">
        <w:rPr>
          <w:sz w:val="32"/>
          <w:szCs w:val="32"/>
        </w:rPr>
        <w:t>14</w:t>
      </w:r>
      <w:r w:rsidRPr="1CDB1495" w:rsidR="4DDF8B29">
        <w:rPr>
          <w:sz w:val="32"/>
          <w:szCs w:val="32"/>
          <w:vertAlign w:val="superscript"/>
        </w:rPr>
        <w:t>th</w:t>
      </w:r>
      <w:r w:rsidRPr="1CDB1495" w:rsidR="4DDF8B29">
        <w:rPr>
          <w:sz w:val="32"/>
          <w:szCs w:val="32"/>
        </w:rPr>
        <w:t xml:space="preserve"> April 2026</w:t>
      </w:r>
    </w:p>
    <w:p w:rsidR="07E65CA1" w:rsidP="1CDB1495" w:rsidRDefault="07E65CA1" w14:paraId="28AFDF6B" w14:textId="20C28970">
      <w:pPr>
        <w:pStyle w:val="Normal"/>
      </w:pPr>
      <w:r w:rsidRPr="1CDB1495" w:rsidR="07E65CA1">
        <w:rPr>
          <w:sz w:val="32"/>
          <w:szCs w:val="32"/>
        </w:rPr>
        <w:t xml:space="preserve">Mess up the mess. 2026. </w:t>
      </w:r>
      <w:r w:rsidRPr="1CDB1495" w:rsidR="07E65CA1">
        <w:rPr>
          <w:i w:val="1"/>
          <w:iCs w:val="1"/>
          <w:sz w:val="32"/>
          <w:szCs w:val="32"/>
        </w:rPr>
        <w:t>Theatre company.</w:t>
      </w:r>
      <w:r w:rsidRPr="1CDB1495" w:rsidR="07E65CA1">
        <w:rPr>
          <w:sz w:val="32"/>
          <w:szCs w:val="32"/>
        </w:rPr>
        <w:t xml:space="preserve"> Available at: </w:t>
      </w:r>
      <w:hyperlink r:id="R9ec8cee215db4f33">
        <w:r w:rsidRPr="1CDB1495" w:rsidR="07E65CA1">
          <w:rPr>
            <w:rStyle w:val="Hyperlink"/>
            <w:sz w:val="32"/>
            <w:szCs w:val="32"/>
          </w:rPr>
          <w:t>https://messupthemess.co.uk/</w:t>
        </w:r>
      </w:hyperlink>
      <w:r w:rsidRPr="1CDB1495" w:rsidR="07E65CA1">
        <w:rPr>
          <w:sz w:val="32"/>
          <w:szCs w:val="32"/>
        </w:rPr>
        <w:t xml:space="preserve"> Accessed: </w:t>
      </w:r>
      <w:r w:rsidRPr="1CDB1495" w:rsidR="396E140F">
        <w:rPr>
          <w:sz w:val="32"/>
          <w:szCs w:val="32"/>
        </w:rPr>
        <w:t>11</w:t>
      </w:r>
      <w:r w:rsidRPr="1CDB1495" w:rsidR="396E140F">
        <w:rPr>
          <w:sz w:val="32"/>
          <w:szCs w:val="32"/>
          <w:vertAlign w:val="superscript"/>
        </w:rPr>
        <w:t>th</w:t>
      </w:r>
      <w:r w:rsidRPr="1CDB1495" w:rsidR="396E140F">
        <w:rPr>
          <w:sz w:val="32"/>
          <w:szCs w:val="32"/>
        </w:rPr>
        <w:t xml:space="preserve"> April 2026</w:t>
      </w:r>
    </w:p>
    <w:p w:rsidR="64EBD162" w:rsidP="1CDB1495" w:rsidRDefault="64EBD162" w14:paraId="2331E5AD" w14:textId="5A1BD6C6">
      <w:pPr>
        <w:pStyle w:val="Normal"/>
      </w:pPr>
      <w:r w:rsidRPr="1CDB1495" w:rsidR="64EBD162">
        <w:rPr>
          <w:sz w:val="32"/>
          <w:szCs w:val="32"/>
        </w:rPr>
        <w:t xml:space="preserve">Hijinx. 2026. </w:t>
      </w:r>
      <w:r w:rsidRPr="1CDB1495" w:rsidR="64EBD162">
        <w:rPr>
          <w:i w:val="1"/>
          <w:iCs w:val="1"/>
          <w:sz w:val="32"/>
          <w:szCs w:val="32"/>
        </w:rPr>
        <w:t>Training.</w:t>
      </w:r>
      <w:r w:rsidRPr="1CDB1495" w:rsidR="64EBD162">
        <w:rPr>
          <w:sz w:val="32"/>
          <w:szCs w:val="32"/>
        </w:rPr>
        <w:t xml:space="preserve"> Available at: </w:t>
      </w:r>
      <w:hyperlink r:id="Rb666ac2bf1af4de3">
        <w:r w:rsidRPr="1CDB1495" w:rsidR="64EBD162">
          <w:rPr>
            <w:rStyle w:val="Hyperlink"/>
            <w:sz w:val="32"/>
            <w:szCs w:val="32"/>
          </w:rPr>
          <w:t>https://www.hijinx.org.uk/our-training/</w:t>
        </w:r>
      </w:hyperlink>
      <w:r w:rsidRPr="1CDB1495" w:rsidR="4BE42425">
        <w:rPr>
          <w:sz w:val="32"/>
          <w:szCs w:val="32"/>
        </w:rPr>
        <w:t xml:space="preserve"> Accessed: </w:t>
      </w:r>
      <w:r w:rsidRPr="1CDB1495" w:rsidR="79C9D66E">
        <w:rPr>
          <w:sz w:val="32"/>
          <w:szCs w:val="32"/>
        </w:rPr>
        <w:t>17</w:t>
      </w:r>
      <w:r w:rsidRPr="1CDB1495" w:rsidR="0346C113">
        <w:rPr>
          <w:sz w:val="32"/>
          <w:szCs w:val="32"/>
          <w:vertAlign w:val="superscript"/>
        </w:rPr>
        <w:t>th</w:t>
      </w:r>
      <w:r w:rsidRPr="1CDB1495" w:rsidR="0346C113">
        <w:rPr>
          <w:sz w:val="32"/>
          <w:szCs w:val="32"/>
        </w:rPr>
        <w:t xml:space="preserve"> March 2026 </w:t>
      </w:r>
    </w:p>
    <w:p w:rsidR="56F80D45" w:rsidP="1CDB1495" w:rsidRDefault="56F80D45" w14:paraId="4A27338E" w14:textId="0483E241">
      <w:pPr>
        <w:pStyle w:val="Normal"/>
      </w:pPr>
      <w:r w:rsidRPr="1CDB1495" w:rsidR="56F80D45">
        <w:rPr>
          <w:sz w:val="32"/>
          <w:szCs w:val="32"/>
        </w:rPr>
        <w:t xml:space="preserve">Spotlight. 2026. </w:t>
      </w:r>
      <w:r w:rsidRPr="1CDB1495" w:rsidR="56F80D45">
        <w:rPr>
          <w:i w:val="1"/>
          <w:iCs w:val="1"/>
          <w:sz w:val="32"/>
          <w:szCs w:val="32"/>
        </w:rPr>
        <w:t>Welcome to Spotlight.</w:t>
      </w:r>
      <w:r w:rsidRPr="1CDB1495" w:rsidR="56F80D45">
        <w:rPr>
          <w:sz w:val="32"/>
          <w:szCs w:val="32"/>
        </w:rPr>
        <w:t xml:space="preserve"> Available at  </w:t>
      </w:r>
      <w:hyperlink r:id="R8ecc2910cf5443a8">
        <w:r w:rsidRPr="1CDB1495" w:rsidR="56F80D45">
          <w:rPr>
            <w:rStyle w:val="Hyperlink"/>
            <w:sz w:val="32"/>
            <w:szCs w:val="32"/>
          </w:rPr>
          <w:t>https://www.spotlight.com/</w:t>
        </w:r>
      </w:hyperlink>
      <w:r w:rsidRPr="1CDB1495" w:rsidR="56F80D45">
        <w:rPr>
          <w:sz w:val="32"/>
          <w:szCs w:val="32"/>
        </w:rPr>
        <w:t xml:space="preserve">  Accessed: </w:t>
      </w:r>
      <w:r w:rsidRPr="1CDB1495" w:rsidR="2030D956">
        <w:rPr>
          <w:sz w:val="32"/>
          <w:szCs w:val="32"/>
        </w:rPr>
        <w:t>26</w:t>
      </w:r>
      <w:r w:rsidRPr="1CDB1495" w:rsidR="2030D956">
        <w:rPr>
          <w:sz w:val="32"/>
          <w:szCs w:val="32"/>
          <w:vertAlign w:val="superscript"/>
        </w:rPr>
        <w:t>th</w:t>
      </w:r>
      <w:r w:rsidRPr="1CDB1495" w:rsidR="2030D956">
        <w:rPr>
          <w:sz w:val="32"/>
          <w:szCs w:val="32"/>
        </w:rPr>
        <w:t xml:space="preserve"> March 2026</w:t>
      </w:r>
    </w:p>
    <w:p w:rsidR="2183941F" w:rsidP="1CDB1495" w:rsidRDefault="2183941F" w14:paraId="0E228748" w14:textId="6BF5E445">
      <w:pPr>
        <w:pStyle w:val="Normal"/>
      </w:pPr>
      <w:r w:rsidRPr="1CDB1495" w:rsidR="2183941F">
        <w:rPr>
          <w:sz w:val="32"/>
          <w:szCs w:val="32"/>
        </w:rPr>
        <w:t xml:space="preserve">Spotlight. 2026. </w:t>
      </w:r>
      <w:r w:rsidRPr="1CDB1495" w:rsidR="2183941F">
        <w:rPr>
          <w:i w:val="1"/>
          <w:iCs w:val="1"/>
          <w:sz w:val="32"/>
          <w:szCs w:val="32"/>
        </w:rPr>
        <w:t>Tax Tips for the Self-employed Actor</w:t>
      </w:r>
      <w:r w:rsidRPr="1CDB1495" w:rsidR="2183941F">
        <w:rPr>
          <w:sz w:val="32"/>
          <w:szCs w:val="32"/>
        </w:rPr>
        <w:t xml:space="preserve">. </w:t>
      </w:r>
      <w:r w:rsidRPr="1CDB1495" w:rsidR="04BC1A3E">
        <w:rPr>
          <w:sz w:val="32"/>
          <w:szCs w:val="32"/>
        </w:rPr>
        <w:t>Available</w:t>
      </w:r>
      <w:r w:rsidRPr="1CDB1495" w:rsidR="2183941F">
        <w:rPr>
          <w:sz w:val="32"/>
          <w:szCs w:val="32"/>
        </w:rPr>
        <w:t xml:space="preserve"> at: </w:t>
      </w:r>
      <w:hyperlink r:id="Rca0f4fedfb7b4e78">
        <w:r w:rsidRPr="1CDB1495" w:rsidR="2183941F">
          <w:rPr>
            <w:rStyle w:val="Hyperlink"/>
            <w:sz w:val="32"/>
            <w:szCs w:val="32"/>
          </w:rPr>
          <w:t>https://www.spotlight.com/news-and-advice/self-employment/what-self-employed-actors-need-to-know-about-tax/</w:t>
        </w:r>
      </w:hyperlink>
      <w:r w:rsidRPr="1CDB1495" w:rsidR="2183941F">
        <w:rPr>
          <w:sz w:val="32"/>
          <w:szCs w:val="32"/>
        </w:rPr>
        <w:t xml:space="preserve"> Accessed: </w:t>
      </w:r>
      <w:r w:rsidRPr="1CDB1495" w:rsidR="711F42AC">
        <w:rPr>
          <w:sz w:val="32"/>
          <w:szCs w:val="32"/>
        </w:rPr>
        <w:t>12</w:t>
      </w:r>
      <w:r w:rsidRPr="1CDB1495" w:rsidR="711F42AC">
        <w:rPr>
          <w:sz w:val="32"/>
          <w:szCs w:val="32"/>
          <w:vertAlign w:val="superscript"/>
        </w:rPr>
        <w:t>th</w:t>
      </w:r>
      <w:r w:rsidRPr="1CDB1495" w:rsidR="711F42AC">
        <w:rPr>
          <w:sz w:val="32"/>
          <w:szCs w:val="32"/>
        </w:rPr>
        <w:t xml:space="preserve"> March 2026</w:t>
      </w:r>
    </w:p>
    <w:p w:rsidR="78917B13" w:rsidP="1CDB1495" w:rsidRDefault="78917B13" w14:paraId="2DD4DEAC" w14:textId="5861B10F">
      <w:pPr>
        <w:pStyle w:val="Normal"/>
      </w:pPr>
      <w:r w:rsidRPr="1CDB1495" w:rsidR="78917B13">
        <w:rPr>
          <w:sz w:val="32"/>
          <w:szCs w:val="32"/>
        </w:rPr>
        <w:t xml:space="preserve">Stage 23. 2011. </w:t>
      </w:r>
      <w:r w:rsidRPr="1CDB1495" w:rsidR="78917B13">
        <w:rPr>
          <w:i w:val="1"/>
          <w:iCs w:val="1"/>
          <w:sz w:val="32"/>
          <w:szCs w:val="32"/>
        </w:rPr>
        <w:t xml:space="preserve">The </w:t>
      </w:r>
      <w:r w:rsidRPr="1CDB1495" w:rsidR="55CEF5CB">
        <w:rPr>
          <w:i w:val="1"/>
          <w:iCs w:val="1"/>
          <w:sz w:val="32"/>
          <w:szCs w:val="32"/>
        </w:rPr>
        <w:t>importance</w:t>
      </w:r>
      <w:r w:rsidRPr="1CDB1495" w:rsidR="78917B13">
        <w:rPr>
          <w:i w:val="1"/>
          <w:iCs w:val="1"/>
          <w:sz w:val="32"/>
          <w:szCs w:val="32"/>
        </w:rPr>
        <w:t xml:space="preserve"> of taking care of your mental health while working in the entertainment industry.</w:t>
      </w:r>
      <w:r w:rsidRPr="1CDB1495" w:rsidR="78917B13">
        <w:rPr>
          <w:sz w:val="32"/>
          <w:szCs w:val="32"/>
        </w:rPr>
        <w:t xml:space="preserve"> Available a</w:t>
      </w:r>
      <w:r w:rsidRPr="1CDB1495" w:rsidR="6C5D4D2B">
        <w:rPr>
          <w:sz w:val="32"/>
          <w:szCs w:val="32"/>
        </w:rPr>
        <w:t xml:space="preserve">t: </w:t>
      </w:r>
      <w:hyperlink r:id="R851b705172734581">
        <w:r w:rsidRPr="1CDB1495" w:rsidR="78917B13">
          <w:rPr>
            <w:rStyle w:val="Hyperlink"/>
            <w:sz w:val="32"/>
            <w:szCs w:val="32"/>
          </w:rPr>
          <w:t>https://www.stage32.com/blog/the-importance-of-taking-care-of-your-mental-health-while-working-in-the-entertainment-industry-2139</w:t>
        </w:r>
      </w:hyperlink>
      <w:r w:rsidRPr="1CDB1495" w:rsidR="78917B13">
        <w:rPr>
          <w:sz w:val="32"/>
          <w:szCs w:val="32"/>
        </w:rPr>
        <w:t xml:space="preserve"> </w:t>
      </w:r>
      <w:r w:rsidRPr="1CDB1495" w:rsidR="4E3D8C63">
        <w:rPr>
          <w:sz w:val="32"/>
          <w:szCs w:val="32"/>
        </w:rPr>
        <w:t xml:space="preserve">Accessed: </w:t>
      </w:r>
      <w:r w:rsidRPr="1CDB1495" w:rsidR="4DA5214C">
        <w:rPr>
          <w:sz w:val="32"/>
          <w:szCs w:val="32"/>
        </w:rPr>
        <w:t>9</w:t>
      </w:r>
      <w:r w:rsidRPr="1CDB1495" w:rsidR="4DA5214C">
        <w:rPr>
          <w:sz w:val="32"/>
          <w:szCs w:val="32"/>
          <w:vertAlign w:val="superscript"/>
        </w:rPr>
        <w:t>th</w:t>
      </w:r>
      <w:r w:rsidRPr="1CDB1495" w:rsidR="4DA5214C">
        <w:rPr>
          <w:sz w:val="32"/>
          <w:szCs w:val="32"/>
        </w:rPr>
        <w:t xml:space="preserve"> March 2026</w:t>
      </w:r>
    </w:p>
    <w:p w:rsidR="0E50137B" w:rsidP="1CDB1495" w:rsidRDefault="0E50137B" w14:paraId="354010B6" w14:textId="76FF0108">
      <w:pPr>
        <w:pStyle w:val="Normal"/>
      </w:pPr>
      <w:r w:rsidRPr="1CDB1495" w:rsidR="0E50137B">
        <w:rPr>
          <w:sz w:val="32"/>
          <w:szCs w:val="32"/>
        </w:rPr>
        <w:t>Spotlight.2026.</w:t>
      </w:r>
      <w:r w:rsidRPr="1CDB1495" w:rsidR="0E50137B">
        <w:rPr>
          <w:i w:val="1"/>
          <w:iCs w:val="1"/>
          <w:sz w:val="32"/>
          <w:szCs w:val="32"/>
        </w:rPr>
        <w:t>5 Top tips from 5 top actors.</w:t>
      </w:r>
      <w:r w:rsidRPr="1CDB1495" w:rsidR="0E50137B">
        <w:rPr>
          <w:sz w:val="32"/>
          <w:szCs w:val="32"/>
        </w:rPr>
        <w:t xml:space="preserve"> Available at: </w:t>
      </w:r>
      <w:hyperlink r:id="R84a3772075794145">
        <w:r w:rsidRPr="1CDB1495" w:rsidR="0E50137B">
          <w:rPr>
            <w:rStyle w:val="Hyperlink"/>
            <w:sz w:val="32"/>
            <w:szCs w:val="32"/>
          </w:rPr>
          <w:t>https://www.spotlight.com/news-and-advice/the-essentials/acting-advice-from-experienced-actors-cdg-awards/</w:t>
        </w:r>
      </w:hyperlink>
      <w:r w:rsidRPr="1CDB1495" w:rsidR="0E50137B">
        <w:rPr>
          <w:sz w:val="32"/>
          <w:szCs w:val="32"/>
        </w:rPr>
        <w:t xml:space="preserve"> Accessed: </w:t>
      </w:r>
      <w:r w:rsidRPr="1CDB1495" w:rsidR="19C66B60">
        <w:rPr>
          <w:sz w:val="32"/>
          <w:szCs w:val="32"/>
        </w:rPr>
        <w:t>24</w:t>
      </w:r>
      <w:r w:rsidRPr="1CDB1495" w:rsidR="19C66B60">
        <w:rPr>
          <w:sz w:val="32"/>
          <w:szCs w:val="32"/>
          <w:vertAlign w:val="superscript"/>
        </w:rPr>
        <w:t>th</w:t>
      </w:r>
      <w:r w:rsidRPr="1CDB1495" w:rsidR="19C66B60">
        <w:rPr>
          <w:sz w:val="32"/>
          <w:szCs w:val="32"/>
        </w:rPr>
        <w:t xml:space="preserve"> March 2026</w:t>
      </w:r>
    </w:p>
    <w:p w:rsidR="00DD1E9A" w:rsidP="1CDB1495" w:rsidRDefault="00DD1E9A" w14:paraId="4CF93001" w14:textId="6FA60C82">
      <w:pPr>
        <w:pStyle w:val="Normal"/>
      </w:pPr>
      <w:r w:rsidRPr="1CDB1495" w:rsidR="00DD1E9A">
        <w:rPr>
          <w:sz w:val="32"/>
          <w:szCs w:val="32"/>
        </w:rPr>
        <w:t xml:space="preserve">Spotlight. 2026. </w:t>
      </w:r>
      <w:r w:rsidRPr="1CDB1495" w:rsidR="00DD1E9A">
        <w:rPr>
          <w:i w:val="1"/>
          <w:iCs w:val="1"/>
          <w:sz w:val="32"/>
          <w:szCs w:val="32"/>
        </w:rPr>
        <w:t xml:space="preserve">How do I market my acting </w:t>
      </w:r>
      <w:r w:rsidRPr="1CDB1495" w:rsidR="00DD1E9A">
        <w:rPr>
          <w:i w:val="1"/>
          <w:iCs w:val="1"/>
          <w:sz w:val="32"/>
          <w:szCs w:val="32"/>
        </w:rPr>
        <w:t>car</w:t>
      </w:r>
      <w:r w:rsidRPr="1CDB1495" w:rsidR="14A7BCC2">
        <w:rPr>
          <w:i w:val="1"/>
          <w:iCs w:val="1"/>
          <w:sz w:val="32"/>
          <w:szCs w:val="32"/>
        </w:rPr>
        <w:t>e</w:t>
      </w:r>
      <w:r w:rsidRPr="1CDB1495" w:rsidR="00DD1E9A">
        <w:rPr>
          <w:i w:val="1"/>
          <w:iCs w:val="1"/>
          <w:sz w:val="32"/>
          <w:szCs w:val="32"/>
        </w:rPr>
        <w:t>er</w:t>
      </w:r>
      <w:r w:rsidRPr="1CDB1495" w:rsidR="00DD1E9A">
        <w:rPr>
          <w:i w:val="1"/>
          <w:iCs w:val="1"/>
          <w:sz w:val="32"/>
          <w:szCs w:val="32"/>
        </w:rPr>
        <w:t>.</w:t>
      </w:r>
      <w:r w:rsidRPr="1CDB1495" w:rsidR="00DD1E9A">
        <w:rPr>
          <w:sz w:val="32"/>
          <w:szCs w:val="32"/>
        </w:rPr>
        <w:t xml:space="preserve"> Available at: </w:t>
      </w:r>
      <w:hyperlink r:id="R881c80d3b1774a37">
        <w:r w:rsidRPr="1CDB1495" w:rsidR="00DD1E9A">
          <w:rPr>
            <w:rStyle w:val="Hyperlink"/>
            <w:sz w:val="32"/>
            <w:szCs w:val="32"/>
          </w:rPr>
          <w:t>https://www.spotlight.com/news-and-advice/getting-work/how-to-market-yourself-as-a-performer/</w:t>
        </w:r>
      </w:hyperlink>
      <w:r w:rsidRPr="1CDB1495" w:rsidR="00DD1E9A">
        <w:rPr>
          <w:sz w:val="32"/>
          <w:szCs w:val="32"/>
        </w:rPr>
        <w:t xml:space="preserve">  Accessed: </w:t>
      </w:r>
      <w:r w:rsidRPr="1CDB1495" w:rsidR="36F323AB">
        <w:rPr>
          <w:sz w:val="32"/>
          <w:szCs w:val="32"/>
        </w:rPr>
        <w:t>20</w:t>
      </w:r>
      <w:r w:rsidRPr="1CDB1495" w:rsidR="36F323AB">
        <w:rPr>
          <w:sz w:val="32"/>
          <w:szCs w:val="32"/>
          <w:vertAlign w:val="superscript"/>
        </w:rPr>
        <w:t>th</w:t>
      </w:r>
      <w:r w:rsidRPr="1CDB1495" w:rsidR="36F323AB">
        <w:rPr>
          <w:sz w:val="32"/>
          <w:szCs w:val="32"/>
        </w:rPr>
        <w:t xml:space="preserve"> March 2026</w:t>
      </w:r>
    </w:p>
    <w:p w:rsidR="42DC7166" w:rsidP="1CDB1495" w:rsidRDefault="42DC7166" w14:paraId="2051DF27" w14:textId="2B66A11E">
      <w:pPr>
        <w:pStyle w:val="Normal"/>
      </w:pPr>
      <w:r w:rsidRPr="1CDB1495" w:rsidR="42DC7166">
        <w:rPr>
          <w:sz w:val="32"/>
          <w:szCs w:val="32"/>
        </w:rPr>
        <w:t>Simon&amp;How</w:t>
      </w:r>
      <w:r w:rsidRPr="1CDB1495" w:rsidR="42DC7166">
        <w:rPr>
          <w:sz w:val="32"/>
          <w:szCs w:val="32"/>
        </w:rPr>
        <w:t xml:space="preserve">. 2026. </w:t>
      </w:r>
      <w:r w:rsidRPr="1CDB1495" w:rsidR="42DC7166">
        <w:rPr>
          <w:i w:val="1"/>
          <w:iCs w:val="1"/>
          <w:sz w:val="32"/>
          <w:szCs w:val="32"/>
        </w:rPr>
        <w:t>Who are we.</w:t>
      </w:r>
      <w:r w:rsidRPr="1CDB1495" w:rsidR="42DC7166">
        <w:rPr>
          <w:sz w:val="32"/>
          <w:szCs w:val="32"/>
        </w:rPr>
        <w:t xml:space="preserve"> Available at. </w:t>
      </w:r>
      <w:hyperlink r:id="R75fb953e6fae4507">
        <w:r w:rsidRPr="1CDB1495" w:rsidR="42DC7166">
          <w:rPr>
            <w:rStyle w:val="Hyperlink"/>
            <w:sz w:val="32"/>
            <w:szCs w:val="32"/>
          </w:rPr>
          <w:t>https://www.simon-how.com/who-we-are/</w:t>
        </w:r>
      </w:hyperlink>
      <w:r w:rsidRPr="1CDB1495" w:rsidR="42DC7166">
        <w:rPr>
          <w:sz w:val="32"/>
          <w:szCs w:val="32"/>
        </w:rPr>
        <w:t xml:space="preserve"> Accessed: </w:t>
      </w:r>
      <w:r w:rsidRPr="1CDB1495" w:rsidR="15FE1FCE">
        <w:rPr>
          <w:sz w:val="32"/>
          <w:szCs w:val="32"/>
        </w:rPr>
        <w:t>17</w:t>
      </w:r>
      <w:r w:rsidRPr="1CDB1495" w:rsidR="15FE1FCE">
        <w:rPr>
          <w:sz w:val="32"/>
          <w:szCs w:val="32"/>
          <w:vertAlign w:val="superscript"/>
        </w:rPr>
        <w:t>th</w:t>
      </w:r>
      <w:r w:rsidRPr="1CDB1495" w:rsidR="15FE1FCE">
        <w:rPr>
          <w:sz w:val="32"/>
          <w:szCs w:val="32"/>
        </w:rPr>
        <w:t xml:space="preserve"> March 2026</w:t>
      </w:r>
    </w:p>
    <w:p w:rsidR="40663866" w:rsidP="1CDB1495" w:rsidRDefault="40663866" w14:paraId="6CE8BE56" w14:textId="34668BB5">
      <w:pPr>
        <w:pStyle w:val="Normal"/>
        <w:rPr>
          <w:sz w:val="32"/>
          <w:szCs w:val="32"/>
        </w:rPr>
      </w:pPr>
      <w:r w:rsidRPr="1CDB1495" w:rsidR="40663866">
        <w:rPr>
          <w:sz w:val="32"/>
          <w:szCs w:val="32"/>
        </w:rPr>
        <w:t xml:space="preserve">Spotlight.2026. </w:t>
      </w:r>
      <w:r w:rsidRPr="1CDB1495" w:rsidR="40663866">
        <w:rPr>
          <w:i w:val="1"/>
          <w:iCs w:val="1"/>
          <w:sz w:val="32"/>
          <w:szCs w:val="32"/>
        </w:rPr>
        <w:t xml:space="preserve">Between acting jobs, Juggling </w:t>
      </w:r>
      <w:r w:rsidRPr="1CDB1495" w:rsidR="40663866">
        <w:rPr>
          <w:i w:val="1"/>
          <w:iCs w:val="1"/>
          <w:sz w:val="32"/>
          <w:szCs w:val="32"/>
        </w:rPr>
        <w:t>business</w:t>
      </w:r>
      <w:r w:rsidRPr="1CDB1495" w:rsidR="40663866">
        <w:rPr>
          <w:i w:val="1"/>
          <w:iCs w:val="1"/>
          <w:sz w:val="32"/>
          <w:szCs w:val="32"/>
        </w:rPr>
        <w:t xml:space="preserve"> and the art of acting.</w:t>
      </w:r>
      <w:r w:rsidRPr="1CDB1495" w:rsidR="40663866">
        <w:rPr>
          <w:sz w:val="32"/>
          <w:szCs w:val="32"/>
        </w:rPr>
        <w:t xml:space="preserve"> </w:t>
      </w:r>
      <w:r w:rsidRPr="1CDB1495" w:rsidR="40E67851">
        <w:rPr>
          <w:sz w:val="32"/>
          <w:szCs w:val="32"/>
        </w:rPr>
        <w:t>Available</w:t>
      </w:r>
      <w:r w:rsidRPr="1CDB1495" w:rsidR="40663866">
        <w:rPr>
          <w:sz w:val="32"/>
          <w:szCs w:val="32"/>
        </w:rPr>
        <w:t xml:space="preserve"> at: </w:t>
      </w:r>
      <w:hyperlink r:id="R6f7b9fb666894c21">
        <w:r w:rsidRPr="1CDB1495" w:rsidR="40663866">
          <w:rPr>
            <w:rStyle w:val="Hyperlink"/>
            <w:sz w:val="32"/>
            <w:szCs w:val="32"/>
          </w:rPr>
          <w:t>https://www.spotlight.com/news-and-advice/the-industry/the-business-and-art-of-acting/</w:t>
        </w:r>
      </w:hyperlink>
      <w:r w:rsidRPr="1CDB1495" w:rsidR="40663866">
        <w:rPr>
          <w:sz w:val="32"/>
          <w:szCs w:val="32"/>
        </w:rPr>
        <w:t xml:space="preserve"> Accessed: </w:t>
      </w:r>
      <w:r w:rsidRPr="1CDB1495" w:rsidR="5E1DDD84">
        <w:rPr>
          <w:sz w:val="32"/>
          <w:szCs w:val="32"/>
        </w:rPr>
        <w:t>17</w:t>
      </w:r>
      <w:r w:rsidRPr="1CDB1495" w:rsidR="5E1DDD84">
        <w:rPr>
          <w:sz w:val="32"/>
          <w:szCs w:val="32"/>
          <w:vertAlign w:val="superscript"/>
        </w:rPr>
        <w:t>th</w:t>
      </w:r>
      <w:r w:rsidRPr="1CDB1495" w:rsidR="5E1DDD84">
        <w:rPr>
          <w:sz w:val="32"/>
          <w:szCs w:val="32"/>
        </w:rPr>
        <w:t xml:space="preserve"> March 2026</w:t>
      </w:r>
    </w:p>
    <w:p w:rsidR="40E583F3" w:rsidP="1CDB1495" w:rsidRDefault="40E583F3" w14:paraId="09100B8B" w14:textId="0B8CB7A1">
      <w:pPr>
        <w:pStyle w:val="Normal"/>
        <w:rPr>
          <w:sz w:val="32"/>
          <w:szCs w:val="32"/>
        </w:rPr>
      </w:pPr>
      <w:r w:rsidRPr="1CDB1495" w:rsidR="40E583F3">
        <w:rPr>
          <w:sz w:val="32"/>
          <w:szCs w:val="32"/>
        </w:rPr>
        <w:t>Stage milk</w:t>
      </w:r>
      <w:r w:rsidRPr="1CDB1495" w:rsidR="73CE3C6B">
        <w:rPr>
          <w:sz w:val="32"/>
          <w:szCs w:val="32"/>
        </w:rPr>
        <w:t xml:space="preserve">. 2026. </w:t>
      </w:r>
      <w:r w:rsidRPr="1CDB1495" w:rsidR="73CE3C6B">
        <w:rPr>
          <w:i w:val="1"/>
          <w:iCs w:val="1"/>
          <w:sz w:val="32"/>
          <w:szCs w:val="32"/>
        </w:rPr>
        <w:t>Want to understand the Acting industry?</w:t>
      </w:r>
      <w:r w:rsidRPr="1CDB1495" w:rsidR="73CE3C6B">
        <w:rPr>
          <w:sz w:val="32"/>
          <w:szCs w:val="32"/>
        </w:rPr>
        <w:t xml:space="preserve"> Available at </w:t>
      </w:r>
      <w:hyperlink r:id="Rd264d2ad9e3e4597">
        <w:r w:rsidRPr="1CDB1495" w:rsidR="73CE3C6B">
          <w:rPr>
            <w:rStyle w:val="Hyperlink"/>
            <w:sz w:val="32"/>
            <w:szCs w:val="32"/>
          </w:rPr>
          <w:t>https://www.stagemilk.com/acting-industry/</w:t>
        </w:r>
      </w:hyperlink>
      <w:r w:rsidRPr="1CDB1495" w:rsidR="73CE3C6B">
        <w:rPr>
          <w:sz w:val="32"/>
          <w:szCs w:val="32"/>
        </w:rPr>
        <w:t xml:space="preserve"> Accessed: </w:t>
      </w:r>
      <w:r w:rsidRPr="1CDB1495" w:rsidR="4D100638">
        <w:rPr>
          <w:sz w:val="32"/>
          <w:szCs w:val="32"/>
        </w:rPr>
        <w:t>6</w:t>
      </w:r>
      <w:r w:rsidRPr="1CDB1495" w:rsidR="4D100638">
        <w:rPr>
          <w:sz w:val="32"/>
          <w:szCs w:val="32"/>
          <w:vertAlign w:val="superscript"/>
        </w:rPr>
        <w:t>th</w:t>
      </w:r>
      <w:r w:rsidRPr="1CDB1495" w:rsidR="4D100638">
        <w:rPr>
          <w:sz w:val="32"/>
          <w:szCs w:val="32"/>
        </w:rPr>
        <w:t xml:space="preserve"> March 2026</w:t>
      </w:r>
    </w:p>
    <w:p w:rsidR="5BEDF91F" w:rsidP="1CDB1495" w:rsidRDefault="5BEDF91F" w14:paraId="5E04FBB7" w14:textId="38B109B2">
      <w:pPr>
        <w:pStyle w:val="Normal"/>
        <w:rPr>
          <w:sz w:val="32"/>
          <w:szCs w:val="32"/>
        </w:rPr>
      </w:pPr>
      <w:r w:rsidRPr="1CDB1495" w:rsidR="5BEDF91F">
        <w:rPr>
          <w:sz w:val="32"/>
          <w:szCs w:val="32"/>
        </w:rPr>
        <w:t xml:space="preserve">Spotlight. 2026. </w:t>
      </w:r>
      <w:r w:rsidRPr="1CDB1495" w:rsidR="5BEDF91F">
        <w:rPr>
          <w:i w:val="1"/>
          <w:iCs w:val="1"/>
          <w:sz w:val="32"/>
          <w:szCs w:val="32"/>
        </w:rPr>
        <w:t xml:space="preserve">What Agents and Casting directors look for in new performers. </w:t>
      </w:r>
      <w:r w:rsidRPr="1CDB1495" w:rsidR="5BEDF91F">
        <w:rPr>
          <w:sz w:val="32"/>
          <w:szCs w:val="32"/>
        </w:rPr>
        <w:t xml:space="preserve">Available at </w:t>
      </w:r>
      <w:hyperlink r:id="R5f37752d0e6742b2">
        <w:r w:rsidRPr="1CDB1495" w:rsidR="5BEDF91F">
          <w:rPr>
            <w:rStyle w:val="Hyperlink"/>
            <w:sz w:val="32"/>
            <w:szCs w:val="32"/>
          </w:rPr>
          <w:t>https://www.spotlight.com/news-and-advice/the-essentials/advice-from-casting-directors-agents-for-new-actors/</w:t>
        </w:r>
      </w:hyperlink>
      <w:r w:rsidRPr="1CDB1495" w:rsidR="5BEDF91F">
        <w:rPr>
          <w:sz w:val="32"/>
          <w:szCs w:val="32"/>
        </w:rPr>
        <w:t xml:space="preserve"> Accessed: </w:t>
      </w:r>
      <w:r w:rsidRPr="1CDB1495" w:rsidR="26F3A659">
        <w:rPr>
          <w:sz w:val="32"/>
          <w:szCs w:val="32"/>
        </w:rPr>
        <w:t>4</w:t>
      </w:r>
      <w:r w:rsidRPr="1CDB1495" w:rsidR="26F3A659">
        <w:rPr>
          <w:sz w:val="32"/>
          <w:szCs w:val="32"/>
          <w:vertAlign w:val="superscript"/>
        </w:rPr>
        <w:t>th</w:t>
      </w:r>
      <w:r w:rsidRPr="1CDB1495" w:rsidR="26F3A659">
        <w:rPr>
          <w:sz w:val="32"/>
          <w:szCs w:val="32"/>
        </w:rPr>
        <w:t xml:space="preserve"> March 2026</w:t>
      </w:r>
    </w:p>
    <w:p w:rsidR="08A1BEB2" w:rsidP="1CDB1495" w:rsidRDefault="08A1BEB2" w14:paraId="14EA57E7" w14:textId="085B9365">
      <w:pPr>
        <w:pStyle w:val="Normal"/>
      </w:pPr>
      <w:r w:rsidRPr="1CDB1495" w:rsidR="08A1BEB2">
        <w:rPr>
          <w:sz w:val="32"/>
          <w:szCs w:val="32"/>
        </w:rPr>
        <w:t xml:space="preserve">Stagemilk.2026. </w:t>
      </w:r>
      <w:r w:rsidRPr="1CDB1495" w:rsidR="08A1BEB2">
        <w:rPr>
          <w:i w:val="1"/>
          <w:iCs w:val="1"/>
          <w:sz w:val="32"/>
          <w:szCs w:val="32"/>
        </w:rPr>
        <w:t>What are casting directors looking for?</w:t>
      </w:r>
      <w:r w:rsidRPr="1CDB1495" w:rsidR="08A1BEB2">
        <w:rPr>
          <w:sz w:val="32"/>
          <w:szCs w:val="32"/>
        </w:rPr>
        <w:t xml:space="preserve"> Available at </w:t>
      </w:r>
      <w:hyperlink r:id="R341debf3cb6644d4">
        <w:r w:rsidRPr="1CDB1495" w:rsidR="08A1BEB2">
          <w:rPr>
            <w:rStyle w:val="Hyperlink"/>
            <w:sz w:val="32"/>
            <w:szCs w:val="32"/>
          </w:rPr>
          <w:t>https://www.stagemilk.com/what-are-casting-directors-looking-for/#seen</w:t>
        </w:r>
      </w:hyperlink>
      <w:r w:rsidRPr="1CDB1495" w:rsidR="08A1BEB2">
        <w:rPr>
          <w:sz w:val="32"/>
          <w:szCs w:val="32"/>
        </w:rPr>
        <w:t xml:space="preserve"> Accessed</w:t>
      </w:r>
      <w:r w:rsidRPr="1CDB1495" w:rsidR="1282BD72">
        <w:rPr>
          <w:sz w:val="32"/>
          <w:szCs w:val="32"/>
        </w:rPr>
        <w:t xml:space="preserve"> 4</w:t>
      </w:r>
      <w:r w:rsidRPr="1CDB1495" w:rsidR="1282BD72">
        <w:rPr>
          <w:sz w:val="32"/>
          <w:szCs w:val="32"/>
          <w:vertAlign w:val="superscript"/>
        </w:rPr>
        <w:t>th</w:t>
      </w:r>
      <w:r w:rsidRPr="1CDB1495" w:rsidR="1282BD72">
        <w:rPr>
          <w:sz w:val="32"/>
          <w:szCs w:val="32"/>
        </w:rPr>
        <w:t xml:space="preserve"> March 2026 </w:t>
      </w:r>
    </w:p>
    <w:p w:rsidR="7D0F5257" w:rsidP="1CDB1495" w:rsidRDefault="7D0F5257" w14:paraId="2D008CF2" w14:textId="5DD24185">
      <w:pPr>
        <w:pStyle w:val="Normal"/>
        <w:rPr>
          <w:sz w:val="32"/>
          <w:szCs w:val="32"/>
        </w:rPr>
      </w:pPr>
      <w:r w:rsidRPr="1CDB1495" w:rsidR="7D0F5257">
        <w:rPr>
          <w:sz w:val="32"/>
          <w:szCs w:val="32"/>
        </w:rPr>
        <w:t xml:space="preserve">UCA. 2026. </w:t>
      </w:r>
      <w:r w:rsidRPr="1CDB1495" w:rsidR="7D0F5257">
        <w:rPr>
          <w:i w:val="1"/>
          <w:iCs w:val="1"/>
          <w:sz w:val="32"/>
          <w:szCs w:val="32"/>
        </w:rPr>
        <w:t>What Careers you can do with an acting or theatre degree.</w:t>
      </w:r>
      <w:r w:rsidRPr="1CDB1495" w:rsidR="7D0F5257">
        <w:rPr>
          <w:sz w:val="32"/>
          <w:szCs w:val="32"/>
        </w:rPr>
        <w:t xml:space="preserve"> Available at: </w:t>
      </w:r>
      <w:hyperlink r:id="R0cc008abc3354471">
        <w:r w:rsidRPr="1CDB1495" w:rsidR="7D0F5257">
          <w:rPr>
            <w:rStyle w:val="Hyperlink"/>
            <w:sz w:val="32"/>
            <w:szCs w:val="32"/>
          </w:rPr>
          <w:t>https://www.uca.ac.uk/blogs/careers-with-an-acting-degree/</w:t>
        </w:r>
      </w:hyperlink>
      <w:r w:rsidRPr="1CDB1495" w:rsidR="7D0F5257">
        <w:rPr>
          <w:sz w:val="32"/>
          <w:szCs w:val="32"/>
        </w:rPr>
        <w:t xml:space="preserve"> Accessed: March 9</w:t>
      </w:r>
      <w:r w:rsidRPr="1CDB1495" w:rsidR="7D0F5257">
        <w:rPr>
          <w:sz w:val="32"/>
          <w:szCs w:val="32"/>
          <w:vertAlign w:val="superscript"/>
        </w:rPr>
        <w:t>th</w:t>
      </w:r>
      <w:r w:rsidRPr="1CDB1495" w:rsidR="7D0F5257">
        <w:rPr>
          <w:sz w:val="32"/>
          <w:szCs w:val="32"/>
        </w:rPr>
        <w:t>,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493d01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163c8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7cfad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3a94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122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c1a7b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11d0a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da5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030e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84343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c713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a11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00895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134e6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105c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E986E0"/>
    <w:rsid w:val="00370129"/>
    <w:rsid w:val="003BF7E1"/>
    <w:rsid w:val="004CE5E1"/>
    <w:rsid w:val="004D4BD7"/>
    <w:rsid w:val="004E1EAE"/>
    <w:rsid w:val="0057DFC2"/>
    <w:rsid w:val="0061D216"/>
    <w:rsid w:val="00641A41"/>
    <w:rsid w:val="0086A659"/>
    <w:rsid w:val="009DDD38"/>
    <w:rsid w:val="00A73367"/>
    <w:rsid w:val="00DD1E9A"/>
    <w:rsid w:val="00EBF1A4"/>
    <w:rsid w:val="00F3A006"/>
    <w:rsid w:val="01160AB5"/>
    <w:rsid w:val="012B1ED8"/>
    <w:rsid w:val="012CEB5A"/>
    <w:rsid w:val="016E1707"/>
    <w:rsid w:val="0175DFEF"/>
    <w:rsid w:val="01857FB3"/>
    <w:rsid w:val="01873BDA"/>
    <w:rsid w:val="01905807"/>
    <w:rsid w:val="01A39283"/>
    <w:rsid w:val="01B0B55A"/>
    <w:rsid w:val="01B3EE46"/>
    <w:rsid w:val="023581FA"/>
    <w:rsid w:val="0297F60B"/>
    <w:rsid w:val="0298C375"/>
    <w:rsid w:val="02A3CD6D"/>
    <w:rsid w:val="02AE15CE"/>
    <w:rsid w:val="02E986E0"/>
    <w:rsid w:val="02EF4582"/>
    <w:rsid w:val="02FA3C40"/>
    <w:rsid w:val="030E14D9"/>
    <w:rsid w:val="03291F45"/>
    <w:rsid w:val="0329300E"/>
    <w:rsid w:val="0333BB9F"/>
    <w:rsid w:val="0346C113"/>
    <w:rsid w:val="034A1208"/>
    <w:rsid w:val="0352CDBA"/>
    <w:rsid w:val="036E5BDE"/>
    <w:rsid w:val="0377A9C7"/>
    <w:rsid w:val="03AB50AF"/>
    <w:rsid w:val="03FDC105"/>
    <w:rsid w:val="04030A1C"/>
    <w:rsid w:val="0416E1E1"/>
    <w:rsid w:val="04200522"/>
    <w:rsid w:val="04363632"/>
    <w:rsid w:val="043C2A97"/>
    <w:rsid w:val="044F2F96"/>
    <w:rsid w:val="0487233A"/>
    <w:rsid w:val="04AE04AC"/>
    <w:rsid w:val="04B365B8"/>
    <w:rsid w:val="04BC1A3E"/>
    <w:rsid w:val="04C17B3E"/>
    <w:rsid w:val="04E9C4F1"/>
    <w:rsid w:val="05361241"/>
    <w:rsid w:val="053E7F5C"/>
    <w:rsid w:val="0546A7F3"/>
    <w:rsid w:val="05551C3C"/>
    <w:rsid w:val="055A0A65"/>
    <w:rsid w:val="056ECF01"/>
    <w:rsid w:val="0571AAE1"/>
    <w:rsid w:val="0577C914"/>
    <w:rsid w:val="058273B9"/>
    <w:rsid w:val="05B9F994"/>
    <w:rsid w:val="061FF91F"/>
    <w:rsid w:val="06444BDD"/>
    <w:rsid w:val="067A78CD"/>
    <w:rsid w:val="070974EF"/>
    <w:rsid w:val="0727FB64"/>
    <w:rsid w:val="0749B8E6"/>
    <w:rsid w:val="075155DE"/>
    <w:rsid w:val="07620324"/>
    <w:rsid w:val="0780FF33"/>
    <w:rsid w:val="079BBF27"/>
    <w:rsid w:val="07AC4F9F"/>
    <w:rsid w:val="07B0E204"/>
    <w:rsid w:val="07C0A722"/>
    <w:rsid w:val="07D7F122"/>
    <w:rsid w:val="07E45002"/>
    <w:rsid w:val="07E65CA1"/>
    <w:rsid w:val="080877A8"/>
    <w:rsid w:val="08098C51"/>
    <w:rsid w:val="08157F4C"/>
    <w:rsid w:val="082C9A5C"/>
    <w:rsid w:val="0889013E"/>
    <w:rsid w:val="08994C3A"/>
    <w:rsid w:val="089BE823"/>
    <w:rsid w:val="089EF2DD"/>
    <w:rsid w:val="08A1BEB2"/>
    <w:rsid w:val="08A4AE72"/>
    <w:rsid w:val="08ABFAF7"/>
    <w:rsid w:val="08D57710"/>
    <w:rsid w:val="08EB03D9"/>
    <w:rsid w:val="08F5BA71"/>
    <w:rsid w:val="08F9D73F"/>
    <w:rsid w:val="08FDD10C"/>
    <w:rsid w:val="090DF43D"/>
    <w:rsid w:val="092CA763"/>
    <w:rsid w:val="09338B6F"/>
    <w:rsid w:val="094B5CE7"/>
    <w:rsid w:val="094BCAEC"/>
    <w:rsid w:val="09543009"/>
    <w:rsid w:val="09EB44B6"/>
    <w:rsid w:val="09FF0103"/>
    <w:rsid w:val="0A04C80F"/>
    <w:rsid w:val="0A235357"/>
    <w:rsid w:val="0A247B17"/>
    <w:rsid w:val="0A3A4FEC"/>
    <w:rsid w:val="0A4F1BBE"/>
    <w:rsid w:val="0A851E37"/>
    <w:rsid w:val="0AD1F1BA"/>
    <w:rsid w:val="0AEB2009"/>
    <w:rsid w:val="0B2278EE"/>
    <w:rsid w:val="0B22EC02"/>
    <w:rsid w:val="0B567A19"/>
    <w:rsid w:val="0B56D3F7"/>
    <w:rsid w:val="0B5DC673"/>
    <w:rsid w:val="0BB75C57"/>
    <w:rsid w:val="0BCBD49F"/>
    <w:rsid w:val="0BDDA1AB"/>
    <w:rsid w:val="0C2A414E"/>
    <w:rsid w:val="0C3BF5A3"/>
    <w:rsid w:val="0C5CA587"/>
    <w:rsid w:val="0C74346D"/>
    <w:rsid w:val="0C76F9A7"/>
    <w:rsid w:val="0C8D8554"/>
    <w:rsid w:val="0CA5A560"/>
    <w:rsid w:val="0CAE9943"/>
    <w:rsid w:val="0CB8DA46"/>
    <w:rsid w:val="0CC60289"/>
    <w:rsid w:val="0CC941E1"/>
    <w:rsid w:val="0D159D62"/>
    <w:rsid w:val="0D26FDE8"/>
    <w:rsid w:val="0D276F4E"/>
    <w:rsid w:val="0D54737C"/>
    <w:rsid w:val="0D6E2A53"/>
    <w:rsid w:val="0D712C5C"/>
    <w:rsid w:val="0D7FAC78"/>
    <w:rsid w:val="0D877A88"/>
    <w:rsid w:val="0DA9BBA8"/>
    <w:rsid w:val="0DAD503C"/>
    <w:rsid w:val="0DD0A261"/>
    <w:rsid w:val="0DD380BB"/>
    <w:rsid w:val="0DF5EF67"/>
    <w:rsid w:val="0DFAA0CD"/>
    <w:rsid w:val="0DFB5E24"/>
    <w:rsid w:val="0E0A27C4"/>
    <w:rsid w:val="0E0B8D83"/>
    <w:rsid w:val="0E174BBD"/>
    <w:rsid w:val="0E50137B"/>
    <w:rsid w:val="0E8029EE"/>
    <w:rsid w:val="0E8CE362"/>
    <w:rsid w:val="0E97CC77"/>
    <w:rsid w:val="0EE49506"/>
    <w:rsid w:val="0EE504D5"/>
    <w:rsid w:val="0F0A36F0"/>
    <w:rsid w:val="0F2D735F"/>
    <w:rsid w:val="0F522DF3"/>
    <w:rsid w:val="0F7B85A2"/>
    <w:rsid w:val="0F7FDC10"/>
    <w:rsid w:val="0F8D6365"/>
    <w:rsid w:val="0FA827DA"/>
    <w:rsid w:val="0FF16AEC"/>
    <w:rsid w:val="1013CAAD"/>
    <w:rsid w:val="10296F51"/>
    <w:rsid w:val="1037BC8A"/>
    <w:rsid w:val="1065DB0F"/>
    <w:rsid w:val="10AA9AF9"/>
    <w:rsid w:val="10E1BDBC"/>
    <w:rsid w:val="10F460C2"/>
    <w:rsid w:val="111E9E26"/>
    <w:rsid w:val="1123E35B"/>
    <w:rsid w:val="112B3C6A"/>
    <w:rsid w:val="114E5B3B"/>
    <w:rsid w:val="118290B2"/>
    <w:rsid w:val="118D9AB1"/>
    <w:rsid w:val="11BFB841"/>
    <w:rsid w:val="11D2F77A"/>
    <w:rsid w:val="11DE9A0E"/>
    <w:rsid w:val="11E19C88"/>
    <w:rsid w:val="11E6F950"/>
    <w:rsid w:val="11E75D4C"/>
    <w:rsid w:val="11FA6F03"/>
    <w:rsid w:val="11FE989F"/>
    <w:rsid w:val="1205F0C1"/>
    <w:rsid w:val="1211F6BF"/>
    <w:rsid w:val="12568485"/>
    <w:rsid w:val="125E9C92"/>
    <w:rsid w:val="126AFD10"/>
    <w:rsid w:val="1277A01D"/>
    <w:rsid w:val="1282BD72"/>
    <w:rsid w:val="12CB9B5B"/>
    <w:rsid w:val="12D2E6C2"/>
    <w:rsid w:val="12D6CACB"/>
    <w:rsid w:val="12DB7F77"/>
    <w:rsid w:val="12FAF0D7"/>
    <w:rsid w:val="13036B27"/>
    <w:rsid w:val="131E2507"/>
    <w:rsid w:val="137F1148"/>
    <w:rsid w:val="138E3440"/>
    <w:rsid w:val="1407CC24"/>
    <w:rsid w:val="14210ED8"/>
    <w:rsid w:val="143C520A"/>
    <w:rsid w:val="149DED42"/>
    <w:rsid w:val="14A7BCC2"/>
    <w:rsid w:val="14CF843A"/>
    <w:rsid w:val="14D8F560"/>
    <w:rsid w:val="14DB8CC6"/>
    <w:rsid w:val="14F0A447"/>
    <w:rsid w:val="150A45D3"/>
    <w:rsid w:val="15269978"/>
    <w:rsid w:val="155978E5"/>
    <w:rsid w:val="15634F4B"/>
    <w:rsid w:val="15681513"/>
    <w:rsid w:val="15B9EC95"/>
    <w:rsid w:val="15BF57C7"/>
    <w:rsid w:val="15CE7E38"/>
    <w:rsid w:val="15E46CD2"/>
    <w:rsid w:val="15FE1FCE"/>
    <w:rsid w:val="1602F279"/>
    <w:rsid w:val="1623ABD9"/>
    <w:rsid w:val="167B80B3"/>
    <w:rsid w:val="1687DCEC"/>
    <w:rsid w:val="168EB6CD"/>
    <w:rsid w:val="16B63A6A"/>
    <w:rsid w:val="16F72B21"/>
    <w:rsid w:val="170417CC"/>
    <w:rsid w:val="170AC7B9"/>
    <w:rsid w:val="17427BD5"/>
    <w:rsid w:val="174981E4"/>
    <w:rsid w:val="174F227D"/>
    <w:rsid w:val="175F839C"/>
    <w:rsid w:val="1769D531"/>
    <w:rsid w:val="179CA39B"/>
    <w:rsid w:val="17B67CDD"/>
    <w:rsid w:val="17DB10C2"/>
    <w:rsid w:val="17DCE50D"/>
    <w:rsid w:val="18036C67"/>
    <w:rsid w:val="18276DE8"/>
    <w:rsid w:val="185149F7"/>
    <w:rsid w:val="1851B21E"/>
    <w:rsid w:val="18682647"/>
    <w:rsid w:val="18689C68"/>
    <w:rsid w:val="189401FA"/>
    <w:rsid w:val="18D5B554"/>
    <w:rsid w:val="18E5C7C0"/>
    <w:rsid w:val="191DE8F7"/>
    <w:rsid w:val="192C0A25"/>
    <w:rsid w:val="193DE459"/>
    <w:rsid w:val="194D1790"/>
    <w:rsid w:val="19530E8E"/>
    <w:rsid w:val="196FAB00"/>
    <w:rsid w:val="1985E63B"/>
    <w:rsid w:val="199033C8"/>
    <w:rsid w:val="199DE751"/>
    <w:rsid w:val="19ABCD52"/>
    <w:rsid w:val="19B6C5B8"/>
    <w:rsid w:val="19C66B60"/>
    <w:rsid w:val="19F4F5C4"/>
    <w:rsid w:val="19F60BE5"/>
    <w:rsid w:val="1A05A544"/>
    <w:rsid w:val="1A28EBB1"/>
    <w:rsid w:val="1A457629"/>
    <w:rsid w:val="1A6AF6D4"/>
    <w:rsid w:val="1A859BC4"/>
    <w:rsid w:val="1AA1FA21"/>
    <w:rsid w:val="1AB78833"/>
    <w:rsid w:val="1ADCFFA8"/>
    <w:rsid w:val="1AF03370"/>
    <w:rsid w:val="1AF17EFA"/>
    <w:rsid w:val="1AFC0A34"/>
    <w:rsid w:val="1B06CBBF"/>
    <w:rsid w:val="1B2F6C49"/>
    <w:rsid w:val="1B741F2E"/>
    <w:rsid w:val="1BBD4E07"/>
    <w:rsid w:val="1BCF8B22"/>
    <w:rsid w:val="1C02343E"/>
    <w:rsid w:val="1C179FBA"/>
    <w:rsid w:val="1C4D1615"/>
    <w:rsid w:val="1C58B7FD"/>
    <w:rsid w:val="1C65C391"/>
    <w:rsid w:val="1C6EAA53"/>
    <w:rsid w:val="1CB03E06"/>
    <w:rsid w:val="1CB5F7BB"/>
    <w:rsid w:val="1CDB1495"/>
    <w:rsid w:val="1CE8B159"/>
    <w:rsid w:val="1CF54BE8"/>
    <w:rsid w:val="1CF65FD7"/>
    <w:rsid w:val="1D021B0D"/>
    <w:rsid w:val="1D039A9A"/>
    <w:rsid w:val="1D1774D3"/>
    <w:rsid w:val="1D1856C2"/>
    <w:rsid w:val="1D1FDD7E"/>
    <w:rsid w:val="1D23A912"/>
    <w:rsid w:val="1D503E4A"/>
    <w:rsid w:val="1D542E7B"/>
    <w:rsid w:val="1D6BFCAD"/>
    <w:rsid w:val="1DAB03B4"/>
    <w:rsid w:val="1DEF053F"/>
    <w:rsid w:val="1E0AE983"/>
    <w:rsid w:val="1E102F59"/>
    <w:rsid w:val="1E190C7E"/>
    <w:rsid w:val="1E2EE408"/>
    <w:rsid w:val="1E526FEA"/>
    <w:rsid w:val="1E620295"/>
    <w:rsid w:val="1E627E58"/>
    <w:rsid w:val="1E9286BF"/>
    <w:rsid w:val="1ECBECBF"/>
    <w:rsid w:val="1ECCCF7F"/>
    <w:rsid w:val="1EEBA35D"/>
    <w:rsid w:val="1EEDE9B2"/>
    <w:rsid w:val="1EF419EA"/>
    <w:rsid w:val="1EFCF61E"/>
    <w:rsid w:val="1F090CD0"/>
    <w:rsid w:val="1F0A3DBD"/>
    <w:rsid w:val="1F120F53"/>
    <w:rsid w:val="1F9842DE"/>
    <w:rsid w:val="1FBA2F18"/>
    <w:rsid w:val="1FBE0A81"/>
    <w:rsid w:val="1FC977EE"/>
    <w:rsid w:val="20079E56"/>
    <w:rsid w:val="200AE742"/>
    <w:rsid w:val="2030D956"/>
    <w:rsid w:val="2037631C"/>
    <w:rsid w:val="204439F2"/>
    <w:rsid w:val="204B6360"/>
    <w:rsid w:val="204D8EB6"/>
    <w:rsid w:val="209E1F79"/>
    <w:rsid w:val="20A5B405"/>
    <w:rsid w:val="20DC5754"/>
    <w:rsid w:val="20E4F331"/>
    <w:rsid w:val="20FE29A0"/>
    <w:rsid w:val="2151F9F5"/>
    <w:rsid w:val="2183941F"/>
    <w:rsid w:val="21A92F74"/>
    <w:rsid w:val="21DD9E39"/>
    <w:rsid w:val="221135E4"/>
    <w:rsid w:val="22257F88"/>
    <w:rsid w:val="2251C5C4"/>
    <w:rsid w:val="22665937"/>
    <w:rsid w:val="2272D057"/>
    <w:rsid w:val="227937E0"/>
    <w:rsid w:val="228BCA62"/>
    <w:rsid w:val="22949067"/>
    <w:rsid w:val="229CECF7"/>
    <w:rsid w:val="22B9726F"/>
    <w:rsid w:val="22C5DAF4"/>
    <w:rsid w:val="22E0DE6B"/>
    <w:rsid w:val="22E31B97"/>
    <w:rsid w:val="22EB53D8"/>
    <w:rsid w:val="22F85C1E"/>
    <w:rsid w:val="23133177"/>
    <w:rsid w:val="231C23CC"/>
    <w:rsid w:val="23376466"/>
    <w:rsid w:val="234F624D"/>
    <w:rsid w:val="236CFA03"/>
    <w:rsid w:val="236E9B2C"/>
    <w:rsid w:val="239D3271"/>
    <w:rsid w:val="23A516D5"/>
    <w:rsid w:val="23B6CAF5"/>
    <w:rsid w:val="23E1016C"/>
    <w:rsid w:val="23FC8C13"/>
    <w:rsid w:val="241B733D"/>
    <w:rsid w:val="24BFBC4A"/>
    <w:rsid w:val="250B3D21"/>
    <w:rsid w:val="250F2DF2"/>
    <w:rsid w:val="253394CD"/>
    <w:rsid w:val="2574A652"/>
    <w:rsid w:val="25840469"/>
    <w:rsid w:val="25855D0D"/>
    <w:rsid w:val="25A46EDA"/>
    <w:rsid w:val="25B7DCBB"/>
    <w:rsid w:val="25C3BF42"/>
    <w:rsid w:val="25C4ED13"/>
    <w:rsid w:val="25E9A23E"/>
    <w:rsid w:val="2603968B"/>
    <w:rsid w:val="2614CDAB"/>
    <w:rsid w:val="26215A39"/>
    <w:rsid w:val="2648BC62"/>
    <w:rsid w:val="26B3CA30"/>
    <w:rsid w:val="26BFD29C"/>
    <w:rsid w:val="26C0B45D"/>
    <w:rsid w:val="26C23C82"/>
    <w:rsid w:val="26E6D124"/>
    <w:rsid w:val="26E82966"/>
    <w:rsid w:val="26F3A659"/>
    <w:rsid w:val="27320C2B"/>
    <w:rsid w:val="2746D0E5"/>
    <w:rsid w:val="275757B5"/>
    <w:rsid w:val="2757A111"/>
    <w:rsid w:val="2761792F"/>
    <w:rsid w:val="277C26C2"/>
    <w:rsid w:val="279A4E41"/>
    <w:rsid w:val="27C5F715"/>
    <w:rsid w:val="281658D1"/>
    <w:rsid w:val="283377C7"/>
    <w:rsid w:val="285E56C0"/>
    <w:rsid w:val="28612AC9"/>
    <w:rsid w:val="28895EF8"/>
    <w:rsid w:val="288E0A17"/>
    <w:rsid w:val="289966C9"/>
    <w:rsid w:val="28AD3FEA"/>
    <w:rsid w:val="28C8477D"/>
    <w:rsid w:val="28E23F59"/>
    <w:rsid w:val="28F82EEA"/>
    <w:rsid w:val="28FB3EC4"/>
    <w:rsid w:val="290B0CA8"/>
    <w:rsid w:val="29113C36"/>
    <w:rsid w:val="292738A8"/>
    <w:rsid w:val="292E5065"/>
    <w:rsid w:val="293F76AD"/>
    <w:rsid w:val="29843F7D"/>
    <w:rsid w:val="29863513"/>
    <w:rsid w:val="29A4DF84"/>
    <w:rsid w:val="29A5538F"/>
    <w:rsid w:val="29D543A7"/>
    <w:rsid w:val="2A21D6ED"/>
    <w:rsid w:val="2A603248"/>
    <w:rsid w:val="2A6DFE81"/>
    <w:rsid w:val="2A82A0BD"/>
    <w:rsid w:val="2A82C830"/>
    <w:rsid w:val="2AB94DA0"/>
    <w:rsid w:val="2ABAEA06"/>
    <w:rsid w:val="2AEF7213"/>
    <w:rsid w:val="2B08DB41"/>
    <w:rsid w:val="2B251A4B"/>
    <w:rsid w:val="2B490B18"/>
    <w:rsid w:val="2B4BD882"/>
    <w:rsid w:val="2B523231"/>
    <w:rsid w:val="2B5260CA"/>
    <w:rsid w:val="2B6FCA54"/>
    <w:rsid w:val="2B76B4E4"/>
    <w:rsid w:val="2BBB04E0"/>
    <w:rsid w:val="2BC2BA51"/>
    <w:rsid w:val="2BE0C0C4"/>
    <w:rsid w:val="2BF1238B"/>
    <w:rsid w:val="2BF7E103"/>
    <w:rsid w:val="2BFADC36"/>
    <w:rsid w:val="2C0D7EEE"/>
    <w:rsid w:val="2C1F5E9D"/>
    <w:rsid w:val="2C23434D"/>
    <w:rsid w:val="2C2A7157"/>
    <w:rsid w:val="2C4AD6D3"/>
    <w:rsid w:val="2C67BBB1"/>
    <w:rsid w:val="2C6CF1E0"/>
    <w:rsid w:val="2C7BD4B4"/>
    <w:rsid w:val="2CA6F10D"/>
    <w:rsid w:val="2CAC742D"/>
    <w:rsid w:val="2CF14954"/>
    <w:rsid w:val="2CFA0916"/>
    <w:rsid w:val="2D256899"/>
    <w:rsid w:val="2D2BA40C"/>
    <w:rsid w:val="2D53685C"/>
    <w:rsid w:val="2D5B177C"/>
    <w:rsid w:val="2D6043B2"/>
    <w:rsid w:val="2D71FE03"/>
    <w:rsid w:val="2D8A680A"/>
    <w:rsid w:val="2D8E0C6A"/>
    <w:rsid w:val="2E252954"/>
    <w:rsid w:val="2E450898"/>
    <w:rsid w:val="2E53911C"/>
    <w:rsid w:val="2E69D31E"/>
    <w:rsid w:val="2E77804A"/>
    <w:rsid w:val="2E8889A3"/>
    <w:rsid w:val="2E9471B4"/>
    <w:rsid w:val="2EB40948"/>
    <w:rsid w:val="2EBBE3C2"/>
    <w:rsid w:val="2ED90162"/>
    <w:rsid w:val="2EF172C4"/>
    <w:rsid w:val="2F0172C7"/>
    <w:rsid w:val="2F2023F2"/>
    <w:rsid w:val="2F343036"/>
    <w:rsid w:val="2F49723F"/>
    <w:rsid w:val="2F4E73D8"/>
    <w:rsid w:val="2F50A873"/>
    <w:rsid w:val="2FD97069"/>
    <w:rsid w:val="2FDBA6D5"/>
    <w:rsid w:val="2FE62B2E"/>
    <w:rsid w:val="300EB1EA"/>
    <w:rsid w:val="30220C5A"/>
    <w:rsid w:val="302287D4"/>
    <w:rsid w:val="302FF693"/>
    <w:rsid w:val="3035B8DD"/>
    <w:rsid w:val="305A21B3"/>
    <w:rsid w:val="3067B309"/>
    <w:rsid w:val="30757716"/>
    <w:rsid w:val="30B1EACA"/>
    <w:rsid w:val="30DB70AF"/>
    <w:rsid w:val="30DC9EE2"/>
    <w:rsid w:val="30F31032"/>
    <w:rsid w:val="30FA9BA3"/>
    <w:rsid w:val="3109E40C"/>
    <w:rsid w:val="31207F72"/>
    <w:rsid w:val="3121202B"/>
    <w:rsid w:val="31239CE9"/>
    <w:rsid w:val="31288F1D"/>
    <w:rsid w:val="314657D4"/>
    <w:rsid w:val="315CD78B"/>
    <w:rsid w:val="316879F0"/>
    <w:rsid w:val="317FADE3"/>
    <w:rsid w:val="31909CB2"/>
    <w:rsid w:val="31ABF105"/>
    <w:rsid w:val="31AF6A2D"/>
    <w:rsid w:val="31B700FD"/>
    <w:rsid w:val="31B9F4BF"/>
    <w:rsid w:val="31C8F0B1"/>
    <w:rsid w:val="31D2E457"/>
    <w:rsid w:val="31E0B444"/>
    <w:rsid w:val="320E5FD4"/>
    <w:rsid w:val="322BA4EE"/>
    <w:rsid w:val="328C1C7F"/>
    <w:rsid w:val="3292F078"/>
    <w:rsid w:val="32EB346E"/>
    <w:rsid w:val="335762D6"/>
    <w:rsid w:val="33655E36"/>
    <w:rsid w:val="336CB514"/>
    <w:rsid w:val="336EDEE2"/>
    <w:rsid w:val="336FCCFF"/>
    <w:rsid w:val="338BEFE9"/>
    <w:rsid w:val="33903742"/>
    <w:rsid w:val="3395D6AA"/>
    <w:rsid w:val="339DE7AF"/>
    <w:rsid w:val="33B2C50C"/>
    <w:rsid w:val="33B763C2"/>
    <w:rsid w:val="33E520A7"/>
    <w:rsid w:val="34062A5F"/>
    <w:rsid w:val="340AE658"/>
    <w:rsid w:val="340EC0C0"/>
    <w:rsid w:val="3412E701"/>
    <w:rsid w:val="3414BE21"/>
    <w:rsid w:val="3422E836"/>
    <w:rsid w:val="342A8BD4"/>
    <w:rsid w:val="34332D4C"/>
    <w:rsid w:val="348C8505"/>
    <w:rsid w:val="34D82ED4"/>
    <w:rsid w:val="34DE9632"/>
    <w:rsid w:val="35099945"/>
    <w:rsid w:val="3574981A"/>
    <w:rsid w:val="35CEA771"/>
    <w:rsid w:val="35FEDD86"/>
    <w:rsid w:val="3617B939"/>
    <w:rsid w:val="362DBE9E"/>
    <w:rsid w:val="363F1310"/>
    <w:rsid w:val="364F444A"/>
    <w:rsid w:val="3655213D"/>
    <w:rsid w:val="36588AEF"/>
    <w:rsid w:val="3687F14C"/>
    <w:rsid w:val="36882E7C"/>
    <w:rsid w:val="368D6042"/>
    <w:rsid w:val="369C09E6"/>
    <w:rsid w:val="36A49C1B"/>
    <w:rsid w:val="36A79938"/>
    <w:rsid w:val="36D6CA28"/>
    <w:rsid w:val="36DA16AA"/>
    <w:rsid w:val="36DC7E61"/>
    <w:rsid w:val="36F323AB"/>
    <w:rsid w:val="37251C5C"/>
    <w:rsid w:val="37290C91"/>
    <w:rsid w:val="374DEB19"/>
    <w:rsid w:val="3768CB0C"/>
    <w:rsid w:val="3798AE7B"/>
    <w:rsid w:val="37999FD2"/>
    <w:rsid w:val="37A35C7C"/>
    <w:rsid w:val="37A8F8FC"/>
    <w:rsid w:val="37A968EA"/>
    <w:rsid w:val="37BEE184"/>
    <w:rsid w:val="37F85F84"/>
    <w:rsid w:val="380596E4"/>
    <w:rsid w:val="380CBF3F"/>
    <w:rsid w:val="38418F26"/>
    <w:rsid w:val="3845B96D"/>
    <w:rsid w:val="387960DD"/>
    <w:rsid w:val="389462CB"/>
    <w:rsid w:val="38BC536D"/>
    <w:rsid w:val="38C413B0"/>
    <w:rsid w:val="38C4A9F9"/>
    <w:rsid w:val="38C803F0"/>
    <w:rsid w:val="38D6BCDD"/>
    <w:rsid w:val="38D73FC6"/>
    <w:rsid w:val="38D7A4E7"/>
    <w:rsid w:val="38FF21D3"/>
    <w:rsid w:val="3916C40C"/>
    <w:rsid w:val="3957CBDB"/>
    <w:rsid w:val="396E140F"/>
    <w:rsid w:val="397316B3"/>
    <w:rsid w:val="398649CE"/>
    <w:rsid w:val="3989541C"/>
    <w:rsid w:val="39972A6A"/>
    <w:rsid w:val="39BB2F1D"/>
    <w:rsid w:val="39C8FE4E"/>
    <w:rsid w:val="39F3DB11"/>
    <w:rsid w:val="3A027633"/>
    <w:rsid w:val="3A1080CA"/>
    <w:rsid w:val="3A109B40"/>
    <w:rsid w:val="3A13B822"/>
    <w:rsid w:val="3A1F36AD"/>
    <w:rsid w:val="3A2BEAD9"/>
    <w:rsid w:val="3A56E378"/>
    <w:rsid w:val="3A61EB4E"/>
    <w:rsid w:val="3A9401B3"/>
    <w:rsid w:val="3A9B68CA"/>
    <w:rsid w:val="3AC90A8F"/>
    <w:rsid w:val="3B1C525B"/>
    <w:rsid w:val="3B2071F5"/>
    <w:rsid w:val="3B8CC3E1"/>
    <w:rsid w:val="3BA222A9"/>
    <w:rsid w:val="3BBAE62B"/>
    <w:rsid w:val="3BFA076E"/>
    <w:rsid w:val="3BFA3BCE"/>
    <w:rsid w:val="3BFD45C1"/>
    <w:rsid w:val="3C03BDC2"/>
    <w:rsid w:val="3C0F353A"/>
    <w:rsid w:val="3C17EDD5"/>
    <w:rsid w:val="3C4CCB3E"/>
    <w:rsid w:val="3C52BF90"/>
    <w:rsid w:val="3C5F124E"/>
    <w:rsid w:val="3C752CFF"/>
    <w:rsid w:val="3C7879B2"/>
    <w:rsid w:val="3C7B93E2"/>
    <w:rsid w:val="3C93D689"/>
    <w:rsid w:val="3C9582D1"/>
    <w:rsid w:val="3C9E7D3B"/>
    <w:rsid w:val="3CB36DAE"/>
    <w:rsid w:val="3CBC95A3"/>
    <w:rsid w:val="3CC60C9F"/>
    <w:rsid w:val="3CDACFA9"/>
    <w:rsid w:val="3CE45B9E"/>
    <w:rsid w:val="3CF7686E"/>
    <w:rsid w:val="3D2F5D5E"/>
    <w:rsid w:val="3D30892E"/>
    <w:rsid w:val="3D467607"/>
    <w:rsid w:val="3D76122D"/>
    <w:rsid w:val="3DB419CB"/>
    <w:rsid w:val="3DE1FAE6"/>
    <w:rsid w:val="3E05C7A0"/>
    <w:rsid w:val="3E288290"/>
    <w:rsid w:val="3E40EF7C"/>
    <w:rsid w:val="3E454747"/>
    <w:rsid w:val="3E6B591A"/>
    <w:rsid w:val="3E99C26A"/>
    <w:rsid w:val="3F3CB09E"/>
    <w:rsid w:val="3F5B2278"/>
    <w:rsid w:val="3F652314"/>
    <w:rsid w:val="3F6BAD95"/>
    <w:rsid w:val="3FA20875"/>
    <w:rsid w:val="3FA55756"/>
    <w:rsid w:val="3FB712FB"/>
    <w:rsid w:val="3FC3F442"/>
    <w:rsid w:val="3FC4BA57"/>
    <w:rsid w:val="3FFB8F1A"/>
    <w:rsid w:val="40000440"/>
    <w:rsid w:val="4010475F"/>
    <w:rsid w:val="403AF98E"/>
    <w:rsid w:val="40663866"/>
    <w:rsid w:val="40A551A0"/>
    <w:rsid w:val="40BE9D1F"/>
    <w:rsid w:val="40E583F3"/>
    <w:rsid w:val="40E67851"/>
    <w:rsid w:val="410CA957"/>
    <w:rsid w:val="411B3824"/>
    <w:rsid w:val="411EC261"/>
    <w:rsid w:val="414B6D6B"/>
    <w:rsid w:val="416A844B"/>
    <w:rsid w:val="417750B5"/>
    <w:rsid w:val="41833AE7"/>
    <w:rsid w:val="4184CBC3"/>
    <w:rsid w:val="418AC760"/>
    <w:rsid w:val="419C5AA4"/>
    <w:rsid w:val="41CD0683"/>
    <w:rsid w:val="4216EF8F"/>
    <w:rsid w:val="4223520A"/>
    <w:rsid w:val="42543481"/>
    <w:rsid w:val="426B5A85"/>
    <w:rsid w:val="426DF58C"/>
    <w:rsid w:val="4274831C"/>
    <w:rsid w:val="4291AB04"/>
    <w:rsid w:val="42C7F1EE"/>
    <w:rsid w:val="42DBDF80"/>
    <w:rsid w:val="42DC7166"/>
    <w:rsid w:val="42EA0501"/>
    <w:rsid w:val="43865331"/>
    <w:rsid w:val="438D8983"/>
    <w:rsid w:val="43BC1F48"/>
    <w:rsid w:val="43C0F187"/>
    <w:rsid w:val="43E977CB"/>
    <w:rsid w:val="4400B743"/>
    <w:rsid w:val="44026EF5"/>
    <w:rsid w:val="4405AEC1"/>
    <w:rsid w:val="44263350"/>
    <w:rsid w:val="4429E8C2"/>
    <w:rsid w:val="442C4DD2"/>
    <w:rsid w:val="4434211F"/>
    <w:rsid w:val="4441E228"/>
    <w:rsid w:val="446BC629"/>
    <w:rsid w:val="448B6C43"/>
    <w:rsid w:val="448E5C18"/>
    <w:rsid w:val="44AE71F0"/>
    <w:rsid w:val="44DC8597"/>
    <w:rsid w:val="44F2C1B8"/>
    <w:rsid w:val="4506E8A3"/>
    <w:rsid w:val="450AAA85"/>
    <w:rsid w:val="451B661D"/>
    <w:rsid w:val="453B16CB"/>
    <w:rsid w:val="453DE5C2"/>
    <w:rsid w:val="4566E9D9"/>
    <w:rsid w:val="4577C078"/>
    <w:rsid w:val="45920447"/>
    <w:rsid w:val="45A62E7A"/>
    <w:rsid w:val="45BB662A"/>
    <w:rsid w:val="45BC4E99"/>
    <w:rsid w:val="45C8A4CA"/>
    <w:rsid w:val="45E476EB"/>
    <w:rsid w:val="45EF2D1C"/>
    <w:rsid w:val="45FECB94"/>
    <w:rsid w:val="460B2CD1"/>
    <w:rsid w:val="46147A91"/>
    <w:rsid w:val="4636FBA6"/>
    <w:rsid w:val="4637FEF7"/>
    <w:rsid w:val="464AF30A"/>
    <w:rsid w:val="467AA09A"/>
    <w:rsid w:val="46B31B2B"/>
    <w:rsid w:val="46DDF984"/>
    <w:rsid w:val="46EB1AC3"/>
    <w:rsid w:val="46F0C0E9"/>
    <w:rsid w:val="472160A8"/>
    <w:rsid w:val="474A61B8"/>
    <w:rsid w:val="47AD9CC9"/>
    <w:rsid w:val="47D07B22"/>
    <w:rsid w:val="47D17B40"/>
    <w:rsid w:val="47DF73D3"/>
    <w:rsid w:val="47F41FC3"/>
    <w:rsid w:val="480EF685"/>
    <w:rsid w:val="48121F30"/>
    <w:rsid w:val="4829A002"/>
    <w:rsid w:val="48478152"/>
    <w:rsid w:val="486EFCC4"/>
    <w:rsid w:val="48881308"/>
    <w:rsid w:val="48A91C82"/>
    <w:rsid w:val="48B6C103"/>
    <w:rsid w:val="48BE6042"/>
    <w:rsid w:val="48F7C350"/>
    <w:rsid w:val="490779FA"/>
    <w:rsid w:val="490BF9FE"/>
    <w:rsid w:val="4942017D"/>
    <w:rsid w:val="49445DCD"/>
    <w:rsid w:val="495511E8"/>
    <w:rsid w:val="496E16E4"/>
    <w:rsid w:val="4971C658"/>
    <w:rsid w:val="498713DE"/>
    <w:rsid w:val="498E67E2"/>
    <w:rsid w:val="49A8F8B6"/>
    <w:rsid w:val="49ADA793"/>
    <w:rsid w:val="49B0093E"/>
    <w:rsid w:val="49BBBE7F"/>
    <w:rsid w:val="49DCEA28"/>
    <w:rsid w:val="49DE1E1B"/>
    <w:rsid w:val="49DF37D2"/>
    <w:rsid w:val="49E509A9"/>
    <w:rsid w:val="49F21BE3"/>
    <w:rsid w:val="4A02B247"/>
    <w:rsid w:val="4A0C8C7D"/>
    <w:rsid w:val="4A287E8D"/>
    <w:rsid w:val="4A2EFC7E"/>
    <w:rsid w:val="4A377211"/>
    <w:rsid w:val="4A45337A"/>
    <w:rsid w:val="4A554E2F"/>
    <w:rsid w:val="4A5CAF1C"/>
    <w:rsid w:val="4A5FD813"/>
    <w:rsid w:val="4A96CA26"/>
    <w:rsid w:val="4AACCA43"/>
    <w:rsid w:val="4AB3CB5B"/>
    <w:rsid w:val="4ABF0403"/>
    <w:rsid w:val="4AC9A171"/>
    <w:rsid w:val="4AF95B5E"/>
    <w:rsid w:val="4B07E3EF"/>
    <w:rsid w:val="4B57EAA4"/>
    <w:rsid w:val="4B60910C"/>
    <w:rsid w:val="4B6841F7"/>
    <w:rsid w:val="4B8025A8"/>
    <w:rsid w:val="4BCA7451"/>
    <w:rsid w:val="4BE38516"/>
    <w:rsid w:val="4BE42425"/>
    <w:rsid w:val="4BF1A2A6"/>
    <w:rsid w:val="4C1809B7"/>
    <w:rsid w:val="4C1E8C3B"/>
    <w:rsid w:val="4C394161"/>
    <w:rsid w:val="4C78685D"/>
    <w:rsid w:val="4CBC18DC"/>
    <w:rsid w:val="4CEB2ADF"/>
    <w:rsid w:val="4CF3C8B1"/>
    <w:rsid w:val="4D100638"/>
    <w:rsid w:val="4D20D696"/>
    <w:rsid w:val="4D4A6018"/>
    <w:rsid w:val="4D67181D"/>
    <w:rsid w:val="4D8F6A3E"/>
    <w:rsid w:val="4DA5214C"/>
    <w:rsid w:val="4DA70C35"/>
    <w:rsid w:val="4DB76929"/>
    <w:rsid w:val="4DC4E3C7"/>
    <w:rsid w:val="4DCBF242"/>
    <w:rsid w:val="4DCF5A6A"/>
    <w:rsid w:val="4DD65A7D"/>
    <w:rsid w:val="4DDF8B29"/>
    <w:rsid w:val="4E00324D"/>
    <w:rsid w:val="4E3D8C63"/>
    <w:rsid w:val="4E3FCB10"/>
    <w:rsid w:val="4E69C052"/>
    <w:rsid w:val="4E814B9D"/>
    <w:rsid w:val="4E868E98"/>
    <w:rsid w:val="4EBBD365"/>
    <w:rsid w:val="4EBCBB07"/>
    <w:rsid w:val="4ECC3A95"/>
    <w:rsid w:val="4ED4A172"/>
    <w:rsid w:val="4EE6CF33"/>
    <w:rsid w:val="4EEEC567"/>
    <w:rsid w:val="4EFC5B1A"/>
    <w:rsid w:val="4EFF815F"/>
    <w:rsid w:val="4F171C97"/>
    <w:rsid w:val="4F267724"/>
    <w:rsid w:val="4F38A2B2"/>
    <w:rsid w:val="4F4D7F5C"/>
    <w:rsid w:val="4F7352B2"/>
    <w:rsid w:val="4F99932F"/>
    <w:rsid w:val="4F9B98FB"/>
    <w:rsid w:val="4FA62BFC"/>
    <w:rsid w:val="4FB4D289"/>
    <w:rsid w:val="4FFD69E7"/>
    <w:rsid w:val="500FD213"/>
    <w:rsid w:val="5016A132"/>
    <w:rsid w:val="501E8F7C"/>
    <w:rsid w:val="50597FE4"/>
    <w:rsid w:val="5095EB8F"/>
    <w:rsid w:val="509DB796"/>
    <w:rsid w:val="50D9F66F"/>
    <w:rsid w:val="50DC7481"/>
    <w:rsid w:val="50EA7962"/>
    <w:rsid w:val="5108BBA7"/>
    <w:rsid w:val="510F2532"/>
    <w:rsid w:val="5118E517"/>
    <w:rsid w:val="51330C43"/>
    <w:rsid w:val="51829FE8"/>
    <w:rsid w:val="518B5263"/>
    <w:rsid w:val="5192B697"/>
    <w:rsid w:val="51987214"/>
    <w:rsid w:val="5203B0C2"/>
    <w:rsid w:val="527203E9"/>
    <w:rsid w:val="52834F8E"/>
    <w:rsid w:val="528FDA32"/>
    <w:rsid w:val="52921E28"/>
    <w:rsid w:val="5294826B"/>
    <w:rsid w:val="529FC579"/>
    <w:rsid w:val="52AB4BF9"/>
    <w:rsid w:val="52F88287"/>
    <w:rsid w:val="534E3337"/>
    <w:rsid w:val="535B9F61"/>
    <w:rsid w:val="5389BEF5"/>
    <w:rsid w:val="538EE007"/>
    <w:rsid w:val="53DA0D35"/>
    <w:rsid w:val="53EAA652"/>
    <w:rsid w:val="53EF2AFA"/>
    <w:rsid w:val="54374CD9"/>
    <w:rsid w:val="543FBBDD"/>
    <w:rsid w:val="54446AF4"/>
    <w:rsid w:val="546BE3B7"/>
    <w:rsid w:val="5475132D"/>
    <w:rsid w:val="547B78B9"/>
    <w:rsid w:val="547DBE78"/>
    <w:rsid w:val="548A9742"/>
    <w:rsid w:val="54AD0CEA"/>
    <w:rsid w:val="54E13E71"/>
    <w:rsid w:val="54E194A4"/>
    <w:rsid w:val="54E9889B"/>
    <w:rsid w:val="5520F410"/>
    <w:rsid w:val="552D75DF"/>
    <w:rsid w:val="553B3F9F"/>
    <w:rsid w:val="554C7EBE"/>
    <w:rsid w:val="55711BF6"/>
    <w:rsid w:val="55815308"/>
    <w:rsid w:val="559ECBD9"/>
    <w:rsid w:val="55CEF5CB"/>
    <w:rsid w:val="5601A2C1"/>
    <w:rsid w:val="56095A7F"/>
    <w:rsid w:val="5625A1EC"/>
    <w:rsid w:val="562AE839"/>
    <w:rsid w:val="5636EE8E"/>
    <w:rsid w:val="565AC541"/>
    <w:rsid w:val="56C7D9FF"/>
    <w:rsid w:val="56F2E6FE"/>
    <w:rsid w:val="56F80D45"/>
    <w:rsid w:val="56F8D175"/>
    <w:rsid w:val="56FE5448"/>
    <w:rsid w:val="574D6988"/>
    <w:rsid w:val="5756A050"/>
    <w:rsid w:val="5768EA99"/>
    <w:rsid w:val="57712364"/>
    <w:rsid w:val="577D6E15"/>
    <w:rsid w:val="578C830B"/>
    <w:rsid w:val="57B2A85E"/>
    <w:rsid w:val="57E523C7"/>
    <w:rsid w:val="57FBA92C"/>
    <w:rsid w:val="57FCD8B3"/>
    <w:rsid w:val="58115B8A"/>
    <w:rsid w:val="584D32A2"/>
    <w:rsid w:val="5855A99B"/>
    <w:rsid w:val="5859EA53"/>
    <w:rsid w:val="5879D86A"/>
    <w:rsid w:val="589D8D60"/>
    <w:rsid w:val="58A95DD7"/>
    <w:rsid w:val="58D0F0CA"/>
    <w:rsid w:val="58E4AC87"/>
    <w:rsid w:val="590A7D20"/>
    <w:rsid w:val="590AC3E2"/>
    <w:rsid w:val="591EFAD5"/>
    <w:rsid w:val="59203B00"/>
    <w:rsid w:val="5922E0D0"/>
    <w:rsid w:val="592FD85D"/>
    <w:rsid w:val="59344616"/>
    <w:rsid w:val="595D8A3B"/>
    <w:rsid w:val="5983D698"/>
    <w:rsid w:val="5998D051"/>
    <w:rsid w:val="599FBFDB"/>
    <w:rsid w:val="59A55599"/>
    <w:rsid w:val="59DB5B95"/>
    <w:rsid w:val="59E22D73"/>
    <w:rsid w:val="59FCC1B3"/>
    <w:rsid w:val="5A81E1A7"/>
    <w:rsid w:val="5A84306B"/>
    <w:rsid w:val="5AB4699A"/>
    <w:rsid w:val="5B2D9401"/>
    <w:rsid w:val="5B3E6B92"/>
    <w:rsid w:val="5B449275"/>
    <w:rsid w:val="5BB7C7C3"/>
    <w:rsid w:val="5BD7E322"/>
    <w:rsid w:val="5BE15B1B"/>
    <w:rsid w:val="5BE83422"/>
    <w:rsid w:val="5BE8FCDF"/>
    <w:rsid w:val="5BEDF91F"/>
    <w:rsid w:val="5C10FE58"/>
    <w:rsid w:val="5C226A83"/>
    <w:rsid w:val="5C52CFBC"/>
    <w:rsid w:val="5C5B6810"/>
    <w:rsid w:val="5C601DA8"/>
    <w:rsid w:val="5C7A8A61"/>
    <w:rsid w:val="5C7D6307"/>
    <w:rsid w:val="5C8FD31A"/>
    <w:rsid w:val="5C920EAA"/>
    <w:rsid w:val="5CA501D6"/>
    <w:rsid w:val="5CA80F67"/>
    <w:rsid w:val="5D1EB338"/>
    <w:rsid w:val="5D315186"/>
    <w:rsid w:val="5D3D272B"/>
    <w:rsid w:val="5D62C8E3"/>
    <w:rsid w:val="5D8B4731"/>
    <w:rsid w:val="5D9CC852"/>
    <w:rsid w:val="5DA6BF2F"/>
    <w:rsid w:val="5DB41564"/>
    <w:rsid w:val="5E1DDD84"/>
    <w:rsid w:val="5E2B3443"/>
    <w:rsid w:val="5E4F5940"/>
    <w:rsid w:val="5E6C32AB"/>
    <w:rsid w:val="5E716345"/>
    <w:rsid w:val="5E77CA73"/>
    <w:rsid w:val="5E7D2C5B"/>
    <w:rsid w:val="5E80E834"/>
    <w:rsid w:val="5EBEF7C5"/>
    <w:rsid w:val="5EEF210E"/>
    <w:rsid w:val="5EFBE008"/>
    <w:rsid w:val="5F5721DC"/>
    <w:rsid w:val="5F97C4CD"/>
    <w:rsid w:val="5FB9BD9F"/>
    <w:rsid w:val="5FC66152"/>
    <w:rsid w:val="5FD6F663"/>
    <w:rsid w:val="5FF1632C"/>
    <w:rsid w:val="5FF2AB49"/>
    <w:rsid w:val="601964F1"/>
    <w:rsid w:val="6022B3DA"/>
    <w:rsid w:val="60655F3A"/>
    <w:rsid w:val="6067458A"/>
    <w:rsid w:val="6078AF63"/>
    <w:rsid w:val="60CA1A34"/>
    <w:rsid w:val="60CAA7D0"/>
    <w:rsid w:val="60E59329"/>
    <w:rsid w:val="6137D8B5"/>
    <w:rsid w:val="617DB6B9"/>
    <w:rsid w:val="61844BFB"/>
    <w:rsid w:val="618B8734"/>
    <w:rsid w:val="61A22092"/>
    <w:rsid w:val="61B5019D"/>
    <w:rsid w:val="61DA5C13"/>
    <w:rsid w:val="61DACF99"/>
    <w:rsid w:val="61EA74E9"/>
    <w:rsid w:val="61F43651"/>
    <w:rsid w:val="625E6CAA"/>
    <w:rsid w:val="62692FAA"/>
    <w:rsid w:val="626A8E4F"/>
    <w:rsid w:val="626FFCA3"/>
    <w:rsid w:val="62770FE9"/>
    <w:rsid w:val="62B7E91A"/>
    <w:rsid w:val="62BEE686"/>
    <w:rsid w:val="6301C815"/>
    <w:rsid w:val="631E3E96"/>
    <w:rsid w:val="6338BB8C"/>
    <w:rsid w:val="633A18AB"/>
    <w:rsid w:val="633D104A"/>
    <w:rsid w:val="63402DBA"/>
    <w:rsid w:val="635A976C"/>
    <w:rsid w:val="635B4987"/>
    <w:rsid w:val="6368DCA3"/>
    <w:rsid w:val="63755C20"/>
    <w:rsid w:val="637F74AA"/>
    <w:rsid w:val="6393A9B4"/>
    <w:rsid w:val="63A2013F"/>
    <w:rsid w:val="63BAC70B"/>
    <w:rsid w:val="63BFAF15"/>
    <w:rsid w:val="63CCC794"/>
    <w:rsid w:val="63D3D232"/>
    <w:rsid w:val="63F1DE4B"/>
    <w:rsid w:val="63F91E8E"/>
    <w:rsid w:val="641F0B6D"/>
    <w:rsid w:val="643EB28F"/>
    <w:rsid w:val="646F5A3C"/>
    <w:rsid w:val="6495CAE8"/>
    <w:rsid w:val="64C8EE22"/>
    <w:rsid w:val="64D436C7"/>
    <w:rsid w:val="64EBD162"/>
    <w:rsid w:val="6501572E"/>
    <w:rsid w:val="65074D57"/>
    <w:rsid w:val="650AA9C5"/>
    <w:rsid w:val="650F93D4"/>
    <w:rsid w:val="6535E48C"/>
    <w:rsid w:val="653B9464"/>
    <w:rsid w:val="655C8D79"/>
    <w:rsid w:val="655D8B8D"/>
    <w:rsid w:val="655FC6E7"/>
    <w:rsid w:val="6575DCE5"/>
    <w:rsid w:val="6583BCC7"/>
    <w:rsid w:val="6597E2A0"/>
    <w:rsid w:val="65AC9B9B"/>
    <w:rsid w:val="65B08082"/>
    <w:rsid w:val="65B3AA29"/>
    <w:rsid w:val="65CFEAD6"/>
    <w:rsid w:val="65D05E6B"/>
    <w:rsid w:val="65E68CF1"/>
    <w:rsid w:val="65E6F543"/>
    <w:rsid w:val="660AEEE7"/>
    <w:rsid w:val="661668BD"/>
    <w:rsid w:val="6630A382"/>
    <w:rsid w:val="663BDFDF"/>
    <w:rsid w:val="663E468E"/>
    <w:rsid w:val="6689E103"/>
    <w:rsid w:val="66B5BC51"/>
    <w:rsid w:val="66DF435E"/>
    <w:rsid w:val="66E611FB"/>
    <w:rsid w:val="6744DCB2"/>
    <w:rsid w:val="6744FE49"/>
    <w:rsid w:val="675BFE21"/>
    <w:rsid w:val="675F1691"/>
    <w:rsid w:val="677231D3"/>
    <w:rsid w:val="67AF236F"/>
    <w:rsid w:val="67AF3E2A"/>
    <w:rsid w:val="67B2F0DE"/>
    <w:rsid w:val="67BD6BBA"/>
    <w:rsid w:val="67BEACE7"/>
    <w:rsid w:val="67D1EA76"/>
    <w:rsid w:val="68030941"/>
    <w:rsid w:val="680708C6"/>
    <w:rsid w:val="68124038"/>
    <w:rsid w:val="6838D183"/>
    <w:rsid w:val="6860137F"/>
    <w:rsid w:val="68A69952"/>
    <w:rsid w:val="68F670EA"/>
    <w:rsid w:val="690E51D4"/>
    <w:rsid w:val="691E9533"/>
    <w:rsid w:val="692F05AA"/>
    <w:rsid w:val="693C2627"/>
    <w:rsid w:val="693C79BE"/>
    <w:rsid w:val="69587BB2"/>
    <w:rsid w:val="69788E8C"/>
    <w:rsid w:val="69878767"/>
    <w:rsid w:val="6994BA9D"/>
    <w:rsid w:val="6999F17F"/>
    <w:rsid w:val="69C8C8AF"/>
    <w:rsid w:val="69F68288"/>
    <w:rsid w:val="69FFF38E"/>
    <w:rsid w:val="6A0EAA43"/>
    <w:rsid w:val="6A155F3A"/>
    <w:rsid w:val="6A2002D9"/>
    <w:rsid w:val="6A8D4202"/>
    <w:rsid w:val="6AB76B51"/>
    <w:rsid w:val="6AC1B660"/>
    <w:rsid w:val="6AD0025C"/>
    <w:rsid w:val="6AD4B53B"/>
    <w:rsid w:val="6AD4F75A"/>
    <w:rsid w:val="6AE1BABD"/>
    <w:rsid w:val="6AF1277E"/>
    <w:rsid w:val="6AF1463C"/>
    <w:rsid w:val="6B166E0F"/>
    <w:rsid w:val="6B3E4DE8"/>
    <w:rsid w:val="6B4611ED"/>
    <w:rsid w:val="6B6B793D"/>
    <w:rsid w:val="6B873D8D"/>
    <w:rsid w:val="6B92DEA1"/>
    <w:rsid w:val="6B93A187"/>
    <w:rsid w:val="6BB002A5"/>
    <w:rsid w:val="6BC08B90"/>
    <w:rsid w:val="6BD25F02"/>
    <w:rsid w:val="6BDF3E4A"/>
    <w:rsid w:val="6BF5F963"/>
    <w:rsid w:val="6C29DA1F"/>
    <w:rsid w:val="6C34841F"/>
    <w:rsid w:val="6C5D4D2B"/>
    <w:rsid w:val="6C733B3C"/>
    <w:rsid w:val="6C8A205E"/>
    <w:rsid w:val="6C8FAA12"/>
    <w:rsid w:val="6C927B03"/>
    <w:rsid w:val="6CBCAC1D"/>
    <w:rsid w:val="6CDCBA04"/>
    <w:rsid w:val="6D036E5B"/>
    <w:rsid w:val="6D2537B4"/>
    <w:rsid w:val="6D67EF39"/>
    <w:rsid w:val="6DC53594"/>
    <w:rsid w:val="6DE42C34"/>
    <w:rsid w:val="6DEC7B0B"/>
    <w:rsid w:val="6DECEF56"/>
    <w:rsid w:val="6DF7233C"/>
    <w:rsid w:val="6E354951"/>
    <w:rsid w:val="6E5B774D"/>
    <w:rsid w:val="6EA7C266"/>
    <w:rsid w:val="6ECDCB50"/>
    <w:rsid w:val="6ED93544"/>
    <w:rsid w:val="6EDFC43C"/>
    <w:rsid w:val="6EEA7641"/>
    <w:rsid w:val="6F3E3DD0"/>
    <w:rsid w:val="6F409E37"/>
    <w:rsid w:val="6F5B0A35"/>
    <w:rsid w:val="6F5D38A3"/>
    <w:rsid w:val="6F74B02A"/>
    <w:rsid w:val="6F76E39A"/>
    <w:rsid w:val="6FA44D9B"/>
    <w:rsid w:val="6FAA3667"/>
    <w:rsid w:val="6FBF3CA4"/>
    <w:rsid w:val="6FDC6846"/>
    <w:rsid w:val="6FDCA710"/>
    <w:rsid w:val="6FE1C02F"/>
    <w:rsid w:val="70760D3E"/>
    <w:rsid w:val="707845DD"/>
    <w:rsid w:val="708FBAB8"/>
    <w:rsid w:val="70913A8B"/>
    <w:rsid w:val="70928003"/>
    <w:rsid w:val="70A72213"/>
    <w:rsid w:val="70D14545"/>
    <w:rsid w:val="7119C0E2"/>
    <w:rsid w:val="711F42AC"/>
    <w:rsid w:val="715CE3D1"/>
    <w:rsid w:val="719EB5D4"/>
    <w:rsid w:val="71B6A440"/>
    <w:rsid w:val="71B703D4"/>
    <w:rsid w:val="71C08630"/>
    <w:rsid w:val="71CBE515"/>
    <w:rsid w:val="71E84924"/>
    <w:rsid w:val="71F5E90B"/>
    <w:rsid w:val="72052998"/>
    <w:rsid w:val="72280EA7"/>
    <w:rsid w:val="724A6687"/>
    <w:rsid w:val="724E3598"/>
    <w:rsid w:val="725F9020"/>
    <w:rsid w:val="726AD525"/>
    <w:rsid w:val="728836D4"/>
    <w:rsid w:val="72A3EB7F"/>
    <w:rsid w:val="72A4DF52"/>
    <w:rsid w:val="72ABA8FB"/>
    <w:rsid w:val="72B9DB5B"/>
    <w:rsid w:val="72C7F19B"/>
    <w:rsid w:val="72C99CCA"/>
    <w:rsid w:val="72F66865"/>
    <w:rsid w:val="7313E2D0"/>
    <w:rsid w:val="731C6D54"/>
    <w:rsid w:val="7331E18E"/>
    <w:rsid w:val="733D66CB"/>
    <w:rsid w:val="73412CC4"/>
    <w:rsid w:val="7363AD16"/>
    <w:rsid w:val="738B4C99"/>
    <w:rsid w:val="738E78E9"/>
    <w:rsid w:val="73A29026"/>
    <w:rsid w:val="73B64720"/>
    <w:rsid w:val="73CE0FF7"/>
    <w:rsid w:val="73CE3C6B"/>
    <w:rsid w:val="73D8C70F"/>
    <w:rsid w:val="73DE985B"/>
    <w:rsid w:val="73EE24BB"/>
    <w:rsid w:val="7409A5E9"/>
    <w:rsid w:val="740F1B2A"/>
    <w:rsid w:val="743D29F5"/>
    <w:rsid w:val="74568810"/>
    <w:rsid w:val="7463355C"/>
    <w:rsid w:val="74A5EAD7"/>
    <w:rsid w:val="74A8FAB5"/>
    <w:rsid w:val="751CB287"/>
    <w:rsid w:val="7521355C"/>
    <w:rsid w:val="75CC993A"/>
    <w:rsid w:val="75D0AD24"/>
    <w:rsid w:val="762D2615"/>
    <w:rsid w:val="7646D106"/>
    <w:rsid w:val="768B8EDA"/>
    <w:rsid w:val="76A253F5"/>
    <w:rsid w:val="76AC2714"/>
    <w:rsid w:val="76BB2B5B"/>
    <w:rsid w:val="76BEAEE2"/>
    <w:rsid w:val="76D465CB"/>
    <w:rsid w:val="772352D1"/>
    <w:rsid w:val="77AE5244"/>
    <w:rsid w:val="77C4FD88"/>
    <w:rsid w:val="77E7F3CA"/>
    <w:rsid w:val="7810E43F"/>
    <w:rsid w:val="78147881"/>
    <w:rsid w:val="783704E7"/>
    <w:rsid w:val="7850865B"/>
    <w:rsid w:val="78803E5A"/>
    <w:rsid w:val="78917B13"/>
    <w:rsid w:val="78B1A8D5"/>
    <w:rsid w:val="78B4C0A6"/>
    <w:rsid w:val="78C4ABCA"/>
    <w:rsid w:val="78D44E4B"/>
    <w:rsid w:val="7907EE6F"/>
    <w:rsid w:val="7916C009"/>
    <w:rsid w:val="7918D177"/>
    <w:rsid w:val="79294D20"/>
    <w:rsid w:val="793FDE27"/>
    <w:rsid w:val="7944FF7A"/>
    <w:rsid w:val="79487279"/>
    <w:rsid w:val="79A53B71"/>
    <w:rsid w:val="79AD5848"/>
    <w:rsid w:val="79C9D66E"/>
    <w:rsid w:val="7A08F395"/>
    <w:rsid w:val="7A0C6479"/>
    <w:rsid w:val="7A41E207"/>
    <w:rsid w:val="7A50361E"/>
    <w:rsid w:val="7A7045D9"/>
    <w:rsid w:val="7A857006"/>
    <w:rsid w:val="7A961E5E"/>
    <w:rsid w:val="7AA197AC"/>
    <w:rsid w:val="7AA9A8C4"/>
    <w:rsid w:val="7AAF820D"/>
    <w:rsid w:val="7AB1CC8A"/>
    <w:rsid w:val="7AE449F9"/>
    <w:rsid w:val="7B12EC4D"/>
    <w:rsid w:val="7B14920D"/>
    <w:rsid w:val="7B7E1C06"/>
    <w:rsid w:val="7B82385D"/>
    <w:rsid w:val="7B880E60"/>
    <w:rsid w:val="7BADD08F"/>
    <w:rsid w:val="7BB1E2FE"/>
    <w:rsid w:val="7BCC069D"/>
    <w:rsid w:val="7BE31224"/>
    <w:rsid w:val="7BE6F90A"/>
    <w:rsid w:val="7BF75E5E"/>
    <w:rsid w:val="7C043A62"/>
    <w:rsid w:val="7C26E6F8"/>
    <w:rsid w:val="7C2B5CE1"/>
    <w:rsid w:val="7C3C6B2D"/>
    <w:rsid w:val="7C3D34E1"/>
    <w:rsid w:val="7C411ADF"/>
    <w:rsid w:val="7C57F44C"/>
    <w:rsid w:val="7CB8E217"/>
    <w:rsid w:val="7CF17AFB"/>
    <w:rsid w:val="7D0F5257"/>
    <w:rsid w:val="7D2599C1"/>
    <w:rsid w:val="7D299015"/>
    <w:rsid w:val="7D4A0A58"/>
    <w:rsid w:val="7D73B789"/>
    <w:rsid w:val="7D7FAD70"/>
    <w:rsid w:val="7DC1E028"/>
    <w:rsid w:val="7DC7F534"/>
    <w:rsid w:val="7DD1D87C"/>
    <w:rsid w:val="7DDDE664"/>
    <w:rsid w:val="7DE6FD42"/>
    <w:rsid w:val="7E05EE6F"/>
    <w:rsid w:val="7E14742E"/>
    <w:rsid w:val="7E1C39C5"/>
    <w:rsid w:val="7E266115"/>
    <w:rsid w:val="7E4F154B"/>
    <w:rsid w:val="7E4F1F50"/>
    <w:rsid w:val="7E50876A"/>
    <w:rsid w:val="7E6BBD47"/>
    <w:rsid w:val="7EE2E7E1"/>
    <w:rsid w:val="7F089807"/>
    <w:rsid w:val="7F50C0D2"/>
    <w:rsid w:val="7F8A0B31"/>
    <w:rsid w:val="7F944AF1"/>
    <w:rsid w:val="7F9EF7AA"/>
    <w:rsid w:val="7FB25BF7"/>
    <w:rsid w:val="7FFD1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6D998"/>
  <w15:chartTrackingRefBased/>
  <w15:docId w15:val="{CA65B401-BF9F-4126-885C-D58EDB6721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CDB1495"/>
    <w:rPr>
      <w:color w:val="467886"/>
      <w:u w:val="single"/>
    </w:rPr>
  </w:style>
  <w:style w:type="paragraph" w:styleId="ListParagraph">
    <w:uiPriority w:val="34"/>
    <w:name w:val="List Paragraph"/>
    <w:basedOn w:val="Normal"/>
    <w:qFormat/>
    <w:rsid w:val="1CDB149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65333405" /><Relationship Type="http://schemas.openxmlformats.org/officeDocument/2006/relationships/hyperlink" Target="mailto:Heidipress0508@gmail.com" TargetMode="External" Id="R71cad430595d427d" /><Relationship Type="http://schemas.openxmlformats.org/officeDocument/2006/relationships/hyperlink" Target="mailto:Heidipress0508@gmail.com" TargetMode="External" Id="R1c568975337b40b2" /><Relationship Type="http://schemas.openxmlformats.org/officeDocument/2006/relationships/hyperlink" Target="https://www.backstage.com/uk/magazine/article/how-to-create-a-uk-acting-cv-69511/#section2%20Accessed:%20%E2%80%8B" TargetMode="External" Id="Rafd366794dfb4288" /><Relationship Type="http://schemas.openxmlformats.org/officeDocument/2006/relationships/hyperlink" Target="https://www.backstage.com/magazine/article/acting-skills-to-learn-75028/" TargetMode="External" Id="Rfd68e18c30ef4277" /><Relationship Type="http://schemas.openxmlformats.org/officeDocument/2006/relationships/hyperlink" Target="https://www.backstage.com/magazine/article/how-to-make-it-acting-advice-77025/" TargetMode="External" Id="Rbe33b4a33e0c455c" /><Relationship Type="http://schemas.openxmlformats.org/officeDocument/2006/relationships/hyperlink" Target="https://everymantheatre.co.uk/about-everyman-theatre/" TargetMode="External" Id="Rce5538043e8145c2" /><Relationship Type="http://schemas.openxmlformats.org/officeDocument/2006/relationships/hyperlink" Target="https://gsauk.org/courses/ma-acting" TargetMode="External" Id="Rd1bf773b37d94c6e" /><Relationship Type="http://schemas.openxmlformats.org/officeDocument/2006/relationships/hyperlink" Target="https://www.inclusivetalent.co.uk/about" TargetMode="External" Id="Rf5f1f085b7a44c75" /><Relationship Type="http://schemas.openxmlformats.org/officeDocument/2006/relationships/hyperlink" Target="https://www.metfilmschool.ac.uk/courses/postgraduate/ma-screen-acting/" TargetMode="External" Id="R87818979d5d94cb1" /><Relationship Type="http://schemas.openxmlformats.org/officeDocument/2006/relationships/hyperlink" Target="https://www.mandy.com/aa/guides/members/market-yourself-to-particular-field-of-acting-work/" TargetMode="External" Id="R29ca52a00dfe40ab" /><Relationship Type="http://schemas.openxmlformats.org/officeDocument/2006/relationships/hyperlink" Target="https://messupthemess.co.uk/" TargetMode="External" Id="R9ec8cee215db4f33" /><Relationship Type="http://schemas.openxmlformats.org/officeDocument/2006/relationships/hyperlink" Target="https://www.hijinx.org.uk/our-training/" TargetMode="External" Id="Rb666ac2bf1af4de3" /><Relationship Type="http://schemas.openxmlformats.org/officeDocument/2006/relationships/hyperlink" Target="https://www.spotlight.com/" TargetMode="External" Id="R8ecc2910cf5443a8" /><Relationship Type="http://schemas.openxmlformats.org/officeDocument/2006/relationships/hyperlink" Target="https://www.spotlight.com/news-and-advice/self-employment/what-self-employed-actors-need-to-know-about-tax/" TargetMode="External" Id="Rca0f4fedfb7b4e78" /><Relationship Type="http://schemas.openxmlformats.org/officeDocument/2006/relationships/hyperlink" Target="https://www.stage32.com/blog/the-importance-of-taking-care-of-your-mental-health-while-working-in-the-entertainment-industry-2139" TargetMode="External" Id="R851b705172734581" /><Relationship Type="http://schemas.openxmlformats.org/officeDocument/2006/relationships/hyperlink" Target="https://www.spotlight.com/news-and-advice/the-essentials/acting-advice-from-experienced-actors-cdg-awards/" TargetMode="External" Id="R84a3772075794145" /><Relationship Type="http://schemas.openxmlformats.org/officeDocument/2006/relationships/hyperlink" Target="https://www.spotlight.com/news-and-advice/getting-work/how-to-market-yourself-as-a-performer/" TargetMode="External" Id="R881c80d3b1774a37" /><Relationship Type="http://schemas.openxmlformats.org/officeDocument/2006/relationships/hyperlink" Target="https://www.simon-how.com/who-we-are/" TargetMode="External" Id="R75fb953e6fae4507" /><Relationship Type="http://schemas.openxmlformats.org/officeDocument/2006/relationships/hyperlink" Target="https://www.spotlight.com/news-and-advice/the-industry/the-business-and-art-of-acting/" TargetMode="External" Id="R6f7b9fb666894c21" /><Relationship Type="http://schemas.openxmlformats.org/officeDocument/2006/relationships/hyperlink" Target="https://www.stagemilk.com/acting-industry/" TargetMode="External" Id="Rd264d2ad9e3e4597" /><Relationship Type="http://schemas.openxmlformats.org/officeDocument/2006/relationships/hyperlink" Target="https://www.spotlight.com/news-and-advice/the-essentials/advice-from-casting-directors-agents-for-new-actors/" TargetMode="External" Id="R5f37752d0e6742b2" /><Relationship Type="http://schemas.openxmlformats.org/officeDocument/2006/relationships/hyperlink" Target="https://www.stagemilk.com/what-are-casting-directors-looking-for/#seen" TargetMode="External" Id="R341debf3cb6644d4" /><Relationship Type="http://schemas.openxmlformats.org/officeDocument/2006/relationships/hyperlink" Target="https://www.uca.ac.uk/blogs/careers-with-an-acting-degree/" TargetMode="External" Id="R0cc008abc3354471" /><Relationship Type="http://schemas.microsoft.com/office/2020/10/relationships/intelligence" Target="/word/intelligence2.xml" Id="R5a6d75cdf55c4a1d" /><Relationship Type="http://schemas.openxmlformats.org/officeDocument/2006/relationships/numbering" Target="/word/numbering.xml" Id="R0fe38c18795645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Heidi Press (2405540)</dc:creator>
  <keywords/>
  <dc:description/>
  <lastModifiedBy>Heidi Press (2405540)</lastModifiedBy>
  <revision>2</revision>
  <dcterms:created xsi:type="dcterms:W3CDTF">2026-04-25T16:18:57.5322896Z</dcterms:created>
  <dcterms:modified xsi:type="dcterms:W3CDTF">2026-05-01T13:28:33.7123717Z</dcterms:modified>
</coreProperties>
</file>