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FD967B6" wp14:paraId="5E5787A5" wp14:textId="1F640F09">
      <w:pPr>
        <w:rPr>
          <w:b w:val="1"/>
          <w:bCs w:val="1"/>
        </w:rPr>
      </w:pPr>
      <w:r w:rsidRPr="7FD967B6" w:rsidR="16A7B660">
        <w:rPr>
          <w:b w:val="1"/>
          <w:bCs w:val="1"/>
        </w:rPr>
        <w:t>Short Bio</w:t>
      </w:r>
    </w:p>
    <w:p w:rsidR="16A7B660" w:rsidRDefault="16A7B660" w14:paraId="44894C7A" w14:textId="1501DB09">
      <w:r w:rsidR="16A7B660">
        <w:rPr/>
        <w:t xml:space="preserve">Word Count - </w:t>
      </w:r>
      <w:r w:rsidR="1ACC81EF">
        <w:rPr/>
        <w:t>158</w:t>
      </w:r>
    </w:p>
    <w:p w:rsidR="7FD967B6" w:rsidRDefault="7FD967B6" w14:paraId="474582DC" w14:textId="1CBD8400"/>
    <w:p w:rsidR="071A696D" w:rsidRDefault="071A696D" w14:paraId="1331DB8A" w14:textId="3406D3C5">
      <w:r w:rsidR="071A696D">
        <w:rPr/>
        <w:t>Callum Jones is nineteen, was born in South Wales and</w:t>
      </w:r>
      <w:r w:rsidR="2E35C04A">
        <w:rPr/>
        <w:t xml:space="preserve"> is currently</w:t>
      </w:r>
      <w:r w:rsidR="071A696D">
        <w:rPr/>
        <w:t xml:space="preserve"> </w:t>
      </w:r>
      <w:r w:rsidR="361093ED">
        <w:rPr/>
        <w:t>receiv</w:t>
      </w:r>
      <w:r w:rsidR="35557C59">
        <w:rPr/>
        <w:t>ing</w:t>
      </w:r>
      <w:r w:rsidR="361093ED">
        <w:rPr/>
        <w:t xml:space="preserve"> his education at Wales Academy of Voice and Dramatic Arts</w:t>
      </w:r>
      <w:r w:rsidR="3333A173">
        <w:rPr/>
        <w:t xml:space="preserve"> in Cardiff. Callum’s industry training extends too extra-curricular</w:t>
      </w:r>
      <w:r w:rsidR="000E1BF3">
        <w:rPr/>
        <w:t>s, receiving tutelage from groups such as ‘Front</w:t>
      </w:r>
      <w:r w:rsidR="3D62A03E">
        <w:rPr/>
        <w:t xml:space="preserve"> &amp; Centre</w:t>
      </w:r>
      <w:r w:rsidR="3D62A03E">
        <w:rPr/>
        <w:t>’.</w:t>
      </w:r>
      <w:r w:rsidR="3D62A03E">
        <w:rPr/>
        <w:t xml:space="preserve"> </w:t>
      </w:r>
      <w:r w:rsidR="416E86D8">
        <w:rPr/>
        <w:t>In addition,</w:t>
      </w:r>
      <w:r w:rsidR="3005B1BA">
        <w:rPr/>
        <w:t xml:space="preserve"> </w:t>
      </w:r>
      <w:r w:rsidR="416E86D8">
        <w:rPr/>
        <w:t xml:space="preserve">he fully commits to opportunities that are presented to him, </w:t>
      </w:r>
      <w:r w:rsidR="197ED6F7">
        <w:rPr/>
        <w:t>using his spare time to attend dance classes at ‘J1Studios’ and singing lessons with local singing t</w:t>
      </w:r>
      <w:r w:rsidR="394D9A93">
        <w:rPr/>
        <w:t xml:space="preserve">utors. He has </w:t>
      </w:r>
      <w:r w:rsidR="4918A976">
        <w:rPr/>
        <w:t>been rewarded</w:t>
      </w:r>
      <w:r w:rsidR="394D9A93">
        <w:rPr/>
        <w:t xml:space="preserve"> </w:t>
      </w:r>
      <w:r w:rsidR="62C4F3A1">
        <w:rPr/>
        <w:t xml:space="preserve">four </w:t>
      </w:r>
      <w:r w:rsidR="394D9A93">
        <w:rPr/>
        <w:t xml:space="preserve">graded </w:t>
      </w:r>
      <w:r w:rsidR="4C2AF9B5">
        <w:rPr/>
        <w:t>certificates</w:t>
      </w:r>
      <w:r w:rsidR="394D9A93">
        <w:rPr/>
        <w:t xml:space="preserve"> from ABRSM </w:t>
      </w:r>
      <w:r w:rsidR="4138B94E">
        <w:rPr/>
        <w:t xml:space="preserve">for his piano and has also completed one </w:t>
      </w:r>
      <w:r w:rsidR="40926AF7">
        <w:rPr/>
        <w:t xml:space="preserve">singing exam at level 4. Callum’s performance </w:t>
      </w:r>
      <w:r w:rsidR="08B39EC1">
        <w:rPr/>
        <w:t>abilities extend to television where he has played extras in productions directed by local companies such as ‘It’s My Shout</w:t>
      </w:r>
      <w:r w:rsidR="54E4BCF3">
        <w:rPr/>
        <w:t>!’.</w:t>
      </w:r>
      <w:r w:rsidR="1A14CBE5">
        <w:rPr/>
        <w:t xml:space="preserve"> He has also appeared on BBC singing with a choir for Children in Need. His </w:t>
      </w:r>
      <w:r w:rsidR="11EF2A7F">
        <w:rPr/>
        <w:t>theatre credits</w:t>
      </w:r>
      <w:r w:rsidR="1A14CBE5">
        <w:rPr/>
        <w:t xml:space="preserve"> </w:t>
      </w:r>
      <w:r w:rsidR="1A14CBE5">
        <w:rPr/>
        <w:t xml:space="preserve">include </w:t>
      </w:r>
      <w:r w:rsidR="4F5D7DB8">
        <w:rPr/>
        <w:t>Peter Pan Jr (Act1), Oklahoma! (TCS), Made in Dagenham (TCS), Everybody’s Talking About Jamie (TCS)</w:t>
      </w:r>
      <w:r w:rsidR="00E10CD3">
        <w:rPr/>
        <w:t>. His film credits include</w:t>
      </w:r>
      <w:r w:rsidR="57F4C6EE">
        <w:rPr/>
        <w:t xml:space="preserve"> New Beginnings (</w:t>
      </w:r>
      <w:r w:rsidR="57F4C6EE">
        <w:rPr/>
        <w:t>It’s</w:t>
      </w:r>
      <w:r w:rsidR="57F4C6EE">
        <w:rPr/>
        <w:t xml:space="preserve"> My Shout!), Still Waters (</w:t>
      </w:r>
      <w:r w:rsidR="280A23DE">
        <w:rPr/>
        <w:t>S4C).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A1F02C"/>
    <w:rsid w:val="000E1BF3"/>
    <w:rsid w:val="00E10CD3"/>
    <w:rsid w:val="031C64F4"/>
    <w:rsid w:val="06BF46FE"/>
    <w:rsid w:val="071A696D"/>
    <w:rsid w:val="088EB0BD"/>
    <w:rsid w:val="08B39EC1"/>
    <w:rsid w:val="11EF2A7F"/>
    <w:rsid w:val="12B713A3"/>
    <w:rsid w:val="16A7B660"/>
    <w:rsid w:val="1888C523"/>
    <w:rsid w:val="197ED6F7"/>
    <w:rsid w:val="1A14CBE5"/>
    <w:rsid w:val="1ACC81EF"/>
    <w:rsid w:val="1E62B7D6"/>
    <w:rsid w:val="1EC942E5"/>
    <w:rsid w:val="1FEAF927"/>
    <w:rsid w:val="2186EAC8"/>
    <w:rsid w:val="223DDBCD"/>
    <w:rsid w:val="270281BF"/>
    <w:rsid w:val="280A23DE"/>
    <w:rsid w:val="2BA57E5D"/>
    <w:rsid w:val="2C773E1F"/>
    <w:rsid w:val="2E35C04A"/>
    <w:rsid w:val="2F89FE7D"/>
    <w:rsid w:val="2FB596B7"/>
    <w:rsid w:val="3005B1BA"/>
    <w:rsid w:val="3333A173"/>
    <w:rsid w:val="33FF0982"/>
    <w:rsid w:val="35557C59"/>
    <w:rsid w:val="359FC488"/>
    <w:rsid w:val="361093ED"/>
    <w:rsid w:val="376F0598"/>
    <w:rsid w:val="394D9A93"/>
    <w:rsid w:val="3D62A03E"/>
    <w:rsid w:val="40926AF7"/>
    <w:rsid w:val="4138B94E"/>
    <w:rsid w:val="416E86D8"/>
    <w:rsid w:val="43968F63"/>
    <w:rsid w:val="4918A976"/>
    <w:rsid w:val="4B11A501"/>
    <w:rsid w:val="4B8189C7"/>
    <w:rsid w:val="4BE1BE3E"/>
    <w:rsid w:val="4C2AF9B5"/>
    <w:rsid w:val="4F5D7DB8"/>
    <w:rsid w:val="5370F77C"/>
    <w:rsid w:val="54E4BCF3"/>
    <w:rsid w:val="564C56DA"/>
    <w:rsid w:val="57F4C6EE"/>
    <w:rsid w:val="5924CA5D"/>
    <w:rsid w:val="59A1F02C"/>
    <w:rsid w:val="59DE1D47"/>
    <w:rsid w:val="5F19E6BA"/>
    <w:rsid w:val="62C4F3A1"/>
    <w:rsid w:val="64CCBFEA"/>
    <w:rsid w:val="660BEBBE"/>
    <w:rsid w:val="665184BF"/>
    <w:rsid w:val="68B2AC8F"/>
    <w:rsid w:val="6BF011C9"/>
    <w:rsid w:val="6D283ED3"/>
    <w:rsid w:val="6D4CF060"/>
    <w:rsid w:val="6F2F2EBA"/>
    <w:rsid w:val="70FA562D"/>
    <w:rsid w:val="7A65C4BC"/>
    <w:rsid w:val="7B2B4207"/>
    <w:rsid w:val="7BD68CCF"/>
    <w:rsid w:val="7FD967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A1F02C"/>
  <w15:chartTrackingRefBased/>
  <w15:docId w15:val="{B2AEDCFA-51C1-481A-BBB8-0D1B401AFB6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Callum Jones (2400864)</dc:creator>
  <keywords/>
  <dc:description/>
  <lastModifiedBy>Callum Jones (2400864)</lastModifiedBy>
  <revision>2</revision>
  <dcterms:created xsi:type="dcterms:W3CDTF">2025-05-12T17:14:41.7174006Z</dcterms:created>
  <dcterms:modified xsi:type="dcterms:W3CDTF">2025-05-12T17:54:14.8605896Z</dcterms:modified>
</coreProperties>
</file>