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23A4FF8F" w:rsidR="0071210D" w:rsidRPr="002354BB" w:rsidRDefault="00186A00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Nicholas Gelstharp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150A29ED" w:rsidR="0071210D" w:rsidRPr="00E72BBD" w:rsidRDefault="00582D3D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65%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512351F7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07FF411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0791068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1C4CE14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15B651FD" w:rsidR="0071210D" w:rsidRPr="002354BB" w:rsidRDefault="00662971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17404CCD">
                      <wp:simplePos x="0" y="0"/>
                      <wp:positionH relativeFrom="column">
                        <wp:posOffset>-572342</wp:posOffset>
                      </wp:positionH>
                      <wp:positionV relativeFrom="paragraph">
                        <wp:posOffset>10307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39793B6" id="Oval 1" o:spid="_x0000_s1026" style="position:absolute;margin-left:-45.05pt;margin-top:.8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BTB&#10;MiveAAAACA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560F90C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5842619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24F2CA4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299A647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2E3212C3" w:rsidR="0071210D" w:rsidRPr="002354BB" w:rsidRDefault="00B91FB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618B17E1">
                      <wp:simplePos x="0" y="0"/>
                      <wp:positionH relativeFrom="column">
                        <wp:posOffset>-552184</wp:posOffset>
                      </wp:positionH>
                      <wp:positionV relativeFrom="paragraph">
                        <wp:posOffset>19670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ECA6C5F" id="Oval 1" o:spid="_x0000_s1026" style="position:absolute;margin-left:-43.5pt;margin-top:1.55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539727D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369171C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68DF6FA4" w:rsidR="0071210D" w:rsidRPr="002354BB" w:rsidRDefault="00B91FB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31484982">
                      <wp:simplePos x="0" y="0"/>
                      <wp:positionH relativeFrom="column">
                        <wp:posOffset>-539617</wp:posOffset>
                      </wp:positionH>
                      <wp:positionV relativeFrom="paragraph">
                        <wp:posOffset>-1270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9813ABC" id="Oval 1" o:spid="_x0000_s1026" style="position:absolute;margin-left:-42.5pt;margin-top:-.1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769A681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1AA8A87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66FC2D3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51E6442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56C9CA82" w:rsidR="0071210D" w:rsidRPr="002354BB" w:rsidRDefault="00B91FB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672D6A8E">
                      <wp:simplePos x="0" y="0"/>
                      <wp:positionH relativeFrom="column">
                        <wp:posOffset>57194</wp:posOffset>
                      </wp:positionH>
                      <wp:positionV relativeFrom="paragraph">
                        <wp:posOffset>-7133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4BC8299" id="Oval 1" o:spid="_x0000_s1026" style="position:absolute;margin-left:4.5pt;margin-top:-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JYV&#10;OR3fAAAACA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53E2031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15D411E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209DB41F" w:rsidR="0071210D" w:rsidRPr="002354BB" w:rsidRDefault="00B91FB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276BB68D">
                      <wp:simplePos x="0" y="0"/>
                      <wp:positionH relativeFrom="column">
                        <wp:posOffset>-28102</wp:posOffset>
                      </wp:positionH>
                      <wp:positionV relativeFrom="paragraph">
                        <wp:posOffset>16407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626984" id="Oval 1" o:spid="_x0000_s1026" style="position:absolute;margin-left:-2.2pt;margin-top:1.3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7AF9A2A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799EA91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30BA50A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1CE1C43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56AB651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08530D1E" w:rsidR="0071210D" w:rsidRPr="002354BB" w:rsidRDefault="00582D3D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03EF2924">
                      <wp:simplePos x="0" y="0"/>
                      <wp:positionH relativeFrom="column">
                        <wp:posOffset>-574232</wp:posOffset>
                      </wp:positionH>
                      <wp:positionV relativeFrom="paragraph">
                        <wp:posOffset>-8166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1F030A" id="Oval 1" o:spid="_x0000_s1026" style="position:absolute;margin-left:-45.2pt;margin-top:-.6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4A780351" w:rsidR="001A503B" w:rsidRPr="001A503B" w:rsidRDefault="001A539E" w:rsidP="001A503B">
      <w:pPr>
        <w:spacing w:after="0"/>
      </w:pPr>
      <w:r>
        <w:t xml:space="preserve">All of your figures and diagrams should have captions and should be listed in a table of figures. </w:t>
      </w:r>
      <w:r w:rsidR="00B91FBA">
        <w:t xml:space="preserve">Good data mart examples but something on the security and compute advantages would also be useful. The initial description of a star schema is good, but the version in task 2 is limited. It would be better to show the entire schema with multiple stars and related tables. Your ETL plan is too simple – it should include discussion of the table and attribute mappings from the </w:t>
      </w:r>
      <w:r w:rsidR="00582D3D">
        <w:t>ETL document.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51BF"/>
    <w:rsid w:val="00186A00"/>
    <w:rsid w:val="001A503B"/>
    <w:rsid w:val="001A539E"/>
    <w:rsid w:val="002354BB"/>
    <w:rsid w:val="0029723A"/>
    <w:rsid w:val="00370411"/>
    <w:rsid w:val="0045074A"/>
    <w:rsid w:val="00531C52"/>
    <w:rsid w:val="00582D3D"/>
    <w:rsid w:val="005B1885"/>
    <w:rsid w:val="00601433"/>
    <w:rsid w:val="00632B1F"/>
    <w:rsid w:val="00662971"/>
    <w:rsid w:val="006F7B3D"/>
    <w:rsid w:val="0071210D"/>
    <w:rsid w:val="0079064B"/>
    <w:rsid w:val="009375B1"/>
    <w:rsid w:val="009621A6"/>
    <w:rsid w:val="009763CD"/>
    <w:rsid w:val="00A62FC7"/>
    <w:rsid w:val="00AF2D2D"/>
    <w:rsid w:val="00B33488"/>
    <w:rsid w:val="00B91FBA"/>
    <w:rsid w:val="00C91A85"/>
    <w:rsid w:val="00D07FF9"/>
    <w:rsid w:val="00D53D51"/>
    <w:rsid w:val="00D64D33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765</Words>
  <Characters>4558</Characters>
  <Application>Microsoft Office Word</Application>
  <DocSecurity>0</DocSecurity>
  <Lines>414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2026-05-19T15:27:00Z</dcterms:created>
  <dcterms:modified xsi:type="dcterms:W3CDTF">2026-05-29T10:14:00Z</dcterms:modified>
</cp:coreProperties>
</file>