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59622" w14:textId="77777777" w:rsidR="00E9637D" w:rsidRDefault="00F73682" w:rsidP="00F73682">
      <w:pPr>
        <w:jc w:val="center"/>
        <w:rPr>
          <w:sz w:val="40"/>
        </w:rPr>
      </w:pPr>
      <w:r w:rsidRPr="00F73682">
        <w:rPr>
          <w:sz w:val="40"/>
        </w:rPr>
        <w:t>Candidate selection Sheet</w:t>
      </w:r>
    </w:p>
    <w:p w14:paraId="649D46FA" w14:textId="77777777" w:rsidR="00781EBA" w:rsidRDefault="00781EBA" w:rsidP="00781EBA">
      <w:pPr>
        <w:rPr>
          <w:sz w:val="24"/>
        </w:rPr>
      </w:pPr>
      <w:r>
        <w:rPr>
          <w:sz w:val="24"/>
        </w:rPr>
        <w:t>How to complete this sheet –</w:t>
      </w:r>
    </w:p>
    <w:p w14:paraId="00B8E09B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For each criteria allocate points for each candidate between 0 to 5 (“0” being very poor and “5” being excellent). </w:t>
      </w:r>
    </w:p>
    <w:p w14:paraId="4F8D507B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If you find that the candidate has not provided information relating to a particular criteria in their CV, provide a mark of “0”. </w:t>
      </w:r>
    </w:p>
    <w:p w14:paraId="7B556509" w14:textId="77777777" w:rsidR="00781EBA" w:rsidRP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>When you have finished allocating marks, get the t</w:t>
      </w:r>
      <w:r>
        <w:rPr>
          <w:sz w:val="24"/>
        </w:rPr>
        <w:t>otal at the bottom of the sheet. The candidate who has scored highest will be the most suitable for the job</w:t>
      </w:r>
    </w:p>
    <w:p w14:paraId="1611F439" w14:textId="77777777" w:rsidR="00F73682" w:rsidRPr="00F73682" w:rsidRDefault="00F73682" w:rsidP="00F7368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73682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tbl>
      <w:tblPr>
        <w:tblW w:w="15323" w:type="dxa"/>
        <w:tblInd w:w="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28" w:type="dxa"/>
          <w:left w:w="113" w:type="dxa"/>
          <w:bottom w:w="28" w:type="dxa"/>
          <w:right w:w="113" w:type="dxa"/>
        </w:tblCellMar>
        <w:tblLook w:val="04A0" w:firstRow="1" w:lastRow="0" w:firstColumn="1" w:lastColumn="0" w:noHBand="0" w:noVBand="1"/>
      </w:tblPr>
      <w:tblGrid>
        <w:gridCol w:w="10078"/>
        <w:gridCol w:w="524"/>
        <w:gridCol w:w="525"/>
        <w:gridCol w:w="524"/>
        <w:gridCol w:w="525"/>
        <w:gridCol w:w="524"/>
        <w:gridCol w:w="525"/>
        <w:gridCol w:w="524"/>
        <w:gridCol w:w="525"/>
        <w:gridCol w:w="524"/>
        <w:gridCol w:w="525"/>
      </w:tblGrid>
      <w:tr w:rsidR="001504CC" w:rsidRPr="00F73682" w14:paraId="3374BF86" w14:textId="77777777" w:rsidTr="001504CC">
        <w:trPr>
          <w:trHeight w:val="303"/>
        </w:trPr>
        <w:tc>
          <w:tcPr>
            <w:tcW w:w="1007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9D2DC30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Criteria</w:t>
            </w:r>
          </w:p>
        </w:tc>
        <w:tc>
          <w:tcPr>
            <w:tcW w:w="52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14:paraId="39560118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Candidate</w:t>
            </w:r>
          </w:p>
        </w:tc>
      </w:tr>
      <w:tr w:rsidR="001504CC" w:rsidRPr="00F73682" w14:paraId="34DE05E6" w14:textId="77777777" w:rsidTr="001504CC">
        <w:trPr>
          <w:trHeight w:val="220"/>
        </w:trPr>
        <w:tc>
          <w:tcPr>
            <w:tcW w:w="1007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E44E4D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9C928C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AEF601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2042A1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A8F228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5EAFF0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906800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F28B5D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D92D94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B6427B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2176FA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</w:t>
            </w:r>
          </w:p>
        </w:tc>
      </w:tr>
      <w:tr w:rsidR="001504CC" w:rsidRPr="00F73682" w14:paraId="282FF00C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495216B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Knowledge</w:t>
            </w:r>
          </w:p>
        </w:tc>
      </w:tr>
      <w:tr w:rsidR="001504CC" w:rsidRPr="00F73682" w14:paraId="246892C9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218BE98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 understanding of customer care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A54BCF1" w14:textId="67868858" w:rsidR="001504CC" w:rsidRPr="00F73682" w:rsidRDefault="008539D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FE1165C" w14:textId="11ACA9D2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92392BA" w14:textId="486DD2C1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4C0B21A" w14:textId="2641045D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F7D62B2" w14:textId="2F12182C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83FF292" w14:textId="61E58E26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849B5D0" w14:textId="0E611226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ED0C02F" w14:textId="23D7EE55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96999D4" w14:textId="2B379A78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33F09D3" w14:textId="2516A787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54372585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AD3E629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District Council and County Council functions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E31AC22" w14:textId="649B3ECD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2A543C9" w14:textId="7971BAEC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92628AC" w14:textId="4F0A9C5A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7F3203C" w14:textId="71E6FE1B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52857CB" w14:textId="52C82E95" w:rsidR="001504CC" w:rsidRPr="00F73682" w:rsidRDefault="00ED14A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7BCD0DA" w14:textId="7C1D7706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1A50753" w14:textId="0EA16AB1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316C39C" w14:textId="603FC8CA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B5B03F3" w14:textId="6A4E7EBC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DB357AC" w14:textId="4D5C5402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200CC22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2A73675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knowledge of controls and procedures for payment handling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3E109DC" w14:textId="0CB17352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B441138" w14:textId="407298D5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D555214" w14:textId="266FA280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D3AC711" w14:textId="7051E133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2F3D67A" w14:textId="0A7CB185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F77F789" w14:textId="78B76779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8602E37" w14:textId="0C092E80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CD9E01A" w14:textId="460C2E37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D772367" w14:textId="7E1A154F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E961E14" w14:textId="797EE6C5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14CEE285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4821B2E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Health and Safety aspects relating to customers who are on the Council premises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E597D97" w14:textId="6DEAC245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A33E771" w14:textId="6CA3066A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442AEDE" w14:textId="2CB15AD7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D3B6C2A" w14:textId="01171AC3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BB1684B" w14:textId="29D59885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FFAC157" w14:textId="5217DA9F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1D7F401" w14:textId="3B97B7AB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4B8BC8E" w14:textId="65B12156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E266688" w14:textId="5F0A57CD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2384C2C" w14:textId="7877B68D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7E0D19BC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FD4B413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Skills and abilities</w:t>
            </w:r>
          </w:p>
        </w:tc>
      </w:tr>
      <w:tr w:rsidR="001504CC" w:rsidRPr="00F73682" w14:paraId="3252D06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7A14385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Good face to face skills, telephone manner and good demeanour/listening skills when dealing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0A839D4" w14:textId="48FEF675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0BF652A" w14:textId="5D0AC59C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998CC5B" w14:textId="55862694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5E49F91" w14:textId="7FD6D06F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ECA55B8" w14:textId="4392677B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34737BA" w14:textId="201305A5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E31CA23" w14:textId="01E5A3DB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7248C51" w14:textId="023DC56D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027AC9C" w14:textId="01976BBB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15A474" w14:textId="472FBCA7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0036FE46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E12E115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I.T.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551A34B" w14:textId="0BC4F56E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7F244B8" w14:textId="53161A69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44323D5" w14:textId="4CD8543A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EC265D1" w14:textId="024135C2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2C8C8AF" w14:textId="19092EE4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C7BF88" w14:textId="7D7FFE24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90BBC11" w14:textId="5FB47A0C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23AB52A" w14:textId="1A89AC19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144CFB1" w14:textId="30A592FB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7E0A56B" w14:textId="004647ED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60587BF8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8C57568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organise own workload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A35F68B" w14:textId="3DA9AE2B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33FF99A" w14:textId="24D7DBDA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57713E" w14:textId="5FBE0B63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DA051BB" w14:textId="22BB7BA0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6C56AA" w14:textId="30C86B50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9458888" w14:textId="326A61B4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B939BE8" w14:textId="5B550187" w:rsidR="001504CC" w:rsidRPr="00F73682" w:rsidRDefault="00ED14A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8D0C63C" w14:textId="31DBF5F0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51B30E" w14:textId="571E719E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54EEFF6" w14:textId="34168DD9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7E28D6D4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D98BD80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deal sensitively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81F6D4B" w14:textId="4D79F9FD" w:rsidR="001504CC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  <w:p w14:paraId="27AA9A43" w14:textId="3A78881F" w:rsidR="008539D6" w:rsidRPr="00F73682" w:rsidRDefault="008539D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6ECD01C" w14:textId="66F06372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5F89EDB" w14:textId="434CDB2F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DF32BD9" w14:textId="5F74971B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4E5FA13" w14:textId="38D638D0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5B7875C" w14:textId="29BAFE92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CD0DA2C" w14:textId="67288FB4" w:rsidR="001504CC" w:rsidRPr="00F73682" w:rsidRDefault="00ED14A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34E864E" w14:textId="0A93780F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831A47" w14:textId="147645CA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E93FB9F" w14:textId="73162DAA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480B461A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FC67B92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under pressure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C7F9A47" w14:textId="31B8064C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4E9AF1" w14:textId="02520866" w:rsidR="001504CC" w:rsidRPr="00F73682" w:rsidRDefault="00ED14A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09AE0D9" w14:textId="4E707F3E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0B0C1BE" w14:textId="211B942D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0578DA" w14:textId="0EE9D20E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4FA3371" w14:textId="5C8A4111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D942D6D" w14:textId="6A075FFE" w:rsidR="001504CC" w:rsidRPr="00F73682" w:rsidRDefault="00ED14A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9F6AFE" w14:textId="44F8DB78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D8552F" w14:textId="39585839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448CDC9" w14:textId="7CD25864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14DEF7EB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38D221E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on own initiative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62CE77" w14:textId="6AE7F7D4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1975E8E" w14:textId="12BA7575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71357AF" w14:textId="23186F7D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C17B634" w14:textId="1F9C5B66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4B5DCBB" w14:textId="2675B7F5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FE1C4E1" w14:textId="735ED618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34AC880" w14:textId="03C071CF" w:rsidR="001504CC" w:rsidRPr="00F73682" w:rsidRDefault="00ED14A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6FAAB64" w14:textId="4FD95E4C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98E13D1" w14:textId="02A77FFB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A9AEF66" w14:textId="0CAB1B92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336CC9EC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8D9C05F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prioritise and meet deadlines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4B5D9B8" w14:textId="16E25AD2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F6E668C" w14:textId="7F0FDB08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960E89E" w14:textId="244C2C21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5C8D47B" w14:textId="42C2C546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48C5FC8" w14:textId="7B134F44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843411D" w14:textId="2A388DB0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725DDFB" w14:textId="08DAB5B8" w:rsidR="001504CC" w:rsidRPr="00F73682" w:rsidRDefault="00ED14A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2C1EE55" w14:textId="607F069E" w:rsidR="001504CC" w:rsidRPr="00F73682" w:rsidRDefault="00711BB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4E0E800" w14:textId="7225DC7E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3313FE4" w14:textId="06060D10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373B234A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F8B3022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communicate effectively at different levels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9C27A8B" w14:textId="46A7ED00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4E3F971" w14:textId="689FB5E6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E540CF" w14:textId="24A2A69B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DF44076" w14:textId="1CE1B955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E599AB3" w14:textId="38C4E69E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E90A8D4" w14:textId="6143D1C9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EA9CB20" w14:textId="37FA84CA" w:rsidR="001504CC" w:rsidRPr="00F73682" w:rsidRDefault="00ED14A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2E232B7" w14:textId="494A0DC0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AC050C6" w14:textId="06A58B7D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EE7A1E9" w14:textId="153574F1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1BE07DC8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2C597D6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follow payment handling procedures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15ED14C" w14:textId="1C3966CA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D902175" w14:textId="1D46BC9D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605EF8" w14:textId="0E6275D7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5282549" w14:textId="16E961A7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02B4F83" w14:textId="3B170126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896474F" w14:textId="3D6D2952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83A58B3" w14:textId="6D4D3C9F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1698AF1" w14:textId="0FB654BF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9041712" w14:textId="1DADD55E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CF5C703" w14:textId="66A7E57A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6168B181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E462445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within a team and be a team player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3EA30E7" w14:textId="0273E3FF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A62CC7C" w14:textId="48ED8509" w:rsidR="001504CC" w:rsidRPr="00F73682" w:rsidRDefault="00ED14A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4B7E38" w14:textId="6C6CDD25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362DFF" w14:textId="5813C926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B8F48A9" w14:textId="4F512AA2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2E337A3" w14:textId="417FE177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1DA438D" w14:textId="071CF7C7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D5E622C" w14:textId="3C432E88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8E905AD" w14:textId="7F898A3B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E8BB9EE" w14:textId="00D5D517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3F543CDD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6E9E19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learn new techniques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6B3DEB4" w14:textId="454A5E59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D736D05" w14:textId="2491F3D1" w:rsidR="001504CC" w:rsidRPr="00F73682" w:rsidRDefault="00ED14A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02A1330" w14:textId="097F9168" w:rsidR="001504CC" w:rsidRPr="00F73682" w:rsidRDefault="00ED14A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92EDF06" w14:textId="6A55486A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2EA0B3" w14:textId="03C0EABC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5D7E3B9" w14:textId="37778E70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47EAE0" w14:textId="0242E88F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00A75D4" w14:textId="1FF63731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C5739C7" w14:textId="50B0387C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9507990" w14:textId="48C6F2DE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0D0209A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DAFC2EE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Well motivated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AD5D35D" w14:textId="555A913A" w:rsidR="001504CC" w:rsidRPr="00F73682" w:rsidRDefault="008539D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1A8BBF" w14:textId="536655EE" w:rsidR="001504CC" w:rsidRPr="00F73682" w:rsidRDefault="00ED14A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700D0F" w14:textId="7DF9F820" w:rsidR="001504CC" w:rsidRPr="00F73682" w:rsidRDefault="00ED14A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B1B6DD" w14:textId="6724F2BF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2C121E3" w14:textId="7F34BC26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3DE6FF" w14:textId="1C85F1A6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FD37CD6" w14:textId="49A11EA3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F68DA0F" w14:textId="54D08DBD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48253C2" w14:textId="5DDDCA66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D3F8F2" w14:textId="675917C9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127E1516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237EAF6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Ability to show initiative and demonstrate problem solving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63D9CCF" w14:textId="5F97250F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4B588F1" w14:textId="443FA3BE" w:rsidR="001504CC" w:rsidRPr="00F73682" w:rsidRDefault="008922B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35353EE" w14:textId="276CB314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EC784C9" w14:textId="0F817EE1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73DFD1E" w14:textId="252308A6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0244988" w14:textId="0125E121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25B3E1" w14:textId="1A4EC1BA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072B7E5" w14:textId="15BF6894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C05C173" w14:textId="4C00DB9C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3DB6353" w14:textId="042DB970" w:rsidR="001504CC" w:rsidRPr="00F73682" w:rsidRDefault="00711BB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099D9498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9FBADBC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with start and end times and lunch times to enable the full range of tasks to be undertaken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744B661" w14:textId="41C6C992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21559BD" w14:textId="7C5412BE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82091D5" w14:textId="101EC9A1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48780FB" w14:textId="75ED2A05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D6BE689" w14:textId="1C8EA853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F780F4E" w14:textId="253A59A0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BEFEECA" w14:textId="5A6AAC73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EA891DA" w14:textId="6B1BB3F4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3F02334" w14:textId="57F5DF04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E832E8B" w14:textId="692FAF96" w:rsidR="001504CC" w:rsidRPr="00F73682" w:rsidRDefault="00711BB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0600CDC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D5A35B3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Can demonstrate the ability and commitment to seeing a task/enquiry/problem through to completion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CB13DC" w14:textId="76BF5B16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1C58DE6" w14:textId="518C6C37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2E1AC7C" w14:textId="0829E448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A2FBAB" w14:textId="2671E912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59DBB2C" w14:textId="27DC42EF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F22379C" w14:textId="4A8D102A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BC5774" w14:textId="4966943D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A73D9AD" w14:textId="20D38EB4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972A834" w14:textId="0E797326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EAB8B03" w14:textId="65700CA5" w:rsidR="001504CC" w:rsidRPr="00F73682" w:rsidRDefault="00711BB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233BE045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7E417E6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use the Electronic Document Management System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475B802" w14:textId="13ABF541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320FC52" w14:textId="0A17BF0C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37C963A" w14:textId="4A2759E0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D9C1101" w14:textId="7B0716B3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745165A" w14:textId="480088F1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0773D03" w14:textId="4C3CCE62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96C460C" w14:textId="7F51C78A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9C82FC6" w14:textId="62A76CAC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FDD9639" w14:textId="64433259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2D8D3A3" w14:textId="16A1F926" w:rsidR="001504CC" w:rsidRPr="00F73682" w:rsidRDefault="00711BB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5E78AFFC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B17788E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Experience</w:t>
            </w:r>
          </w:p>
        </w:tc>
      </w:tr>
      <w:tr w:rsidR="001504CC" w:rsidRPr="00F73682" w14:paraId="365907A1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7042C90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 a customer services environment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62E7E3B" w14:textId="51BD9EA4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0AD892E" w14:textId="3DBE84A3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C748B32" w14:textId="4C08DA11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E0CBCB5" w14:textId="59FED5F3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9B0206E" w14:textId="57924F47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4D8EA0A" w14:textId="65DF642F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0973F72" w14:textId="7F610219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569F300" w14:textId="10D0DB3B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C9C00C4" w14:textId="00EF6D5B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7D66121" w14:textId="593C7C77" w:rsidR="001504CC" w:rsidRPr="00F73682" w:rsidRDefault="00711BB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3B6E8AF4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08680C3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Within a Public Services capacity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3066114" w14:textId="175E5406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6C7047E" w14:textId="50F3447E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C0459DF" w14:textId="4012320E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DF8A2D7" w14:textId="2062AE1C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68C025A" w14:textId="70E3DCF5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442EDEA" w14:textId="46133B76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6AE2530" w14:textId="479A7AC8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1D593F5" w14:textId="37771CE8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999D8AC" w14:textId="7C42FA8C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E1A20F1" w14:textId="007FC617" w:rsidR="001504CC" w:rsidRPr="00F73682" w:rsidRDefault="00711BB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0310AEB6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AD57E78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Handling high volumes of telephone calls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B61948B" w14:textId="1DE8FBCF" w:rsidR="00A57DA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98C4EE5" w14:textId="1F978977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6BB7C16" w14:textId="15172B3D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1942A1C" w14:textId="14997D85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C20775F" w14:textId="523EECA9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4905372" w14:textId="6ADCF648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FDE37C0" w14:textId="527EF6B9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B0D737A" w14:textId="6F9CCC24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E13E809" w14:textId="3092B96F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CB97D81" w14:textId="40DF0033" w:rsidR="001504CC" w:rsidRPr="00F73682" w:rsidRDefault="00711BB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3CC06F34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320B1E5C" w14:textId="77777777" w:rsidR="001504CC" w:rsidRPr="00F73682" w:rsidRDefault="001504CC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with Windows based applications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F9889A3" w14:textId="3A2FE289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9E5175E" w14:textId="13815F18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4BE5360" w14:textId="34E28912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4918F19" w14:textId="5F712278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F2B8A6D" w14:textId="3311F05D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46A30FE" w14:textId="39E10EE2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8E65F5B" w14:textId="4166765F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8E51328" w14:textId="66C1BBA0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71CAAFE" w14:textId="07E09DFC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1D8945D" w14:textId="461785EF" w:rsidR="001504CC" w:rsidRPr="00F73682" w:rsidRDefault="00711BB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78774254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D76F94E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Payment handling in a customer service environment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846EFE4" w14:textId="1330D4EE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46DCD66" w14:textId="6529CC6C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36DBE83" w14:textId="71B13D12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4327631" w14:textId="1244368E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EECFE07" w14:textId="5309F72B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4DA56A5" w14:textId="0A04CF25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73AB469" w14:textId="0C9A2C20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227EA06" w14:textId="3147CBBB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049C5C5" w14:textId="4F198B09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934C505" w14:textId="54071130" w:rsidR="001504CC" w:rsidRPr="00F73682" w:rsidRDefault="00711BB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F33E0C" w:rsidRPr="00F73682" w14:paraId="2028A82D" w14:textId="77777777" w:rsidTr="006942AE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23897EA" w14:textId="77777777" w:rsidR="00F33E0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Other</w:t>
            </w:r>
          </w:p>
        </w:tc>
      </w:tr>
      <w:tr w:rsidR="001504CC" w:rsidRPr="00F73682" w14:paraId="0FE23118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2C89AB7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 to undertake further training in order to provide the best possible service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4E44C8C" w14:textId="774D991C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559908A" w14:textId="0F9427A0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80AFDBD" w14:textId="3780CAF5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8B4FC06" w14:textId="5DED9AB5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2354D25" w14:textId="405C1C6A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1DD4B8D" w14:textId="07918CA1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1A82228" w14:textId="16A0112B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A3352BD" w14:textId="2A5FA046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DFA0063" w14:textId="7F757985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AEDCD19" w14:textId="2E2B32BC" w:rsidR="001504CC" w:rsidRPr="00F73682" w:rsidRDefault="00711BB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2A203D87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38226AE" w14:textId="77777777" w:rsidR="001504C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work at different offices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312CD8E" w14:textId="19A00B86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364B399" w14:textId="41C0D72D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94AEDD1" w14:textId="62F6F6BD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A9240B8" w14:textId="7C249D72" w:rsidR="001504CC" w:rsidRPr="00F73682" w:rsidRDefault="0059630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7C9ABDD" w14:textId="28BAE8A6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ED2E8AC" w14:textId="75CCBD4C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C34C87A" w14:textId="2FFAC4A1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FFBE0CA" w14:textId="31946104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CEB7196" w14:textId="58C3E8D6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F7156EB" w14:textId="4A461709" w:rsidR="001504CC" w:rsidRPr="00F73682" w:rsidRDefault="00711BB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0F27A552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1E53AD0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Having previous experience / </w:t>
            </w: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Willingness to wear uniform supplied for customer service staff  in line with Corporate Uniform Policy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20DFE13" w14:textId="4FC39795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DD907CE" w14:textId="1E0BC014" w:rsidR="001504CC" w:rsidRPr="00F73682" w:rsidRDefault="00A57D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A0D28B3" w14:textId="3764936B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5DF4413" w14:textId="50EF1A68" w:rsidR="001504CC" w:rsidRPr="00F73682" w:rsidRDefault="00B34200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1438038" w14:textId="257BEF7D" w:rsidR="001504CC" w:rsidRPr="00F73682" w:rsidRDefault="005963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59AACB9" w14:textId="4C24A7E1" w:rsidR="001504CC" w:rsidRPr="00F73682" w:rsidRDefault="00711BB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9E120E1" w14:textId="42561561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CB73241" w14:textId="245AAA26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B0FAB46" w14:textId="6EC84DF4" w:rsidR="001504CC" w:rsidRPr="00F73682" w:rsidRDefault="00B3420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32A7719" w14:textId="7DEE8BB5" w:rsidR="001504CC" w:rsidRPr="00F73682" w:rsidRDefault="00711BB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F33E0C" w:rsidRPr="00F73682" w14:paraId="5B4F8511" w14:textId="77777777" w:rsidTr="00F33E0C">
        <w:trPr>
          <w:trHeight w:val="603"/>
        </w:trPr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  <w:vAlign w:val="center"/>
            <w:hideMark/>
          </w:tcPr>
          <w:p w14:paraId="7EFDE6D9" w14:textId="77777777" w:rsidR="001504CC" w:rsidRPr="00F73682" w:rsidRDefault="00F33E0C" w:rsidP="00F33E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3E0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Total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6D8DFC2E" w14:textId="1F239082" w:rsidR="001504CC" w:rsidRPr="00F73682" w:rsidRDefault="00711BB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7B105988" w14:textId="65357F87" w:rsidR="001504CC" w:rsidRPr="00F73682" w:rsidRDefault="00711BB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97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3D47BB1B" w14:textId="053361FB" w:rsidR="001504CC" w:rsidRPr="00F73682" w:rsidRDefault="00711BB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03E1C8AA" w14:textId="234ED3B9" w:rsidR="001504CC" w:rsidRPr="00F73682" w:rsidRDefault="00711BBC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07DBCAAC" w14:textId="5268FCA6" w:rsidR="001504CC" w:rsidRPr="00F73682" w:rsidRDefault="00711BB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89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15FAE2B5" w14:textId="191C7E22" w:rsidR="001504CC" w:rsidRPr="00F73682" w:rsidRDefault="00711BB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54D7F266" w14:textId="1FAE5869" w:rsidR="001504CC" w:rsidRPr="00F73682" w:rsidRDefault="00711BB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106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7B7B192E" w14:textId="5E73BCB3" w:rsidR="001504CC" w:rsidRPr="00F73682" w:rsidRDefault="00D82846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154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3C81E9A8" w14:textId="6AF796C4" w:rsidR="001504CC" w:rsidRPr="00F73682" w:rsidRDefault="00D82846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5EED93E4" w14:textId="1C034A3F" w:rsidR="001504CC" w:rsidRPr="00F73682" w:rsidRDefault="00D82846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129</w:t>
            </w:r>
          </w:p>
        </w:tc>
      </w:tr>
    </w:tbl>
    <w:p w14:paraId="14B0C4F4" w14:textId="77777777" w:rsidR="00F73682" w:rsidRDefault="00F73682" w:rsidP="00ED50E4">
      <w:pPr>
        <w:rPr>
          <w:sz w:val="40"/>
        </w:rPr>
      </w:pPr>
    </w:p>
    <w:p w14:paraId="3AF0A224" w14:textId="08728007" w:rsidR="00ED50E4" w:rsidRPr="00F73682" w:rsidRDefault="00ED50E4" w:rsidP="00ED50E4">
      <w:pPr>
        <w:rPr>
          <w:sz w:val="40"/>
        </w:rPr>
      </w:pPr>
      <w:r>
        <w:rPr>
          <w:sz w:val="40"/>
        </w:rPr>
        <w:t>The ideal candidate is Lisa Renny because she has the skills and experience required for the job position.</w:t>
      </w:r>
    </w:p>
    <w:sectPr w:rsidR="00ED50E4" w:rsidRPr="00F73682" w:rsidSect="00F736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E3BD4"/>
    <w:multiLevelType w:val="hybridMultilevel"/>
    <w:tmpl w:val="E9DAE7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96171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682"/>
    <w:rsid w:val="00082A5D"/>
    <w:rsid w:val="00082B77"/>
    <w:rsid w:val="00084296"/>
    <w:rsid w:val="00137D48"/>
    <w:rsid w:val="001504CC"/>
    <w:rsid w:val="001D6232"/>
    <w:rsid w:val="001D7862"/>
    <w:rsid w:val="0020556D"/>
    <w:rsid w:val="00205F20"/>
    <w:rsid w:val="00235DBB"/>
    <w:rsid w:val="00247E7F"/>
    <w:rsid w:val="002D3E87"/>
    <w:rsid w:val="00325710"/>
    <w:rsid w:val="003913CB"/>
    <w:rsid w:val="003B1129"/>
    <w:rsid w:val="003D4709"/>
    <w:rsid w:val="003D5B64"/>
    <w:rsid w:val="00402A27"/>
    <w:rsid w:val="0042632B"/>
    <w:rsid w:val="00493443"/>
    <w:rsid w:val="004A02B0"/>
    <w:rsid w:val="004A0495"/>
    <w:rsid w:val="004C1505"/>
    <w:rsid w:val="004F169C"/>
    <w:rsid w:val="004F7A3C"/>
    <w:rsid w:val="005724DC"/>
    <w:rsid w:val="0058234A"/>
    <w:rsid w:val="00596307"/>
    <w:rsid w:val="005C06A7"/>
    <w:rsid w:val="00624A4F"/>
    <w:rsid w:val="006629C6"/>
    <w:rsid w:val="00686D42"/>
    <w:rsid w:val="006D48FC"/>
    <w:rsid w:val="00711BBC"/>
    <w:rsid w:val="00781EBA"/>
    <w:rsid w:val="007E4623"/>
    <w:rsid w:val="007F63DA"/>
    <w:rsid w:val="008051A7"/>
    <w:rsid w:val="00841F65"/>
    <w:rsid w:val="00846803"/>
    <w:rsid w:val="008539D6"/>
    <w:rsid w:val="008922BD"/>
    <w:rsid w:val="00896980"/>
    <w:rsid w:val="008D1631"/>
    <w:rsid w:val="00921D3C"/>
    <w:rsid w:val="00943C99"/>
    <w:rsid w:val="00964FD5"/>
    <w:rsid w:val="00990E6B"/>
    <w:rsid w:val="009E029E"/>
    <w:rsid w:val="009F4C0A"/>
    <w:rsid w:val="00A0141C"/>
    <w:rsid w:val="00A01AC2"/>
    <w:rsid w:val="00A217E5"/>
    <w:rsid w:val="00A23E7E"/>
    <w:rsid w:val="00A57DAC"/>
    <w:rsid w:val="00A80E53"/>
    <w:rsid w:val="00AC3D37"/>
    <w:rsid w:val="00AD1B21"/>
    <w:rsid w:val="00AF23FA"/>
    <w:rsid w:val="00B34200"/>
    <w:rsid w:val="00B43ECB"/>
    <w:rsid w:val="00C43768"/>
    <w:rsid w:val="00C52E14"/>
    <w:rsid w:val="00D169EA"/>
    <w:rsid w:val="00D530F6"/>
    <w:rsid w:val="00D82846"/>
    <w:rsid w:val="00DE464E"/>
    <w:rsid w:val="00E928A4"/>
    <w:rsid w:val="00E9637D"/>
    <w:rsid w:val="00EA112E"/>
    <w:rsid w:val="00ED14A7"/>
    <w:rsid w:val="00ED50E4"/>
    <w:rsid w:val="00F33E0C"/>
    <w:rsid w:val="00F73682"/>
    <w:rsid w:val="00FA4249"/>
    <w:rsid w:val="00FF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A3465"/>
  <w15:chartTrackingRefBased/>
  <w15:docId w15:val="{F8D6A151-376A-4087-928A-7C153E21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73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F73682"/>
  </w:style>
  <w:style w:type="character" w:customStyle="1" w:styleId="normaltextrun">
    <w:name w:val="normaltextrun"/>
    <w:basedOn w:val="DefaultParagraphFont"/>
    <w:rsid w:val="00F73682"/>
  </w:style>
  <w:style w:type="character" w:customStyle="1" w:styleId="contextualspellingandgrammarerror">
    <w:name w:val="contextualspellingandgrammarerror"/>
    <w:basedOn w:val="DefaultParagraphFont"/>
    <w:rsid w:val="00F73682"/>
  </w:style>
  <w:style w:type="paragraph" w:styleId="ListParagraph">
    <w:name w:val="List Paragraph"/>
    <w:basedOn w:val="Normal"/>
    <w:uiPriority w:val="34"/>
    <w:qFormat/>
    <w:rsid w:val="00781E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2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6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4339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4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6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90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48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16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8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21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2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9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65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05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38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82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2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9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6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98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7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16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20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03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55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25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89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9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35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65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75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40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99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26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3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52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44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13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2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1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1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13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43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72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07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97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22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06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49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27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8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29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15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98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87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93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0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17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3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92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1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98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2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95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99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31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23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69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7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6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58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47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11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1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6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3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5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75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93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38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2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6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9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99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88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74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14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25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7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99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2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59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80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1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9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2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21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45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1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99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90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30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19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75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80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8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9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3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1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27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9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8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83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60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27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1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3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2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22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4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99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87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4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36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23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9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15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17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7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01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34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35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3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29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39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47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50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18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23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85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16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83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65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73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07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8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24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93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73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91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9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4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11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13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45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45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9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54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0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90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8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08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8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18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88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04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92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0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8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7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68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59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22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26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70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09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4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4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28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73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05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77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33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9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49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5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79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3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83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29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7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0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3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59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36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11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6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19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16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80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8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7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91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1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8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98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29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89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42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26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2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63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26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5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31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58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6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90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32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53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90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78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06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66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38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5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33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83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82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10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92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1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59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3219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Monica-Andreea Stancu (2330346)</cp:lastModifiedBy>
  <cp:revision>4</cp:revision>
  <dcterms:created xsi:type="dcterms:W3CDTF">2025-02-05T12:40:00Z</dcterms:created>
  <dcterms:modified xsi:type="dcterms:W3CDTF">2025-02-07T18:15:00Z</dcterms:modified>
</cp:coreProperties>
</file>