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DC5D14" w14:textId="21366936" w:rsidR="004A2D51" w:rsidRDefault="00F50857">
      <w:r>
        <w:rPr>
          <w:noProof/>
        </w:rPr>
        <w:drawing>
          <wp:inline distT="0" distB="0" distL="0" distR="0" wp14:anchorId="3F6F08F8" wp14:editId="21B7EF75">
            <wp:extent cx="5715000" cy="7620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ECFE8B2" wp14:editId="2F770868">
            <wp:extent cx="5715000" cy="7620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A2D5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E3AF26" w14:textId="77777777" w:rsidR="00F50857" w:rsidRDefault="00F50857" w:rsidP="00F50857">
      <w:pPr>
        <w:spacing w:after="0" w:line="240" w:lineRule="auto"/>
      </w:pPr>
      <w:r>
        <w:separator/>
      </w:r>
    </w:p>
  </w:endnote>
  <w:endnote w:type="continuationSeparator" w:id="0">
    <w:p w14:paraId="28156BDE" w14:textId="77777777" w:rsidR="00F50857" w:rsidRDefault="00F50857" w:rsidP="00F508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91504064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4DC0467C" w14:textId="5A535978" w:rsidR="00F50857" w:rsidRDefault="00F50857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67B4997" w14:textId="6810209E" w:rsidR="00F50857" w:rsidRDefault="00F508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CDAA3A2" w14:textId="77777777" w:rsidR="00F50857" w:rsidRDefault="00F50857" w:rsidP="00F50857">
      <w:pPr>
        <w:spacing w:after="0" w:line="240" w:lineRule="auto"/>
      </w:pPr>
      <w:r>
        <w:separator/>
      </w:r>
    </w:p>
  </w:footnote>
  <w:footnote w:type="continuationSeparator" w:id="0">
    <w:p w14:paraId="30A20CA4" w14:textId="77777777" w:rsidR="00F50857" w:rsidRDefault="00F50857" w:rsidP="00F508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1B522D" w14:textId="42BD52B3" w:rsidR="00F50857" w:rsidRDefault="00F50857">
    <w:pPr>
      <w:pStyle w:val="Header"/>
    </w:pPr>
    <w:r>
      <w:t>Rhys Ewin</w:t>
    </w:r>
    <w:r>
      <w:tab/>
      <w:t>2004294</w:t>
    </w:r>
    <w:r>
      <w:tab/>
      <w:t>Introduction to Mathematics</w:t>
    </w:r>
  </w:p>
  <w:p w14:paraId="741A8806" w14:textId="2455C4F1" w:rsidR="00F50857" w:rsidRDefault="00F50857">
    <w:pPr>
      <w:pStyle w:val="Header"/>
    </w:pPr>
    <w:r>
      <w:t>Mock Test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0857"/>
    <w:rsid w:val="004A2D51"/>
    <w:rsid w:val="00F508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AED48"/>
  <w15:chartTrackingRefBased/>
  <w15:docId w15:val="{AECE540D-9EDE-4075-B6CB-1DE949335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08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0857"/>
  </w:style>
  <w:style w:type="paragraph" w:styleId="Footer">
    <w:name w:val="footer"/>
    <w:basedOn w:val="Normal"/>
    <w:link w:val="FooterChar"/>
    <w:uiPriority w:val="99"/>
    <w:unhideWhenUsed/>
    <w:rsid w:val="00F508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08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Ewin (2004294)</dc:creator>
  <cp:keywords/>
  <dc:description/>
  <cp:lastModifiedBy>Rhys Ewin</cp:lastModifiedBy>
  <cp:revision>1</cp:revision>
  <dcterms:created xsi:type="dcterms:W3CDTF">2020-10-27T15:50:00Z</dcterms:created>
  <dcterms:modified xsi:type="dcterms:W3CDTF">2020-10-27T16:03:00Z</dcterms:modified>
</cp:coreProperties>
</file>