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EA0431" w14:textId="7514254D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Mock Test</w:t>
      </w:r>
      <w:r w:rsidR="005822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Mihail Urse 222</w:t>
      </w:r>
      <w:r w:rsidR="00173FA8">
        <w:rPr>
          <w:rFonts w:ascii="Times New Roman" w:eastAsia="Times New Roman" w:hAnsi="Times New Roman" w:cs="Times New Roman"/>
          <w:b/>
          <w:bCs/>
          <w:sz w:val="24"/>
          <w:szCs w:val="24"/>
        </w:rPr>
        <w:t>4247</w:t>
      </w:r>
    </w:p>
    <w:p w14:paraId="181E4BF7" w14:textId="77777777" w:rsidR="00DB5F67" w:rsidRDefault="00DB5F67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4FF82D" w14:textId="53AFBE24" w:rsidR="0017789E" w:rsidRDefault="0017789E" w:rsidP="0017789E">
      <w:pPr>
        <w:pStyle w:val="NoSpacing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</w:p>
    <w:p w14:paraId="0AF08E2C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98AEDD3" w14:textId="5A7E6C17" w:rsidR="0017789E" w:rsidRDefault="0001573F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>reate a computer version of a simple game of Dice.</w:t>
      </w:r>
    </w:p>
    <w:p w14:paraId="71D2883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4BFF07C" w14:textId="542C3BA4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the computer game runs, it will prompt for two numbers, which represent the values of two dice throws (numbers between 1 and 6). </w:t>
      </w:r>
    </w:p>
    <w:p w14:paraId="4279848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ADD69A9" w14:textId="1F887C7A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program will then check to see if the two given dice numbers total is 10 or over. </w:t>
      </w:r>
    </w:p>
    <w:p w14:paraId="2B2B4A98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FCC8FBC" w14:textId="0E15E26E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 player wins if the total of the two numbers is greater than 10. </w:t>
      </w:r>
      <w:r w:rsidR="00CF5585">
        <w:rPr>
          <w:rFonts w:ascii="Times New Roman" w:eastAsia="Times New Roman" w:hAnsi="Times New Roman" w:cs="Times New Roman"/>
          <w:sz w:val="24"/>
          <w:szCs w:val="24"/>
        </w:rPr>
        <w:t>If the player gets the same number on both throws but the total is not greater than 10 the player gets another chance.</w:t>
      </w:r>
    </w:p>
    <w:p w14:paraId="6FC171BA" w14:textId="77777777" w:rsidR="001E43DD" w:rsidRDefault="001E43DD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36D966A9" w14:textId="2FB842FA" w:rsidR="0017789E" w:rsidRDefault="003D2039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Then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, a suitable </w:t>
      </w:r>
      <w:r>
        <w:rPr>
          <w:rFonts w:ascii="Times New Roman" w:eastAsia="Times New Roman" w:hAnsi="Times New Roman" w:cs="Times New Roman"/>
          <w:sz w:val="24"/>
          <w:szCs w:val="24"/>
        </w:rPr>
        <w:t>message w</w:t>
      </w:r>
      <w:r w:rsidR="00D52A05">
        <w:rPr>
          <w:rFonts w:ascii="Times New Roman" w:eastAsia="Times New Roman" w:hAnsi="Times New Roman" w:cs="Times New Roman"/>
          <w:sz w:val="24"/>
          <w:szCs w:val="24"/>
        </w:rPr>
        <w:t xml:space="preserve">ill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show </w:t>
      </w:r>
      <w:r w:rsidR="0017789E">
        <w:rPr>
          <w:rFonts w:ascii="Times New Roman" w:eastAsia="Times New Roman" w:hAnsi="Times New Roman" w:cs="Times New Roman"/>
          <w:sz w:val="24"/>
          <w:szCs w:val="24"/>
        </w:rPr>
        <w:t xml:space="preserve">win or lose. </w:t>
      </w:r>
    </w:p>
    <w:p w14:paraId="4D443923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4D50C217" w14:textId="77777777" w:rsidR="0017789E" w:rsidRDefault="0017789E" w:rsidP="0017789E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</w:p>
    <w:p w14:paraId="2E32C60C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rFonts w:asciiTheme="minorHAnsi" w:eastAsiaTheme="minorHAnsi" w:hAnsiTheme="minorHAnsi" w:cstheme="minorBidi"/>
          <w:b/>
          <w:bCs/>
          <w:sz w:val="22"/>
          <w:szCs w:val="22"/>
        </w:rPr>
      </w:pPr>
      <w:r>
        <w:rPr>
          <w:rFonts w:ascii="Arial" w:hAnsi="Arial" w:cs="Arial"/>
          <w:b/>
          <w:bCs/>
          <w:color w:val="555555"/>
        </w:rPr>
        <w:t xml:space="preserve">Fill out the </w:t>
      </w:r>
      <w:r>
        <w:rPr>
          <w:b/>
          <w:bCs/>
        </w:rPr>
        <w:t>IPO Table for the dice game program.</w:t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89E" w14:paraId="47876CA7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47E18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Input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6405A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Processes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F8A40" w14:textId="77777777" w:rsidR="0017789E" w:rsidRDefault="0017789E" w:rsidP="006F2150">
            <w:pPr>
              <w:rPr>
                <w:b/>
                <w:bCs/>
              </w:rPr>
            </w:pPr>
            <w:r>
              <w:rPr>
                <w:b/>
                <w:bCs/>
              </w:rPr>
              <w:t>Output</w:t>
            </w:r>
          </w:p>
        </w:tc>
      </w:tr>
      <w:tr w:rsidR="0017789E" w14:paraId="6042112E" w14:textId="77777777" w:rsidTr="006F2150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A4EDD" w14:textId="77777777" w:rsidR="00A81FB6" w:rsidRDefault="004F7745" w:rsidP="006F2150">
            <w:r>
              <w:t>DICE1=D1</w:t>
            </w:r>
          </w:p>
          <w:p w14:paraId="31600D5F" w14:textId="16C3D431" w:rsidR="004F7745" w:rsidRDefault="004F7745" w:rsidP="006F2150">
            <w:r>
              <w:t>DICE2=D2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08E40" w14:textId="77777777" w:rsidR="0017789E" w:rsidRDefault="00326147" w:rsidP="006F2150">
            <w:r>
              <w:t xml:space="preserve">Calculate </w:t>
            </w:r>
            <w:r w:rsidR="0039566D">
              <w:t>the numbers</w:t>
            </w:r>
          </w:p>
          <w:p w14:paraId="4CEDD306" w14:textId="5371836F" w:rsidR="007F66BA" w:rsidRDefault="007F66BA" w:rsidP="006F2150">
            <w:r>
              <w:t>Calculate the winner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2E94" w14:textId="406177B6" w:rsidR="0017789E" w:rsidRDefault="00401407" w:rsidP="006F2150">
            <w:r>
              <w:t>Draw</w:t>
            </w:r>
          </w:p>
          <w:p w14:paraId="5AC55B07" w14:textId="2EC55DF3" w:rsidR="000C592B" w:rsidRDefault="000C592B" w:rsidP="006F2150">
            <w:r>
              <w:t>Player1 wins</w:t>
            </w:r>
          </w:p>
        </w:tc>
      </w:tr>
      <w:tr w:rsidR="0017789E" w14:paraId="68402F9A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F24B" w14:textId="4F76E2A1" w:rsidR="00A81FB6" w:rsidRDefault="00A81FB6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10641" w14:textId="77777777" w:rsidR="0017789E" w:rsidRDefault="0017789E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D1BD" w14:textId="004F59D8" w:rsidR="0017789E" w:rsidRDefault="000C592B" w:rsidP="006F2150">
            <w:r>
              <w:t>Player 2 wins</w:t>
            </w:r>
          </w:p>
        </w:tc>
      </w:tr>
      <w:tr w:rsidR="00CF5585" w14:paraId="4A56D281" w14:textId="77777777" w:rsidTr="006F2150">
        <w:trPr>
          <w:trHeight w:val="300"/>
        </w:trPr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4F06" w14:textId="77777777" w:rsidR="00CF5585" w:rsidRDefault="00CF5585" w:rsidP="006F2150"/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C957C" w14:textId="77777777" w:rsidR="00CF5585" w:rsidRDefault="00CF5585" w:rsidP="006F2150"/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9D00" w14:textId="77777777" w:rsidR="00CF5585" w:rsidRDefault="00CF5585" w:rsidP="006F2150"/>
        </w:tc>
      </w:tr>
    </w:tbl>
    <w:p w14:paraId="016F0F06" w14:textId="77777777" w:rsidR="0017789E" w:rsidRDefault="0017789E" w:rsidP="0017789E">
      <w:pPr>
        <w:rPr>
          <w:rFonts w:asciiTheme="minorHAnsi" w:hAnsiTheme="minorHAnsi" w:cstheme="minorBidi"/>
          <w:sz w:val="22"/>
          <w:szCs w:val="22"/>
          <w:lang w:eastAsia="en-US"/>
        </w:rPr>
      </w:pPr>
    </w:p>
    <w:p w14:paraId="44CA26EB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Create Variable Names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1A43D98E" w14:textId="77777777" w:rsidR="0017789E" w:rsidRDefault="0017789E" w:rsidP="0017789E">
      <w:r>
        <w:t>List the variable names needed for the simple dice game system. Make sure that they are consistent and meaningful.</w:t>
      </w:r>
    </w:p>
    <w:p w14:paraId="114AACAE" w14:textId="77777777" w:rsidR="00410F90" w:rsidRDefault="00410F90" w:rsidP="00410F90">
      <w:r>
        <w:t>DICE1=D1</w:t>
      </w:r>
    </w:p>
    <w:p w14:paraId="3B56F03A" w14:textId="78CF3DE3" w:rsidR="00410F90" w:rsidRDefault="00410F90" w:rsidP="00410F90">
      <w:r>
        <w:t>DICE2=D2</w:t>
      </w:r>
    </w:p>
    <w:p w14:paraId="0C0F4F1F" w14:textId="26E4BBB9" w:rsidR="00A24D3D" w:rsidRPr="00410F90" w:rsidRDefault="0017789E" w:rsidP="00410F90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Pseudocode</w:t>
      </w:r>
    </w:p>
    <w:p w14:paraId="33AB3A8A" w14:textId="5D8C643B" w:rsidR="005B0347" w:rsidRDefault="00410F90" w:rsidP="00410F90">
      <w:pPr>
        <w:spacing w:after="160" w:line="256" w:lineRule="auto"/>
        <w:ind w:firstLine="360"/>
      </w:pPr>
      <w:r>
        <w:t>D</w:t>
      </w:r>
      <w:r w:rsidR="00764CB4">
        <w:t>1 = INT(input(“first number</w:t>
      </w:r>
      <w:r w:rsidR="005B0347">
        <w:t>”</w:t>
      </w:r>
      <w:r w:rsidR="00764CB4">
        <w:t>)</w:t>
      </w:r>
      <w:r w:rsidR="005B0347">
        <w:t>)</w:t>
      </w:r>
    </w:p>
    <w:p w14:paraId="6AA30DF9" w14:textId="3F37DFAA" w:rsidR="009065B4" w:rsidRDefault="00410F90" w:rsidP="005F5FBB">
      <w:pPr>
        <w:spacing w:after="160" w:line="256" w:lineRule="auto"/>
        <w:ind w:left="360"/>
      </w:pPr>
      <w:r>
        <w:t>D</w:t>
      </w:r>
      <w:r w:rsidR="005B0347">
        <w:t>2 = INT(input</w:t>
      </w:r>
      <w:r w:rsidR="00977413">
        <w:t>(“</w:t>
      </w:r>
      <w:r w:rsidR="009065B4">
        <w:t>second number”))</w:t>
      </w:r>
    </w:p>
    <w:p w14:paraId="2EE50615" w14:textId="0815451B" w:rsidR="006778E3" w:rsidRDefault="00572DC7" w:rsidP="009065B4">
      <w:pPr>
        <w:spacing w:after="160" w:line="256" w:lineRule="auto"/>
        <w:ind w:left="360"/>
      </w:pPr>
      <w:r>
        <w:t>D1+D2=T</w:t>
      </w:r>
    </w:p>
    <w:p w14:paraId="1FBA7BF5" w14:textId="77777777" w:rsidR="002104B5" w:rsidRDefault="002104B5" w:rsidP="009065B4">
      <w:pPr>
        <w:spacing w:after="160" w:line="256" w:lineRule="auto"/>
        <w:ind w:left="360"/>
      </w:pPr>
      <w:r>
        <w:t xml:space="preserve">     IF </w:t>
      </w:r>
    </w:p>
    <w:p w14:paraId="17B7A4A0" w14:textId="6F35EA94" w:rsidR="006778E3" w:rsidRDefault="002104B5" w:rsidP="009065B4">
      <w:pPr>
        <w:spacing w:after="160" w:line="256" w:lineRule="auto"/>
        <w:ind w:left="360"/>
      </w:pPr>
      <w:r>
        <w:t xml:space="preserve">  </w:t>
      </w:r>
      <w:r w:rsidR="003B1875">
        <w:tab/>
      </w:r>
      <w:r w:rsidR="00410F90">
        <w:t>D</w:t>
      </w:r>
      <w:r>
        <w:t>1=</w:t>
      </w:r>
      <w:r w:rsidR="00C334C9">
        <w:t>!</w:t>
      </w:r>
      <w:r w:rsidR="00410F90">
        <w:t>D</w:t>
      </w:r>
      <w:r>
        <w:t>2</w:t>
      </w:r>
    </w:p>
    <w:p w14:paraId="14AC8C3E" w14:textId="77777777" w:rsidR="003B1875" w:rsidRDefault="003B1875" w:rsidP="009065B4">
      <w:pPr>
        <w:spacing w:after="160" w:line="256" w:lineRule="auto"/>
        <w:ind w:left="360"/>
      </w:pPr>
      <w:r>
        <w:tab/>
        <w:t xml:space="preserve">AND </w:t>
      </w:r>
    </w:p>
    <w:p w14:paraId="188D650B" w14:textId="6F8F0C3F" w:rsidR="0045438B" w:rsidRDefault="00572DC7" w:rsidP="00DB3E94">
      <w:pPr>
        <w:spacing w:after="160" w:line="256" w:lineRule="auto"/>
        <w:ind w:left="360" w:firstLine="360"/>
      </w:pPr>
      <w:r>
        <w:t>T</w:t>
      </w:r>
      <w:r w:rsidR="008C5378">
        <w:t>=</w:t>
      </w:r>
      <w:r>
        <w:t>&gt;10</w:t>
      </w:r>
    </w:p>
    <w:p w14:paraId="33D97C5E" w14:textId="04FC73BE" w:rsidR="0045438B" w:rsidRDefault="0045438B" w:rsidP="00236271">
      <w:pPr>
        <w:spacing w:after="160" w:line="256" w:lineRule="auto"/>
      </w:pPr>
      <w:r>
        <w:tab/>
        <w:t xml:space="preserve">THEN </w:t>
      </w:r>
    </w:p>
    <w:p w14:paraId="3B1689EC" w14:textId="3CD83A83" w:rsidR="009A0F76" w:rsidRDefault="009A0F76" w:rsidP="00236271">
      <w:pPr>
        <w:spacing w:after="160" w:line="256" w:lineRule="auto"/>
      </w:pPr>
      <w:r>
        <w:tab/>
      </w:r>
      <w:r>
        <w:tab/>
      </w:r>
      <w:r w:rsidR="00D74CA7">
        <w:t>PRINT (</w:t>
      </w:r>
      <w:r w:rsidR="00197D62">
        <w:t>”</w:t>
      </w:r>
      <w:r w:rsidR="00E2015C">
        <w:t>YOU</w:t>
      </w:r>
      <w:r w:rsidR="00197D62">
        <w:t xml:space="preserve"> </w:t>
      </w:r>
      <w:r w:rsidR="00E2015C">
        <w:t>ARE THE WINNER</w:t>
      </w:r>
      <w:r w:rsidR="00197D62">
        <w:t xml:space="preserve">”) </w:t>
      </w:r>
    </w:p>
    <w:p w14:paraId="07C6880D" w14:textId="2CD455C2" w:rsidR="009065B4" w:rsidRDefault="00673795" w:rsidP="00155618">
      <w:pPr>
        <w:spacing w:after="160" w:line="256" w:lineRule="auto"/>
      </w:pPr>
      <w:r>
        <w:tab/>
      </w:r>
    </w:p>
    <w:p w14:paraId="226E0198" w14:textId="41295B5E" w:rsidR="0017789E" w:rsidRPr="005F5FBB" w:rsidRDefault="0017789E" w:rsidP="005F5FBB">
      <w:pPr>
        <w:spacing w:after="160" w:line="256" w:lineRule="auto"/>
        <w:ind w:left="36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F5FBB">
        <w:rPr>
          <w:b/>
          <w:bCs/>
        </w:rPr>
        <w:t>(20 marks)</w:t>
      </w:r>
    </w:p>
    <w:p w14:paraId="3CE66B4F" w14:textId="77777777" w:rsidR="00653294" w:rsidRDefault="00653294" w:rsidP="0017789E"/>
    <w:p w14:paraId="06843796" w14:textId="77777777" w:rsidR="0017789E" w:rsidRDefault="0017789E" w:rsidP="0017789E">
      <w:pPr>
        <w:rPr>
          <w:b/>
        </w:rPr>
      </w:pPr>
      <w:r>
        <w:rPr>
          <w:b/>
        </w:rPr>
        <w:t>Program Output</w:t>
      </w:r>
    </w:p>
    <w:p w14:paraId="7572E858" w14:textId="325A004C" w:rsidR="0017789E" w:rsidRDefault="00E63CC9" w:rsidP="0017789E">
      <w:r>
        <w:t>Remember to write the keywords in Block capital.</w:t>
      </w:r>
    </w:p>
    <w:p w14:paraId="5448806A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Flowchart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51937BED" w14:textId="61789398" w:rsidR="00094C28" w:rsidRDefault="001A582E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C31A43" wp14:editId="15C5E3A1">
                <wp:simplePos x="0" y="0"/>
                <wp:positionH relativeFrom="column">
                  <wp:posOffset>1600200</wp:posOffset>
                </wp:positionH>
                <wp:positionV relativeFrom="paragraph">
                  <wp:posOffset>80645</wp:posOffset>
                </wp:positionV>
                <wp:extent cx="819150" cy="361950"/>
                <wp:effectExtent l="0" t="0" r="19050" b="19050"/>
                <wp:wrapNone/>
                <wp:docPr id="1795655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361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CD9BF3" w14:textId="37F2EE8E" w:rsidR="001A582E" w:rsidRDefault="001A582E" w:rsidP="001A582E">
                            <w:pPr>
                              <w:jc w:val="center"/>
                            </w:pPr>
                            <w: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C31A43" id="Rectangle: Rounded Corners 1" o:spid="_x0000_s1026" style="position:absolute;left:0;text-align:left;margin-left:126pt;margin-top:6.35pt;width:64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" fillcolor="#4472c4 [3204]" strokecolor="#09101d [484]" strokeweight="1pt">
                <v:stroke joinstyle="miter"/>
                <v:textbox>
                  <w:txbxContent>
                    <w:p w14:paraId="64CD9BF3" w14:textId="37F2EE8E" w:rsidR="001A582E" w:rsidRDefault="001A582E" w:rsidP="001A582E">
                      <w:pPr>
                        <w:jc w:val="center"/>
                      </w:pPr>
                      <w:r>
                        <w:t>start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F392D31" w14:textId="77777777" w:rsidR="00094C28" w:rsidRDefault="00094C28" w:rsidP="00094C28">
      <w:pPr>
        <w:pStyle w:val="ListParagraph"/>
        <w:spacing w:after="160" w:line="256" w:lineRule="auto"/>
        <w:rPr>
          <w:b/>
          <w:bCs/>
        </w:rPr>
      </w:pPr>
    </w:p>
    <w:p w14:paraId="7FC45164" w14:textId="306A0963" w:rsidR="00094C28" w:rsidRDefault="004D54C5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F6EA29" wp14:editId="05C32BCC">
                <wp:simplePos x="0" y="0"/>
                <wp:positionH relativeFrom="column">
                  <wp:posOffset>2105025</wp:posOffset>
                </wp:positionH>
                <wp:positionV relativeFrom="paragraph">
                  <wp:posOffset>129540</wp:posOffset>
                </wp:positionV>
                <wp:extent cx="38100" cy="200025"/>
                <wp:effectExtent l="38100" t="0" r="57150" b="47625"/>
                <wp:wrapNone/>
                <wp:docPr id="1745651921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FAE4C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65.75pt;margin-top:10.2pt;width:3pt;height:15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" strokecolor="#4472c4 [3204]" strokeweight=".5pt">
                <v:stroke endarrow="block" joinstyle="miter"/>
              </v:shape>
            </w:pict>
          </mc:Fallback>
        </mc:AlternateContent>
      </w:r>
    </w:p>
    <w:p w14:paraId="4AB00338" w14:textId="77777777" w:rsidR="00094C28" w:rsidRDefault="00094C28" w:rsidP="00094C28">
      <w:pPr>
        <w:pStyle w:val="ListParagraph"/>
        <w:spacing w:after="160" w:line="256" w:lineRule="auto"/>
        <w:rPr>
          <w:b/>
          <w:bCs/>
        </w:rPr>
      </w:pPr>
    </w:p>
    <w:p w14:paraId="6F2EBDCD" w14:textId="711E093E" w:rsidR="00094C28" w:rsidRDefault="005C2A25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5579EC" wp14:editId="11810595">
                <wp:simplePos x="0" y="0"/>
                <wp:positionH relativeFrom="column">
                  <wp:posOffset>1143000</wp:posOffset>
                </wp:positionH>
                <wp:positionV relativeFrom="paragraph">
                  <wp:posOffset>5715</wp:posOffset>
                </wp:positionV>
                <wp:extent cx="2152650" cy="895350"/>
                <wp:effectExtent l="19050" t="0" r="38100" b="19050"/>
                <wp:wrapNone/>
                <wp:docPr id="53339048" name="Flowchart: Dat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895350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E9AFE0" w14:textId="31352D82" w:rsidR="005C2A25" w:rsidRDefault="00155618" w:rsidP="005C2A25">
                            <w:pPr>
                              <w:spacing w:after="160" w:line="256" w:lineRule="auto"/>
                            </w:pPr>
                            <w:r>
                              <w:t>D1</w:t>
                            </w:r>
                            <w:r w:rsidR="005C2A25">
                              <w:t xml:space="preserve"> = first number</w:t>
                            </w:r>
                          </w:p>
                          <w:p w14:paraId="090D1260" w14:textId="5E2B17DC" w:rsidR="005C2A25" w:rsidRDefault="00155618" w:rsidP="005C2A25">
                            <w:pPr>
                              <w:spacing w:after="160" w:line="256" w:lineRule="auto"/>
                            </w:pPr>
                            <w:r>
                              <w:t>D</w:t>
                            </w:r>
                            <w:r w:rsidR="005C2A25">
                              <w:t>2 = second number</w:t>
                            </w:r>
                          </w:p>
                          <w:p w14:paraId="69C3C79B" w14:textId="688B56BE" w:rsidR="005C2A25" w:rsidRDefault="005C2A25" w:rsidP="005C2A2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5579EC"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Flowchart: Data 2" o:spid="_x0000_s1027" type="#_x0000_t111" style="position:absolute;left:0;text-align:left;margin-left:90pt;margin-top:.45pt;width:169.5pt;height:7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" fillcolor="#4472c4 [3204]" strokecolor="#09101d [484]" strokeweight="1pt">
                <v:textbox>
                  <w:txbxContent>
                    <w:p w14:paraId="7DE9AFE0" w14:textId="31352D82" w:rsidR="005C2A25" w:rsidRDefault="00155618" w:rsidP="005C2A25">
                      <w:pPr>
                        <w:spacing w:after="160" w:line="256" w:lineRule="auto"/>
                      </w:pPr>
                      <w:r>
                        <w:t>D1</w:t>
                      </w:r>
                      <w:r w:rsidR="005C2A25">
                        <w:t xml:space="preserve"> = first number</w:t>
                      </w:r>
                    </w:p>
                    <w:p w14:paraId="090D1260" w14:textId="5E2B17DC" w:rsidR="005C2A25" w:rsidRDefault="00155618" w:rsidP="005C2A25">
                      <w:pPr>
                        <w:spacing w:after="160" w:line="256" w:lineRule="auto"/>
                      </w:pPr>
                      <w:r>
                        <w:t>D</w:t>
                      </w:r>
                      <w:r w:rsidR="005C2A25">
                        <w:t>2 = second number</w:t>
                      </w:r>
                    </w:p>
                    <w:p w14:paraId="69C3C79B" w14:textId="688B56BE" w:rsidR="005C2A25" w:rsidRDefault="005C2A25" w:rsidP="005C2A25"/>
                  </w:txbxContent>
                </v:textbox>
              </v:shape>
            </w:pict>
          </mc:Fallback>
        </mc:AlternateContent>
      </w:r>
    </w:p>
    <w:p w14:paraId="4471FF9A" w14:textId="77777777" w:rsidR="00094C28" w:rsidRDefault="00094C28" w:rsidP="00094C28">
      <w:pPr>
        <w:pStyle w:val="ListParagraph"/>
        <w:spacing w:after="160" w:line="256" w:lineRule="auto"/>
        <w:rPr>
          <w:b/>
          <w:bCs/>
        </w:rPr>
      </w:pPr>
    </w:p>
    <w:p w14:paraId="73F0C346" w14:textId="77777777" w:rsidR="00094C28" w:rsidRDefault="00094C28" w:rsidP="00094C28">
      <w:pPr>
        <w:pStyle w:val="ListParagraph"/>
        <w:spacing w:after="160" w:line="256" w:lineRule="auto"/>
        <w:rPr>
          <w:b/>
          <w:bCs/>
        </w:rPr>
      </w:pPr>
    </w:p>
    <w:p w14:paraId="3504D38C" w14:textId="77777777" w:rsidR="00094C28" w:rsidRDefault="00094C28" w:rsidP="00094C28">
      <w:pPr>
        <w:pStyle w:val="ListParagraph"/>
        <w:spacing w:after="160" w:line="256" w:lineRule="auto"/>
        <w:rPr>
          <w:b/>
          <w:bCs/>
        </w:rPr>
      </w:pPr>
    </w:p>
    <w:p w14:paraId="177AAAB9" w14:textId="77777777" w:rsidR="00094C28" w:rsidRDefault="00094C28" w:rsidP="00094C28">
      <w:pPr>
        <w:pStyle w:val="ListParagraph"/>
        <w:spacing w:after="160" w:line="256" w:lineRule="auto"/>
        <w:rPr>
          <w:b/>
          <w:bCs/>
        </w:rPr>
      </w:pPr>
    </w:p>
    <w:p w14:paraId="67B25C23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5D8E6981" w14:textId="2BD740E3" w:rsidR="007C7830" w:rsidRDefault="00155618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646D55" wp14:editId="436AFC4C">
                <wp:simplePos x="0" y="0"/>
                <wp:positionH relativeFrom="column">
                  <wp:posOffset>2057400</wp:posOffset>
                </wp:positionH>
                <wp:positionV relativeFrom="paragraph">
                  <wp:posOffset>17145</wp:posOffset>
                </wp:positionV>
                <wp:extent cx="19050" cy="828675"/>
                <wp:effectExtent l="76200" t="0" r="57150" b="47625"/>
                <wp:wrapNone/>
                <wp:docPr id="1658947658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8286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9D142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162pt;margin-top:1.35pt;width:1.5pt;height:65.2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" strokecolor="#4472c4 [3204]" strokeweight=".5pt">
                <v:stroke endarrow="block" joinstyle="miter"/>
              </v:shape>
            </w:pict>
          </mc:Fallback>
        </mc:AlternateContent>
      </w:r>
    </w:p>
    <w:p w14:paraId="3106D841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006988C2" w14:textId="4099CE9B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5E9555B2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45F8BF2C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68CC85E9" w14:textId="45320ADB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17CC5FE4" w14:textId="7F7B26A6" w:rsidR="007C7830" w:rsidRDefault="00155618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AECA351" wp14:editId="46CD18EF">
                <wp:simplePos x="0" y="0"/>
                <wp:positionH relativeFrom="column">
                  <wp:posOffset>1114425</wp:posOffset>
                </wp:positionH>
                <wp:positionV relativeFrom="paragraph">
                  <wp:posOffset>27940</wp:posOffset>
                </wp:positionV>
                <wp:extent cx="1847850" cy="847725"/>
                <wp:effectExtent l="0" t="0" r="19050" b="28575"/>
                <wp:wrapNone/>
                <wp:docPr id="72096381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847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D2406C" w14:textId="172BCFA5" w:rsidR="00C96128" w:rsidRDefault="00155618" w:rsidP="0007268C">
                            <w:pPr>
                              <w:jc w:val="center"/>
                            </w:pPr>
                            <w:r>
                              <w:t>D1+D2=T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ECA351" id="Rectangle 13" o:spid="_x0000_s1028" style="position:absolute;left:0;text-align:left;margin-left:87.75pt;margin-top:2.2pt;width:145.5pt;height:66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" fillcolor="#4472c4 [3204]" strokecolor="#09101d [484]" strokeweight="1pt">
                <v:textbox>
                  <w:txbxContent>
                    <w:p w14:paraId="5FD2406C" w14:textId="172BCFA5" w:rsidR="00C96128" w:rsidRDefault="00155618" w:rsidP="0007268C">
                      <w:pPr>
                        <w:jc w:val="center"/>
                      </w:pPr>
                      <w:r>
                        <w:t>D1+D2=T</w:t>
                      </w:r>
                    </w:p>
                  </w:txbxContent>
                </v:textbox>
              </v:rect>
            </w:pict>
          </mc:Fallback>
        </mc:AlternateContent>
      </w:r>
    </w:p>
    <w:p w14:paraId="621D0579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413967FC" w14:textId="53D3F000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713140E4" w14:textId="07D46111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760274B9" w14:textId="6CC9086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0431A209" w14:textId="6611C56A" w:rsidR="007C7830" w:rsidRDefault="00427E13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BE23FD" wp14:editId="1DC21DD6">
                <wp:simplePos x="0" y="0"/>
                <wp:positionH relativeFrom="column">
                  <wp:posOffset>2009775</wp:posOffset>
                </wp:positionH>
                <wp:positionV relativeFrom="paragraph">
                  <wp:posOffset>97155</wp:posOffset>
                </wp:positionV>
                <wp:extent cx="104775" cy="1028700"/>
                <wp:effectExtent l="57150" t="0" r="28575" b="57150"/>
                <wp:wrapNone/>
                <wp:docPr id="904533728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4775" cy="1028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975E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158.25pt;margin-top:7.65pt;width:8.25pt;height:81pt;flip:x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</w:p>
    <w:p w14:paraId="535316E9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415391FA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1E7B9F24" w14:textId="2C537A92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75AEDD22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014966E4" w14:textId="7B2A8C2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3C8C6350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2D897CC4" w14:textId="6A949179" w:rsidR="007C7830" w:rsidRDefault="00427E13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6DA22F" wp14:editId="50CAFAF4">
                <wp:simplePos x="0" y="0"/>
                <wp:positionH relativeFrom="column">
                  <wp:posOffset>1362075</wp:posOffset>
                </wp:positionH>
                <wp:positionV relativeFrom="paragraph">
                  <wp:posOffset>25400</wp:posOffset>
                </wp:positionV>
                <wp:extent cx="1457325" cy="1400175"/>
                <wp:effectExtent l="19050" t="19050" r="28575" b="47625"/>
                <wp:wrapNone/>
                <wp:docPr id="789083900" name="Diamon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400175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869748" w14:textId="08252D7F" w:rsidR="00C96128" w:rsidRDefault="00C96128" w:rsidP="00C96128">
                            <w:pPr>
                              <w:jc w:val="center"/>
                            </w:pPr>
                            <w:r>
                              <w:t xml:space="preserve">IF </w:t>
                            </w:r>
                            <w:r w:rsidR="00155618">
                              <w:t>D</w:t>
                            </w:r>
                            <w:r w:rsidR="00EB7D87">
                              <w:t>1=</w:t>
                            </w:r>
                            <w:r w:rsidR="00B6310F">
                              <w:t>!</w:t>
                            </w:r>
                            <w:r w:rsidR="00155618">
                              <w:t>D2</w:t>
                            </w:r>
                            <w:r w:rsidR="00EB7D87">
                              <w:t>, T1</w:t>
                            </w:r>
                            <w:r w:rsidR="00155618">
                              <w:t>&gt;</w:t>
                            </w:r>
                            <w:r w:rsidR="00EB7D87"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6DA22F"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15" o:spid="_x0000_s1029" type="#_x0000_t4" style="position:absolute;left:0;text-align:left;margin-left:107.25pt;margin-top:2pt;width:114.75pt;height:110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" fillcolor="#4472c4 [3204]" strokecolor="#09101d [484]" strokeweight="1pt">
                <v:textbox>
                  <w:txbxContent>
                    <w:p w14:paraId="0C869748" w14:textId="08252D7F" w:rsidR="00C96128" w:rsidRDefault="00C96128" w:rsidP="00C96128">
                      <w:pPr>
                        <w:jc w:val="center"/>
                      </w:pPr>
                      <w:r>
                        <w:t xml:space="preserve">IF </w:t>
                      </w:r>
                      <w:r w:rsidR="00155618">
                        <w:t>D</w:t>
                      </w:r>
                      <w:r w:rsidR="00EB7D87">
                        <w:t>1=</w:t>
                      </w:r>
                      <w:r w:rsidR="00B6310F">
                        <w:t>!</w:t>
                      </w:r>
                      <w:r w:rsidR="00155618">
                        <w:t>D2</w:t>
                      </w:r>
                      <w:r w:rsidR="00EB7D87">
                        <w:t>, T1</w:t>
                      </w:r>
                      <w:r w:rsidR="00155618">
                        <w:t>&gt;</w:t>
                      </w:r>
                      <w:r w:rsidR="00EB7D87"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14:paraId="01E9993A" w14:textId="7163F1A1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2368810D" w14:textId="0B026A6F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51C7B101" w14:textId="23E367CC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128BEFCD" w14:textId="15A74F52" w:rsidR="00AF4EBF" w:rsidRDefault="00427E13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276D97" wp14:editId="5D4930B7">
                <wp:simplePos x="0" y="0"/>
                <wp:positionH relativeFrom="column">
                  <wp:posOffset>2800349</wp:posOffset>
                </wp:positionH>
                <wp:positionV relativeFrom="paragraph">
                  <wp:posOffset>111125</wp:posOffset>
                </wp:positionV>
                <wp:extent cx="1028700" cy="514350"/>
                <wp:effectExtent l="0" t="0" r="76200" b="57150"/>
                <wp:wrapNone/>
                <wp:docPr id="94485834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514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3DCBF" id="Straight Arrow Connector 23" o:spid="_x0000_s1026" type="#_x0000_t32" style="position:absolute;margin-left:220.5pt;margin-top:8.75pt;width:81pt;height:40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" strokecolor="#4472c4 [3204]" strokeweight=".5pt">
                <v:stroke endarrow="block" joinstyle="miter"/>
              </v:shape>
            </w:pict>
          </mc:Fallback>
        </mc:AlternateContent>
      </w:r>
    </w:p>
    <w:p w14:paraId="1FC29891" w14:textId="613FE081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18708F3C" w14:textId="7F2242DF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26AD5208" w14:textId="038531B0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05917BBD" w14:textId="3E6B0F0B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191CF176" w14:textId="2C2CFBFA" w:rsidR="00AF4EBF" w:rsidRDefault="00427E13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C9512E" wp14:editId="2941FAD9">
                <wp:simplePos x="0" y="0"/>
                <wp:positionH relativeFrom="column">
                  <wp:posOffset>581025</wp:posOffset>
                </wp:positionH>
                <wp:positionV relativeFrom="paragraph">
                  <wp:posOffset>74930</wp:posOffset>
                </wp:positionV>
                <wp:extent cx="1533525" cy="342900"/>
                <wp:effectExtent l="38100" t="0" r="28575" b="76200"/>
                <wp:wrapNone/>
                <wp:docPr id="1540369206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33525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6F8BD" id="Straight Arrow Connector 19" o:spid="_x0000_s1026" type="#_x0000_t32" style="position:absolute;margin-left:45.75pt;margin-top:5.9pt;width:120.75pt;height:27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D4A9C5" wp14:editId="145D6E39">
                <wp:simplePos x="0" y="0"/>
                <wp:positionH relativeFrom="column">
                  <wp:posOffset>3143250</wp:posOffset>
                </wp:positionH>
                <wp:positionV relativeFrom="paragraph">
                  <wp:posOffset>4445</wp:posOffset>
                </wp:positionV>
                <wp:extent cx="1743075" cy="828675"/>
                <wp:effectExtent l="19050" t="0" r="47625" b="28575"/>
                <wp:wrapNone/>
                <wp:docPr id="657320683" name="Flowchart: Data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2867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9AB877" w14:textId="1BF329B9" w:rsidR="00EB7D87" w:rsidRDefault="004F63F9" w:rsidP="00EB7D87">
                            <w:pPr>
                              <w:jc w:val="center"/>
                            </w:pPr>
                            <w:r>
                              <w:t>“</w:t>
                            </w:r>
                            <w:r w:rsidR="00B6310F">
                              <w:t>YOU ARE A</w:t>
                            </w:r>
                            <w:r>
                              <w:t xml:space="preserve"> WINNER”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5D4A9C5" id="_x0000_t111" coordsize="21600,21600" o:spt="111" path="m4321,l21600,,17204,21600,,21600xe">
                <v:stroke joinstyle="miter"/>
                <v:path gradientshapeok="t" o:connecttype="custom" o:connectlocs="12961,0;10800,0;2161,10800;8602,21600;10800,21600;19402,10800" textboxrect="4321,0,17204,21600"/>
              </v:shapetype>
              <v:shape id="Flowchart: Data 16" o:spid="_x0000_s1030" type="#_x0000_t111" style="position:absolute;left:0;text-align:left;margin-left:247.5pt;margin-top:.35pt;width:137.25pt;height:65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" fillcolor="#4472c4 [3204]" strokecolor="#09101d [484]" strokeweight="1pt">
                <v:textbox>
                  <w:txbxContent>
                    <w:p w14:paraId="209AB877" w14:textId="1BF329B9" w:rsidR="00EB7D87" w:rsidRDefault="004F63F9" w:rsidP="00EB7D87">
                      <w:pPr>
                        <w:jc w:val="center"/>
                      </w:pPr>
                      <w:r>
                        <w:t>“</w:t>
                      </w:r>
                      <w:r w:rsidR="00B6310F">
                        <w:t>YOU ARE A</w:t>
                      </w:r>
                      <w:r>
                        <w:t xml:space="preserve"> WINNER”</w:t>
                      </w:r>
                    </w:p>
                  </w:txbxContent>
                </v:textbox>
              </v:shape>
            </w:pict>
          </mc:Fallback>
        </mc:AlternateContent>
      </w:r>
    </w:p>
    <w:p w14:paraId="5FF36AFF" w14:textId="58F291C1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34B6899C" w14:textId="48A68E85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35C95159" w14:textId="563514EC" w:rsidR="00AF4EBF" w:rsidRDefault="00427E13" w:rsidP="00094C28">
      <w:pPr>
        <w:pStyle w:val="ListParagraph"/>
        <w:spacing w:after="160" w:line="256" w:lineRule="auto"/>
        <w:rPr>
          <w:b/>
          <w:bCs/>
        </w:rPr>
      </w:pPr>
      <w:r>
        <w:rPr>
          <w:b/>
          <w:bCs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9E5470" wp14:editId="6F4FE76D">
                <wp:simplePos x="0" y="0"/>
                <wp:positionH relativeFrom="column">
                  <wp:posOffset>-333375</wp:posOffset>
                </wp:positionH>
                <wp:positionV relativeFrom="paragraph">
                  <wp:posOffset>179070</wp:posOffset>
                </wp:positionV>
                <wp:extent cx="1181100" cy="695325"/>
                <wp:effectExtent l="19050" t="0" r="38100" b="28575"/>
                <wp:wrapNone/>
                <wp:docPr id="1790994733" name="Flowchart: Da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695325"/>
                        </a:xfrm>
                        <a:prstGeom prst="flowChartInputOut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5D92A4" w14:textId="4199F692" w:rsidR="00427E13" w:rsidRDefault="00427E13" w:rsidP="00427E13">
                            <w:pPr>
                              <w:jc w:val="center"/>
                            </w:pPr>
                            <w:r>
                              <w:t>“YOU ARE A LOOSER”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9E5470" id="Flowchart: Data 1" o:spid="_x0000_s1031" type="#_x0000_t111" style="position:absolute;left:0;text-align:left;margin-left:-26.25pt;margin-top:14.1pt;width:93pt;height:54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" fillcolor="#4472c4 [3204]" strokecolor="#09101d [484]" strokeweight="1pt">
                <v:textbox>
                  <w:txbxContent>
                    <w:p w14:paraId="785D92A4" w14:textId="4199F692" w:rsidR="00427E13" w:rsidRDefault="00427E13" w:rsidP="00427E13">
                      <w:pPr>
                        <w:jc w:val="center"/>
                      </w:pPr>
                      <w:r>
                        <w:t>“YOU ARE A LOOSER”</w:t>
                      </w:r>
                    </w:p>
                  </w:txbxContent>
                </v:textbox>
              </v:shape>
            </w:pict>
          </mc:Fallback>
        </mc:AlternateContent>
      </w:r>
    </w:p>
    <w:p w14:paraId="210A78DE" w14:textId="1CE63D2D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0239A3BB" w14:textId="244DE99B" w:rsidR="00AF4EBF" w:rsidRDefault="00427E13" w:rsidP="00094C28">
      <w:pPr>
        <w:pStyle w:val="ListParagraph"/>
        <w:spacing w:after="160" w:line="256" w:lineRule="auto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FF03A3" wp14:editId="34FC45D5">
                <wp:simplePos x="0" y="0"/>
                <wp:positionH relativeFrom="column">
                  <wp:posOffset>2667000</wp:posOffset>
                </wp:positionH>
                <wp:positionV relativeFrom="paragraph">
                  <wp:posOffset>6985</wp:posOffset>
                </wp:positionV>
                <wp:extent cx="952500" cy="466725"/>
                <wp:effectExtent l="38100" t="0" r="19050" b="66675"/>
                <wp:wrapNone/>
                <wp:docPr id="119236573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4667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0695A0" id="Straight Arrow Connector 3" o:spid="_x0000_s1026" type="#_x0000_t32" style="position:absolute;margin-left:210pt;margin-top:.55pt;width:75pt;height:36.75pt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" strokecolor="#4472c4 [3204]" strokeweight=".5pt">
                <v:stroke endarrow="block" joinstyle="miter"/>
              </v:shape>
            </w:pict>
          </mc:Fallback>
        </mc:AlternateContent>
      </w:r>
    </w:p>
    <w:p w14:paraId="6E2F3B3B" w14:textId="6903717D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136C91F4" w14:textId="2E758D76" w:rsidR="00AF4EBF" w:rsidRDefault="00427E13" w:rsidP="00094C28">
      <w:pPr>
        <w:pStyle w:val="ListParagraph"/>
        <w:spacing w:after="160" w:line="256" w:lineRule="auto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A15ED8" wp14:editId="7230614E">
                <wp:simplePos x="0" y="0"/>
                <wp:positionH relativeFrom="column">
                  <wp:posOffset>1219200</wp:posOffset>
                </wp:positionH>
                <wp:positionV relativeFrom="paragraph">
                  <wp:posOffset>12065</wp:posOffset>
                </wp:positionV>
                <wp:extent cx="1400175" cy="485775"/>
                <wp:effectExtent l="0" t="0" r="28575" b="28575"/>
                <wp:wrapNone/>
                <wp:docPr id="1696007793" name="Flowchart: Alternate Proces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857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FE0025" w14:textId="4705B610" w:rsidR="0039301B" w:rsidRDefault="0039301B" w:rsidP="0039301B">
                            <w:pPr>
                              <w:jc w:val="center"/>
                            </w:pPr>
                            <w:r>
                              <w:t>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A15ED8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6" o:spid="_x0000_s1032" type="#_x0000_t176" style="position:absolute;left:0;text-align:left;margin-left:96pt;margin-top:.95pt;width:110.25pt;height:38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" fillcolor="#4472c4 [3204]" strokecolor="#09101d [484]" strokeweight="1pt">
                <v:textbox>
                  <w:txbxContent>
                    <w:p w14:paraId="51FE0025" w14:textId="4705B610" w:rsidR="0039301B" w:rsidRDefault="0039301B" w:rsidP="0039301B">
                      <w:pPr>
                        <w:jc w:val="center"/>
                      </w:pPr>
                      <w:r>
                        <w:t>END</w:t>
                      </w:r>
                    </w:p>
                  </w:txbxContent>
                </v:textbox>
              </v:shape>
            </w:pict>
          </mc:Fallback>
        </mc:AlternateContent>
      </w:r>
    </w:p>
    <w:p w14:paraId="61BBC4AE" w14:textId="31CAE44F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5CA92608" w14:textId="38DDE3EB" w:rsidR="00AF4EBF" w:rsidRDefault="00427E13" w:rsidP="00094C28">
      <w:pPr>
        <w:pStyle w:val="ListParagraph"/>
        <w:spacing w:after="160" w:line="256" w:lineRule="auto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7A392F" wp14:editId="59EFAE9B">
                <wp:simplePos x="0" y="0"/>
                <wp:positionH relativeFrom="column">
                  <wp:posOffset>209550</wp:posOffset>
                </wp:positionH>
                <wp:positionV relativeFrom="paragraph">
                  <wp:posOffset>3175</wp:posOffset>
                </wp:positionV>
                <wp:extent cx="1085850" cy="142875"/>
                <wp:effectExtent l="0" t="0" r="76200" b="85725"/>
                <wp:wrapNone/>
                <wp:docPr id="90444138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585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93DA69" id="Straight Arrow Connector 2" o:spid="_x0000_s1026" type="#_x0000_t32" style="position:absolute;margin-left:16.5pt;margin-top:.25pt;width:85.5pt;height:11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" strokecolor="#4472c4 [3204]" strokeweight=".5pt">
                <v:stroke endarrow="block" joinstyle="miter"/>
              </v:shape>
            </w:pict>
          </mc:Fallback>
        </mc:AlternateContent>
      </w:r>
    </w:p>
    <w:p w14:paraId="04D6B5CC" w14:textId="46490DDF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438D604D" w14:textId="3EB1E670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18C03516" w14:textId="286408A8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32657B29" w14:textId="63736327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4C644BB8" w14:textId="0939BBF1" w:rsidR="00AF4EBF" w:rsidRDefault="00AF4EBF" w:rsidP="00427E13">
      <w:pPr>
        <w:pStyle w:val="ListParagraph"/>
        <w:tabs>
          <w:tab w:val="left" w:pos="3015"/>
        </w:tabs>
        <w:spacing w:after="160" w:line="256" w:lineRule="auto"/>
        <w:rPr>
          <w:b/>
          <w:bCs/>
        </w:rPr>
      </w:pPr>
    </w:p>
    <w:p w14:paraId="7266DC7A" w14:textId="19DC70BE" w:rsidR="00AF4EBF" w:rsidRPr="00B6310F" w:rsidRDefault="00AF4EBF" w:rsidP="00B6310F">
      <w:pPr>
        <w:spacing w:after="160" w:line="256" w:lineRule="auto"/>
        <w:rPr>
          <w:b/>
          <w:bCs/>
        </w:rPr>
      </w:pPr>
    </w:p>
    <w:p w14:paraId="0223216F" w14:textId="01E5073D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310E0A6D" w14:textId="061C8C6C" w:rsidR="00AF4EBF" w:rsidRPr="00B6310F" w:rsidRDefault="00AF4EBF" w:rsidP="00B6310F">
      <w:pPr>
        <w:spacing w:after="160" w:line="256" w:lineRule="auto"/>
        <w:rPr>
          <w:b/>
          <w:bCs/>
        </w:rPr>
      </w:pPr>
    </w:p>
    <w:p w14:paraId="1D707186" w14:textId="77777777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436CC7B0" w14:textId="77777777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0510C280" w14:textId="77777777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49754D25" w14:textId="77777777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68012772" w14:textId="77777777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02903C60" w14:textId="77777777" w:rsidR="00AF4EBF" w:rsidRDefault="00AF4EBF" w:rsidP="00094C28">
      <w:pPr>
        <w:pStyle w:val="ListParagraph"/>
        <w:spacing w:after="160" w:line="256" w:lineRule="auto"/>
        <w:rPr>
          <w:b/>
          <w:bCs/>
        </w:rPr>
      </w:pPr>
    </w:p>
    <w:p w14:paraId="3A9C12DD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7951D854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149244AE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1BD43F45" w14:textId="2874CCC4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6FC22A03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5B933AA7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75005D3C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36632E34" w14:textId="77777777" w:rsidR="007C7830" w:rsidRDefault="007C7830" w:rsidP="00094C28">
      <w:pPr>
        <w:pStyle w:val="ListParagraph"/>
        <w:spacing w:after="160" w:line="256" w:lineRule="auto"/>
        <w:rPr>
          <w:b/>
          <w:bCs/>
        </w:rPr>
      </w:pPr>
    </w:p>
    <w:p w14:paraId="7C733380" w14:textId="164467A7" w:rsidR="0017789E" w:rsidRDefault="0017789E" w:rsidP="0017789E">
      <w:r>
        <w:t xml:space="preserve">Complete the flowchart for the above part of the system. You may use the Visio or Word </w:t>
      </w:r>
      <w:r w:rsidR="00094C28">
        <w:t>template</w:t>
      </w:r>
      <w:r>
        <w:t xml:space="preserve"> files that are provided on Moodle.</w:t>
      </w:r>
    </w:p>
    <w:p w14:paraId="6A8BC343" w14:textId="77777777" w:rsidR="0017789E" w:rsidRDefault="0017789E" w:rsidP="0017789E">
      <w:pPr>
        <w:pStyle w:val="ListParagraph"/>
      </w:pPr>
    </w:p>
    <w:p w14:paraId="0ECED4A8" w14:textId="77777777" w:rsidR="0017789E" w:rsidRDefault="0017789E" w:rsidP="0017789E">
      <w:pPr>
        <w:pStyle w:val="ListParagraph"/>
        <w:numPr>
          <w:ilvl w:val="0"/>
          <w:numId w:val="1"/>
        </w:numPr>
        <w:spacing w:after="160" w:line="256" w:lineRule="auto"/>
        <w:rPr>
          <w:b/>
          <w:bCs/>
        </w:rPr>
      </w:pPr>
      <w:r>
        <w:rPr>
          <w:b/>
          <w:bCs/>
        </w:rPr>
        <w:t>Trace Table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(20 marks)</w:t>
      </w:r>
    </w:p>
    <w:p w14:paraId="2FC0F96A" w14:textId="067E3E44" w:rsidR="0017789E" w:rsidRDefault="0017789E" w:rsidP="0017789E">
      <w:pPr>
        <w:pStyle w:val="ListParagraph"/>
        <w:numPr>
          <w:ilvl w:val="0"/>
          <w:numId w:val="2"/>
        </w:numPr>
        <w:spacing w:after="160" w:line="256" w:lineRule="auto"/>
      </w:pPr>
      <w:r>
        <w:t xml:space="preserve">Create a trace table for the following </w:t>
      </w:r>
      <w:r w:rsidR="006F17F3">
        <w:t>values given</w:t>
      </w:r>
      <w:r>
        <w:t xml:space="preserve">: </w:t>
      </w:r>
      <w:r w:rsidR="006F17F3">
        <w:t>5 and 4</w:t>
      </w:r>
      <w:r>
        <w:t xml:space="preserve">. Add more rows and columns as needed. 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58"/>
        <w:gridCol w:w="424"/>
        <w:gridCol w:w="424"/>
        <w:gridCol w:w="657"/>
        <w:gridCol w:w="657"/>
        <w:gridCol w:w="657"/>
        <w:gridCol w:w="657"/>
        <w:gridCol w:w="657"/>
        <w:gridCol w:w="657"/>
        <w:gridCol w:w="657"/>
        <w:gridCol w:w="657"/>
        <w:gridCol w:w="657"/>
      </w:tblGrid>
      <w:tr w:rsidR="00D479F3" w14:paraId="1DF219A8" w14:textId="00485CC8" w:rsidTr="00D479F3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2B75870" w14:textId="77777777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EC8AAB5" w14:textId="31528A45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P1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349E2DA" w14:textId="2FDBC4A3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P2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B9BD5"/>
            <w:noWrap/>
            <w:vAlign w:val="bottom"/>
            <w:hideMark/>
          </w:tcPr>
          <w:p w14:paraId="7490C432" w14:textId="1DFABAB0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P1N1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  <w:noWrap/>
            <w:vAlign w:val="bottom"/>
            <w:hideMark/>
          </w:tcPr>
          <w:p w14:paraId="70C3ADDE" w14:textId="251A801C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P1N2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693B71A9" w14:textId="2379C074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P2N1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731C09BE" w14:textId="7C2A006E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P2N2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15AEBADC" w14:textId="50BB9094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T1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6B433CF2" w14:textId="76BAE422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  <w:r>
              <w:rPr>
                <w:rFonts w:ascii="Calibri" w:hAnsi="Calibri" w:cs="Calibri"/>
                <w:b/>
                <w:bCs/>
                <w:color w:val="FFFFFF"/>
              </w:rPr>
              <w:t>T2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0D860482" w14:textId="77777777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6967949D" w14:textId="77777777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5B9BD5"/>
          </w:tcPr>
          <w:p w14:paraId="45BD3D60" w14:textId="77777777" w:rsidR="00D479F3" w:rsidRDefault="00D479F3" w:rsidP="006F2150">
            <w:pPr>
              <w:rPr>
                <w:rFonts w:ascii="Calibri" w:hAnsi="Calibri" w:cs="Calibri"/>
                <w:b/>
                <w:bCs/>
                <w:color w:val="FFFFFF"/>
              </w:rPr>
            </w:pPr>
          </w:p>
        </w:tc>
      </w:tr>
      <w:tr w:rsidR="00D479F3" w14:paraId="6F292958" w14:textId="12C86648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6BCF0D2F" w14:textId="77777777" w:rsidR="00D479F3" w:rsidRDefault="00D479F3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39A509" w14:textId="7ACEDE2A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B7CFF8C" w14:textId="6D2DEE29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56456F5" w14:textId="1616934F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568C3B8" w14:textId="7B1DED4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13E4B26" w14:textId="4624A3BF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D08A350" w14:textId="06AAA00C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F6DEEA8" w14:textId="5ACA8EAD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7697E84" w14:textId="27D06408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52785D7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846548E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D26C86B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479F3" w14:paraId="36BA20F8" w14:textId="0EC5C135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3FFB5" w14:textId="77777777" w:rsidR="00D479F3" w:rsidRDefault="00D479F3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57FD3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5768C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1E234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60BFBCC8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732C53A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391B969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82E2F7" w14:textId="0DDA7869" w:rsidR="00D479F3" w:rsidRDefault="00CB4EF0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049CDD5" w14:textId="114A1137" w:rsidR="00D479F3" w:rsidRDefault="00CB4EF0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A6A55BE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68537C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9578063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479F3" w14:paraId="266EF7C0" w14:textId="6D8796FD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1D8F9B8B" w14:textId="77777777" w:rsidR="00D479F3" w:rsidRDefault="00D479F3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94EE7FB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32662C5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2A81090" w14:textId="61831FE1" w:rsidR="00D479F3" w:rsidRDefault="00CB4EF0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90147F" w14:textId="7E6ADDB7" w:rsidR="00D479F3" w:rsidRDefault="00CB4EF0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E11A50D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05B84EF1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0AB91DBD" w14:textId="64C8B3A8" w:rsidR="00D479F3" w:rsidRDefault="00CB4EF0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AB6993F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A2211ED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8169DAC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6AB8A87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479F3" w14:paraId="13D14D33" w14:textId="2BB49F09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4049" w14:textId="77777777" w:rsidR="00D479F3" w:rsidRDefault="00D479F3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D5F3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D878F" w14:textId="7465B1C3" w:rsidR="00D479F3" w:rsidRDefault="006F201B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64497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14:paraId="40122990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2D5524A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B45EB8B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46A1414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912247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EDCBD8E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560E088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092831E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D479F3" w14:paraId="757EDD1A" w14:textId="55439A8A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  <w:hideMark/>
          </w:tcPr>
          <w:p w14:paraId="5F8B4B15" w14:textId="77777777" w:rsidR="00D479F3" w:rsidRDefault="00D479F3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DCC4F40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209364C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674D8C0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5BAC211B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267BCAA" w14:textId="7C617CAC" w:rsidR="00D479F3" w:rsidRDefault="006F201B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D8C8151" w14:textId="42F8D5FC" w:rsidR="00D479F3" w:rsidRDefault="006F201B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249CA75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53E8AFA9" w14:textId="5F35F5FE" w:rsidR="00D479F3" w:rsidRDefault="006F201B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0A7D956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2498425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95F595B" w14:textId="77777777" w:rsidR="00D479F3" w:rsidRDefault="00D479F3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F201B" w14:paraId="0E993A77" w14:textId="77777777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42CBC321" w14:textId="6DC698EA" w:rsidR="006F201B" w:rsidRDefault="00E26049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E0993D8" w14:textId="76E547EF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0798A8D" w14:textId="550590A3" w:rsidR="006F201B" w:rsidRDefault="00E26049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1C52F33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4B06144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D9027D9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E559EDE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55BC7CB2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B088E88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5250D763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0263E4F5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D53455F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F201B" w14:paraId="2567BFBE" w14:textId="77777777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7648F65" w14:textId="518A9DF2" w:rsidR="006F201B" w:rsidRDefault="00E26049" w:rsidP="006F215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7DDD6F4" w14:textId="4DDA39DC" w:rsidR="006F201B" w:rsidRDefault="00E26049" w:rsidP="006F215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748C307E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412D5A85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3F666D4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ED38392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36B467D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57C0A12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29B1427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260FE2D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E03CE4E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30E4488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F201B" w14:paraId="299F9C0E" w14:textId="77777777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833A78E" w14:textId="77777777" w:rsidR="006F201B" w:rsidRDefault="006F201B" w:rsidP="006F215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0AFA9A9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3E0C7F47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07B9A31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20D703A6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3B3B378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FF908D4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1FD48369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6C2172E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F0016DA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51798C8D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F11D184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F201B" w14:paraId="3D8757B3" w14:textId="77777777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6B329C86" w14:textId="77777777" w:rsidR="006F201B" w:rsidRDefault="006F201B" w:rsidP="006F215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FABBFE9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4AEE119B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2A26377C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172B512A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3D565D0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5CAFC72F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5E794232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CED561F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80DDAEC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76946CB8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71BB8A5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F201B" w14:paraId="1FFFC399" w14:textId="77777777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C3C4BFE" w14:textId="77777777" w:rsidR="006F201B" w:rsidRDefault="006F201B" w:rsidP="006F215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03BFA36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17FAA02B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04DF4E18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05C3A09B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CF51496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12385F5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AD6CE49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DB4AEE5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7A66215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50D7FC5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1EB6E9F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6F201B" w14:paraId="13CB405D" w14:textId="77777777" w:rsidTr="00D479F3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31FF8565" w14:textId="77777777" w:rsidR="006F201B" w:rsidRDefault="006F201B" w:rsidP="006F2150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32AD521A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3E338431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EBF7"/>
            <w:noWrap/>
            <w:vAlign w:val="bottom"/>
          </w:tcPr>
          <w:p w14:paraId="59630FFC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  <w:noWrap/>
            <w:vAlign w:val="bottom"/>
          </w:tcPr>
          <w:p w14:paraId="48691BA0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0355A43E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078A8D35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957E3F2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6BD0B5DE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40DE08A0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20FDA916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EBF7"/>
          </w:tcPr>
          <w:p w14:paraId="3E4C64FE" w14:textId="77777777" w:rsidR="006F201B" w:rsidRDefault="006F201B" w:rsidP="006F2150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14:paraId="0ABEB16A" w14:textId="77777777" w:rsidR="00F66D6C" w:rsidRDefault="00F66D6C" w:rsidP="00DB5F67"/>
    <w:sectPr w:rsidR="00F66D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B5662" w14:textId="77777777" w:rsidR="001E6FC1" w:rsidRDefault="001E6FC1" w:rsidP="00653294">
      <w:r>
        <w:separator/>
      </w:r>
    </w:p>
  </w:endnote>
  <w:endnote w:type="continuationSeparator" w:id="0">
    <w:p w14:paraId="0F172F04" w14:textId="77777777" w:rsidR="001E6FC1" w:rsidRDefault="001E6FC1" w:rsidP="0065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1FA8A" w14:textId="77777777" w:rsidR="001E6FC1" w:rsidRDefault="001E6FC1" w:rsidP="00653294">
      <w:r>
        <w:separator/>
      </w:r>
    </w:p>
  </w:footnote>
  <w:footnote w:type="continuationSeparator" w:id="0">
    <w:p w14:paraId="3A386991" w14:textId="77777777" w:rsidR="001E6FC1" w:rsidRDefault="001E6FC1" w:rsidP="00653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D93732"/>
    <w:multiLevelType w:val="hybridMultilevel"/>
    <w:tmpl w:val="AD2ACAE6"/>
    <w:lvl w:ilvl="0" w:tplc="7D6AAC46">
      <w:start w:val="1"/>
      <w:numFmt w:val="lowerLetter"/>
      <w:lvlText w:val="%1)"/>
      <w:lvlJc w:val="left"/>
      <w:pPr>
        <w:ind w:left="720" w:hanging="360"/>
      </w:pPr>
    </w:lvl>
    <w:lvl w:ilvl="1" w:tplc="ADB6B442">
      <w:start w:val="1"/>
      <w:numFmt w:val="lowerLetter"/>
      <w:lvlText w:val="%2."/>
      <w:lvlJc w:val="left"/>
      <w:pPr>
        <w:ind w:left="1440" w:hanging="360"/>
      </w:pPr>
    </w:lvl>
    <w:lvl w:ilvl="2" w:tplc="D82CCAA6">
      <w:start w:val="1"/>
      <w:numFmt w:val="lowerRoman"/>
      <w:lvlText w:val="%3."/>
      <w:lvlJc w:val="right"/>
      <w:pPr>
        <w:ind w:left="2160" w:hanging="180"/>
      </w:pPr>
    </w:lvl>
    <w:lvl w:ilvl="3" w:tplc="E7DA1C4C">
      <w:start w:val="1"/>
      <w:numFmt w:val="decimal"/>
      <w:lvlText w:val="%4."/>
      <w:lvlJc w:val="left"/>
      <w:pPr>
        <w:ind w:left="2880" w:hanging="360"/>
      </w:pPr>
    </w:lvl>
    <w:lvl w:ilvl="4" w:tplc="11A8D068">
      <w:start w:val="1"/>
      <w:numFmt w:val="lowerLetter"/>
      <w:lvlText w:val="%5."/>
      <w:lvlJc w:val="left"/>
      <w:pPr>
        <w:ind w:left="3600" w:hanging="360"/>
      </w:pPr>
    </w:lvl>
    <w:lvl w:ilvl="5" w:tplc="E36416D4">
      <w:start w:val="1"/>
      <w:numFmt w:val="lowerRoman"/>
      <w:lvlText w:val="%6."/>
      <w:lvlJc w:val="right"/>
      <w:pPr>
        <w:ind w:left="4320" w:hanging="180"/>
      </w:pPr>
    </w:lvl>
    <w:lvl w:ilvl="6" w:tplc="207A6A5E">
      <w:start w:val="1"/>
      <w:numFmt w:val="decimal"/>
      <w:lvlText w:val="%7."/>
      <w:lvlJc w:val="left"/>
      <w:pPr>
        <w:ind w:left="5040" w:hanging="360"/>
      </w:pPr>
    </w:lvl>
    <w:lvl w:ilvl="7" w:tplc="0EB0F024">
      <w:start w:val="1"/>
      <w:numFmt w:val="lowerLetter"/>
      <w:lvlText w:val="%8."/>
      <w:lvlJc w:val="left"/>
      <w:pPr>
        <w:ind w:left="5760" w:hanging="360"/>
      </w:pPr>
    </w:lvl>
    <w:lvl w:ilvl="8" w:tplc="308E23DC">
      <w:start w:val="1"/>
      <w:numFmt w:val="lowerRoman"/>
      <w:lvlText w:val="%9."/>
      <w:lvlJc w:val="right"/>
      <w:pPr>
        <w:ind w:left="6480" w:hanging="180"/>
      </w:pPr>
    </w:lvl>
  </w:abstractNum>
  <w:num w:numId="1" w16cid:durableId="10685774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91629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0632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89E"/>
    <w:rsid w:val="0001573F"/>
    <w:rsid w:val="000520E3"/>
    <w:rsid w:val="00060725"/>
    <w:rsid w:val="0007268C"/>
    <w:rsid w:val="00094C28"/>
    <w:rsid w:val="000A5E5A"/>
    <w:rsid w:val="000C592B"/>
    <w:rsid w:val="00126A2F"/>
    <w:rsid w:val="001341D1"/>
    <w:rsid w:val="00155618"/>
    <w:rsid w:val="00173FA8"/>
    <w:rsid w:val="0017789E"/>
    <w:rsid w:val="001908DE"/>
    <w:rsid w:val="00197D62"/>
    <w:rsid w:val="001A582E"/>
    <w:rsid w:val="001A61D5"/>
    <w:rsid w:val="001E194E"/>
    <w:rsid w:val="001E43DD"/>
    <w:rsid w:val="001E6FC1"/>
    <w:rsid w:val="0020096E"/>
    <w:rsid w:val="002104B5"/>
    <w:rsid w:val="00236271"/>
    <w:rsid w:val="002E527C"/>
    <w:rsid w:val="002E5587"/>
    <w:rsid w:val="00304177"/>
    <w:rsid w:val="00326147"/>
    <w:rsid w:val="0039301B"/>
    <w:rsid w:val="0039566D"/>
    <w:rsid w:val="003B1875"/>
    <w:rsid w:val="003D2039"/>
    <w:rsid w:val="00401407"/>
    <w:rsid w:val="00410F90"/>
    <w:rsid w:val="00427E13"/>
    <w:rsid w:val="0045438B"/>
    <w:rsid w:val="00494C6C"/>
    <w:rsid w:val="004D54C5"/>
    <w:rsid w:val="004F63F9"/>
    <w:rsid w:val="004F7745"/>
    <w:rsid w:val="005018CF"/>
    <w:rsid w:val="0055572E"/>
    <w:rsid w:val="00572DC7"/>
    <w:rsid w:val="00581AA4"/>
    <w:rsid w:val="005822FD"/>
    <w:rsid w:val="005B0347"/>
    <w:rsid w:val="005B0DC6"/>
    <w:rsid w:val="005C2A25"/>
    <w:rsid w:val="005C5A56"/>
    <w:rsid w:val="005F5FBB"/>
    <w:rsid w:val="006118FE"/>
    <w:rsid w:val="00634052"/>
    <w:rsid w:val="006443B5"/>
    <w:rsid w:val="00653294"/>
    <w:rsid w:val="00673795"/>
    <w:rsid w:val="006778E3"/>
    <w:rsid w:val="006A141E"/>
    <w:rsid w:val="006F17F3"/>
    <w:rsid w:val="006F201B"/>
    <w:rsid w:val="00764CB4"/>
    <w:rsid w:val="007C7830"/>
    <w:rsid w:val="007F66BA"/>
    <w:rsid w:val="008952C6"/>
    <w:rsid w:val="008C5378"/>
    <w:rsid w:val="008F71A5"/>
    <w:rsid w:val="009065B4"/>
    <w:rsid w:val="00955ED7"/>
    <w:rsid w:val="00961B1C"/>
    <w:rsid w:val="00977413"/>
    <w:rsid w:val="009942FF"/>
    <w:rsid w:val="009A0F76"/>
    <w:rsid w:val="009F14BC"/>
    <w:rsid w:val="00A24D3D"/>
    <w:rsid w:val="00A45BB9"/>
    <w:rsid w:val="00A81FB6"/>
    <w:rsid w:val="00AB6BA0"/>
    <w:rsid w:val="00AC051D"/>
    <w:rsid w:val="00AC0FBC"/>
    <w:rsid w:val="00AF4EBF"/>
    <w:rsid w:val="00B31C2D"/>
    <w:rsid w:val="00B4435F"/>
    <w:rsid w:val="00B6310F"/>
    <w:rsid w:val="00C31DF4"/>
    <w:rsid w:val="00C334C9"/>
    <w:rsid w:val="00C96128"/>
    <w:rsid w:val="00CB4EF0"/>
    <w:rsid w:val="00CE3F12"/>
    <w:rsid w:val="00CF5585"/>
    <w:rsid w:val="00D2103A"/>
    <w:rsid w:val="00D479F3"/>
    <w:rsid w:val="00D52A05"/>
    <w:rsid w:val="00D74CA7"/>
    <w:rsid w:val="00D85404"/>
    <w:rsid w:val="00D97389"/>
    <w:rsid w:val="00DB3E94"/>
    <w:rsid w:val="00DB5F67"/>
    <w:rsid w:val="00E10968"/>
    <w:rsid w:val="00E2015C"/>
    <w:rsid w:val="00E26049"/>
    <w:rsid w:val="00E63CC9"/>
    <w:rsid w:val="00E76233"/>
    <w:rsid w:val="00EB7D87"/>
    <w:rsid w:val="00F66D6C"/>
    <w:rsid w:val="00F918F2"/>
    <w:rsid w:val="00FE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C29976B"/>
  <w15:chartTrackingRefBased/>
  <w15:docId w15:val="{22D786CA-D477-4C29-ACC7-9305EA86B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9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789E"/>
    <w:pPr>
      <w:ind w:left="720"/>
      <w:contextualSpacing/>
    </w:pPr>
  </w:style>
  <w:style w:type="paragraph" w:styleId="NoSpacing">
    <w:name w:val="No Spacing"/>
    <w:uiPriority w:val="1"/>
    <w:qFormat/>
    <w:rsid w:val="0017789E"/>
    <w:pPr>
      <w:spacing w:after="0" w:line="240" w:lineRule="auto"/>
    </w:pPr>
    <w:rPr>
      <w:rFonts w:eastAsiaTheme="minorHAnsi"/>
      <w:kern w:val="0"/>
      <w:lang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2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29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</Words>
  <Characters>1199</Characters>
  <Application>Microsoft Office Word</Application>
  <DocSecurity>0</DocSecurity>
  <Lines>273</Lines>
  <Paragraphs>74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Abida Perveen</dc:creator>
  <cp:keywords/>
  <dc:description/>
  <cp:lastModifiedBy>mihail urse</cp:lastModifiedBy>
  <cp:revision>94</cp:revision>
  <dcterms:created xsi:type="dcterms:W3CDTF">2023-11-17T08:57:00Z</dcterms:created>
  <dcterms:modified xsi:type="dcterms:W3CDTF">2023-11-17T12:23:00Z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21520b51-6d90-466c-ae7a-6eb9bbe8a305</vt:lpwstr>
  </property>
</Properties>
</file>