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ED41F3" wp14:paraId="5E5787A5" wp14:textId="61F2E074">
      <w:pPr>
        <w:pStyle w:val="Normal"/>
        <w:jc w:val="left"/>
      </w:pPr>
      <w:r w:rsidR="53678626">
        <w:drawing>
          <wp:inline xmlns:wp14="http://schemas.microsoft.com/office/word/2010/wordprocessingDrawing" wp14:editId="0E557B68" wp14:anchorId="135F1F51">
            <wp:extent cx="6362700" cy="550516"/>
            <wp:effectExtent l="0" t="0" r="0" b="0"/>
            <wp:docPr id="19543017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4301756" name="Picture 1954301756"/>
                    <pic:cNvPicPr/>
                  </pic:nvPicPr>
                  <pic:blipFill>
                    <a:blip xmlns:r="http://schemas.openxmlformats.org/officeDocument/2006/relationships" r:embed="rId15969534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62700" cy="550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678626" w:rsidP="1AED41F3" w:rsidRDefault="53678626" w14:paraId="5248CE42" w14:textId="3A9ECE55">
      <w:pPr>
        <w:pStyle w:val="Normal"/>
        <w:jc w:val="left"/>
      </w:pPr>
      <w:r w:rsidR="53678626">
        <w:rPr/>
        <w:t>Placement hours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AED41F3" w:rsidTr="1AED41F3" w14:paraId="2630E778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4DFA7824" w14:textId="56B62935">
            <w:pPr>
              <w:pStyle w:val="Normal"/>
              <w:jc w:val="left"/>
            </w:pPr>
            <w:r w:rsidR="53678626">
              <w:rPr/>
              <w:t>Show/Event Placement Hours Completed Semester 1</w:t>
            </w:r>
          </w:p>
          <w:p w:rsidR="1AED41F3" w:rsidP="1AED41F3" w:rsidRDefault="1AED41F3" w14:paraId="4A912AE0" w14:textId="2A32F39F">
            <w:pPr>
              <w:pStyle w:val="Normal"/>
            </w:pPr>
          </w:p>
        </w:tc>
        <w:tc>
          <w:tcPr>
            <w:tcW w:w="4508" w:type="dxa"/>
            <w:tcMar/>
          </w:tcPr>
          <w:p w:rsidR="53678626" w:rsidP="1AED41F3" w:rsidRDefault="53678626" w14:paraId="124EA647" w14:textId="6ADC2CB7">
            <w:pPr>
              <w:pStyle w:val="Normal"/>
            </w:pPr>
            <w:r w:rsidR="53678626">
              <w:rPr/>
              <w:t>6</w:t>
            </w:r>
          </w:p>
        </w:tc>
      </w:tr>
      <w:tr w:rsidR="1AED41F3" w:rsidTr="1AED41F3" w14:paraId="12991C92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4E76CF8E" w14:textId="3A99B9A3">
            <w:pPr>
              <w:pStyle w:val="Normal"/>
            </w:pPr>
            <w:r w:rsidR="53678626">
              <w:rPr/>
              <w:t xml:space="preserve">Session </w:t>
            </w:r>
            <w:r w:rsidR="53678626">
              <w:rPr/>
              <w:t>Placement</w:t>
            </w:r>
            <w:r w:rsidR="53678626">
              <w:rPr/>
              <w:t xml:space="preserve"> Hours Semester 1</w:t>
            </w:r>
          </w:p>
        </w:tc>
        <w:tc>
          <w:tcPr>
            <w:tcW w:w="4508" w:type="dxa"/>
            <w:tcMar/>
          </w:tcPr>
          <w:p w:rsidR="53678626" w:rsidP="1AED41F3" w:rsidRDefault="53678626" w14:paraId="1AD632B8" w14:textId="4125A2C1">
            <w:pPr>
              <w:pStyle w:val="Normal"/>
            </w:pPr>
            <w:r w:rsidR="53678626">
              <w:rPr/>
              <w:t>36</w:t>
            </w:r>
          </w:p>
        </w:tc>
      </w:tr>
      <w:tr w:rsidR="1AED41F3" w:rsidTr="1AED41F3" w14:paraId="6CC87F24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532BAC6B" w14:textId="5DDB1E58">
            <w:pPr>
              <w:pStyle w:val="Normal"/>
            </w:pPr>
            <w:r w:rsidR="53678626">
              <w:rPr/>
              <w:t>World Skills</w:t>
            </w:r>
          </w:p>
        </w:tc>
        <w:tc>
          <w:tcPr>
            <w:tcW w:w="4508" w:type="dxa"/>
            <w:tcMar/>
          </w:tcPr>
          <w:p w:rsidR="53678626" w:rsidP="1AED41F3" w:rsidRDefault="53678626" w14:paraId="14CE29B8" w14:textId="6D78E19E">
            <w:pPr>
              <w:pStyle w:val="Normal"/>
            </w:pPr>
            <w:r w:rsidR="53678626">
              <w:rPr/>
              <w:t>12</w:t>
            </w:r>
          </w:p>
        </w:tc>
      </w:tr>
      <w:tr w:rsidR="1AED41F3" w:rsidTr="1AED41F3" w14:paraId="4D142E74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77DF7371" w14:textId="5FF62BA7">
            <w:pPr>
              <w:pStyle w:val="Normal"/>
            </w:pPr>
            <w:r w:rsidR="53678626">
              <w:rPr/>
              <w:t xml:space="preserve">London </w:t>
            </w:r>
            <w:r w:rsidR="53678626">
              <w:rPr/>
              <w:t>field trip</w:t>
            </w:r>
          </w:p>
        </w:tc>
        <w:tc>
          <w:tcPr>
            <w:tcW w:w="4508" w:type="dxa"/>
            <w:tcMar/>
          </w:tcPr>
          <w:p w:rsidR="53678626" w:rsidP="1AED41F3" w:rsidRDefault="53678626" w14:paraId="2CB055DE" w14:textId="747FEE1B">
            <w:pPr>
              <w:pStyle w:val="Normal"/>
            </w:pPr>
            <w:r w:rsidR="53678626">
              <w:rPr/>
              <w:t>?</w:t>
            </w:r>
          </w:p>
        </w:tc>
      </w:tr>
      <w:tr w:rsidR="1AED41F3" w:rsidTr="1AED41F3" w14:paraId="17B6FDCF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61A47453" w14:textId="4EF43E30">
            <w:pPr>
              <w:pStyle w:val="Normal"/>
            </w:pPr>
            <w:r w:rsidR="53678626">
              <w:rPr/>
              <w:t>Paris field trip</w:t>
            </w:r>
          </w:p>
        </w:tc>
        <w:tc>
          <w:tcPr>
            <w:tcW w:w="4508" w:type="dxa"/>
            <w:tcMar/>
          </w:tcPr>
          <w:p w:rsidR="53678626" w:rsidP="1AED41F3" w:rsidRDefault="53678626" w14:paraId="44AD17D4" w14:textId="334D0857">
            <w:pPr>
              <w:pStyle w:val="Normal"/>
            </w:pPr>
            <w:r w:rsidR="53678626">
              <w:rPr/>
              <w:t>?</w:t>
            </w:r>
          </w:p>
        </w:tc>
      </w:tr>
      <w:tr w:rsidR="1AED41F3" w:rsidTr="1AED41F3" w14:paraId="714EDD69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5644D2E4" w14:textId="748E3331">
            <w:pPr>
              <w:pStyle w:val="Normal"/>
            </w:pPr>
            <w:r w:rsidR="53678626">
              <w:rPr/>
              <w:t xml:space="preserve">House Party </w:t>
            </w:r>
          </w:p>
        </w:tc>
        <w:tc>
          <w:tcPr>
            <w:tcW w:w="4508" w:type="dxa"/>
            <w:tcMar/>
          </w:tcPr>
          <w:p w:rsidR="53678626" w:rsidP="1AED41F3" w:rsidRDefault="53678626" w14:paraId="2A693DCD" w14:textId="263E80AD">
            <w:pPr>
              <w:pStyle w:val="Normal"/>
            </w:pPr>
            <w:r w:rsidR="53678626">
              <w:rPr/>
              <w:t>To be</w:t>
            </w:r>
            <w:r w:rsidR="53678626">
              <w:rPr/>
              <w:t xml:space="preserve"> completed</w:t>
            </w:r>
          </w:p>
        </w:tc>
      </w:tr>
      <w:tr w:rsidR="1AED41F3" w:rsidTr="1AED41F3" w14:paraId="4F7F95C2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42A2F309" w14:textId="607ADD16">
            <w:pPr>
              <w:pStyle w:val="Normal"/>
            </w:pPr>
            <w:r w:rsidR="53678626">
              <w:rPr/>
              <w:t>ITT Future You</w:t>
            </w:r>
          </w:p>
        </w:tc>
        <w:tc>
          <w:tcPr>
            <w:tcW w:w="4508" w:type="dxa"/>
            <w:tcMar/>
          </w:tcPr>
          <w:p w:rsidR="53678626" w:rsidP="1AED41F3" w:rsidRDefault="53678626" w14:paraId="12AF6ACB" w14:textId="62A6DF00">
            <w:pPr>
              <w:pStyle w:val="Normal"/>
            </w:pPr>
            <w:r w:rsidR="53678626">
              <w:rPr/>
              <w:t>To be completed</w:t>
            </w:r>
          </w:p>
        </w:tc>
      </w:tr>
      <w:tr w:rsidR="1AED41F3" w:rsidTr="1AED41F3" w14:paraId="5A3B45B4">
        <w:trPr>
          <w:trHeight w:val="300"/>
        </w:trPr>
        <w:tc>
          <w:tcPr>
            <w:tcW w:w="4508" w:type="dxa"/>
            <w:tcMar/>
          </w:tcPr>
          <w:p w:rsidR="53678626" w:rsidP="1AED41F3" w:rsidRDefault="53678626" w14:paraId="2BB3E527" w14:textId="5396A432">
            <w:pPr>
              <w:pStyle w:val="Normal"/>
            </w:pPr>
            <w:r w:rsidR="53678626">
              <w:rPr/>
              <w:t>Current Total</w:t>
            </w:r>
          </w:p>
        </w:tc>
        <w:tc>
          <w:tcPr>
            <w:tcW w:w="4508" w:type="dxa"/>
            <w:tcMar/>
          </w:tcPr>
          <w:p w:rsidR="53678626" w:rsidP="1AED41F3" w:rsidRDefault="53678626" w14:paraId="46E5401D" w14:textId="5FCE9FC3">
            <w:pPr>
              <w:pStyle w:val="Normal"/>
            </w:pPr>
            <w:r w:rsidR="53678626">
              <w:rPr/>
              <w:t>54</w:t>
            </w:r>
          </w:p>
        </w:tc>
      </w:tr>
    </w:tbl>
    <w:p w:rsidR="78BD85B8" w:rsidP="1AED41F3" w:rsidRDefault="78BD85B8" w14:paraId="3BBFFF86" w14:textId="7C4DC779">
      <w:pPr>
        <w:pStyle w:val="Normal"/>
        <w:jc w:val="left"/>
      </w:pPr>
      <w:r w:rsidR="78BD85B8">
        <w:drawing>
          <wp:inline wp14:editId="5F472796" wp14:anchorId="6B098115">
            <wp:extent cx="2590800" cy="5071892"/>
            <wp:effectExtent l="0" t="0" r="0" b="0"/>
            <wp:docPr id="19928498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2849865" name="Picture 1992849865"/>
                    <pic:cNvPicPr/>
                  </pic:nvPicPr>
                  <pic:blipFill>
                    <a:blip xmlns:r="http://schemas.openxmlformats.org/officeDocument/2006/relationships" r:embed="rId4940291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90800" cy="507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8BD85B8">
        <w:drawing>
          <wp:inline wp14:editId="0430C685" wp14:anchorId="54485E77">
            <wp:extent cx="3219450" cy="5724525"/>
            <wp:effectExtent l="0" t="0" r="0" b="0"/>
            <wp:docPr id="19089604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8960416" name=""/>
                    <pic:cNvPicPr/>
                  </pic:nvPicPr>
                  <pic:blipFill>
                    <a:blip xmlns:r="http://schemas.openxmlformats.org/officeDocument/2006/relationships" r:embed="rId104275447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8CA720" w:rsidP="1AED41F3" w:rsidRDefault="078CA720" w14:paraId="5EDE495A" w14:textId="3941711A">
      <w:pPr>
        <w:pStyle w:val="Normal"/>
        <w:jc w:val="left"/>
      </w:pPr>
      <w:r w:rsidR="078CA720">
        <w:rPr/>
        <w:t xml:space="preserve">This is a photo from Main </w:t>
      </w:r>
      <w:r w:rsidR="7BA88950">
        <w:rPr/>
        <w:t>Stage Sessions</w:t>
      </w:r>
      <w:r w:rsidR="078CA720">
        <w:rPr/>
        <w:t>, an event at Swansea Arena. (24/09/2025)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C46534"/>
    <w:rsid w:val="05C8E100"/>
    <w:rsid w:val="078CA720"/>
    <w:rsid w:val="11C46534"/>
    <w:rsid w:val="1AED41F3"/>
    <w:rsid w:val="21A3E667"/>
    <w:rsid w:val="2AE8BE2A"/>
    <w:rsid w:val="32F58F3A"/>
    <w:rsid w:val="398E0790"/>
    <w:rsid w:val="456ACAAB"/>
    <w:rsid w:val="53678626"/>
    <w:rsid w:val="580EB333"/>
    <w:rsid w:val="61E8275A"/>
    <w:rsid w:val="7087DB34"/>
    <w:rsid w:val="71EC5AA5"/>
    <w:rsid w:val="7540CD70"/>
    <w:rsid w:val="78BD85B8"/>
    <w:rsid w:val="78D0CE70"/>
    <w:rsid w:val="7AD80A86"/>
    <w:rsid w:val="7BA88950"/>
    <w:rsid w:val="7CF95A93"/>
    <w:rsid w:val="7EE36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46534"/>
  <w15:chartTrackingRefBased/>
  <w15:docId w15:val="{FF9FFD37-CEF0-433F-BFE2-A25AA10D3A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96953419" /><Relationship Type="http://schemas.openxmlformats.org/officeDocument/2006/relationships/image" Target="/media/image2.png" Id="rId494029183" /><Relationship Type="http://schemas.openxmlformats.org/officeDocument/2006/relationships/image" Target="/media/image.jpg" Id="rId10427544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Matthews (2501369)</dc:creator>
  <keywords/>
  <dc:description/>
  <lastModifiedBy>Ethan Matthews (2501369)</lastModifiedBy>
  <revision>2</revision>
  <dcterms:created xsi:type="dcterms:W3CDTF">2026-02-07T13:48:31.1758843Z</dcterms:created>
  <dcterms:modified xsi:type="dcterms:W3CDTF">2026-02-07T15:12:19.1401464Z</dcterms:modified>
</coreProperties>
</file>