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471AF" w14:textId="77777777" w:rsidR="00532438" w:rsidRDefault="00000000">
      <w:pPr>
        <w:pStyle w:val="Heading1"/>
      </w:pPr>
      <w:r>
        <w:t xml:space="preserve">Claudiu </w:t>
      </w:r>
      <w:proofErr w:type="spellStart"/>
      <w:r>
        <w:t>Scripcariuc</w:t>
      </w:r>
      <w:proofErr w:type="spellEnd"/>
    </w:p>
    <w:p w14:paraId="4D2A47AD" w14:textId="40B7F043" w:rsidR="00532438" w:rsidRDefault="00000000">
      <w:r>
        <w:t xml:space="preserve">B66 2JR | Phone: </w:t>
      </w:r>
      <w:r w:rsidR="00E8371F">
        <w:t>07872362354</w:t>
      </w:r>
      <w:r>
        <w:t xml:space="preserve"> | Email: </w:t>
      </w:r>
      <w:r w:rsidR="00E8371F">
        <w:t>claudiu.scripcariuc2001@gmail.com</w:t>
      </w:r>
    </w:p>
    <w:p w14:paraId="6A0C907C" w14:textId="77777777" w:rsidR="00532438" w:rsidRDefault="00532438"/>
    <w:p w14:paraId="7F0FE0AD" w14:textId="77777777" w:rsidR="00532438" w:rsidRDefault="00000000">
      <w:pPr>
        <w:pStyle w:val="Heading2"/>
      </w:pPr>
      <w:r>
        <w:t>Professional Profile</w:t>
      </w:r>
    </w:p>
    <w:p w14:paraId="1F2B41D0" w14:textId="77777777" w:rsidR="00532438" w:rsidRDefault="00000000">
      <w:r>
        <w:t>A dependable and motivated 24-year-old individual seeking an entry-level role within hospitality or customer-focused environments. Hardworking, physically fit, and committed to maintaining high standards of cleanliness and safety. Quick to learn, adaptable, and able to work effectively as part of a team in fast-paced settings.</w:t>
      </w:r>
    </w:p>
    <w:p w14:paraId="598890DE" w14:textId="77777777" w:rsidR="00532438" w:rsidRDefault="00000000">
      <w:pPr>
        <w:pStyle w:val="Heading2"/>
      </w:pPr>
      <w:r>
        <w:t>Key Skills</w:t>
      </w:r>
    </w:p>
    <w:p w14:paraId="672A795A" w14:textId="77777777" w:rsidR="00532438" w:rsidRDefault="00000000">
      <w:pPr>
        <w:pStyle w:val="ListBullet"/>
      </w:pPr>
      <w:r>
        <w:t>Strong teamwork and communication skills</w:t>
      </w:r>
    </w:p>
    <w:p w14:paraId="637E5054" w14:textId="77777777" w:rsidR="00532438" w:rsidRDefault="00000000">
      <w:pPr>
        <w:pStyle w:val="ListBullet"/>
      </w:pPr>
      <w:r>
        <w:t>Reliable and punctual with excellent attendance</w:t>
      </w:r>
    </w:p>
    <w:p w14:paraId="7FDC9029" w14:textId="77777777" w:rsidR="00532438" w:rsidRDefault="00000000">
      <w:pPr>
        <w:pStyle w:val="ListBullet"/>
      </w:pPr>
      <w:r>
        <w:t>Able to work efficiently in busy environments</w:t>
      </w:r>
    </w:p>
    <w:p w14:paraId="4B937971" w14:textId="77777777" w:rsidR="00532438" w:rsidRDefault="00000000">
      <w:pPr>
        <w:pStyle w:val="ListBullet"/>
      </w:pPr>
      <w:r>
        <w:t>Health &amp; safety awareness</w:t>
      </w:r>
    </w:p>
    <w:p w14:paraId="73A6CA53" w14:textId="77777777" w:rsidR="00532438" w:rsidRDefault="00000000">
      <w:pPr>
        <w:pStyle w:val="ListBullet"/>
      </w:pPr>
      <w:r>
        <w:t>Positive attitude and willingness to learn</w:t>
      </w:r>
    </w:p>
    <w:p w14:paraId="60ACD008" w14:textId="77777777" w:rsidR="00532438" w:rsidRDefault="00000000">
      <w:pPr>
        <w:pStyle w:val="ListBullet"/>
      </w:pPr>
      <w:r>
        <w:t xml:space="preserve">Good time management and </w:t>
      </w:r>
      <w:proofErr w:type="spellStart"/>
      <w:r>
        <w:t>organisation</w:t>
      </w:r>
      <w:proofErr w:type="spellEnd"/>
      <w:r>
        <w:t xml:space="preserve"> skills</w:t>
      </w:r>
    </w:p>
    <w:p w14:paraId="60B5A2BD" w14:textId="77777777" w:rsidR="00532438" w:rsidRDefault="00000000">
      <w:pPr>
        <w:pStyle w:val="Heading2"/>
      </w:pPr>
      <w:r>
        <w:t>Employment History</w:t>
      </w:r>
    </w:p>
    <w:p w14:paraId="333112B7" w14:textId="07FE29AB" w:rsidR="00532438" w:rsidRDefault="00000000">
      <w:r>
        <w:t xml:space="preserve">Currently seeking employment opportunity. Demonstrates responsibility, commitment, and readiness to contribute positively to a team </w:t>
      </w:r>
      <w:proofErr w:type="spellStart"/>
      <w:proofErr w:type="gramStart"/>
      <w:r>
        <w:t>environment.</w:t>
      </w:r>
      <w:r w:rsidR="00E8371F">
        <w:t>Background</w:t>
      </w:r>
      <w:proofErr w:type="spellEnd"/>
      <w:proofErr w:type="gramEnd"/>
      <w:r w:rsidR="00E8371F">
        <w:t xml:space="preserve"> in warehouse work.</w:t>
      </w:r>
    </w:p>
    <w:p w14:paraId="7CA7B917" w14:textId="1E947E7D" w:rsidR="00532438" w:rsidRDefault="00000000">
      <w:pPr>
        <w:pStyle w:val="Heading2"/>
      </w:pPr>
      <w:r>
        <w:t>Education &amp; Qualifications</w:t>
      </w:r>
    </w:p>
    <w:p w14:paraId="41C55016" w14:textId="5E45E2A7" w:rsidR="00423D1F" w:rsidRPr="00423D1F" w:rsidRDefault="00423D1F" w:rsidP="00423D1F">
      <w:r w:rsidRPr="00423D1F">
        <w:t>University of Wales Trinity Saint David</w:t>
      </w:r>
      <w:r>
        <w:t xml:space="preserve"> Birmingham</w:t>
      </w:r>
    </w:p>
    <w:p w14:paraId="184D6D27" w14:textId="77777777" w:rsidR="00532438" w:rsidRDefault="00000000">
      <w:pPr>
        <w:pStyle w:val="Heading2"/>
      </w:pPr>
      <w:r>
        <w:t>Additional Information</w:t>
      </w:r>
    </w:p>
    <w:p w14:paraId="0E02F95B" w14:textId="7911A933" w:rsidR="000F5320" w:rsidRDefault="00000000" w:rsidP="000F5320">
      <w:r>
        <w:t>Flexible availability including evenings and weekends. Comfortable working late hours in hospitality environm</w:t>
      </w:r>
      <w:r w:rsidR="000F5320">
        <w:t>ents. Eligible to work in the United Kingdom.</w:t>
      </w:r>
    </w:p>
    <w:p w14:paraId="1F404D14" w14:textId="2324C16C" w:rsidR="00F65A0C" w:rsidRDefault="00F65A0C"/>
    <w:p w14:paraId="39A14991" w14:textId="77777777" w:rsidR="00F65A0C" w:rsidRDefault="00F65A0C">
      <w:r>
        <w:br w:type="page"/>
      </w:r>
    </w:p>
    <w:p w14:paraId="0E92B0C3" w14:textId="77777777" w:rsidR="00F65A0C" w:rsidRDefault="00F65A0C" w:rsidP="00F65A0C">
      <w:r>
        <w:lastRenderedPageBreak/>
        <w:t xml:space="preserve">Claudiu </w:t>
      </w:r>
      <w:proofErr w:type="spellStart"/>
      <w:r>
        <w:t>Scripcariuc</w:t>
      </w:r>
      <w:proofErr w:type="spellEnd"/>
    </w:p>
    <w:p w14:paraId="2C93EAC7" w14:textId="77777777" w:rsidR="00F65A0C" w:rsidRDefault="00F65A0C" w:rsidP="00F65A0C">
      <w:r>
        <w:t>B66 2JR</w:t>
      </w:r>
    </w:p>
    <w:p w14:paraId="41A2A823" w14:textId="77777777" w:rsidR="00F65A0C" w:rsidRDefault="00F65A0C" w:rsidP="00F65A0C">
      <w:r>
        <w:t>21 February 2026</w:t>
      </w:r>
    </w:p>
    <w:p w14:paraId="18192A5F" w14:textId="77777777" w:rsidR="00F65A0C" w:rsidRDefault="00F65A0C" w:rsidP="00F65A0C"/>
    <w:p w14:paraId="187B4852" w14:textId="77777777" w:rsidR="00F65A0C" w:rsidRDefault="00F65A0C" w:rsidP="00F65A0C">
      <w:r>
        <w:t>Dear Hiring Manager,</w:t>
      </w:r>
    </w:p>
    <w:p w14:paraId="4C92220B" w14:textId="77777777" w:rsidR="00F65A0C" w:rsidRDefault="00F65A0C" w:rsidP="00F65A0C"/>
    <w:p w14:paraId="1D30D8F0" w14:textId="77777777" w:rsidR="00F65A0C" w:rsidRDefault="00F65A0C" w:rsidP="00F65A0C">
      <w:r>
        <w:t>I am writing to apply for the Glass Collector position at Reflex Birmingham. At 24 years old, I am enthusiastic, hardworking, and eager to begin working in a lively and energetic environment where I can contribute positively to the team.</w:t>
      </w:r>
    </w:p>
    <w:p w14:paraId="75FF39F7" w14:textId="77777777" w:rsidR="00F65A0C" w:rsidRDefault="00F65A0C" w:rsidP="00F65A0C"/>
    <w:p w14:paraId="5B5F9D35" w14:textId="60BD7A31" w:rsidR="00F65A0C" w:rsidRDefault="00F65A0C" w:rsidP="00F65A0C">
      <w:r>
        <w:t xml:space="preserve">Although I do not have </w:t>
      </w:r>
      <w:r w:rsidR="00D33EE9">
        <w:t xml:space="preserve">a lot of </w:t>
      </w:r>
      <w:r>
        <w:t xml:space="preserve">previous work </w:t>
      </w:r>
      <w:proofErr w:type="spellStart"/>
      <w:proofErr w:type="gramStart"/>
      <w:r>
        <w:t>experience</w:t>
      </w:r>
      <w:r w:rsidR="00D33EE9">
        <w:t>,except</w:t>
      </w:r>
      <w:proofErr w:type="spellEnd"/>
      <w:proofErr w:type="gramEnd"/>
      <w:r w:rsidR="00D33EE9">
        <w:t xml:space="preserve"> for some background in warehouse work </w:t>
      </w:r>
      <w:r>
        <w:t>, I am highly motivated and ready to learn. I understand that being a Glass Collector requires responsibility, teamwork, and attention to safety, especially in a busy nightlife venue. I am confident in my ability to work well under pressure, stay focused, and help maintain a clean and safe environment for guests and staff.</w:t>
      </w:r>
    </w:p>
    <w:p w14:paraId="7E1EEA6B" w14:textId="77777777" w:rsidR="00F65A0C" w:rsidRDefault="00F65A0C" w:rsidP="00F65A0C"/>
    <w:p w14:paraId="031407DB" w14:textId="77777777" w:rsidR="00F65A0C" w:rsidRDefault="00F65A0C" w:rsidP="00F65A0C">
      <w:r>
        <w:t>I am friendly, approachable, and enjoy being around people. I would take pride in representing Reflex Birmingham by helping create a welcoming and enjoyable atmosphere. I am reliable, punctual, and willing to work evenings and weekends as required. I am also physically fit and comfortable being on my feet for long periods in a fast-paced setting.</w:t>
      </w:r>
    </w:p>
    <w:p w14:paraId="327E0F23" w14:textId="77777777" w:rsidR="00F65A0C" w:rsidRDefault="00F65A0C" w:rsidP="00F65A0C"/>
    <w:p w14:paraId="29177C7F" w14:textId="77777777" w:rsidR="00F65A0C" w:rsidRDefault="00F65A0C" w:rsidP="00F65A0C">
      <w:r>
        <w:t>I am excited about the opportunity to join the Reflex team and contribute to delivering memorable nights out for guests. I am eager to develop new skills and grow within the company.</w:t>
      </w:r>
    </w:p>
    <w:p w14:paraId="050FE942" w14:textId="77777777" w:rsidR="00F65A0C" w:rsidRDefault="00F65A0C" w:rsidP="00F65A0C"/>
    <w:p w14:paraId="4E7449A4" w14:textId="77777777" w:rsidR="00F65A0C" w:rsidRDefault="00F65A0C" w:rsidP="00F65A0C">
      <w:r>
        <w:t>Thank you for considering my application. I look forward to the opportunity to discuss my application further.</w:t>
      </w:r>
    </w:p>
    <w:p w14:paraId="5E39E90D" w14:textId="77777777" w:rsidR="00F65A0C" w:rsidRDefault="00F65A0C" w:rsidP="00F65A0C">
      <w:r>
        <w:t>Yours sincerely,</w:t>
      </w:r>
    </w:p>
    <w:p w14:paraId="6EAE74B5" w14:textId="77777777" w:rsidR="00F65A0C" w:rsidRDefault="00F65A0C" w:rsidP="00F65A0C">
      <w:r>
        <w:t xml:space="preserve">Claudiu </w:t>
      </w:r>
      <w:proofErr w:type="spellStart"/>
      <w:r>
        <w:t>Scripcariuc</w:t>
      </w:r>
      <w:proofErr w:type="spellEnd"/>
    </w:p>
    <w:p w14:paraId="026276B6" w14:textId="1070EAA6" w:rsidR="00E8371F" w:rsidRDefault="00F65A0C">
      <w:r>
        <w:t xml:space="preserve">Job </w:t>
      </w:r>
      <w:proofErr w:type="gramStart"/>
      <w:r>
        <w:t>advert :</w:t>
      </w:r>
      <w:proofErr w:type="gramEnd"/>
      <w:r>
        <w:t xml:space="preserve"> </w:t>
      </w:r>
      <w:hyperlink r:id="rId6" w:history="1">
        <w:r w:rsidR="008938F8" w:rsidRPr="008938F8">
          <w:rPr>
            <w:rStyle w:val="Hyperlink"/>
          </w:rPr>
          <w:t>https://uk.indeed.com/cmp/Bars-and-Venues?campaignid=mobvjcmp&amp;from=mobviewjob&amp;tk=1jhura87mhbkk802&amp;fromjk=caa89175588c94c4</w:t>
        </w:r>
      </w:hyperlink>
    </w:p>
    <w:sectPr w:rsidR="00E8371F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76785098">
    <w:abstractNumId w:val="8"/>
  </w:num>
  <w:num w:numId="2" w16cid:durableId="2059812781">
    <w:abstractNumId w:val="6"/>
  </w:num>
  <w:num w:numId="3" w16cid:durableId="1952856843">
    <w:abstractNumId w:val="5"/>
  </w:num>
  <w:num w:numId="4" w16cid:durableId="1144156044">
    <w:abstractNumId w:val="4"/>
  </w:num>
  <w:num w:numId="5" w16cid:durableId="878009812">
    <w:abstractNumId w:val="7"/>
  </w:num>
  <w:num w:numId="6" w16cid:durableId="820272916">
    <w:abstractNumId w:val="3"/>
  </w:num>
  <w:num w:numId="7" w16cid:durableId="1118186641">
    <w:abstractNumId w:val="2"/>
  </w:num>
  <w:num w:numId="8" w16cid:durableId="542449534">
    <w:abstractNumId w:val="1"/>
  </w:num>
  <w:num w:numId="9" w16cid:durableId="17989847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F5320"/>
    <w:rsid w:val="0015074B"/>
    <w:rsid w:val="0029639D"/>
    <w:rsid w:val="00326F90"/>
    <w:rsid w:val="00423D1F"/>
    <w:rsid w:val="00532438"/>
    <w:rsid w:val="008938F8"/>
    <w:rsid w:val="00AA1D8D"/>
    <w:rsid w:val="00B47730"/>
    <w:rsid w:val="00CB0664"/>
    <w:rsid w:val="00D33EE9"/>
    <w:rsid w:val="00E8371F"/>
    <w:rsid w:val="00F65A0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F9B03FF"/>
  <w14:defaultImageDpi w14:val="300"/>
  <w15:docId w15:val="{6548F0C7-3561-488A-9D85-7891D33379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8938F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38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uk.indeed.com/cmp/Bars-and-Venues?campaignid=mobvjcmp&amp;from=mobviewjob&amp;tk=1jhura87mhbkk802&amp;fromjk=caa89175588c94c4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424</Words>
  <Characters>2420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2839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pc</cp:lastModifiedBy>
  <cp:revision>7</cp:revision>
  <dcterms:created xsi:type="dcterms:W3CDTF">2013-12-23T23:15:00Z</dcterms:created>
  <dcterms:modified xsi:type="dcterms:W3CDTF">2026-02-21T01:47:00Z</dcterms:modified>
  <cp:category/>
</cp:coreProperties>
</file>