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686C4" w14:textId="520BA457" w:rsidR="00136CDF" w:rsidRDefault="00ED2EA1" w:rsidP="00652112">
      <w:pPr>
        <w:pStyle w:val="Heading1"/>
        <w:rPr>
          <w:sz w:val="44"/>
          <w:szCs w:val="44"/>
        </w:rPr>
      </w:pPr>
      <w:r>
        <w:rPr>
          <w:sz w:val="44"/>
          <w:szCs w:val="44"/>
        </w:rPr>
        <w:t>AN ANALYSIS</w:t>
      </w:r>
      <w:r w:rsidR="00222202">
        <w:rPr>
          <w:sz w:val="44"/>
          <w:szCs w:val="44"/>
        </w:rPr>
        <w:t xml:space="preserve"> OF THE </w:t>
      </w:r>
      <w:r w:rsidR="00652112">
        <w:rPr>
          <w:sz w:val="44"/>
          <w:szCs w:val="44"/>
        </w:rPr>
        <w:t xml:space="preserve">WORKPLACE CULTURE </w:t>
      </w:r>
      <w:r w:rsidR="00127F85">
        <w:rPr>
          <w:sz w:val="44"/>
          <w:szCs w:val="44"/>
        </w:rPr>
        <w:t xml:space="preserve">AT </w:t>
      </w:r>
      <w:r w:rsidR="00222202">
        <w:rPr>
          <w:sz w:val="44"/>
          <w:szCs w:val="44"/>
        </w:rPr>
        <w:t xml:space="preserve">     </w:t>
      </w:r>
      <w:r w:rsidR="00127F85">
        <w:rPr>
          <w:sz w:val="44"/>
          <w:szCs w:val="44"/>
        </w:rPr>
        <w:t>THE ROYAL MAIL</w:t>
      </w:r>
      <w:r w:rsidR="00652112" w:rsidRPr="002F7A63">
        <w:rPr>
          <w:sz w:val="44"/>
          <w:szCs w:val="44"/>
        </w:rPr>
        <w:t xml:space="preserve">                    </w:t>
      </w:r>
      <w:r w:rsidR="00136CDF">
        <w:rPr>
          <w:sz w:val="44"/>
          <w:szCs w:val="44"/>
        </w:rPr>
        <w:t xml:space="preserve">            </w:t>
      </w:r>
    </w:p>
    <w:p w14:paraId="34CD957A" w14:textId="77777777" w:rsidR="00136CDF" w:rsidRDefault="00136CDF" w:rsidP="00652112">
      <w:pPr>
        <w:pStyle w:val="Heading1"/>
        <w:rPr>
          <w:sz w:val="44"/>
          <w:szCs w:val="44"/>
        </w:rPr>
      </w:pPr>
    </w:p>
    <w:p w14:paraId="17EA8D9C" w14:textId="77777777" w:rsidR="00136CDF" w:rsidRDefault="00136CDF" w:rsidP="00652112">
      <w:pPr>
        <w:pStyle w:val="Heading1"/>
        <w:rPr>
          <w:sz w:val="44"/>
          <w:szCs w:val="44"/>
        </w:rPr>
      </w:pPr>
      <w:r>
        <w:rPr>
          <w:sz w:val="44"/>
          <w:szCs w:val="44"/>
        </w:rPr>
        <w:t xml:space="preserve">                               RUNA BEGUM</w:t>
      </w:r>
    </w:p>
    <w:p w14:paraId="2E66CD51" w14:textId="77777777" w:rsidR="00BA4D4C" w:rsidRDefault="00136CDF" w:rsidP="00652112">
      <w:pPr>
        <w:pStyle w:val="Heading1"/>
        <w:rPr>
          <w:sz w:val="44"/>
          <w:szCs w:val="44"/>
        </w:rPr>
      </w:pPr>
      <w:r>
        <w:rPr>
          <w:sz w:val="44"/>
          <w:szCs w:val="44"/>
        </w:rPr>
        <w:t xml:space="preserve">                               </w:t>
      </w:r>
      <w:r w:rsidR="00BA4D4C">
        <w:rPr>
          <w:sz w:val="44"/>
          <w:szCs w:val="44"/>
        </w:rPr>
        <w:t>12</w:t>
      </w:r>
      <w:r w:rsidR="00BA4D4C" w:rsidRPr="00BA4D4C">
        <w:rPr>
          <w:sz w:val="44"/>
          <w:szCs w:val="44"/>
          <w:vertAlign w:val="superscript"/>
        </w:rPr>
        <w:t>TH</w:t>
      </w:r>
      <w:r w:rsidR="00BA4D4C">
        <w:rPr>
          <w:sz w:val="44"/>
          <w:szCs w:val="44"/>
        </w:rPr>
        <w:t xml:space="preserve"> JULY 2019</w:t>
      </w:r>
      <w:r>
        <w:rPr>
          <w:sz w:val="44"/>
          <w:szCs w:val="44"/>
        </w:rPr>
        <w:t xml:space="preserve">   </w:t>
      </w:r>
    </w:p>
    <w:p w14:paraId="6FDA1F99" w14:textId="77777777" w:rsidR="00BA4D4C" w:rsidRDefault="00BA4D4C" w:rsidP="00652112">
      <w:pPr>
        <w:pStyle w:val="Heading1"/>
        <w:rPr>
          <w:sz w:val="44"/>
          <w:szCs w:val="44"/>
        </w:rPr>
      </w:pPr>
    </w:p>
    <w:p w14:paraId="44C58C38" w14:textId="77777777" w:rsidR="00BA4D4C" w:rsidRDefault="00BA4D4C" w:rsidP="00652112">
      <w:pPr>
        <w:pStyle w:val="Heading1"/>
        <w:rPr>
          <w:sz w:val="44"/>
          <w:szCs w:val="44"/>
        </w:rPr>
      </w:pPr>
    </w:p>
    <w:p w14:paraId="52B9916C" w14:textId="77777777" w:rsidR="00A22261" w:rsidRDefault="00A22261" w:rsidP="00D948C2">
      <w:pPr>
        <w:pStyle w:val="Heading1"/>
      </w:pPr>
      <w:r>
        <w:t xml:space="preserve">                         </w:t>
      </w:r>
      <w:r w:rsidR="00D948C2">
        <w:t xml:space="preserve">University of </w:t>
      </w:r>
      <w:r>
        <w:t>Wales Trinity Saint Davies</w:t>
      </w:r>
      <w:r w:rsidR="00136CDF">
        <w:t xml:space="preserve">          </w:t>
      </w:r>
    </w:p>
    <w:p w14:paraId="6946EAD4" w14:textId="77777777" w:rsidR="00A22261" w:rsidRDefault="00A22261" w:rsidP="00D948C2">
      <w:pPr>
        <w:pStyle w:val="Heading1"/>
      </w:pPr>
    </w:p>
    <w:p w14:paraId="34E4B09C" w14:textId="77777777" w:rsidR="00A22261" w:rsidRDefault="00A22261" w:rsidP="00D948C2">
      <w:pPr>
        <w:pStyle w:val="Heading1"/>
      </w:pPr>
    </w:p>
    <w:p w14:paraId="02A09514" w14:textId="77777777" w:rsidR="00A22261" w:rsidRDefault="00A22261" w:rsidP="00D948C2">
      <w:pPr>
        <w:pStyle w:val="Heading1"/>
      </w:pPr>
    </w:p>
    <w:p w14:paraId="7B6BB197" w14:textId="77777777" w:rsidR="00A22261" w:rsidRDefault="00A22261" w:rsidP="00A22261"/>
    <w:p w14:paraId="3A3E1A78" w14:textId="77777777" w:rsidR="00A22261" w:rsidRDefault="00A22261" w:rsidP="00A22261"/>
    <w:p w14:paraId="014551A0" w14:textId="77777777" w:rsidR="00A22261" w:rsidRDefault="00A22261" w:rsidP="00A22261"/>
    <w:p w14:paraId="0144FB51" w14:textId="77777777" w:rsidR="00A22261" w:rsidRDefault="00A22261" w:rsidP="00A22261"/>
    <w:p w14:paraId="541264DC" w14:textId="77777777" w:rsidR="00A22261" w:rsidRDefault="00A22261" w:rsidP="00A22261"/>
    <w:p w14:paraId="792246A1" w14:textId="77777777" w:rsidR="00A22261" w:rsidRDefault="00A22261" w:rsidP="00A22261"/>
    <w:p w14:paraId="1F485F0C" w14:textId="77777777" w:rsidR="00A22261" w:rsidRDefault="00A22261" w:rsidP="00A22261"/>
    <w:p w14:paraId="79540E77" w14:textId="77777777" w:rsidR="00A22261" w:rsidRDefault="00A22261" w:rsidP="00A22261"/>
    <w:p w14:paraId="4C3B3362" w14:textId="77777777" w:rsidR="00A22261" w:rsidRDefault="00A22261" w:rsidP="00A22261"/>
    <w:p w14:paraId="285F9C29" w14:textId="77777777" w:rsidR="00A22261" w:rsidRDefault="00A22261" w:rsidP="00A22261"/>
    <w:p w14:paraId="6F79A60B" w14:textId="77777777" w:rsidR="00A22261" w:rsidRDefault="00A22261" w:rsidP="00A22261"/>
    <w:p w14:paraId="4372A9D4" w14:textId="77777777" w:rsidR="00E463AE" w:rsidRDefault="00E463AE" w:rsidP="00A22261"/>
    <w:p w14:paraId="1CE22AB8" w14:textId="68A879C5" w:rsidR="00652112" w:rsidRDefault="00962B27" w:rsidP="00A22261">
      <w:pPr>
        <w:rPr>
          <w:rFonts w:cstheme="minorHAnsi"/>
        </w:rPr>
      </w:pPr>
      <w:r>
        <w:rPr>
          <w:rFonts w:cstheme="minorHAnsi"/>
        </w:rPr>
        <w:lastRenderedPageBreak/>
        <w:t>The Royal Mail</w:t>
      </w:r>
      <w:r w:rsidR="001558B8">
        <w:rPr>
          <w:rFonts w:cstheme="minorHAnsi"/>
        </w:rPr>
        <w:t xml:space="preserve"> is</w:t>
      </w:r>
      <w:r w:rsidR="00F0778C">
        <w:rPr>
          <w:rFonts w:cstheme="minorHAnsi"/>
        </w:rPr>
        <w:t xml:space="preserve"> </w:t>
      </w:r>
      <w:r w:rsidR="002464BD">
        <w:rPr>
          <w:rFonts w:cstheme="minorHAnsi"/>
        </w:rPr>
        <w:t>a transnational o</w:t>
      </w:r>
      <w:r w:rsidR="0006497B">
        <w:rPr>
          <w:rFonts w:cstheme="minorHAnsi"/>
        </w:rPr>
        <w:t>rganization</w:t>
      </w:r>
      <w:r w:rsidR="00693BF6">
        <w:rPr>
          <w:rFonts w:cstheme="minorHAnsi"/>
        </w:rPr>
        <w:t xml:space="preserve"> that operates in 44 count</w:t>
      </w:r>
      <w:r w:rsidR="005530CE">
        <w:rPr>
          <w:rFonts w:cstheme="minorHAnsi"/>
        </w:rPr>
        <w:t>ries</w:t>
      </w:r>
      <w:r w:rsidR="00AB64FD">
        <w:rPr>
          <w:rFonts w:cstheme="minorHAnsi"/>
        </w:rPr>
        <w:t xml:space="preserve">. Founded in 1516, it has seen </w:t>
      </w:r>
      <w:r w:rsidR="00645D8A">
        <w:rPr>
          <w:rFonts w:cstheme="minorHAnsi"/>
        </w:rPr>
        <w:t>tremendous growth over the past 500 years</w:t>
      </w:r>
      <w:r w:rsidR="00B65EB1">
        <w:rPr>
          <w:rFonts w:cstheme="minorHAnsi"/>
        </w:rPr>
        <w:t>. Many factors effect the organisation, from the political</w:t>
      </w:r>
      <w:r w:rsidR="006B19EE">
        <w:rPr>
          <w:rFonts w:cstheme="minorHAnsi"/>
        </w:rPr>
        <w:t>, economic, social, technical</w:t>
      </w:r>
      <w:r w:rsidR="00CB3360">
        <w:rPr>
          <w:rFonts w:cstheme="minorHAnsi"/>
        </w:rPr>
        <w:t>, and legal</w:t>
      </w:r>
      <w:r w:rsidR="00EB1AB7">
        <w:rPr>
          <w:rFonts w:cstheme="minorHAnsi"/>
        </w:rPr>
        <w:t xml:space="preserve"> side</w:t>
      </w:r>
      <w:r w:rsidR="00CB3360">
        <w:rPr>
          <w:rFonts w:cstheme="minorHAnsi"/>
        </w:rPr>
        <w:t>. In this essay, I will</w:t>
      </w:r>
      <w:r w:rsidR="00395C47">
        <w:rPr>
          <w:rFonts w:cstheme="minorHAnsi"/>
        </w:rPr>
        <w:t xml:space="preserve"> be analysing the Royal Mails</w:t>
      </w:r>
      <w:r w:rsidR="00FD77F3">
        <w:rPr>
          <w:rFonts w:cstheme="minorHAnsi"/>
        </w:rPr>
        <w:t xml:space="preserve"> external factor by using </w:t>
      </w:r>
      <w:r w:rsidR="00BB63A5">
        <w:rPr>
          <w:rFonts w:cstheme="minorHAnsi"/>
        </w:rPr>
        <w:t xml:space="preserve">the </w:t>
      </w:r>
      <w:r w:rsidR="005A7C51">
        <w:rPr>
          <w:rFonts w:cstheme="minorHAnsi"/>
        </w:rPr>
        <w:t>pestle</w:t>
      </w:r>
      <w:r w:rsidR="00BB63A5">
        <w:rPr>
          <w:rFonts w:cstheme="minorHAnsi"/>
        </w:rPr>
        <w:t xml:space="preserve"> analysis</w:t>
      </w:r>
      <w:r w:rsidR="00873F38">
        <w:rPr>
          <w:rFonts w:cstheme="minorHAnsi"/>
        </w:rPr>
        <w:t xml:space="preserve"> and</w:t>
      </w:r>
      <w:r w:rsidR="00395C47">
        <w:rPr>
          <w:rFonts w:cstheme="minorHAnsi"/>
        </w:rPr>
        <w:t xml:space="preserve"> workplace culture</w:t>
      </w:r>
      <w:r w:rsidR="00837806">
        <w:rPr>
          <w:rFonts w:cstheme="minorHAnsi"/>
        </w:rPr>
        <w:t xml:space="preserve">, by using The </w:t>
      </w:r>
      <w:r w:rsidR="001509D3">
        <w:rPr>
          <w:rFonts w:cstheme="minorHAnsi"/>
        </w:rPr>
        <w:t>C</w:t>
      </w:r>
      <w:r w:rsidR="00837806">
        <w:rPr>
          <w:rFonts w:cstheme="minorHAnsi"/>
        </w:rPr>
        <w:t>ultural</w:t>
      </w:r>
      <w:r w:rsidR="001509D3">
        <w:rPr>
          <w:rFonts w:cstheme="minorHAnsi"/>
        </w:rPr>
        <w:t xml:space="preserve"> web</w:t>
      </w:r>
      <w:r w:rsidR="00DC158E">
        <w:rPr>
          <w:rFonts w:cstheme="minorHAnsi"/>
        </w:rPr>
        <w:t>, and later providing rec</w:t>
      </w:r>
      <w:r w:rsidR="00992487">
        <w:rPr>
          <w:rFonts w:cstheme="minorHAnsi"/>
        </w:rPr>
        <w:t>ommendations to better improve or maintain its culture</w:t>
      </w:r>
      <w:r w:rsidR="00517F87">
        <w:rPr>
          <w:rFonts w:cstheme="minorHAnsi"/>
        </w:rPr>
        <w:t xml:space="preserve">, </w:t>
      </w:r>
      <w:r w:rsidR="00A86FB0">
        <w:rPr>
          <w:rFonts w:cstheme="minorHAnsi"/>
        </w:rPr>
        <w:t>according to The Royal Mail (2019)</w:t>
      </w:r>
      <w:r w:rsidR="000F135D">
        <w:rPr>
          <w:rFonts w:cstheme="minorHAnsi"/>
        </w:rPr>
        <w:t>.</w:t>
      </w:r>
    </w:p>
    <w:p w14:paraId="222E034E" w14:textId="2720A4C9" w:rsidR="00A902F8" w:rsidRDefault="008F4BC9" w:rsidP="00A22261">
      <w:pPr>
        <w:rPr>
          <w:rFonts w:cstheme="minorHAnsi"/>
        </w:rPr>
      </w:pPr>
      <w:r>
        <w:rPr>
          <w:rFonts w:cstheme="minorHAnsi"/>
        </w:rPr>
        <w:t xml:space="preserve">Royal mail group </w:t>
      </w:r>
      <w:r w:rsidR="00FD6370">
        <w:rPr>
          <w:rFonts w:cstheme="minorHAnsi"/>
        </w:rPr>
        <w:t xml:space="preserve">creates and applies new, </w:t>
      </w:r>
      <w:r w:rsidR="00FE54F0">
        <w:rPr>
          <w:rFonts w:cstheme="minorHAnsi"/>
        </w:rPr>
        <w:t>and consistent</w:t>
      </w:r>
      <w:r w:rsidR="00B2483A">
        <w:rPr>
          <w:rFonts w:cstheme="minorHAnsi"/>
        </w:rPr>
        <w:t xml:space="preserve"> visual identity to build fresh awareness </w:t>
      </w:r>
      <w:r w:rsidR="00545AD1">
        <w:rPr>
          <w:rFonts w:cstheme="minorHAnsi"/>
        </w:rPr>
        <w:t xml:space="preserve">in the </w:t>
      </w:r>
      <w:r w:rsidR="00AE75FB">
        <w:rPr>
          <w:rFonts w:cstheme="minorHAnsi"/>
        </w:rPr>
        <w:t>waste reduction activities and the e</w:t>
      </w:r>
      <w:r w:rsidR="002D5500">
        <w:rPr>
          <w:rFonts w:cstheme="minorHAnsi"/>
        </w:rPr>
        <w:t>nvironment strategy</w:t>
      </w:r>
      <w:r w:rsidR="006563B1">
        <w:rPr>
          <w:rFonts w:cstheme="minorHAnsi"/>
        </w:rPr>
        <w:t>.</w:t>
      </w:r>
      <w:r w:rsidR="00825C4E">
        <w:rPr>
          <w:rFonts w:cstheme="minorHAnsi"/>
        </w:rPr>
        <w:t xml:space="preserve"> To furth</w:t>
      </w:r>
      <w:r w:rsidR="00DB7057">
        <w:rPr>
          <w:rFonts w:cstheme="minorHAnsi"/>
        </w:rPr>
        <w:t>er promote recycling</w:t>
      </w:r>
      <w:r w:rsidR="00CC29F5">
        <w:rPr>
          <w:rFonts w:cstheme="minorHAnsi"/>
        </w:rPr>
        <w:t xml:space="preserve"> by employees, a guidance </w:t>
      </w:r>
      <w:r w:rsidR="009F7103">
        <w:rPr>
          <w:rFonts w:cstheme="minorHAnsi"/>
        </w:rPr>
        <w:t>for managers has been applied to the new campai</w:t>
      </w:r>
      <w:r w:rsidR="00C81A9F">
        <w:rPr>
          <w:rFonts w:cstheme="minorHAnsi"/>
        </w:rPr>
        <w:t xml:space="preserve">gn, </w:t>
      </w:r>
      <w:proofErr w:type="gramStart"/>
      <w:r w:rsidR="00C81A9F">
        <w:rPr>
          <w:rFonts w:cstheme="minorHAnsi"/>
        </w:rPr>
        <w:t>in particular to</w:t>
      </w:r>
      <w:proofErr w:type="gramEnd"/>
      <w:r w:rsidR="00C81A9F">
        <w:rPr>
          <w:rFonts w:cstheme="minorHAnsi"/>
        </w:rPr>
        <w:t xml:space="preserve"> reduce</w:t>
      </w:r>
      <w:r w:rsidR="00470040">
        <w:rPr>
          <w:rFonts w:cstheme="minorHAnsi"/>
        </w:rPr>
        <w:t xml:space="preserve"> cont</w:t>
      </w:r>
      <w:r w:rsidR="00B21D69">
        <w:rPr>
          <w:rFonts w:cstheme="minorHAnsi"/>
        </w:rPr>
        <w:t>amination within waste collection</w:t>
      </w:r>
      <w:r w:rsidR="00AE75FB">
        <w:rPr>
          <w:rFonts w:cstheme="minorHAnsi"/>
        </w:rPr>
        <w:t xml:space="preserve"> </w:t>
      </w:r>
      <w:r w:rsidR="00FD1CA3">
        <w:rPr>
          <w:rFonts w:cstheme="minorHAnsi"/>
        </w:rPr>
        <w:t>(Royal Mail Group 2019).</w:t>
      </w:r>
    </w:p>
    <w:p w14:paraId="2A5E6CCA" w14:textId="512EFDB9" w:rsidR="00822892" w:rsidRPr="00A5241A" w:rsidRDefault="00822892" w:rsidP="00A22261">
      <w:pPr>
        <w:rPr>
          <w:rFonts w:cstheme="minorHAnsi"/>
        </w:rPr>
      </w:pPr>
    </w:p>
    <w:p w14:paraId="4451CE45" w14:textId="5C6FCDD7" w:rsidR="009300B3" w:rsidRDefault="001B3189" w:rsidP="00060B36">
      <w:pPr>
        <w:pStyle w:val="Heading1"/>
      </w:pPr>
      <w:r>
        <w:t>PESTLE</w:t>
      </w:r>
    </w:p>
    <w:p w14:paraId="48388A45" w14:textId="23C56443" w:rsidR="00CD30B9" w:rsidRDefault="009B21FD" w:rsidP="00CD30B9">
      <w:r>
        <w:t xml:space="preserve">Pestle analysis is a frame work that </w:t>
      </w:r>
      <w:r w:rsidR="004C66E3">
        <w:t xml:space="preserve">explains the main factors </w:t>
      </w:r>
      <w:r w:rsidR="008140AA">
        <w:t xml:space="preserve">that </w:t>
      </w:r>
      <w:r w:rsidR="00C16BE5">
        <w:t xml:space="preserve">effects the organisation </w:t>
      </w:r>
      <w:r w:rsidR="00F15CE8">
        <w:t>from outside, and the factors are Political</w:t>
      </w:r>
      <w:r w:rsidR="007C7ED2">
        <w:t xml:space="preserve">, Economic, </w:t>
      </w:r>
      <w:r w:rsidR="001C479A">
        <w:t xml:space="preserve">Sociological, </w:t>
      </w:r>
      <w:r w:rsidR="00D75CFC">
        <w:t>Technological</w:t>
      </w:r>
      <w:r w:rsidR="001C479A">
        <w:t xml:space="preserve">, Legal </w:t>
      </w:r>
      <w:r w:rsidR="00D75CFC">
        <w:t xml:space="preserve">and Environmental factors. </w:t>
      </w:r>
      <w:r w:rsidR="007F2CBE">
        <w:t xml:space="preserve">Organisations </w:t>
      </w:r>
      <w:r w:rsidR="002238D6">
        <w:t xml:space="preserve">can see </w:t>
      </w:r>
      <w:r w:rsidR="002B0E19">
        <w:t>what external effects</w:t>
      </w:r>
      <w:r w:rsidR="00955B1F">
        <w:t xml:space="preserve"> </w:t>
      </w:r>
      <w:r w:rsidR="003A5F98">
        <w:t>can</w:t>
      </w:r>
      <w:r w:rsidR="002B0E19">
        <w:t xml:space="preserve"> </w:t>
      </w:r>
      <w:r w:rsidR="005A712F">
        <w:t>impact on their business decision and strategy</w:t>
      </w:r>
      <w:r w:rsidR="00B43FF3">
        <w:t>,</w:t>
      </w:r>
      <w:r w:rsidR="00AA25DE">
        <w:t xml:space="preserve"> by analysing these factors.</w:t>
      </w:r>
      <w:r w:rsidR="005A712F">
        <w:t xml:space="preserve"> It helps managers</w:t>
      </w:r>
      <w:r w:rsidR="002B0E19">
        <w:t xml:space="preserve"> </w:t>
      </w:r>
      <w:r w:rsidR="003372AD">
        <w:t>to focus on specific risks</w:t>
      </w:r>
      <w:r w:rsidR="005A107A">
        <w:t xml:space="preserve"> that</w:t>
      </w:r>
      <w:r w:rsidR="003372AD">
        <w:t xml:space="preserve"> </w:t>
      </w:r>
      <w:r w:rsidR="009F7FC4">
        <w:t xml:space="preserve">might </w:t>
      </w:r>
      <w:r w:rsidR="00430D03">
        <w:t>have in the organisation</w:t>
      </w:r>
      <w:r w:rsidR="009F7FC4">
        <w:t xml:space="preserve"> </w:t>
      </w:r>
      <w:r w:rsidR="004379C6">
        <w:t>and use that inf</w:t>
      </w:r>
      <w:r w:rsidR="009A356E">
        <w:t>ormation and knowledge to decide on their de</w:t>
      </w:r>
      <w:r w:rsidR="00B1414C">
        <w:t>cisions</w:t>
      </w:r>
      <w:r w:rsidR="007166FB">
        <w:t>,</w:t>
      </w:r>
      <w:r w:rsidR="00607BC3">
        <w:t xml:space="preserve"> according to CIPD (2019)</w:t>
      </w:r>
      <w:r w:rsidR="00F92C3C">
        <w:t>.</w:t>
      </w:r>
    </w:p>
    <w:p w14:paraId="66A41C3B" w14:textId="481122BB" w:rsidR="00AB11C7" w:rsidRPr="00CD30B9" w:rsidRDefault="00AE2B6E" w:rsidP="00CD30B9">
      <w:r>
        <w:t>T</w:t>
      </w:r>
      <w:r w:rsidR="00850F83">
        <w:t>o examine</w:t>
      </w:r>
      <w:r w:rsidR="00DF0CF4">
        <w:t xml:space="preserve"> the impact of global and local policies on the Royal Mail as an </w:t>
      </w:r>
      <w:r w:rsidR="0028396A">
        <w:t xml:space="preserve">organisation, it is important to </w:t>
      </w:r>
      <w:r w:rsidR="000D3C11">
        <w:t xml:space="preserve">examine the effects of privatization and </w:t>
      </w:r>
      <w:r w:rsidR="006E6BA0">
        <w:t>Brexit.</w:t>
      </w:r>
    </w:p>
    <w:p w14:paraId="214BAA17" w14:textId="18FDA735" w:rsidR="009300B3" w:rsidRDefault="006372E1" w:rsidP="00A22261">
      <w:r>
        <w:t xml:space="preserve">Political- </w:t>
      </w:r>
      <w:r w:rsidR="005D6155">
        <w:t xml:space="preserve">the political impact on </w:t>
      </w:r>
      <w:r w:rsidR="00FE3C82">
        <w:t xml:space="preserve">royal mail has been </w:t>
      </w:r>
      <w:r w:rsidR="008F2884">
        <w:t xml:space="preserve">positive </w:t>
      </w:r>
      <w:r w:rsidR="00C167B7">
        <w:t xml:space="preserve">because </w:t>
      </w:r>
      <w:r w:rsidR="006F39EC">
        <w:t xml:space="preserve">the growth from the </w:t>
      </w:r>
      <w:r w:rsidR="00CF60D9">
        <w:t xml:space="preserve">European </w:t>
      </w:r>
      <w:r w:rsidR="00620075">
        <w:t>pan delivery</w:t>
      </w:r>
      <w:r w:rsidR="0051363A">
        <w:t xml:space="preserve"> has </w:t>
      </w:r>
      <w:r w:rsidR="00C835A8">
        <w:t xml:space="preserve">boosted Royal Mails </w:t>
      </w:r>
      <w:r w:rsidR="00E05BC8">
        <w:t>shares</w:t>
      </w:r>
      <w:r w:rsidR="00EB1597">
        <w:t xml:space="preserve"> and </w:t>
      </w:r>
      <w:r w:rsidR="000771B3">
        <w:t>election related</w:t>
      </w:r>
      <w:r w:rsidR="004C2E3E">
        <w:t xml:space="preserve"> letters has helped</w:t>
      </w:r>
      <w:r w:rsidR="000771B3">
        <w:t xml:space="preserve"> </w:t>
      </w:r>
      <w:r w:rsidR="00EB1597">
        <w:t>gain profits</w:t>
      </w:r>
      <w:r w:rsidR="00CC3AB0">
        <w:t xml:space="preserve">, by </w:t>
      </w:r>
      <w:r w:rsidR="00DA4545">
        <w:t>t</w:t>
      </w:r>
      <w:r w:rsidR="00CC3AB0">
        <w:t>he business going pr</w:t>
      </w:r>
      <w:r w:rsidR="00DC7878">
        <w:t>ivatised</w:t>
      </w:r>
      <w:r w:rsidR="00E74158">
        <w:t xml:space="preserve"> and </w:t>
      </w:r>
      <w:r w:rsidR="000F05B9">
        <w:t>by upgrading to new technologies</w:t>
      </w:r>
      <w:r w:rsidR="007A6386">
        <w:t xml:space="preserve">, according to </w:t>
      </w:r>
      <w:proofErr w:type="spellStart"/>
      <w:r w:rsidR="007A6386">
        <w:t>Vaish</w:t>
      </w:r>
      <w:proofErr w:type="spellEnd"/>
      <w:r w:rsidR="007A6386">
        <w:t xml:space="preserve"> (2017). However,</w:t>
      </w:r>
      <w:r w:rsidR="002E6973">
        <w:t xml:space="preserve"> when Britain le</w:t>
      </w:r>
      <w:r w:rsidR="00AC671D">
        <w:t>a</w:t>
      </w:r>
      <w:r w:rsidR="002E6973">
        <w:t>ves</w:t>
      </w:r>
      <w:r w:rsidR="00AC671D">
        <w:t xml:space="preserve"> the European union</w:t>
      </w:r>
      <w:r w:rsidR="002E6973">
        <w:t xml:space="preserve"> </w:t>
      </w:r>
      <w:r w:rsidR="00FC7B12">
        <w:t>due to</w:t>
      </w:r>
      <w:r w:rsidR="004753F7">
        <w:t xml:space="preserve"> </w:t>
      </w:r>
      <w:r w:rsidR="00DF2B5E">
        <w:t>Brexit</w:t>
      </w:r>
      <w:r w:rsidR="00FC7B12">
        <w:t xml:space="preserve">, it </w:t>
      </w:r>
      <w:r w:rsidR="00DF2B5E">
        <w:t>can ha</w:t>
      </w:r>
      <w:r w:rsidR="00FC7B12">
        <w:t xml:space="preserve">ve a negative impact on </w:t>
      </w:r>
      <w:r w:rsidR="002518C6">
        <w:t>royal mail</w:t>
      </w:r>
      <w:r w:rsidR="00C96481">
        <w:t xml:space="preserve">’s </w:t>
      </w:r>
      <w:r w:rsidR="00390641">
        <w:t>internal operations</w:t>
      </w:r>
      <w:r w:rsidR="002518C6">
        <w:t xml:space="preserve">, </w:t>
      </w:r>
      <w:r w:rsidR="003E7524">
        <w:t xml:space="preserve">there is a high chance Royal </w:t>
      </w:r>
      <w:r w:rsidR="000B29A2">
        <w:t>Mail will need to create and implement</w:t>
      </w:r>
      <w:r w:rsidR="00E934B4">
        <w:t xml:space="preserve"> </w:t>
      </w:r>
      <w:r w:rsidR="00AD49C4">
        <w:t>new polic</w:t>
      </w:r>
      <w:r w:rsidR="00D77757">
        <w:t xml:space="preserve">ies regarding the support and delivery </w:t>
      </w:r>
      <w:r w:rsidR="00962B3E">
        <w:t xml:space="preserve">of postal services. This means </w:t>
      </w:r>
      <w:r w:rsidR="00423AAE">
        <w:t>an operational structure</w:t>
      </w:r>
      <w:r w:rsidR="00E77FA2">
        <w:t xml:space="preserve"> </w:t>
      </w:r>
      <w:r w:rsidR="00B729DB">
        <w:t>–</w:t>
      </w:r>
      <w:r w:rsidR="000C0BDD">
        <w:t xml:space="preserve"> </w:t>
      </w:r>
      <w:r w:rsidR="00B729DB">
        <w:t>which needs much time and effort</w:t>
      </w:r>
      <w:r w:rsidR="00C4467B">
        <w:t>,</w:t>
      </w:r>
      <w:r w:rsidR="000B1FA5">
        <w:t xml:space="preserve"> however, with the </w:t>
      </w:r>
      <w:r w:rsidR="00E67649">
        <w:t>delay</w:t>
      </w:r>
      <w:r w:rsidR="002244F0">
        <w:t xml:space="preserve"> in instituting Brexit, it prevents the Royal Mail</w:t>
      </w:r>
      <w:r w:rsidR="00A77C55">
        <w:t xml:space="preserve"> from preparing for the change</w:t>
      </w:r>
      <w:r w:rsidR="009B4BB1">
        <w:t xml:space="preserve">. In fact, new regulations might be </w:t>
      </w:r>
      <w:r w:rsidR="00F11172">
        <w:t>needed</w:t>
      </w:r>
      <w:r w:rsidR="00224863">
        <w:t xml:space="preserve"> to make sure the performance</w:t>
      </w:r>
      <w:r w:rsidR="00764293">
        <w:t xml:space="preserve"> level is same across all the sectors, to protect</w:t>
      </w:r>
      <w:r w:rsidR="00BB08BC">
        <w:t xml:space="preserve"> thousands of workers an introduction</w:t>
      </w:r>
      <w:r w:rsidR="003D6AD3">
        <w:t xml:space="preserve"> of minimum </w:t>
      </w:r>
      <w:r w:rsidR="00714429">
        <w:t>standards of hours and salaries can be produced</w:t>
      </w:r>
      <w:r w:rsidR="0055132D">
        <w:t xml:space="preserve"> according to </w:t>
      </w:r>
      <w:r w:rsidR="00412C63">
        <w:t>CWU (2019</w:t>
      </w:r>
      <w:r w:rsidR="00C02102">
        <w:t>).</w:t>
      </w:r>
      <w:r w:rsidR="00702F59">
        <w:t xml:space="preserve"> Moreover, </w:t>
      </w:r>
      <w:proofErr w:type="spellStart"/>
      <w:r w:rsidR="004E26C1">
        <w:t>Fedorenko</w:t>
      </w:r>
      <w:proofErr w:type="spellEnd"/>
      <w:r w:rsidR="006933D5">
        <w:t xml:space="preserve"> (2019), suggests </w:t>
      </w:r>
      <w:r w:rsidR="00887592">
        <w:t>that</w:t>
      </w:r>
      <w:r w:rsidR="0093352C">
        <w:t xml:space="preserve"> there will be no immediate</w:t>
      </w:r>
      <w:r w:rsidR="008C5A24">
        <w:t xml:space="preserve"> risk to </w:t>
      </w:r>
      <w:r w:rsidR="0046580A">
        <w:t>Royal Mails</w:t>
      </w:r>
      <w:r w:rsidR="008C5A24">
        <w:t xml:space="preserve"> </w:t>
      </w:r>
      <w:r w:rsidR="00631856">
        <w:t xml:space="preserve">domestic </w:t>
      </w:r>
      <w:r w:rsidR="0057290A">
        <w:t>operations,</w:t>
      </w:r>
      <w:r w:rsidR="000D55BE">
        <w:t xml:space="preserve"> but </w:t>
      </w:r>
      <w:r w:rsidR="002C0FA4">
        <w:t>it is uncertain how the relationship will turn out</w:t>
      </w:r>
      <w:r w:rsidR="00C56C89">
        <w:t xml:space="preserve"> between UK and the EU</w:t>
      </w:r>
      <w:r w:rsidR="00E714F1">
        <w:t xml:space="preserve"> and </w:t>
      </w:r>
      <w:r w:rsidR="003A5168">
        <w:t xml:space="preserve">what amount </w:t>
      </w:r>
      <w:r w:rsidR="0010079B">
        <w:t>of impact</w:t>
      </w:r>
      <w:r w:rsidR="00CB47AD">
        <w:t xml:space="preserve"> Brexit will have on Royal Mail.</w:t>
      </w:r>
      <w:r w:rsidR="004C66DD">
        <w:t xml:space="preserve"> </w:t>
      </w:r>
      <w:r w:rsidR="00A66E8A">
        <w:t>As a result</w:t>
      </w:r>
      <w:r w:rsidR="00B314F6">
        <w:t xml:space="preserve">, </w:t>
      </w:r>
      <w:r w:rsidR="00AF27AB">
        <w:t xml:space="preserve">Royal Mail has </w:t>
      </w:r>
      <w:r w:rsidR="009203D1">
        <w:t>decided that the regulation</w:t>
      </w:r>
      <w:r w:rsidR="00301F50">
        <w:t xml:space="preserve"> that was established in 2012</w:t>
      </w:r>
      <w:r w:rsidR="00A844EE">
        <w:t xml:space="preserve"> should stay the same until 2022</w:t>
      </w:r>
      <w:r w:rsidR="00EF29E7">
        <w:t xml:space="preserve">. Which will be </w:t>
      </w:r>
      <w:r w:rsidR="00660A87">
        <w:t xml:space="preserve">beneficial </w:t>
      </w:r>
      <w:r w:rsidR="003E7852">
        <w:t>for Royal</w:t>
      </w:r>
      <w:r w:rsidR="004940C3">
        <w:t xml:space="preserve"> Mail as a </w:t>
      </w:r>
      <w:r w:rsidR="00796AAC">
        <w:t xml:space="preserve">private </w:t>
      </w:r>
      <w:r w:rsidR="004940C3">
        <w:t>company</w:t>
      </w:r>
      <w:r w:rsidR="00660A87">
        <w:t>,</w:t>
      </w:r>
      <w:r w:rsidR="00796AAC">
        <w:t xml:space="preserve"> </w:t>
      </w:r>
      <w:r w:rsidR="002179C1">
        <w:t xml:space="preserve">because it will help </w:t>
      </w:r>
      <w:r w:rsidR="00AA2858">
        <w:t xml:space="preserve">to secure an efficient and </w:t>
      </w:r>
      <w:r w:rsidR="00204415">
        <w:t xml:space="preserve">financially </w:t>
      </w:r>
      <w:r w:rsidR="007F2001">
        <w:t xml:space="preserve">maintainable </w:t>
      </w:r>
      <w:r w:rsidR="00204415">
        <w:t>postal</w:t>
      </w:r>
      <w:r w:rsidR="007F2001">
        <w:t xml:space="preserve"> service</w:t>
      </w:r>
      <w:r w:rsidR="00D81A13">
        <w:t xml:space="preserve"> rather than obligation of add</w:t>
      </w:r>
      <w:r w:rsidR="00DD4ACC">
        <w:t>ed regulation</w:t>
      </w:r>
      <w:r w:rsidR="00B05271">
        <w:t xml:space="preserve">. </w:t>
      </w:r>
      <w:r w:rsidR="00EA65AB">
        <w:t>By</w:t>
      </w:r>
      <w:r w:rsidR="00F90F18">
        <w:t xml:space="preserve"> implementing some change to make sure the regulations do not have a bur</w:t>
      </w:r>
      <w:r w:rsidR="00817DBD">
        <w:t xml:space="preserve">den on postal operations </w:t>
      </w:r>
      <w:r w:rsidR="000C3877">
        <w:t>with the aim of</w:t>
      </w:r>
      <w:r w:rsidR="00817DBD">
        <w:t xml:space="preserve"> </w:t>
      </w:r>
      <w:r w:rsidR="00454407">
        <w:t>keeping consumers safe</w:t>
      </w:r>
      <w:r w:rsidR="00F1714C">
        <w:t>.</w:t>
      </w:r>
      <w:r w:rsidR="00454407">
        <w:t xml:space="preserve"> </w:t>
      </w:r>
      <w:r w:rsidR="00B0347A">
        <w:t>for example,</w:t>
      </w:r>
      <w:r w:rsidR="00D1446B">
        <w:t xml:space="preserve"> </w:t>
      </w:r>
      <w:r w:rsidR="00745B69">
        <w:t>re</w:t>
      </w:r>
      <w:r w:rsidR="003773EB">
        <w:t>ducing</w:t>
      </w:r>
      <w:r w:rsidR="00745B69">
        <w:t xml:space="preserve"> </w:t>
      </w:r>
      <w:r w:rsidR="00AC3107">
        <w:t>advance notice</w:t>
      </w:r>
      <w:r w:rsidR="0003456D">
        <w:t xml:space="preserve"> time</w:t>
      </w:r>
      <w:r w:rsidR="00304C37">
        <w:t>,</w:t>
      </w:r>
      <w:r w:rsidR="00AC3107">
        <w:t xml:space="preserve"> </w:t>
      </w:r>
      <w:r w:rsidR="003773EB">
        <w:t xml:space="preserve">on specified collection time and </w:t>
      </w:r>
      <w:r w:rsidR="006A12FD">
        <w:t xml:space="preserve">by </w:t>
      </w:r>
      <w:r w:rsidR="003773EB">
        <w:t xml:space="preserve">removing </w:t>
      </w:r>
      <w:r w:rsidR="0003456D">
        <w:t xml:space="preserve">advance </w:t>
      </w:r>
      <w:r w:rsidR="00A46E96">
        <w:t>notice</w:t>
      </w:r>
      <w:r w:rsidR="003A73E9">
        <w:t xml:space="preserve"> period</w:t>
      </w:r>
      <w:r w:rsidR="00CE2C21">
        <w:t xml:space="preserve"> on delivery times, according to </w:t>
      </w:r>
      <w:r w:rsidR="00CD10EB">
        <w:t>Ofcom (2017).</w:t>
      </w:r>
    </w:p>
    <w:p w14:paraId="371B3FB9" w14:textId="01AAF0A7" w:rsidR="0045112B" w:rsidRDefault="0045112B" w:rsidP="00A22261">
      <w:r>
        <w:t xml:space="preserve">Economic- </w:t>
      </w:r>
      <w:r w:rsidR="008C7447">
        <w:t>the privati</w:t>
      </w:r>
      <w:r w:rsidR="00AB668A">
        <w:t xml:space="preserve">sation of </w:t>
      </w:r>
      <w:r w:rsidR="003D13C8">
        <w:t>R</w:t>
      </w:r>
      <w:r w:rsidR="009F7A19">
        <w:t>o</w:t>
      </w:r>
      <w:r w:rsidR="003D13C8">
        <w:t xml:space="preserve">yal </w:t>
      </w:r>
      <w:r w:rsidR="009F7A19">
        <w:t>Mail has</w:t>
      </w:r>
      <w:r w:rsidR="008713DF">
        <w:t xml:space="preserve"> cost taxpayer</w:t>
      </w:r>
      <w:r w:rsidR="00B6459C">
        <w:t xml:space="preserve"> £180m but it has</w:t>
      </w:r>
      <w:r w:rsidR="009F7A19">
        <w:t xml:space="preserve"> been very good</w:t>
      </w:r>
      <w:r w:rsidR="00F971AD">
        <w:t xml:space="preserve"> for the economy</w:t>
      </w:r>
      <w:r w:rsidR="000F19CB">
        <w:t xml:space="preserve">, because </w:t>
      </w:r>
      <w:r w:rsidR="00C84476">
        <w:t>Royal Mail</w:t>
      </w:r>
      <w:r w:rsidR="00CD10EB">
        <w:t xml:space="preserve"> will become </w:t>
      </w:r>
      <w:r w:rsidR="00DC09C1">
        <w:t>efficient and</w:t>
      </w:r>
      <w:r w:rsidR="00C84476">
        <w:t xml:space="preserve"> will run like a </w:t>
      </w:r>
      <w:r w:rsidR="00B928CB">
        <w:t>proper business</w:t>
      </w:r>
      <w:r w:rsidR="003A6BFA">
        <w:t>,</w:t>
      </w:r>
      <w:r w:rsidR="004B3522">
        <w:t xml:space="preserve"> which will create value for the economy</w:t>
      </w:r>
      <w:r w:rsidR="00EE114B">
        <w:t xml:space="preserve"> therefore, </w:t>
      </w:r>
      <w:r w:rsidR="00EF0EEC">
        <w:t>the cost of £180m will be known as small change</w:t>
      </w:r>
      <w:r w:rsidR="00400981">
        <w:t>,</w:t>
      </w:r>
      <w:r w:rsidR="003C27A1">
        <w:t xml:space="preserve"> according to </w:t>
      </w:r>
      <w:r w:rsidR="006E16B2">
        <w:t>Heath (201</w:t>
      </w:r>
      <w:r w:rsidR="002B5AF1">
        <w:t>4</w:t>
      </w:r>
      <w:r w:rsidR="006E16B2">
        <w:t>).</w:t>
      </w:r>
      <w:r w:rsidR="00114B6C">
        <w:t xml:space="preserve"> </w:t>
      </w:r>
      <w:r w:rsidR="00692BAC">
        <w:t>Royal Mail</w:t>
      </w:r>
      <w:r w:rsidR="00E44B67">
        <w:t xml:space="preserve"> has a huge impact on the economy</w:t>
      </w:r>
      <w:r w:rsidR="00266832">
        <w:t xml:space="preserve">, due </w:t>
      </w:r>
      <w:r w:rsidR="003048FB">
        <w:t>to</w:t>
      </w:r>
      <w:r w:rsidR="006C6675">
        <w:t xml:space="preserve"> Royal Mail</w:t>
      </w:r>
      <w:r w:rsidR="00371244">
        <w:t xml:space="preserve"> being the</w:t>
      </w:r>
      <w:r w:rsidR="001529E5">
        <w:t xml:space="preserve"> </w:t>
      </w:r>
      <w:r w:rsidR="00A90552">
        <w:t xml:space="preserve">main </w:t>
      </w:r>
      <w:r w:rsidR="00C41851">
        <w:t>employer and buyer to the goods and services</w:t>
      </w:r>
      <w:r w:rsidR="005F2E6E">
        <w:t xml:space="preserve">, </w:t>
      </w:r>
      <w:r w:rsidR="002E5D52">
        <w:t>for example, Royal Mail</w:t>
      </w:r>
      <w:r w:rsidR="005F2E6E">
        <w:t xml:space="preserve"> have contributed</w:t>
      </w:r>
      <w:r w:rsidR="00D87B64">
        <w:t xml:space="preserve"> around </w:t>
      </w:r>
      <w:r w:rsidR="00D87B64">
        <w:lastRenderedPageBreak/>
        <w:t>£10.1 billion to the</w:t>
      </w:r>
      <w:r w:rsidR="00AE7271">
        <w:t xml:space="preserve"> UK economy which makes them the seventh </w:t>
      </w:r>
      <w:r w:rsidR="00B67A2C">
        <w:t xml:space="preserve">largest </w:t>
      </w:r>
      <w:r w:rsidR="00681234">
        <w:t>sponsor in the UK</w:t>
      </w:r>
      <w:r w:rsidR="003E1944">
        <w:t xml:space="preserve">, according to </w:t>
      </w:r>
      <w:r w:rsidR="007D2C1E">
        <w:t>Royal Mail (2019).</w:t>
      </w:r>
      <w:r w:rsidR="00233148">
        <w:t xml:space="preserve"> </w:t>
      </w:r>
      <w:r w:rsidR="00962AB1">
        <w:t xml:space="preserve">However, </w:t>
      </w:r>
      <w:r w:rsidR="0047373C">
        <w:t xml:space="preserve">there have been </w:t>
      </w:r>
      <w:r w:rsidR="00F931F9">
        <w:t xml:space="preserve">some </w:t>
      </w:r>
      <w:r w:rsidR="00C20170">
        <w:t xml:space="preserve">challenges </w:t>
      </w:r>
      <w:r w:rsidR="00D62859">
        <w:t>on the postal and delivery sector of Royal Mail</w:t>
      </w:r>
      <w:r w:rsidR="0089270B">
        <w:t xml:space="preserve">, for example </w:t>
      </w:r>
      <w:r w:rsidR="00E75431">
        <w:t>Royal Mails performance against i</w:t>
      </w:r>
      <w:r w:rsidR="0010491C">
        <w:t xml:space="preserve">ts </w:t>
      </w:r>
      <w:r w:rsidR="00E04786">
        <w:t>target had</w:t>
      </w:r>
      <w:r w:rsidR="00C84950">
        <w:t xml:space="preserve"> been declined</w:t>
      </w:r>
      <w:r w:rsidR="005B2799">
        <w:t xml:space="preserve"> due to</w:t>
      </w:r>
      <w:r w:rsidR="007506DB">
        <w:t xml:space="preserve"> </w:t>
      </w:r>
      <w:r w:rsidR="00BB32BC">
        <w:t xml:space="preserve">criticism </w:t>
      </w:r>
      <w:r w:rsidR="00E04786">
        <w:t>on postman’s</w:t>
      </w:r>
      <w:r w:rsidR="005B2799">
        <w:t xml:space="preserve"> </w:t>
      </w:r>
      <w:r w:rsidR="00E11DA5">
        <w:t xml:space="preserve">approach on the </w:t>
      </w:r>
      <w:r w:rsidR="00E04786">
        <w:t>third-party</w:t>
      </w:r>
      <w:r w:rsidR="00E11DA5">
        <w:t xml:space="preserve"> accesses</w:t>
      </w:r>
      <w:r w:rsidR="00587D9B">
        <w:t xml:space="preserve"> which includes </w:t>
      </w:r>
      <w:r w:rsidR="00F42163">
        <w:t>TNT and DHL</w:t>
      </w:r>
      <w:r w:rsidR="00EF6BEA">
        <w:t>, as a result,</w:t>
      </w:r>
      <w:r w:rsidR="00911F34">
        <w:t xml:space="preserve"> </w:t>
      </w:r>
      <w:r w:rsidR="0010491C">
        <w:t xml:space="preserve">the </w:t>
      </w:r>
      <w:r w:rsidR="008A13C1">
        <w:t xml:space="preserve">delivery </w:t>
      </w:r>
      <w:r w:rsidR="0010491C">
        <w:t>service</w:t>
      </w:r>
      <w:r w:rsidR="00E63845">
        <w:t xml:space="preserve"> has</w:t>
      </w:r>
      <w:r w:rsidR="00AA0DDA">
        <w:t xml:space="preserve"> </w:t>
      </w:r>
      <w:r w:rsidR="008A13C1">
        <w:t>identified the need</w:t>
      </w:r>
      <w:r w:rsidR="007712CC">
        <w:t xml:space="preserve"> of improvement</w:t>
      </w:r>
      <w:r w:rsidR="00AD7458">
        <w:t>.</w:t>
      </w:r>
      <w:r w:rsidR="00111DB8">
        <w:t xml:space="preserve"> </w:t>
      </w:r>
      <w:r w:rsidR="00E04786">
        <w:t>By implementing</w:t>
      </w:r>
      <w:r w:rsidR="0066067B">
        <w:t xml:space="preserve"> a certain </w:t>
      </w:r>
      <w:r w:rsidR="00D45F65">
        <w:t>delivery time period</w:t>
      </w:r>
      <w:r w:rsidR="009110C4">
        <w:t xml:space="preserve"> that</w:t>
      </w:r>
      <w:r w:rsidR="00E55106">
        <w:t xml:space="preserve"> can</w:t>
      </w:r>
      <w:r w:rsidR="00B07C70">
        <w:t xml:space="preserve"> be allocated to add value</w:t>
      </w:r>
      <w:r w:rsidR="00E548BE">
        <w:t xml:space="preserve"> to the service that customer</w:t>
      </w:r>
      <w:r w:rsidR="006A41C9">
        <w:t xml:space="preserve"> and business wants</w:t>
      </w:r>
      <w:r w:rsidR="0059582F">
        <w:t>,</w:t>
      </w:r>
      <w:r w:rsidR="0071573E">
        <w:t xml:space="preserve"> according to Crew and </w:t>
      </w:r>
      <w:proofErr w:type="spellStart"/>
      <w:r w:rsidR="00C24360">
        <w:t>Kleindorfer</w:t>
      </w:r>
      <w:proofErr w:type="spellEnd"/>
      <w:r w:rsidR="00D55C79">
        <w:t xml:space="preserve"> (20</w:t>
      </w:r>
      <w:r w:rsidR="004B0D98">
        <w:t>06).</w:t>
      </w:r>
    </w:p>
    <w:p w14:paraId="0A901B3A" w14:textId="56626FEE" w:rsidR="00476793" w:rsidRDefault="003F2A2C" w:rsidP="00A22261">
      <w:r>
        <w:t>So</w:t>
      </w:r>
      <w:r w:rsidR="008D62AD">
        <w:t xml:space="preserve">cial- </w:t>
      </w:r>
      <w:r w:rsidR="00C02284">
        <w:t xml:space="preserve">Royal Mail social </w:t>
      </w:r>
      <w:r w:rsidR="00824012">
        <w:t>responsibility</w:t>
      </w:r>
      <w:r w:rsidR="00BC63FA">
        <w:t xml:space="preserve"> is</w:t>
      </w:r>
      <w:r w:rsidR="00824012">
        <w:t xml:space="preserve"> </w:t>
      </w:r>
      <w:r w:rsidR="00C527A5">
        <w:t xml:space="preserve">to provide </w:t>
      </w:r>
      <w:r w:rsidR="0000329C">
        <w:t>excellent service in the local communities six days a week.</w:t>
      </w:r>
      <w:r w:rsidR="001C1679">
        <w:t xml:space="preserve"> </w:t>
      </w:r>
      <w:proofErr w:type="spellStart"/>
      <w:r w:rsidR="00FD597B">
        <w:t>V</w:t>
      </w:r>
      <w:r w:rsidR="001C1679">
        <w:t>ercida</w:t>
      </w:r>
      <w:proofErr w:type="spellEnd"/>
      <w:r w:rsidR="00FD597B">
        <w:t xml:space="preserve"> (2019), states</w:t>
      </w:r>
      <w:r w:rsidR="0000329C">
        <w:t xml:space="preserve"> </w:t>
      </w:r>
      <w:r w:rsidR="00FD597B">
        <w:t>Royal Mail</w:t>
      </w:r>
      <w:r w:rsidR="007F4C36">
        <w:t xml:space="preserve"> </w:t>
      </w:r>
      <w:r w:rsidR="00A852AC">
        <w:t>like</w:t>
      </w:r>
      <w:r w:rsidR="00FD597B">
        <w:t>s</w:t>
      </w:r>
      <w:r w:rsidR="00A852AC">
        <w:t xml:space="preserve"> to be </w:t>
      </w:r>
      <w:r w:rsidR="007F4C36">
        <w:t>tru</w:t>
      </w:r>
      <w:r w:rsidR="00A852AC">
        <w:t xml:space="preserve">sted and valued in every part of the </w:t>
      </w:r>
      <w:r w:rsidR="00FF1663">
        <w:t>community</w:t>
      </w:r>
      <w:r w:rsidR="00DA1EE9">
        <w:t xml:space="preserve">. </w:t>
      </w:r>
      <w:r w:rsidR="0047287E">
        <w:t>By im</w:t>
      </w:r>
      <w:r w:rsidR="006E783E">
        <w:t>plementing</w:t>
      </w:r>
      <w:r w:rsidR="00933C52">
        <w:t xml:space="preserve"> investment programm</w:t>
      </w:r>
      <w:r w:rsidR="00800118">
        <w:t>e</w:t>
      </w:r>
      <w:r w:rsidR="006E783E">
        <w:t>s</w:t>
      </w:r>
      <w:r w:rsidR="00800118">
        <w:t xml:space="preserve"> </w:t>
      </w:r>
      <w:r w:rsidR="006E783E">
        <w:t>that can</w:t>
      </w:r>
      <w:r w:rsidR="003C05F1">
        <w:t xml:space="preserve"> </w:t>
      </w:r>
      <w:r w:rsidR="00A82C9A">
        <w:t xml:space="preserve">help </w:t>
      </w:r>
      <w:r w:rsidR="006766BD">
        <w:t>to</w:t>
      </w:r>
      <w:r w:rsidR="00930F7B">
        <w:t xml:space="preserve"> build</w:t>
      </w:r>
      <w:r w:rsidR="003C05F1">
        <w:t xml:space="preserve"> social impact</w:t>
      </w:r>
      <w:r w:rsidR="00A82C9A">
        <w:t xml:space="preserve"> on the business through the core business operations</w:t>
      </w:r>
      <w:r w:rsidR="003F6D64">
        <w:t xml:space="preserve">, by </w:t>
      </w:r>
      <w:r w:rsidR="001A314A">
        <w:t>providing</w:t>
      </w:r>
      <w:r w:rsidR="000901D1">
        <w:t xml:space="preserve"> </w:t>
      </w:r>
      <w:r w:rsidR="00B21282">
        <w:t>support and</w:t>
      </w:r>
      <w:r w:rsidR="00235E8B">
        <w:t xml:space="preserve"> encourag</w:t>
      </w:r>
      <w:r w:rsidR="004D2064">
        <w:t>ement to</w:t>
      </w:r>
      <w:r w:rsidR="00A05E82">
        <w:t xml:space="preserve"> employees to support </w:t>
      </w:r>
      <w:r w:rsidR="00645617">
        <w:t>any causes</w:t>
      </w:r>
      <w:r w:rsidR="0004378D">
        <w:t xml:space="preserve"> of their choice</w:t>
      </w:r>
      <w:r w:rsidR="00645617">
        <w:t xml:space="preserve"> through community support </w:t>
      </w:r>
      <w:r w:rsidR="009B554F">
        <w:t xml:space="preserve">and payroll giving </w:t>
      </w:r>
      <w:r w:rsidR="00BF46B0">
        <w:t>schemes</w:t>
      </w:r>
      <w:r w:rsidR="007645AF">
        <w:t xml:space="preserve">. </w:t>
      </w:r>
      <w:r w:rsidR="00465367">
        <w:t xml:space="preserve">These programmes </w:t>
      </w:r>
      <w:r w:rsidR="004D2064">
        <w:t>benefit</w:t>
      </w:r>
      <w:r w:rsidR="00853C46">
        <w:t xml:space="preserve"> Royal Mail</w:t>
      </w:r>
      <w:r w:rsidR="006729D2">
        <w:t xml:space="preserve"> in improving </w:t>
      </w:r>
      <w:r w:rsidR="00A034C6">
        <w:t>their social responsibility</w:t>
      </w:r>
      <w:r w:rsidR="00EC3486">
        <w:t xml:space="preserve"> where they can provide</w:t>
      </w:r>
      <w:r w:rsidR="00BF46B0">
        <w:t xml:space="preserve"> </w:t>
      </w:r>
      <w:r w:rsidR="00020565">
        <w:t>teachers and students with re</w:t>
      </w:r>
      <w:r w:rsidR="00B9381A">
        <w:t xml:space="preserve">sources through online </w:t>
      </w:r>
      <w:r w:rsidR="000F1B3F">
        <w:t>magazine</w:t>
      </w:r>
      <w:r w:rsidR="00DB7795">
        <w:t>.</w:t>
      </w:r>
      <w:r w:rsidR="002431A4">
        <w:t xml:space="preserve"> According to</w:t>
      </w:r>
      <w:r w:rsidR="00DB7795">
        <w:t xml:space="preserve"> </w:t>
      </w:r>
      <w:r w:rsidR="00F032F9">
        <w:t xml:space="preserve">Third Sector (2015), </w:t>
      </w:r>
      <w:r w:rsidR="0046082F">
        <w:t xml:space="preserve">Royal Mail </w:t>
      </w:r>
      <w:r w:rsidR="004B703D">
        <w:t xml:space="preserve">provides supports to charitable </w:t>
      </w:r>
      <w:r w:rsidR="007B0738">
        <w:t xml:space="preserve">schemes </w:t>
      </w:r>
      <w:r w:rsidR="00B316C3">
        <w:t xml:space="preserve">which provides </w:t>
      </w:r>
      <w:r w:rsidR="00A62CE3">
        <w:t>a strong social impact on the community</w:t>
      </w:r>
      <w:r w:rsidR="002C0F6E">
        <w:t xml:space="preserve">, by </w:t>
      </w:r>
      <w:r w:rsidR="00B306D8">
        <w:t>having hand held digital device</w:t>
      </w:r>
      <w:r w:rsidR="007E1995">
        <w:t xml:space="preserve"> that helps to track deliveries</w:t>
      </w:r>
      <w:r w:rsidR="00CC41F8">
        <w:t xml:space="preserve">, </w:t>
      </w:r>
      <w:r w:rsidR="002D4BDA">
        <w:t xml:space="preserve">receive </w:t>
      </w:r>
      <w:r w:rsidR="00446B34">
        <w:t>alerts on missing people</w:t>
      </w:r>
      <w:r w:rsidR="00220F28">
        <w:t xml:space="preserve"> by having</w:t>
      </w:r>
      <w:r w:rsidR="00607764">
        <w:t xml:space="preserve"> business</w:t>
      </w:r>
      <w:r w:rsidR="00220F28">
        <w:t xml:space="preserve"> communication network available</w:t>
      </w:r>
      <w:r w:rsidR="00607764">
        <w:t xml:space="preserve"> </w:t>
      </w:r>
      <w:r w:rsidR="001B06D3">
        <w:t>on missing</w:t>
      </w:r>
      <w:r w:rsidR="00607764">
        <w:t xml:space="preserve"> </w:t>
      </w:r>
      <w:r w:rsidR="000210EC">
        <w:t>people</w:t>
      </w:r>
      <w:r w:rsidR="000705CB">
        <w:t>.</w:t>
      </w:r>
      <w:r w:rsidR="00B91687">
        <w:t xml:space="preserve"> </w:t>
      </w:r>
    </w:p>
    <w:p w14:paraId="710D9C74" w14:textId="4036B363" w:rsidR="00F61EAF" w:rsidRDefault="00761F7F" w:rsidP="00A22261">
      <w:r>
        <w:t xml:space="preserve">Technology </w:t>
      </w:r>
      <w:r w:rsidR="00AC5922">
        <w:t>–</w:t>
      </w:r>
      <w:r>
        <w:t xml:space="preserve"> </w:t>
      </w:r>
      <w:r w:rsidR="0080674F">
        <w:t>Royal Mail</w:t>
      </w:r>
      <w:r w:rsidR="00CC4A30">
        <w:t>s chief executive Moya G</w:t>
      </w:r>
      <w:r w:rsidR="008C0FC2">
        <w:t>reene</w:t>
      </w:r>
      <w:r w:rsidR="00BF7E54">
        <w:t xml:space="preserve"> </w:t>
      </w:r>
      <w:r w:rsidR="004E53CB">
        <w:t>is focusing</w:t>
      </w:r>
      <w:r w:rsidR="0073707B">
        <w:t xml:space="preserve"> on the modern tech</w:t>
      </w:r>
      <w:r w:rsidR="00D4431F">
        <w:t>nology</w:t>
      </w:r>
      <w:r w:rsidR="00601D3B">
        <w:t xml:space="preserve"> like the drone, </w:t>
      </w:r>
      <w:r w:rsidR="00D33FDC">
        <w:t>to</w:t>
      </w:r>
      <w:r w:rsidR="00564087">
        <w:t xml:space="preserve"> deliver letters and parcels</w:t>
      </w:r>
      <w:r w:rsidR="00CE7E7B">
        <w:t xml:space="preserve"> door to door</w:t>
      </w:r>
      <w:r w:rsidR="00CB6858">
        <w:t xml:space="preserve"> around the country</w:t>
      </w:r>
      <w:r w:rsidR="00C44F22">
        <w:t xml:space="preserve"> </w:t>
      </w:r>
      <w:r w:rsidR="00024F16">
        <w:t>by driverless vans</w:t>
      </w:r>
      <w:r w:rsidR="00043400">
        <w:t xml:space="preserve"> because modern tech</w:t>
      </w:r>
      <w:r w:rsidR="00CA3093">
        <w:t xml:space="preserve">nology </w:t>
      </w:r>
      <w:r w:rsidR="005A61CA">
        <w:t xml:space="preserve">needs less </w:t>
      </w:r>
      <w:r w:rsidR="00A2585D">
        <w:t xml:space="preserve">manpower and improves </w:t>
      </w:r>
      <w:r w:rsidR="007E2796">
        <w:t>service,</w:t>
      </w:r>
      <w:r w:rsidR="00A2585D">
        <w:t xml:space="preserve"> </w:t>
      </w:r>
      <w:r w:rsidR="00C44F22">
        <w:t xml:space="preserve">according to </w:t>
      </w:r>
      <w:r w:rsidR="00836661">
        <w:t>Wallace (2015).</w:t>
      </w:r>
      <w:r w:rsidR="00097ED5">
        <w:t xml:space="preserve"> </w:t>
      </w:r>
      <w:r w:rsidR="002C512A">
        <w:t xml:space="preserve">Royal Mail </w:t>
      </w:r>
      <w:r w:rsidR="000730A7">
        <w:t>uses s</w:t>
      </w:r>
      <w:r w:rsidR="00703B79">
        <w:t>ocial media</w:t>
      </w:r>
      <w:r w:rsidR="00A05509">
        <w:t xml:space="preserve"> </w:t>
      </w:r>
      <w:r w:rsidR="00A473A3">
        <w:t xml:space="preserve">including Facebook and </w:t>
      </w:r>
      <w:r w:rsidR="0034321E">
        <w:t>T</w:t>
      </w:r>
      <w:r w:rsidR="00A473A3">
        <w:t>witter</w:t>
      </w:r>
      <w:r w:rsidR="00703B79">
        <w:t xml:space="preserve"> to </w:t>
      </w:r>
      <w:r w:rsidR="00B33EE7">
        <w:t>promot</w:t>
      </w:r>
      <w:r w:rsidR="0029429D">
        <w:t xml:space="preserve">e their delivery services, </w:t>
      </w:r>
      <w:r w:rsidR="00F83DDC">
        <w:t>b</w:t>
      </w:r>
      <w:r w:rsidR="001A1053">
        <w:t>ecause</w:t>
      </w:r>
      <w:r w:rsidR="001C14C5">
        <w:t xml:space="preserve"> </w:t>
      </w:r>
      <w:r w:rsidR="005D45D8">
        <w:t>online shopping on social media</w:t>
      </w:r>
      <w:r w:rsidR="001A1053">
        <w:t xml:space="preserve"> is rising</w:t>
      </w:r>
      <w:r w:rsidR="002B0918">
        <w:t xml:space="preserve"> </w:t>
      </w:r>
      <w:r w:rsidR="008F5488">
        <w:t>therefore,</w:t>
      </w:r>
      <w:r w:rsidR="00564E8E">
        <w:t xml:space="preserve"> </w:t>
      </w:r>
      <w:r w:rsidR="002B0918">
        <w:t>younger shopper and women</w:t>
      </w:r>
      <w:r w:rsidR="003B3C80">
        <w:t>,</w:t>
      </w:r>
      <w:r w:rsidR="00564E8E">
        <w:t xml:space="preserve"> </w:t>
      </w:r>
      <w:r w:rsidR="00B96EBF">
        <w:t>possibly</w:t>
      </w:r>
      <w:r w:rsidR="003E116E">
        <w:t xml:space="preserve"> end up</w:t>
      </w:r>
      <w:r w:rsidR="007F3AB1">
        <w:t xml:space="preserve"> </w:t>
      </w:r>
      <w:r w:rsidR="00635813">
        <w:t>buy</w:t>
      </w:r>
      <w:r w:rsidR="003E116E">
        <w:t>ing</w:t>
      </w:r>
      <w:r w:rsidR="00635813">
        <w:t xml:space="preserve"> items after seeing adverts on social media</w:t>
      </w:r>
      <w:r w:rsidR="003D5C43">
        <w:t xml:space="preserve">. On the </w:t>
      </w:r>
      <w:r w:rsidR="001351AF">
        <w:t xml:space="preserve">other hand, there have </w:t>
      </w:r>
      <w:r w:rsidR="00983F42">
        <w:t>been some dismissal</w:t>
      </w:r>
      <w:r w:rsidR="001402C7">
        <w:t xml:space="preserve"> of employees</w:t>
      </w:r>
      <w:r w:rsidR="00983F42">
        <w:t xml:space="preserve"> </w:t>
      </w:r>
      <w:r w:rsidR="00B17B6D">
        <w:t xml:space="preserve">due to comment made </w:t>
      </w:r>
      <w:r w:rsidR="00E171B0">
        <w:t xml:space="preserve">on social media and the legal </w:t>
      </w:r>
      <w:r w:rsidR="00D73CD2">
        <w:t xml:space="preserve">aspect has been </w:t>
      </w:r>
      <w:r w:rsidR="00664D66">
        <w:t>challenged.</w:t>
      </w:r>
      <w:r w:rsidR="00B675E4">
        <w:t xml:space="preserve"> </w:t>
      </w:r>
      <w:r w:rsidR="003278B0">
        <w:t>Furthermore,</w:t>
      </w:r>
      <w:r w:rsidR="00B179BD">
        <w:t xml:space="preserve"> Royal Mail </w:t>
      </w:r>
      <w:r w:rsidR="00BE2FCF">
        <w:t>has a implemented a new policy</w:t>
      </w:r>
      <w:r w:rsidR="00C16E42">
        <w:t>, where</w:t>
      </w:r>
      <w:r w:rsidR="00B27D40">
        <w:t xml:space="preserve"> employees would have the right</w:t>
      </w:r>
      <w:r w:rsidR="00264144">
        <w:t xml:space="preserve"> to privacy in the workplace</w:t>
      </w:r>
      <w:r w:rsidR="00C16E42">
        <w:t xml:space="preserve"> regarding social media.</w:t>
      </w:r>
      <w:r w:rsidR="005D29AB">
        <w:t xml:space="preserve"> (</w:t>
      </w:r>
      <w:r w:rsidR="0055533B">
        <w:t>W</w:t>
      </w:r>
      <w:r w:rsidR="00803AB0">
        <w:t>est</w:t>
      </w:r>
      <w:r w:rsidR="0055533B">
        <w:t xml:space="preserve">brook 2016). </w:t>
      </w:r>
    </w:p>
    <w:p w14:paraId="61B03173" w14:textId="783A9D61" w:rsidR="007A4144" w:rsidRDefault="00CC7C39" w:rsidP="00A22261">
      <w:r>
        <w:t>L</w:t>
      </w:r>
      <w:r w:rsidR="00A4344A">
        <w:t>egal</w:t>
      </w:r>
      <w:r>
        <w:t xml:space="preserve"> </w:t>
      </w:r>
      <w:r w:rsidR="00E25A8E">
        <w:t>–</w:t>
      </w:r>
      <w:r>
        <w:t xml:space="preserve"> </w:t>
      </w:r>
      <w:r w:rsidR="00E25A8E">
        <w:t>Royal Mail has a policy</w:t>
      </w:r>
      <w:r w:rsidR="000872B6">
        <w:t xml:space="preserve"> where every employee</w:t>
      </w:r>
      <w:r w:rsidR="008D3E0D">
        <w:t xml:space="preserve"> </w:t>
      </w:r>
      <w:r w:rsidR="004B3BE1">
        <w:t>enables</w:t>
      </w:r>
      <w:r w:rsidR="008D3E0D">
        <w:t xml:space="preserve"> </w:t>
      </w:r>
      <w:r w:rsidR="005E4775">
        <w:t>to comply with the law and regulation,</w:t>
      </w:r>
      <w:r w:rsidR="00C27FE3">
        <w:t xml:space="preserve"> because following t</w:t>
      </w:r>
      <w:r w:rsidR="000A2B7B">
        <w:t>he law, acting honourably and showing respect to other</w:t>
      </w:r>
      <w:r w:rsidR="001C0495">
        <w:t xml:space="preserve"> is about doing the right </w:t>
      </w:r>
      <w:r w:rsidR="00E33012">
        <w:t>thing.</w:t>
      </w:r>
      <w:r w:rsidR="00256F99">
        <w:t xml:space="preserve"> According to </w:t>
      </w:r>
      <w:r w:rsidR="006637D0">
        <w:t>Planit (2019),</w:t>
      </w:r>
      <w:r w:rsidR="00C6086F">
        <w:t xml:space="preserve"> Royal Mail does this by</w:t>
      </w:r>
      <w:r w:rsidR="004B3BE1">
        <w:t xml:space="preserve"> </w:t>
      </w:r>
      <w:r w:rsidR="00393803">
        <w:t xml:space="preserve">providing the </w:t>
      </w:r>
      <w:r w:rsidR="00EB4EB9">
        <w:t>correct pay</w:t>
      </w:r>
      <w:r w:rsidR="004A66F3">
        <w:t>,</w:t>
      </w:r>
      <w:r w:rsidR="001440FB">
        <w:t xml:space="preserve"> for example, </w:t>
      </w:r>
      <w:r w:rsidR="0030317B">
        <w:t xml:space="preserve">17 years </w:t>
      </w:r>
      <w:r w:rsidR="00733968">
        <w:t>old get pay at rate of £</w:t>
      </w:r>
      <w:r w:rsidR="009C12E4">
        <w:t xml:space="preserve">7.77 and 18 years old and </w:t>
      </w:r>
      <w:r w:rsidR="004A66F3">
        <w:t>above</w:t>
      </w:r>
      <w:r w:rsidR="005508F1">
        <w:t xml:space="preserve"> pay rate at</w:t>
      </w:r>
      <w:r w:rsidR="009C12E4">
        <w:t xml:space="preserve"> £9.99</w:t>
      </w:r>
      <w:r w:rsidR="005508F1">
        <w:t xml:space="preserve">. </w:t>
      </w:r>
      <w:r w:rsidR="004A66F3">
        <w:t>A</w:t>
      </w:r>
      <w:r w:rsidR="005508F1">
        <w:t xml:space="preserve">lso </w:t>
      </w:r>
      <w:r w:rsidR="00537B7D">
        <w:t xml:space="preserve">pay rate can go higher according to </w:t>
      </w:r>
      <w:r w:rsidR="00610AB7">
        <w:t>satisfactory performance such as £</w:t>
      </w:r>
      <w:r w:rsidR="00D3518A">
        <w:t xml:space="preserve">10.54 after six months and £11.10 after </w:t>
      </w:r>
      <w:r w:rsidR="00191385">
        <w:t>twelve months.</w:t>
      </w:r>
      <w:r w:rsidR="0047303E">
        <w:t xml:space="preserve"> </w:t>
      </w:r>
      <w:r w:rsidR="00DC6557">
        <w:t>Royal Mail</w:t>
      </w:r>
      <w:r w:rsidR="00BA46C5">
        <w:t>s</w:t>
      </w:r>
      <w:r w:rsidR="00484462">
        <w:t xml:space="preserve"> </w:t>
      </w:r>
      <w:r w:rsidR="003E0F8E">
        <w:t>provides gender equality by</w:t>
      </w:r>
      <w:r w:rsidR="0020716E">
        <w:t xml:space="preserve"> having</w:t>
      </w:r>
      <w:r w:rsidR="00484462">
        <w:t xml:space="preserve"> </w:t>
      </w:r>
      <w:r w:rsidR="0047303E">
        <w:t>average salary</w:t>
      </w:r>
      <w:r w:rsidR="00BA46C5">
        <w:t xml:space="preserve"> for</w:t>
      </w:r>
      <w:r w:rsidR="00284BCE">
        <w:t xml:space="preserve"> male and female </w:t>
      </w:r>
      <w:r w:rsidR="008518DC">
        <w:t xml:space="preserve">employees are about </w:t>
      </w:r>
      <w:r w:rsidR="00B25260">
        <w:t>the same rate</w:t>
      </w:r>
      <w:r w:rsidR="0042116F">
        <w:t xml:space="preserve">, also there are more women in the senior </w:t>
      </w:r>
      <w:r w:rsidR="00484462">
        <w:t>position.</w:t>
      </w:r>
      <w:r w:rsidR="001D09B5">
        <w:t xml:space="preserve"> Royal Mail Group (2019), states</w:t>
      </w:r>
      <w:r w:rsidR="00A13BE8">
        <w:t xml:space="preserve"> </w:t>
      </w:r>
      <w:r w:rsidR="002A2297">
        <w:t>Royal Mail</w:t>
      </w:r>
      <w:r w:rsidR="00D933DE">
        <w:t>s</w:t>
      </w:r>
      <w:r w:rsidR="002A2297">
        <w:t xml:space="preserve"> </w:t>
      </w:r>
      <w:r w:rsidR="008603CB">
        <w:t>health and saf</w:t>
      </w:r>
      <w:r w:rsidR="00C06518">
        <w:t>e</w:t>
      </w:r>
      <w:r w:rsidR="008603CB">
        <w:t>ty</w:t>
      </w:r>
      <w:r w:rsidR="00F87228">
        <w:t xml:space="preserve"> policy</w:t>
      </w:r>
      <w:r w:rsidR="00730CB4">
        <w:t xml:space="preserve"> is</w:t>
      </w:r>
      <w:r w:rsidR="00C06518">
        <w:t xml:space="preserve"> an important part of business</w:t>
      </w:r>
      <w:r w:rsidR="00D160D7">
        <w:t>,</w:t>
      </w:r>
      <w:r w:rsidR="00730CB4">
        <w:t xml:space="preserve"> where</w:t>
      </w:r>
      <w:r w:rsidR="00D160D7">
        <w:t xml:space="preserve"> they are </w:t>
      </w:r>
      <w:r w:rsidR="000F6B1A">
        <w:t xml:space="preserve">committed in ensuring all activities </w:t>
      </w:r>
      <w:r w:rsidR="001D1AC6">
        <w:t xml:space="preserve">and work are carried out </w:t>
      </w:r>
      <w:r w:rsidR="00FE6731">
        <w:t>in a safe manner</w:t>
      </w:r>
      <w:r w:rsidR="000E12C0">
        <w:t>, to make sure</w:t>
      </w:r>
      <w:r w:rsidR="00603C63">
        <w:t xml:space="preserve"> its employees </w:t>
      </w:r>
      <w:r w:rsidR="000A78DB">
        <w:t xml:space="preserve">health and safety is not affected by </w:t>
      </w:r>
      <w:r w:rsidR="00841B26">
        <w:t>the business activities.</w:t>
      </w:r>
      <w:r w:rsidR="00CA32E6">
        <w:t xml:space="preserve"> </w:t>
      </w:r>
      <w:r w:rsidR="006E43F5">
        <w:t xml:space="preserve"> For example</w:t>
      </w:r>
      <w:r w:rsidR="007E4B3C">
        <w:t>,</w:t>
      </w:r>
      <w:r w:rsidR="00B81EB7">
        <w:t xml:space="preserve"> t</w:t>
      </w:r>
      <w:r w:rsidR="00CA32E6">
        <w:t>he policy covers</w:t>
      </w:r>
      <w:r w:rsidR="00A8559F">
        <w:t xml:space="preserve"> employees, </w:t>
      </w:r>
      <w:r w:rsidR="00CD6C22">
        <w:t>agency workers, interims, contractors</w:t>
      </w:r>
      <w:r w:rsidR="000F1CA4">
        <w:t xml:space="preserve">, agents of Royal Mail. </w:t>
      </w:r>
      <w:r w:rsidR="00CB4C77">
        <w:t>However, a</w:t>
      </w:r>
      <w:r w:rsidR="00C052A2">
        <w:t>ccording</w:t>
      </w:r>
      <w:r w:rsidR="00383AE5">
        <w:t xml:space="preserve"> to </w:t>
      </w:r>
      <w:proofErr w:type="spellStart"/>
      <w:r w:rsidR="00383AE5">
        <w:t>Knutt</w:t>
      </w:r>
      <w:proofErr w:type="spellEnd"/>
      <w:r w:rsidR="00383AE5">
        <w:t xml:space="preserve"> (</w:t>
      </w:r>
      <w:r w:rsidR="00265CF6">
        <w:t xml:space="preserve">2018), </w:t>
      </w:r>
      <w:r w:rsidR="00202EAD">
        <w:t>Royal Mail has been fined after an</w:t>
      </w:r>
      <w:r w:rsidR="004B5F5E">
        <w:t xml:space="preserve"> employee was </w:t>
      </w:r>
      <w:r w:rsidR="00C92B02">
        <w:t>injured</w:t>
      </w:r>
      <w:r w:rsidR="00D95CDA">
        <w:t xml:space="preserve"> by a truck</w:t>
      </w:r>
      <w:r w:rsidR="00673B1F">
        <w:t xml:space="preserve"> while leaving the yard</w:t>
      </w:r>
      <w:r w:rsidR="000B3AA6">
        <w:t xml:space="preserve"> in west London.</w:t>
      </w:r>
      <w:r w:rsidR="00C052A2">
        <w:t xml:space="preserve"> </w:t>
      </w:r>
    </w:p>
    <w:p w14:paraId="57A702AC" w14:textId="09500835" w:rsidR="00476F9E" w:rsidRDefault="00CD06C2" w:rsidP="00A22261">
      <w:r>
        <w:t xml:space="preserve">Environmental </w:t>
      </w:r>
      <w:r w:rsidR="001C4635">
        <w:t>–</w:t>
      </w:r>
      <w:r w:rsidR="00E9068A">
        <w:t xml:space="preserve"> </w:t>
      </w:r>
      <w:r w:rsidR="001C4635">
        <w:t xml:space="preserve">Royal Mail has a huge impact on </w:t>
      </w:r>
      <w:r w:rsidR="005D0DA0">
        <w:t>the environment</w:t>
      </w:r>
      <w:r w:rsidR="00850352">
        <w:t>s sustainability</w:t>
      </w:r>
      <w:r w:rsidR="00303128">
        <w:t xml:space="preserve"> and managing </w:t>
      </w:r>
      <w:r w:rsidR="00F15EF1">
        <w:t>this impact</w:t>
      </w:r>
      <w:r w:rsidR="000F7B4E">
        <w:t xml:space="preserve"> is important</w:t>
      </w:r>
      <w:r w:rsidR="001F3D82">
        <w:t xml:space="preserve"> strategic</w:t>
      </w:r>
      <w:r w:rsidR="000F7B4E">
        <w:t xml:space="preserve"> for the business</w:t>
      </w:r>
      <w:r w:rsidR="00BC416E">
        <w:t>,</w:t>
      </w:r>
      <w:r w:rsidR="00EE1976">
        <w:t xml:space="preserve"> this</w:t>
      </w:r>
      <w:r w:rsidR="009F4443">
        <w:t xml:space="preserve"> is</w:t>
      </w:r>
      <w:r w:rsidR="00EE1976">
        <w:t xml:space="preserve"> done </w:t>
      </w:r>
      <w:r w:rsidR="005A5BD7">
        <w:t>by</w:t>
      </w:r>
      <w:r w:rsidR="0023185C">
        <w:t xml:space="preserve"> increasing </w:t>
      </w:r>
      <w:r w:rsidR="00E80FD7">
        <w:t xml:space="preserve">efficiency and reducing </w:t>
      </w:r>
      <w:r w:rsidR="00553775">
        <w:t>the use of resources</w:t>
      </w:r>
      <w:r w:rsidR="004D0F39">
        <w:t xml:space="preserve">, which helps to control cost and helps </w:t>
      </w:r>
      <w:r w:rsidR="00453F61">
        <w:t>support the business performance</w:t>
      </w:r>
      <w:r w:rsidR="000A5970">
        <w:t xml:space="preserve"> </w:t>
      </w:r>
      <w:r w:rsidR="00C21BF6">
        <w:t>(</w:t>
      </w:r>
      <w:r w:rsidR="00E505F8">
        <w:t>Hickman 2</w:t>
      </w:r>
      <w:r w:rsidR="00C36264">
        <w:t>019</w:t>
      </w:r>
      <w:r w:rsidR="000A5970">
        <w:t>)</w:t>
      </w:r>
      <w:r w:rsidR="00453F61">
        <w:t>.</w:t>
      </w:r>
      <w:r w:rsidR="000C1623">
        <w:t xml:space="preserve"> </w:t>
      </w:r>
      <w:r w:rsidR="00730447">
        <w:t xml:space="preserve">When </w:t>
      </w:r>
      <w:r w:rsidR="004B685C">
        <w:t>R</w:t>
      </w:r>
      <w:r w:rsidR="00730447">
        <w:t xml:space="preserve">oyal </w:t>
      </w:r>
      <w:r w:rsidR="004B685C">
        <w:t>M</w:t>
      </w:r>
      <w:r w:rsidR="00730447">
        <w:t>ail does business</w:t>
      </w:r>
      <w:r w:rsidR="00745E3F">
        <w:t xml:space="preserve"> it considers the </w:t>
      </w:r>
      <w:r w:rsidR="000457E8">
        <w:t>environment</w:t>
      </w:r>
      <w:r w:rsidR="00B21983">
        <w:t>s</w:t>
      </w:r>
      <w:r w:rsidR="000457E8">
        <w:t xml:space="preserve"> sustainable</w:t>
      </w:r>
      <w:r w:rsidR="00C76095">
        <w:t xml:space="preserve"> factor</w:t>
      </w:r>
      <w:r w:rsidR="00637F3C">
        <w:t xml:space="preserve"> and uses risk management</w:t>
      </w:r>
      <w:r w:rsidR="001356DB">
        <w:t xml:space="preserve"> process to identify </w:t>
      </w:r>
      <w:r w:rsidR="00C31F44">
        <w:t xml:space="preserve">and </w:t>
      </w:r>
      <w:r w:rsidR="00B7181F">
        <w:t xml:space="preserve">improve any issues </w:t>
      </w:r>
      <w:r w:rsidR="00C8739E">
        <w:t xml:space="preserve">that </w:t>
      </w:r>
      <w:r w:rsidR="00D17148">
        <w:t xml:space="preserve">occur </w:t>
      </w:r>
      <w:r w:rsidR="00E10172">
        <w:t>from the business,</w:t>
      </w:r>
      <w:r w:rsidR="000E685D">
        <w:t xml:space="preserve"> </w:t>
      </w:r>
      <w:r w:rsidR="00737CBC">
        <w:t>such as focusing on environmental issu</w:t>
      </w:r>
      <w:r w:rsidR="0085041F">
        <w:t xml:space="preserve">es by closely </w:t>
      </w:r>
      <w:r w:rsidR="00DF757A">
        <w:t>working with</w:t>
      </w:r>
      <w:r w:rsidR="00392C8D">
        <w:t xml:space="preserve"> </w:t>
      </w:r>
      <w:r w:rsidR="00B10998">
        <w:t xml:space="preserve">stakeholders </w:t>
      </w:r>
      <w:r w:rsidR="007F6A7D">
        <w:t>while implementing effective governance controls.</w:t>
      </w:r>
      <w:r w:rsidR="00DD456F">
        <w:t xml:space="preserve"> </w:t>
      </w:r>
      <w:r w:rsidR="0049170D">
        <w:t>By</w:t>
      </w:r>
      <w:r w:rsidR="00DD456F">
        <w:t xml:space="preserve"> </w:t>
      </w:r>
      <w:r w:rsidR="0049170D">
        <w:t>implementing</w:t>
      </w:r>
      <w:r w:rsidR="00DD456F">
        <w:t xml:space="preserve"> new techno</w:t>
      </w:r>
      <w:r w:rsidR="000011AD">
        <w:t>logies</w:t>
      </w:r>
      <w:r w:rsidR="009C0B93">
        <w:t xml:space="preserve"> that</w:t>
      </w:r>
      <w:r w:rsidR="00B54E41">
        <w:t xml:space="preserve"> helps </w:t>
      </w:r>
      <w:r w:rsidR="009C0B93">
        <w:t>in</w:t>
      </w:r>
      <w:r w:rsidR="00B54E41">
        <w:t xml:space="preserve"> reduc</w:t>
      </w:r>
      <w:r w:rsidR="009C0B93">
        <w:t>ing their</w:t>
      </w:r>
      <w:r w:rsidR="00B54E41">
        <w:t xml:space="preserve"> emissions</w:t>
      </w:r>
      <w:r w:rsidR="00AC2ADF">
        <w:t xml:space="preserve"> and</w:t>
      </w:r>
      <w:r w:rsidR="00807365">
        <w:t xml:space="preserve"> </w:t>
      </w:r>
      <w:r w:rsidR="00807365">
        <w:lastRenderedPageBreak/>
        <w:t>the</w:t>
      </w:r>
      <w:r w:rsidR="00AC2ADF">
        <w:t xml:space="preserve"> use of resources.</w:t>
      </w:r>
      <w:r w:rsidR="00AF7D80">
        <w:t xml:space="preserve"> </w:t>
      </w:r>
      <w:r w:rsidR="00346C8D">
        <w:t>This helps to</w:t>
      </w:r>
      <w:r w:rsidR="00AF7D80">
        <w:t xml:space="preserve"> </w:t>
      </w:r>
      <w:r w:rsidR="00882B05">
        <w:t>encourag</w:t>
      </w:r>
      <w:r w:rsidR="00346C8D">
        <w:t>e</w:t>
      </w:r>
      <w:r w:rsidR="00CF38F2">
        <w:t xml:space="preserve"> behavioural change and environmental awareness</w:t>
      </w:r>
      <w:r w:rsidR="006C23AB">
        <w:t xml:space="preserve"> against </w:t>
      </w:r>
      <w:r w:rsidR="006158C8">
        <w:t>W</w:t>
      </w:r>
      <w:r w:rsidR="006C23AB">
        <w:t>ater target</w:t>
      </w:r>
      <w:r w:rsidR="00E64D07">
        <w:t>:</w:t>
      </w:r>
      <w:r w:rsidR="008C1F2D">
        <w:t xml:space="preserve"> </w:t>
      </w:r>
      <w:r w:rsidR="00C33A56">
        <w:t>which</w:t>
      </w:r>
      <w:r w:rsidR="00F35F72">
        <w:t xml:space="preserve"> reduc</w:t>
      </w:r>
      <w:r w:rsidR="00C33A56">
        <w:t>es</w:t>
      </w:r>
      <w:r w:rsidR="00F35F72">
        <w:t xml:space="preserve"> </w:t>
      </w:r>
      <w:r w:rsidR="007C3A45">
        <w:t>t</w:t>
      </w:r>
      <w:r w:rsidR="004E2B6A">
        <w:t>he</w:t>
      </w:r>
      <w:r w:rsidR="002774FE">
        <w:t xml:space="preserve"> amount of</w:t>
      </w:r>
      <w:r w:rsidR="0004375B">
        <w:t xml:space="preserve"> water wasted on </w:t>
      </w:r>
      <w:r w:rsidR="00C33A56">
        <w:t>the</w:t>
      </w:r>
      <w:r w:rsidR="0004375B">
        <w:t xml:space="preserve"> premises</w:t>
      </w:r>
      <w:r w:rsidR="00291047">
        <w:t>.</w:t>
      </w:r>
      <w:r w:rsidR="006C23AB">
        <w:t xml:space="preserve"> </w:t>
      </w:r>
      <w:r w:rsidR="00291047">
        <w:t>W</w:t>
      </w:r>
      <w:r w:rsidR="006C23AB">
        <w:t>aste</w:t>
      </w:r>
      <w:r w:rsidR="006158C8">
        <w:t>:</w:t>
      </w:r>
      <w:r w:rsidR="009D7682">
        <w:t xml:space="preserve"> </w:t>
      </w:r>
      <w:r w:rsidR="0034041E">
        <w:t>to</w:t>
      </w:r>
      <w:r w:rsidR="009D7682">
        <w:t xml:space="preserve"> reduc</w:t>
      </w:r>
      <w:r w:rsidR="00703481">
        <w:t>ce</w:t>
      </w:r>
      <w:r w:rsidR="009D7682">
        <w:t xml:space="preserve"> the </w:t>
      </w:r>
      <w:r w:rsidR="00C1344F">
        <w:t>amount of</w:t>
      </w:r>
      <w:r w:rsidR="00735E4C">
        <w:t xml:space="preserve"> waste that is created by the business and improv</w:t>
      </w:r>
      <w:r w:rsidR="00703481">
        <w:t>e</w:t>
      </w:r>
      <w:r w:rsidR="00735E4C">
        <w:t xml:space="preserve"> the</w:t>
      </w:r>
      <w:r w:rsidR="00867E78">
        <w:t xml:space="preserve"> waste generated</w:t>
      </w:r>
      <w:r w:rsidR="00F3673F">
        <w:t xml:space="preserve"> by management</w:t>
      </w:r>
      <w:r w:rsidR="00291047">
        <w:t>.</w:t>
      </w:r>
      <w:r w:rsidR="006C23AB">
        <w:t xml:space="preserve"> </w:t>
      </w:r>
      <w:r w:rsidR="00291047">
        <w:t>Energy</w:t>
      </w:r>
      <w:r w:rsidR="00E64D07">
        <w:t>:</w:t>
      </w:r>
      <w:r w:rsidR="00291047">
        <w:t xml:space="preserve"> by </w:t>
      </w:r>
      <w:r w:rsidR="009E7876">
        <w:t>cutting down on the use of</w:t>
      </w:r>
      <w:r w:rsidR="00E64D07">
        <w:t xml:space="preserve"> energy in </w:t>
      </w:r>
      <w:r w:rsidR="006D65B4">
        <w:t>fleet and property</w:t>
      </w:r>
      <w:r w:rsidR="00226BF7">
        <w:t xml:space="preserve"> </w:t>
      </w:r>
      <w:r w:rsidR="00DC374F">
        <w:t>to reduce</w:t>
      </w:r>
      <w:r w:rsidR="00226BF7">
        <w:t xml:space="preserve"> greenhouse</w:t>
      </w:r>
      <w:r w:rsidR="00DC374F">
        <w:t xml:space="preserve"> emissions</w:t>
      </w:r>
      <w:r w:rsidR="006D2212">
        <w:t xml:space="preserve"> to support carbon reductions </w:t>
      </w:r>
      <w:r w:rsidR="00B2796B">
        <w:t>target of Royal Mail</w:t>
      </w:r>
      <w:r w:rsidR="00057C27">
        <w:t>,</w:t>
      </w:r>
      <w:r w:rsidR="00882B05">
        <w:t xml:space="preserve"> </w:t>
      </w:r>
      <w:r w:rsidR="00E10172">
        <w:t>according to Royal Mail Group</w:t>
      </w:r>
      <w:r w:rsidR="0059059D">
        <w:t xml:space="preserve"> (2019).</w:t>
      </w:r>
    </w:p>
    <w:p w14:paraId="37E3F2F3" w14:textId="77777777" w:rsidR="00485C90" w:rsidRDefault="000009FA" w:rsidP="000375B2">
      <w:r>
        <w:t>Cu</w:t>
      </w:r>
      <w:r w:rsidR="00211251">
        <w:t xml:space="preserve">ltural </w:t>
      </w:r>
      <w:r w:rsidR="00B31176">
        <w:t xml:space="preserve">web is </w:t>
      </w:r>
      <w:r w:rsidR="00823B4E">
        <w:t>a tool</w:t>
      </w:r>
      <w:r w:rsidR="00A63581">
        <w:t xml:space="preserve"> </w:t>
      </w:r>
      <w:r w:rsidR="005649B1">
        <w:t>that aligns the organizations culture with strate</w:t>
      </w:r>
      <w:r w:rsidR="00705496">
        <w:t>gy</w:t>
      </w:r>
      <w:r w:rsidR="00823B4E">
        <w:t xml:space="preserve"> </w:t>
      </w:r>
      <w:r w:rsidR="004411C3">
        <w:t>to analyse the inter</w:t>
      </w:r>
      <w:r w:rsidR="007C72F1">
        <w:t>nal influences of the organisations culture</w:t>
      </w:r>
      <w:r w:rsidR="00F53400">
        <w:t xml:space="preserve"> and this helps to recognise and determin</w:t>
      </w:r>
      <w:r w:rsidR="005A5FF1">
        <w:t>e the effect of the organisational culture</w:t>
      </w:r>
      <w:r w:rsidR="009C60F2">
        <w:t>.</w:t>
      </w:r>
      <w:r w:rsidR="00ED66B9">
        <w:t xml:space="preserve"> According to Johnson and Scholes (2019)</w:t>
      </w:r>
      <w:r w:rsidR="00054956">
        <w:t xml:space="preserve"> Culture Web</w:t>
      </w:r>
      <w:r w:rsidR="009C60F2">
        <w:t xml:space="preserve"> analysis the </w:t>
      </w:r>
      <w:r w:rsidR="009237BB">
        <w:t>future and the present cu</w:t>
      </w:r>
      <w:r w:rsidR="00940DE4">
        <w:t>lture of the organisation</w:t>
      </w:r>
      <w:r w:rsidR="00FF0C76">
        <w:t>.</w:t>
      </w:r>
      <w:r w:rsidR="002F5C55">
        <w:t xml:space="preserve"> </w:t>
      </w:r>
      <w:r w:rsidR="00DE652D">
        <w:t>T</w:t>
      </w:r>
      <w:r w:rsidR="007751FE">
        <w:t>he</w:t>
      </w:r>
      <w:r w:rsidR="00DE652D">
        <w:t xml:space="preserve"> implementation</w:t>
      </w:r>
      <w:r w:rsidR="00F10F37">
        <w:t xml:space="preserve"> of</w:t>
      </w:r>
      <w:r w:rsidR="007751FE">
        <w:t xml:space="preserve"> </w:t>
      </w:r>
      <w:r w:rsidR="00900525">
        <w:t>C</w:t>
      </w:r>
      <w:r w:rsidR="007751FE">
        <w:t>ulture Web</w:t>
      </w:r>
      <w:r w:rsidR="00900525">
        <w:t xml:space="preserve"> provides</w:t>
      </w:r>
      <w:r w:rsidR="00304CC2">
        <w:t xml:space="preserve"> a culture</w:t>
      </w:r>
      <w:r w:rsidR="00F10F37">
        <w:t xml:space="preserve"> that </w:t>
      </w:r>
      <w:r w:rsidR="0082304C">
        <w:t>helps in</w:t>
      </w:r>
      <w:r w:rsidR="005E15EA">
        <w:t xml:space="preserve"> the</w:t>
      </w:r>
      <w:r w:rsidR="0082304C">
        <w:t xml:space="preserve"> success</w:t>
      </w:r>
      <w:r w:rsidR="003F6EDA">
        <w:t xml:space="preserve"> of an organisatio</w:t>
      </w:r>
      <w:r w:rsidR="00B52820">
        <w:t>n</w:t>
      </w:r>
      <w:r w:rsidR="00F60D18">
        <w:t xml:space="preserve"> and supports the organizations </w:t>
      </w:r>
      <w:r w:rsidR="00233C8D">
        <w:t xml:space="preserve">objects in making </w:t>
      </w:r>
      <w:r w:rsidR="003B423F">
        <w:t>a better place to work</w:t>
      </w:r>
      <w:r w:rsidR="00317FCF">
        <w:t>.</w:t>
      </w:r>
      <w:r w:rsidR="00F412B6">
        <w:t xml:space="preserve"> Johnson et al </w:t>
      </w:r>
      <w:r w:rsidR="00446F76">
        <w:t>(2012) States</w:t>
      </w:r>
      <w:r w:rsidR="00CA3A20">
        <w:t xml:space="preserve"> </w:t>
      </w:r>
      <w:r w:rsidR="00446F76">
        <w:t>t</w:t>
      </w:r>
      <w:r w:rsidR="00CA3A20">
        <w:t>he Culture Web</w:t>
      </w:r>
      <w:r w:rsidR="00C90530">
        <w:t xml:space="preserve"> has six elements</w:t>
      </w:r>
      <w:r w:rsidR="00422195">
        <w:t xml:space="preserve"> that makes a “paradi</w:t>
      </w:r>
      <w:r w:rsidR="00077A8F">
        <w:t>gm”</w:t>
      </w:r>
      <w:r w:rsidR="00DA0E90">
        <w:t xml:space="preserve">, these elements </w:t>
      </w:r>
      <w:r w:rsidR="005C1D8B">
        <w:t>help</w:t>
      </w:r>
      <w:r w:rsidR="00DA0E90">
        <w:t xml:space="preserve"> </w:t>
      </w:r>
      <w:r w:rsidR="00721B97">
        <w:t>to recognise what is working, what is not working and what needs to be changed</w:t>
      </w:r>
      <w:r w:rsidR="00F354F4">
        <w:t xml:space="preserve"> within the organisational culture</w:t>
      </w:r>
      <w:r w:rsidR="005C1D8B">
        <w:t>. The six elements are Stories, Rituals</w:t>
      </w:r>
      <w:r w:rsidR="00666BD7">
        <w:t xml:space="preserve"> and Routines, Sym</w:t>
      </w:r>
      <w:r w:rsidR="00286AF1">
        <w:t xml:space="preserve">bols, </w:t>
      </w:r>
      <w:r w:rsidR="00245D24">
        <w:t xml:space="preserve">Organizational Structure, </w:t>
      </w:r>
      <w:r w:rsidR="00660D82">
        <w:t>Control System and Power Structure</w:t>
      </w:r>
      <w:r w:rsidR="00CA6D37">
        <w:t>.</w:t>
      </w:r>
      <w:r w:rsidR="00485C90">
        <w:t xml:space="preserve"> </w:t>
      </w:r>
    </w:p>
    <w:p w14:paraId="404CA412" w14:textId="47ECA7F3" w:rsidR="00942E38" w:rsidRDefault="000375B2" w:rsidP="00A22261">
      <w:r>
        <w:t xml:space="preserve">Stories- </w:t>
      </w:r>
      <w:r w:rsidR="005D706D">
        <w:t xml:space="preserve">Royal Mail </w:t>
      </w:r>
      <w:r w:rsidR="00BC6DEB">
        <w:t xml:space="preserve">employees were warried about </w:t>
      </w:r>
      <w:r w:rsidR="00CA18AD">
        <w:t>the announcement of privatisation</w:t>
      </w:r>
      <w:r w:rsidR="00262130">
        <w:t>, because privati</w:t>
      </w:r>
      <w:r w:rsidR="00D860EB">
        <w:t>on</w:t>
      </w:r>
      <w:r w:rsidR="00212E84">
        <w:t xml:space="preserve"> would </w:t>
      </w:r>
      <w:r w:rsidR="000A46E9">
        <w:t xml:space="preserve">mean customers would need </w:t>
      </w:r>
      <w:r w:rsidR="00C53214">
        <w:t xml:space="preserve">to pay high prices and job losses for </w:t>
      </w:r>
      <w:r w:rsidR="00E31290">
        <w:t>employees, due to disruption</w:t>
      </w:r>
      <w:r w:rsidR="00621EEC">
        <w:t xml:space="preserve"> in the business</w:t>
      </w:r>
      <w:r w:rsidR="00675792">
        <w:t xml:space="preserve"> could </w:t>
      </w:r>
      <w:r w:rsidR="00FF2BF2">
        <w:t xml:space="preserve">led to price increase </w:t>
      </w:r>
      <w:r w:rsidR="00B12BFC">
        <w:t>for consumer</w:t>
      </w:r>
      <w:r w:rsidR="00621EEC">
        <w:t xml:space="preserve"> </w:t>
      </w:r>
      <w:r w:rsidR="008808F9">
        <w:t>and pension</w:t>
      </w:r>
      <w:r w:rsidR="00D860EB">
        <w:t xml:space="preserve"> problems</w:t>
      </w:r>
      <w:r w:rsidR="00F029F2">
        <w:t xml:space="preserve"> because </w:t>
      </w:r>
      <w:r w:rsidR="008244E3">
        <w:t xml:space="preserve">the government might want </w:t>
      </w:r>
      <w:r w:rsidR="002C3E38">
        <w:t xml:space="preserve">to </w:t>
      </w:r>
      <w:r w:rsidR="008244E3">
        <w:t>seize</w:t>
      </w:r>
      <w:r w:rsidR="002C3E38">
        <w:t xml:space="preserve"> the pension assets</w:t>
      </w:r>
      <w:r w:rsidR="004B3F3C">
        <w:t xml:space="preserve"> (Robert </w:t>
      </w:r>
      <w:r w:rsidR="00A47101">
        <w:t>2010)</w:t>
      </w:r>
      <w:r w:rsidR="00262539">
        <w:t xml:space="preserve">. </w:t>
      </w:r>
      <w:r w:rsidR="003A65EA">
        <w:t>There are no o</w:t>
      </w:r>
      <w:r w:rsidR="00935C87">
        <w:t>b</w:t>
      </w:r>
      <w:r w:rsidR="003A65EA">
        <w:t>vious</w:t>
      </w:r>
      <w:r w:rsidR="00935C87">
        <w:t xml:space="preserve"> evidence</w:t>
      </w:r>
      <w:r w:rsidR="003A65EA">
        <w:t xml:space="preserve"> related </w:t>
      </w:r>
      <w:r w:rsidR="002E0810">
        <w:t>rituals and routines</w:t>
      </w:r>
      <w:r w:rsidR="00890D8D">
        <w:t xml:space="preserve">, but </w:t>
      </w:r>
      <w:r w:rsidR="00BC43CE">
        <w:t>Royal</w:t>
      </w:r>
      <w:r w:rsidR="00D41805">
        <w:t xml:space="preserve"> Mail</w:t>
      </w:r>
      <w:r w:rsidR="00F72B1B">
        <w:t xml:space="preserve"> provides delivery service </w:t>
      </w:r>
      <w:r w:rsidR="00EC5FEC">
        <w:t>between Monday to Saturday</w:t>
      </w:r>
      <w:r w:rsidR="00D41805">
        <w:t xml:space="preserve"> </w:t>
      </w:r>
      <w:r w:rsidR="00E81440">
        <w:t>and</w:t>
      </w:r>
      <w:r w:rsidR="00D41805">
        <w:t xml:space="preserve"> deliver</w:t>
      </w:r>
      <w:r w:rsidR="00E81440">
        <w:t>s</w:t>
      </w:r>
      <w:r w:rsidR="00D41805">
        <w:t xml:space="preserve"> on Sundays</w:t>
      </w:r>
      <w:r w:rsidR="0022252B">
        <w:t xml:space="preserve"> on a </w:t>
      </w:r>
      <w:r w:rsidR="004354C7">
        <w:t>rare occasion</w:t>
      </w:r>
      <w:r w:rsidR="00AC117E">
        <w:t>,</w:t>
      </w:r>
      <w:r w:rsidR="00E80AF9">
        <w:t xml:space="preserve"> however they do not provide any deliver service on</w:t>
      </w:r>
      <w:r w:rsidR="00E046C5">
        <w:t xml:space="preserve"> bank holidays</w:t>
      </w:r>
      <w:r w:rsidR="00C6007E">
        <w:t xml:space="preserve"> (Royal Mail</w:t>
      </w:r>
      <w:r w:rsidR="004354C7">
        <w:t xml:space="preserve"> 2019).</w:t>
      </w:r>
      <w:r w:rsidR="002E0810">
        <w:t xml:space="preserve"> </w:t>
      </w:r>
      <w:r w:rsidR="00136729">
        <w:t xml:space="preserve">Royal Mail logo </w:t>
      </w:r>
      <w:r w:rsidR="004F342E">
        <w:t xml:space="preserve">has a red background </w:t>
      </w:r>
      <w:r w:rsidR="0051592F">
        <w:t xml:space="preserve">with </w:t>
      </w:r>
      <w:r w:rsidR="00A356EE">
        <w:t xml:space="preserve">St, Edwards crown on it and has </w:t>
      </w:r>
      <w:r w:rsidR="00F46B1B">
        <w:t>Royal Mail written on it in yellow</w:t>
      </w:r>
      <w:r w:rsidR="00E71F1B">
        <w:t xml:space="preserve">. </w:t>
      </w:r>
      <w:r w:rsidR="00320383">
        <w:t>They also have red vans and red post boxes</w:t>
      </w:r>
      <w:r w:rsidR="001F39DC">
        <w:t xml:space="preserve"> (Royal Mail logos </w:t>
      </w:r>
      <w:r w:rsidR="0081038D">
        <w:t>2011).</w:t>
      </w:r>
      <w:r w:rsidR="00BB476D">
        <w:t xml:space="preserve"> </w:t>
      </w:r>
      <w:r w:rsidR="00B07B6B">
        <w:t>R</w:t>
      </w:r>
      <w:r w:rsidR="00BB476D">
        <w:t>o</w:t>
      </w:r>
      <w:r w:rsidR="00B07B6B">
        <w:t xml:space="preserve">yal Mail structure can be called </w:t>
      </w:r>
      <w:r w:rsidR="00631DAE">
        <w:t>divisional or geographical</w:t>
      </w:r>
      <w:r w:rsidR="00317D8D">
        <w:t>, because</w:t>
      </w:r>
      <w:r w:rsidR="002D74A2">
        <w:t xml:space="preserve"> </w:t>
      </w:r>
      <w:r w:rsidR="00016471">
        <w:t>at the divi</w:t>
      </w:r>
      <w:r w:rsidR="00C24D94">
        <w:t>sional side there is a hierarchy at the top</w:t>
      </w:r>
      <w:r w:rsidR="00E50BF9">
        <w:t xml:space="preserve"> with </w:t>
      </w:r>
      <w:r w:rsidR="0034334C">
        <w:t>managers on different departments. Geographical because</w:t>
      </w:r>
      <w:r w:rsidR="00857D05">
        <w:t xml:space="preserve"> they provide service in the UK and outside UK, </w:t>
      </w:r>
      <w:r w:rsidR="0028553D">
        <w:t>(Royal Mail</w:t>
      </w:r>
      <w:r w:rsidR="00DA5F0A">
        <w:t xml:space="preserve"> Group 2019).</w:t>
      </w:r>
      <w:r w:rsidR="006D5376">
        <w:t xml:space="preserve"> </w:t>
      </w:r>
      <w:r w:rsidR="003F6E1C">
        <w:t>Royal Mail</w:t>
      </w:r>
      <w:r w:rsidR="00990F2B">
        <w:t xml:space="preserve"> have a</w:t>
      </w:r>
      <w:r w:rsidR="00F672E0">
        <w:t xml:space="preserve"> production</w:t>
      </w:r>
      <w:r w:rsidR="00990F2B">
        <w:t xml:space="preserve"> control system that </w:t>
      </w:r>
      <w:r w:rsidR="00E637EB">
        <w:t>tracks outbound and inbound mail</w:t>
      </w:r>
      <w:r w:rsidR="00140617">
        <w:t xml:space="preserve"> by having a </w:t>
      </w:r>
      <w:proofErr w:type="spellStart"/>
      <w:r w:rsidR="00205714">
        <w:t>mailmark</w:t>
      </w:r>
      <w:proofErr w:type="spellEnd"/>
      <w:r w:rsidR="00140617">
        <w:t xml:space="preserve"> b</w:t>
      </w:r>
      <w:r w:rsidR="00205714">
        <w:t xml:space="preserve">arcode that is applied to </w:t>
      </w:r>
      <w:r w:rsidR="00E1017F">
        <w:t>every mail piece</w:t>
      </w:r>
      <w:r w:rsidR="004460E9">
        <w:t>, which has a unique identifying number</w:t>
      </w:r>
      <w:r w:rsidR="000F740A">
        <w:t xml:space="preserve"> that provides</w:t>
      </w:r>
      <w:r w:rsidR="00E34FD8">
        <w:t xml:space="preserve"> </w:t>
      </w:r>
      <w:r w:rsidR="00FB0F9A">
        <w:t>an item level to</w:t>
      </w:r>
      <w:r w:rsidR="00D00E5A">
        <w:t xml:space="preserve"> accompany the mail, (</w:t>
      </w:r>
      <w:r w:rsidR="002843C7">
        <w:t>Royal Mail</w:t>
      </w:r>
      <w:r w:rsidR="009F265F">
        <w:t xml:space="preserve"> 201</w:t>
      </w:r>
      <w:r w:rsidR="009B6DE7">
        <w:t>4</w:t>
      </w:r>
      <w:r w:rsidR="009F265F">
        <w:t>).</w:t>
      </w:r>
      <w:r w:rsidR="00181ED4">
        <w:t xml:space="preserve"> </w:t>
      </w:r>
      <w:r w:rsidR="003D6E03">
        <w:t xml:space="preserve">Royal Mail has a </w:t>
      </w:r>
      <w:r w:rsidR="004B2D80">
        <w:t>hierarchical</w:t>
      </w:r>
      <w:r w:rsidR="00E63EE7">
        <w:t xml:space="preserve"> power structure</w:t>
      </w:r>
      <w:r w:rsidR="004B2D80">
        <w:t xml:space="preserve"> where there is </w:t>
      </w:r>
      <w:r w:rsidR="00A60916">
        <w:t xml:space="preserve">power at the top and orders are directed </w:t>
      </w:r>
      <w:r w:rsidR="006D2E9F">
        <w:t xml:space="preserve">downward </w:t>
      </w:r>
      <w:r w:rsidR="006E48DC">
        <w:t>throughout</w:t>
      </w:r>
      <w:r w:rsidR="006D2E9F">
        <w:t xml:space="preserve"> the organization</w:t>
      </w:r>
      <w:r w:rsidR="00BC1F51">
        <w:t>, according to N</w:t>
      </w:r>
      <w:r w:rsidR="00D61537">
        <w:t>ielsen (2019).</w:t>
      </w:r>
    </w:p>
    <w:p w14:paraId="0ED9BB93" w14:textId="670794F2" w:rsidR="008D48B4" w:rsidRDefault="008D48B4" w:rsidP="008D48B4">
      <w:pPr>
        <w:rPr>
          <w:rFonts w:cstheme="minorHAnsi"/>
        </w:rPr>
      </w:pPr>
      <w:r w:rsidRPr="00A5241A">
        <w:rPr>
          <w:rFonts w:cstheme="minorHAnsi"/>
        </w:rPr>
        <w:t>Royal Mail Group (2019), state Royal Mail</w:t>
      </w:r>
      <w:r w:rsidR="005C596D">
        <w:rPr>
          <w:rFonts w:cstheme="minorHAnsi"/>
        </w:rPr>
        <w:t xml:space="preserve"> is a globalised</w:t>
      </w:r>
      <w:r w:rsidR="00D72DC1">
        <w:rPr>
          <w:rFonts w:cstheme="minorHAnsi"/>
        </w:rPr>
        <w:t xml:space="preserve"> organisation that</w:t>
      </w:r>
      <w:r w:rsidRPr="00A5241A">
        <w:rPr>
          <w:rFonts w:cstheme="minorHAnsi"/>
        </w:rPr>
        <w:t xml:space="preserve"> operates in 44 countries. They deliver 14 billion letters and 1,8 billion parcels </w:t>
      </w:r>
      <w:r w:rsidR="008B380F">
        <w:rPr>
          <w:rFonts w:cstheme="minorHAnsi"/>
        </w:rPr>
        <w:t>each</w:t>
      </w:r>
      <w:r w:rsidRPr="00A5241A">
        <w:rPr>
          <w:rFonts w:cstheme="minorHAnsi"/>
        </w:rPr>
        <w:t xml:space="preserve"> year. Royal Mail has two main business, one is UK and one in Europe. UK based operations are Royal Mail and Parcelforce worldwide. Europe based operation provides geographical diversification and growth engine for the group. According to The Economist (201</w:t>
      </w:r>
      <w:r w:rsidR="00F242FD">
        <w:rPr>
          <w:rFonts w:cstheme="minorHAnsi"/>
        </w:rPr>
        <w:t>3</w:t>
      </w:r>
      <w:r w:rsidRPr="00A5241A">
        <w:rPr>
          <w:rFonts w:cstheme="minorHAnsi"/>
        </w:rPr>
        <w:t xml:space="preserve">), British government state that </w:t>
      </w:r>
      <w:r w:rsidR="00457374">
        <w:rPr>
          <w:rFonts w:cstheme="minorHAnsi"/>
        </w:rPr>
        <w:t xml:space="preserve">by </w:t>
      </w:r>
      <w:r w:rsidRPr="00A5241A">
        <w:rPr>
          <w:rFonts w:cstheme="minorHAnsi"/>
        </w:rPr>
        <w:t>Royal Mail go</w:t>
      </w:r>
      <w:r w:rsidR="00457374">
        <w:rPr>
          <w:rFonts w:cstheme="minorHAnsi"/>
        </w:rPr>
        <w:t>ing</w:t>
      </w:r>
      <w:r w:rsidRPr="00A5241A">
        <w:rPr>
          <w:rFonts w:cstheme="minorHAnsi"/>
        </w:rPr>
        <w:t xml:space="preserve"> privatisation, it will help to improve company competitiveness and help retrieve private capital because the company needs urgent investment due to high volumes of parcel</w:t>
      </w:r>
      <w:r w:rsidR="00D81175">
        <w:rPr>
          <w:rFonts w:cstheme="minorHAnsi"/>
        </w:rPr>
        <w:t>, which have</w:t>
      </w:r>
      <w:r w:rsidRPr="00A5241A">
        <w:rPr>
          <w:rFonts w:cstheme="minorHAnsi"/>
        </w:rPr>
        <w:t xml:space="preserve"> of rise</w:t>
      </w:r>
      <w:r w:rsidR="00E23183">
        <w:rPr>
          <w:rFonts w:cstheme="minorHAnsi"/>
        </w:rPr>
        <w:t>n</w:t>
      </w:r>
      <w:r w:rsidRPr="00A5241A">
        <w:rPr>
          <w:rFonts w:cstheme="minorHAnsi"/>
        </w:rPr>
        <w:t xml:space="preserve"> </w:t>
      </w:r>
      <w:r w:rsidR="00E23183">
        <w:rPr>
          <w:rFonts w:cstheme="minorHAnsi"/>
        </w:rPr>
        <w:t>because of</w:t>
      </w:r>
      <w:r w:rsidRPr="00A5241A">
        <w:rPr>
          <w:rFonts w:cstheme="minorHAnsi"/>
        </w:rPr>
        <w:t xml:space="preserve"> internet shopping. Royal Mail Group (2019), </w:t>
      </w:r>
      <w:r w:rsidR="00B9731C">
        <w:rPr>
          <w:rFonts w:cstheme="minorHAnsi"/>
        </w:rPr>
        <w:t xml:space="preserve">state their </w:t>
      </w:r>
      <w:r w:rsidRPr="00A5241A">
        <w:rPr>
          <w:rFonts w:cstheme="minorHAnsi"/>
        </w:rPr>
        <w:t>values are implemented through their work, the decision they make and the way they build relationship with their employees and customers.</w:t>
      </w:r>
      <w:r w:rsidR="00A366F5">
        <w:rPr>
          <w:rFonts w:cstheme="minorHAnsi"/>
        </w:rPr>
        <w:t xml:space="preserve"> Royal Mail </w:t>
      </w:r>
      <w:r w:rsidR="008C6D8D">
        <w:rPr>
          <w:rFonts w:cstheme="minorHAnsi"/>
        </w:rPr>
        <w:t>considers</w:t>
      </w:r>
      <w:r w:rsidR="001D5D95">
        <w:rPr>
          <w:rFonts w:cstheme="minorHAnsi"/>
        </w:rPr>
        <w:t xml:space="preserve"> their</w:t>
      </w:r>
      <w:r w:rsidR="008C6D8D">
        <w:rPr>
          <w:rFonts w:cstheme="minorHAnsi"/>
        </w:rPr>
        <w:t xml:space="preserve"> </w:t>
      </w:r>
      <w:r w:rsidRPr="00A5241A">
        <w:rPr>
          <w:rFonts w:cstheme="minorHAnsi"/>
        </w:rPr>
        <w:t>values are to be positive,</w:t>
      </w:r>
      <w:r w:rsidR="00F55AE7">
        <w:rPr>
          <w:rFonts w:cstheme="minorHAnsi"/>
        </w:rPr>
        <w:t xml:space="preserve"> because</w:t>
      </w:r>
      <w:r w:rsidR="006F4E32">
        <w:rPr>
          <w:rFonts w:cstheme="minorHAnsi"/>
        </w:rPr>
        <w:t xml:space="preserve"> </w:t>
      </w:r>
      <w:r w:rsidR="003A4DC6">
        <w:rPr>
          <w:rFonts w:cstheme="minorHAnsi"/>
        </w:rPr>
        <w:t>being positive</w:t>
      </w:r>
      <w:r w:rsidR="00250226">
        <w:rPr>
          <w:rFonts w:cstheme="minorHAnsi"/>
        </w:rPr>
        <w:t xml:space="preserve"> leads towa</w:t>
      </w:r>
      <w:r w:rsidR="00E53CAD">
        <w:rPr>
          <w:rFonts w:cstheme="minorHAnsi"/>
        </w:rPr>
        <w:t>rd better thing in</w:t>
      </w:r>
      <w:r w:rsidR="00825F02">
        <w:rPr>
          <w:rFonts w:cstheme="minorHAnsi"/>
        </w:rPr>
        <w:t xml:space="preserve"> a</w:t>
      </w:r>
      <w:r w:rsidR="00E53CAD">
        <w:rPr>
          <w:rFonts w:cstheme="minorHAnsi"/>
        </w:rPr>
        <w:t xml:space="preserve"> faster way</w:t>
      </w:r>
      <w:r w:rsidR="003F267D">
        <w:rPr>
          <w:rFonts w:cstheme="minorHAnsi"/>
        </w:rPr>
        <w:t xml:space="preserve">, </w:t>
      </w:r>
      <w:r w:rsidR="00115BD7">
        <w:rPr>
          <w:rFonts w:cstheme="minorHAnsi"/>
        </w:rPr>
        <w:t xml:space="preserve">by </w:t>
      </w:r>
      <w:r w:rsidR="006F5CA5">
        <w:rPr>
          <w:rFonts w:cstheme="minorHAnsi"/>
        </w:rPr>
        <w:t>being able to</w:t>
      </w:r>
      <w:r w:rsidR="002A42E3">
        <w:rPr>
          <w:rFonts w:cstheme="minorHAnsi"/>
        </w:rPr>
        <w:t xml:space="preserve"> </w:t>
      </w:r>
      <w:r w:rsidR="006F5CA5">
        <w:rPr>
          <w:rFonts w:cstheme="minorHAnsi"/>
        </w:rPr>
        <w:t>deliver</w:t>
      </w:r>
      <w:r w:rsidR="002A42E3">
        <w:rPr>
          <w:rFonts w:cstheme="minorHAnsi"/>
        </w:rPr>
        <w:t xml:space="preserve"> a great service</w:t>
      </w:r>
      <w:r w:rsidR="00DD6310">
        <w:rPr>
          <w:rFonts w:cstheme="minorHAnsi"/>
        </w:rPr>
        <w:t>, trusting each other and</w:t>
      </w:r>
      <w:r w:rsidR="002E1E6C">
        <w:rPr>
          <w:rFonts w:cstheme="minorHAnsi"/>
        </w:rPr>
        <w:t xml:space="preserve"> saying thank you.</w:t>
      </w:r>
      <w:r w:rsidR="00DD6310">
        <w:rPr>
          <w:rFonts w:cstheme="minorHAnsi"/>
        </w:rPr>
        <w:t xml:space="preserve"> </w:t>
      </w:r>
      <w:r w:rsidR="00825F02">
        <w:rPr>
          <w:rFonts w:cstheme="minorHAnsi"/>
        </w:rPr>
        <w:t>T</w:t>
      </w:r>
      <w:r w:rsidRPr="00A5241A">
        <w:rPr>
          <w:rFonts w:cstheme="minorHAnsi"/>
        </w:rPr>
        <w:t>o be brilliant</w:t>
      </w:r>
      <w:r w:rsidR="00CF3A86">
        <w:rPr>
          <w:rFonts w:cstheme="minorHAnsi"/>
        </w:rPr>
        <w:t xml:space="preserve">, </w:t>
      </w:r>
      <w:r w:rsidR="00E33B9F">
        <w:rPr>
          <w:rFonts w:cstheme="minorHAnsi"/>
        </w:rPr>
        <w:t>means</w:t>
      </w:r>
      <w:r w:rsidR="003C54DD">
        <w:rPr>
          <w:rFonts w:cstheme="minorHAnsi"/>
        </w:rPr>
        <w:t xml:space="preserve"> Royal Mails</w:t>
      </w:r>
      <w:r w:rsidR="00CB77D6">
        <w:rPr>
          <w:rFonts w:cstheme="minorHAnsi"/>
        </w:rPr>
        <w:t xml:space="preserve"> can</w:t>
      </w:r>
      <w:r w:rsidR="003C54DD">
        <w:rPr>
          <w:rFonts w:cstheme="minorHAnsi"/>
        </w:rPr>
        <w:t xml:space="preserve"> aim to be the best</w:t>
      </w:r>
      <w:r w:rsidR="00A32478">
        <w:rPr>
          <w:rFonts w:cstheme="minorHAnsi"/>
        </w:rPr>
        <w:t>,</w:t>
      </w:r>
      <w:r w:rsidR="001823C3">
        <w:rPr>
          <w:rFonts w:cstheme="minorHAnsi"/>
        </w:rPr>
        <w:t xml:space="preserve"> by trying</w:t>
      </w:r>
      <w:r w:rsidR="00E010F3">
        <w:rPr>
          <w:rFonts w:cstheme="minorHAnsi"/>
        </w:rPr>
        <w:t xml:space="preserve"> thing, doing small things </w:t>
      </w:r>
      <w:r w:rsidR="00AA311B">
        <w:rPr>
          <w:rFonts w:cstheme="minorHAnsi"/>
        </w:rPr>
        <w:t xml:space="preserve">well </w:t>
      </w:r>
      <w:r w:rsidR="00A151AD">
        <w:rPr>
          <w:rFonts w:cstheme="minorHAnsi"/>
        </w:rPr>
        <w:t>and</w:t>
      </w:r>
      <w:r w:rsidR="00AA311B">
        <w:rPr>
          <w:rFonts w:cstheme="minorHAnsi"/>
        </w:rPr>
        <w:t xml:space="preserve"> finding a better way to do things</w:t>
      </w:r>
      <w:r w:rsidR="00ED3B4E">
        <w:rPr>
          <w:rFonts w:cstheme="minorHAnsi"/>
        </w:rPr>
        <w:t>.</w:t>
      </w:r>
      <w:r w:rsidR="003C54DD">
        <w:rPr>
          <w:rFonts w:cstheme="minorHAnsi"/>
        </w:rPr>
        <w:t xml:space="preserve"> </w:t>
      </w:r>
      <w:r w:rsidR="00ED3B4E">
        <w:rPr>
          <w:rFonts w:cstheme="minorHAnsi"/>
        </w:rPr>
        <w:t>To</w:t>
      </w:r>
      <w:r w:rsidRPr="00A5241A">
        <w:rPr>
          <w:rFonts w:cstheme="minorHAnsi"/>
        </w:rPr>
        <w:t xml:space="preserve"> be part of it</w:t>
      </w:r>
      <w:r w:rsidR="00A151AD">
        <w:rPr>
          <w:rFonts w:cstheme="minorHAnsi"/>
        </w:rPr>
        <w:t xml:space="preserve">, </w:t>
      </w:r>
      <w:r w:rsidR="00DD7AE1">
        <w:rPr>
          <w:rFonts w:cstheme="minorHAnsi"/>
        </w:rPr>
        <w:t>that something matter is a great</w:t>
      </w:r>
      <w:r w:rsidR="004B2D10">
        <w:rPr>
          <w:rFonts w:cstheme="minorHAnsi"/>
        </w:rPr>
        <w:t xml:space="preserve"> joy</w:t>
      </w:r>
      <w:r w:rsidR="00941A12">
        <w:rPr>
          <w:rFonts w:cstheme="minorHAnsi"/>
        </w:rPr>
        <w:t>,</w:t>
      </w:r>
      <w:r w:rsidR="004B2D10">
        <w:rPr>
          <w:rFonts w:cstheme="minorHAnsi"/>
        </w:rPr>
        <w:t xml:space="preserve"> because it provides happiness.</w:t>
      </w:r>
      <w:r w:rsidR="00941A12">
        <w:rPr>
          <w:rFonts w:cstheme="minorHAnsi"/>
        </w:rPr>
        <w:t xml:space="preserve"> </w:t>
      </w:r>
      <w:r w:rsidR="00560808">
        <w:rPr>
          <w:rFonts w:cstheme="minorHAnsi"/>
        </w:rPr>
        <w:t xml:space="preserve">Therefore, </w:t>
      </w:r>
      <w:r w:rsidR="00941A12">
        <w:rPr>
          <w:rFonts w:cstheme="minorHAnsi"/>
        </w:rPr>
        <w:t>Royal Mail embraces</w:t>
      </w:r>
      <w:r w:rsidR="00C97806">
        <w:rPr>
          <w:rFonts w:cstheme="minorHAnsi"/>
        </w:rPr>
        <w:t xml:space="preserve"> </w:t>
      </w:r>
      <w:r w:rsidR="004A7778">
        <w:rPr>
          <w:rFonts w:cstheme="minorHAnsi"/>
        </w:rPr>
        <w:t xml:space="preserve">differences </w:t>
      </w:r>
      <w:r w:rsidR="00F22272">
        <w:rPr>
          <w:rFonts w:cstheme="minorHAnsi"/>
        </w:rPr>
        <w:t>to</w:t>
      </w:r>
      <w:r w:rsidR="004A7778">
        <w:rPr>
          <w:rFonts w:cstheme="minorHAnsi"/>
        </w:rPr>
        <w:t xml:space="preserve"> </w:t>
      </w:r>
      <w:r w:rsidR="00614917">
        <w:rPr>
          <w:rFonts w:cstheme="minorHAnsi"/>
        </w:rPr>
        <w:t>recognise togetherness to be stronger</w:t>
      </w:r>
      <w:r w:rsidR="006C5EDB">
        <w:rPr>
          <w:rFonts w:cstheme="minorHAnsi"/>
        </w:rPr>
        <w:t>,</w:t>
      </w:r>
      <w:r w:rsidR="006B2F24">
        <w:rPr>
          <w:rFonts w:cstheme="minorHAnsi"/>
        </w:rPr>
        <w:t xml:space="preserve"> </w:t>
      </w:r>
      <w:r w:rsidR="00E354AE">
        <w:rPr>
          <w:rFonts w:cstheme="minorHAnsi"/>
        </w:rPr>
        <w:t>to</w:t>
      </w:r>
      <w:r w:rsidR="006B2F24">
        <w:rPr>
          <w:rFonts w:cstheme="minorHAnsi"/>
        </w:rPr>
        <w:t xml:space="preserve"> </w:t>
      </w:r>
      <w:r w:rsidR="00B26EDC">
        <w:rPr>
          <w:rFonts w:cstheme="minorHAnsi"/>
        </w:rPr>
        <w:t>valu</w:t>
      </w:r>
      <w:r w:rsidR="00E354AE">
        <w:rPr>
          <w:rFonts w:cstheme="minorHAnsi"/>
        </w:rPr>
        <w:t>e</w:t>
      </w:r>
      <w:r w:rsidR="00B26EDC">
        <w:rPr>
          <w:rFonts w:cstheme="minorHAnsi"/>
        </w:rPr>
        <w:t xml:space="preserve"> </w:t>
      </w:r>
      <w:r w:rsidR="00E2623A">
        <w:rPr>
          <w:rFonts w:cstheme="minorHAnsi"/>
        </w:rPr>
        <w:t>each</w:t>
      </w:r>
      <w:r w:rsidR="006C5EDB">
        <w:rPr>
          <w:rFonts w:cstheme="minorHAnsi"/>
        </w:rPr>
        <w:t xml:space="preserve"> </w:t>
      </w:r>
      <w:r w:rsidR="00CA43EB">
        <w:rPr>
          <w:rFonts w:cstheme="minorHAnsi"/>
        </w:rPr>
        <w:t>customer</w:t>
      </w:r>
      <w:r w:rsidR="00DB1EEB">
        <w:rPr>
          <w:rFonts w:cstheme="minorHAnsi"/>
        </w:rPr>
        <w:t xml:space="preserve"> as important</w:t>
      </w:r>
      <w:r w:rsidR="00CA43EB">
        <w:rPr>
          <w:rFonts w:cstheme="minorHAnsi"/>
        </w:rPr>
        <w:t>, by listening</w:t>
      </w:r>
      <w:r w:rsidR="005845DE">
        <w:rPr>
          <w:rFonts w:cstheme="minorHAnsi"/>
        </w:rPr>
        <w:t xml:space="preserve"> and supporting</w:t>
      </w:r>
      <w:r w:rsidR="0075696F">
        <w:rPr>
          <w:rFonts w:cstheme="minorHAnsi"/>
        </w:rPr>
        <w:t xml:space="preserve"> each other,</w:t>
      </w:r>
      <w:r w:rsidR="005845DE">
        <w:rPr>
          <w:rFonts w:cstheme="minorHAnsi"/>
        </w:rPr>
        <w:t xml:space="preserve"> and </w:t>
      </w:r>
      <w:r w:rsidR="00C51610">
        <w:rPr>
          <w:rFonts w:cstheme="minorHAnsi"/>
        </w:rPr>
        <w:t>valuing diversity</w:t>
      </w:r>
      <w:r w:rsidRPr="00A5241A">
        <w:rPr>
          <w:rFonts w:cstheme="minorHAnsi"/>
        </w:rPr>
        <w:t xml:space="preserve">. In Royal Mail </w:t>
      </w:r>
      <w:r w:rsidR="00E2623A">
        <w:rPr>
          <w:rFonts w:cstheme="minorHAnsi"/>
        </w:rPr>
        <w:lastRenderedPageBreak/>
        <w:t>has</w:t>
      </w:r>
      <w:r w:rsidRPr="00A5241A">
        <w:rPr>
          <w:rFonts w:cstheme="minorHAnsi"/>
        </w:rPr>
        <w:t xml:space="preserve"> </w:t>
      </w:r>
      <w:r w:rsidR="00D97171">
        <w:rPr>
          <w:rFonts w:cstheme="minorHAnsi"/>
        </w:rPr>
        <w:t>created its</w:t>
      </w:r>
      <w:bookmarkStart w:id="0" w:name="_GoBack"/>
      <w:bookmarkEnd w:id="0"/>
      <w:r w:rsidR="00D97171">
        <w:rPr>
          <w:rFonts w:cstheme="minorHAnsi"/>
        </w:rPr>
        <w:t xml:space="preserve"> culture</w:t>
      </w:r>
      <w:r w:rsidRPr="00A5241A">
        <w:rPr>
          <w:rFonts w:cstheme="minorHAnsi"/>
        </w:rPr>
        <w:t xml:space="preserve"> by taking pride in t</w:t>
      </w:r>
      <w:r w:rsidR="00246CF3">
        <w:rPr>
          <w:rFonts w:cstheme="minorHAnsi"/>
        </w:rPr>
        <w:t>heir work,</w:t>
      </w:r>
      <w:r w:rsidRPr="00A5241A">
        <w:rPr>
          <w:rFonts w:cstheme="minorHAnsi"/>
        </w:rPr>
        <w:t xml:space="preserve"> by going extra mile for their customers and for each other also by working together to keep their promise. </w:t>
      </w:r>
      <w:r w:rsidR="009F2998">
        <w:rPr>
          <w:rFonts w:cstheme="minorHAnsi"/>
        </w:rPr>
        <w:t>As a result</w:t>
      </w:r>
      <w:r w:rsidR="00075B7B">
        <w:rPr>
          <w:rFonts w:cstheme="minorHAnsi"/>
        </w:rPr>
        <w:t>,</w:t>
      </w:r>
      <w:r w:rsidRPr="00A5241A">
        <w:rPr>
          <w:rFonts w:cstheme="minorHAnsi"/>
        </w:rPr>
        <w:t xml:space="preserve"> they are trusted and respected. Royal Mail recognises different needs of different people and values those needs by providing working practices to help achieve their potential</w:t>
      </w:r>
      <w:r w:rsidR="00116B90">
        <w:rPr>
          <w:rFonts w:cstheme="minorHAnsi"/>
        </w:rPr>
        <w:t>,</w:t>
      </w:r>
      <w:r w:rsidRPr="00A5241A">
        <w:rPr>
          <w:rFonts w:cstheme="minorHAnsi"/>
        </w:rPr>
        <w:t xml:space="preserve"> by having divers</w:t>
      </w:r>
      <w:r w:rsidR="008072D9">
        <w:rPr>
          <w:rFonts w:cstheme="minorHAnsi"/>
        </w:rPr>
        <w:t>e</w:t>
      </w:r>
      <w:r w:rsidRPr="00A5241A">
        <w:rPr>
          <w:rFonts w:cstheme="minorHAnsi"/>
        </w:rPr>
        <w:t>, equal and fair</w:t>
      </w:r>
      <w:r w:rsidR="00AE1164">
        <w:rPr>
          <w:rFonts w:cstheme="minorHAnsi"/>
        </w:rPr>
        <w:t xml:space="preserve"> (</w:t>
      </w:r>
      <w:r w:rsidR="004A238F">
        <w:rPr>
          <w:rFonts w:cstheme="minorHAnsi"/>
        </w:rPr>
        <w:t>Royal Mail 2019).</w:t>
      </w:r>
    </w:p>
    <w:p w14:paraId="51FDA7EE" w14:textId="2B7ADB3B" w:rsidR="008D48B4" w:rsidRDefault="00E44496" w:rsidP="008D48B4">
      <w:pPr>
        <w:rPr>
          <w:rFonts w:cstheme="minorHAnsi"/>
        </w:rPr>
      </w:pPr>
      <w:r>
        <w:rPr>
          <w:rFonts w:cstheme="minorHAnsi"/>
        </w:rPr>
        <w:t xml:space="preserve">Personal </w:t>
      </w:r>
      <w:r w:rsidR="00B97C97">
        <w:rPr>
          <w:rFonts w:cstheme="minorHAnsi"/>
        </w:rPr>
        <w:t>values, beliefs and attitude are</w:t>
      </w:r>
      <w:r w:rsidR="00FF2A5C">
        <w:rPr>
          <w:rFonts w:cstheme="minorHAnsi"/>
        </w:rPr>
        <w:t xml:space="preserve">, </w:t>
      </w:r>
      <w:r w:rsidR="00417331">
        <w:rPr>
          <w:rFonts w:cstheme="minorHAnsi"/>
        </w:rPr>
        <w:t xml:space="preserve">according to </w:t>
      </w:r>
      <w:r w:rsidR="00E83A58">
        <w:rPr>
          <w:rFonts w:cstheme="minorHAnsi"/>
        </w:rPr>
        <w:t>Barrett</w:t>
      </w:r>
      <w:r w:rsidR="00D33638">
        <w:rPr>
          <w:rFonts w:cstheme="minorHAnsi"/>
        </w:rPr>
        <w:t xml:space="preserve"> (1996)</w:t>
      </w:r>
      <w:r w:rsidR="00146F0A">
        <w:rPr>
          <w:rFonts w:cstheme="minorHAnsi"/>
        </w:rPr>
        <w:t xml:space="preserve">, </w:t>
      </w:r>
      <w:r w:rsidR="00545EA7">
        <w:rPr>
          <w:rFonts w:cstheme="minorHAnsi"/>
        </w:rPr>
        <w:t>P</w:t>
      </w:r>
      <w:r w:rsidR="00920102">
        <w:rPr>
          <w:rFonts w:cstheme="minorHAnsi"/>
        </w:rPr>
        <w:t xml:space="preserve">ersonal </w:t>
      </w:r>
      <w:r w:rsidR="00545EA7">
        <w:rPr>
          <w:rFonts w:cstheme="minorHAnsi"/>
        </w:rPr>
        <w:t>V</w:t>
      </w:r>
      <w:r w:rsidR="009A0A49">
        <w:rPr>
          <w:rFonts w:cstheme="minorHAnsi"/>
        </w:rPr>
        <w:t xml:space="preserve">alue </w:t>
      </w:r>
      <w:r w:rsidR="00545EA7">
        <w:rPr>
          <w:rFonts w:cstheme="minorHAnsi"/>
        </w:rPr>
        <w:t>A</w:t>
      </w:r>
      <w:r w:rsidR="009A0A49">
        <w:rPr>
          <w:rFonts w:cstheme="minorHAnsi"/>
        </w:rPr>
        <w:t xml:space="preserve">ssessment shows </w:t>
      </w:r>
      <w:r w:rsidR="00DB30E6">
        <w:rPr>
          <w:rFonts w:cstheme="minorHAnsi"/>
        </w:rPr>
        <w:t xml:space="preserve">having a </w:t>
      </w:r>
      <w:r w:rsidR="002E50CC">
        <w:rPr>
          <w:rFonts w:cstheme="minorHAnsi"/>
        </w:rPr>
        <w:t xml:space="preserve">close relationship that matters </w:t>
      </w:r>
      <w:r w:rsidR="00654B5D">
        <w:rPr>
          <w:rFonts w:cstheme="minorHAnsi"/>
        </w:rPr>
        <w:t>are</w:t>
      </w:r>
      <w:r w:rsidR="002E50CC">
        <w:rPr>
          <w:rFonts w:cstheme="minorHAnsi"/>
        </w:rPr>
        <w:t xml:space="preserve"> important part of life</w:t>
      </w:r>
      <w:r w:rsidR="00654B5D">
        <w:rPr>
          <w:rFonts w:cstheme="minorHAnsi"/>
        </w:rPr>
        <w:t xml:space="preserve">. </w:t>
      </w:r>
      <w:r w:rsidR="00565634">
        <w:rPr>
          <w:rFonts w:cstheme="minorHAnsi"/>
        </w:rPr>
        <w:t>P</w:t>
      </w:r>
      <w:r w:rsidR="00654B5D">
        <w:rPr>
          <w:rFonts w:cstheme="minorHAnsi"/>
        </w:rPr>
        <w:t>ositive</w:t>
      </w:r>
      <w:r w:rsidR="00112E3F">
        <w:rPr>
          <w:rFonts w:cstheme="minorHAnsi"/>
        </w:rPr>
        <w:t xml:space="preserve"> </w:t>
      </w:r>
      <w:r w:rsidR="00F63A19">
        <w:rPr>
          <w:rFonts w:cstheme="minorHAnsi"/>
        </w:rPr>
        <w:t>attitude towards things</w:t>
      </w:r>
      <w:r w:rsidR="0024067D">
        <w:rPr>
          <w:rFonts w:cstheme="minorHAnsi"/>
        </w:rPr>
        <w:t xml:space="preserve"> </w:t>
      </w:r>
      <w:r w:rsidR="00A9445F">
        <w:rPr>
          <w:rFonts w:cstheme="minorHAnsi"/>
        </w:rPr>
        <w:t xml:space="preserve">encourages to support and </w:t>
      </w:r>
      <w:r w:rsidR="00B56C0B">
        <w:rPr>
          <w:rFonts w:cstheme="minorHAnsi"/>
        </w:rPr>
        <w:t>take effort in making</w:t>
      </w:r>
      <w:r w:rsidR="00EF1BC9">
        <w:rPr>
          <w:rFonts w:cstheme="minorHAnsi"/>
        </w:rPr>
        <w:t xml:space="preserve"> things happen in a better way.</w:t>
      </w:r>
      <w:r w:rsidR="009539EC">
        <w:rPr>
          <w:rFonts w:cstheme="minorHAnsi"/>
        </w:rPr>
        <w:t xml:space="preserve"> A</w:t>
      </w:r>
      <w:r w:rsidR="00A66153">
        <w:rPr>
          <w:rFonts w:cstheme="minorHAnsi"/>
        </w:rPr>
        <w:t xml:space="preserve">ble to </w:t>
      </w:r>
      <w:r w:rsidR="00D54CF4">
        <w:rPr>
          <w:rFonts w:cstheme="minorHAnsi"/>
        </w:rPr>
        <w:t>spend time with others and share experiences</w:t>
      </w:r>
      <w:r w:rsidR="009539EC">
        <w:rPr>
          <w:rFonts w:cstheme="minorHAnsi"/>
        </w:rPr>
        <w:t xml:space="preserve"> provides </w:t>
      </w:r>
      <w:r w:rsidR="00173180">
        <w:rPr>
          <w:rFonts w:cstheme="minorHAnsi"/>
        </w:rPr>
        <w:t>happiness</w:t>
      </w:r>
      <w:r w:rsidR="00D54CF4">
        <w:rPr>
          <w:rFonts w:cstheme="minorHAnsi"/>
        </w:rPr>
        <w:t>.</w:t>
      </w:r>
      <w:r w:rsidR="00495C56">
        <w:rPr>
          <w:rFonts w:cstheme="minorHAnsi"/>
        </w:rPr>
        <w:t xml:space="preserve"> Being polite and trusti</w:t>
      </w:r>
      <w:r w:rsidR="00C2600B">
        <w:rPr>
          <w:rFonts w:cstheme="minorHAnsi"/>
        </w:rPr>
        <w:t>ng each other</w:t>
      </w:r>
      <w:r w:rsidR="005C55E7">
        <w:rPr>
          <w:rFonts w:cstheme="minorHAnsi"/>
        </w:rPr>
        <w:t xml:space="preserve"> helps to</w:t>
      </w:r>
      <w:r w:rsidR="002318D8">
        <w:rPr>
          <w:rFonts w:cstheme="minorHAnsi"/>
        </w:rPr>
        <w:t xml:space="preserve"> </w:t>
      </w:r>
      <w:r w:rsidR="00A1124B">
        <w:rPr>
          <w:rFonts w:cstheme="minorHAnsi"/>
        </w:rPr>
        <w:t>b</w:t>
      </w:r>
      <w:r w:rsidR="00D7752F">
        <w:rPr>
          <w:rFonts w:cstheme="minorHAnsi"/>
        </w:rPr>
        <w:t>uilding relationships</w:t>
      </w:r>
      <w:r w:rsidR="001B5FF6">
        <w:rPr>
          <w:rFonts w:cstheme="minorHAnsi"/>
        </w:rPr>
        <w:t xml:space="preserve"> on trust,</w:t>
      </w:r>
      <w:r w:rsidR="00A1124B">
        <w:rPr>
          <w:rFonts w:cstheme="minorHAnsi"/>
        </w:rPr>
        <w:t xml:space="preserve"> through</w:t>
      </w:r>
      <w:r w:rsidR="001B5FF6">
        <w:rPr>
          <w:rFonts w:cstheme="minorHAnsi"/>
        </w:rPr>
        <w:t xml:space="preserve"> </w:t>
      </w:r>
      <w:r w:rsidR="00B14163">
        <w:rPr>
          <w:rFonts w:cstheme="minorHAnsi"/>
        </w:rPr>
        <w:t>listening,</w:t>
      </w:r>
      <w:r w:rsidR="00FE2F1A">
        <w:rPr>
          <w:rFonts w:cstheme="minorHAnsi"/>
        </w:rPr>
        <w:t xml:space="preserve"> valuing </w:t>
      </w:r>
      <w:r w:rsidR="00E719C2">
        <w:rPr>
          <w:rFonts w:cstheme="minorHAnsi"/>
        </w:rPr>
        <w:t>diversity, app</w:t>
      </w:r>
      <w:r w:rsidR="00244FE5">
        <w:rPr>
          <w:rFonts w:cstheme="minorHAnsi"/>
        </w:rPr>
        <w:t xml:space="preserve">reciating other values </w:t>
      </w:r>
      <w:r w:rsidR="001D3E8B">
        <w:rPr>
          <w:rFonts w:cstheme="minorHAnsi"/>
        </w:rPr>
        <w:t>beliefs</w:t>
      </w:r>
      <w:r w:rsidR="00244FE5">
        <w:rPr>
          <w:rFonts w:cstheme="minorHAnsi"/>
        </w:rPr>
        <w:t xml:space="preserve"> and </w:t>
      </w:r>
      <w:r w:rsidR="001D3E8B">
        <w:rPr>
          <w:rFonts w:cstheme="minorHAnsi"/>
        </w:rPr>
        <w:t>attitude</w:t>
      </w:r>
      <w:r w:rsidR="001A6A4F">
        <w:rPr>
          <w:rFonts w:cstheme="minorHAnsi"/>
        </w:rPr>
        <w:t>.</w:t>
      </w:r>
      <w:r w:rsidR="00E142A7">
        <w:rPr>
          <w:rFonts w:cstheme="minorHAnsi"/>
        </w:rPr>
        <w:t xml:space="preserve"> </w:t>
      </w:r>
      <w:r w:rsidR="00256D31">
        <w:rPr>
          <w:rFonts w:cstheme="minorHAnsi"/>
        </w:rPr>
        <w:t>H</w:t>
      </w:r>
      <w:r w:rsidR="00E142A7">
        <w:rPr>
          <w:rFonts w:cstheme="minorHAnsi"/>
        </w:rPr>
        <w:t>onest</w:t>
      </w:r>
      <w:r w:rsidR="00256D31">
        <w:rPr>
          <w:rFonts w:cstheme="minorHAnsi"/>
        </w:rPr>
        <w:t>y</w:t>
      </w:r>
      <w:r w:rsidR="00E142A7">
        <w:rPr>
          <w:rFonts w:cstheme="minorHAnsi"/>
        </w:rPr>
        <w:t xml:space="preserve">, </w:t>
      </w:r>
      <w:r w:rsidR="00055D20">
        <w:rPr>
          <w:rFonts w:cstheme="minorHAnsi"/>
        </w:rPr>
        <w:t>and</w:t>
      </w:r>
      <w:r w:rsidR="00DF1247">
        <w:rPr>
          <w:rFonts w:cstheme="minorHAnsi"/>
        </w:rPr>
        <w:t xml:space="preserve"> reliability</w:t>
      </w:r>
      <w:r w:rsidR="00055D20">
        <w:rPr>
          <w:rFonts w:cstheme="minorHAnsi"/>
        </w:rPr>
        <w:t xml:space="preserve"> </w:t>
      </w:r>
      <w:r w:rsidR="00DF1247">
        <w:rPr>
          <w:rFonts w:cstheme="minorHAnsi"/>
        </w:rPr>
        <w:t>provides</w:t>
      </w:r>
      <w:r w:rsidR="00055D20">
        <w:rPr>
          <w:rFonts w:cstheme="minorHAnsi"/>
        </w:rPr>
        <w:t xml:space="preserve"> a positive attitude</w:t>
      </w:r>
      <w:r w:rsidR="0023044F">
        <w:rPr>
          <w:rFonts w:cstheme="minorHAnsi"/>
        </w:rPr>
        <w:t xml:space="preserve"> </w:t>
      </w:r>
      <w:r w:rsidR="00DF1247">
        <w:rPr>
          <w:rFonts w:cstheme="minorHAnsi"/>
        </w:rPr>
        <w:t>toward</w:t>
      </w:r>
      <w:r w:rsidR="0023044F">
        <w:rPr>
          <w:rFonts w:cstheme="minorHAnsi"/>
        </w:rPr>
        <w:t xml:space="preserve"> building a career whi</w:t>
      </w:r>
      <w:r w:rsidR="00652674">
        <w:rPr>
          <w:rFonts w:cstheme="minorHAnsi"/>
        </w:rPr>
        <w:t>ch provides</w:t>
      </w:r>
      <w:r w:rsidR="0023044F">
        <w:rPr>
          <w:rFonts w:cstheme="minorHAnsi"/>
        </w:rPr>
        <w:t xml:space="preserve"> balance between wo</w:t>
      </w:r>
      <w:r w:rsidR="00EE1C18">
        <w:rPr>
          <w:rFonts w:cstheme="minorHAnsi"/>
        </w:rPr>
        <w:t>rk and home.</w:t>
      </w:r>
      <w:r w:rsidR="00B14163">
        <w:rPr>
          <w:rFonts w:cstheme="minorHAnsi"/>
        </w:rPr>
        <w:t xml:space="preserve"> </w:t>
      </w:r>
      <w:r w:rsidR="00D7752F">
        <w:rPr>
          <w:rFonts w:cstheme="minorHAnsi"/>
        </w:rPr>
        <w:t xml:space="preserve"> </w:t>
      </w:r>
    </w:p>
    <w:p w14:paraId="26B7D99B" w14:textId="6629F10F" w:rsidR="008B2504" w:rsidRDefault="00457956" w:rsidP="00A22261">
      <w:pPr>
        <w:rPr>
          <w:rFonts w:cstheme="minorHAnsi"/>
        </w:rPr>
      </w:pPr>
      <w:r>
        <w:rPr>
          <w:rFonts w:cstheme="minorHAnsi"/>
        </w:rPr>
        <w:t xml:space="preserve">The result from </w:t>
      </w:r>
      <w:r w:rsidR="00545EA7">
        <w:rPr>
          <w:rFonts w:cstheme="minorHAnsi"/>
        </w:rPr>
        <w:t>P</w:t>
      </w:r>
      <w:r>
        <w:rPr>
          <w:rFonts w:cstheme="minorHAnsi"/>
        </w:rPr>
        <w:t xml:space="preserve">ersonal </w:t>
      </w:r>
      <w:r w:rsidR="008413F1">
        <w:rPr>
          <w:rFonts w:cstheme="minorHAnsi"/>
        </w:rPr>
        <w:t>V</w:t>
      </w:r>
      <w:r>
        <w:rPr>
          <w:rFonts w:cstheme="minorHAnsi"/>
        </w:rPr>
        <w:t xml:space="preserve">alue </w:t>
      </w:r>
      <w:r w:rsidR="008413F1">
        <w:rPr>
          <w:rFonts w:cstheme="minorHAnsi"/>
        </w:rPr>
        <w:t>A</w:t>
      </w:r>
      <w:r>
        <w:rPr>
          <w:rFonts w:cstheme="minorHAnsi"/>
        </w:rPr>
        <w:t xml:space="preserve">ssessment </w:t>
      </w:r>
      <w:r w:rsidR="008413F1">
        <w:rPr>
          <w:rFonts w:cstheme="minorHAnsi"/>
        </w:rPr>
        <w:t xml:space="preserve">according to </w:t>
      </w:r>
      <w:r w:rsidR="000419F2">
        <w:rPr>
          <w:rFonts w:cstheme="minorHAnsi"/>
        </w:rPr>
        <w:t>Barrett (1996)</w:t>
      </w:r>
      <w:r w:rsidR="008413F1">
        <w:rPr>
          <w:rFonts w:cstheme="minorHAnsi"/>
        </w:rPr>
        <w:t xml:space="preserve"> </w:t>
      </w:r>
      <w:r>
        <w:rPr>
          <w:rFonts w:cstheme="minorHAnsi"/>
        </w:rPr>
        <w:t xml:space="preserve">shows that </w:t>
      </w:r>
      <w:r w:rsidR="00240348">
        <w:rPr>
          <w:rFonts w:cstheme="minorHAnsi"/>
        </w:rPr>
        <w:t>the personal values</w:t>
      </w:r>
      <w:r w:rsidR="005145BA">
        <w:rPr>
          <w:rFonts w:cstheme="minorHAnsi"/>
        </w:rPr>
        <w:t xml:space="preserve">, beliefs and attitudes are aligned with </w:t>
      </w:r>
      <w:r w:rsidR="0008095B">
        <w:rPr>
          <w:rFonts w:cstheme="minorHAnsi"/>
        </w:rPr>
        <w:t>Royal Mail</w:t>
      </w:r>
      <w:r w:rsidR="006E18B0">
        <w:rPr>
          <w:rFonts w:cstheme="minorHAnsi"/>
        </w:rPr>
        <w:t xml:space="preserve">s values, </w:t>
      </w:r>
      <w:r w:rsidR="00D87EFB">
        <w:rPr>
          <w:rFonts w:cstheme="minorHAnsi"/>
        </w:rPr>
        <w:t>beliefs and attitude</w:t>
      </w:r>
      <w:r w:rsidR="0008095B">
        <w:rPr>
          <w:rFonts w:cstheme="minorHAnsi"/>
        </w:rPr>
        <w:t xml:space="preserve">. Therefore, having </w:t>
      </w:r>
      <w:r w:rsidR="00822BFC">
        <w:rPr>
          <w:rFonts w:cstheme="minorHAnsi"/>
        </w:rPr>
        <w:t>a position at Royal Mail will be best suited.</w:t>
      </w:r>
      <w:r w:rsidR="00ED5A8C">
        <w:rPr>
          <w:rFonts w:cstheme="minorHAnsi"/>
        </w:rPr>
        <w:t xml:space="preserve"> Royal Mail </w:t>
      </w:r>
      <w:r w:rsidR="00251363">
        <w:rPr>
          <w:rFonts w:cstheme="minorHAnsi"/>
        </w:rPr>
        <w:t xml:space="preserve">is </w:t>
      </w:r>
      <w:r w:rsidR="000255C2">
        <w:rPr>
          <w:rFonts w:cstheme="minorHAnsi"/>
        </w:rPr>
        <w:t xml:space="preserve">transparent </w:t>
      </w:r>
      <w:r w:rsidR="00135B00">
        <w:rPr>
          <w:rFonts w:cstheme="minorHAnsi"/>
        </w:rPr>
        <w:t>when</w:t>
      </w:r>
      <w:r w:rsidR="000255C2">
        <w:rPr>
          <w:rFonts w:cstheme="minorHAnsi"/>
        </w:rPr>
        <w:t xml:space="preserve"> doing business</w:t>
      </w:r>
      <w:r w:rsidR="007A0447">
        <w:rPr>
          <w:rFonts w:cstheme="minorHAnsi"/>
        </w:rPr>
        <w:t xml:space="preserve"> and value</w:t>
      </w:r>
      <w:r w:rsidR="0037512C">
        <w:rPr>
          <w:rFonts w:cstheme="minorHAnsi"/>
        </w:rPr>
        <w:t xml:space="preserve"> their stakeholders</w:t>
      </w:r>
      <w:r w:rsidR="009C1AD2">
        <w:rPr>
          <w:rFonts w:cstheme="minorHAnsi"/>
        </w:rPr>
        <w:t>,</w:t>
      </w:r>
      <w:r w:rsidR="0037512C">
        <w:rPr>
          <w:rFonts w:cstheme="minorHAnsi"/>
        </w:rPr>
        <w:t xml:space="preserve"> by</w:t>
      </w:r>
      <w:r w:rsidR="00275F79">
        <w:rPr>
          <w:rFonts w:cstheme="minorHAnsi"/>
        </w:rPr>
        <w:t xml:space="preserve"> communicating </w:t>
      </w:r>
      <w:r w:rsidR="008D20A7">
        <w:rPr>
          <w:rFonts w:cstheme="minorHAnsi"/>
        </w:rPr>
        <w:t xml:space="preserve">and offering </w:t>
      </w:r>
      <w:r w:rsidR="00F95743">
        <w:rPr>
          <w:rFonts w:cstheme="minorHAnsi"/>
        </w:rPr>
        <w:t xml:space="preserve">different </w:t>
      </w:r>
      <w:r w:rsidR="00452ED6">
        <w:rPr>
          <w:rFonts w:cstheme="minorHAnsi"/>
        </w:rPr>
        <w:t>ways</w:t>
      </w:r>
      <w:r w:rsidR="00F95743">
        <w:rPr>
          <w:rFonts w:cstheme="minorHAnsi"/>
        </w:rPr>
        <w:t xml:space="preserve"> </w:t>
      </w:r>
      <w:r w:rsidR="00D34116">
        <w:rPr>
          <w:rFonts w:cstheme="minorHAnsi"/>
        </w:rPr>
        <w:t>to engage</w:t>
      </w:r>
      <w:r w:rsidR="00C70AF3">
        <w:rPr>
          <w:rFonts w:cstheme="minorHAnsi"/>
        </w:rPr>
        <w:t>.</w:t>
      </w:r>
      <w:r w:rsidR="008D5D3B">
        <w:rPr>
          <w:rFonts w:cstheme="minorHAnsi"/>
        </w:rPr>
        <w:t xml:space="preserve"> Royal Mail </w:t>
      </w:r>
      <w:r w:rsidR="00F26FE4">
        <w:rPr>
          <w:rFonts w:cstheme="minorHAnsi"/>
        </w:rPr>
        <w:t>shows a positive approach</w:t>
      </w:r>
      <w:r w:rsidR="009D3926">
        <w:rPr>
          <w:rFonts w:cstheme="minorHAnsi"/>
        </w:rPr>
        <w:t xml:space="preserve"> and connection</w:t>
      </w:r>
      <w:r w:rsidR="00F26FE4">
        <w:rPr>
          <w:rFonts w:cstheme="minorHAnsi"/>
        </w:rPr>
        <w:t xml:space="preserve"> </w:t>
      </w:r>
      <w:r w:rsidR="008D33DA">
        <w:rPr>
          <w:rFonts w:cstheme="minorHAnsi"/>
        </w:rPr>
        <w:t>toward others</w:t>
      </w:r>
      <w:r w:rsidR="00487DFD">
        <w:rPr>
          <w:rFonts w:cstheme="minorHAnsi"/>
        </w:rPr>
        <w:t>, sharing</w:t>
      </w:r>
      <w:r w:rsidR="00701F7F">
        <w:rPr>
          <w:rFonts w:cstheme="minorHAnsi"/>
        </w:rPr>
        <w:t xml:space="preserve"> experiences</w:t>
      </w:r>
      <w:r w:rsidR="00AC24D5">
        <w:rPr>
          <w:rFonts w:cstheme="minorHAnsi"/>
        </w:rPr>
        <w:t xml:space="preserve"> and getting known by other</w:t>
      </w:r>
      <w:r w:rsidR="008C4257">
        <w:rPr>
          <w:rFonts w:cstheme="minorHAnsi"/>
        </w:rPr>
        <w:t xml:space="preserve"> as a </w:t>
      </w:r>
      <w:r w:rsidR="0095728E">
        <w:rPr>
          <w:rFonts w:cstheme="minorHAnsi"/>
        </w:rPr>
        <w:t>best delivery company</w:t>
      </w:r>
      <w:r w:rsidR="00AC24D5">
        <w:rPr>
          <w:rFonts w:cstheme="minorHAnsi"/>
        </w:rPr>
        <w:t>.</w:t>
      </w:r>
      <w:r w:rsidR="001456EE">
        <w:rPr>
          <w:rFonts w:cstheme="minorHAnsi"/>
        </w:rPr>
        <w:t xml:space="preserve"> Royal Mails relation</w:t>
      </w:r>
      <w:r w:rsidR="005470C5">
        <w:rPr>
          <w:rFonts w:cstheme="minorHAnsi"/>
        </w:rPr>
        <w:t>ship with their stakeholder is important to them</w:t>
      </w:r>
      <w:r w:rsidR="0007224D">
        <w:rPr>
          <w:rFonts w:cstheme="minorHAnsi"/>
        </w:rPr>
        <w:t xml:space="preserve"> because their role and responsibility is </w:t>
      </w:r>
      <w:r w:rsidR="001E64AA">
        <w:rPr>
          <w:rFonts w:cstheme="minorHAnsi"/>
        </w:rPr>
        <w:t>an</w:t>
      </w:r>
      <w:r w:rsidR="007E3073">
        <w:rPr>
          <w:rFonts w:cstheme="minorHAnsi"/>
        </w:rPr>
        <w:t xml:space="preserve"> important part of UKs economy and social </w:t>
      </w:r>
      <w:r w:rsidR="00EB20D7">
        <w:rPr>
          <w:rFonts w:cstheme="minorHAnsi"/>
        </w:rPr>
        <w:t xml:space="preserve">infrastructure, according to </w:t>
      </w:r>
      <w:r w:rsidR="009C4EE2">
        <w:rPr>
          <w:rFonts w:cstheme="minorHAnsi"/>
        </w:rPr>
        <w:t>Royal Mail Group (2019).</w:t>
      </w:r>
      <w:r w:rsidR="0095728E">
        <w:rPr>
          <w:rFonts w:cstheme="minorHAnsi"/>
        </w:rPr>
        <w:t xml:space="preserve"> </w:t>
      </w:r>
      <w:r w:rsidR="008B4271">
        <w:rPr>
          <w:rFonts w:cstheme="minorHAnsi"/>
        </w:rPr>
        <w:t>A</w:t>
      </w:r>
      <w:r w:rsidR="001E64AA">
        <w:rPr>
          <w:rFonts w:cstheme="minorHAnsi"/>
        </w:rPr>
        <w:t xml:space="preserve"> position at Royal Mail </w:t>
      </w:r>
      <w:r w:rsidR="002F4C5E">
        <w:rPr>
          <w:rFonts w:cstheme="minorHAnsi"/>
        </w:rPr>
        <w:t>can</w:t>
      </w:r>
      <w:r w:rsidR="00B12118">
        <w:rPr>
          <w:rFonts w:cstheme="minorHAnsi"/>
        </w:rPr>
        <w:t xml:space="preserve"> </w:t>
      </w:r>
      <w:r w:rsidR="0035726C">
        <w:rPr>
          <w:rFonts w:cstheme="minorHAnsi"/>
        </w:rPr>
        <w:t xml:space="preserve">influence </w:t>
      </w:r>
      <w:r w:rsidR="00933132">
        <w:rPr>
          <w:rFonts w:cstheme="minorHAnsi"/>
        </w:rPr>
        <w:t>personal performance</w:t>
      </w:r>
      <w:r w:rsidR="0035726C">
        <w:rPr>
          <w:rFonts w:cstheme="minorHAnsi"/>
        </w:rPr>
        <w:t xml:space="preserve"> </w:t>
      </w:r>
      <w:r w:rsidR="00E23658">
        <w:rPr>
          <w:rFonts w:cstheme="minorHAnsi"/>
        </w:rPr>
        <w:t xml:space="preserve">to </w:t>
      </w:r>
      <w:r w:rsidR="00890309">
        <w:rPr>
          <w:rFonts w:cstheme="minorHAnsi"/>
        </w:rPr>
        <w:t>engag</w:t>
      </w:r>
      <w:r w:rsidR="00E23658">
        <w:rPr>
          <w:rFonts w:cstheme="minorHAnsi"/>
        </w:rPr>
        <w:t>e</w:t>
      </w:r>
      <w:r w:rsidR="00314738">
        <w:rPr>
          <w:rFonts w:cstheme="minorHAnsi"/>
        </w:rPr>
        <w:t xml:space="preserve"> with</w:t>
      </w:r>
      <w:r w:rsidR="00996017">
        <w:rPr>
          <w:rFonts w:cstheme="minorHAnsi"/>
        </w:rPr>
        <w:t xml:space="preserve"> others</w:t>
      </w:r>
      <w:r w:rsidR="00563946">
        <w:rPr>
          <w:rFonts w:cstheme="minorHAnsi"/>
        </w:rPr>
        <w:t xml:space="preserve"> with a positive attitude</w:t>
      </w:r>
      <w:r w:rsidR="00FB16F6">
        <w:rPr>
          <w:rFonts w:cstheme="minorHAnsi"/>
        </w:rPr>
        <w:t>,</w:t>
      </w:r>
      <w:r w:rsidR="001E64AA">
        <w:rPr>
          <w:rFonts w:cstheme="minorHAnsi"/>
        </w:rPr>
        <w:t xml:space="preserve"> </w:t>
      </w:r>
      <w:r w:rsidR="00E66640">
        <w:rPr>
          <w:rFonts w:cstheme="minorHAnsi"/>
        </w:rPr>
        <w:t>build trust</w:t>
      </w:r>
      <w:r w:rsidR="008856DE">
        <w:rPr>
          <w:rFonts w:cstheme="minorHAnsi"/>
        </w:rPr>
        <w:t xml:space="preserve"> on employee/customer relationship</w:t>
      </w:r>
      <w:r w:rsidR="00E66640">
        <w:rPr>
          <w:rFonts w:cstheme="minorHAnsi"/>
        </w:rPr>
        <w:t>,</w:t>
      </w:r>
      <w:r w:rsidR="00407894">
        <w:rPr>
          <w:rFonts w:cstheme="minorHAnsi"/>
        </w:rPr>
        <w:t xml:space="preserve"> </w:t>
      </w:r>
      <w:r w:rsidR="00F13047">
        <w:rPr>
          <w:rFonts w:cstheme="minorHAnsi"/>
        </w:rPr>
        <w:t>b</w:t>
      </w:r>
      <w:r w:rsidR="00890309">
        <w:rPr>
          <w:rFonts w:cstheme="minorHAnsi"/>
        </w:rPr>
        <w:t>e the best at doing things</w:t>
      </w:r>
      <w:r w:rsidR="005F4CCE">
        <w:rPr>
          <w:rFonts w:cstheme="minorHAnsi"/>
        </w:rPr>
        <w:t>, by showing respect</w:t>
      </w:r>
      <w:r w:rsidR="001F6822">
        <w:rPr>
          <w:rFonts w:cstheme="minorHAnsi"/>
        </w:rPr>
        <w:t xml:space="preserve"> </w:t>
      </w:r>
      <w:r w:rsidR="004577A0">
        <w:rPr>
          <w:rFonts w:cstheme="minorHAnsi"/>
        </w:rPr>
        <w:t>and</w:t>
      </w:r>
      <w:r w:rsidR="001F6822">
        <w:rPr>
          <w:rFonts w:cstheme="minorHAnsi"/>
        </w:rPr>
        <w:t xml:space="preserve"> embracing differences </w:t>
      </w:r>
      <w:r w:rsidR="00B01788">
        <w:rPr>
          <w:rFonts w:cstheme="minorHAnsi"/>
        </w:rPr>
        <w:t xml:space="preserve">by having diversity, equality and </w:t>
      </w:r>
      <w:r w:rsidR="000246E6">
        <w:rPr>
          <w:rFonts w:cstheme="minorHAnsi"/>
        </w:rPr>
        <w:t>f</w:t>
      </w:r>
      <w:r w:rsidR="00B01788">
        <w:rPr>
          <w:rFonts w:cstheme="minorHAnsi"/>
        </w:rPr>
        <w:t>airness</w:t>
      </w:r>
      <w:r w:rsidR="000246E6">
        <w:rPr>
          <w:rFonts w:cstheme="minorHAnsi"/>
        </w:rPr>
        <w:t>.</w:t>
      </w:r>
    </w:p>
    <w:p w14:paraId="2EEDBB07" w14:textId="528B734E" w:rsidR="006E41BD" w:rsidRDefault="00D86D06" w:rsidP="00A22261">
      <w:r>
        <w:rPr>
          <w:rFonts w:cstheme="minorHAnsi"/>
        </w:rPr>
        <w:t xml:space="preserve">Royal Mail </w:t>
      </w:r>
      <w:r w:rsidR="002B4A59">
        <w:rPr>
          <w:rFonts w:cstheme="minorHAnsi"/>
        </w:rPr>
        <w:t>is looking in to</w:t>
      </w:r>
      <w:r>
        <w:rPr>
          <w:rFonts w:cstheme="minorHAnsi"/>
        </w:rPr>
        <w:t xml:space="preserve"> enhanc</w:t>
      </w:r>
      <w:r w:rsidR="002B4A59">
        <w:rPr>
          <w:rFonts w:cstheme="minorHAnsi"/>
        </w:rPr>
        <w:t>ing</w:t>
      </w:r>
      <w:r>
        <w:rPr>
          <w:rFonts w:cstheme="minorHAnsi"/>
        </w:rPr>
        <w:t xml:space="preserve"> their workplace culture</w:t>
      </w:r>
      <w:r w:rsidR="002B4A59">
        <w:rPr>
          <w:rFonts w:cstheme="minorHAnsi"/>
        </w:rPr>
        <w:t xml:space="preserve"> by providing</w:t>
      </w:r>
      <w:r w:rsidR="00661943">
        <w:rPr>
          <w:rFonts w:cstheme="minorHAnsi"/>
        </w:rPr>
        <w:t xml:space="preserve"> </w:t>
      </w:r>
      <w:r w:rsidR="0027755D">
        <w:rPr>
          <w:rFonts w:cstheme="minorHAnsi"/>
        </w:rPr>
        <w:t>visual identity and</w:t>
      </w:r>
      <w:r w:rsidR="002B4A59">
        <w:rPr>
          <w:rFonts w:cstheme="minorHAnsi"/>
        </w:rPr>
        <w:t xml:space="preserve"> </w:t>
      </w:r>
      <w:r w:rsidR="00A31658">
        <w:rPr>
          <w:rFonts w:cstheme="minorHAnsi"/>
        </w:rPr>
        <w:t xml:space="preserve">fresh awareness in </w:t>
      </w:r>
      <w:r w:rsidR="0034010E">
        <w:rPr>
          <w:rFonts w:cstheme="minorHAnsi"/>
        </w:rPr>
        <w:t>environment strategy and waste reduction activities</w:t>
      </w:r>
      <w:r w:rsidR="0027755D">
        <w:rPr>
          <w:rFonts w:cstheme="minorHAnsi"/>
        </w:rPr>
        <w:t>, by</w:t>
      </w:r>
      <w:r w:rsidR="00A817EF">
        <w:rPr>
          <w:rFonts w:cstheme="minorHAnsi"/>
        </w:rPr>
        <w:t xml:space="preserve"> having </w:t>
      </w:r>
      <w:r w:rsidR="003E2C66">
        <w:rPr>
          <w:rFonts w:cstheme="minorHAnsi"/>
        </w:rPr>
        <w:t>“</w:t>
      </w:r>
      <w:r w:rsidR="00A817EF">
        <w:rPr>
          <w:rFonts w:cstheme="minorHAnsi"/>
        </w:rPr>
        <w:t>Lets Deliver</w:t>
      </w:r>
      <w:r w:rsidR="003E2C66">
        <w:rPr>
          <w:rFonts w:cstheme="minorHAnsi"/>
        </w:rPr>
        <w:t>” branding.</w:t>
      </w:r>
      <w:r w:rsidR="00CC51F3">
        <w:rPr>
          <w:rFonts w:cstheme="minorHAnsi"/>
        </w:rPr>
        <w:t xml:space="preserve"> The branding of </w:t>
      </w:r>
      <w:r w:rsidR="008E08F7">
        <w:rPr>
          <w:rFonts w:cstheme="minorHAnsi"/>
        </w:rPr>
        <w:t>“Lets Deliver” has been appl</w:t>
      </w:r>
      <w:r w:rsidR="009536DC">
        <w:rPr>
          <w:rFonts w:cstheme="minorHAnsi"/>
        </w:rPr>
        <w:t xml:space="preserve">ied to a new </w:t>
      </w:r>
      <w:r w:rsidR="003B6FB2">
        <w:rPr>
          <w:rFonts w:cstheme="minorHAnsi"/>
        </w:rPr>
        <w:t>campaign and</w:t>
      </w:r>
      <w:r w:rsidR="00FC2C57">
        <w:rPr>
          <w:rFonts w:cstheme="minorHAnsi"/>
        </w:rPr>
        <w:t xml:space="preserve"> is</w:t>
      </w:r>
      <w:r w:rsidR="00531AEA">
        <w:rPr>
          <w:rFonts w:cstheme="minorHAnsi"/>
        </w:rPr>
        <w:t xml:space="preserve"> related </w:t>
      </w:r>
      <w:r w:rsidR="00F0334B">
        <w:rPr>
          <w:rFonts w:cstheme="minorHAnsi"/>
        </w:rPr>
        <w:t xml:space="preserve">to </w:t>
      </w:r>
      <w:r w:rsidR="00531AEA">
        <w:rPr>
          <w:rFonts w:cstheme="minorHAnsi"/>
        </w:rPr>
        <w:t>w</w:t>
      </w:r>
      <w:r w:rsidR="00782143">
        <w:rPr>
          <w:rFonts w:cstheme="minorHAnsi"/>
        </w:rPr>
        <w:t>orkplace</w:t>
      </w:r>
      <w:r w:rsidR="006E769F">
        <w:rPr>
          <w:rFonts w:cstheme="minorHAnsi"/>
        </w:rPr>
        <w:t xml:space="preserve"> materials</w:t>
      </w:r>
      <w:r w:rsidR="00782143">
        <w:rPr>
          <w:rFonts w:cstheme="minorHAnsi"/>
        </w:rPr>
        <w:t xml:space="preserve"> </w:t>
      </w:r>
      <w:r w:rsidR="008B735A">
        <w:rPr>
          <w:rFonts w:cstheme="minorHAnsi"/>
        </w:rPr>
        <w:t xml:space="preserve">to </w:t>
      </w:r>
      <w:r w:rsidR="001B68DE">
        <w:rPr>
          <w:rFonts w:cstheme="minorHAnsi"/>
        </w:rPr>
        <w:t>promote recycling</w:t>
      </w:r>
      <w:r w:rsidR="00430EA3">
        <w:rPr>
          <w:rFonts w:cstheme="minorHAnsi"/>
        </w:rPr>
        <w:t xml:space="preserve"> by employees</w:t>
      </w:r>
      <w:r w:rsidR="00C472A0">
        <w:rPr>
          <w:rFonts w:cstheme="minorHAnsi"/>
        </w:rPr>
        <w:t>, where they</w:t>
      </w:r>
      <w:r w:rsidR="00C21509">
        <w:rPr>
          <w:rFonts w:cstheme="minorHAnsi"/>
        </w:rPr>
        <w:t xml:space="preserve"> can help reduce </w:t>
      </w:r>
      <w:r w:rsidR="00CC1D3E">
        <w:rPr>
          <w:rFonts w:cstheme="minorHAnsi"/>
        </w:rPr>
        <w:t xml:space="preserve">pollution </w:t>
      </w:r>
      <w:r w:rsidR="004804BD">
        <w:rPr>
          <w:rFonts w:cstheme="minorHAnsi"/>
        </w:rPr>
        <w:t>within waste collection streams</w:t>
      </w:r>
      <w:r w:rsidR="008F7172">
        <w:rPr>
          <w:rFonts w:cstheme="minorHAnsi"/>
        </w:rPr>
        <w:t>, according to Corporate Culture (2019).</w:t>
      </w:r>
      <w:r w:rsidR="004804BD">
        <w:rPr>
          <w:rFonts w:cstheme="minorHAnsi"/>
        </w:rPr>
        <w:t xml:space="preserve"> </w:t>
      </w:r>
      <w:r w:rsidR="00600C52">
        <w:rPr>
          <w:rFonts w:cstheme="minorHAnsi"/>
        </w:rPr>
        <w:t>Moreover, Royal Mail can</w:t>
      </w:r>
      <w:r w:rsidR="00B976F5">
        <w:rPr>
          <w:rFonts w:cstheme="minorHAnsi"/>
        </w:rPr>
        <w:t xml:space="preserve"> enhance its workplace culture</w:t>
      </w:r>
      <w:r w:rsidR="004072E6">
        <w:rPr>
          <w:rFonts w:cstheme="minorHAnsi"/>
        </w:rPr>
        <w:t xml:space="preserve"> by </w:t>
      </w:r>
      <w:r w:rsidR="00883F01">
        <w:rPr>
          <w:rFonts w:cstheme="minorHAnsi"/>
        </w:rPr>
        <w:t>focusing on improving</w:t>
      </w:r>
      <w:r w:rsidR="00C238E4">
        <w:rPr>
          <w:rFonts w:cstheme="minorHAnsi"/>
        </w:rPr>
        <w:t xml:space="preserve"> industrials relation</w:t>
      </w:r>
      <w:r w:rsidR="00163146">
        <w:rPr>
          <w:rFonts w:cstheme="minorHAnsi"/>
        </w:rPr>
        <w:t>s</w:t>
      </w:r>
      <w:r w:rsidR="00F8170E">
        <w:rPr>
          <w:rFonts w:cstheme="minorHAnsi"/>
        </w:rPr>
        <w:t xml:space="preserve"> to ensure political will</w:t>
      </w:r>
      <w:r w:rsidR="0036723C">
        <w:rPr>
          <w:rFonts w:cstheme="minorHAnsi"/>
        </w:rPr>
        <w:t>,</w:t>
      </w:r>
      <w:r w:rsidR="00F8170E">
        <w:rPr>
          <w:rFonts w:cstheme="minorHAnsi"/>
        </w:rPr>
        <w:t xml:space="preserve"> for pri</w:t>
      </w:r>
      <w:r w:rsidR="00E7440B">
        <w:rPr>
          <w:rFonts w:cstheme="minorHAnsi"/>
        </w:rPr>
        <w:t>vatisation</w:t>
      </w:r>
      <w:r w:rsidR="00FD4157">
        <w:rPr>
          <w:rFonts w:cstheme="minorHAnsi"/>
        </w:rPr>
        <w:t xml:space="preserve"> and </w:t>
      </w:r>
      <w:r w:rsidR="00143572">
        <w:rPr>
          <w:rFonts w:cstheme="minorHAnsi"/>
        </w:rPr>
        <w:t xml:space="preserve">to </w:t>
      </w:r>
      <w:r w:rsidR="00FD4157">
        <w:rPr>
          <w:rFonts w:cstheme="minorHAnsi"/>
        </w:rPr>
        <w:t>improv</w:t>
      </w:r>
      <w:r w:rsidR="00143572">
        <w:rPr>
          <w:rFonts w:cstheme="minorHAnsi"/>
        </w:rPr>
        <w:t>e</w:t>
      </w:r>
      <w:r w:rsidR="00FD4157">
        <w:rPr>
          <w:rFonts w:cstheme="minorHAnsi"/>
        </w:rPr>
        <w:t xml:space="preserve"> profits margins</w:t>
      </w:r>
      <w:r w:rsidR="00DD7524">
        <w:rPr>
          <w:rFonts w:cstheme="minorHAnsi"/>
        </w:rPr>
        <w:t xml:space="preserve"> (</w:t>
      </w:r>
      <w:r w:rsidR="00DD01B2">
        <w:rPr>
          <w:rFonts w:cstheme="minorHAnsi"/>
        </w:rPr>
        <w:t>Riley 2015).</w:t>
      </w:r>
      <w:r w:rsidR="00FE2C54">
        <w:rPr>
          <w:rFonts w:cstheme="minorHAnsi"/>
        </w:rPr>
        <w:t xml:space="preserve"> </w:t>
      </w:r>
    </w:p>
    <w:p w14:paraId="090D3545" w14:textId="735DCA16" w:rsidR="00D404D1" w:rsidRDefault="003837C2" w:rsidP="00A22261">
      <w:r>
        <w:t xml:space="preserve">To improve the </w:t>
      </w:r>
      <w:r w:rsidR="0077775B">
        <w:t>culture and</w:t>
      </w:r>
      <w:r w:rsidR="00E62519">
        <w:t xml:space="preserve"> </w:t>
      </w:r>
      <w:r w:rsidR="007B6381">
        <w:t>working environment in Royal Mail</w:t>
      </w:r>
      <w:r w:rsidR="0020556B">
        <w:t xml:space="preserve">, they need to </w:t>
      </w:r>
      <w:r w:rsidR="00211D4A">
        <w:t>recognise their asset</w:t>
      </w:r>
      <w:r w:rsidR="00FB34BC">
        <w:t xml:space="preserve"> which are </w:t>
      </w:r>
      <w:r w:rsidR="00261582">
        <w:t xml:space="preserve">their employees. </w:t>
      </w:r>
      <w:r w:rsidR="00644413">
        <w:t>T</w:t>
      </w:r>
      <w:r w:rsidR="00367074">
        <w:t>hey can</w:t>
      </w:r>
      <w:r w:rsidR="00644413">
        <w:t xml:space="preserve"> set a</w:t>
      </w:r>
      <w:r w:rsidR="008C2E6B">
        <w:t>n</w:t>
      </w:r>
      <w:r w:rsidR="00644413">
        <w:t xml:space="preserve"> </w:t>
      </w:r>
      <w:r w:rsidR="0051322E">
        <w:t>objective</w:t>
      </w:r>
      <w:r w:rsidR="008C2E6B">
        <w:t xml:space="preserve"> cul</w:t>
      </w:r>
      <w:r w:rsidR="00A54F98">
        <w:t xml:space="preserve">tural change to respect </w:t>
      </w:r>
      <w:r w:rsidR="006026B1">
        <w:t xml:space="preserve">the </w:t>
      </w:r>
      <w:r w:rsidR="0081597B">
        <w:t xml:space="preserve">industrial relations </w:t>
      </w:r>
      <w:r w:rsidR="001815F1">
        <w:t>of</w:t>
      </w:r>
      <w:r w:rsidR="00734E3F">
        <w:t xml:space="preserve"> how Royal Mail work </w:t>
      </w:r>
      <w:r w:rsidR="00D1583A">
        <w:t xml:space="preserve">by providing </w:t>
      </w:r>
      <w:r w:rsidR="00383D99">
        <w:t>better working environment, better safety</w:t>
      </w:r>
      <w:r w:rsidR="00C852DB">
        <w:t>, health and wellbeing of employees.</w:t>
      </w:r>
      <w:r w:rsidR="00FA07E6">
        <w:t xml:space="preserve"> </w:t>
      </w:r>
      <w:r w:rsidR="004D309E">
        <w:t>A</w:t>
      </w:r>
      <w:r w:rsidR="0017327D">
        <w:t>lso, by providing</w:t>
      </w:r>
      <w:r w:rsidR="004D309E">
        <w:t xml:space="preserve"> an effective working cu</w:t>
      </w:r>
      <w:r w:rsidR="00757A82">
        <w:t>lture, where the employees</w:t>
      </w:r>
      <w:r w:rsidR="0058186A">
        <w:t xml:space="preserve"> ca</w:t>
      </w:r>
      <w:r w:rsidR="00343180">
        <w:t>n work to deliver the</w:t>
      </w:r>
      <w:r w:rsidR="00756219">
        <w:t xml:space="preserve"> requirement of the customers</w:t>
      </w:r>
      <w:r w:rsidR="001C3349">
        <w:t xml:space="preserve">. In </w:t>
      </w:r>
      <w:r w:rsidR="00762DA7">
        <w:t>fact,</w:t>
      </w:r>
      <w:r w:rsidR="001C3349">
        <w:t xml:space="preserve"> </w:t>
      </w:r>
      <w:r w:rsidR="00A10E2C">
        <w:t>have a</w:t>
      </w:r>
      <w:r w:rsidR="004F2D84">
        <w:t>n</w:t>
      </w:r>
      <w:r w:rsidR="00A10E2C">
        <w:t xml:space="preserve"> aim to make sure</w:t>
      </w:r>
      <w:r w:rsidR="008B7A2D">
        <w:t xml:space="preserve"> </w:t>
      </w:r>
      <w:r w:rsidR="00D03550">
        <w:t>to provide an effective culture</w:t>
      </w:r>
      <w:r w:rsidR="00A87C40">
        <w:t xml:space="preserve"> as much as possible</w:t>
      </w:r>
      <w:r w:rsidR="00BB3A91">
        <w:t xml:space="preserve"> to build an </w:t>
      </w:r>
      <w:r w:rsidR="004F2D84">
        <w:t>ever-stronger</w:t>
      </w:r>
      <w:r w:rsidR="002754E0">
        <w:t xml:space="preserve"> business</w:t>
      </w:r>
      <w:r w:rsidR="004C5BB7">
        <w:t xml:space="preserve"> according to </w:t>
      </w:r>
      <w:r w:rsidR="00B93A33">
        <w:t>Barton</w:t>
      </w:r>
      <w:r w:rsidR="00762DA7">
        <w:t xml:space="preserve"> (2019).</w:t>
      </w:r>
    </w:p>
    <w:p w14:paraId="572DDCED" w14:textId="6DAB025E" w:rsidR="009B6DE7" w:rsidRPr="0045112B" w:rsidRDefault="009B6DE7" w:rsidP="00A22261">
      <w:r>
        <w:t>In c</w:t>
      </w:r>
      <w:r w:rsidR="00152916">
        <w:t>onc</w:t>
      </w:r>
      <w:r>
        <w:t xml:space="preserve">lusion </w:t>
      </w:r>
      <w:r w:rsidR="00892CDC">
        <w:t xml:space="preserve">Royal Mail is </w:t>
      </w:r>
      <w:r w:rsidR="0060049E">
        <w:t>a tran</w:t>
      </w:r>
      <w:r w:rsidR="007F1058">
        <w:t xml:space="preserve">snational organization which operates in 44 countries and has </w:t>
      </w:r>
      <w:r w:rsidR="0057230A">
        <w:t>many factors that affect the organization</w:t>
      </w:r>
      <w:r w:rsidR="00027650">
        <w:t xml:space="preserve"> (Royal Mail Group 2019</w:t>
      </w:r>
      <w:r w:rsidR="00F57372">
        <w:t>).</w:t>
      </w:r>
      <w:r w:rsidR="00AA7009">
        <w:t xml:space="preserve"> </w:t>
      </w:r>
      <w:r w:rsidR="00E53B57">
        <w:t xml:space="preserve">Royal mail </w:t>
      </w:r>
      <w:r w:rsidR="00D43508">
        <w:t>PESTEL</w:t>
      </w:r>
      <w:r w:rsidR="00DD5902">
        <w:t xml:space="preserve"> </w:t>
      </w:r>
      <w:r w:rsidR="0022617F">
        <w:t>analysis shows</w:t>
      </w:r>
      <w:r w:rsidR="00DD5902">
        <w:t xml:space="preserve"> </w:t>
      </w:r>
      <w:r w:rsidR="00E0267E">
        <w:t>differen</w:t>
      </w:r>
      <w:r w:rsidR="00280DC7">
        <w:t>t</w:t>
      </w:r>
      <w:r w:rsidR="0058642A">
        <w:t xml:space="preserve"> </w:t>
      </w:r>
      <w:r w:rsidR="00F66BDA">
        <w:t>factor</w:t>
      </w:r>
      <w:r w:rsidR="00017DBA">
        <w:t xml:space="preserve">s impact differently, some in a </w:t>
      </w:r>
      <w:r w:rsidR="00B94108">
        <w:t xml:space="preserve">negative way and some in a positive way or both. </w:t>
      </w:r>
      <w:r w:rsidR="003F229C">
        <w:t>P</w:t>
      </w:r>
      <w:r w:rsidR="005F1554">
        <w:t>olitical</w:t>
      </w:r>
      <w:r w:rsidR="003F229C">
        <w:t xml:space="preserve"> impact</w:t>
      </w:r>
      <w:r w:rsidR="008F0179">
        <w:t xml:space="preserve"> on Royal Mail</w:t>
      </w:r>
      <w:r w:rsidR="003F229C">
        <w:t xml:space="preserve"> </w:t>
      </w:r>
      <w:r w:rsidR="00000515">
        <w:t>was a</w:t>
      </w:r>
      <w:r w:rsidR="008F0179">
        <w:t xml:space="preserve"> positive one because</w:t>
      </w:r>
      <w:r w:rsidR="00A966C8">
        <w:t xml:space="preserve"> it he</w:t>
      </w:r>
      <w:r w:rsidR="00343A19">
        <w:t>lped boost their shares</w:t>
      </w:r>
      <w:r w:rsidR="002C3590">
        <w:t xml:space="preserve"> </w:t>
      </w:r>
      <w:r w:rsidR="009D2A80">
        <w:t>(</w:t>
      </w:r>
      <w:proofErr w:type="spellStart"/>
      <w:r w:rsidR="009D2A80">
        <w:t>Vaish</w:t>
      </w:r>
      <w:proofErr w:type="spellEnd"/>
      <w:r w:rsidR="002C3590">
        <w:t xml:space="preserve"> 2017). </w:t>
      </w:r>
      <w:r w:rsidR="009D2A80">
        <w:t xml:space="preserve"> </w:t>
      </w:r>
      <w:r w:rsidR="00343A19">
        <w:t xml:space="preserve"> However,</w:t>
      </w:r>
      <w:r w:rsidR="009D2A80">
        <w:t xml:space="preserve"> Brexit </w:t>
      </w:r>
      <w:r w:rsidR="00440F47">
        <w:t>might have</w:t>
      </w:r>
      <w:r w:rsidR="009D2A80">
        <w:t xml:space="preserve"> a</w:t>
      </w:r>
      <w:r w:rsidR="002C3590">
        <w:t xml:space="preserve"> </w:t>
      </w:r>
      <w:r w:rsidR="00440F47">
        <w:t xml:space="preserve">negative </w:t>
      </w:r>
      <w:r w:rsidR="00BB729E">
        <w:t xml:space="preserve">impact due to </w:t>
      </w:r>
      <w:r w:rsidR="00623964">
        <w:t>new policies (</w:t>
      </w:r>
      <w:r w:rsidR="00CA0739">
        <w:t>CWU 2019).</w:t>
      </w:r>
      <w:r w:rsidR="00E35AA8">
        <w:t xml:space="preserve"> </w:t>
      </w:r>
      <w:r w:rsidR="00AC51C9">
        <w:t>Economically Royal Mail</w:t>
      </w:r>
      <w:r w:rsidR="0035432D">
        <w:t xml:space="preserve"> </w:t>
      </w:r>
      <w:r w:rsidR="00C61FFF">
        <w:t>has created value</w:t>
      </w:r>
      <w:r w:rsidR="00314657">
        <w:t xml:space="preserve"> (Heath 2014).</w:t>
      </w:r>
      <w:r w:rsidR="004B2FF1">
        <w:t xml:space="preserve"> Socially Royal Mail want to be </w:t>
      </w:r>
      <w:r w:rsidR="00E50206">
        <w:t>trusted and valued through charitable schemes</w:t>
      </w:r>
      <w:r w:rsidR="00EF65E3">
        <w:t xml:space="preserve"> where they can provide social impact on the community (</w:t>
      </w:r>
      <w:r w:rsidR="003C2CB5">
        <w:t xml:space="preserve">Third </w:t>
      </w:r>
      <w:r w:rsidR="003B1196">
        <w:t>Sector 2015).</w:t>
      </w:r>
      <w:r w:rsidR="009D2A80">
        <w:t xml:space="preserve"> </w:t>
      </w:r>
      <w:r w:rsidR="00192F21">
        <w:t>Legally</w:t>
      </w:r>
      <w:r w:rsidR="00F3744F">
        <w:t xml:space="preserve"> Royal Mail provides the correct pay rate </w:t>
      </w:r>
      <w:r w:rsidR="007F32BE">
        <w:t xml:space="preserve">according to </w:t>
      </w:r>
      <w:r w:rsidR="00620E45">
        <w:t>age range (Royal Mail Group 2019).</w:t>
      </w:r>
      <w:r w:rsidR="002F28A2">
        <w:t xml:space="preserve"> </w:t>
      </w:r>
      <w:r w:rsidR="00E36207">
        <w:t>E</w:t>
      </w:r>
      <w:r w:rsidR="002F28A2">
        <w:t>nvironmentally</w:t>
      </w:r>
      <w:r w:rsidR="00E36207">
        <w:t xml:space="preserve"> Royal Mail</w:t>
      </w:r>
      <w:r w:rsidR="002B3302">
        <w:t xml:space="preserve"> mana</w:t>
      </w:r>
      <w:r w:rsidR="00261E51">
        <w:t>ges sustainability by increasing efficiency and reducing the use of</w:t>
      </w:r>
      <w:r w:rsidR="00114D35">
        <w:t xml:space="preserve"> </w:t>
      </w:r>
      <w:r w:rsidR="00114D35">
        <w:lastRenderedPageBreak/>
        <w:t xml:space="preserve">resources, </w:t>
      </w:r>
      <w:r w:rsidR="004E0558">
        <w:t>(Hickman 2019).</w:t>
      </w:r>
      <w:r w:rsidR="000465FA">
        <w:t xml:space="preserve"> </w:t>
      </w:r>
      <w:r w:rsidR="00B8471B">
        <w:t xml:space="preserve">Web culture shows </w:t>
      </w:r>
      <w:r w:rsidR="00BE76DD">
        <w:t xml:space="preserve">Royal Mails workplace </w:t>
      </w:r>
      <w:r w:rsidR="004B3174">
        <w:t>Culture</w:t>
      </w:r>
      <w:r w:rsidR="00C72459">
        <w:t xml:space="preserve">. Royal Mail </w:t>
      </w:r>
      <w:r w:rsidR="009C74FC">
        <w:t>mission and vision is to be</w:t>
      </w:r>
      <w:r w:rsidR="00E95EC4">
        <w:t xml:space="preserve"> positive, be part of it and to be </w:t>
      </w:r>
      <w:r w:rsidR="00A11135">
        <w:t xml:space="preserve">brilliant by recognising </w:t>
      </w:r>
      <w:r w:rsidR="008D677E">
        <w:t>different needs of different people and by valuing those needs</w:t>
      </w:r>
      <w:r w:rsidR="00D95042">
        <w:t xml:space="preserve"> </w:t>
      </w:r>
      <w:r w:rsidR="008D677E">
        <w:t>(</w:t>
      </w:r>
      <w:r w:rsidR="0051620C">
        <w:t>Royal Mail 2019).</w:t>
      </w:r>
      <w:r w:rsidR="005A7B3D">
        <w:t xml:space="preserve"> </w:t>
      </w:r>
      <w:r w:rsidR="004010C4">
        <w:t xml:space="preserve">Personal </w:t>
      </w:r>
      <w:r w:rsidR="00791894">
        <w:t xml:space="preserve">values </w:t>
      </w:r>
      <w:r w:rsidR="000C279D">
        <w:t>show</w:t>
      </w:r>
      <w:r w:rsidR="00791894">
        <w:t xml:space="preserve"> positive attitude and encourages to thing in a better way</w:t>
      </w:r>
      <w:r w:rsidR="00470071">
        <w:t xml:space="preserve"> (Barrett 1996)</w:t>
      </w:r>
      <w:r w:rsidR="000C279D">
        <w:t>. Personal</w:t>
      </w:r>
      <w:r w:rsidR="00470071">
        <w:t xml:space="preserve"> </w:t>
      </w:r>
      <w:r w:rsidR="000C279D">
        <w:t xml:space="preserve">values and </w:t>
      </w:r>
      <w:r w:rsidR="00CD6311">
        <w:t xml:space="preserve">Royal Mail values are aligned, therefore, </w:t>
      </w:r>
      <w:r w:rsidR="009F6ED8">
        <w:t>a position at Royal Mail will be best suited</w:t>
      </w:r>
      <w:r w:rsidR="00347FE9">
        <w:t>.</w:t>
      </w:r>
      <w:r w:rsidR="00CD6311">
        <w:t xml:space="preserve"> </w:t>
      </w:r>
    </w:p>
    <w:p w14:paraId="2F5846B0" w14:textId="689C8BE7" w:rsidR="009300B3" w:rsidRDefault="009300B3" w:rsidP="00A22261">
      <w:pPr>
        <w:rPr>
          <w:rFonts w:ascii="Arial" w:hAnsi="Arial" w:cs="Arial"/>
          <w:sz w:val="24"/>
          <w:szCs w:val="24"/>
        </w:rPr>
      </w:pPr>
    </w:p>
    <w:p w14:paraId="58AFFF13" w14:textId="72D953CA" w:rsidR="009300B3" w:rsidRDefault="009300B3" w:rsidP="00A22261">
      <w:pPr>
        <w:rPr>
          <w:rFonts w:ascii="Arial" w:hAnsi="Arial" w:cs="Arial"/>
          <w:sz w:val="24"/>
          <w:szCs w:val="24"/>
        </w:rPr>
      </w:pPr>
    </w:p>
    <w:p w14:paraId="16706F10" w14:textId="726163E5" w:rsidR="009300B3" w:rsidRDefault="009300B3" w:rsidP="00A22261">
      <w:pPr>
        <w:rPr>
          <w:rFonts w:ascii="Arial" w:hAnsi="Arial" w:cs="Arial"/>
          <w:sz w:val="24"/>
          <w:szCs w:val="24"/>
        </w:rPr>
      </w:pPr>
    </w:p>
    <w:p w14:paraId="1D42330B" w14:textId="0FACE160" w:rsidR="009300B3" w:rsidRDefault="009300B3" w:rsidP="00A22261">
      <w:pPr>
        <w:rPr>
          <w:rFonts w:ascii="Arial" w:hAnsi="Arial" w:cs="Arial"/>
          <w:sz w:val="24"/>
          <w:szCs w:val="24"/>
        </w:rPr>
      </w:pPr>
    </w:p>
    <w:p w14:paraId="764ED213" w14:textId="48DE1791" w:rsidR="009300B3" w:rsidRDefault="009300B3" w:rsidP="00A22261">
      <w:pPr>
        <w:rPr>
          <w:rFonts w:ascii="Arial" w:hAnsi="Arial" w:cs="Arial"/>
          <w:sz w:val="24"/>
          <w:szCs w:val="24"/>
        </w:rPr>
      </w:pPr>
    </w:p>
    <w:p w14:paraId="0B3AE87A" w14:textId="6DF538C7" w:rsidR="009300B3" w:rsidRDefault="009300B3" w:rsidP="00A22261">
      <w:pPr>
        <w:rPr>
          <w:rFonts w:ascii="Arial" w:hAnsi="Arial" w:cs="Arial"/>
          <w:sz w:val="24"/>
          <w:szCs w:val="24"/>
        </w:rPr>
      </w:pPr>
    </w:p>
    <w:p w14:paraId="73902DCA" w14:textId="7D399631" w:rsidR="009300B3" w:rsidRDefault="009300B3" w:rsidP="00A22261">
      <w:pPr>
        <w:rPr>
          <w:rFonts w:ascii="Arial" w:hAnsi="Arial" w:cs="Arial"/>
          <w:sz w:val="24"/>
          <w:szCs w:val="24"/>
        </w:rPr>
      </w:pPr>
    </w:p>
    <w:p w14:paraId="2543C0BA" w14:textId="33455AD7" w:rsidR="009300B3" w:rsidRDefault="009300B3" w:rsidP="00A22261">
      <w:pPr>
        <w:rPr>
          <w:rFonts w:ascii="Arial" w:hAnsi="Arial" w:cs="Arial"/>
          <w:sz w:val="24"/>
          <w:szCs w:val="24"/>
        </w:rPr>
      </w:pPr>
    </w:p>
    <w:p w14:paraId="06BAB796" w14:textId="4421A1ED" w:rsidR="009300B3" w:rsidRDefault="009300B3" w:rsidP="00A22261">
      <w:pPr>
        <w:rPr>
          <w:rFonts w:ascii="Arial" w:hAnsi="Arial" w:cs="Arial"/>
          <w:sz w:val="24"/>
          <w:szCs w:val="24"/>
        </w:rPr>
      </w:pPr>
    </w:p>
    <w:p w14:paraId="594DCFEC" w14:textId="192E6DDF" w:rsidR="009300B3" w:rsidRDefault="009300B3" w:rsidP="00A22261">
      <w:pPr>
        <w:rPr>
          <w:rFonts w:ascii="Arial" w:hAnsi="Arial" w:cs="Arial"/>
          <w:sz w:val="24"/>
          <w:szCs w:val="24"/>
        </w:rPr>
      </w:pPr>
    </w:p>
    <w:p w14:paraId="2539D563" w14:textId="36BBF47B" w:rsidR="009300B3" w:rsidRDefault="009300B3" w:rsidP="00A22261">
      <w:pPr>
        <w:rPr>
          <w:rFonts w:ascii="Arial" w:hAnsi="Arial" w:cs="Arial"/>
          <w:sz w:val="24"/>
          <w:szCs w:val="24"/>
        </w:rPr>
      </w:pPr>
    </w:p>
    <w:p w14:paraId="639EF164" w14:textId="639F79F2" w:rsidR="009300B3" w:rsidRDefault="009300B3" w:rsidP="00A22261">
      <w:pPr>
        <w:rPr>
          <w:rFonts w:ascii="Arial" w:hAnsi="Arial" w:cs="Arial"/>
          <w:sz w:val="24"/>
          <w:szCs w:val="24"/>
        </w:rPr>
      </w:pPr>
    </w:p>
    <w:p w14:paraId="781612FA" w14:textId="01E2E767" w:rsidR="009300B3" w:rsidRDefault="009300B3" w:rsidP="00A22261">
      <w:pPr>
        <w:rPr>
          <w:rFonts w:ascii="Arial" w:hAnsi="Arial" w:cs="Arial"/>
          <w:sz w:val="24"/>
          <w:szCs w:val="24"/>
        </w:rPr>
      </w:pPr>
    </w:p>
    <w:p w14:paraId="78D40127" w14:textId="783D31D9" w:rsidR="009300B3" w:rsidRDefault="009300B3" w:rsidP="00A22261">
      <w:pPr>
        <w:rPr>
          <w:rFonts w:ascii="Arial" w:hAnsi="Arial" w:cs="Arial"/>
          <w:sz w:val="24"/>
          <w:szCs w:val="24"/>
        </w:rPr>
      </w:pPr>
    </w:p>
    <w:p w14:paraId="5EAE4C57" w14:textId="5FB37ED8" w:rsidR="009300B3" w:rsidRDefault="009300B3" w:rsidP="00A22261">
      <w:pPr>
        <w:rPr>
          <w:rFonts w:ascii="Arial" w:hAnsi="Arial" w:cs="Arial"/>
          <w:sz w:val="24"/>
          <w:szCs w:val="24"/>
        </w:rPr>
      </w:pPr>
    </w:p>
    <w:p w14:paraId="04160B20" w14:textId="5CB57841" w:rsidR="009300B3" w:rsidRDefault="009300B3" w:rsidP="00A22261">
      <w:pPr>
        <w:rPr>
          <w:rFonts w:ascii="Arial" w:hAnsi="Arial" w:cs="Arial"/>
          <w:sz w:val="24"/>
          <w:szCs w:val="24"/>
        </w:rPr>
      </w:pPr>
    </w:p>
    <w:p w14:paraId="38D34735" w14:textId="1C5F7DD2" w:rsidR="009300B3" w:rsidRDefault="009300B3" w:rsidP="00A22261">
      <w:pPr>
        <w:rPr>
          <w:rFonts w:ascii="Arial" w:hAnsi="Arial" w:cs="Arial"/>
          <w:sz w:val="24"/>
          <w:szCs w:val="24"/>
        </w:rPr>
      </w:pPr>
    </w:p>
    <w:p w14:paraId="166A924C" w14:textId="117B1925" w:rsidR="009300B3" w:rsidRDefault="009300B3" w:rsidP="00A22261">
      <w:pPr>
        <w:rPr>
          <w:rFonts w:ascii="Arial" w:hAnsi="Arial" w:cs="Arial"/>
          <w:sz w:val="24"/>
          <w:szCs w:val="24"/>
        </w:rPr>
      </w:pPr>
    </w:p>
    <w:p w14:paraId="3A806860" w14:textId="6B30ECBC" w:rsidR="009300B3" w:rsidRDefault="009300B3" w:rsidP="00A22261">
      <w:pPr>
        <w:rPr>
          <w:rFonts w:ascii="Arial" w:hAnsi="Arial" w:cs="Arial"/>
          <w:sz w:val="24"/>
          <w:szCs w:val="24"/>
        </w:rPr>
      </w:pPr>
    </w:p>
    <w:p w14:paraId="4EF6DB89" w14:textId="6F50FEB1" w:rsidR="009300B3" w:rsidRDefault="009300B3" w:rsidP="00A22261">
      <w:pPr>
        <w:rPr>
          <w:rFonts w:ascii="Arial" w:hAnsi="Arial" w:cs="Arial"/>
          <w:sz w:val="24"/>
          <w:szCs w:val="24"/>
        </w:rPr>
      </w:pPr>
    </w:p>
    <w:p w14:paraId="1147CA09" w14:textId="0A1E66F5" w:rsidR="009300B3" w:rsidRDefault="009300B3" w:rsidP="00A22261">
      <w:pPr>
        <w:rPr>
          <w:rFonts w:ascii="Arial" w:hAnsi="Arial" w:cs="Arial"/>
          <w:sz w:val="24"/>
          <w:szCs w:val="24"/>
        </w:rPr>
      </w:pPr>
    </w:p>
    <w:p w14:paraId="4B607482" w14:textId="4E627F36" w:rsidR="009300B3" w:rsidRDefault="009300B3" w:rsidP="00A22261">
      <w:pPr>
        <w:rPr>
          <w:rFonts w:ascii="Arial" w:hAnsi="Arial" w:cs="Arial"/>
          <w:sz w:val="24"/>
          <w:szCs w:val="24"/>
        </w:rPr>
      </w:pPr>
    </w:p>
    <w:p w14:paraId="33B7083E" w14:textId="0FC41342" w:rsidR="009300B3" w:rsidRDefault="009300B3" w:rsidP="00A22261">
      <w:pPr>
        <w:rPr>
          <w:rFonts w:ascii="Arial" w:hAnsi="Arial" w:cs="Arial"/>
          <w:sz w:val="24"/>
          <w:szCs w:val="24"/>
        </w:rPr>
      </w:pPr>
    </w:p>
    <w:p w14:paraId="7023918E" w14:textId="1F93F8D6" w:rsidR="009300B3" w:rsidRDefault="009300B3" w:rsidP="00A22261">
      <w:pPr>
        <w:rPr>
          <w:rFonts w:ascii="Arial" w:hAnsi="Arial" w:cs="Arial"/>
          <w:sz w:val="24"/>
          <w:szCs w:val="24"/>
        </w:rPr>
      </w:pPr>
    </w:p>
    <w:p w14:paraId="0ABDF426" w14:textId="344C1771" w:rsidR="009300B3" w:rsidRDefault="009300B3" w:rsidP="00A22261">
      <w:pPr>
        <w:rPr>
          <w:rFonts w:ascii="Arial" w:hAnsi="Arial" w:cs="Arial"/>
          <w:sz w:val="24"/>
          <w:szCs w:val="24"/>
        </w:rPr>
      </w:pPr>
    </w:p>
    <w:p w14:paraId="662C2862" w14:textId="47162BBE" w:rsidR="009300B3" w:rsidRDefault="009300B3" w:rsidP="00A22261">
      <w:pPr>
        <w:rPr>
          <w:rFonts w:ascii="Arial" w:hAnsi="Arial" w:cs="Arial"/>
          <w:sz w:val="24"/>
          <w:szCs w:val="24"/>
        </w:rPr>
      </w:pPr>
    </w:p>
    <w:p w14:paraId="2C7400CF" w14:textId="77777777" w:rsidR="009A14BC" w:rsidRDefault="009A14BC" w:rsidP="00A22261">
      <w:pPr>
        <w:rPr>
          <w:rFonts w:ascii="Arial" w:hAnsi="Arial" w:cs="Arial"/>
          <w:sz w:val="24"/>
          <w:szCs w:val="24"/>
        </w:rPr>
      </w:pPr>
    </w:p>
    <w:p w14:paraId="77FEC850" w14:textId="7C999EF4" w:rsidR="009300B3" w:rsidRPr="008D7643" w:rsidRDefault="009300B3" w:rsidP="007B124D">
      <w:pPr>
        <w:pStyle w:val="Heading1"/>
      </w:pPr>
      <w:r w:rsidRPr="008D7643">
        <w:lastRenderedPageBreak/>
        <w:t>Reference</w:t>
      </w:r>
    </w:p>
    <w:p w14:paraId="3E5882CE" w14:textId="0D4A86CB" w:rsidR="003D50F3" w:rsidRPr="008D7643" w:rsidRDefault="003D50F3" w:rsidP="00A22261">
      <w:pPr>
        <w:rPr>
          <w:rFonts w:cstheme="minorHAnsi"/>
        </w:rPr>
      </w:pPr>
      <w:r w:rsidRPr="008D7643">
        <w:rPr>
          <w:rFonts w:cstheme="minorHAnsi"/>
        </w:rPr>
        <w:t>Royal Mail Group (2019),</w:t>
      </w:r>
      <w:r w:rsidR="00971829" w:rsidRPr="008D7643">
        <w:rPr>
          <w:rFonts w:cstheme="minorHAnsi"/>
        </w:rPr>
        <w:t xml:space="preserve"> ‘About us – Royal Mail Group</w:t>
      </w:r>
      <w:r w:rsidR="000F0F64" w:rsidRPr="008D7643">
        <w:rPr>
          <w:rFonts w:cstheme="minorHAnsi"/>
        </w:rPr>
        <w:t xml:space="preserve">’, [online] Available: </w:t>
      </w:r>
      <w:hyperlink r:id="rId4" w:history="1">
        <w:r w:rsidR="00B138E5" w:rsidRPr="008D7643">
          <w:rPr>
            <w:rStyle w:val="Hyperlink"/>
            <w:rFonts w:cstheme="minorHAnsi"/>
          </w:rPr>
          <w:t>https://www.royalmailgroup.com/en/about-us/</w:t>
        </w:r>
      </w:hyperlink>
      <w:r w:rsidR="00B138E5" w:rsidRPr="008D7643">
        <w:rPr>
          <w:rFonts w:cstheme="minorHAnsi"/>
        </w:rPr>
        <w:t>, [A</w:t>
      </w:r>
      <w:r w:rsidR="00307F1B" w:rsidRPr="008D7643">
        <w:rPr>
          <w:rFonts w:cstheme="minorHAnsi"/>
        </w:rPr>
        <w:t>ccessed: 13, May 2019].</w:t>
      </w:r>
      <w:r w:rsidRPr="008D7643">
        <w:rPr>
          <w:rFonts w:cstheme="minorHAnsi"/>
        </w:rPr>
        <w:t xml:space="preserve"> </w:t>
      </w:r>
    </w:p>
    <w:p w14:paraId="77B1041E" w14:textId="4D7CD340" w:rsidR="009300B3" w:rsidRPr="008D7643" w:rsidRDefault="00CF7621" w:rsidP="00A22261">
      <w:pPr>
        <w:rPr>
          <w:rFonts w:cstheme="minorHAnsi"/>
        </w:rPr>
      </w:pPr>
      <w:r w:rsidRPr="008D7643">
        <w:rPr>
          <w:rFonts w:cstheme="minorHAnsi"/>
        </w:rPr>
        <w:t xml:space="preserve">The </w:t>
      </w:r>
      <w:r w:rsidR="00952DF5" w:rsidRPr="008D7643">
        <w:rPr>
          <w:rFonts w:cstheme="minorHAnsi"/>
        </w:rPr>
        <w:t>Economist (201</w:t>
      </w:r>
      <w:r w:rsidR="00634D88" w:rsidRPr="008D7643">
        <w:rPr>
          <w:rFonts w:cstheme="minorHAnsi"/>
        </w:rPr>
        <w:t>3</w:t>
      </w:r>
      <w:r w:rsidR="00952DF5" w:rsidRPr="008D7643">
        <w:rPr>
          <w:rFonts w:cstheme="minorHAnsi"/>
        </w:rPr>
        <w:t>), ‘</w:t>
      </w:r>
      <w:r w:rsidR="003611B4" w:rsidRPr="008D7643">
        <w:rPr>
          <w:rFonts w:cstheme="minorHAnsi"/>
        </w:rPr>
        <w:t>Why is</w:t>
      </w:r>
      <w:r w:rsidR="00FE71F6" w:rsidRPr="008D7643">
        <w:rPr>
          <w:rFonts w:cstheme="minorHAnsi"/>
        </w:rPr>
        <w:t xml:space="preserve"> the</w:t>
      </w:r>
      <w:r w:rsidR="003611B4" w:rsidRPr="008D7643">
        <w:rPr>
          <w:rFonts w:cstheme="minorHAnsi"/>
        </w:rPr>
        <w:t xml:space="preserve"> Royal</w:t>
      </w:r>
      <w:r w:rsidR="00FE71F6" w:rsidRPr="008D7643">
        <w:rPr>
          <w:rFonts w:cstheme="minorHAnsi"/>
        </w:rPr>
        <w:t xml:space="preserve"> Mail being privatised? – The E</w:t>
      </w:r>
      <w:r w:rsidR="009048A9" w:rsidRPr="008D7643">
        <w:rPr>
          <w:rFonts w:cstheme="minorHAnsi"/>
        </w:rPr>
        <w:t>conomist explains’, [online]</w:t>
      </w:r>
      <w:r w:rsidR="00405D1F" w:rsidRPr="008D7643">
        <w:rPr>
          <w:rFonts w:cstheme="minorHAnsi"/>
        </w:rPr>
        <w:t xml:space="preserve"> Available:</w:t>
      </w:r>
      <w:r w:rsidR="003611B4" w:rsidRPr="008D7643">
        <w:rPr>
          <w:rFonts w:cstheme="minorHAnsi"/>
        </w:rPr>
        <w:t xml:space="preserve"> </w:t>
      </w:r>
      <w:hyperlink r:id="rId5" w:history="1">
        <w:r w:rsidR="00FD706D" w:rsidRPr="008D7643">
          <w:rPr>
            <w:rStyle w:val="Hyperlink"/>
            <w:rFonts w:cstheme="minorHAnsi"/>
          </w:rPr>
          <w:t>https://www.economist.com/the-economist.../why-is-the-royal-mail-being-privatised</w:t>
        </w:r>
      </w:hyperlink>
      <w:r w:rsidR="00FD706D" w:rsidRPr="008D7643">
        <w:rPr>
          <w:rFonts w:cstheme="minorHAnsi"/>
        </w:rPr>
        <w:t>, [Accessed: 13, May 2019].</w:t>
      </w:r>
    </w:p>
    <w:p w14:paraId="48C10B0D" w14:textId="0522EDEA" w:rsidR="00C5421B" w:rsidRPr="008D7643" w:rsidRDefault="00DA6BB7" w:rsidP="00A22261">
      <w:pPr>
        <w:rPr>
          <w:rFonts w:cstheme="minorHAnsi"/>
        </w:rPr>
      </w:pPr>
      <w:r w:rsidRPr="008D7643">
        <w:rPr>
          <w:rFonts w:cstheme="minorHAnsi"/>
        </w:rPr>
        <w:t>Royal Mail Group (2019), ‘Life at Royal Mail</w:t>
      </w:r>
      <w:r w:rsidR="004F6D09" w:rsidRPr="008D7643">
        <w:rPr>
          <w:rFonts w:cstheme="minorHAnsi"/>
        </w:rPr>
        <w:t xml:space="preserve"> – Royal Mail Group’ [online] Available: </w:t>
      </w:r>
      <w:hyperlink r:id="rId6" w:history="1">
        <w:r w:rsidR="007D49D9" w:rsidRPr="008D7643">
          <w:rPr>
            <w:rStyle w:val="Hyperlink"/>
            <w:rFonts w:cstheme="minorHAnsi"/>
          </w:rPr>
          <w:t>https://www.royalmailgroup.com/en/careers/life-at-royal-mail/</w:t>
        </w:r>
      </w:hyperlink>
      <w:r w:rsidR="007D49D9" w:rsidRPr="008D7643">
        <w:rPr>
          <w:rFonts w:cstheme="minorHAnsi"/>
        </w:rPr>
        <w:t xml:space="preserve">, [Accessed: </w:t>
      </w:r>
      <w:r w:rsidR="00E661E8" w:rsidRPr="008D7643">
        <w:rPr>
          <w:rFonts w:cstheme="minorHAnsi"/>
        </w:rPr>
        <w:t>15, May</w:t>
      </w:r>
      <w:r w:rsidR="00733F38">
        <w:rPr>
          <w:rFonts w:cstheme="minorHAnsi"/>
        </w:rPr>
        <w:t>,</w:t>
      </w:r>
      <w:r w:rsidR="00E661E8" w:rsidRPr="008D7643">
        <w:rPr>
          <w:rFonts w:cstheme="minorHAnsi"/>
        </w:rPr>
        <w:t xml:space="preserve"> 2019].</w:t>
      </w:r>
    </w:p>
    <w:p w14:paraId="1FE07F84" w14:textId="3724ADA6" w:rsidR="00F92C3C" w:rsidRPr="008D7643" w:rsidRDefault="00A02420" w:rsidP="00A22261">
      <w:pPr>
        <w:rPr>
          <w:rFonts w:cstheme="minorHAnsi"/>
        </w:rPr>
      </w:pPr>
      <w:r w:rsidRPr="008D7643">
        <w:rPr>
          <w:rFonts w:cstheme="minorHAnsi"/>
        </w:rPr>
        <w:t xml:space="preserve">CIPD (2019), </w:t>
      </w:r>
      <w:r w:rsidR="007E7BC4" w:rsidRPr="008D7643">
        <w:rPr>
          <w:rFonts w:cstheme="minorHAnsi"/>
        </w:rPr>
        <w:t>‘PESTLE Analysis | Fact</w:t>
      </w:r>
      <w:r w:rsidR="007B603C" w:rsidRPr="008D7643">
        <w:rPr>
          <w:rFonts w:cstheme="minorHAnsi"/>
        </w:rPr>
        <w:t>sheets | CIPD</w:t>
      </w:r>
      <w:r w:rsidR="002B481B" w:rsidRPr="008D7643">
        <w:rPr>
          <w:rFonts w:cstheme="minorHAnsi"/>
        </w:rPr>
        <w:t xml:space="preserve">’, </w:t>
      </w:r>
      <w:r w:rsidR="00467600" w:rsidRPr="008D7643">
        <w:rPr>
          <w:rFonts w:cstheme="minorHAnsi"/>
        </w:rPr>
        <w:t>[</w:t>
      </w:r>
      <w:r w:rsidR="0075286A" w:rsidRPr="008D7643">
        <w:rPr>
          <w:rFonts w:cstheme="minorHAnsi"/>
        </w:rPr>
        <w:t>Online] Available:</w:t>
      </w:r>
      <w:r w:rsidR="00736FB2" w:rsidRPr="008D7643">
        <w:rPr>
          <w:rFonts w:cstheme="minorHAnsi"/>
        </w:rPr>
        <w:t xml:space="preserve"> at </w:t>
      </w:r>
      <w:hyperlink w:history="1">
        <w:r w:rsidR="00600AD1" w:rsidRPr="008D7643">
          <w:rPr>
            <w:rStyle w:val="Hyperlink"/>
            <w:rFonts w:cstheme="minorHAnsi"/>
          </w:rPr>
          <w:t>https://www.cipd.co.uk&gt;...&gt;Organisationaldesignanddevelopment</w:t>
        </w:r>
      </w:hyperlink>
      <w:r w:rsidR="00600AD1" w:rsidRPr="008D7643">
        <w:rPr>
          <w:rFonts w:cstheme="minorHAnsi"/>
        </w:rPr>
        <w:t xml:space="preserve">, [Accessed: 06, </w:t>
      </w:r>
      <w:r w:rsidR="00733F38" w:rsidRPr="008D7643">
        <w:rPr>
          <w:rFonts w:cstheme="minorHAnsi"/>
        </w:rPr>
        <w:t>May</w:t>
      </w:r>
      <w:r w:rsidR="00247C25" w:rsidRPr="008D7643">
        <w:rPr>
          <w:rFonts w:cstheme="minorHAnsi"/>
        </w:rPr>
        <w:t xml:space="preserve"> 2019].</w:t>
      </w:r>
    </w:p>
    <w:p w14:paraId="77FC0579" w14:textId="11228C50" w:rsidR="00D257A4" w:rsidRPr="008D7643" w:rsidRDefault="00D257A4" w:rsidP="00A22261">
      <w:pPr>
        <w:rPr>
          <w:rFonts w:cstheme="minorHAnsi"/>
        </w:rPr>
      </w:pPr>
      <w:proofErr w:type="spellStart"/>
      <w:r w:rsidRPr="008D7643">
        <w:rPr>
          <w:rFonts w:cstheme="minorHAnsi"/>
        </w:rPr>
        <w:t>Vaish</w:t>
      </w:r>
      <w:proofErr w:type="spellEnd"/>
      <w:r w:rsidRPr="008D7643">
        <w:rPr>
          <w:rFonts w:cstheme="minorHAnsi"/>
        </w:rPr>
        <w:t>, E</w:t>
      </w:r>
      <w:r w:rsidR="00C42D90" w:rsidRPr="008D7643">
        <w:rPr>
          <w:rFonts w:cstheme="minorHAnsi"/>
        </w:rPr>
        <w:t xml:space="preserve">. (2017), </w:t>
      </w:r>
      <w:r w:rsidR="00A94C46" w:rsidRPr="008D7643">
        <w:rPr>
          <w:rFonts w:cstheme="minorHAnsi"/>
        </w:rPr>
        <w:t>‘</w:t>
      </w:r>
      <w:r w:rsidR="00CB336C" w:rsidRPr="008D7643">
        <w:rPr>
          <w:rFonts w:cstheme="minorHAnsi"/>
        </w:rPr>
        <w:t xml:space="preserve">Parcels and politics help to lift Royal Mail revenue </w:t>
      </w:r>
      <w:r w:rsidR="000A1CA6" w:rsidRPr="008D7643">
        <w:rPr>
          <w:rFonts w:cstheme="minorHAnsi"/>
        </w:rPr>
        <w:t>–</w:t>
      </w:r>
      <w:r w:rsidR="00CB336C" w:rsidRPr="008D7643">
        <w:rPr>
          <w:rFonts w:cstheme="minorHAnsi"/>
        </w:rPr>
        <w:t xml:space="preserve"> R</w:t>
      </w:r>
      <w:r w:rsidR="000A1CA6" w:rsidRPr="008D7643">
        <w:rPr>
          <w:rFonts w:cstheme="minorHAnsi"/>
        </w:rPr>
        <w:t>euters’, [Online]</w:t>
      </w:r>
      <w:r w:rsidR="0017203D" w:rsidRPr="008D7643">
        <w:rPr>
          <w:rFonts w:cstheme="minorHAnsi"/>
        </w:rPr>
        <w:t xml:space="preserve"> Available: </w:t>
      </w:r>
      <w:r w:rsidR="00AE6E99" w:rsidRPr="008D7643">
        <w:rPr>
          <w:rFonts w:cstheme="minorHAnsi"/>
        </w:rPr>
        <w:t xml:space="preserve">at </w:t>
      </w:r>
      <w:hyperlink r:id="rId7" w:history="1">
        <w:r w:rsidR="00831C2B" w:rsidRPr="008D7643">
          <w:rPr>
            <w:rStyle w:val="Hyperlink"/>
            <w:rFonts w:cstheme="minorHAnsi"/>
          </w:rPr>
          <w:t>https://uk.reuters.com/.../uk-royal-mail.../parcels-and-politics-help-to-lift-royal-mail-reve</w:t>
        </w:r>
      </w:hyperlink>
      <w:r w:rsidR="00831C2B" w:rsidRPr="008D7643">
        <w:rPr>
          <w:rFonts w:cstheme="minorHAnsi"/>
        </w:rPr>
        <w:t>..., [Accessed:</w:t>
      </w:r>
      <w:r w:rsidR="006C6958" w:rsidRPr="008D7643">
        <w:rPr>
          <w:rFonts w:cstheme="minorHAnsi"/>
        </w:rPr>
        <w:t xml:space="preserve"> 06 May</w:t>
      </w:r>
      <w:r w:rsidR="00733F38">
        <w:rPr>
          <w:rFonts w:cstheme="minorHAnsi"/>
        </w:rPr>
        <w:t>,</w:t>
      </w:r>
      <w:r w:rsidR="006C6958" w:rsidRPr="008D7643">
        <w:rPr>
          <w:rFonts w:cstheme="minorHAnsi"/>
        </w:rPr>
        <w:t xml:space="preserve"> 2019].</w:t>
      </w:r>
    </w:p>
    <w:p w14:paraId="14D69367" w14:textId="37407F5D" w:rsidR="00E661E8" w:rsidRPr="008D7643" w:rsidRDefault="00301BBA" w:rsidP="00A22261">
      <w:pPr>
        <w:rPr>
          <w:rFonts w:cstheme="minorHAnsi"/>
        </w:rPr>
      </w:pPr>
      <w:r w:rsidRPr="008D7643">
        <w:rPr>
          <w:rFonts w:cstheme="minorHAnsi"/>
        </w:rPr>
        <w:t>CWU (2019), ‘</w:t>
      </w:r>
      <w:r w:rsidR="00B06172" w:rsidRPr="008D7643">
        <w:rPr>
          <w:rFonts w:cstheme="minorHAnsi"/>
        </w:rPr>
        <w:t>Royal Mail, the CW</w:t>
      </w:r>
      <w:r w:rsidR="0043198A" w:rsidRPr="008D7643">
        <w:rPr>
          <w:rFonts w:cstheme="minorHAnsi"/>
        </w:rPr>
        <w:t xml:space="preserve">U and Brexit’, [Online] Available: at </w:t>
      </w:r>
      <w:hyperlink r:id="rId8" w:history="1">
        <w:r w:rsidR="00B11CBA" w:rsidRPr="008D7643">
          <w:rPr>
            <w:rStyle w:val="Hyperlink"/>
            <w:rFonts w:cstheme="minorHAnsi"/>
          </w:rPr>
          <w:t>https://www.cwu.org/wp-content/uploads/.../Royal-mail-The-CWU-and-Brexit</w:t>
        </w:r>
      </w:hyperlink>
      <w:r w:rsidR="00B11CBA" w:rsidRPr="008D7643">
        <w:rPr>
          <w:rFonts w:cstheme="minorHAnsi"/>
        </w:rPr>
        <w:t xml:space="preserve">, [Accessed: </w:t>
      </w:r>
      <w:r w:rsidR="00702F59" w:rsidRPr="008D7643">
        <w:rPr>
          <w:rFonts w:cstheme="minorHAnsi"/>
        </w:rPr>
        <w:t>01 May</w:t>
      </w:r>
      <w:r w:rsidR="00C95E29">
        <w:rPr>
          <w:rFonts w:cstheme="minorHAnsi"/>
        </w:rPr>
        <w:t>,</w:t>
      </w:r>
      <w:r w:rsidR="00702F59" w:rsidRPr="008D7643">
        <w:rPr>
          <w:rFonts w:cstheme="minorHAnsi"/>
        </w:rPr>
        <w:t xml:space="preserve"> 2019].</w:t>
      </w:r>
    </w:p>
    <w:p w14:paraId="6E73E646" w14:textId="6699D9AC" w:rsidR="00A5241A" w:rsidRDefault="00FF640C" w:rsidP="00A22261">
      <w:pPr>
        <w:rPr>
          <w:rFonts w:cstheme="minorHAnsi"/>
        </w:rPr>
      </w:pPr>
      <w:proofErr w:type="spellStart"/>
      <w:r>
        <w:rPr>
          <w:rFonts w:cstheme="minorHAnsi"/>
        </w:rPr>
        <w:t>Fedor</w:t>
      </w:r>
      <w:r w:rsidR="00144E26">
        <w:rPr>
          <w:rFonts w:cstheme="minorHAnsi"/>
        </w:rPr>
        <w:t>enko</w:t>
      </w:r>
      <w:proofErr w:type="spellEnd"/>
      <w:r w:rsidR="00144E26">
        <w:rPr>
          <w:rFonts w:cstheme="minorHAnsi"/>
        </w:rPr>
        <w:t>, S. (2019)</w:t>
      </w:r>
      <w:r w:rsidR="00644C52">
        <w:rPr>
          <w:rFonts w:cstheme="minorHAnsi"/>
        </w:rPr>
        <w:t>, ‘Royal Mail on Brexit</w:t>
      </w:r>
      <w:r w:rsidR="00FC5E67">
        <w:rPr>
          <w:rFonts w:cstheme="minorHAnsi"/>
        </w:rPr>
        <w:t>: The immediate risk to our domesti</w:t>
      </w:r>
      <w:r w:rsidR="00F10F6B">
        <w:rPr>
          <w:rFonts w:cstheme="minorHAnsi"/>
        </w:rPr>
        <w:t>c operations is…’, [Online] Available: at</w:t>
      </w:r>
      <w:r w:rsidR="00DC538C">
        <w:rPr>
          <w:rFonts w:cstheme="minorHAnsi"/>
        </w:rPr>
        <w:t xml:space="preserve"> </w:t>
      </w:r>
      <w:hyperlink r:id="rId9" w:history="1">
        <w:r w:rsidR="002802DF" w:rsidRPr="004E1A68">
          <w:rPr>
            <w:rStyle w:val="Hyperlink"/>
            <w:rFonts w:cstheme="minorHAnsi"/>
          </w:rPr>
          <w:t>https://www.tamebay.com/2019/01/royal-mail-on-brixit-risk-low.html</w:t>
        </w:r>
      </w:hyperlink>
      <w:r w:rsidR="002802DF">
        <w:rPr>
          <w:rFonts w:cstheme="minorHAnsi"/>
        </w:rPr>
        <w:t>, [Accessed</w:t>
      </w:r>
      <w:r w:rsidR="009F51E9">
        <w:rPr>
          <w:rFonts w:cstheme="minorHAnsi"/>
        </w:rPr>
        <w:t>: 06, May</w:t>
      </w:r>
      <w:r w:rsidR="00C95E29">
        <w:rPr>
          <w:rFonts w:cstheme="minorHAnsi"/>
        </w:rPr>
        <w:t>,</w:t>
      </w:r>
      <w:r w:rsidR="009F51E9">
        <w:rPr>
          <w:rFonts w:cstheme="minorHAnsi"/>
        </w:rPr>
        <w:t xml:space="preserve"> 2019</w:t>
      </w:r>
      <w:r w:rsidR="000451B9">
        <w:rPr>
          <w:rFonts w:cstheme="minorHAnsi"/>
        </w:rPr>
        <w:t>].</w:t>
      </w:r>
    </w:p>
    <w:p w14:paraId="7C223301" w14:textId="50D06AB1" w:rsidR="00CD0FCE" w:rsidRDefault="00CD0FCE" w:rsidP="00A22261">
      <w:pPr>
        <w:rPr>
          <w:rFonts w:cstheme="minorHAnsi"/>
        </w:rPr>
      </w:pPr>
      <w:r>
        <w:rPr>
          <w:rFonts w:cstheme="minorHAnsi"/>
        </w:rPr>
        <w:t xml:space="preserve">Heath, A (2014), </w:t>
      </w:r>
      <w:r w:rsidR="00DE2F2E">
        <w:rPr>
          <w:rFonts w:cstheme="minorHAnsi"/>
        </w:rPr>
        <w:t>‘</w:t>
      </w:r>
      <w:r w:rsidR="00E454A3">
        <w:rPr>
          <w:rFonts w:cstheme="minorHAnsi"/>
        </w:rPr>
        <w:t>Royal Mail’s privation will help to make the UK Economy More…</w:t>
      </w:r>
      <w:r w:rsidR="002220E3">
        <w:rPr>
          <w:rFonts w:cstheme="minorHAnsi"/>
        </w:rPr>
        <w:t xml:space="preserve">’, [Online] Available: at </w:t>
      </w:r>
      <w:hyperlink r:id="rId10" w:history="1">
        <w:r w:rsidR="00386AC2" w:rsidRPr="004E1A68">
          <w:rPr>
            <w:rStyle w:val="Hyperlink"/>
            <w:rFonts w:cstheme="minorHAnsi"/>
          </w:rPr>
          <w:t>https://www.telegraph.co.uk/.../economics/Royal-Mails-privatisation-will-help-to-mak</w:t>
        </w:r>
      </w:hyperlink>
      <w:r w:rsidR="00386AC2">
        <w:rPr>
          <w:rFonts w:cstheme="minorHAnsi"/>
        </w:rPr>
        <w:t>..., [Accessed: 06, May</w:t>
      </w:r>
      <w:r w:rsidR="00C95E29">
        <w:rPr>
          <w:rFonts w:cstheme="minorHAnsi"/>
        </w:rPr>
        <w:t>,</w:t>
      </w:r>
      <w:r w:rsidR="002B5AF1">
        <w:rPr>
          <w:rFonts w:cstheme="minorHAnsi"/>
        </w:rPr>
        <w:t xml:space="preserve"> 2019].</w:t>
      </w:r>
      <w:r w:rsidR="00386AC2">
        <w:rPr>
          <w:rFonts w:cstheme="minorHAnsi"/>
        </w:rPr>
        <w:t xml:space="preserve"> </w:t>
      </w:r>
    </w:p>
    <w:p w14:paraId="3ADDCBA0" w14:textId="39280EE6" w:rsidR="00ED0753" w:rsidRDefault="00233392" w:rsidP="00A22261">
      <w:pPr>
        <w:rPr>
          <w:rFonts w:cstheme="minorHAnsi"/>
        </w:rPr>
      </w:pPr>
      <w:r>
        <w:rPr>
          <w:rFonts w:cstheme="minorHAnsi"/>
        </w:rPr>
        <w:t>Royal Mail (2019), ‘Making a difference | Royal Mail Group Ltd</w:t>
      </w:r>
      <w:r w:rsidR="008211AD">
        <w:rPr>
          <w:rFonts w:cstheme="minorHAnsi"/>
        </w:rPr>
        <w:t xml:space="preserve">’, [Online] Available: at </w:t>
      </w:r>
      <w:hyperlink r:id="rId11" w:history="1">
        <w:r w:rsidR="00AC64FA" w:rsidRPr="004E1A68">
          <w:rPr>
            <w:rStyle w:val="Hyperlink"/>
            <w:rFonts w:cstheme="minorHAnsi"/>
          </w:rPr>
          <w:t>https://www.royalmail.com/making-a-difference</w:t>
        </w:r>
      </w:hyperlink>
      <w:r w:rsidR="00AC64FA">
        <w:rPr>
          <w:rFonts w:cstheme="minorHAnsi"/>
        </w:rPr>
        <w:t>, [Accessed:</w:t>
      </w:r>
      <w:r w:rsidR="00D139CD">
        <w:rPr>
          <w:rFonts w:cstheme="minorHAnsi"/>
        </w:rPr>
        <w:t xml:space="preserve"> 01, June</w:t>
      </w:r>
      <w:r w:rsidR="00C95E29">
        <w:rPr>
          <w:rFonts w:cstheme="minorHAnsi"/>
        </w:rPr>
        <w:t>,</w:t>
      </w:r>
      <w:r w:rsidR="00D139CD">
        <w:rPr>
          <w:rFonts w:cstheme="minorHAnsi"/>
        </w:rPr>
        <w:t xml:space="preserve"> 2019].</w:t>
      </w:r>
      <w:r w:rsidR="008211AD">
        <w:rPr>
          <w:rFonts w:cstheme="minorHAnsi"/>
        </w:rPr>
        <w:t xml:space="preserve"> </w:t>
      </w:r>
    </w:p>
    <w:p w14:paraId="766AB076" w14:textId="4365B044" w:rsidR="004B0D98" w:rsidRDefault="004B0D98" w:rsidP="00A22261">
      <w:pPr>
        <w:rPr>
          <w:rFonts w:cstheme="minorHAnsi"/>
        </w:rPr>
      </w:pPr>
      <w:r>
        <w:rPr>
          <w:rFonts w:cstheme="minorHAnsi"/>
        </w:rPr>
        <w:t xml:space="preserve">Crew, </w:t>
      </w:r>
      <w:r w:rsidR="00E92B38">
        <w:rPr>
          <w:rFonts w:cstheme="minorHAnsi"/>
        </w:rPr>
        <w:t xml:space="preserve">M. A. and </w:t>
      </w:r>
      <w:proofErr w:type="spellStart"/>
      <w:r w:rsidR="00E92B38">
        <w:rPr>
          <w:rFonts w:cstheme="minorHAnsi"/>
        </w:rPr>
        <w:t>Kle</w:t>
      </w:r>
      <w:r w:rsidR="00D72376">
        <w:rPr>
          <w:rFonts w:cstheme="minorHAnsi"/>
        </w:rPr>
        <w:t>indorfer</w:t>
      </w:r>
      <w:proofErr w:type="spellEnd"/>
      <w:r w:rsidR="00D72376">
        <w:rPr>
          <w:rFonts w:cstheme="minorHAnsi"/>
        </w:rPr>
        <w:t xml:space="preserve">, P. R. (2006), </w:t>
      </w:r>
      <w:r w:rsidR="00006A35" w:rsidRPr="005E28C0">
        <w:rPr>
          <w:rFonts w:cstheme="minorHAnsi"/>
          <w:u w:val="single"/>
        </w:rPr>
        <w:t xml:space="preserve">Regulatory and Economic Challenges in the </w:t>
      </w:r>
      <w:r w:rsidR="004F6927" w:rsidRPr="005E28C0">
        <w:rPr>
          <w:rFonts w:cstheme="minorHAnsi"/>
          <w:u w:val="single"/>
        </w:rPr>
        <w:t>Postal and Delivery Sector,</w:t>
      </w:r>
      <w:r w:rsidR="001F7C3F">
        <w:rPr>
          <w:rFonts w:cstheme="minorHAnsi"/>
        </w:rPr>
        <w:t xml:space="preserve"> </w:t>
      </w:r>
      <w:r w:rsidR="005E28C0">
        <w:rPr>
          <w:rFonts w:cstheme="minorHAnsi"/>
        </w:rPr>
        <w:t>Cheltenham</w:t>
      </w:r>
      <w:r w:rsidR="00442DFD">
        <w:rPr>
          <w:rFonts w:cstheme="minorHAnsi"/>
        </w:rPr>
        <w:t>:</w:t>
      </w:r>
      <w:r w:rsidR="005E28C0">
        <w:rPr>
          <w:rFonts w:cstheme="minorHAnsi"/>
        </w:rPr>
        <w:t xml:space="preserve"> Edward Elgar Publishing Limited.</w:t>
      </w:r>
      <w:r w:rsidR="00796D52">
        <w:rPr>
          <w:rFonts w:cstheme="minorHAnsi"/>
        </w:rPr>
        <w:t xml:space="preserve"> </w:t>
      </w:r>
    </w:p>
    <w:p w14:paraId="2AD8F270" w14:textId="24CBCA99" w:rsidR="003B5BCB" w:rsidRDefault="00796D52" w:rsidP="00A22261">
      <w:pPr>
        <w:rPr>
          <w:rFonts w:cstheme="minorHAnsi"/>
        </w:rPr>
      </w:pPr>
      <w:r>
        <w:rPr>
          <w:rFonts w:cstheme="minorHAnsi"/>
        </w:rPr>
        <w:t xml:space="preserve">Third Sector (2015), </w:t>
      </w:r>
      <w:r w:rsidR="00056378">
        <w:rPr>
          <w:rFonts w:cstheme="minorHAnsi"/>
        </w:rPr>
        <w:t>‘Community Impact (national) – Royal Mail Group w</w:t>
      </w:r>
      <w:r w:rsidR="00B75C88">
        <w:rPr>
          <w:rFonts w:cstheme="minorHAnsi"/>
        </w:rPr>
        <w:t xml:space="preserve">ith… - Third Sector’, [Online] Available: at </w:t>
      </w:r>
      <w:hyperlink r:id="rId12" w:history="1">
        <w:r w:rsidR="002A33EE" w:rsidRPr="004E1A68">
          <w:rPr>
            <w:rStyle w:val="Hyperlink"/>
            <w:rFonts w:cstheme="minorHAnsi"/>
          </w:rPr>
          <w:t>https://www.thirdsector.co.uk/business-charity...impact...royal-mail.../</w:t>
        </w:r>
      </w:hyperlink>
      <w:r w:rsidR="002A33EE">
        <w:rPr>
          <w:rFonts w:cstheme="minorHAnsi"/>
        </w:rPr>
        <w:t xml:space="preserve">, [Accessed: </w:t>
      </w:r>
      <w:r w:rsidR="003B5BCB">
        <w:rPr>
          <w:rFonts w:cstheme="minorHAnsi"/>
        </w:rPr>
        <w:t>02, June</w:t>
      </w:r>
      <w:r w:rsidR="00C95E29">
        <w:rPr>
          <w:rFonts w:cstheme="minorHAnsi"/>
        </w:rPr>
        <w:t>,</w:t>
      </w:r>
      <w:r w:rsidR="003B5BCB">
        <w:rPr>
          <w:rFonts w:cstheme="minorHAnsi"/>
        </w:rPr>
        <w:t xml:space="preserve"> 2019].</w:t>
      </w:r>
    </w:p>
    <w:p w14:paraId="4273DC43" w14:textId="02F24EF5" w:rsidR="00796D52" w:rsidRDefault="0029103B" w:rsidP="00A22261">
      <w:pPr>
        <w:rPr>
          <w:rFonts w:cstheme="minorHAnsi"/>
        </w:rPr>
      </w:pPr>
      <w:proofErr w:type="spellStart"/>
      <w:r>
        <w:rPr>
          <w:rFonts w:cstheme="minorHAnsi"/>
        </w:rPr>
        <w:t>Vercida</w:t>
      </w:r>
      <w:proofErr w:type="spellEnd"/>
      <w:r>
        <w:rPr>
          <w:rFonts w:cstheme="minorHAnsi"/>
        </w:rPr>
        <w:t xml:space="preserve"> (2019), ‘Corporate and Social Responsibility at royal Mail</w:t>
      </w:r>
      <w:r w:rsidR="00C15BEE">
        <w:rPr>
          <w:rFonts w:cstheme="minorHAnsi"/>
        </w:rPr>
        <w:t xml:space="preserve"> | </w:t>
      </w:r>
      <w:proofErr w:type="spellStart"/>
      <w:r w:rsidR="00C15BEE">
        <w:rPr>
          <w:rFonts w:cstheme="minorHAnsi"/>
        </w:rPr>
        <w:t>Vercida</w:t>
      </w:r>
      <w:proofErr w:type="spellEnd"/>
      <w:r w:rsidR="00C15BEE">
        <w:rPr>
          <w:rFonts w:cstheme="minorHAnsi"/>
        </w:rPr>
        <w:t>’, [Online] Available</w:t>
      </w:r>
      <w:r w:rsidR="00060652">
        <w:rPr>
          <w:rFonts w:cstheme="minorHAnsi"/>
        </w:rPr>
        <w:t xml:space="preserve">: at </w:t>
      </w:r>
      <w:hyperlink r:id="rId13" w:history="1">
        <w:r w:rsidR="005C49F2" w:rsidRPr="004E1A68">
          <w:rPr>
            <w:rStyle w:val="Hyperlink"/>
            <w:rFonts w:cstheme="minorHAnsi"/>
          </w:rPr>
          <w:t>https://www.vercida.com/uk/features/corporate-and-social-responsibility-at-royal-mail</w:t>
        </w:r>
      </w:hyperlink>
      <w:r w:rsidR="005C49F2">
        <w:rPr>
          <w:rFonts w:cstheme="minorHAnsi"/>
        </w:rPr>
        <w:t>, [Accessed: 21, May</w:t>
      </w:r>
      <w:r w:rsidR="00C95E29">
        <w:rPr>
          <w:rFonts w:cstheme="minorHAnsi"/>
        </w:rPr>
        <w:t>,</w:t>
      </w:r>
      <w:r w:rsidR="005C49F2">
        <w:rPr>
          <w:rFonts w:cstheme="minorHAnsi"/>
        </w:rPr>
        <w:t xml:space="preserve"> 2019].</w:t>
      </w:r>
      <w:r w:rsidR="00664378">
        <w:rPr>
          <w:rFonts w:cstheme="minorHAnsi"/>
        </w:rPr>
        <w:t xml:space="preserve"> </w:t>
      </w:r>
    </w:p>
    <w:p w14:paraId="7A8EB534" w14:textId="674E44F1" w:rsidR="00664378" w:rsidRDefault="00664378" w:rsidP="00A22261">
      <w:pPr>
        <w:rPr>
          <w:rFonts w:cstheme="minorHAnsi"/>
        </w:rPr>
      </w:pPr>
      <w:r>
        <w:rPr>
          <w:rFonts w:cstheme="minorHAnsi"/>
        </w:rPr>
        <w:t>Ofcom</w:t>
      </w:r>
      <w:r w:rsidR="00AB3312">
        <w:rPr>
          <w:rFonts w:cstheme="minorHAnsi"/>
        </w:rPr>
        <w:t xml:space="preserve"> (2017), ‘</w:t>
      </w:r>
      <w:r w:rsidR="00664CF4">
        <w:rPr>
          <w:rFonts w:cstheme="minorHAnsi"/>
        </w:rPr>
        <w:t xml:space="preserve">Review of the Regulation of Royal Mail </w:t>
      </w:r>
      <w:r w:rsidR="004F274D">
        <w:rPr>
          <w:rFonts w:cstheme="minorHAnsi"/>
        </w:rPr>
        <w:t>–</w:t>
      </w:r>
      <w:r w:rsidR="00664CF4">
        <w:rPr>
          <w:rFonts w:cstheme="minorHAnsi"/>
        </w:rPr>
        <w:t xml:space="preserve"> Ofcom</w:t>
      </w:r>
      <w:r w:rsidR="004F274D">
        <w:rPr>
          <w:rFonts w:cstheme="minorHAnsi"/>
        </w:rPr>
        <w:t xml:space="preserve">’, [Online] Available: at </w:t>
      </w:r>
      <w:hyperlink r:id="rId14" w:history="1">
        <w:r w:rsidR="00257D2F" w:rsidRPr="004E1A68">
          <w:rPr>
            <w:rStyle w:val="Hyperlink"/>
            <w:rFonts w:cstheme="minorHAnsi"/>
          </w:rPr>
          <w:t>https://www.ofcom.org.uk/_data/.../review-of-the-regulation-ofroyalmail</w:t>
        </w:r>
      </w:hyperlink>
      <w:r w:rsidR="00257D2F">
        <w:rPr>
          <w:rFonts w:cstheme="minorHAnsi"/>
        </w:rPr>
        <w:t xml:space="preserve">, </w:t>
      </w:r>
      <w:r w:rsidR="00EE3FD8">
        <w:rPr>
          <w:rFonts w:cstheme="minorHAnsi"/>
        </w:rPr>
        <w:t>[Accessed: 10 June</w:t>
      </w:r>
      <w:r w:rsidR="00AB4037">
        <w:rPr>
          <w:rFonts w:cstheme="minorHAnsi"/>
        </w:rPr>
        <w:t>,</w:t>
      </w:r>
      <w:r w:rsidR="00EE3FD8">
        <w:rPr>
          <w:rFonts w:cstheme="minorHAnsi"/>
        </w:rPr>
        <w:t xml:space="preserve"> 2019</w:t>
      </w:r>
      <w:r w:rsidR="005B57A6">
        <w:rPr>
          <w:rFonts w:cstheme="minorHAnsi"/>
        </w:rPr>
        <w:t>].</w:t>
      </w:r>
    </w:p>
    <w:p w14:paraId="52E88ABC" w14:textId="4742C361" w:rsidR="005E28C0" w:rsidRDefault="00F1788E" w:rsidP="00A22261">
      <w:pPr>
        <w:rPr>
          <w:rFonts w:cstheme="minorHAnsi"/>
        </w:rPr>
      </w:pPr>
      <w:r>
        <w:rPr>
          <w:rFonts w:cstheme="minorHAnsi"/>
        </w:rPr>
        <w:t>Wallace, T. (2015), ‘</w:t>
      </w:r>
      <w:r w:rsidR="00A70C07">
        <w:rPr>
          <w:rFonts w:cstheme="minorHAnsi"/>
        </w:rPr>
        <w:t xml:space="preserve">Royal Mail wants to use drones and </w:t>
      </w:r>
      <w:r w:rsidR="0022794B">
        <w:rPr>
          <w:rFonts w:cstheme="minorHAnsi"/>
        </w:rPr>
        <w:t xml:space="preserve">driverless trucks </w:t>
      </w:r>
      <w:r w:rsidR="00B538B7">
        <w:rPr>
          <w:rFonts w:cstheme="minorHAnsi"/>
        </w:rPr>
        <w:t>–</w:t>
      </w:r>
      <w:r w:rsidR="0022794B">
        <w:rPr>
          <w:rFonts w:cstheme="minorHAnsi"/>
        </w:rPr>
        <w:t xml:space="preserve"> Telegraph</w:t>
      </w:r>
      <w:r w:rsidR="00B538B7">
        <w:rPr>
          <w:rFonts w:cstheme="minorHAnsi"/>
        </w:rPr>
        <w:t xml:space="preserve">’, [Online] Available: at </w:t>
      </w:r>
      <w:hyperlink r:id="rId15" w:history="1">
        <w:r w:rsidR="00814720" w:rsidRPr="004E1A68">
          <w:rPr>
            <w:rStyle w:val="Hyperlink"/>
            <w:rFonts w:cstheme="minorHAnsi"/>
          </w:rPr>
          <w:t>https://www.telegraph.co.uk/.../royal-mail-wants-to-use-drones-and-driverless-truck.ht</w:t>
        </w:r>
      </w:hyperlink>
      <w:r w:rsidR="00814720">
        <w:rPr>
          <w:rFonts w:cstheme="minorHAnsi"/>
        </w:rPr>
        <w:t>..., [Accessed:</w:t>
      </w:r>
      <w:r w:rsidR="008B1BE8">
        <w:rPr>
          <w:rFonts w:cstheme="minorHAnsi"/>
        </w:rPr>
        <w:t xml:space="preserve"> 10 June</w:t>
      </w:r>
      <w:r w:rsidR="00AB4037">
        <w:rPr>
          <w:rFonts w:cstheme="minorHAnsi"/>
        </w:rPr>
        <w:t>,</w:t>
      </w:r>
      <w:r w:rsidR="008B1BE8">
        <w:rPr>
          <w:rFonts w:cstheme="minorHAnsi"/>
        </w:rPr>
        <w:t xml:space="preserve"> 2019].</w:t>
      </w:r>
    </w:p>
    <w:p w14:paraId="59EA2C26" w14:textId="3E1BB02F" w:rsidR="00F715C3" w:rsidRDefault="003816D6" w:rsidP="00A22261">
      <w:pPr>
        <w:rPr>
          <w:rFonts w:cstheme="minorHAnsi"/>
        </w:rPr>
      </w:pPr>
      <w:r>
        <w:rPr>
          <w:rFonts w:cstheme="minorHAnsi"/>
        </w:rPr>
        <w:t xml:space="preserve">Westbrook, </w:t>
      </w:r>
      <w:r w:rsidR="00A313DD">
        <w:rPr>
          <w:rFonts w:cstheme="minorHAnsi"/>
        </w:rPr>
        <w:t xml:space="preserve">D. (2016), ‘Report to Branch regarding Social Media </w:t>
      </w:r>
      <w:r w:rsidR="002B415E">
        <w:rPr>
          <w:rFonts w:cstheme="minorHAnsi"/>
        </w:rPr>
        <w:t>–</w:t>
      </w:r>
      <w:r w:rsidR="00A313DD">
        <w:rPr>
          <w:rFonts w:cstheme="minorHAnsi"/>
        </w:rPr>
        <w:t xml:space="preserve"> CWU</w:t>
      </w:r>
      <w:r w:rsidR="002B415E">
        <w:rPr>
          <w:rFonts w:cstheme="minorHAnsi"/>
        </w:rPr>
        <w:t xml:space="preserve"> Eastern No5 Branch’</w:t>
      </w:r>
      <w:r w:rsidR="001C4800">
        <w:rPr>
          <w:rFonts w:cstheme="minorHAnsi"/>
        </w:rPr>
        <w:t xml:space="preserve">, [Online] Available: at </w:t>
      </w:r>
      <w:hyperlink r:id="rId16" w:history="1">
        <w:r w:rsidR="00C66C57" w:rsidRPr="004E1A68">
          <w:rPr>
            <w:rStyle w:val="Hyperlink"/>
            <w:rFonts w:cstheme="minorHAnsi"/>
          </w:rPr>
          <w:t>https://www.cwue5.org/legal-and-medical/report-to-branch-redurding-social-media/</w:t>
        </w:r>
      </w:hyperlink>
      <w:r w:rsidR="00C66C57">
        <w:rPr>
          <w:rFonts w:cstheme="minorHAnsi"/>
        </w:rPr>
        <w:t>, [Accessed: 11, June</w:t>
      </w:r>
      <w:r w:rsidR="00AB4037">
        <w:rPr>
          <w:rFonts w:cstheme="minorHAnsi"/>
        </w:rPr>
        <w:t>,</w:t>
      </w:r>
      <w:r w:rsidR="00C66C57">
        <w:rPr>
          <w:rFonts w:cstheme="minorHAnsi"/>
        </w:rPr>
        <w:t xml:space="preserve"> 2019].</w:t>
      </w:r>
    </w:p>
    <w:p w14:paraId="1E9779F7" w14:textId="78F08498" w:rsidR="006637D0" w:rsidRDefault="006637D0" w:rsidP="00A22261">
      <w:pPr>
        <w:rPr>
          <w:rFonts w:cstheme="minorHAnsi"/>
        </w:rPr>
      </w:pPr>
      <w:r>
        <w:rPr>
          <w:rFonts w:cstheme="minorHAnsi"/>
        </w:rPr>
        <w:lastRenderedPageBreak/>
        <w:t xml:space="preserve">Planit (2019), </w:t>
      </w:r>
      <w:r w:rsidR="00B02505">
        <w:rPr>
          <w:rFonts w:cstheme="minorHAnsi"/>
        </w:rPr>
        <w:t>Pla</w:t>
      </w:r>
      <w:r w:rsidR="00B51E13">
        <w:rPr>
          <w:rFonts w:cstheme="minorHAnsi"/>
        </w:rPr>
        <w:t>nit : Job Profiles : Postman or Postwoman Distribution</w:t>
      </w:r>
      <w:r w:rsidR="00E428BD">
        <w:rPr>
          <w:rFonts w:cstheme="minorHAnsi"/>
        </w:rPr>
        <w:t>’, [online] Available: at</w:t>
      </w:r>
      <w:r w:rsidR="00A33728">
        <w:rPr>
          <w:rFonts w:cstheme="minorHAnsi"/>
        </w:rPr>
        <w:t xml:space="preserve"> </w:t>
      </w:r>
      <w:hyperlink r:id="rId17" w:history="1">
        <w:r w:rsidR="00955F2D" w:rsidRPr="00E53173">
          <w:rPr>
            <w:rStyle w:val="Hyperlink"/>
            <w:rFonts w:cstheme="minorHAnsi"/>
          </w:rPr>
          <w:t>https://www.planitplus.net/jobprofiles/view</w:t>
        </w:r>
      </w:hyperlink>
      <w:r w:rsidR="00955F2D">
        <w:rPr>
          <w:rFonts w:cstheme="minorHAnsi"/>
        </w:rPr>
        <w:t>, [Accessed: 12, June</w:t>
      </w:r>
      <w:r w:rsidR="00AB4037">
        <w:rPr>
          <w:rFonts w:cstheme="minorHAnsi"/>
        </w:rPr>
        <w:t>,</w:t>
      </w:r>
      <w:r w:rsidR="00955F2D">
        <w:rPr>
          <w:rFonts w:cstheme="minorHAnsi"/>
        </w:rPr>
        <w:t xml:space="preserve"> 2019].</w:t>
      </w:r>
      <w:r w:rsidR="00A2423A">
        <w:rPr>
          <w:rFonts w:cstheme="minorHAnsi"/>
        </w:rPr>
        <w:t xml:space="preserve"> </w:t>
      </w:r>
    </w:p>
    <w:p w14:paraId="78EA007C" w14:textId="3E164F64" w:rsidR="00F14DE3" w:rsidRDefault="00F14DE3" w:rsidP="00A22261">
      <w:pPr>
        <w:rPr>
          <w:rFonts w:cstheme="minorHAnsi"/>
        </w:rPr>
      </w:pPr>
      <w:proofErr w:type="spellStart"/>
      <w:r>
        <w:rPr>
          <w:rFonts w:cstheme="minorHAnsi"/>
        </w:rPr>
        <w:t>Knutt</w:t>
      </w:r>
      <w:proofErr w:type="spellEnd"/>
      <w:r>
        <w:rPr>
          <w:rFonts w:cstheme="minorHAnsi"/>
        </w:rPr>
        <w:t>, E. (2018), ‘</w:t>
      </w:r>
      <w:r w:rsidR="006F2961">
        <w:rPr>
          <w:rFonts w:cstheme="minorHAnsi"/>
        </w:rPr>
        <w:t xml:space="preserve">Traffic marshals serious injuries lead to </w:t>
      </w:r>
      <w:r w:rsidR="00E81DAA">
        <w:rPr>
          <w:rFonts w:cstheme="minorHAnsi"/>
        </w:rPr>
        <w:t xml:space="preserve">£1.6m fine for Royal Mail…’, [Online] Available: </w:t>
      </w:r>
      <w:r w:rsidR="00105134">
        <w:rPr>
          <w:rFonts w:cstheme="minorHAnsi"/>
        </w:rPr>
        <w:t xml:space="preserve">at </w:t>
      </w:r>
      <w:hyperlink r:id="rId18" w:history="1">
        <w:r w:rsidR="004D4ADE" w:rsidRPr="00E53173">
          <w:rPr>
            <w:rStyle w:val="Hyperlink"/>
            <w:rFonts w:cstheme="minorHAnsi"/>
          </w:rPr>
          <w:t>https://www.healthandsafetyatwork.com/.../traffic-marshal-serious-injuries-fine-royal-ma</w:t>
        </w:r>
      </w:hyperlink>
      <w:r w:rsidR="004D4ADE">
        <w:rPr>
          <w:rFonts w:cstheme="minorHAnsi"/>
        </w:rPr>
        <w:t>..., [</w:t>
      </w:r>
      <w:r w:rsidR="00D16625">
        <w:rPr>
          <w:rFonts w:cstheme="minorHAnsi"/>
        </w:rPr>
        <w:t>Accessed: 12, June</w:t>
      </w:r>
      <w:r w:rsidR="00AB4037">
        <w:rPr>
          <w:rFonts w:cstheme="minorHAnsi"/>
        </w:rPr>
        <w:t>,</w:t>
      </w:r>
      <w:r w:rsidR="00D16625">
        <w:rPr>
          <w:rFonts w:cstheme="minorHAnsi"/>
        </w:rPr>
        <w:t xml:space="preserve"> 2019].</w:t>
      </w:r>
    </w:p>
    <w:p w14:paraId="25B7E58F" w14:textId="525265C0" w:rsidR="00D16625" w:rsidRDefault="006E4C69" w:rsidP="00A22261">
      <w:pPr>
        <w:rPr>
          <w:rFonts w:cstheme="minorHAnsi"/>
        </w:rPr>
      </w:pPr>
      <w:r>
        <w:rPr>
          <w:rFonts w:cstheme="minorHAnsi"/>
        </w:rPr>
        <w:t>Royal Mail Group (2019), ‘</w:t>
      </w:r>
      <w:r w:rsidR="004973FD">
        <w:rPr>
          <w:rFonts w:cstheme="minorHAnsi"/>
        </w:rPr>
        <w:t>Health and Safety Policy- Royal Mail Group</w:t>
      </w:r>
      <w:r w:rsidR="00781EBB">
        <w:rPr>
          <w:rFonts w:cstheme="minorHAnsi"/>
        </w:rPr>
        <w:t xml:space="preserve">’, [Online] Available: at </w:t>
      </w:r>
      <w:hyperlink r:id="rId19" w:history="1">
        <w:r w:rsidR="003218EE" w:rsidRPr="00E53173">
          <w:rPr>
            <w:rStyle w:val="Hyperlink"/>
            <w:rFonts w:cstheme="minorHAnsi"/>
          </w:rPr>
          <w:t>https://www.royalmailgroup.com/media/10287/health-safety-policy</w:t>
        </w:r>
      </w:hyperlink>
      <w:r w:rsidR="003218EE">
        <w:rPr>
          <w:rFonts w:cstheme="minorHAnsi"/>
        </w:rPr>
        <w:t>, [Accessed: 12, June</w:t>
      </w:r>
      <w:r w:rsidR="00AB4037">
        <w:rPr>
          <w:rFonts w:cstheme="minorHAnsi"/>
        </w:rPr>
        <w:t>,</w:t>
      </w:r>
      <w:r w:rsidR="003218EE">
        <w:rPr>
          <w:rFonts w:cstheme="minorHAnsi"/>
        </w:rPr>
        <w:t xml:space="preserve"> 2019].</w:t>
      </w:r>
    </w:p>
    <w:p w14:paraId="45F55EAB" w14:textId="385C91CE" w:rsidR="0027543D" w:rsidRDefault="0027543D" w:rsidP="00A22261">
      <w:pPr>
        <w:rPr>
          <w:rFonts w:cstheme="minorHAnsi"/>
        </w:rPr>
      </w:pPr>
      <w:r>
        <w:rPr>
          <w:rFonts w:cstheme="minorHAnsi"/>
        </w:rPr>
        <w:t>Royal Mail Group</w:t>
      </w:r>
      <w:r w:rsidR="00637D0F">
        <w:rPr>
          <w:rFonts w:cstheme="minorHAnsi"/>
        </w:rPr>
        <w:t xml:space="preserve"> (2019), ‘</w:t>
      </w:r>
      <w:r w:rsidR="006D5BB9">
        <w:rPr>
          <w:rFonts w:cstheme="minorHAnsi"/>
        </w:rPr>
        <w:t>Environment – Royal Mail’, [Online] A</w:t>
      </w:r>
      <w:r w:rsidR="002C4A83">
        <w:rPr>
          <w:rFonts w:cstheme="minorHAnsi"/>
        </w:rPr>
        <w:t xml:space="preserve">vailable: at </w:t>
      </w:r>
      <w:hyperlink r:id="rId20" w:history="1">
        <w:r w:rsidR="00594240" w:rsidRPr="00E53173">
          <w:rPr>
            <w:rStyle w:val="Hyperlink"/>
            <w:rFonts w:cstheme="minorHAnsi"/>
          </w:rPr>
          <w:t>https://www.royalmailgroup/en/responsibility/our-focus-area/environment/</w:t>
        </w:r>
      </w:hyperlink>
      <w:r w:rsidR="00594240">
        <w:rPr>
          <w:rFonts w:cstheme="minorHAnsi"/>
        </w:rPr>
        <w:t xml:space="preserve">, [Accessed: </w:t>
      </w:r>
      <w:r w:rsidR="00733A99">
        <w:rPr>
          <w:rFonts w:cstheme="minorHAnsi"/>
        </w:rPr>
        <w:t>13, June</w:t>
      </w:r>
      <w:r w:rsidR="00AB4037">
        <w:rPr>
          <w:rFonts w:cstheme="minorHAnsi"/>
        </w:rPr>
        <w:t>,</w:t>
      </w:r>
      <w:r w:rsidR="00733A99">
        <w:rPr>
          <w:rFonts w:cstheme="minorHAnsi"/>
        </w:rPr>
        <w:t xml:space="preserve"> 2019].</w:t>
      </w:r>
    </w:p>
    <w:p w14:paraId="48B15A23" w14:textId="116BD2B8" w:rsidR="00FC42AA" w:rsidRDefault="00300E55" w:rsidP="00A22261">
      <w:pPr>
        <w:rPr>
          <w:rFonts w:cstheme="minorHAnsi"/>
        </w:rPr>
      </w:pPr>
      <w:r>
        <w:rPr>
          <w:rFonts w:cstheme="minorHAnsi"/>
        </w:rPr>
        <w:t xml:space="preserve">Hickman, L. (2019), ‘What’s </w:t>
      </w:r>
      <w:r w:rsidR="00A467BE">
        <w:rPr>
          <w:rFonts w:cstheme="minorHAnsi"/>
        </w:rPr>
        <w:t>the environmental impact of mail delivery</w:t>
      </w:r>
      <w:r w:rsidR="00115CC7">
        <w:rPr>
          <w:rFonts w:cstheme="minorHAnsi"/>
        </w:rPr>
        <w:t>? | Environment | The…</w:t>
      </w:r>
      <w:r w:rsidR="001E6581">
        <w:rPr>
          <w:rFonts w:cstheme="minorHAnsi"/>
        </w:rPr>
        <w:t xml:space="preserve">’, [Online] Available: at </w:t>
      </w:r>
      <w:hyperlink r:id="rId21" w:history="1">
        <w:r w:rsidR="002D0EC6" w:rsidRPr="00E53173">
          <w:rPr>
            <w:rStyle w:val="Hyperlink"/>
            <w:rFonts w:cstheme="minorHAnsi"/>
          </w:rPr>
          <w:t>https://www.theguardian.com/environment/green-living.../environmental-impact-mail</w:t>
        </w:r>
      </w:hyperlink>
      <w:r w:rsidR="002D0EC6">
        <w:rPr>
          <w:rFonts w:cstheme="minorHAnsi"/>
        </w:rPr>
        <w:t>, [Accessed: 13, June</w:t>
      </w:r>
      <w:r w:rsidR="004859B6">
        <w:rPr>
          <w:rFonts w:cstheme="minorHAnsi"/>
        </w:rPr>
        <w:t>,</w:t>
      </w:r>
      <w:r w:rsidR="001B5A35">
        <w:rPr>
          <w:rFonts w:cstheme="minorHAnsi"/>
        </w:rPr>
        <w:t xml:space="preserve"> 2019].</w:t>
      </w:r>
    </w:p>
    <w:p w14:paraId="2F35945C" w14:textId="6E5D6EAD" w:rsidR="00E4654B" w:rsidRDefault="006E34DE" w:rsidP="00A22261">
      <w:pPr>
        <w:rPr>
          <w:rFonts w:cstheme="minorHAnsi"/>
        </w:rPr>
      </w:pPr>
      <w:r>
        <w:rPr>
          <w:rFonts w:cstheme="minorHAnsi"/>
        </w:rPr>
        <w:t xml:space="preserve">Johnson, G. and </w:t>
      </w:r>
      <w:r w:rsidR="00C32A35">
        <w:rPr>
          <w:rFonts w:cstheme="minorHAnsi"/>
        </w:rPr>
        <w:t xml:space="preserve">Scholes, K. (2019), </w:t>
      </w:r>
      <w:r w:rsidR="00E70909">
        <w:rPr>
          <w:rFonts w:cstheme="minorHAnsi"/>
        </w:rPr>
        <w:t>‘Cultural Web</w:t>
      </w:r>
      <w:r w:rsidR="00FE53CA">
        <w:rPr>
          <w:rFonts w:cstheme="minorHAnsi"/>
        </w:rPr>
        <w:t xml:space="preserve"> | Art of change making</w:t>
      </w:r>
      <w:r w:rsidR="00252E90">
        <w:rPr>
          <w:rFonts w:cstheme="minorHAnsi"/>
        </w:rPr>
        <w:t xml:space="preserve"> – Leadership Centre’, [Online]</w:t>
      </w:r>
      <w:r w:rsidR="00330852">
        <w:rPr>
          <w:rFonts w:cstheme="minorHAnsi"/>
        </w:rPr>
        <w:t xml:space="preserve"> Available: at </w:t>
      </w:r>
      <w:hyperlink r:id="rId22" w:history="1">
        <w:r w:rsidR="00A05191" w:rsidRPr="00E53173">
          <w:rPr>
            <w:rStyle w:val="Hyperlink"/>
            <w:rFonts w:cstheme="minorHAnsi"/>
          </w:rPr>
          <w:t>https://www.leadershipcentre.org/artofchangemaking/theory/culture-web/</w:t>
        </w:r>
      </w:hyperlink>
      <w:r w:rsidR="00A05191">
        <w:rPr>
          <w:rFonts w:cstheme="minorHAnsi"/>
        </w:rPr>
        <w:t xml:space="preserve">, [Accessed: </w:t>
      </w:r>
      <w:r w:rsidR="00812395">
        <w:rPr>
          <w:rFonts w:cstheme="minorHAnsi"/>
        </w:rPr>
        <w:t>14, June</w:t>
      </w:r>
      <w:r w:rsidR="004859B6">
        <w:rPr>
          <w:rFonts w:cstheme="minorHAnsi"/>
        </w:rPr>
        <w:t>,</w:t>
      </w:r>
      <w:r w:rsidR="00812395">
        <w:rPr>
          <w:rFonts w:cstheme="minorHAnsi"/>
        </w:rPr>
        <w:t xml:space="preserve"> 2019].</w:t>
      </w:r>
    </w:p>
    <w:p w14:paraId="61B39071" w14:textId="21A71596" w:rsidR="008C614E" w:rsidRPr="003E4EF5" w:rsidRDefault="00455C97" w:rsidP="00A22261">
      <w:pPr>
        <w:rPr>
          <w:rFonts w:cstheme="minorHAnsi"/>
        </w:rPr>
      </w:pPr>
      <w:r>
        <w:rPr>
          <w:rFonts w:cstheme="minorHAnsi"/>
        </w:rPr>
        <w:t>Johnson</w:t>
      </w:r>
      <w:r w:rsidR="00E26861">
        <w:rPr>
          <w:rFonts w:cstheme="minorHAnsi"/>
        </w:rPr>
        <w:t xml:space="preserve">, G., Whittington, </w:t>
      </w:r>
      <w:r w:rsidR="0058113D">
        <w:rPr>
          <w:rFonts w:cstheme="minorHAnsi"/>
        </w:rPr>
        <w:t>R. and Scholes, K. (2012)</w:t>
      </w:r>
      <w:r w:rsidR="00A834C0">
        <w:rPr>
          <w:rFonts w:cstheme="minorHAnsi"/>
        </w:rPr>
        <w:t xml:space="preserve">, </w:t>
      </w:r>
      <w:r w:rsidR="00A834C0" w:rsidRPr="00A82A6A">
        <w:rPr>
          <w:rFonts w:cstheme="minorHAnsi"/>
          <w:u w:val="single"/>
        </w:rPr>
        <w:t>Fundamental of Strategy</w:t>
      </w:r>
      <w:r w:rsidR="00A82A6A" w:rsidRPr="00A82A6A">
        <w:rPr>
          <w:rFonts w:cstheme="minorHAnsi"/>
          <w:u w:val="single"/>
        </w:rPr>
        <w:t>,</w:t>
      </w:r>
      <w:r w:rsidR="00A82A6A">
        <w:rPr>
          <w:rFonts w:cstheme="minorHAnsi"/>
          <w:u w:val="single"/>
        </w:rPr>
        <w:t xml:space="preserve"> </w:t>
      </w:r>
      <w:r w:rsidR="003E4EF5">
        <w:rPr>
          <w:rFonts w:cstheme="minorHAnsi"/>
        </w:rPr>
        <w:t>(</w:t>
      </w:r>
      <w:r w:rsidR="008931F0">
        <w:rPr>
          <w:rFonts w:cstheme="minorHAnsi"/>
        </w:rPr>
        <w:t>2</w:t>
      </w:r>
      <w:r w:rsidR="008931F0" w:rsidRPr="008931F0">
        <w:rPr>
          <w:rFonts w:cstheme="minorHAnsi"/>
          <w:vertAlign w:val="superscript"/>
        </w:rPr>
        <w:t>nd</w:t>
      </w:r>
      <w:r w:rsidR="008931F0">
        <w:rPr>
          <w:rFonts w:cstheme="minorHAnsi"/>
        </w:rPr>
        <w:t xml:space="preserve"> Edition) </w:t>
      </w:r>
      <w:r w:rsidR="00297467">
        <w:rPr>
          <w:rFonts w:cstheme="minorHAnsi"/>
        </w:rPr>
        <w:t>Hall</w:t>
      </w:r>
      <w:r w:rsidR="00EE5D9A">
        <w:rPr>
          <w:rFonts w:cstheme="minorHAnsi"/>
        </w:rPr>
        <w:t>: Financial Times</w:t>
      </w:r>
      <w:r w:rsidR="00010B4F">
        <w:rPr>
          <w:rFonts w:cstheme="minorHAnsi"/>
        </w:rPr>
        <w:t>.</w:t>
      </w:r>
    </w:p>
    <w:p w14:paraId="038E7794" w14:textId="385F0B35" w:rsidR="00F715C3" w:rsidRDefault="004A238F" w:rsidP="00A22261">
      <w:pPr>
        <w:rPr>
          <w:rFonts w:cstheme="minorHAnsi"/>
        </w:rPr>
      </w:pPr>
      <w:r>
        <w:rPr>
          <w:rFonts w:cstheme="minorHAnsi"/>
        </w:rPr>
        <w:t>Royal Mail (2019)</w:t>
      </w:r>
      <w:r w:rsidR="00E2160B">
        <w:rPr>
          <w:rFonts w:cstheme="minorHAnsi"/>
        </w:rPr>
        <w:t xml:space="preserve">, ‘About Us | Royal Mail Property </w:t>
      </w:r>
      <w:r w:rsidR="00360057">
        <w:rPr>
          <w:rFonts w:cstheme="minorHAnsi"/>
        </w:rPr>
        <w:t>&amp; Facilities Management Services’, [Online] Available</w:t>
      </w:r>
      <w:r w:rsidR="00092079">
        <w:rPr>
          <w:rFonts w:cstheme="minorHAnsi"/>
        </w:rPr>
        <w:t xml:space="preserve">: at </w:t>
      </w:r>
      <w:hyperlink r:id="rId23" w:history="1">
        <w:r w:rsidR="00F62624" w:rsidRPr="00E53173">
          <w:rPr>
            <w:rStyle w:val="Hyperlink"/>
            <w:rFonts w:cstheme="minorHAnsi"/>
          </w:rPr>
          <w:t>https://royalmailpfs.com/about-us/</w:t>
        </w:r>
      </w:hyperlink>
      <w:r w:rsidR="00F62624">
        <w:rPr>
          <w:rFonts w:cstheme="minorHAnsi"/>
        </w:rPr>
        <w:t xml:space="preserve">, [Accessed: </w:t>
      </w:r>
      <w:r w:rsidR="00923301">
        <w:rPr>
          <w:rFonts w:cstheme="minorHAnsi"/>
        </w:rPr>
        <w:t>14, June</w:t>
      </w:r>
      <w:r w:rsidR="00C37B9D">
        <w:rPr>
          <w:rFonts w:cstheme="minorHAnsi"/>
        </w:rPr>
        <w:t>,</w:t>
      </w:r>
      <w:r w:rsidR="00923301">
        <w:rPr>
          <w:rFonts w:cstheme="minorHAnsi"/>
        </w:rPr>
        <w:t xml:space="preserve"> 2019].</w:t>
      </w:r>
    </w:p>
    <w:p w14:paraId="28A815DC" w14:textId="3FE7BD89" w:rsidR="00BB436A" w:rsidRDefault="002D6C3C" w:rsidP="00A22261">
      <w:pPr>
        <w:rPr>
          <w:rFonts w:cstheme="minorHAnsi"/>
        </w:rPr>
      </w:pPr>
      <w:r>
        <w:rPr>
          <w:rFonts w:cstheme="minorHAnsi"/>
        </w:rPr>
        <w:t>Royal Mail Group (2019), ‘</w:t>
      </w:r>
      <w:r w:rsidR="001D7821">
        <w:rPr>
          <w:rFonts w:cstheme="minorHAnsi"/>
        </w:rPr>
        <w:t>Our approach – Royal Mail Group’, [Online] Available</w:t>
      </w:r>
      <w:r w:rsidR="00A43D87">
        <w:rPr>
          <w:rFonts w:cstheme="minorHAnsi"/>
        </w:rPr>
        <w:t xml:space="preserve">: at </w:t>
      </w:r>
      <w:hyperlink r:id="rId24" w:history="1">
        <w:r w:rsidR="007543D7" w:rsidRPr="00E53173">
          <w:rPr>
            <w:rStyle w:val="Hyperlink"/>
            <w:rFonts w:cstheme="minorHAnsi"/>
          </w:rPr>
          <w:t>https://www.royalmailgroup.com/en/responsibility/our-approach/</w:t>
        </w:r>
      </w:hyperlink>
      <w:r w:rsidR="007543D7">
        <w:rPr>
          <w:rFonts w:cstheme="minorHAnsi"/>
        </w:rPr>
        <w:t xml:space="preserve">, </w:t>
      </w:r>
      <w:r w:rsidR="002F37D3">
        <w:rPr>
          <w:rFonts w:cstheme="minorHAnsi"/>
        </w:rPr>
        <w:t>[Accessed: 15, June</w:t>
      </w:r>
      <w:r w:rsidR="00C37B9D">
        <w:rPr>
          <w:rFonts w:cstheme="minorHAnsi"/>
        </w:rPr>
        <w:t>,</w:t>
      </w:r>
      <w:r w:rsidR="002F37D3">
        <w:rPr>
          <w:rFonts w:cstheme="minorHAnsi"/>
        </w:rPr>
        <w:t xml:space="preserve"> 2019].</w:t>
      </w:r>
    </w:p>
    <w:p w14:paraId="3631889E" w14:textId="23A9B093" w:rsidR="002F37D3" w:rsidRDefault="008B7109" w:rsidP="00A22261">
      <w:pPr>
        <w:rPr>
          <w:rFonts w:cstheme="minorHAnsi"/>
        </w:rPr>
      </w:pPr>
      <w:r>
        <w:rPr>
          <w:rFonts w:cstheme="minorHAnsi"/>
        </w:rPr>
        <w:t>Cor</w:t>
      </w:r>
      <w:r w:rsidR="00757391">
        <w:rPr>
          <w:rFonts w:cstheme="minorHAnsi"/>
        </w:rPr>
        <w:t>porate Culture (2019), ‘</w:t>
      </w:r>
      <w:r w:rsidR="00EA3793">
        <w:rPr>
          <w:rFonts w:cstheme="minorHAnsi"/>
        </w:rPr>
        <w:t>Royal Mail</w:t>
      </w:r>
      <w:r w:rsidR="00286739">
        <w:rPr>
          <w:rFonts w:cstheme="minorHAnsi"/>
        </w:rPr>
        <w:t xml:space="preserve"> Group – Corporate Culture’, [Online] Available: at </w:t>
      </w:r>
      <w:hyperlink r:id="rId25" w:history="1">
        <w:r w:rsidR="00655D21" w:rsidRPr="00E53173">
          <w:rPr>
            <w:rStyle w:val="Hyperlink"/>
            <w:rFonts w:cstheme="minorHAnsi"/>
          </w:rPr>
          <w:t>https://www.corporateculture.co.uk/case-studies/royal-mail-group</w:t>
        </w:r>
      </w:hyperlink>
      <w:r w:rsidR="00655D21">
        <w:rPr>
          <w:rFonts w:cstheme="minorHAnsi"/>
        </w:rPr>
        <w:t>, [Accessed: 15,</w:t>
      </w:r>
      <w:r w:rsidR="00554895">
        <w:rPr>
          <w:rFonts w:cstheme="minorHAnsi"/>
        </w:rPr>
        <w:t xml:space="preserve"> June</w:t>
      </w:r>
      <w:r w:rsidR="00C37B9D">
        <w:rPr>
          <w:rFonts w:cstheme="minorHAnsi"/>
        </w:rPr>
        <w:t>,</w:t>
      </w:r>
      <w:r w:rsidR="00554895">
        <w:rPr>
          <w:rFonts w:cstheme="minorHAnsi"/>
        </w:rPr>
        <w:t xml:space="preserve"> 2019].</w:t>
      </w:r>
    </w:p>
    <w:p w14:paraId="670EFA7C" w14:textId="2B7ADE2A" w:rsidR="00F715C3" w:rsidRDefault="00E42363" w:rsidP="00A22261">
      <w:pPr>
        <w:rPr>
          <w:rFonts w:cstheme="minorHAnsi"/>
        </w:rPr>
      </w:pPr>
      <w:r>
        <w:rPr>
          <w:rFonts w:cstheme="minorHAnsi"/>
        </w:rPr>
        <w:t>Barrett</w:t>
      </w:r>
      <w:r w:rsidR="00DD37DF">
        <w:rPr>
          <w:rFonts w:cstheme="minorHAnsi"/>
        </w:rPr>
        <w:t xml:space="preserve"> (1996), ‘PERSONA</w:t>
      </w:r>
      <w:r w:rsidR="00C41960">
        <w:rPr>
          <w:rFonts w:cstheme="minorHAnsi"/>
        </w:rPr>
        <w:t>L VALUE ASSESSMENT (PVA)’, [</w:t>
      </w:r>
      <w:r w:rsidR="006D374C">
        <w:rPr>
          <w:rFonts w:cstheme="minorHAnsi"/>
        </w:rPr>
        <w:t xml:space="preserve">Online] Available: at </w:t>
      </w:r>
      <w:hyperlink r:id="rId26" w:history="1">
        <w:r w:rsidR="00C21F14" w:rsidRPr="00E53173">
          <w:rPr>
            <w:rStyle w:val="Hyperlink"/>
            <w:rFonts w:cstheme="minorHAnsi"/>
          </w:rPr>
          <w:t>https://www.valuecentre.com</w:t>
        </w:r>
      </w:hyperlink>
      <w:r w:rsidR="00C21F14">
        <w:rPr>
          <w:rFonts w:cstheme="minorHAnsi"/>
        </w:rPr>
        <w:t>, [Accessed: 1</w:t>
      </w:r>
      <w:r w:rsidR="007B243F">
        <w:rPr>
          <w:rFonts w:cstheme="minorHAnsi"/>
        </w:rPr>
        <w:t>4</w:t>
      </w:r>
      <w:r w:rsidR="00C21F14">
        <w:rPr>
          <w:rFonts w:cstheme="minorHAnsi"/>
        </w:rPr>
        <w:t xml:space="preserve">, </w:t>
      </w:r>
      <w:proofErr w:type="gramStart"/>
      <w:r w:rsidR="00C21F14">
        <w:rPr>
          <w:rFonts w:cstheme="minorHAnsi"/>
        </w:rPr>
        <w:t>June</w:t>
      </w:r>
      <w:r w:rsidR="00C37B9D">
        <w:rPr>
          <w:rFonts w:cstheme="minorHAnsi"/>
        </w:rPr>
        <w:t>,</w:t>
      </w:r>
      <w:proofErr w:type="gramEnd"/>
      <w:r w:rsidR="00C21F14">
        <w:rPr>
          <w:rFonts w:cstheme="minorHAnsi"/>
        </w:rPr>
        <w:t xml:space="preserve"> 201</w:t>
      </w:r>
      <w:r w:rsidR="007B243F">
        <w:rPr>
          <w:rFonts w:cstheme="minorHAnsi"/>
        </w:rPr>
        <w:t>9].</w:t>
      </w:r>
    </w:p>
    <w:p w14:paraId="22B76E4E" w14:textId="41D535B9" w:rsidR="00F715C3" w:rsidRDefault="00DD01B2" w:rsidP="00A22261">
      <w:pPr>
        <w:rPr>
          <w:rFonts w:cstheme="minorHAnsi"/>
        </w:rPr>
      </w:pPr>
      <w:r>
        <w:rPr>
          <w:rFonts w:cstheme="minorHAnsi"/>
        </w:rPr>
        <w:t>R</w:t>
      </w:r>
      <w:r w:rsidR="0055102E">
        <w:rPr>
          <w:rFonts w:cstheme="minorHAnsi"/>
        </w:rPr>
        <w:t>iley, J. (2015)</w:t>
      </w:r>
      <w:r w:rsidR="00303839">
        <w:rPr>
          <w:rFonts w:cstheme="minorHAnsi"/>
        </w:rPr>
        <w:t>, ‘</w:t>
      </w:r>
      <w:r w:rsidR="00D52FA5">
        <w:rPr>
          <w:rFonts w:cstheme="minorHAnsi"/>
        </w:rPr>
        <w:t xml:space="preserve">Organisational </w:t>
      </w:r>
      <w:r w:rsidR="00DF72C5">
        <w:rPr>
          <w:rFonts w:cstheme="minorHAnsi"/>
        </w:rPr>
        <w:t>Culture: When the Culture Needs</w:t>
      </w:r>
      <w:r w:rsidR="00074D30">
        <w:rPr>
          <w:rFonts w:cstheme="minorHAnsi"/>
        </w:rPr>
        <w:t xml:space="preserve"> to | Business | tutor</w:t>
      </w:r>
      <w:r w:rsidR="00C174F8">
        <w:rPr>
          <w:rFonts w:cstheme="minorHAnsi"/>
        </w:rPr>
        <w:t xml:space="preserve">2u’, [Online] </w:t>
      </w:r>
      <w:r w:rsidR="00507E76">
        <w:rPr>
          <w:rFonts w:cstheme="minorHAnsi"/>
        </w:rPr>
        <w:t>Available: at</w:t>
      </w:r>
      <w:r w:rsidR="00982EC8">
        <w:rPr>
          <w:rFonts w:cstheme="minorHAnsi"/>
        </w:rPr>
        <w:t xml:space="preserve"> </w:t>
      </w:r>
      <w:hyperlink r:id="rId27" w:history="1">
        <w:r w:rsidR="001F3F96" w:rsidRPr="00E53173">
          <w:rPr>
            <w:rStyle w:val="Hyperlink"/>
            <w:rFonts w:cstheme="minorHAnsi"/>
          </w:rPr>
          <w:t>https://www.tutor2u.net/.../organisational-culture-when-the-culture-needs-to-change</w:t>
        </w:r>
      </w:hyperlink>
      <w:r w:rsidR="001F3F96">
        <w:rPr>
          <w:rFonts w:cstheme="minorHAnsi"/>
        </w:rPr>
        <w:t>, [Accessed: 16, June</w:t>
      </w:r>
      <w:r w:rsidR="00C37B9D">
        <w:rPr>
          <w:rFonts w:cstheme="minorHAnsi"/>
        </w:rPr>
        <w:t>,</w:t>
      </w:r>
      <w:r w:rsidR="001F3F96">
        <w:rPr>
          <w:rFonts w:cstheme="minorHAnsi"/>
        </w:rPr>
        <w:t xml:space="preserve"> 2019].</w:t>
      </w:r>
      <w:r w:rsidR="00507E76">
        <w:rPr>
          <w:rFonts w:cstheme="minorHAnsi"/>
        </w:rPr>
        <w:t xml:space="preserve"> </w:t>
      </w:r>
    </w:p>
    <w:p w14:paraId="5725567C" w14:textId="7F2BAF1D" w:rsidR="00F715C3" w:rsidRDefault="00402B2E" w:rsidP="00A22261">
      <w:pPr>
        <w:rPr>
          <w:rFonts w:cstheme="minorHAnsi"/>
        </w:rPr>
      </w:pPr>
      <w:r>
        <w:rPr>
          <w:rFonts w:cstheme="minorHAnsi"/>
        </w:rPr>
        <w:t>Royal Mail (2019), ‘Service Update</w:t>
      </w:r>
      <w:r w:rsidR="00F1022F">
        <w:rPr>
          <w:rFonts w:cstheme="minorHAnsi"/>
        </w:rPr>
        <w:t xml:space="preserve"> </w:t>
      </w:r>
      <w:r w:rsidR="007D4C01">
        <w:rPr>
          <w:rFonts w:cstheme="minorHAnsi"/>
        </w:rPr>
        <w:t>–</w:t>
      </w:r>
      <w:r w:rsidR="00F1022F">
        <w:rPr>
          <w:rFonts w:cstheme="minorHAnsi"/>
        </w:rPr>
        <w:t xml:space="preserve"> Public</w:t>
      </w:r>
      <w:r w:rsidR="007D4C01">
        <w:rPr>
          <w:rFonts w:cstheme="minorHAnsi"/>
        </w:rPr>
        <w:t xml:space="preserve"> Holidays – Royal Mail’,</w:t>
      </w:r>
      <w:r w:rsidR="000C10DA">
        <w:rPr>
          <w:rFonts w:cstheme="minorHAnsi"/>
        </w:rPr>
        <w:t xml:space="preserve"> [Onlin</w:t>
      </w:r>
      <w:r w:rsidR="00217C68">
        <w:rPr>
          <w:rFonts w:cstheme="minorHAnsi"/>
        </w:rPr>
        <w:t xml:space="preserve">e] Available: at </w:t>
      </w:r>
      <w:hyperlink r:id="rId28" w:history="1">
        <w:r w:rsidR="007B60CE" w:rsidRPr="00575DEB">
          <w:rPr>
            <w:rStyle w:val="Hyperlink"/>
            <w:rFonts w:cstheme="minorHAnsi"/>
          </w:rPr>
          <w:t>https://personal.help.royalmail.com/app/answares/.../service-update---public-holidays</w:t>
        </w:r>
      </w:hyperlink>
      <w:r w:rsidR="007B60CE">
        <w:rPr>
          <w:rFonts w:cstheme="minorHAnsi"/>
        </w:rPr>
        <w:t>, [Accessed</w:t>
      </w:r>
      <w:r w:rsidR="00914B2F">
        <w:rPr>
          <w:rFonts w:cstheme="minorHAnsi"/>
        </w:rPr>
        <w:t xml:space="preserve">: </w:t>
      </w:r>
      <w:r w:rsidR="00DF6E32">
        <w:rPr>
          <w:rFonts w:cstheme="minorHAnsi"/>
        </w:rPr>
        <w:t>02, July</w:t>
      </w:r>
      <w:r w:rsidR="008103B1">
        <w:rPr>
          <w:rFonts w:cstheme="minorHAnsi"/>
        </w:rPr>
        <w:t>, 2019]</w:t>
      </w:r>
      <w:r w:rsidR="00D55236">
        <w:rPr>
          <w:rFonts w:cstheme="minorHAnsi"/>
        </w:rPr>
        <w:t>.</w:t>
      </w:r>
    </w:p>
    <w:p w14:paraId="49E9D6E8" w14:textId="20ADAD11" w:rsidR="00D55236" w:rsidRDefault="001874E8" w:rsidP="00A22261">
      <w:pPr>
        <w:rPr>
          <w:rFonts w:cstheme="minorHAnsi"/>
        </w:rPr>
      </w:pPr>
      <w:r>
        <w:rPr>
          <w:rFonts w:cstheme="minorHAnsi"/>
        </w:rPr>
        <w:t xml:space="preserve">Robert, P. (2010), </w:t>
      </w:r>
      <w:r w:rsidR="00F44FBD">
        <w:rPr>
          <w:rFonts w:cstheme="minorHAnsi"/>
        </w:rPr>
        <w:t>‘Royal Mail is to be privatised, gover</w:t>
      </w:r>
      <w:r w:rsidR="00DC30EB">
        <w:rPr>
          <w:rFonts w:cstheme="minorHAnsi"/>
        </w:rPr>
        <w:t xml:space="preserve">nment confirms </w:t>
      </w:r>
      <w:r w:rsidR="00983EE8">
        <w:rPr>
          <w:rFonts w:cstheme="minorHAnsi"/>
        </w:rPr>
        <w:t>–</w:t>
      </w:r>
      <w:r w:rsidR="00DC30EB">
        <w:rPr>
          <w:rFonts w:cstheme="minorHAnsi"/>
        </w:rPr>
        <w:t xml:space="preserve"> </w:t>
      </w:r>
      <w:r w:rsidR="00D462C4">
        <w:rPr>
          <w:rFonts w:cstheme="minorHAnsi"/>
        </w:rPr>
        <w:t>BBC</w:t>
      </w:r>
      <w:r w:rsidR="00983EE8">
        <w:rPr>
          <w:rFonts w:cstheme="minorHAnsi"/>
        </w:rPr>
        <w:t xml:space="preserve"> News</w:t>
      </w:r>
      <w:r w:rsidR="001779C1">
        <w:rPr>
          <w:rFonts w:cstheme="minorHAnsi"/>
        </w:rPr>
        <w:t xml:space="preserve">’, </w:t>
      </w:r>
      <w:r w:rsidR="004401AA">
        <w:rPr>
          <w:rFonts w:cstheme="minorHAnsi"/>
        </w:rPr>
        <w:t>[Online] Available</w:t>
      </w:r>
      <w:r w:rsidR="00D1454A">
        <w:rPr>
          <w:rFonts w:cstheme="minorHAnsi"/>
        </w:rPr>
        <w:t xml:space="preserve">: at </w:t>
      </w:r>
      <w:hyperlink r:id="rId29" w:history="1">
        <w:r w:rsidR="008F20AC" w:rsidRPr="00575DEB">
          <w:rPr>
            <w:rStyle w:val="Hyperlink"/>
            <w:rFonts w:cstheme="minorHAnsi"/>
          </w:rPr>
          <w:t>https://www.bbc.co.uk/news/business</w:t>
        </w:r>
      </w:hyperlink>
      <w:r w:rsidR="008F20AC">
        <w:rPr>
          <w:rFonts w:cstheme="minorHAnsi"/>
        </w:rPr>
        <w:t xml:space="preserve">, </w:t>
      </w:r>
      <w:r w:rsidR="001C16F3">
        <w:rPr>
          <w:rFonts w:cstheme="minorHAnsi"/>
        </w:rPr>
        <w:t>[Accessed</w:t>
      </w:r>
      <w:r w:rsidR="00591199">
        <w:rPr>
          <w:rFonts w:cstheme="minorHAnsi"/>
        </w:rPr>
        <w:t>: 03, July</w:t>
      </w:r>
      <w:r w:rsidR="00C37B9D">
        <w:rPr>
          <w:rFonts w:cstheme="minorHAnsi"/>
        </w:rPr>
        <w:t>,</w:t>
      </w:r>
      <w:r w:rsidR="00591199">
        <w:rPr>
          <w:rFonts w:cstheme="minorHAnsi"/>
        </w:rPr>
        <w:t xml:space="preserve"> 2019].</w:t>
      </w:r>
    </w:p>
    <w:p w14:paraId="16693789" w14:textId="77777777" w:rsidR="006A4189" w:rsidRDefault="0081038D" w:rsidP="00A22261">
      <w:pPr>
        <w:rPr>
          <w:rFonts w:cstheme="minorHAnsi"/>
        </w:rPr>
      </w:pPr>
      <w:r>
        <w:rPr>
          <w:rFonts w:cstheme="minorHAnsi"/>
        </w:rPr>
        <w:t>Royal Mail logos</w:t>
      </w:r>
      <w:r w:rsidR="00EE5372">
        <w:rPr>
          <w:rFonts w:cstheme="minorHAnsi"/>
        </w:rPr>
        <w:t xml:space="preserve"> (2011), ‘ Royal Mail logo and </w:t>
      </w:r>
      <w:r w:rsidR="00DA3B7B">
        <w:rPr>
          <w:rFonts w:cstheme="minorHAnsi"/>
        </w:rPr>
        <w:t>b</w:t>
      </w:r>
      <w:r w:rsidR="00EE5372">
        <w:rPr>
          <w:rFonts w:cstheme="minorHAnsi"/>
        </w:rPr>
        <w:t>rand</w:t>
      </w:r>
      <w:r w:rsidR="00DA3B7B">
        <w:rPr>
          <w:rFonts w:cstheme="minorHAnsi"/>
        </w:rPr>
        <w:t xml:space="preserve"> identity | Identity Designed</w:t>
      </w:r>
      <w:r w:rsidR="009C24E7">
        <w:rPr>
          <w:rFonts w:cstheme="minorHAnsi"/>
        </w:rPr>
        <w:t xml:space="preserve">’, [Online] Available: at </w:t>
      </w:r>
      <w:hyperlink r:id="rId30" w:history="1">
        <w:r w:rsidR="00C81B0F" w:rsidRPr="00575DEB">
          <w:rPr>
            <w:rStyle w:val="Hyperlink"/>
            <w:rFonts w:cstheme="minorHAnsi"/>
          </w:rPr>
          <w:t>https://identitydesined.com/royal-mail/</w:t>
        </w:r>
      </w:hyperlink>
      <w:r w:rsidR="00C81B0F">
        <w:rPr>
          <w:rFonts w:cstheme="minorHAnsi"/>
        </w:rPr>
        <w:t xml:space="preserve">, [Accessed: </w:t>
      </w:r>
      <w:r w:rsidR="00F56C79">
        <w:rPr>
          <w:rFonts w:cstheme="minorHAnsi"/>
        </w:rPr>
        <w:t>03, July, 2019].</w:t>
      </w:r>
    </w:p>
    <w:p w14:paraId="7F7D17E1" w14:textId="7A9E2992" w:rsidR="0081038D" w:rsidRDefault="007A02B7" w:rsidP="00A22261">
      <w:pPr>
        <w:rPr>
          <w:rFonts w:cstheme="minorHAnsi"/>
        </w:rPr>
      </w:pPr>
      <w:r>
        <w:rPr>
          <w:rFonts w:cstheme="minorHAnsi"/>
        </w:rPr>
        <w:t>Royal Mail Group</w:t>
      </w:r>
      <w:r w:rsidR="00B061D7">
        <w:rPr>
          <w:rFonts w:cstheme="minorHAnsi"/>
        </w:rPr>
        <w:t xml:space="preserve"> (2019), ‘Company Structure</w:t>
      </w:r>
      <w:r w:rsidR="00A81482">
        <w:rPr>
          <w:rFonts w:cstheme="minorHAnsi"/>
        </w:rPr>
        <w:t xml:space="preserve"> – my royal mail’, [Online] Available:</w:t>
      </w:r>
      <w:r w:rsidR="0099730B">
        <w:rPr>
          <w:rFonts w:cstheme="minorHAnsi"/>
        </w:rPr>
        <w:t xml:space="preserve"> </w:t>
      </w:r>
      <w:r w:rsidR="00A81482">
        <w:rPr>
          <w:rFonts w:cstheme="minorHAnsi"/>
        </w:rPr>
        <w:t>at</w:t>
      </w:r>
      <w:r w:rsidR="0099730B">
        <w:rPr>
          <w:rFonts w:cstheme="minorHAnsi"/>
        </w:rPr>
        <w:t xml:space="preserve"> </w:t>
      </w:r>
      <w:hyperlink r:id="rId31" w:history="1">
        <w:r w:rsidR="002F6CCA" w:rsidRPr="00575DEB">
          <w:rPr>
            <w:rStyle w:val="Hyperlink"/>
            <w:rFonts w:cstheme="minorHAnsi"/>
          </w:rPr>
          <w:t>https://www.myroyalmail.com/sites</w:t>
        </w:r>
      </w:hyperlink>
      <w:r w:rsidR="002F6CCA">
        <w:rPr>
          <w:rFonts w:cstheme="minorHAnsi"/>
        </w:rPr>
        <w:t xml:space="preserve">, [Accessed: 03, </w:t>
      </w:r>
      <w:r w:rsidR="00083B65">
        <w:rPr>
          <w:rFonts w:cstheme="minorHAnsi"/>
        </w:rPr>
        <w:t>July</w:t>
      </w:r>
      <w:r w:rsidR="00C37B9D">
        <w:rPr>
          <w:rFonts w:cstheme="minorHAnsi"/>
        </w:rPr>
        <w:t>,</w:t>
      </w:r>
      <w:r w:rsidR="00083B65">
        <w:rPr>
          <w:rFonts w:cstheme="minorHAnsi"/>
        </w:rPr>
        <w:t xml:space="preserve"> 2019].</w:t>
      </w:r>
    </w:p>
    <w:p w14:paraId="54710696" w14:textId="60283029" w:rsidR="00F672E0" w:rsidRDefault="0081272C" w:rsidP="00A22261">
      <w:pPr>
        <w:rPr>
          <w:rFonts w:cstheme="minorHAnsi"/>
        </w:rPr>
      </w:pPr>
      <w:r>
        <w:rPr>
          <w:rFonts w:cstheme="minorHAnsi"/>
        </w:rPr>
        <w:lastRenderedPageBreak/>
        <w:t xml:space="preserve">Royal Mail (2014), ‘Royal Mail </w:t>
      </w:r>
      <w:proofErr w:type="spellStart"/>
      <w:r>
        <w:rPr>
          <w:rFonts w:cstheme="minorHAnsi"/>
        </w:rPr>
        <w:t>Mailmark</w:t>
      </w:r>
      <w:proofErr w:type="spellEnd"/>
      <w:r>
        <w:rPr>
          <w:rFonts w:cstheme="minorHAnsi"/>
        </w:rPr>
        <w:t xml:space="preserve">’, </w:t>
      </w:r>
      <w:r w:rsidR="008A609D">
        <w:rPr>
          <w:rFonts w:cstheme="minorHAnsi"/>
        </w:rPr>
        <w:t xml:space="preserve">[Online] Available: at </w:t>
      </w:r>
      <w:hyperlink r:id="rId32" w:history="1">
        <w:r w:rsidR="00406BE1" w:rsidRPr="00575DEB">
          <w:rPr>
            <w:rStyle w:val="Hyperlink"/>
            <w:rFonts w:cstheme="minorHAnsi"/>
          </w:rPr>
          <w:t>https://www.royalmail.com/sites/.../mailmark-technical-handbook-july-2014</w:t>
        </w:r>
      </w:hyperlink>
      <w:r w:rsidR="00406BE1">
        <w:rPr>
          <w:rFonts w:cstheme="minorHAnsi"/>
        </w:rPr>
        <w:t>, [Accessed: 03, July 2019].</w:t>
      </w:r>
    </w:p>
    <w:p w14:paraId="00CC76FB" w14:textId="4BE46C6D" w:rsidR="00D61537" w:rsidRDefault="006C381C" w:rsidP="00A22261">
      <w:pPr>
        <w:rPr>
          <w:rFonts w:cstheme="minorHAnsi"/>
        </w:rPr>
      </w:pPr>
      <w:r>
        <w:rPr>
          <w:rFonts w:cstheme="minorHAnsi"/>
        </w:rPr>
        <w:t>Nielsen, L. (2019), ‘</w:t>
      </w:r>
      <w:r w:rsidR="00637808">
        <w:rPr>
          <w:rFonts w:cstheme="minorHAnsi"/>
        </w:rPr>
        <w:t>Power Structure of an Organisation | Chorn.com</w:t>
      </w:r>
      <w:r w:rsidR="00771BD4">
        <w:rPr>
          <w:rFonts w:cstheme="minorHAnsi"/>
        </w:rPr>
        <w:t xml:space="preserve">’, [Online] Available: at </w:t>
      </w:r>
      <w:hyperlink w:history="1">
        <w:r w:rsidR="00E330E4" w:rsidRPr="00575DEB">
          <w:rPr>
            <w:rStyle w:val="Hyperlink"/>
            <w:rFonts w:cstheme="minorHAnsi"/>
          </w:rPr>
          <w:t>https://smallbusiness,chorn.com&gt;...&gt;organizationalstructure</w:t>
        </w:r>
      </w:hyperlink>
      <w:r w:rsidR="00E330E4">
        <w:rPr>
          <w:rFonts w:cstheme="minorHAnsi"/>
        </w:rPr>
        <w:t xml:space="preserve">, </w:t>
      </w:r>
      <w:r w:rsidR="004534C5">
        <w:rPr>
          <w:rFonts w:cstheme="minorHAnsi"/>
        </w:rPr>
        <w:t>[Accessed: 03, July, 2019].</w:t>
      </w:r>
    </w:p>
    <w:p w14:paraId="15207508" w14:textId="29255F6D" w:rsidR="00F55D84" w:rsidRPr="008D7643" w:rsidRDefault="00F55D84" w:rsidP="00A22261">
      <w:pPr>
        <w:rPr>
          <w:rFonts w:cstheme="minorHAnsi"/>
        </w:rPr>
      </w:pPr>
      <w:r>
        <w:rPr>
          <w:rFonts w:cstheme="minorHAnsi"/>
        </w:rPr>
        <w:t>Barton, J. (2019), ‘</w:t>
      </w:r>
      <w:r w:rsidR="001856DB">
        <w:rPr>
          <w:rFonts w:cstheme="minorHAnsi"/>
        </w:rPr>
        <w:t>Developing Leaders at Royal Mail</w:t>
      </w:r>
      <w:r w:rsidR="00273CAC">
        <w:rPr>
          <w:rFonts w:cstheme="minorHAnsi"/>
        </w:rPr>
        <w:t xml:space="preserve"> | Sponge’, [Online] Available: at </w:t>
      </w:r>
      <w:hyperlink w:history="1">
        <w:r w:rsidR="0039702D" w:rsidRPr="00575DEB">
          <w:rPr>
            <w:rStyle w:val="Hyperlink"/>
            <w:rFonts w:cstheme="minorHAnsi"/>
          </w:rPr>
          <w:t>https://wearesponge.com&gt;Results</w:t>
        </w:r>
      </w:hyperlink>
      <w:r w:rsidR="0039702D">
        <w:rPr>
          <w:rFonts w:cstheme="minorHAnsi"/>
        </w:rPr>
        <w:t>, [Accessed: 15,</w:t>
      </w:r>
      <w:r w:rsidR="008A1CCA">
        <w:rPr>
          <w:rFonts w:cstheme="minorHAnsi"/>
        </w:rPr>
        <w:t xml:space="preserve"> June, </w:t>
      </w:r>
      <w:r w:rsidR="004F2D84">
        <w:rPr>
          <w:rFonts w:cstheme="minorHAnsi"/>
        </w:rPr>
        <w:t>2019].</w:t>
      </w:r>
    </w:p>
    <w:sectPr w:rsidR="00F55D84" w:rsidRPr="008D7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5B3"/>
    <w:rsid w:val="00000515"/>
    <w:rsid w:val="000009FA"/>
    <w:rsid w:val="000011AD"/>
    <w:rsid w:val="0000329C"/>
    <w:rsid w:val="00006A35"/>
    <w:rsid w:val="00010B4F"/>
    <w:rsid w:val="00013987"/>
    <w:rsid w:val="0001619A"/>
    <w:rsid w:val="00016471"/>
    <w:rsid w:val="00017DBA"/>
    <w:rsid w:val="00020565"/>
    <w:rsid w:val="000210EC"/>
    <w:rsid w:val="00022FDE"/>
    <w:rsid w:val="000246E6"/>
    <w:rsid w:val="00024F16"/>
    <w:rsid w:val="000255C2"/>
    <w:rsid w:val="00027650"/>
    <w:rsid w:val="0003456D"/>
    <w:rsid w:val="00035A2E"/>
    <w:rsid w:val="000375B2"/>
    <w:rsid w:val="00040F88"/>
    <w:rsid w:val="0004191A"/>
    <w:rsid w:val="000419F2"/>
    <w:rsid w:val="00043400"/>
    <w:rsid w:val="0004357E"/>
    <w:rsid w:val="0004375B"/>
    <w:rsid w:val="0004378D"/>
    <w:rsid w:val="000451B9"/>
    <w:rsid w:val="000457E8"/>
    <w:rsid w:val="000465FA"/>
    <w:rsid w:val="00054568"/>
    <w:rsid w:val="00054956"/>
    <w:rsid w:val="00055CCC"/>
    <w:rsid w:val="00055D20"/>
    <w:rsid w:val="00056378"/>
    <w:rsid w:val="00057C27"/>
    <w:rsid w:val="00060652"/>
    <w:rsid w:val="00060716"/>
    <w:rsid w:val="00060B36"/>
    <w:rsid w:val="0006497B"/>
    <w:rsid w:val="000705CB"/>
    <w:rsid w:val="0007224D"/>
    <w:rsid w:val="000730A7"/>
    <w:rsid w:val="00074D30"/>
    <w:rsid w:val="00075B69"/>
    <w:rsid w:val="00075B7B"/>
    <w:rsid w:val="000771B3"/>
    <w:rsid w:val="00077A8F"/>
    <w:rsid w:val="0008095B"/>
    <w:rsid w:val="00083B65"/>
    <w:rsid w:val="00086BDA"/>
    <w:rsid w:val="000872B6"/>
    <w:rsid w:val="000901D1"/>
    <w:rsid w:val="000912DF"/>
    <w:rsid w:val="00092079"/>
    <w:rsid w:val="00097ED5"/>
    <w:rsid w:val="000A03BE"/>
    <w:rsid w:val="000A0C21"/>
    <w:rsid w:val="000A1CA6"/>
    <w:rsid w:val="000A2B7B"/>
    <w:rsid w:val="000A46E9"/>
    <w:rsid w:val="000A5970"/>
    <w:rsid w:val="000A63B6"/>
    <w:rsid w:val="000A6739"/>
    <w:rsid w:val="000A78DB"/>
    <w:rsid w:val="000B1FA5"/>
    <w:rsid w:val="000B29A2"/>
    <w:rsid w:val="000B3AA6"/>
    <w:rsid w:val="000B4B10"/>
    <w:rsid w:val="000C0BDD"/>
    <w:rsid w:val="000C10DA"/>
    <w:rsid w:val="000C1623"/>
    <w:rsid w:val="000C279D"/>
    <w:rsid w:val="000C32A2"/>
    <w:rsid w:val="000C3877"/>
    <w:rsid w:val="000D3C11"/>
    <w:rsid w:val="000D55BE"/>
    <w:rsid w:val="000E12C0"/>
    <w:rsid w:val="000E685D"/>
    <w:rsid w:val="000F05B9"/>
    <w:rsid w:val="000F0F64"/>
    <w:rsid w:val="000F135D"/>
    <w:rsid w:val="000F19CB"/>
    <w:rsid w:val="000F1B3F"/>
    <w:rsid w:val="000F1CA4"/>
    <w:rsid w:val="000F6B1A"/>
    <w:rsid w:val="000F740A"/>
    <w:rsid w:val="000F7B4E"/>
    <w:rsid w:val="0010079B"/>
    <w:rsid w:val="0010491C"/>
    <w:rsid w:val="00105134"/>
    <w:rsid w:val="00111DB8"/>
    <w:rsid w:val="00112E3F"/>
    <w:rsid w:val="00114B6C"/>
    <w:rsid w:val="00114D35"/>
    <w:rsid w:val="00115BD7"/>
    <w:rsid w:val="00115CC7"/>
    <w:rsid w:val="00116B90"/>
    <w:rsid w:val="00121135"/>
    <w:rsid w:val="00127F85"/>
    <w:rsid w:val="00131B04"/>
    <w:rsid w:val="001351AF"/>
    <w:rsid w:val="001356DB"/>
    <w:rsid w:val="00135B00"/>
    <w:rsid w:val="001366CF"/>
    <w:rsid w:val="00136729"/>
    <w:rsid w:val="00136CDF"/>
    <w:rsid w:val="001402C7"/>
    <w:rsid w:val="00140617"/>
    <w:rsid w:val="00143572"/>
    <w:rsid w:val="001440FB"/>
    <w:rsid w:val="00144E26"/>
    <w:rsid w:val="001456EE"/>
    <w:rsid w:val="00146F0A"/>
    <w:rsid w:val="001509D3"/>
    <w:rsid w:val="00151300"/>
    <w:rsid w:val="00152916"/>
    <w:rsid w:val="001529E5"/>
    <w:rsid w:val="001544AE"/>
    <w:rsid w:val="001547E3"/>
    <w:rsid w:val="001558B8"/>
    <w:rsid w:val="00163146"/>
    <w:rsid w:val="0017203D"/>
    <w:rsid w:val="00173180"/>
    <w:rsid w:val="0017327D"/>
    <w:rsid w:val="001779C1"/>
    <w:rsid w:val="00181541"/>
    <w:rsid w:val="001815F1"/>
    <w:rsid w:val="00181ED4"/>
    <w:rsid w:val="001823C3"/>
    <w:rsid w:val="001856DB"/>
    <w:rsid w:val="001874E8"/>
    <w:rsid w:val="001906D0"/>
    <w:rsid w:val="00191385"/>
    <w:rsid w:val="00192F21"/>
    <w:rsid w:val="001A1053"/>
    <w:rsid w:val="001A314A"/>
    <w:rsid w:val="001A6A4F"/>
    <w:rsid w:val="001B06D3"/>
    <w:rsid w:val="001B3114"/>
    <w:rsid w:val="001B3189"/>
    <w:rsid w:val="001B5A35"/>
    <w:rsid w:val="001B5FF6"/>
    <w:rsid w:val="001B68DE"/>
    <w:rsid w:val="001C0495"/>
    <w:rsid w:val="001C14C5"/>
    <w:rsid w:val="001C1679"/>
    <w:rsid w:val="001C16F3"/>
    <w:rsid w:val="001C3349"/>
    <w:rsid w:val="001C4635"/>
    <w:rsid w:val="001C479A"/>
    <w:rsid w:val="001C4800"/>
    <w:rsid w:val="001D09B5"/>
    <w:rsid w:val="001D1AC6"/>
    <w:rsid w:val="001D3E8B"/>
    <w:rsid w:val="001D4274"/>
    <w:rsid w:val="001D5D95"/>
    <w:rsid w:val="001D6EC1"/>
    <w:rsid w:val="001D7821"/>
    <w:rsid w:val="001E2CEB"/>
    <w:rsid w:val="001E3009"/>
    <w:rsid w:val="001E64AA"/>
    <w:rsid w:val="001E6581"/>
    <w:rsid w:val="001F39DC"/>
    <w:rsid w:val="001F3D82"/>
    <w:rsid w:val="001F3F96"/>
    <w:rsid w:val="001F6822"/>
    <w:rsid w:val="001F7C3F"/>
    <w:rsid w:val="00202EAD"/>
    <w:rsid w:val="00204415"/>
    <w:rsid w:val="0020556B"/>
    <w:rsid w:val="00205714"/>
    <w:rsid w:val="0020716E"/>
    <w:rsid w:val="00211251"/>
    <w:rsid w:val="00211D4A"/>
    <w:rsid w:val="00212E84"/>
    <w:rsid w:val="002179C1"/>
    <w:rsid w:val="00217C68"/>
    <w:rsid w:val="002202BB"/>
    <w:rsid w:val="00220F28"/>
    <w:rsid w:val="002220E3"/>
    <w:rsid w:val="00222202"/>
    <w:rsid w:val="0022252B"/>
    <w:rsid w:val="002238D6"/>
    <w:rsid w:val="00223EAF"/>
    <w:rsid w:val="002244F0"/>
    <w:rsid w:val="00224863"/>
    <w:rsid w:val="00224CE2"/>
    <w:rsid w:val="0022617F"/>
    <w:rsid w:val="00226BF7"/>
    <w:rsid w:val="0022794B"/>
    <w:rsid w:val="00227DAB"/>
    <w:rsid w:val="0023044F"/>
    <w:rsid w:val="00230E02"/>
    <w:rsid w:val="0023185C"/>
    <w:rsid w:val="002318D8"/>
    <w:rsid w:val="00231D05"/>
    <w:rsid w:val="00232908"/>
    <w:rsid w:val="00233148"/>
    <w:rsid w:val="00233392"/>
    <w:rsid w:val="00233C8D"/>
    <w:rsid w:val="002355C3"/>
    <w:rsid w:val="00235E8B"/>
    <w:rsid w:val="00240348"/>
    <w:rsid w:val="0024067D"/>
    <w:rsid w:val="00240F98"/>
    <w:rsid w:val="00241F16"/>
    <w:rsid w:val="002431A4"/>
    <w:rsid w:val="00244FE5"/>
    <w:rsid w:val="00245D24"/>
    <w:rsid w:val="002464BD"/>
    <w:rsid w:val="00246CF3"/>
    <w:rsid w:val="00247C25"/>
    <w:rsid w:val="00250226"/>
    <w:rsid w:val="00250355"/>
    <w:rsid w:val="00251363"/>
    <w:rsid w:val="002518C6"/>
    <w:rsid w:val="00252E90"/>
    <w:rsid w:val="00253B7C"/>
    <w:rsid w:val="00256D31"/>
    <w:rsid w:val="00256F99"/>
    <w:rsid w:val="0025714C"/>
    <w:rsid w:val="00257D2F"/>
    <w:rsid w:val="00261582"/>
    <w:rsid w:val="00261E51"/>
    <w:rsid w:val="00262130"/>
    <w:rsid w:val="00262539"/>
    <w:rsid w:val="00262F99"/>
    <w:rsid w:val="00264144"/>
    <w:rsid w:val="002656E3"/>
    <w:rsid w:val="00265CF6"/>
    <w:rsid w:val="00266832"/>
    <w:rsid w:val="00273CAC"/>
    <w:rsid w:val="0027543D"/>
    <w:rsid w:val="002754E0"/>
    <w:rsid w:val="00275F79"/>
    <w:rsid w:val="002774FE"/>
    <w:rsid w:val="0027755D"/>
    <w:rsid w:val="002802DF"/>
    <w:rsid w:val="00280DC7"/>
    <w:rsid w:val="0028396A"/>
    <w:rsid w:val="002843C7"/>
    <w:rsid w:val="00284BCE"/>
    <w:rsid w:val="0028553D"/>
    <w:rsid w:val="00286739"/>
    <w:rsid w:val="00286AF1"/>
    <w:rsid w:val="0029103B"/>
    <w:rsid w:val="00291047"/>
    <w:rsid w:val="00292CFF"/>
    <w:rsid w:val="0029429D"/>
    <w:rsid w:val="00297467"/>
    <w:rsid w:val="002A2297"/>
    <w:rsid w:val="002A33EE"/>
    <w:rsid w:val="002A42E3"/>
    <w:rsid w:val="002B0918"/>
    <w:rsid w:val="002B0E19"/>
    <w:rsid w:val="002B3302"/>
    <w:rsid w:val="002B415E"/>
    <w:rsid w:val="002B481B"/>
    <w:rsid w:val="002B4A59"/>
    <w:rsid w:val="002B5AF1"/>
    <w:rsid w:val="002C0D57"/>
    <w:rsid w:val="002C0F6E"/>
    <w:rsid w:val="002C0FA4"/>
    <w:rsid w:val="002C18B3"/>
    <w:rsid w:val="002C3590"/>
    <w:rsid w:val="002C3E38"/>
    <w:rsid w:val="002C4A83"/>
    <w:rsid w:val="002C512A"/>
    <w:rsid w:val="002C5F1F"/>
    <w:rsid w:val="002C60AE"/>
    <w:rsid w:val="002C6C1C"/>
    <w:rsid w:val="002D0EC6"/>
    <w:rsid w:val="002D4BDA"/>
    <w:rsid w:val="002D5500"/>
    <w:rsid w:val="002D55E6"/>
    <w:rsid w:val="002D6C3C"/>
    <w:rsid w:val="002D74A2"/>
    <w:rsid w:val="002E0810"/>
    <w:rsid w:val="002E1E6C"/>
    <w:rsid w:val="002E50CC"/>
    <w:rsid w:val="002E5D52"/>
    <w:rsid w:val="002E6973"/>
    <w:rsid w:val="002F01E6"/>
    <w:rsid w:val="002F185B"/>
    <w:rsid w:val="002F28A2"/>
    <w:rsid w:val="002F37D3"/>
    <w:rsid w:val="002F4C5E"/>
    <w:rsid w:val="002F5C55"/>
    <w:rsid w:val="002F6CCA"/>
    <w:rsid w:val="002F7A63"/>
    <w:rsid w:val="00300E55"/>
    <w:rsid w:val="00301BBA"/>
    <w:rsid w:val="00301F50"/>
    <w:rsid w:val="003024E2"/>
    <w:rsid w:val="00302C33"/>
    <w:rsid w:val="00303128"/>
    <w:rsid w:val="0030317B"/>
    <w:rsid w:val="00303839"/>
    <w:rsid w:val="003048FB"/>
    <w:rsid w:val="00304C37"/>
    <w:rsid w:val="00304CC2"/>
    <w:rsid w:val="0030761C"/>
    <w:rsid w:val="00307F1B"/>
    <w:rsid w:val="00312F8B"/>
    <w:rsid w:val="00314657"/>
    <w:rsid w:val="00314738"/>
    <w:rsid w:val="00317D8D"/>
    <w:rsid w:val="00317FCF"/>
    <w:rsid w:val="00320383"/>
    <w:rsid w:val="003218EE"/>
    <w:rsid w:val="003278B0"/>
    <w:rsid w:val="00327B0D"/>
    <w:rsid w:val="00330852"/>
    <w:rsid w:val="00335A9B"/>
    <w:rsid w:val="003372AD"/>
    <w:rsid w:val="0034010E"/>
    <w:rsid w:val="0034041E"/>
    <w:rsid w:val="00341F0C"/>
    <w:rsid w:val="00343180"/>
    <w:rsid w:val="0034321E"/>
    <w:rsid w:val="0034334C"/>
    <w:rsid w:val="00343A19"/>
    <w:rsid w:val="00344785"/>
    <w:rsid w:val="00346C8D"/>
    <w:rsid w:val="00347FE9"/>
    <w:rsid w:val="0035278A"/>
    <w:rsid w:val="00352A58"/>
    <w:rsid w:val="0035432D"/>
    <w:rsid w:val="00355272"/>
    <w:rsid w:val="0035726C"/>
    <w:rsid w:val="00357B99"/>
    <w:rsid w:val="00357DC6"/>
    <w:rsid w:val="00360057"/>
    <w:rsid w:val="003611B4"/>
    <w:rsid w:val="00367074"/>
    <w:rsid w:val="0036723C"/>
    <w:rsid w:val="0037027E"/>
    <w:rsid w:val="0037063A"/>
    <w:rsid w:val="00371244"/>
    <w:rsid w:val="0037512C"/>
    <w:rsid w:val="003754B6"/>
    <w:rsid w:val="00375C40"/>
    <w:rsid w:val="003773EB"/>
    <w:rsid w:val="003816D6"/>
    <w:rsid w:val="003837C2"/>
    <w:rsid w:val="00383AE5"/>
    <w:rsid w:val="00383D99"/>
    <w:rsid w:val="00386AC2"/>
    <w:rsid w:val="00390641"/>
    <w:rsid w:val="00392C8D"/>
    <w:rsid w:val="00392D8D"/>
    <w:rsid w:val="003935C6"/>
    <w:rsid w:val="00393803"/>
    <w:rsid w:val="00395C47"/>
    <w:rsid w:val="0039694F"/>
    <w:rsid w:val="0039702D"/>
    <w:rsid w:val="003A4DC6"/>
    <w:rsid w:val="003A5168"/>
    <w:rsid w:val="003A5F98"/>
    <w:rsid w:val="003A65EA"/>
    <w:rsid w:val="003A6BFA"/>
    <w:rsid w:val="003A73E9"/>
    <w:rsid w:val="003B1196"/>
    <w:rsid w:val="003B3C80"/>
    <w:rsid w:val="003B423F"/>
    <w:rsid w:val="003B508B"/>
    <w:rsid w:val="003B54BA"/>
    <w:rsid w:val="003B5BCB"/>
    <w:rsid w:val="003B6FB2"/>
    <w:rsid w:val="003C05F1"/>
    <w:rsid w:val="003C27A1"/>
    <w:rsid w:val="003C2CB5"/>
    <w:rsid w:val="003C54DD"/>
    <w:rsid w:val="003C5DBA"/>
    <w:rsid w:val="003D13C8"/>
    <w:rsid w:val="003D45F3"/>
    <w:rsid w:val="003D50F3"/>
    <w:rsid w:val="003D5C43"/>
    <w:rsid w:val="003D6AD3"/>
    <w:rsid w:val="003D6E03"/>
    <w:rsid w:val="003E0F8E"/>
    <w:rsid w:val="003E116E"/>
    <w:rsid w:val="003E1944"/>
    <w:rsid w:val="003E1F3F"/>
    <w:rsid w:val="003E2C66"/>
    <w:rsid w:val="003E4EF5"/>
    <w:rsid w:val="003E5F06"/>
    <w:rsid w:val="003E7524"/>
    <w:rsid w:val="003E7852"/>
    <w:rsid w:val="003F229C"/>
    <w:rsid w:val="003F267D"/>
    <w:rsid w:val="003F2A2C"/>
    <w:rsid w:val="003F3EDD"/>
    <w:rsid w:val="003F6D64"/>
    <w:rsid w:val="003F6E1C"/>
    <w:rsid w:val="003F6EDA"/>
    <w:rsid w:val="00400981"/>
    <w:rsid w:val="004010C4"/>
    <w:rsid w:val="00402B2E"/>
    <w:rsid w:val="00405D1F"/>
    <w:rsid w:val="00406BE1"/>
    <w:rsid w:val="004072E6"/>
    <w:rsid w:val="00407894"/>
    <w:rsid w:val="00412C63"/>
    <w:rsid w:val="00413E7D"/>
    <w:rsid w:val="00417331"/>
    <w:rsid w:val="0042116F"/>
    <w:rsid w:val="00422195"/>
    <w:rsid w:val="00423AAE"/>
    <w:rsid w:val="004261B3"/>
    <w:rsid w:val="00427B44"/>
    <w:rsid w:val="00430D03"/>
    <w:rsid w:val="00430EA3"/>
    <w:rsid w:val="0043198A"/>
    <w:rsid w:val="004354C7"/>
    <w:rsid w:val="004379C6"/>
    <w:rsid w:val="004401AA"/>
    <w:rsid w:val="00440F47"/>
    <w:rsid w:val="004411C3"/>
    <w:rsid w:val="00442DFD"/>
    <w:rsid w:val="00443E4E"/>
    <w:rsid w:val="004460E9"/>
    <w:rsid w:val="00446B34"/>
    <w:rsid w:val="00446F76"/>
    <w:rsid w:val="0045112B"/>
    <w:rsid w:val="0045127E"/>
    <w:rsid w:val="00452ED6"/>
    <w:rsid w:val="004534C5"/>
    <w:rsid w:val="00453ABE"/>
    <w:rsid w:val="00453F61"/>
    <w:rsid w:val="00454407"/>
    <w:rsid w:val="00455C97"/>
    <w:rsid w:val="00456434"/>
    <w:rsid w:val="00457374"/>
    <w:rsid w:val="004577A0"/>
    <w:rsid w:val="00457956"/>
    <w:rsid w:val="0046082F"/>
    <w:rsid w:val="00465367"/>
    <w:rsid w:val="0046580A"/>
    <w:rsid w:val="00467600"/>
    <w:rsid w:val="00470040"/>
    <w:rsid w:val="00470071"/>
    <w:rsid w:val="00470E0E"/>
    <w:rsid w:val="0047287E"/>
    <w:rsid w:val="0047303E"/>
    <w:rsid w:val="0047373C"/>
    <w:rsid w:val="004753F7"/>
    <w:rsid w:val="00476793"/>
    <w:rsid w:val="00476F9E"/>
    <w:rsid w:val="004804BD"/>
    <w:rsid w:val="004807ED"/>
    <w:rsid w:val="00483D5C"/>
    <w:rsid w:val="00484462"/>
    <w:rsid w:val="004859B6"/>
    <w:rsid w:val="00485C90"/>
    <w:rsid w:val="00487A5C"/>
    <w:rsid w:val="00487DFD"/>
    <w:rsid w:val="0049081A"/>
    <w:rsid w:val="0049170D"/>
    <w:rsid w:val="004940C3"/>
    <w:rsid w:val="00495C56"/>
    <w:rsid w:val="00496159"/>
    <w:rsid w:val="00496BD0"/>
    <w:rsid w:val="004973FD"/>
    <w:rsid w:val="00497802"/>
    <w:rsid w:val="004A238F"/>
    <w:rsid w:val="004A66F3"/>
    <w:rsid w:val="004A7778"/>
    <w:rsid w:val="004B0D98"/>
    <w:rsid w:val="004B17CD"/>
    <w:rsid w:val="004B2D10"/>
    <w:rsid w:val="004B2D80"/>
    <w:rsid w:val="004B2FF1"/>
    <w:rsid w:val="004B3174"/>
    <w:rsid w:val="004B3522"/>
    <w:rsid w:val="004B3BE1"/>
    <w:rsid w:val="004B3F3C"/>
    <w:rsid w:val="004B5F5E"/>
    <w:rsid w:val="004B685C"/>
    <w:rsid w:val="004B6F2D"/>
    <w:rsid w:val="004B703D"/>
    <w:rsid w:val="004B71F5"/>
    <w:rsid w:val="004C0B35"/>
    <w:rsid w:val="004C2356"/>
    <w:rsid w:val="004C2E3E"/>
    <w:rsid w:val="004C4EFE"/>
    <w:rsid w:val="004C5BB7"/>
    <w:rsid w:val="004C66DD"/>
    <w:rsid w:val="004C66E3"/>
    <w:rsid w:val="004C72B8"/>
    <w:rsid w:val="004C732E"/>
    <w:rsid w:val="004D01FA"/>
    <w:rsid w:val="004D0F39"/>
    <w:rsid w:val="004D2064"/>
    <w:rsid w:val="004D309E"/>
    <w:rsid w:val="004D4ADE"/>
    <w:rsid w:val="004D6B4F"/>
    <w:rsid w:val="004D7054"/>
    <w:rsid w:val="004E0558"/>
    <w:rsid w:val="004E26C1"/>
    <w:rsid w:val="004E2B6A"/>
    <w:rsid w:val="004E4648"/>
    <w:rsid w:val="004E53CB"/>
    <w:rsid w:val="004E5F02"/>
    <w:rsid w:val="004F274D"/>
    <w:rsid w:val="004F2D84"/>
    <w:rsid w:val="004F342E"/>
    <w:rsid w:val="004F6927"/>
    <w:rsid w:val="004F6D09"/>
    <w:rsid w:val="004F7667"/>
    <w:rsid w:val="00500EB7"/>
    <w:rsid w:val="0050473B"/>
    <w:rsid w:val="00507E76"/>
    <w:rsid w:val="0051188B"/>
    <w:rsid w:val="005121B2"/>
    <w:rsid w:val="0051322E"/>
    <w:rsid w:val="0051363A"/>
    <w:rsid w:val="005145BA"/>
    <w:rsid w:val="00514B87"/>
    <w:rsid w:val="0051592F"/>
    <w:rsid w:val="0051620C"/>
    <w:rsid w:val="00516DE5"/>
    <w:rsid w:val="00517F87"/>
    <w:rsid w:val="00521E5E"/>
    <w:rsid w:val="00531AEA"/>
    <w:rsid w:val="00532393"/>
    <w:rsid w:val="00533D54"/>
    <w:rsid w:val="0053564E"/>
    <w:rsid w:val="005361D4"/>
    <w:rsid w:val="00537B7D"/>
    <w:rsid w:val="00545AD1"/>
    <w:rsid w:val="00545EA7"/>
    <w:rsid w:val="005470C5"/>
    <w:rsid w:val="005508F1"/>
    <w:rsid w:val="0055102E"/>
    <w:rsid w:val="0055132D"/>
    <w:rsid w:val="005530CE"/>
    <w:rsid w:val="00553775"/>
    <w:rsid w:val="00554895"/>
    <w:rsid w:val="0055533B"/>
    <w:rsid w:val="00560808"/>
    <w:rsid w:val="00562215"/>
    <w:rsid w:val="00563946"/>
    <w:rsid w:val="00564087"/>
    <w:rsid w:val="005649B1"/>
    <w:rsid w:val="00564E8E"/>
    <w:rsid w:val="00565634"/>
    <w:rsid w:val="005716D5"/>
    <w:rsid w:val="0057230A"/>
    <w:rsid w:val="0057290A"/>
    <w:rsid w:val="0058113D"/>
    <w:rsid w:val="0058182B"/>
    <w:rsid w:val="0058186A"/>
    <w:rsid w:val="00581C81"/>
    <w:rsid w:val="005845DE"/>
    <w:rsid w:val="0058642A"/>
    <w:rsid w:val="00587D9B"/>
    <w:rsid w:val="005903F0"/>
    <w:rsid w:val="00590410"/>
    <w:rsid w:val="0059059D"/>
    <w:rsid w:val="00591199"/>
    <w:rsid w:val="00594240"/>
    <w:rsid w:val="0059582F"/>
    <w:rsid w:val="005A107A"/>
    <w:rsid w:val="005A5BD7"/>
    <w:rsid w:val="005A5FF1"/>
    <w:rsid w:val="005A61CA"/>
    <w:rsid w:val="005A712F"/>
    <w:rsid w:val="005A7B3D"/>
    <w:rsid w:val="005A7C51"/>
    <w:rsid w:val="005B0238"/>
    <w:rsid w:val="005B044B"/>
    <w:rsid w:val="005B2799"/>
    <w:rsid w:val="005B57A6"/>
    <w:rsid w:val="005C0007"/>
    <w:rsid w:val="005C0B9F"/>
    <w:rsid w:val="005C1D8B"/>
    <w:rsid w:val="005C49F2"/>
    <w:rsid w:val="005C55E7"/>
    <w:rsid w:val="005C596D"/>
    <w:rsid w:val="005D0800"/>
    <w:rsid w:val="005D0DA0"/>
    <w:rsid w:val="005D29AB"/>
    <w:rsid w:val="005D45D8"/>
    <w:rsid w:val="005D6155"/>
    <w:rsid w:val="005D706D"/>
    <w:rsid w:val="005E15EA"/>
    <w:rsid w:val="005E28C0"/>
    <w:rsid w:val="005E4775"/>
    <w:rsid w:val="005E6919"/>
    <w:rsid w:val="005F1554"/>
    <w:rsid w:val="005F2DDC"/>
    <w:rsid w:val="005F2E6E"/>
    <w:rsid w:val="005F4CCE"/>
    <w:rsid w:val="005F73CF"/>
    <w:rsid w:val="0060049E"/>
    <w:rsid w:val="00600AD1"/>
    <w:rsid w:val="00600C52"/>
    <w:rsid w:val="00600FFD"/>
    <w:rsid w:val="00601D3B"/>
    <w:rsid w:val="006026B1"/>
    <w:rsid w:val="006028F0"/>
    <w:rsid w:val="00603C63"/>
    <w:rsid w:val="00607764"/>
    <w:rsid w:val="00607BC3"/>
    <w:rsid w:val="00610AB7"/>
    <w:rsid w:val="00614917"/>
    <w:rsid w:val="006158C8"/>
    <w:rsid w:val="00616E65"/>
    <w:rsid w:val="00620075"/>
    <w:rsid w:val="00620E45"/>
    <w:rsid w:val="00621EEC"/>
    <w:rsid w:val="00623964"/>
    <w:rsid w:val="00624C17"/>
    <w:rsid w:val="00631654"/>
    <w:rsid w:val="00631856"/>
    <w:rsid w:val="00631DAE"/>
    <w:rsid w:val="00632A15"/>
    <w:rsid w:val="00634D88"/>
    <w:rsid w:val="00635813"/>
    <w:rsid w:val="006370A0"/>
    <w:rsid w:val="006372E1"/>
    <w:rsid w:val="0063778C"/>
    <w:rsid w:val="00637808"/>
    <w:rsid w:val="00637D0F"/>
    <w:rsid w:val="00637F3C"/>
    <w:rsid w:val="00640F5B"/>
    <w:rsid w:val="00644413"/>
    <w:rsid w:val="00644C52"/>
    <w:rsid w:val="0064530D"/>
    <w:rsid w:val="00645617"/>
    <w:rsid w:val="00645B1D"/>
    <w:rsid w:val="00645D8A"/>
    <w:rsid w:val="00652112"/>
    <w:rsid w:val="00652674"/>
    <w:rsid w:val="00654B5D"/>
    <w:rsid w:val="00655D21"/>
    <w:rsid w:val="006563B1"/>
    <w:rsid w:val="0066067B"/>
    <w:rsid w:val="00660A87"/>
    <w:rsid w:val="00660D82"/>
    <w:rsid w:val="00661943"/>
    <w:rsid w:val="00663114"/>
    <w:rsid w:val="006637D0"/>
    <w:rsid w:val="00663B13"/>
    <w:rsid w:val="00664378"/>
    <w:rsid w:val="00664CF4"/>
    <w:rsid w:val="00664D66"/>
    <w:rsid w:val="00666BD7"/>
    <w:rsid w:val="006729D2"/>
    <w:rsid w:val="00673B1F"/>
    <w:rsid w:val="00675792"/>
    <w:rsid w:val="006766BD"/>
    <w:rsid w:val="00681234"/>
    <w:rsid w:val="0068204F"/>
    <w:rsid w:val="0068449D"/>
    <w:rsid w:val="00692BAC"/>
    <w:rsid w:val="006933D5"/>
    <w:rsid w:val="00693BF6"/>
    <w:rsid w:val="006942AF"/>
    <w:rsid w:val="006A12FD"/>
    <w:rsid w:val="006A4189"/>
    <w:rsid w:val="006A41C9"/>
    <w:rsid w:val="006B19EE"/>
    <w:rsid w:val="006B2F24"/>
    <w:rsid w:val="006B3349"/>
    <w:rsid w:val="006B7DFB"/>
    <w:rsid w:val="006C23AB"/>
    <w:rsid w:val="006C381C"/>
    <w:rsid w:val="006C3C02"/>
    <w:rsid w:val="006C5EDB"/>
    <w:rsid w:val="006C6675"/>
    <w:rsid w:val="006C6958"/>
    <w:rsid w:val="006D2212"/>
    <w:rsid w:val="006D2E9F"/>
    <w:rsid w:val="006D374C"/>
    <w:rsid w:val="006D4986"/>
    <w:rsid w:val="006D5376"/>
    <w:rsid w:val="006D5BB9"/>
    <w:rsid w:val="006D65B4"/>
    <w:rsid w:val="006E16B2"/>
    <w:rsid w:val="006E18B0"/>
    <w:rsid w:val="006E34DE"/>
    <w:rsid w:val="006E41BD"/>
    <w:rsid w:val="006E43F5"/>
    <w:rsid w:val="006E48DC"/>
    <w:rsid w:val="006E4C69"/>
    <w:rsid w:val="006E6BA0"/>
    <w:rsid w:val="006E769F"/>
    <w:rsid w:val="006E783E"/>
    <w:rsid w:val="006F2961"/>
    <w:rsid w:val="006F313C"/>
    <w:rsid w:val="006F39EC"/>
    <w:rsid w:val="006F4E32"/>
    <w:rsid w:val="006F5CA5"/>
    <w:rsid w:val="00701F7F"/>
    <w:rsid w:val="00702F59"/>
    <w:rsid w:val="00703481"/>
    <w:rsid w:val="00703B79"/>
    <w:rsid w:val="00705496"/>
    <w:rsid w:val="00714429"/>
    <w:rsid w:val="0071573E"/>
    <w:rsid w:val="007166FB"/>
    <w:rsid w:val="007216AB"/>
    <w:rsid w:val="00721B97"/>
    <w:rsid w:val="00730447"/>
    <w:rsid w:val="00730CB4"/>
    <w:rsid w:val="00733968"/>
    <w:rsid w:val="00733A99"/>
    <w:rsid w:val="00733AD7"/>
    <w:rsid w:val="00733F38"/>
    <w:rsid w:val="00734E3F"/>
    <w:rsid w:val="00735E4C"/>
    <w:rsid w:val="00736FB2"/>
    <w:rsid w:val="0073707B"/>
    <w:rsid w:val="00737CBC"/>
    <w:rsid w:val="00745B69"/>
    <w:rsid w:val="00745E3F"/>
    <w:rsid w:val="007506DB"/>
    <w:rsid w:val="0075286A"/>
    <w:rsid w:val="00753C4B"/>
    <w:rsid w:val="007543D7"/>
    <w:rsid w:val="00756219"/>
    <w:rsid w:val="0075696F"/>
    <w:rsid w:val="00756B35"/>
    <w:rsid w:val="00757391"/>
    <w:rsid w:val="00757A82"/>
    <w:rsid w:val="00761F7F"/>
    <w:rsid w:val="00762DA7"/>
    <w:rsid w:val="00764293"/>
    <w:rsid w:val="007645AF"/>
    <w:rsid w:val="00765FAA"/>
    <w:rsid w:val="00766F87"/>
    <w:rsid w:val="00767CAD"/>
    <w:rsid w:val="007712CC"/>
    <w:rsid w:val="00771BD4"/>
    <w:rsid w:val="00774385"/>
    <w:rsid w:val="0077481D"/>
    <w:rsid w:val="00774C19"/>
    <w:rsid w:val="007751FE"/>
    <w:rsid w:val="0077775B"/>
    <w:rsid w:val="00781EBB"/>
    <w:rsid w:val="00782143"/>
    <w:rsid w:val="00782EAD"/>
    <w:rsid w:val="00791894"/>
    <w:rsid w:val="00796AAC"/>
    <w:rsid w:val="00796D52"/>
    <w:rsid w:val="007A02B7"/>
    <w:rsid w:val="007A0447"/>
    <w:rsid w:val="007A4144"/>
    <w:rsid w:val="007A625C"/>
    <w:rsid w:val="007A6386"/>
    <w:rsid w:val="007B0738"/>
    <w:rsid w:val="007B124D"/>
    <w:rsid w:val="007B1372"/>
    <w:rsid w:val="007B243F"/>
    <w:rsid w:val="007B603C"/>
    <w:rsid w:val="007B60CE"/>
    <w:rsid w:val="007B6381"/>
    <w:rsid w:val="007C33FF"/>
    <w:rsid w:val="007C3A42"/>
    <w:rsid w:val="007C3A45"/>
    <w:rsid w:val="007C72F1"/>
    <w:rsid w:val="007C7ED2"/>
    <w:rsid w:val="007D0F8D"/>
    <w:rsid w:val="007D2C1E"/>
    <w:rsid w:val="007D49D9"/>
    <w:rsid w:val="007D4C01"/>
    <w:rsid w:val="007E1597"/>
    <w:rsid w:val="007E1995"/>
    <w:rsid w:val="007E2066"/>
    <w:rsid w:val="007E2796"/>
    <w:rsid w:val="007E3073"/>
    <w:rsid w:val="007E4B3C"/>
    <w:rsid w:val="007E5D72"/>
    <w:rsid w:val="007E7BC4"/>
    <w:rsid w:val="007F0824"/>
    <w:rsid w:val="007F1058"/>
    <w:rsid w:val="007F2001"/>
    <w:rsid w:val="007F2CBE"/>
    <w:rsid w:val="007F32BE"/>
    <w:rsid w:val="007F3AB1"/>
    <w:rsid w:val="007F3C7A"/>
    <w:rsid w:val="007F4C36"/>
    <w:rsid w:val="007F5252"/>
    <w:rsid w:val="007F6A7D"/>
    <w:rsid w:val="00800118"/>
    <w:rsid w:val="00803AB0"/>
    <w:rsid w:val="00805765"/>
    <w:rsid w:val="0080674F"/>
    <w:rsid w:val="008072D9"/>
    <w:rsid w:val="00807365"/>
    <w:rsid w:val="0081038D"/>
    <w:rsid w:val="008103B1"/>
    <w:rsid w:val="00812395"/>
    <w:rsid w:val="0081272C"/>
    <w:rsid w:val="008140AA"/>
    <w:rsid w:val="00814720"/>
    <w:rsid w:val="0081527F"/>
    <w:rsid w:val="0081597B"/>
    <w:rsid w:val="00817DBD"/>
    <w:rsid w:val="008211AD"/>
    <w:rsid w:val="0082161A"/>
    <w:rsid w:val="00822892"/>
    <w:rsid w:val="00822BFC"/>
    <w:rsid w:val="0082304C"/>
    <w:rsid w:val="00823B4E"/>
    <w:rsid w:val="00824012"/>
    <w:rsid w:val="008244E3"/>
    <w:rsid w:val="00825C4E"/>
    <w:rsid w:val="00825F02"/>
    <w:rsid w:val="00831C2B"/>
    <w:rsid w:val="00836661"/>
    <w:rsid w:val="00837806"/>
    <w:rsid w:val="00837A14"/>
    <w:rsid w:val="008413F1"/>
    <w:rsid w:val="00841B26"/>
    <w:rsid w:val="008430ED"/>
    <w:rsid w:val="00850352"/>
    <w:rsid w:val="0085041F"/>
    <w:rsid w:val="00850C28"/>
    <w:rsid w:val="00850F83"/>
    <w:rsid w:val="008518DC"/>
    <w:rsid w:val="008521DB"/>
    <w:rsid w:val="00853C46"/>
    <w:rsid w:val="00857D05"/>
    <w:rsid w:val="008603CB"/>
    <w:rsid w:val="00867E78"/>
    <w:rsid w:val="008713DF"/>
    <w:rsid w:val="00873F38"/>
    <w:rsid w:val="008757B6"/>
    <w:rsid w:val="008808F9"/>
    <w:rsid w:val="00882B05"/>
    <w:rsid w:val="00883F01"/>
    <w:rsid w:val="008843D8"/>
    <w:rsid w:val="008856DE"/>
    <w:rsid w:val="00887592"/>
    <w:rsid w:val="00890309"/>
    <w:rsid w:val="00890D8D"/>
    <w:rsid w:val="00891897"/>
    <w:rsid w:val="0089270B"/>
    <w:rsid w:val="00892CDC"/>
    <w:rsid w:val="008931F0"/>
    <w:rsid w:val="008947D2"/>
    <w:rsid w:val="0089647D"/>
    <w:rsid w:val="00896DB7"/>
    <w:rsid w:val="008A13C1"/>
    <w:rsid w:val="008A1CCA"/>
    <w:rsid w:val="008A609D"/>
    <w:rsid w:val="008B1BE8"/>
    <w:rsid w:val="008B2504"/>
    <w:rsid w:val="008B380F"/>
    <w:rsid w:val="008B4271"/>
    <w:rsid w:val="008B4422"/>
    <w:rsid w:val="008B4B5E"/>
    <w:rsid w:val="008B7109"/>
    <w:rsid w:val="008B735A"/>
    <w:rsid w:val="008B7829"/>
    <w:rsid w:val="008B7A2D"/>
    <w:rsid w:val="008B7AA3"/>
    <w:rsid w:val="008C0FC2"/>
    <w:rsid w:val="008C1F2D"/>
    <w:rsid w:val="008C2219"/>
    <w:rsid w:val="008C2E6B"/>
    <w:rsid w:val="008C4257"/>
    <w:rsid w:val="008C5A24"/>
    <w:rsid w:val="008C614E"/>
    <w:rsid w:val="008C6D8D"/>
    <w:rsid w:val="008C7447"/>
    <w:rsid w:val="008D0B5E"/>
    <w:rsid w:val="008D20A7"/>
    <w:rsid w:val="008D33DA"/>
    <w:rsid w:val="008D3E0D"/>
    <w:rsid w:val="008D48B4"/>
    <w:rsid w:val="008D5D3B"/>
    <w:rsid w:val="008D5D56"/>
    <w:rsid w:val="008D62AD"/>
    <w:rsid w:val="008D677E"/>
    <w:rsid w:val="008D7643"/>
    <w:rsid w:val="008E08F7"/>
    <w:rsid w:val="008F0179"/>
    <w:rsid w:val="008F20AC"/>
    <w:rsid w:val="008F2884"/>
    <w:rsid w:val="008F4BC9"/>
    <w:rsid w:val="008F5488"/>
    <w:rsid w:val="008F7172"/>
    <w:rsid w:val="008F7703"/>
    <w:rsid w:val="008F79C2"/>
    <w:rsid w:val="00900525"/>
    <w:rsid w:val="009048A9"/>
    <w:rsid w:val="009110C4"/>
    <w:rsid w:val="00911F34"/>
    <w:rsid w:val="00913328"/>
    <w:rsid w:val="00914B2F"/>
    <w:rsid w:val="00914BCA"/>
    <w:rsid w:val="00920102"/>
    <w:rsid w:val="009203D1"/>
    <w:rsid w:val="00920EC7"/>
    <w:rsid w:val="00923301"/>
    <w:rsid w:val="009237BB"/>
    <w:rsid w:val="009300B3"/>
    <w:rsid w:val="00930F7B"/>
    <w:rsid w:val="00933132"/>
    <w:rsid w:val="0093352C"/>
    <w:rsid w:val="00933C52"/>
    <w:rsid w:val="00935C87"/>
    <w:rsid w:val="00940237"/>
    <w:rsid w:val="00940DE4"/>
    <w:rsid w:val="00941A12"/>
    <w:rsid w:val="00942366"/>
    <w:rsid w:val="00942E38"/>
    <w:rsid w:val="009463EB"/>
    <w:rsid w:val="009513AB"/>
    <w:rsid w:val="00952DF5"/>
    <w:rsid w:val="009536DC"/>
    <w:rsid w:val="009539EC"/>
    <w:rsid w:val="00955B1F"/>
    <w:rsid w:val="00955BF2"/>
    <w:rsid w:val="00955F2D"/>
    <w:rsid w:val="0095728E"/>
    <w:rsid w:val="00962AB1"/>
    <w:rsid w:val="00962B27"/>
    <w:rsid w:val="00962B3E"/>
    <w:rsid w:val="0096730E"/>
    <w:rsid w:val="009701C5"/>
    <w:rsid w:val="00971829"/>
    <w:rsid w:val="00971C90"/>
    <w:rsid w:val="00975552"/>
    <w:rsid w:val="00975A2D"/>
    <w:rsid w:val="00982EC8"/>
    <w:rsid w:val="00983EE8"/>
    <w:rsid w:val="00983F42"/>
    <w:rsid w:val="00984A02"/>
    <w:rsid w:val="00990F2B"/>
    <w:rsid w:val="00992487"/>
    <w:rsid w:val="00996017"/>
    <w:rsid w:val="0099730B"/>
    <w:rsid w:val="009A0A49"/>
    <w:rsid w:val="009A14BC"/>
    <w:rsid w:val="009A356E"/>
    <w:rsid w:val="009A4CE2"/>
    <w:rsid w:val="009B21FD"/>
    <w:rsid w:val="009B4BB1"/>
    <w:rsid w:val="009B554F"/>
    <w:rsid w:val="009B6DE7"/>
    <w:rsid w:val="009C0013"/>
    <w:rsid w:val="009C0B93"/>
    <w:rsid w:val="009C12E4"/>
    <w:rsid w:val="009C1AD2"/>
    <w:rsid w:val="009C24E7"/>
    <w:rsid w:val="009C42E6"/>
    <w:rsid w:val="009C4EE2"/>
    <w:rsid w:val="009C535E"/>
    <w:rsid w:val="009C60F2"/>
    <w:rsid w:val="009C74FC"/>
    <w:rsid w:val="009D1185"/>
    <w:rsid w:val="009D2A80"/>
    <w:rsid w:val="009D3926"/>
    <w:rsid w:val="009D7682"/>
    <w:rsid w:val="009E7876"/>
    <w:rsid w:val="009E7BD8"/>
    <w:rsid w:val="009F265F"/>
    <w:rsid w:val="009F2998"/>
    <w:rsid w:val="009F4443"/>
    <w:rsid w:val="009F51E9"/>
    <w:rsid w:val="009F6ED8"/>
    <w:rsid w:val="009F7103"/>
    <w:rsid w:val="009F7A19"/>
    <w:rsid w:val="009F7FC4"/>
    <w:rsid w:val="00A022DD"/>
    <w:rsid w:val="00A02420"/>
    <w:rsid w:val="00A034C6"/>
    <w:rsid w:val="00A03D24"/>
    <w:rsid w:val="00A05191"/>
    <w:rsid w:val="00A05509"/>
    <w:rsid w:val="00A05C94"/>
    <w:rsid w:val="00A05E82"/>
    <w:rsid w:val="00A10E2C"/>
    <w:rsid w:val="00A11135"/>
    <w:rsid w:val="00A1124B"/>
    <w:rsid w:val="00A13BE8"/>
    <w:rsid w:val="00A151AD"/>
    <w:rsid w:val="00A15759"/>
    <w:rsid w:val="00A15F13"/>
    <w:rsid w:val="00A20DD6"/>
    <w:rsid w:val="00A22261"/>
    <w:rsid w:val="00A2423A"/>
    <w:rsid w:val="00A24B7A"/>
    <w:rsid w:val="00A2585D"/>
    <w:rsid w:val="00A313DD"/>
    <w:rsid w:val="00A31658"/>
    <w:rsid w:val="00A32478"/>
    <w:rsid w:val="00A33728"/>
    <w:rsid w:val="00A356EE"/>
    <w:rsid w:val="00A366F5"/>
    <w:rsid w:val="00A4344A"/>
    <w:rsid w:val="00A43D87"/>
    <w:rsid w:val="00A467BE"/>
    <w:rsid w:val="00A46E96"/>
    <w:rsid w:val="00A47101"/>
    <w:rsid w:val="00A473A3"/>
    <w:rsid w:val="00A5241A"/>
    <w:rsid w:val="00A54F98"/>
    <w:rsid w:val="00A60916"/>
    <w:rsid w:val="00A62155"/>
    <w:rsid w:val="00A62CE3"/>
    <w:rsid w:val="00A63581"/>
    <w:rsid w:val="00A650C7"/>
    <w:rsid w:val="00A66153"/>
    <w:rsid w:val="00A66E8A"/>
    <w:rsid w:val="00A70C07"/>
    <w:rsid w:val="00A73B4A"/>
    <w:rsid w:val="00A7626B"/>
    <w:rsid w:val="00A77C55"/>
    <w:rsid w:val="00A81482"/>
    <w:rsid w:val="00A817EF"/>
    <w:rsid w:val="00A82A6A"/>
    <w:rsid w:val="00A82C9A"/>
    <w:rsid w:val="00A834C0"/>
    <w:rsid w:val="00A844EE"/>
    <w:rsid w:val="00A852AC"/>
    <w:rsid w:val="00A8559F"/>
    <w:rsid w:val="00A86FB0"/>
    <w:rsid w:val="00A87C40"/>
    <w:rsid w:val="00A902F8"/>
    <w:rsid w:val="00A90552"/>
    <w:rsid w:val="00A90982"/>
    <w:rsid w:val="00A9445F"/>
    <w:rsid w:val="00A94C46"/>
    <w:rsid w:val="00A966C8"/>
    <w:rsid w:val="00A975C9"/>
    <w:rsid w:val="00AA0DDA"/>
    <w:rsid w:val="00AA25DE"/>
    <w:rsid w:val="00AA2858"/>
    <w:rsid w:val="00AA311B"/>
    <w:rsid w:val="00AA7009"/>
    <w:rsid w:val="00AB11C7"/>
    <w:rsid w:val="00AB3312"/>
    <w:rsid w:val="00AB4037"/>
    <w:rsid w:val="00AB6252"/>
    <w:rsid w:val="00AB64FD"/>
    <w:rsid w:val="00AB668A"/>
    <w:rsid w:val="00AB692A"/>
    <w:rsid w:val="00AC0AC7"/>
    <w:rsid w:val="00AC117E"/>
    <w:rsid w:val="00AC24D5"/>
    <w:rsid w:val="00AC2ADF"/>
    <w:rsid w:val="00AC3107"/>
    <w:rsid w:val="00AC51C9"/>
    <w:rsid w:val="00AC5922"/>
    <w:rsid w:val="00AC5A41"/>
    <w:rsid w:val="00AC64FA"/>
    <w:rsid w:val="00AC671D"/>
    <w:rsid w:val="00AD1BD6"/>
    <w:rsid w:val="00AD31CF"/>
    <w:rsid w:val="00AD49C4"/>
    <w:rsid w:val="00AD7458"/>
    <w:rsid w:val="00AE0D24"/>
    <w:rsid w:val="00AE1164"/>
    <w:rsid w:val="00AE20D4"/>
    <w:rsid w:val="00AE2B6E"/>
    <w:rsid w:val="00AE2F1F"/>
    <w:rsid w:val="00AE2F29"/>
    <w:rsid w:val="00AE6E99"/>
    <w:rsid w:val="00AE7271"/>
    <w:rsid w:val="00AE75FB"/>
    <w:rsid w:val="00AF27AB"/>
    <w:rsid w:val="00AF299B"/>
    <w:rsid w:val="00AF7D80"/>
    <w:rsid w:val="00B01788"/>
    <w:rsid w:val="00B02505"/>
    <w:rsid w:val="00B0347A"/>
    <w:rsid w:val="00B05271"/>
    <w:rsid w:val="00B06172"/>
    <w:rsid w:val="00B061D7"/>
    <w:rsid w:val="00B07B6B"/>
    <w:rsid w:val="00B07C66"/>
    <w:rsid w:val="00B07C70"/>
    <w:rsid w:val="00B10998"/>
    <w:rsid w:val="00B112B5"/>
    <w:rsid w:val="00B11CBA"/>
    <w:rsid w:val="00B12118"/>
    <w:rsid w:val="00B12BFC"/>
    <w:rsid w:val="00B138E5"/>
    <w:rsid w:val="00B1414C"/>
    <w:rsid w:val="00B14163"/>
    <w:rsid w:val="00B179BD"/>
    <w:rsid w:val="00B17B6D"/>
    <w:rsid w:val="00B202D5"/>
    <w:rsid w:val="00B21282"/>
    <w:rsid w:val="00B213CE"/>
    <w:rsid w:val="00B21983"/>
    <w:rsid w:val="00B21D69"/>
    <w:rsid w:val="00B2483A"/>
    <w:rsid w:val="00B24B0C"/>
    <w:rsid w:val="00B25260"/>
    <w:rsid w:val="00B26EDC"/>
    <w:rsid w:val="00B2796B"/>
    <w:rsid w:val="00B27D40"/>
    <w:rsid w:val="00B306D8"/>
    <w:rsid w:val="00B31176"/>
    <w:rsid w:val="00B314F6"/>
    <w:rsid w:val="00B316C3"/>
    <w:rsid w:val="00B33EE7"/>
    <w:rsid w:val="00B43FF3"/>
    <w:rsid w:val="00B50951"/>
    <w:rsid w:val="00B51160"/>
    <w:rsid w:val="00B51E13"/>
    <w:rsid w:val="00B52820"/>
    <w:rsid w:val="00B538B7"/>
    <w:rsid w:val="00B54E41"/>
    <w:rsid w:val="00B56C0B"/>
    <w:rsid w:val="00B6305E"/>
    <w:rsid w:val="00B6459C"/>
    <w:rsid w:val="00B65EB1"/>
    <w:rsid w:val="00B675E4"/>
    <w:rsid w:val="00B67A2C"/>
    <w:rsid w:val="00B7181F"/>
    <w:rsid w:val="00B729DB"/>
    <w:rsid w:val="00B75C88"/>
    <w:rsid w:val="00B80605"/>
    <w:rsid w:val="00B81EB7"/>
    <w:rsid w:val="00B83DA5"/>
    <w:rsid w:val="00B8471B"/>
    <w:rsid w:val="00B8583A"/>
    <w:rsid w:val="00B91687"/>
    <w:rsid w:val="00B923EC"/>
    <w:rsid w:val="00B928CB"/>
    <w:rsid w:val="00B9381A"/>
    <w:rsid w:val="00B93976"/>
    <w:rsid w:val="00B93A33"/>
    <w:rsid w:val="00B94108"/>
    <w:rsid w:val="00B96EBF"/>
    <w:rsid w:val="00B9731C"/>
    <w:rsid w:val="00B976F5"/>
    <w:rsid w:val="00B97C97"/>
    <w:rsid w:val="00B97FF6"/>
    <w:rsid w:val="00BA3B60"/>
    <w:rsid w:val="00BA46C5"/>
    <w:rsid w:val="00BA4D4C"/>
    <w:rsid w:val="00BA6327"/>
    <w:rsid w:val="00BB08BC"/>
    <w:rsid w:val="00BB2280"/>
    <w:rsid w:val="00BB2826"/>
    <w:rsid w:val="00BB32BC"/>
    <w:rsid w:val="00BB3666"/>
    <w:rsid w:val="00BB3A91"/>
    <w:rsid w:val="00BB436A"/>
    <w:rsid w:val="00BB476D"/>
    <w:rsid w:val="00BB63A5"/>
    <w:rsid w:val="00BB729E"/>
    <w:rsid w:val="00BC11BD"/>
    <w:rsid w:val="00BC1F51"/>
    <w:rsid w:val="00BC416E"/>
    <w:rsid w:val="00BC43CE"/>
    <w:rsid w:val="00BC63FA"/>
    <w:rsid w:val="00BC6DEB"/>
    <w:rsid w:val="00BC7616"/>
    <w:rsid w:val="00BD0F6B"/>
    <w:rsid w:val="00BD448E"/>
    <w:rsid w:val="00BE0F2C"/>
    <w:rsid w:val="00BE222E"/>
    <w:rsid w:val="00BE2FCF"/>
    <w:rsid w:val="00BE657D"/>
    <w:rsid w:val="00BE7403"/>
    <w:rsid w:val="00BE76DD"/>
    <w:rsid w:val="00BF19AD"/>
    <w:rsid w:val="00BF46B0"/>
    <w:rsid w:val="00BF7E54"/>
    <w:rsid w:val="00C011C7"/>
    <w:rsid w:val="00C02102"/>
    <w:rsid w:val="00C02284"/>
    <w:rsid w:val="00C052A2"/>
    <w:rsid w:val="00C0595A"/>
    <w:rsid w:val="00C05ADF"/>
    <w:rsid w:val="00C06518"/>
    <w:rsid w:val="00C10808"/>
    <w:rsid w:val="00C1344F"/>
    <w:rsid w:val="00C15BEE"/>
    <w:rsid w:val="00C167B7"/>
    <w:rsid w:val="00C16BE5"/>
    <w:rsid w:val="00C16E42"/>
    <w:rsid w:val="00C174F8"/>
    <w:rsid w:val="00C20170"/>
    <w:rsid w:val="00C21509"/>
    <w:rsid w:val="00C21BF6"/>
    <w:rsid w:val="00C21F14"/>
    <w:rsid w:val="00C23159"/>
    <w:rsid w:val="00C238E4"/>
    <w:rsid w:val="00C24360"/>
    <w:rsid w:val="00C24D94"/>
    <w:rsid w:val="00C2600B"/>
    <w:rsid w:val="00C27FE3"/>
    <w:rsid w:val="00C3125A"/>
    <w:rsid w:val="00C31F44"/>
    <w:rsid w:val="00C32A35"/>
    <w:rsid w:val="00C32EB7"/>
    <w:rsid w:val="00C33A56"/>
    <w:rsid w:val="00C342A7"/>
    <w:rsid w:val="00C36264"/>
    <w:rsid w:val="00C37B9D"/>
    <w:rsid w:val="00C41851"/>
    <w:rsid w:val="00C41960"/>
    <w:rsid w:val="00C42028"/>
    <w:rsid w:val="00C42D90"/>
    <w:rsid w:val="00C4467B"/>
    <w:rsid w:val="00C44F22"/>
    <w:rsid w:val="00C472A0"/>
    <w:rsid w:val="00C5118E"/>
    <w:rsid w:val="00C51610"/>
    <w:rsid w:val="00C527A5"/>
    <w:rsid w:val="00C53214"/>
    <w:rsid w:val="00C5421B"/>
    <w:rsid w:val="00C56C89"/>
    <w:rsid w:val="00C6007E"/>
    <w:rsid w:val="00C6086F"/>
    <w:rsid w:val="00C61FFF"/>
    <w:rsid w:val="00C66C57"/>
    <w:rsid w:val="00C67CDC"/>
    <w:rsid w:val="00C70A15"/>
    <w:rsid w:val="00C70AF3"/>
    <w:rsid w:val="00C7139C"/>
    <w:rsid w:val="00C716E2"/>
    <w:rsid w:val="00C72459"/>
    <w:rsid w:val="00C76095"/>
    <w:rsid w:val="00C81A9F"/>
    <w:rsid w:val="00C81B0F"/>
    <w:rsid w:val="00C835A8"/>
    <w:rsid w:val="00C84476"/>
    <w:rsid w:val="00C84950"/>
    <w:rsid w:val="00C852DB"/>
    <w:rsid w:val="00C8739E"/>
    <w:rsid w:val="00C90530"/>
    <w:rsid w:val="00C92B02"/>
    <w:rsid w:val="00C95974"/>
    <w:rsid w:val="00C95E29"/>
    <w:rsid w:val="00C96481"/>
    <w:rsid w:val="00C97806"/>
    <w:rsid w:val="00C9783A"/>
    <w:rsid w:val="00CA0739"/>
    <w:rsid w:val="00CA18AD"/>
    <w:rsid w:val="00CA3093"/>
    <w:rsid w:val="00CA32E6"/>
    <w:rsid w:val="00CA3A20"/>
    <w:rsid w:val="00CA43EB"/>
    <w:rsid w:val="00CA5851"/>
    <w:rsid w:val="00CA6D37"/>
    <w:rsid w:val="00CB3360"/>
    <w:rsid w:val="00CB336C"/>
    <w:rsid w:val="00CB37FB"/>
    <w:rsid w:val="00CB47AD"/>
    <w:rsid w:val="00CB4C77"/>
    <w:rsid w:val="00CB6858"/>
    <w:rsid w:val="00CB77D6"/>
    <w:rsid w:val="00CC1D3E"/>
    <w:rsid w:val="00CC29F5"/>
    <w:rsid w:val="00CC3AB0"/>
    <w:rsid w:val="00CC41F8"/>
    <w:rsid w:val="00CC4A30"/>
    <w:rsid w:val="00CC4A5A"/>
    <w:rsid w:val="00CC51F3"/>
    <w:rsid w:val="00CC7C39"/>
    <w:rsid w:val="00CD06C2"/>
    <w:rsid w:val="00CD0FCE"/>
    <w:rsid w:val="00CD10EB"/>
    <w:rsid w:val="00CD30B9"/>
    <w:rsid w:val="00CD6311"/>
    <w:rsid w:val="00CD6C22"/>
    <w:rsid w:val="00CE2ACA"/>
    <w:rsid w:val="00CE2C21"/>
    <w:rsid w:val="00CE7E7B"/>
    <w:rsid w:val="00CF0461"/>
    <w:rsid w:val="00CF070F"/>
    <w:rsid w:val="00CF38F2"/>
    <w:rsid w:val="00CF3A86"/>
    <w:rsid w:val="00CF60D9"/>
    <w:rsid w:val="00CF7621"/>
    <w:rsid w:val="00D00E5A"/>
    <w:rsid w:val="00D01C56"/>
    <w:rsid w:val="00D0325F"/>
    <w:rsid w:val="00D03550"/>
    <w:rsid w:val="00D0699F"/>
    <w:rsid w:val="00D0738A"/>
    <w:rsid w:val="00D12A39"/>
    <w:rsid w:val="00D139CD"/>
    <w:rsid w:val="00D1446B"/>
    <w:rsid w:val="00D1454A"/>
    <w:rsid w:val="00D14C75"/>
    <w:rsid w:val="00D1583A"/>
    <w:rsid w:val="00D160D7"/>
    <w:rsid w:val="00D16625"/>
    <w:rsid w:val="00D169D1"/>
    <w:rsid w:val="00D17148"/>
    <w:rsid w:val="00D257A4"/>
    <w:rsid w:val="00D25C64"/>
    <w:rsid w:val="00D25D97"/>
    <w:rsid w:val="00D2768D"/>
    <w:rsid w:val="00D33638"/>
    <w:rsid w:val="00D33FDC"/>
    <w:rsid w:val="00D34116"/>
    <w:rsid w:val="00D34813"/>
    <w:rsid w:val="00D3518A"/>
    <w:rsid w:val="00D40376"/>
    <w:rsid w:val="00D404D1"/>
    <w:rsid w:val="00D41074"/>
    <w:rsid w:val="00D41805"/>
    <w:rsid w:val="00D43508"/>
    <w:rsid w:val="00D4431F"/>
    <w:rsid w:val="00D45F65"/>
    <w:rsid w:val="00D462C4"/>
    <w:rsid w:val="00D52FA5"/>
    <w:rsid w:val="00D54CF4"/>
    <w:rsid w:val="00D55236"/>
    <w:rsid w:val="00D55C79"/>
    <w:rsid w:val="00D61537"/>
    <w:rsid w:val="00D62859"/>
    <w:rsid w:val="00D634A2"/>
    <w:rsid w:val="00D64F43"/>
    <w:rsid w:val="00D6735F"/>
    <w:rsid w:val="00D72376"/>
    <w:rsid w:val="00D72DC1"/>
    <w:rsid w:val="00D73CD2"/>
    <w:rsid w:val="00D75CFC"/>
    <w:rsid w:val="00D7752F"/>
    <w:rsid w:val="00D77757"/>
    <w:rsid w:val="00D81175"/>
    <w:rsid w:val="00D81A13"/>
    <w:rsid w:val="00D8430D"/>
    <w:rsid w:val="00D860EB"/>
    <w:rsid w:val="00D86D06"/>
    <w:rsid w:val="00D87B64"/>
    <w:rsid w:val="00D87EFB"/>
    <w:rsid w:val="00D933DE"/>
    <w:rsid w:val="00D948C2"/>
    <w:rsid w:val="00D95042"/>
    <w:rsid w:val="00D95071"/>
    <w:rsid w:val="00D951B8"/>
    <w:rsid w:val="00D95CDA"/>
    <w:rsid w:val="00D963B6"/>
    <w:rsid w:val="00D97171"/>
    <w:rsid w:val="00DA0E90"/>
    <w:rsid w:val="00DA1767"/>
    <w:rsid w:val="00DA1EE9"/>
    <w:rsid w:val="00DA397C"/>
    <w:rsid w:val="00DA3B7B"/>
    <w:rsid w:val="00DA43DD"/>
    <w:rsid w:val="00DA4545"/>
    <w:rsid w:val="00DA5F0A"/>
    <w:rsid w:val="00DA6BB7"/>
    <w:rsid w:val="00DB1EEB"/>
    <w:rsid w:val="00DB30E6"/>
    <w:rsid w:val="00DB5DE7"/>
    <w:rsid w:val="00DB7057"/>
    <w:rsid w:val="00DB7795"/>
    <w:rsid w:val="00DC09C1"/>
    <w:rsid w:val="00DC158E"/>
    <w:rsid w:val="00DC1EA6"/>
    <w:rsid w:val="00DC30EB"/>
    <w:rsid w:val="00DC374F"/>
    <w:rsid w:val="00DC538C"/>
    <w:rsid w:val="00DC6557"/>
    <w:rsid w:val="00DC7878"/>
    <w:rsid w:val="00DD01B2"/>
    <w:rsid w:val="00DD37DF"/>
    <w:rsid w:val="00DD456F"/>
    <w:rsid w:val="00DD4ACC"/>
    <w:rsid w:val="00DD5902"/>
    <w:rsid w:val="00DD6310"/>
    <w:rsid w:val="00DD7524"/>
    <w:rsid w:val="00DD7AE1"/>
    <w:rsid w:val="00DE12E1"/>
    <w:rsid w:val="00DE2F2E"/>
    <w:rsid w:val="00DE652D"/>
    <w:rsid w:val="00DE6822"/>
    <w:rsid w:val="00DF0699"/>
    <w:rsid w:val="00DF0CF4"/>
    <w:rsid w:val="00DF1247"/>
    <w:rsid w:val="00DF2B5E"/>
    <w:rsid w:val="00DF2BFB"/>
    <w:rsid w:val="00DF6E32"/>
    <w:rsid w:val="00DF72C5"/>
    <w:rsid w:val="00DF73FF"/>
    <w:rsid w:val="00DF757A"/>
    <w:rsid w:val="00E010F3"/>
    <w:rsid w:val="00E0267E"/>
    <w:rsid w:val="00E046C5"/>
    <w:rsid w:val="00E04786"/>
    <w:rsid w:val="00E05BC8"/>
    <w:rsid w:val="00E10172"/>
    <w:rsid w:val="00E1017F"/>
    <w:rsid w:val="00E11DA5"/>
    <w:rsid w:val="00E142A7"/>
    <w:rsid w:val="00E15FDE"/>
    <w:rsid w:val="00E171B0"/>
    <w:rsid w:val="00E2160B"/>
    <w:rsid w:val="00E23183"/>
    <w:rsid w:val="00E23658"/>
    <w:rsid w:val="00E25A8E"/>
    <w:rsid w:val="00E2623A"/>
    <w:rsid w:val="00E26861"/>
    <w:rsid w:val="00E26ECB"/>
    <w:rsid w:val="00E27D5E"/>
    <w:rsid w:val="00E31290"/>
    <w:rsid w:val="00E32DD4"/>
    <w:rsid w:val="00E33012"/>
    <w:rsid w:val="00E330E4"/>
    <w:rsid w:val="00E33B9F"/>
    <w:rsid w:val="00E34FD8"/>
    <w:rsid w:val="00E354AE"/>
    <w:rsid w:val="00E35AA8"/>
    <w:rsid w:val="00E36207"/>
    <w:rsid w:val="00E42363"/>
    <w:rsid w:val="00E428BD"/>
    <w:rsid w:val="00E438B3"/>
    <w:rsid w:val="00E4446A"/>
    <w:rsid w:val="00E44496"/>
    <w:rsid w:val="00E44B67"/>
    <w:rsid w:val="00E454A3"/>
    <w:rsid w:val="00E46034"/>
    <w:rsid w:val="00E463AE"/>
    <w:rsid w:val="00E4654B"/>
    <w:rsid w:val="00E50206"/>
    <w:rsid w:val="00E505F8"/>
    <w:rsid w:val="00E50BF9"/>
    <w:rsid w:val="00E52085"/>
    <w:rsid w:val="00E53B57"/>
    <w:rsid w:val="00E53CAD"/>
    <w:rsid w:val="00E548BE"/>
    <w:rsid w:val="00E55106"/>
    <w:rsid w:val="00E62519"/>
    <w:rsid w:val="00E637EB"/>
    <w:rsid w:val="00E63845"/>
    <w:rsid w:val="00E63EE7"/>
    <w:rsid w:val="00E64D07"/>
    <w:rsid w:val="00E661E8"/>
    <w:rsid w:val="00E66640"/>
    <w:rsid w:val="00E67649"/>
    <w:rsid w:val="00E70909"/>
    <w:rsid w:val="00E714F1"/>
    <w:rsid w:val="00E719C2"/>
    <w:rsid w:val="00E71F1B"/>
    <w:rsid w:val="00E740DF"/>
    <w:rsid w:val="00E74158"/>
    <w:rsid w:val="00E7440B"/>
    <w:rsid w:val="00E75431"/>
    <w:rsid w:val="00E76C9B"/>
    <w:rsid w:val="00E77FA2"/>
    <w:rsid w:val="00E80AF9"/>
    <w:rsid w:val="00E80FD7"/>
    <w:rsid w:val="00E81440"/>
    <w:rsid w:val="00E81DAA"/>
    <w:rsid w:val="00E81EFD"/>
    <w:rsid w:val="00E83A58"/>
    <w:rsid w:val="00E86A65"/>
    <w:rsid w:val="00E9068A"/>
    <w:rsid w:val="00E92B38"/>
    <w:rsid w:val="00E934B4"/>
    <w:rsid w:val="00E95EC4"/>
    <w:rsid w:val="00EA3793"/>
    <w:rsid w:val="00EA65AB"/>
    <w:rsid w:val="00EB0201"/>
    <w:rsid w:val="00EB1597"/>
    <w:rsid w:val="00EB1AB7"/>
    <w:rsid w:val="00EB1AFD"/>
    <w:rsid w:val="00EB20D7"/>
    <w:rsid w:val="00EB4EB9"/>
    <w:rsid w:val="00EB6032"/>
    <w:rsid w:val="00EC3486"/>
    <w:rsid w:val="00EC5FEC"/>
    <w:rsid w:val="00ED0753"/>
    <w:rsid w:val="00ED2EA1"/>
    <w:rsid w:val="00ED3B4E"/>
    <w:rsid w:val="00ED5A8C"/>
    <w:rsid w:val="00ED66B9"/>
    <w:rsid w:val="00EE0103"/>
    <w:rsid w:val="00EE018C"/>
    <w:rsid w:val="00EE114B"/>
    <w:rsid w:val="00EE1976"/>
    <w:rsid w:val="00EE1C18"/>
    <w:rsid w:val="00EE3A87"/>
    <w:rsid w:val="00EE3FD8"/>
    <w:rsid w:val="00EE5372"/>
    <w:rsid w:val="00EE5D9A"/>
    <w:rsid w:val="00EE66C2"/>
    <w:rsid w:val="00EF019D"/>
    <w:rsid w:val="00EF0EEC"/>
    <w:rsid w:val="00EF1BC9"/>
    <w:rsid w:val="00EF1F63"/>
    <w:rsid w:val="00EF29E7"/>
    <w:rsid w:val="00EF3A15"/>
    <w:rsid w:val="00EF65E3"/>
    <w:rsid w:val="00EF6BEA"/>
    <w:rsid w:val="00F01762"/>
    <w:rsid w:val="00F029F2"/>
    <w:rsid w:val="00F032F9"/>
    <w:rsid w:val="00F0334B"/>
    <w:rsid w:val="00F0778C"/>
    <w:rsid w:val="00F1022F"/>
    <w:rsid w:val="00F10F37"/>
    <w:rsid w:val="00F10F6B"/>
    <w:rsid w:val="00F11172"/>
    <w:rsid w:val="00F11DF1"/>
    <w:rsid w:val="00F13047"/>
    <w:rsid w:val="00F14AE2"/>
    <w:rsid w:val="00F14DE3"/>
    <w:rsid w:val="00F15CE8"/>
    <w:rsid w:val="00F15EF1"/>
    <w:rsid w:val="00F1714C"/>
    <w:rsid w:val="00F1788E"/>
    <w:rsid w:val="00F22272"/>
    <w:rsid w:val="00F242FD"/>
    <w:rsid w:val="00F26FE4"/>
    <w:rsid w:val="00F3079C"/>
    <w:rsid w:val="00F354F4"/>
    <w:rsid w:val="00F35F72"/>
    <w:rsid w:val="00F3673F"/>
    <w:rsid w:val="00F3744F"/>
    <w:rsid w:val="00F412B6"/>
    <w:rsid w:val="00F42163"/>
    <w:rsid w:val="00F44FBD"/>
    <w:rsid w:val="00F46B1B"/>
    <w:rsid w:val="00F4795B"/>
    <w:rsid w:val="00F53400"/>
    <w:rsid w:val="00F55AE7"/>
    <w:rsid w:val="00F55D84"/>
    <w:rsid w:val="00F56605"/>
    <w:rsid w:val="00F56C79"/>
    <w:rsid w:val="00F57372"/>
    <w:rsid w:val="00F60ACC"/>
    <w:rsid w:val="00F60D18"/>
    <w:rsid w:val="00F61EAF"/>
    <w:rsid w:val="00F62624"/>
    <w:rsid w:val="00F63A19"/>
    <w:rsid w:val="00F66BDA"/>
    <w:rsid w:val="00F672E0"/>
    <w:rsid w:val="00F715C3"/>
    <w:rsid w:val="00F72B1B"/>
    <w:rsid w:val="00F76AB0"/>
    <w:rsid w:val="00F8170E"/>
    <w:rsid w:val="00F83DDC"/>
    <w:rsid w:val="00F87228"/>
    <w:rsid w:val="00F90F18"/>
    <w:rsid w:val="00F92C3C"/>
    <w:rsid w:val="00F931F9"/>
    <w:rsid w:val="00F95743"/>
    <w:rsid w:val="00F971AD"/>
    <w:rsid w:val="00F972E5"/>
    <w:rsid w:val="00FA06D8"/>
    <w:rsid w:val="00FA07E6"/>
    <w:rsid w:val="00FA474C"/>
    <w:rsid w:val="00FB0F9A"/>
    <w:rsid w:val="00FB16F6"/>
    <w:rsid w:val="00FB34BC"/>
    <w:rsid w:val="00FC2C57"/>
    <w:rsid w:val="00FC42AA"/>
    <w:rsid w:val="00FC5E67"/>
    <w:rsid w:val="00FC6415"/>
    <w:rsid w:val="00FC7B12"/>
    <w:rsid w:val="00FD1CA3"/>
    <w:rsid w:val="00FD3855"/>
    <w:rsid w:val="00FD4157"/>
    <w:rsid w:val="00FD42D4"/>
    <w:rsid w:val="00FD597B"/>
    <w:rsid w:val="00FD6370"/>
    <w:rsid w:val="00FD706D"/>
    <w:rsid w:val="00FD77F3"/>
    <w:rsid w:val="00FE21A2"/>
    <w:rsid w:val="00FE2C54"/>
    <w:rsid w:val="00FE2F1A"/>
    <w:rsid w:val="00FE326F"/>
    <w:rsid w:val="00FE3C82"/>
    <w:rsid w:val="00FE53CA"/>
    <w:rsid w:val="00FE54F0"/>
    <w:rsid w:val="00FE595C"/>
    <w:rsid w:val="00FE640D"/>
    <w:rsid w:val="00FE6731"/>
    <w:rsid w:val="00FE71F6"/>
    <w:rsid w:val="00FF0C76"/>
    <w:rsid w:val="00FF1452"/>
    <w:rsid w:val="00FF1663"/>
    <w:rsid w:val="00FF2A5C"/>
    <w:rsid w:val="00FF2BF2"/>
    <w:rsid w:val="00FF35B3"/>
    <w:rsid w:val="00FF5A4D"/>
    <w:rsid w:val="00FF6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D1CB5"/>
  <w15:chartTrackingRefBased/>
  <w15:docId w15:val="{30F5AC23-ED7E-4AD9-97AE-A525B5022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B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B3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948C2"/>
    <w:pPr>
      <w:spacing w:after="0" w:line="240" w:lineRule="auto"/>
    </w:pPr>
  </w:style>
  <w:style w:type="character" w:styleId="Hyperlink">
    <w:name w:val="Hyperlink"/>
    <w:basedOn w:val="DefaultParagraphFont"/>
    <w:uiPriority w:val="99"/>
    <w:unhideWhenUsed/>
    <w:rsid w:val="00B138E5"/>
    <w:rPr>
      <w:color w:val="0563C1" w:themeColor="hyperlink"/>
      <w:u w:val="single"/>
    </w:rPr>
  </w:style>
  <w:style w:type="character" w:styleId="UnresolvedMention">
    <w:name w:val="Unresolved Mention"/>
    <w:basedOn w:val="DefaultParagraphFont"/>
    <w:uiPriority w:val="99"/>
    <w:semiHidden/>
    <w:unhideWhenUsed/>
    <w:rsid w:val="00B138E5"/>
    <w:rPr>
      <w:color w:val="605E5C"/>
      <w:shd w:val="clear" w:color="auto" w:fill="E1DFDD"/>
    </w:rPr>
  </w:style>
  <w:style w:type="paragraph" w:styleId="BalloonText">
    <w:name w:val="Balloon Text"/>
    <w:basedOn w:val="Normal"/>
    <w:link w:val="BalloonTextChar"/>
    <w:uiPriority w:val="99"/>
    <w:semiHidden/>
    <w:unhideWhenUsed/>
    <w:rsid w:val="00F715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15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031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u.org/wp-content/uploads/.../Royal-mail-The-CWU-and-Brexit" TargetMode="External"/><Relationship Id="rId13" Type="http://schemas.openxmlformats.org/officeDocument/2006/relationships/hyperlink" Target="https://www.vercida.com/uk/features/corporate-and-social-responsibility-at-royal-mail" TargetMode="External"/><Relationship Id="rId18" Type="http://schemas.openxmlformats.org/officeDocument/2006/relationships/hyperlink" Target="https://www.healthandsafetyatwork.com/.../traffic-marshal-serious-injuries-fine-royal-ma" TargetMode="External"/><Relationship Id="rId26" Type="http://schemas.openxmlformats.org/officeDocument/2006/relationships/hyperlink" Target="https://www.valuecentre.com" TargetMode="External"/><Relationship Id="rId3" Type="http://schemas.openxmlformats.org/officeDocument/2006/relationships/webSettings" Target="webSettings.xml"/><Relationship Id="rId21" Type="http://schemas.openxmlformats.org/officeDocument/2006/relationships/hyperlink" Target="https://www.theguardian.com/environment/green-living.../environmental-impact-mail" TargetMode="External"/><Relationship Id="rId34" Type="http://schemas.openxmlformats.org/officeDocument/2006/relationships/theme" Target="theme/theme1.xml"/><Relationship Id="rId7" Type="http://schemas.openxmlformats.org/officeDocument/2006/relationships/hyperlink" Target="https://uk.reuters.com/.../uk-royal-mail.../parcels-and-politics-help-to-lift-royal-mail-reve" TargetMode="External"/><Relationship Id="rId12" Type="http://schemas.openxmlformats.org/officeDocument/2006/relationships/hyperlink" Target="https://www.thirdsector.co.uk/business-charity...impact...royal-mail.../" TargetMode="External"/><Relationship Id="rId17" Type="http://schemas.openxmlformats.org/officeDocument/2006/relationships/hyperlink" Target="https://www.planitplus.net/jobprofiles/view" TargetMode="External"/><Relationship Id="rId25" Type="http://schemas.openxmlformats.org/officeDocument/2006/relationships/hyperlink" Target="https://www.corporateculture.co.uk/case-studies/royal-mail-group"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wue5.org/legal-and-medical/report-to-branch-redurding-social-media/" TargetMode="External"/><Relationship Id="rId20" Type="http://schemas.openxmlformats.org/officeDocument/2006/relationships/hyperlink" Target="https://www.royalmailgroup/en/responsibility/our-focus-area/environment/" TargetMode="External"/><Relationship Id="rId29" Type="http://schemas.openxmlformats.org/officeDocument/2006/relationships/hyperlink" Target="https://www.bbc.co.uk/news/business" TargetMode="External"/><Relationship Id="rId1" Type="http://schemas.openxmlformats.org/officeDocument/2006/relationships/styles" Target="styles.xml"/><Relationship Id="rId6" Type="http://schemas.openxmlformats.org/officeDocument/2006/relationships/hyperlink" Target="https://www.royalmailgroup.com/en/careers/life-at-royal-mail/" TargetMode="External"/><Relationship Id="rId11" Type="http://schemas.openxmlformats.org/officeDocument/2006/relationships/hyperlink" Target="https://www.royalmail.com/making-a-difference" TargetMode="External"/><Relationship Id="rId24" Type="http://schemas.openxmlformats.org/officeDocument/2006/relationships/hyperlink" Target="https://www.royalmailgroup.com/en/responsibility/our-approach/" TargetMode="External"/><Relationship Id="rId32" Type="http://schemas.openxmlformats.org/officeDocument/2006/relationships/hyperlink" Target="https://www.royalmail.com/sites/.../mailmark-technical-handbook-july-2014" TargetMode="External"/><Relationship Id="rId5" Type="http://schemas.openxmlformats.org/officeDocument/2006/relationships/hyperlink" Target="https://www.economist.com/the-economist.../why-is-the-royal-mail-being-privatised" TargetMode="External"/><Relationship Id="rId15" Type="http://schemas.openxmlformats.org/officeDocument/2006/relationships/hyperlink" Target="https://www.telegraph.co.uk/.../royal-mail-wants-to-use-drones-and-driverless-truck.ht" TargetMode="External"/><Relationship Id="rId23" Type="http://schemas.openxmlformats.org/officeDocument/2006/relationships/hyperlink" Target="https://royalmailpfs.com/about-us/" TargetMode="External"/><Relationship Id="rId28" Type="http://schemas.openxmlformats.org/officeDocument/2006/relationships/hyperlink" Target="https://personal.help.royalmail.com/app/answares/.../service-update---public-holidays" TargetMode="External"/><Relationship Id="rId10" Type="http://schemas.openxmlformats.org/officeDocument/2006/relationships/hyperlink" Target="https://www.telegraph.co.uk/.../economics/Royal-Mails-privatisation-will-help-to-mak" TargetMode="External"/><Relationship Id="rId19" Type="http://schemas.openxmlformats.org/officeDocument/2006/relationships/hyperlink" Target="https://www.royalmailgroup.com/media/10287/health-safety-policy" TargetMode="External"/><Relationship Id="rId31" Type="http://schemas.openxmlformats.org/officeDocument/2006/relationships/hyperlink" Target="https://www.myroyalmail.com/sites" TargetMode="External"/><Relationship Id="rId4" Type="http://schemas.openxmlformats.org/officeDocument/2006/relationships/hyperlink" Target="https://www.royalmailgroup.com/en/about-us/" TargetMode="External"/><Relationship Id="rId9" Type="http://schemas.openxmlformats.org/officeDocument/2006/relationships/hyperlink" Target="https://www.tamebay.com/2019/01/royal-mail-on-brixit-risk-low.html" TargetMode="External"/><Relationship Id="rId14" Type="http://schemas.openxmlformats.org/officeDocument/2006/relationships/hyperlink" Target="https://www.ofcom.org.uk/_data/.../review-of-the-regulation-ofroyalmail" TargetMode="External"/><Relationship Id="rId22" Type="http://schemas.openxmlformats.org/officeDocument/2006/relationships/hyperlink" Target="https://www.leadershipcentre.org/artofchangemaking/theory/culture-web/" TargetMode="External"/><Relationship Id="rId27" Type="http://schemas.openxmlformats.org/officeDocument/2006/relationships/hyperlink" Target="https://www.tutor2u.net/.../organisational-culture-when-the-culture-needs-to-change" TargetMode="External"/><Relationship Id="rId30" Type="http://schemas.openxmlformats.org/officeDocument/2006/relationships/hyperlink" Target="https://identitydesined.com/royal-m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25899</TotalTime>
  <Pages>9</Pages>
  <Words>3927</Words>
  <Characters>22386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runa begum</dc:creator>
  <cp:keywords/>
  <dc:description/>
  <cp:lastModifiedBy>runa begum</cp:lastModifiedBy>
  <cp:revision>1584</cp:revision>
  <dcterms:created xsi:type="dcterms:W3CDTF">2019-05-11T23:37:00Z</dcterms:created>
  <dcterms:modified xsi:type="dcterms:W3CDTF">2019-07-05T01:40:00Z</dcterms:modified>
</cp:coreProperties>
</file>