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93E25" w14:textId="58DC2EE0" w:rsidR="00ED4D13" w:rsidRDefault="4538365A" w:rsidP="00ED4D13">
      <w:pPr>
        <w:pStyle w:val="Title"/>
        <w:rPr>
          <w:rFonts w:ascii="Calibri" w:hAnsi="Calibri" w:cs="Calibri"/>
          <w:b/>
          <w:bCs/>
          <w:sz w:val="28"/>
          <w:szCs w:val="28"/>
        </w:rPr>
      </w:pPr>
      <w:r w:rsidRPr="00A94571">
        <w:rPr>
          <w:rFonts w:ascii="Calibri" w:hAnsi="Calibri" w:cs="Calibri"/>
          <w:b/>
          <w:bCs/>
          <w:sz w:val="28"/>
          <w:szCs w:val="28"/>
        </w:rPr>
        <w:t xml:space="preserve">Task 3 – Source Evaluation Template </w:t>
      </w:r>
    </w:p>
    <w:p w14:paraId="2B6D4EDB" w14:textId="77777777" w:rsidR="00A94571" w:rsidRPr="00A94571" w:rsidRDefault="00A94571" w:rsidP="00A94571"/>
    <w:p w14:paraId="2CEEB79F" w14:textId="35FC8BA0" w:rsidR="00F13B74" w:rsidRPr="00A71337" w:rsidRDefault="004065CB" w:rsidP="008B4451">
      <w:pPr>
        <w:rPr>
          <w:rFonts w:ascii="Calibri" w:hAnsi="Calibri" w:cs="Calibri"/>
          <w:b/>
          <w:bCs/>
        </w:rPr>
      </w:pPr>
      <w:r w:rsidRPr="00A71337">
        <w:rPr>
          <w:rFonts w:ascii="Calibri" w:hAnsi="Calibri" w:cs="Calibri"/>
          <w:b/>
          <w:bCs/>
        </w:rPr>
        <w:t xml:space="preserve"> </w:t>
      </w:r>
      <w:r w:rsidR="000B1407" w:rsidRPr="00A71337">
        <w:rPr>
          <w:rFonts w:ascii="Calibri" w:hAnsi="Calibri" w:cs="Calibri"/>
        </w:rPr>
        <w:t>The source I have chosen is</w:t>
      </w:r>
      <w:r w:rsidR="008579AA" w:rsidRPr="00A71337">
        <w:rPr>
          <w:rFonts w:ascii="Calibri" w:hAnsi="Calibri" w:cs="Calibri"/>
        </w:rPr>
        <w:t xml:space="preserve">: </w:t>
      </w:r>
      <w:proofErr w:type="spellStart"/>
      <w:r w:rsidR="006A2F4E" w:rsidRPr="00A71337">
        <w:rPr>
          <w:rFonts w:ascii="Calibri" w:hAnsi="Calibri" w:cs="Calibri"/>
        </w:rPr>
        <w:t>Alalwan</w:t>
      </w:r>
      <w:proofErr w:type="spellEnd"/>
      <w:r w:rsidR="006A2F4E" w:rsidRPr="00A71337">
        <w:rPr>
          <w:rFonts w:ascii="Calibri" w:hAnsi="Calibri" w:cs="Calibri"/>
        </w:rPr>
        <w:t xml:space="preserve">, A.A., Rana, N.P., Dwivedi, Y.K. and </w:t>
      </w:r>
      <w:proofErr w:type="spellStart"/>
      <w:r w:rsidR="006A2F4E" w:rsidRPr="00A71337">
        <w:rPr>
          <w:rFonts w:ascii="Calibri" w:hAnsi="Calibri" w:cs="Calibri"/>
        </w:rPr>
        <w:t>Algharabat</w:t>
      </w:r>
      <w:proofErr w:type="spellEnd"/>
      <w:r w:rsidR="006A2F4E" w:rsidRPr="00A71337">
        <w:rPr>
          <w:rFonts w:ascii="Calibri" w:hAnsi="Calibri" w:cs="Calibri"/>
        </w:rPr>
        <w:t xml:space="preserve">, R., 2017. </w:t>
      </w:r>
      <w:r w:rsidR="006A2F4E" w:rsidRPr="00A71337">
        <w:rPr>
          <w:rFonts w:ascii="Calibri" w:hAnsi="Calibri" w:cs="Calibri"/>
          <w:i/>
          <w:iCs/>
        </w:rPr>
        <w:t>Social media in marketing: A review and analysis of the existing literature</w:t>
      </w:r>
      <w:r w:rsidR="006A2F4E" w:rsidRPr="00A71337">
        <w:rPr>
          <w:rFonts w:ascii="Calibri" w:hAnsi="Calibri" w:cs="Calibri"/>
        </w:rPr>
        <w:t xml:space="preserve">. </w:t>
      </w:r>
      <w:r w:rsidR="006A2F4E" w:rsidRPr="00A71337">
        <w:rPr>
          <w:rFonts w:ascii="Calibri" w:hAnsi="Calibri" w:cs="Calibri"/>
          <w:i/>
          <w:iCs/>
        </w:rPr>
        <w:t>Telematics and Informatics</w:t>
      </w:r>
      <w:r w:rsidR="006A2F4E" w:rsidRPr="00A71337">
        <w:rPr>
          <w:rFonts w:ascii="Calibri" w:hAnsi="Calibri" w:cs="Calibri"/>
        </w:rPr>
        <w:t xml:space="preserve">, 34(7), pp.1177–1190. </w:t>
      </w:r>
      <w:r w:rsidR="008579AA" w:rsidRPr="00A71337">
        <w:rPr>
          <w:rFonts w:ascii="Calibri" w:hAnsi="Calibri" w:cs="Calibri"/>
        </w:rPr>
        <w:t xml:space="preserve">Available at: </w:t>
      </w:r>
      <w:hyperlink r:id="rId8" w:tgtFrame="_new" w:history="1">
        <w:r w:rsidR="006A2F4E" w:rsidRPr="00A71337">
          <w:rPr>
            <w:rFonts w:ascii="Calibri" w:hAnsi="Calibri" w:cs="Calibri"/>
            <w:color w:val="0000FF"/>
            <w:u w:val="single"/>
          </w:rPr>
          <w:t>https://doi.org/10.1016/j.tele.2017.05.008</w:t>
        </w:r>
      </w:hyperlink>
    </w:p>
    <w:p w14:paraId="066C7EB7" w14:textId="5F757778" w:rsidR="008B4451" w:rsidRPr="00A71337" w:rsidRDefault="008B4451" w:rsidP="008B4451">
      <w:pPr>
        <w:rPr>
          <w:rFonts w:ascii="Calibri" w:hAnsi="Calibri" w:cs="Calibri"/>
          <w:b/>
          <w:bCs/>
        </w:rPr>
      </w:pPr>
      <w:r w:rsidRPr="00A71337">
        <w:rPr>
          <w:rFonts w:ascii="Calibri" w:hAnsi="Calibri" w:cs="Calibri"/>
          <w:b/>
          <w:bCs/>
        </w:rPr>
        <w:t>Student Details</w:t>
      </w:r>
    </w:p>
    <w:p w14:paraId="06851F68" w14:textId="77777777" w:rsidR="00DC133A" w:rsidRPr="00A71337" w:rsidRDefault="00DC133A" w:rsidP="00DC133A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>Name and student ID: Md Saidur Rahaman 2541515</w:t>
      </w:r>
    </w:p>
    <w:p w14:paraId="3C128C08" w14:textId="322E66CD" w:rsidR="00DC133A" w:rsidRPr="00A71337" w:rsidRDefault="00DC133A" w:rsidP="00DC133A">
      <w:pPr>
        <w:shd w:val="clear" w:color="auto" w:fill="FEFEFE"/>
        <w:spacing w:after="24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A71337">
        <w:rPr>
          <w:rFonts w:ascii="Calibri" w:hAnsi="Calibri" w:cs="Calibri"/>
        </w:rPr>
        <w:t>Topic chosen:</w:t>
      </w:r>
      <w:r w:rsidRPr="00A7133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The use of social media to promote </w:t>
      </w:r>
      <w:r w:rsidR="00382C31" w:rsidRPr="00A7133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businesses.</w:t>
      </w:r>
    </w:p>
    <w:p w14:paraId="3EBB3EB6" w14:textId="294B6AAE" w:rsidR="008B4451" w:rsidRPr="00A71337" w:rsidRDefault="008B4451" w:rsidP="008B4451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Title of source: </w:t>
      </w:r>
      <w:r w:rsidR="00552DD3" w:rsidRPr="00A71337">
        <w:rPr>
          <w:rFonts w:ascii="Calibri" w:hAnsi="Calibri" w:cs="Calibri"/>
        </w:rPr>
        <w:t>Social media in marketing: A review and analysis of the existing literature</w:t>
      </w:r>
    </w:p>
    <w:p w14:paraId="30619134" w14:textId="62B1D33A" w:rsidR="008B4451" w:rsidRPr="00A71337" w:rsidRDefault="008B4451" w:rsidP="008B4451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Author(s): </w:t>
      </w:r>
      <w:r w:rsidR="00E64153" w:rsidRPr="00A71337">
        <w:rPr>
          <w:rFonts w:ascii="Calibri" w:hAnsi="Calibri" w:cs="Calibri"/>
        </w:rPr>
        <w:t xml:space="preserve">Ali Abdallah Alalwan, Nripendra P. Rana, Yogesh K. Dwivedi, and Raed </w:t>
      </w:r>
      <w:proofErr w:type="spellStart"/>
      <w:r w:rsidR="00E64153" w:rsidRPr="00A71337">
        <w:rPr>
          <w:rFonts w:ascii="Calibri" w:hAnsi="Calibri" w:cs="Calibri"/>
        </w:rPr>
        <w:t>Algharabat</w:t>
      </w:r>
      <w:proofErr w:type="spellEnd"/>
    </w:p>
    <w:p w14:paraId="2A0C3D80" w14:textId="2B0BA403" w:rsidR="008B4451" w:rsidRPr="00A71337" w:rsidRDefault="008B4451" w:rsidP="008B4451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Year published: </w:t>
      </w:r>
      <w:r w:rsidR="00CF4A68" w:rsidRPr="00A71337">
        <w:rPr>
          <w:rFonts w:ascii="Calibri" w:hAnsi="Calibri" w:cs="Calibri"/>
        </w:rPr>
        <w:t>2017</w:t>
      </w:r>
    </w:p>
    <w:p w14:paraId="4131124C" w14:textId="77777777" w:rsidR="00EB4E78" w:rsidRPr="00A71337" w:rsidRDefault="00EB4E78" w:rsidP="008B4451">
      <w:pPr>
        <w:rPr>
          <w:rFonts w:ascii="Calibri" w:hAnsi="Calibri" w:cs="Calibri"/>
        </w:rPr>
      </w:pPr>
    </w:p>
    <w:p w14:paraId="6EE95581" w14:textId="2F0A870D" w:rsidR="008B4451" w:rsidRPr="00A71337" w:rsidRDefault="008B4451" w:rsidP="008B4451">
      <w:pPr>
        <w:rPr>
          <w:rFonts w:ascii="Calibri" w:hAnsi="Calibri" w:cs="Calibri"/>
        </w:rPr>
      </w:pPr>
      <w:r w:rsidRPr="00A71337">
        <w:rPr>
          <w:rFonts w:ascii="Calibri" w:hAnsi="Calibri" w:cs="Calibri"/>
          <w:b/>
          <w:bCs/>
        </w:rPr>
        <w:t>How did you find this source?</w:t>
      </w:r>
      <w:r w:rsidRPr="00A71337">
        <w:rPr>
          <w:rFonts w:ascii="Calibri" w:hAnsi="Calibri" w:cs="Calibri"/>
        </w:rPr>
        <w:br/>
        <w:t>(e.g. Google Scholar, library database, google)</w:t>
      </w:r>
    </w:p>
    <w:p w14:paraId="00FF21C8" w14:textId="3B8A1649" w:rsidR="00223B72" w:rsidRPr="00A71337" w:rsidRDefault="00223B72" w:rsidP="008B4451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>I found this source through</w:t>
      </w:r>
      <w:r w:rsidR="00DA152C" w:rsidRPr="00A71337">
        <w:rPr>
          <w:rFonts w:ascii="Calibri" w:hAnsi="Calibri" w:cs="Calibri"/>
        </w:rPr>
        <w:t xml:space="preserve"> library </w:t>
      </w:r>
      <w:r w:rsidR="00021FD5" w:rsidRPr="00A71337">
        <w:rPr>
          <w:rFonts w:ascii="Calibri" w:hAnsi="Calibri" w:cs="Calibri"/>
        </w:rPr>
        <w:t>database by</w:t>
      </w:r>
      <w:r w:rsidRPr="00A71337">
        <w:rPr>
          <w:rFonts w:ascii="Calibri" w:hAnsi="Calibri" w:cs="Calibri"/>
        </w:rPr>
        <w:t xml:space="preserve"> searching for academic articles related to social media marketing and business promotion.</w:t>
      </w:r>
    </w:p>
    <w:p w14:paraId="11E7FD8C" w14:textId="77777777" w:rsidR="008B4451" w:rsidRPr="00A71337" w:rsidRDefault="008B4451" w:rsidP="008B4451">
      <w:pPr>
        <w:rPr>
          <w:rFonts w:ascii="Calibri" w:hAnsi="Calibri" w:cs="Calibri"/>
        </w:rPr>
      </w:pPr>
    </w:p>
    <w:p w14:paraId="18CE78F7" w14:textId="77777777" w:rsidR="00605FB8" w:rsidRPr="00A71337" w:rsidRDefault="008B4451" w:rsidP="008B4451">
      <w:pPr>
        <w:rPr>
          <w:rFonts w:ascii="Calibri" w:hAnsi="Calibri" w:cs="Calibri"/>
          <w:b/>
          <w:bCs/>
        </w:rPr>
      </w:pPr>
      <w:r w:rsidRPr="00A71337">
        <w:rPr>
          <w:rFonts w:ascii="Calibri" w:hAnsi="Calibri" w:cs="Calibri"/>
          <w:b/>
          <w:bCs/>
        </w:rPr>
        <w:t>Why did you choose this source?</w:t>
      </w:r>
    </w:p>
    <w:p w14:paraId="73B629AC" w14:textId="12D50C18" w:rsidR="008B4451" w:rsidRPr="00A71337" w:rsidRDefault="00605FB8" w:rsidP="008B4451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I chose this source because it is </w:t>
      </w:r>
      <w:r w:rsidR="00021FD5" w:rsidRPr="00A71337">
        <w:rPr>
          <w:rFonts w:ascii="Calibri" w:hAnsi="Calibri" w:cs="Calibri"/>
        </w:rPr>
        <w:t>related</w:t>
      </w:r>
      <w:r w:rsidRPr="00A71337">
        <w:rPr>
          <w:rFonts w:ascii="Calibri" w:hAnsi="Calibri" w:cs="Calibri"/>
        </w:rPr>
        <w:t xml:space="preserve"> to my topic and provides a comprehensive review of how businesses use social media for marketing. It is written by experienced researchers and published in a reputable academic journal.</w:t>
      </w:r>
      <w:r w:rsidR="008B4451" w:rsidRPr="00A71337">
        <w:rPr>
          <w:rFonts w:ascii="Calibri" w:hAnsi="Calibri" w:cs="Calibri"/>
        </w:rPr>
        <w:br/>
        <w:t>(Think about relevance, credibility, usefulness)</w:t>
      </w:r>
    </w:p>
    <w:p w14:paraId="2FFCB138" w14:textId="0B109B09" w:rsidR="008B4451" w:rsidRPr="00A71337" w:rsidRDefault="13154B0C" w:rsidP="613D4B92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Is it relevant to the topic? </w:t>
      </w:r>
    </w:p>
    <w:p w14:paraId="40348D23" w14:textId="2509747C" w:rsidR="00436CFA" w:rsidRPr="00A71337" w:rsidRDefault="00436CFA" w:rsidP="613D4B92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Yes. The article focuses on social media marketing and explains how businesses use social media platforms to communicate with customers, promote products, build </w:t>
      </w:r>
      <w:r w:rsidR="00945D72" w:rsidRPr="00A71337">
        <w:rPr>
          <w:rFonts w:ascii="Calibri" w:hAnsi="Calibri" w:cs="Calibri"/>
        </w:rPr>
        <w:t>brands,</w:t>
      </w:r>
      <w:r w:rsidRPr="00A71337">
        <w:rPr>
          <w:rFonts w:ascii="Calibri" w:hAnsi="Calibri" w:cs="Calibri"/>
        </w:rPr>
        <w:t xml:space="preserve"> and improve business performance.</w:t>
      </w:r>
    </w:p>
    <w:p w14:paraId="18AB67F9" w14:textId="28595EFB" w:rsidR="13154B0C" w:rsidRPr="00A71337" w:rsidRDefault="13154B0C" w:rsidP="613D4B92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Is this a useful article? </w:t>
      </w:r>
    </w:p>
    <w:p w14:paraId="048E4254" w14:textId="7822745A" w:rsidR="00D12AD5" w:rsidRPr="00A71337" w:rsidRDefault="00D12AD5" w:rsidP="613D4B92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>Yes. It reviews approximately 144 studies and summarizes important findings about social media marketing, making it useful for understanding the topic.</w:t>
      </w:r>
    </w:p>
    <w:p w14:paraId="7D375AC5" w14:textId="77777777" w:rsidR="00244209" w:rsidRDefault="13154B0C" w:rsidP="613D4B92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>Is this an academic source?</w:t>
      </w:r>
    </w:p>
    <w:p w14:paraId="25249446" w14:textId="19195DFC" w:rsidR="00D80910" w:rsidRPr="00A71337" w:rsidRDefault="00D80910" w:rsidP="613D4B92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lastRenderedPageBreak/>
        <w:t xml:space="preserve">Yes. It is a peer-reviewed journal article published in </w:t>
      </w:r>
      <w:r w:rsidRPr="00A71337">
        <w:rPr>
          <w:rStyle w:val="Emphasis"/>
          <w:rFonts w:ascii="Calibri" w:hAnsi="Calibri" w:cs="Calibri"/>
        </w:rPr>
        <w:t>Telematics and Informatics</w:t>
      </w:r>
      <w:r w:rsidRPr="00A71337">
        <w:rPr>
          <w:rFonts w:ascii="Calibri" w:hAnsi="Calibri" w:cs="Calibri"/>
        </w:rPr>
        <w:t>.</w:t>
      </w:r>
    </w:p>
    <w:p w14:paraId="4E282E80" w14:textId="77777777" w:rsidR="00982B87" w:rsidRDefault="00982B87" w:rsidP="008B4451">
      <w:pPr>
        <w:rPr>
          <w:rFonts w:ascii="Calibri" w:hAnsi="Calibri" w:cs="Calibri"/>
        </w:rPr>
      </w:pPr>
    </w:p>
    <w:p w14:paraId="62449091" w14:textId="2695714C" w:rsidR="008B4451" w:rsidRPr="00A71337" w:rsidRDefault="1A4932BD" w:rsidP="008B4451">
      <w:pPr>
        <w:rPr>
          <w:rFonts w:ascii="Calibri" w:hAnsi="Calibri" w:cs="Calibri"/>
          <w:b/>
          <w:bCs/>
        </w:rPr>
      </w:pPr>
      <w:r w:rsidRPr="00A71337">
        <w:rPr>
          <w:rFonts w:ascii="Calibri" w:hAnsi="Calibri" w:cs="Calibri"/>
          <w:b/>
          <w:bCs/>
        </w:rPr>
        <w:t>When was it published? Is it recent enough? Why?</w:t>
      </w:r>
    </w:p>
    <w:p w14:paraId="2A46419F" w14:textId="2993026D" w:rsidR="009C10C4" w:rsidRPr="00A71337" w:rsidRDefault="009C10C4" w:rsidP="008B4451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>The article was published in 2017. Although it is not very recent, it is still relevant because it provides a strong overview of the foundations of social media marketing and is widely cited in academic research.</w:t>
      </w:r>
    </w:p>
    <w:p w14:paraId="40B5666A" w14:textId="0537A623" w:rsidR="613D4B92" w:rsidRPr="00A71337" w:rsidRDefault="613D4B92" w:rsidP="613D4B92">
      <w:pPr>
        <w:rPr>
          <w:rFonts w:ascii="Calibri" w:hAnsi="Calibri" w:cs="Calibri"/>
          <w:b/>
          <w:bCs/>
        </w:rPr>
      </w:pPr>
    </w:p>
    <w:p w14:paraId="506E3ADF" w14:textId="071BC39A" w:rsidR="008B4451" w:rsidRPr="00A71337" w:rsidRDefault="008B4451" w:rsidP="008B4451">
      <w:pPr>
        <w:rPr>
          <w:rFonts w:ascii="Calibri" w:hAnsi="Calibri" w:cs="Calibri"/>
          <w:b/>
          <w:bCs/>
        </w:rPr>
      </w:pPr>
      <w:r w:rsidRPr="00A71337">
        <w:rPr>
          <w:rFonts w:ascii="Calibri" w:hAnsi="Calibri" w:cs="Calibri"/>
          <w:b/>
          <w:bCs/>
        </w:rPr>
        <w:t>Author Credibility</w:t>
      </w:r>
    </w:p>
    <w:p w14:paraId="2FD566BD" w14:textId="77777777" w:rsidR="008B4451" w:rsidRPr="00A71337" w:rsidRDefault="008B4451" w:rsidP="008B4451">
      <w:pPr>
        <w:rPr>
          <w:rFonts w:ascii="Calibri" w:hAnsi="Calibri" w:cs="Calibri"/>
          <w:b/>
          <w:bCs/>
        </w:rPr>
      </w:pPr>
      <w:r w:rsidRPr="00A71337">
        <w:rPr>
          <w:rFonts w:ascii="Calibri" w:hAnsi="Calibri" w:cs="Calibri"/>
          <w:b/>
          <w:bCs/>
        </w:rPr>
        <w:t>Who is the author? What are their qualifications or expertise?</w:t>
      </w:r>
    </w:p>
    <w:p w14:paraId="62B6E3C3" w14:textId="56A84F87" w:rsidR="000857D9" w:rsidRPr="00A71337" w:rsidRDefault="000857D9" w:rsidP="008B4451">
      <w:p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The authors are university researchers and academics who specialize in marketing, information </w:t>
      </w:r>
      <w:r w:rsidR="00945D72" w:rsidRPr="00A71337">
        <w:rPr>
          <w:rFonts w:ascii="Calibri" w:hAnsi="Calibri" w:cs="Calibri"/>
        </w:rPr>
        <w:t>systems,</w:t>
      </w:r>
      <w:r w:rsidR="00F2759E" w:rsidRPr="00A71337">
        <w:rPr>
          <w:rFonts w:ascii="Calibri" w:hAnsi="Calibri" w:cs="Calibri"/>
        </w:rPr>
        <w:t xml:space="preserve"> </w:t>
      </w:r>
      <w:r w:rsidRPr="00A71337">
        <w:rPr>
          <w:rFonts w:ascii="Calibri" w:hAnsi="Calibri" w:cs="Calibri"/>
        </w:rPr>
        <w:t>and digital technologies. Their expertise makes them qualified to discuss social media marketing and business performance.</w:t>
      </w:r>
    </w:p>
    <w:p w14:paraId="1F132D10" w14:textId="77777777" w:rsidR="008B4451" w:rsidRPr="00A71337" w:rsidRDefault="008B4451" w:rsidP="008B4451">
      <w:pPr>
        <w:rPr>
          <w:rFonts w:ascii="Calibri" w:hAnsi="Calibri" w:cs="Calibri"/>
        </w:rPr>
      </w:pPr>
    </w:p>
    <w:p w14:paraId="466A60DC" w14:textId="2F45AD39" w:rsidR="008B4451" w:rsidRPr="00A71337" w:rsidRDefault="008B4451" w:rsidP="008B4451">
      <w:pPr>
        <w:rPr>
          <w:rFonts w:ascii="Calibri" w:hAnsi="Calibri" w:cs="Calibri"/>
          <w:b/>
          <w:bCs/>
        </w:rPr>
      </w:pPr>
      <w:r w:rsidRPr="00A71337">
        <w:rPr>
          <w:rFonts w:ascii="Calibri" w:hAnsi="Calibri" w:cs="Calibri"/>
          <w:b/>
          <w:bCs/>
        </w:rPr>
        <w:t>Reliability</w:t>
      </w:r>
    </w:p>
    <w:p w14:paraId="7A12A8D7" w14:textId="77777777" w:rsidR="008B4451" w:rsidRPr="00A71337" w:rsidRDefault="008B4451" w:rsidP="008B4451">
      <w:pPr>
        <w:rPr>
          <w:rFonts w:ascii="Calibri" w:hAnsi="Calibri" w:cs="Calibri"/>
        </w:rPr>
      </w:pPr>
      <w:r w:rsidRPr="00A71337">
        <w:rPr>
          <w:rFonts w:ascii="Calibri" w:hAnsi="Calibri" w:cs="Calibri"/>
          <w:b/>
          <w:bCs/>
        </w:rPr>
        <w:t>Is the source reliable? Why?</w:t>
      </w:r>
      <w:r w:rsidRPr="00A71337">
        <w:rPr>
          <w:rFonts w:ascii="Calibri" w:hAnsi="Calibri" w:cs="Calibri"/>
        </w:rPr>
        <w:br/>
        <w:t>(Consider journal, publisher, peer review, citations)</w:t>
      </w:r>
    </w:p>
    <w:p w14:paraId="5E444E85" w14:textId="77777777" w:rsidR="008C6042" w:rsidRPr="00A71337" w:rsidRDefault="008C6042" w:rsidP="008B4451">
      <w:pPr>
        <w:rPr>
          <w:rFonts w:ascii="Calibri" w:hAnsi="Calibri" w:cs="Calibri"/>
        </w:rPr>
      </w:pPr>
    </w:p>
    <w:p w14:paraId="2F64518E" w14:textId="77777777" w:rsidR="008C6042" w:rsidRPr="00A71337" w:rsidRDefault="008C6042" w:rsidP="008C6042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>Yes. The source is reliable because:</w:t>
      </w:r>
    </w:p>
    <w:p w14:paraId="369974CD" w14:textId="77777777" w:rsidR="008C6042" w:rsidRPr="00A71337" w:rsidRDefault="008C6042" w:rsidP="008C60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>It is published in a reputable academic journal (</w:t>
      </w:r>
      <w:r w:rsidRPr="00A71337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Telematics and Informatics</w:t>
      </w: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). </w:t>
      </w:r>
    </w:p>
    <w:p w14:paraId="3822A980" w14:textId="77777777" w:rsidR="008C6042" w:rsidRPr="00A71337" w:rsidRDefault="008C6042" w:rsidP="008C60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It is peer-reviewed. </w:t>
      </w:r>
    </w:p>
    <w:p w14:paraId="24CD62DA" w14:textId="77777777" w:rsidR="008C6042" w:rsidRPr="00A71337" w:rsidRDefault="008C6042" w:rsidP="008C60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It is based on a systematic review of around 144 previous studies. </w:t>
      </w:r>
    </w:p>
    <w:p w14:paraId="76560661" w14:textId="61D13EE5" w:rsidR="008C6042" w:rsidRPr="00A71337" w:rsidRDefault="008C6042" w:rsidP="008C60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It includes references and evidence from </w:t>
      </w:r>
      <w:r w:rsidR="00945D72"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>another</w:t>
      </w: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academic research. </w:t>
      </w:r>
    </w:p>
    <w:p w14:paraId="0BF7BC67" w14:textId="77777777" w:rsidR="009C1834" w:rsidRDefault="009C1834" w:rsidP="008B4451">
      <w:pPr>
        <w:rPr>
          <w:rFonts w:ascii="Calibri" w:hAnsi="Calibri" w:cs="Calibri"/>
        </w:rPr>
      </w:pPr>
    </w:p>
    <w:p w14:paraId="0EC6567B" w14:textId="09EE09B9" w:rsidR="008B4451" w:rsidRPr="00A71337" w:rsidRDefault="008B4451" w:rsidP="008B4451">
      <w:pPr>
        <w:rPr>
          <w:rFonts w:ascii="Calibri" w:hAnsi="Calibri" w:cs="Calibri"/>
          <w:b/>
          <w:bCs/>
        </w:rPr>
      </w:pPr>
      <w:r w:rsidRPr="00A71337">
        <w:rPr>
          <w:rFonts w:ascii="Calibri" w:hAnsi="Calibri" w:cs="Calibri"/>
          <w:b/>
          <w:bCs/>
        </w:rPr>
        <w:t>5-Minute Presentation Structure</w:t>
      </w:r>
    </w:p>
    <w:p w14:paraId="69F0609B" w14:textId="77777777" w:rsidR="008B4451" w:rsidRPr="00A71337" w:rsidRDefault="008B4451" w:rsidP="008B4451">
      <w:pPr>
        <w:numPr>
          <w:ilvl w:val="0"/>
          <w:numId w:val="2"/>
        </w:num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Introduce topic and source </w:t>
      </w:r>
    </w:p>
    <w:p w14:paraId="45B715CA" w14:textId="1ED357BE" w:rsidR="008B4451" w:rsidRPr="00A71337" w:rsidRDefault="008B4451" w:rsidP="700B66B7">
      <w:pPr>
        <w:numPr>
          <w:ilvl w:val="0"/>
          <w:numId w:val="2"/>
        </w:num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Explain how you found </w:t>
      </w:r>
      <w:r w:rsidR="176F773A" w:rsidRPr="00A71337">
        <w:rPr>
          <w:rFonts w:ascii="Calibri" w:hAnsi="Calibri" w:cs="Calibri"/>
        </w:rPr>
        <w:t>the source</w:t>
      </w:r>
    </w:p>
    <w:p w14:paraId="7FB40DAA" w14:textId="6F127F12" w:rsidR="008B4451" w:rsidRPr="00A71337" w:rsidRDefault="008B4451" w:rsidP="700B66B7">
      <w:pPr>
        <w:numPr>
          <w:ilvl w:val="0"/>
          <w:numId w:val="2"/>
        </w:num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Evaluate credibility (author, date, </w:t>
      </w:r>
      <w:r w:rsidR="00093F1B" w:rsidRPr="00A71337">
        <w:rPr>
          <w:rFonts w:ascii="Calibri" w:hAnsi="Calibri" w:cs="Calibri"/>
        </w:rPr>
        <w:t>reliability) -</w:t>
      </w:r>
      <w:r w:rsidRPr="00A71337">
        <w:rPr>
          <w:rFonts w:ascii="Calibri" w:hAnsi="Calibri" w:cs="Calibri"/>
        </w:rPr>
        <w:t xml:space="preserve"> </w:t>
      </w:r>
      <w:r w:rsidR="60792D35" w:rsidRPr="00A71337">
        <w:rPr>
          <w:rFonts w:ascii="Calibri" w:hAnsi="Calibri" w:cs="Calibri"/>
        </w:rPr>
        <w:t xml:space="preserve">To do so, you will need to respond to the above questions. </w:t>
      </w:r>
    </w:p>
    <w:p w14:paraId="42B74090" w14:textId="58ADC2B6" w:rsidR="008B4451" w:rsidRPr="00A71337" w:rsidRDefault="008B4451" w:rsidP="008B4451">
      <w:pPr>
        <w:numPr>
          <w:ilvl w:val="0"/>
          <w:numId w:val="2"/>
        </w:numPr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Short reflection – What did you find difficult about this task? </w:t>
      </w:r>
    </w:p>
    <w:p w14:paraId="35CDF12D" w14:textId="6818DC99" w:rsidR="00EA13EE" w:rsidRPr="00A71337" w:rsidRDefault="008B4451" w:rsidP="00EA13EE">
      <w:pPr>
        <w:pStyle w:val="Heading2"/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:lang w:eastAsia="en-GB"/>
          <w14:ligatures w14:val="none"/>
        </w:rPr>
      </w:pPr>
      <w:r w:rsidRPr="00A71337">
        <w:rPr>
          <w:rFonts w:ascii="Calibri" w:hAnsi="Calibri" w:cs="Calibri"/>
          <w:sz w:val="24"/>
          <w:szCs w:val="24"/>
        </w:rPr>
        <w:lastRenderedPageBreak/>
        <w:t xml:space="preserve">What did you learn from </w:t>
      </w:r>
      <w:r w:rsidR="3E7CE3E7" w:rsidRPr="00A71337">
        <w:rPr>
          <w:rFonts w:ascii="Calibri" w:hAnsi="Calibri" w:cs="Calibri"/>
          <w:sz w:val="24"/>
          <w:szCs w:val="24"/>
        </w:rPr>
        <w:t>this task</w:t>
      </w:r>
      <w:r w:rsidRPr="00A71337">
        <w:rPr>
          <w:rFonts w:ascii="Calibri" w:hAnsi="Calibri" w:cs="Calibri"/>
          <w:sz w:val="24"/>
          <w:szCs w:val="24"/>
        </w:rPr>
        <w:t>?</w:t>
      </w:r>
      <w:r w:rsidR="00EA13EE" w:rsidRPr="00A71337"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:lang w:eastAsia="en-GB"/>
          <w14:ligatures w14:val="none"/>
        </w:rPr>
        <w:t xml:space="preserve"> 5-Minute Presentation Structure</w:t>
      </w:r>
    </w:p>
    <w:p w14:paraId="38AA250A" w14:textId="77777777" w:rsidR="00EA13EE" w:rsidRPr="00A71337" w:rsidRDefault="00EA13EE" w:rsidP="00EA13E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1. Introduce Topic and Source</w:t>
      </w:r>
    </w:p>
    <w:p w14:paraId="725BB45E" w14:textId="2A654682" w:rsidR="00EA13EE" w:rsidRPr="00A71337" w:rsidRDefault="00EA13EE" w:rsidP="00EA13EE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Good </w:t>
      </w:r>
      <w:r w:rsidR="00482493"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>afternoon</w:t>
      </w:r>
      <w:r w:rsidR="00EE7336"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. My topic is </w:t>
      </w:r>
      <w:r w:rsidR="00093F1B"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>the</w:t>
      </w: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use of social media to promote businesses. The source I evaluated is </w:t>
      </w:r>
      <w:r w:rsidR="00093F1B" w:rsidRPr="00A71337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social</w:t>
      </w:r>
      <w:r w:rsidRPr="00A71337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 xml:space="preserve"> media in marketing: A review and analysis of the existing literature</w:t>
      </w: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by </w:t>
      </w:r>
      <w:proofErr w:type="spellStart"/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>Alalwan</w:t>
      </w:r>
      <w:proofErr w:type="spellEnd"/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and colleagues, published in 2017.</w:t>
      </w:r>
    </w:p>
    <w:p w14:paraId="43235BC8" w14:textId="77777777" w:rsidR="00EA13EE" w:rsidRPr="00A71337" w:rsidRDefault="00EA13EE" w:rsidP="00EA13E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2. Explain How You Found the Source</w:t>
      </w:r>
    </w:p>
    <w:p w14:paraId="3E84D535" w14:textId="737B223D" w:rsidR="00EA13EE" w:rsidRPr="00A71337" w:rsidRDefault="00EA13EE" w:rsidP="00EA13EE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I found this article using </w:t>
      </w:r>
      <w:r w:rsidR="007F187F"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>library database</w:t>
      </w: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>. I searched for academic sources related to social media marketing and selected this article because it directly matched my topic.</w:t>
      </w:r>
    </w:p>
    <w:p w14:paraId="08F42C06" w14:textId="77777777" w:rsidR="00EA13EE" w:rsidRPr="00A71337" w:rsidRDefault="00EA13EE" w:rsidP="00EA13E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3. Evaluate Credibility</w:t>
      </w:r>
    </w:p>
    <w:p w14:paraId="1A498686" w14:textId="77777777" w:rsidR="00EA13EE" w:rsidRPr="00A71337" w:rsidRDefault="00EA13EE" w:rsidP="00EA13EE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The article was written by experienced researchers in marketing and digital technology. It was published in 2017 in </w:t>
      </w:r>
      <w:r w:rsidRPr="00A71337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Telematics and Informatics</w:t>
      </w:r>
      <w:r w:rsidRPr="00A71337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, a peer-reviewed academic journal. The article is reliable because it reviews approximately 144 previous studies and provides evidence-based conclusions about social media marketing. The source is highly relevant because it explains how businesses use social media to communicate with customers, promote products, and improve performance. </w:t>
      </w:r>
    </w:p>
    <w:p w14:paraId="33D0835C" w14:textId="77777777" w:rsidR="00537821" w:rsidRPr="00A71337" w:rsidRDefault="00537821" w:rsidP="00537821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4.</w:t>
      </w:r>
      <w:r w:rsidR="00EA13EE" w:rsidRPr="00A71337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Short Reflection – What Did You Find Difficult?</w:t>
      </w:r>
    </w:p>
    <w:p w14:paraId="6A39F7B7" w14:textId="3C1CB174" w:rsidR="000A4DC9" w:rsidRPr="00A71337" w:rsidRDefault="000A4DC9" w:rsidP="00537821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A71337">
        <w:rPr>
          <w:rFonts w:ascii="Calibri" w:hAnsi="Calibri" w:cs="Calibri"/>
        </w:rPr>
        <w:t>During this task, I found several parts challenging. The most difficult part was deciding whether a source was truly credible. At first, I thought that any article found online could be used, but I learned that academic work requires stronger evidence. I had to check whether the article was published in a peer-reviewed journal, whether the authors had expertise in the subject, and whether the article included references from other research.</w:t>
      </w:r>
    </w:p>
    <w:p w14:paraId="4CE10E95" w14:textId="77777777" w:rsidR="000A4DC9" w:rsidRPr="00A71337" w:rsidRDefault="000A4DC9" w:rsidP="000A4DC9">
      <w:pPr>
        <w:pStyle w:val="zlae0wtextbase"/>
        <w:rPr>
          <w:rFonts w:ascii="Calibri" w:hAnsi="Calibri" w:cs="Calibri"/>
        </w:rPr>
      </w:pPr>
      <w:r w:rsidRPr="00A71337">
        <w:rPr>
          <w:rFonts w:ascii="Calibri" w:hAnsi="Calibri" w:cs="Calibri"/>
        </w:rPr>
        <w:t>Another challenge was understanding the difference between a recent source and an outdated source. Since this article was published in 2017, I was unsure if it was still suitable. After reading more carefully, I realized that review articles often remain valuable because they summarize a large amount of previous research and provide a strong theoretical foundation.</w:t>
      </w:r>
    </w:p>
    <w:p w14:paraId="5E738CBD" w14:textId="77777777" w:rsidR="000A4DC9" w:rsidRPr="00A71337" w:rsidRDefault="000A4DC9" w:rsidP="000A4DC9">
      <w:pPr>
        <w:spacing w:before="100" w:beforeAutospacing="1" w:after="100" w:afterAutospacing="1" w:line="240" w:lineRule="auto"/>
        <w:ind w:left="360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</w:p>
    <w:p w14:paraId="75C91EEB" w14:textId="77777777" w:rsidR="00EA13EE" w:rsidRPr="00A71337" w:rsidRDefault="00EA13EE" w:rsidP="00EA13E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A71337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5. What Did You Learn From This Task?</w:t>
      </w:r>
    </w:p>
    <w:p w14:paraId="0FA0F5A0" w14:textId="77777777" w:rsidR="00762A20" w:rsidRPr="00A71337" w:rsidRDefault="00762A20" w:rsidP="00762A20">
      <w:pPr>
        <w:pStyle w:val="zlae0wtextbase"/>
        <w:rPr>
          <w:rFonts w:ascii="Calibri" w:hAnsi="Calibri" w:cs="Calibri"/>
        </w:rPr>
      </w:pPr>
      <w:r w:rsidRPr="00A71337">
        <w:rPr>
          <w:rFonts w:ascii="Calibri" w:hAnsi="Calibri" w:cs="Calibri"/>
        </w:rPr>
        <w:t>Overall, this task helped me develop important academic research skills. I learned how to search for scholarly articles using university databases and Google Scholar, how to evaluate the credibility of a source, and how to identify whether a journal article is peer-reviewed. I also learned that reliable sources are essential because they provide evidence-based information that strengthens academic arguments.</w:t>
      </w:r>
    </w:p>
    <w:p w14:paraId="2CFBAD8E" w14:textId="77777777" w:rsidR="00762A20" w:rsidRPr="00A71337" w:rsidRDefault="00762A20" w:rsidP="00762A20">
      <w:pPr>
        <w:pStyle w:val="zlae0wtextbase"/>
        <w:rPr>
          <w:rFonts w:ascii="Calibri" w:hAnsi="Calibri" w:cs="Calibri"/>
        </w:rPr>
      </w:pPr>
      <w:r w:rsidRPr="00A71337">
        <w:rPr>
          <w:rFonts w:ascii="Calibri" w:hAnsi="Calibri" w:cs="Calibri"/>
        </w:rPr>
        <w:t xml:space="preserve">This article was a good choice for my topic because it offers a comprehensive review of social media marketing research and explains the benefits of social media for businesses. </w:t>
      </w:r>
      <w:r w:rsidRPr="00A71337">
        <w:rPr>
          <w:rFonts w:ascii="Calibri" w:hAnsi="Calibri" w:cs="Calibri"/>
        </w:rPr>
        <w:lastRenderedPageBreak/>
        <w:t>The skills I learned from this task will be useful for future assignments, reports, and research projects at university.</w:t>
      </w:r>
    </w:p>
    <w:p w14:paraId="4E3DDD6D" w14:textId="77777777" w:rsidR="00762A20" w:rsidRPr="00A71337" w:rsidRDefault="00762A20" w:rsidP="00762A20">
      <w:pPr>
        <w:pStyle w:val="zlae0wtextbase"/>
        <w:rPr>
          <w:rFonts w:ascii="Calibri" w:hAnsi="Calibri" w:cs="Calibri"/>
        </w:rPr>
      </w:pPr>
      <w:r w:rsidRPr="00A71337">
        <w:rPr>
          <w:rFonts w:ascii="Calibri" w:hAnsi="Calibri" w:cs="Calibri"/>
        </w:rPr>
        <w:t>Thank you for listening.</w:t>
      </w:r>
    </w:p>
    <w:p w14:paraId="25515D2B" w14:textId="77777777" w:rsidR="00762A20" w:rsidRDefault="00762A20" w:rsidP="00EA13EE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3095F30C" w14:textId="77777777" w:rsidR="00877CE6" w:rsidRPr="00B11268" w:rsidRDefault="00877CE6" w:rsidP="00877CE6">
      <w:pPr>
        <w:rPr>
          <w:rFonts w:ascii="Calibri" w:hAnsi="Calibri" w:cs="Calibri"/>
        </w:rPr>
      </w:pPr>
    </w:p>
    <w:p w14:paraId="423EF9EF" w14:textId="77777777" w:rsidR="00877CE6" w:rsidRDefault="00877CE6" w:rsidP="00877CE6">
      <w:pPr>
        <w:rPr>
          <w:rFonts w:asciiTheme="minorBidi" w:hAnsiTheme="minorBidi"/>
        </w:rPr>
      </w:pPr>
    </w:p>
    <w:p w14:paraId="7CC9B4C3" w14:textId="77777777" w:rsidR="00877CE6" w:rsidRDefault="00877CE6" w:rsidP="00877CE6">
      <w:pPr>
        <w:rPr>
          <w:rFonts w:asciiTheme="minorBidi" w:hAnsiTheme="minorBidi"/>
        </w:rPr>
      </w:pPr>
    </w:p>
    <w:p w14:paraId="6F904FFB" w14:textId="77777777" w:rsidR="00877CE6" w:rsidRPr="008B4451" w:rsidRDefault="00877CE6" w:rsidP="00877CE6">
      <w:pPr>
        <w:rPr>
          <w:rFonts w:asciiTheme="minorBidi" w:hAnsiTheme="minorBidi"/>
        </w:rPr>
      </w:pP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85A67"/>
    <w:multiLevelType w:val="multilevel"/>
    <w:tmpl w:val="45B46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2"/>
  </w:num>
  <w:num w:numId="2" w16cid:durableId="534928384">
    <w:abstractNumId w:val="1"/>
  </w:num>
  <w:num w:numId="3" w16cid:durableId="914317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1FD5"/>
    <w:rsid w:val="00025553"/>
    <w:rsid w:val="00054F9D"/>
    <w:rsid w:val="00080A48"/>
    <w:rsid w:val="000857D9"/>
    <w:rsid w:val="00093F1B"/>
    <w:rsid w:val="000A4DC9"/>
    <w:rsid w:val="000A634B"/>
    <w:rsid w:val="000B1407"/>
    <w:rsid w:val="000F719B"/>
    <w:rsid w:val="0013302D"/>
    <w:rsid w:val="0014355A"/>
    <w:rsid w:val="00183910"/>
    <w:rsid w:val="00223B72"/>
    <w:rsid w:val="00244209"/>
    <w:rsid w:val="00267DDD"/>
    <w:rsid w:val="0027791F"/>
    <w:rsid w:val="002D0EE7"/>
    <w:rsid w:val="00331CD9"/>
    <w:rsid w:val="003516B8"/>
    <w:rsid w:val="003531D0"/>
    <w:rsid w:val="0037226C"/>
    <w:rsid w:val="00382C31"/>
    <w:rsid w:val="003A0DD7"/>
    <w:rsid w:val="004065CB"/>
    <w:rsid w:val="00436CFA"/>
    <w:rsid w:val="00443EF4"/>
    <w:rsid w:val="00482493"/>
    <w:rsid w:val="00515D25"/>
    <w:rsid w:val="00521E9D"/>
    <w:rsid w:val="00537288"/>
    <w:rsid w:val="00537821"/>
    <w:rsid w:val="00543459"/>
    <w:rsid w:val="00552DD3"/>
    <w:rsid w:val="00574ED2"/>
    <w:rsid w:val="005E3C63"/>
    <w:rsid w:val="00605FB8"/>
    <w:rsid w:val="0069705D"/>
    <w:rsid w:val="006A2F4E"/>
    <w:rsid w:val="006A4D63"/>
    <w:rsid w:val="00714E9F"/>
    <w:rsid w:val="00762A20"/>
    <w:rsid w:val="007B1E34"/>
    <w:rsid w:val="007F187F"/>
    <w:rsid w:val="008579AA"/>
    <w:rsid w:val="00877CE6"/>
    <w:rsid w:val="008B4451"/>
    <w:rsid w:val="008C6042"/>
    <w:rsid w:val="00903ED8"/>
    <w:rsid w:val="00945D72"/>
    <w:rsid w:val="00982B87"/>
    <w:rsid w:val="009C10C4"/>
    <w:rsid w:val="009C1834"/>
    <w:rsid w:val="00A15EE0"/>
    <w:rsid w:val="00A71337"/>
    <w:rsid w:val="00A76BFD"/>
    <w:rsid w:val="00A84442"/>
    <w:rsid w:val="00A9361F"/>
    <w:rsid w:val="00A94571"/>
    <w:rsid w:val="00AA3754"/>
    <w:rsid w:val="00B11268"/>
    <w:rsid w:val="00BC014F"/>
    <w:rsid w:val="00BD6756"/>
    <w:rsid w:val="00BE624B"/>
    <w:rsid w:val="00C44D64"/>
    <w:rsid w:val="00C97D1C"/>
    <w:rsid w:val="00CC603C"/>
    <w:rsid w:val="00CE2900"/>
    <w:rsid w:val="00CF4A68"/>
    <w:rsid w:val="00D12AD5"/>
    <w:rsid w:val="00D80910"/>
    <w:rsid w:val="00DA152C"/>
    <w:rsid w:val="00DA4A06"/>
    <w:rsid w:val="00DA5879"/>
    <w:rsid w:val="00DC133A"/>
    <w:rsid w:val="00DD14FA"/>
    <w:rsid w:val="00DE23FA"/>
    <w:rsid w:val="00E10F47"/>
    <w:rsid w:val="00E64153"/>
    <w:rsid w:val="00E9761C"/>
    <w:rsid w:val="00EA13EE"/>
    <w:rsid w:val="00EB4E78"/>
    <w:rsid w:val="00ED4D13"/>
    <w:rsid w:val="00EE7336"/>
    <w:rsid w:val="00F13B74"/>
    <w:rsid w:val="00F2759E"/>
    <w:rsid w:val="00F63AE6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D8091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13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521E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65CB"/>
    <w:rPr>
      <w:color w:val="96607D" w:themeColor="followedHyperlink"/>
      <w:u w:val="single"/>
    </w:rPr>
  </w:style>
  <w:style w:type="paragraph" w:customStyle="1" w:styleId="zlae0wtextbase">
    <w:name w:val="zlae0w_textbase"/>
    <w:basedOn w:val="Normal"/>
    <w:rsid w:val="000A4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tele.2017.05.00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845</Words>
  <Characters>4818</Characters>
  <Application>Microsoft Office Word</Application>
  <DocSecurity>0</DocSecurity>
  <Lines>40</Lines>
  <Paragraphs>11</Paragraphs>
  <ScaleCrop>false</ScaleCrop>
  <Company>University of Wales Trinity Saint David</Company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Md Rahaman</cp:lastModifiedBy>
  <cp:revision>25</cp:revision>
  <dcterms:created xsi:type="dcterms:W3CDTF">2026-07-16T09:01:00Z</dcterms:created>
  <dcterms:modified xsi:type="dcterms:W3CDTF">2026-07-16T14:04:00Z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