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83D17DD" w:rsidP="33F85382" w:rsidRDefault="083D17DD" w14:paraId="03EDD22D" w14:textId="712576A0">
      <w:pPr>
        <w:pStyle w:val="Normal"/>
        <w:rPr>
          <w:u w:val="single"/>
        </w:rPr>
      </w:pPr>
      <w:r w:rsidRPr="33F85382" w:rsidR="083D17DD">
        <w:rPr>
          <w:u w:val="single"/>
        </w:rPr>
        <w:t xml:space="preserve">Public Performance </w:t>
      </w:r>
    </w:p>
    <w:p w:rsidR="083D17DD" w:rsidP="33F85382" w:rsidRDefault="083D17DD" w14:paraId="3FEEF088" w14:textId="6E031D27">
      <w:pPr>
        <w:pStyle w:val="Normal"/>
        <w:rPr>
          <w:u w:val="single"/>
        </w:rPr>
      </w:pPr>
      <w:r w:rsidRPr="33F85382" w:rsidR="083D17DD">
        <w:rPr>
          <w:u w:val="single"/>
        </w:rPr>
        <w:t>Mared Jones-Roberts</w:t>
      </w:r>
    </w:p>
    <w:p w:rsidR="083D17DD" w:rsidP="33F85382" w:rsidRDefault="083D17DD" w14:paraId="5A629B57" w14:textId="43F05A58">
      <w:pPr>
        <w:pStyle w:val="Normal"/>
        <w:rPr>
          <w:u w:val="single"/>
        </w:rPr>
      </w:pPr>
      <w:r w:rsidRPr="33F85382" w:rsidR="083D17DD">
        <w:rPr>
          <w:u w:val="single"/>
        </w:rPr>
        <w:t>2100392</w:t>
      </w:r>
    </w:p>
    <w:p w:rsidR="33F85382" w:rsidP="33F85382" w:rsidRDefault="33F85382" w14:paraId="693E4723" w14:textId="7426358E">
      <w:pPr>
        <w:pStyle w:val="Normal"/>
        <w:rPr/>
      </w:pPr>
    </w:p>
    <w:p w:rsidR="18540D57" w:rsidP="33F85382" w:rsidRDefault="18540D57" w14:paraId="4B8303E0" w14:textId="029DC786">
      <w:pPr>
        <w:pStyle w:val="Normal"/>
        <w:rPr/>
      </w:pPr>
      <w:r w:rsidR="18540D57">
        <w:rPr/>
        <w:t xml:space="preserve">Within this essay, I will be </w:t>
      </w:r>
      <w:r w:rsidR="5F148AA3">
        <w:rPr/>
        <w:t>discussing</w:t>
      </w:r>
      <w:r w:rsidR="18540D57">
        <w:rPr/>
        <w:t xml:space="preserve"> both shows </w:t>
      </w:r>
      <w:r w:rsidR="657B2107">
        <w:rPr/>
        <w:t xml:space="preserve">we had the opportunity to perform during our time </w:t>
      </w:r>
      <w:r w:rsidR="4B342A04">
        <w:rPr/>
        <w:t>so far o</w:t>
      </w:r>
      <w:r w:rsidR="657B2107">
        <w:rPr/>
        <w:t>n the M</w:t>
      </w:r>
      <w:r w:rsidR="037278D2">
        <w:rPr/>
        <w:t xml:space="preserve">A. The first show we performed was an original </w:t>
      </w:r>
      <w:r w:rsidR="0722D999">
        <w:rPr/>
        <w:t>collaborative</w:t>
      </w:r>
      <w:r w:rsidR="27D06700">
        <w:rPr/>
        <w:t xml:space="preserve"> </w:t>
      </w:r>
      <w:r w:rsidR="037278D2">
        <w:rPr/>
        <w:t xml:space="preserve">piece </w:t>
      </w:r>
      <w:r w:rsidR="7DF8D707">
        <w:rPr/>
        <w:t>by our creat</w:t>
      </w:r>
      <w:r w:rsidR="407BB7FF">
        <w:rPr/>
        <w:t xml:space="preserve">ive team called </w:t>
      </w:r>
      <w:r w:rsidR="037278D2">
        <w:rPr/>
        <w:t>‘Miracle</w:t>
      </w:r>
      <w:r w:rsidR="037278D2">
        <w:rPr/>
        <w:t>’</w:t>
      </w:r>
      <w:r w:rsidR="4C3F37C3">
        <w:rPr/>
        <w:t>.</w:t>
      </w:r>
      <w:r w:rsidR="4C3F37C3">
        <w:rPr/>
        <w:t xml:space="preserve"> Our second show was ‘</w:t>
      </w:r>
      <w:r w:rsidR="45C7BECA">
        <w:rPr/>
        <w:t>Fugitive</w:t>
      </w:r>
      <w:r w:rsidR="4C3F37C3">
        <w:rPr/>
        <w:t xml:space="preserve"> Songs</w:t>
      </w:r>
      <w:r w:rsidR="4C3F37C3">
        <w:rPr/>
        <w:t>’,</w:t>
      </w:r>
      <w:r w:rsidR="4C3F37C3">
        <w:rPr/>
        <w:t xml:space="preserve"> a song cycle by Chris Miller. </w:t>
      </w:r>
      <w:r w:rsidR="2495FF41">
        <w:rPr/>
        <w:t xml:space="preserve">During both pieces I was able to develop new skills and </w:t>
      </w:r>
      <w:r w:rsidR="3FB8247E">
        <w:rPr/>
        <w:t xml:space="preserve">continue to develop existing skills that </w:t>
      </w:r>
      <w:r w:rsidR="3FB8247E">
        <w:rPr/>
        <w:t>I’d</w:t>
      </w:r>
      <w:r w:rsidR="3FB8247E">
        <w:rPr/>
        <w:t xml:space="preserve"> already gained from the course so far. Both productions entailed different skills and versatility as a</w:t>
      </w:r>
      <w:r w:rsidR="37A3D78F">
        <w:rPr/>
        <w:t xml:space="preserve"> performer</w:t>
      </w:r>
      <w:r w:rsidR="348F5AAE">
        <w:rPr/>
        <w:t xml:space="preserve">. </w:t>
      </w:r>
      <w:r w:rsidR="509E47EF">
        <w:rPr/>
        <w:t xml:space="preserve">I will be going into the challenges </w:t>
      </w:r>
      <w:r w:rsidR="509E47EF">
        <w:rPr/>
        <w:t>I’ve</w:t>
      </w:r>
      <w:r w:rsidR="509E47EF">
        <w:rPr/>
        <w:t xml:space="preserve"> faced </w:t>
      </w:r>
      <w:r w:rsidR="4ABBE3AD">
        <w:rPr/>
        <w:t xml:space="preserve">and some </w:t>
      </w:r>
      <w:r w:rsidR="02FA327B">
        <w:rPr/>
        <w:t>self-discoveries</w:t>
      </w:r>
      <w:r w:rsidR="26303872">
        <w:rPr/>
        <w:t xml:space="preserve"> </w:t>
      </w:r>
      <w:r w:rsidR="6EE87848">
        <w:rPr/>
        <w:t>a</w:t>
      </w:r>
      <w:r w:rsidR="6E959FB9">
        <w:rPr/>
        <w:t xml:space="preserve">s a performer. Being able to be a part two completely different to each other and different to anything </w:t>
      </w:r>
      <w:r w:rsidR="6E959FB9">
        <w:rPr/>
        <w:t>I’ve</w:t>
      </w:r>
      <w:r w:rsidR="6E959FB9">
        <w:rPr/>
        <w:t xml:space="preserve"> personally done before </w:t>
      </w:r>
      <w:r w:rsidR="68B33B77">
        <w:rPr/>
        <w:t xml:space="preserve">has expanded my range of </w:t>
      </w:r>
      <w:r w:rsidR="0043FCDE">
        <w:rPr/>
        <w:t xml:space="preserve">genres </w:t>
      </w:r>
      <w:r w:rsidR="2B3802A5">
        <w:rPr/>
        <w:t xml:space="preserve">and </w:t>
      </w:r>
      <w:r w:rsidR="6FBF4C18">
        <w:rPr/>
        <w:t xml:space="preserve">repertoire. </w:t>
      </w:r>
    </w:p>
    <w:p w:rsidR="7D5DF4F7" w:rsidP="33F85382" w:rsidRDefault="7D5DF4F7" w14:paraId="07C70137" w14:textId="27359F9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7D5DF4F7">
        <w:rPr/>
        <w:t>We started off with Miracle</w:t>
      </w:r>
      <w:r w:rsidR="3403F82E">
        <w:rPr/>
        <w:t>.</w:t>
      </w:r>
      <w:r w:rsidR="7D5DF4F7">
        <w:rPr/>
        <w:t xml:space="preserve"> Working on this </w:t>
      </w:r>
      <w:r w:rsidR="14EEB65E">
        <w:rPr/>
        <w:t>specific</w:t>
      </w:r>
      <w:r w:rsidR="7D5DF4F7">
        <w:rPr/>
        <w:t xml:space="preserve"> </w:t>
      </w:r>
      <w:r w:rsidR="44A1802C">
        <w:rPr/>
        <w:t>project</w:t>
      </w:r>
      <w:r w:rsidR="67E80CF3">
        <w:rPr/>
        <w:t xml:space="preserve"> was the really challenging because the piece itself </w:t>
      </w:r>
      <w:r w:rsidR="38C8726A">
        <w:rPr/>
        <w:t>took a lot of time a detail to get in to. When s</w:t>
      </w:r>
      <w:r w:rsidR="6433B7BD">
        <w:rPr/>
        <w:t xml:space="preserve">tarting </w:t>
      </w:r>
      <w:r w:rsidR="38C8726A">
        <w:rPr/>
        <w:t xml:space="preserve">the </w:t>
      </w:r>
      <w:r w:rsidR="3D0C04B1">
        <w:rPr/>
        <w:t>project,</w:t>
      </w:r>
      <w:r w:rsidR="38C8726A">
        <w:rPr/>
        <w:t xml:space="preserve"> we learned many different songs which were or were not going to be in the finishing draft, I was able</w:t>
      </w:r>
      <w:r w:rsidR="394CA48C">
        <w:rPr/>
        <w:t xml:space="preserve"> to</w:t>
      </w:r>
      <w:r w:rsidR="435EE304">
        <w:rPr/>
        <w:t xml:space="preserve"> </w:t>
      </w:r>
      <w:r w:rsidR="394CA48C">
        <w:rPr/>
        <w:t>adapt and learn the pieces</w:t>
      </w:r>
      <w:r w:rsidR="784A7A91">
        <w:rPr/>
        <w:t xml:space="preserve">. </w:t>
      </w:r>
      <w:r w:rsidR="394CA48C">
        <w:rPr/>
        <w:t xml:space="preserve">I found it very stressful at first because </w:t>
      </w:r>
      <w:r w:rsidR="718AF359">
        <w:rPr/>
        <w:t xml:space="preserve">usually when doing a piece, you know what you’ve given before going into rehearsal but because Miracle was such </w:t>
      </w:r>
      <w:r w:rsidR="3C78D331">
        <w:rPr/>
        <w:t>an</w:t>
      </w:r>
      <w:r w:rsidR="718AF359">
        <w:rPr/>
        <w:t xml:space="preserve"> original and collaborative </w:t>
      </w:r>
      <w:r w:rsidR="6BCB3EA7">
        <w:rPr/>
        <w:t>piece,</w:t>
      </w:r>
      <w:r w:rsidR="718AF359">
        <w:rPr/>
        <w:t xml:space="preserve"> we needed to know how certain songs sou</w:t>
      </w:r>
      <w:r w:rsidR="397AECFB">
        <w:rPr/>
        <w:t>nded and felt to know if they’d find within our characters journeys</w:t>
      </w:r>
      <w:r w:rsidR="2AB1A46D">
        <w:rPr/>
        <w:t xml:space="preserve"> and the themes of the piece. The was many parts to the piece, love </w:t>
      </w:r>
      <w:r w:rsidR="2CF570CC">
        <w:rPr/>
        <w:t xml:space="preserve">was the main theme but what truly made the piece come to life was all of us </w:t>
      </w:r>
      <w:r w:rsidR="77E350A3">
        <w:rPr/>
        <w:t>portraying</w:t>
      </w:r>
      <w:r w:rsidR="2CF570CC">
        <w:rPr/>
        <w:t xml:space="preserve"> </w:t>
      </w:r>
      <w:r w:rsidR="2CF570CC">
        <w:rPr/>
        <w:t>different kind</w:t>
      </w:r>
      <w:r w:rsidR="7A7A6232">
        <w:rPr/>
        <w:t>s</w:t>
      </w:r>
      <w:r w:rsidR="2CF570CC">
        <w:rPr/>
        <w:t xml:space="preserve"> of</w:t>
      </w:r>
      <w:r w:rsidR="61E7011C">
        <w:rPr/>
        <w:t xml:space="preserve"> love </w:t>
      </w:r>
      <w:r w:rsidR="3F6CE194">
        <w:rPr/>
        <w:t>and what it does to you through our own different stories and journeys.</w:t>
      </w:r>
      <w:r w:rsidR="50F8B1F5">
        <w:rPr/>
        <w:t xml:space="preserve"> </w:t>
      </w:r>
      <w:r w:rsidR="52569AF6">
        <w:rPr/>
        <w:t xml:space="preserve">When </w:t>
      </w:r>
      <w:r w:rsidR="52569AF6">
        <w:rPr/>
        <w:t>allocating</w:t>
      </w:r>
      <w:r w:rsidR="52569AF6">
        <w:rPr/>
        <w:t xml:space="preserve"> </w:t>
      </w:r>
      <w:r w:rsidR="163ADF1E">
        <w:rPr/>
        <w:t xml:space="preserve">lines during the ensemble </w:t>
      </w:r>
      <w:r w:rsidR="00AB4862">
        <w:rPr/>
        <w:t>parts</w:t>
      </w:r>
      <w:r w:rsidR="572621D5">
        <w:rPr/>
        <w:t xml:space="preserve">, it was </w:t>
      </w:r>
      <w:r w:rsidR="31F9E8DE">
        <w:rPr/>
        <w:t xml:space="preserve">a different process than </w:t>
      </w:r>
      <w:r w:rsidR="4D5DBAA6">
        <w:rPr/>
        <w:t xml:space="preserve">I’ve previously experienced. It was more of a grabbing </w:t>
      </w:r>
      <w:bookmarkStart w:name="_Int_ziQgExDG" w:id="154473178"/>
      <w:r w:rsidR="47E50D8A">
        <w:rPr/>
        <w:t>scheme,</w:t>
      </w:r>
      <w:bookmarkEnd w:id="154473178"/>
      <w:r w:rsidR="47E50D8A">
        <w:rPr/>
        <w:t xml:space="preserve"> </w:t>
      </w:r>
      <w:r w:rsidR="47E50D8A">
        <w:rPr/>
        <w:t>we’d</w:t>
      </w:r>
      <w:r w:rsidR="47E50D8A">
        <w:rPr/>
        <w:t xml:space="preserve"> just pick up lines but at the end </w:t>
      </w:r>
      <w:r w:rsidR="47E50D8A">
        <w:rPr/>
        <w:t>we’d</w:t>
      </w:r>
      <w:r w:rsidR="47E50D8A">
        <w:rPr/>
        <w:t xml:space="preserve"> always make sure that everyone </w:t>
      </w:r>
      <w:r w:rsidR="68C162D0">
        <w:rPr/>
        <w:t xml:space="preserve">had the same amount. I felt like the process was fair and </w:t>
      </w:r>
      <w:r w:rsidR="3C0D28DD">
        <w:rPr/>
        <w:t xml:space="preserve">even though it was different I thought it worked well with our class. </w:t>
      </w:r>
      <w:r w:rsidR="2618104A">
        <w:rPr/>
        <w:t>The most challenging thing I</w:t>
      </w:r>
      <w:r w:rsidR="2618104A">
        <w:rPr/>
        <w:t xml:space="preserve"> found within the project was to connect with the journey within the story, the reason </w:t>
      </w:r>
      <w:r w:rsidR="73BC25BE">
        <w:rPr/>
        <w:t>I</w:t>
      </w:r>
      <w:r w:rsidR="2618104A">
        <w:rPr/>
        <w:t xml:space="preserve"> found </w:t>
      </w:r>
      <w:r w:rsidR="7A22BC22">
        <w:rPr/>
        <w:t xml:space="preserve">it challenging was because I was on the journey by myself </w:t>
      </w:r>
      <w:r w:rsidR="534FE7A3">
        <w:rPr/>
        <w:t>whilst having to watch everyone else develop their own journeys with others but because of the context and the certain love my character had, that wasn't possible for me.</w:t>
      </w:r>
      <w:r w:rsidR="52B77FC5">
        <w:rPr/>
        <w:t xml:space="preserve"> My character was on a self-discovery journey which meant I </w:t>
      </w:r>
      <w:r w:rsidR="52B77FC5">
        <w:rPr/>
        <w:t>wasn’t</w:t>
      </w:r>
      <w:r w:rsidR="52B77FC5">
        <w:rPr/>
        <w:t xml:space="preserve"> really seen, or no one knew my </w:t>
      </w:r>
      <w:r w:rsidR="5BADD6C9">
        <w:rPr/>
        <w:t xml:space="preserve">story </w:t>
      </w:r>
      <w:r w:rsidR="52B77FC5">
        <w:rPr/>
        <w:t xml:space="preserve">until </w:t>
      </w:r>
      <w:r w:rsidR="6AB8B2A1">
        <w:rPr/>
        <w:t xml:space="preserve">the end of the piece but whilst hiding and blending into others’ stories, </w:t>
      </w:r>
      <w:r w:rsidR="6AB8B2A1">
        <w:rPr/>
        <w:t>I found my ending</w:t>
      </w:r>
      <w:r w:rsidR="6AB8B2A1">
        <w:rPr/>
        <w:t xml:space="preserve"> became </w:t>
      </w:r>
      <w:r w:rsidR="6AB8B2A1">
        <w:rPr/>
        <w:t>very powerful</w:t>
      </w:r>
      <w:r w:rsidR="6AB8B2A1">
        <w:rPr/>
        <w:t xml:space="preserve"> and </w:t>
      </w:r>
      <w:r w:rsidR="598E879F">
        <w:rPr/>
        <w:t xml:space="preserve">told a message. I did a lot of research on the song ‘Changing my major’ to have a better insight into the character form </w:t>
      </w:r>
      <w:r w:rsidR="4436FA12">
        <w:rPr/>
        <w:t>‘Fun Home</w:t>
      </w:r>
      <w:r w:rsidR="4436FA12">
        <w:rPr/>
        <w:t>’,</w:t>
      </w:r>
      <w:r w:rsidR="4436FA12">
        <w:rPr/>
        <w:t xml:space="preserve"> the reasoning behind my research was </w:t>
      </w:r>
      <w:r w:rsidR="7CF24AA3">
        <w:rPr/>
        <w:t>to</w:t>
      </w:r>
      <w:r w:rsidR="4436FA12">
        <w:rPr/>
        <w:t xml:space="preserve"> know the character’s feeling and backstory as I </w:t>
      </w:r>
      <w:r w:rsidR="4436FA12">
        <w:rPr/>
        <w:t>haven’t</w:t>
      </w:r>
      <w:r w:rsidR="4436FA12">
        <w:rPr/>
        <w:t xml:space="preserve"> had an experience like this before. The character </w:t>
      </w:r>
      <w:r w:rsidR="1A65704C">
        <w:rPr/>
        <w:t>was a teenage girl that was confused about her sexuality and wasn’t sure if she is who she thinks she is, she’</w:t>
      </w:r>
      <w:r w:rsidR="4F779074">
        <w:rPr/>
        <w:t xml:space="preserve">d </w:t>
      </w:r>
      <w:r w:rsidR="1A65704C">
        <w:rPr/>
        <w:t xml:space="preserve">written a letter to her </w:t>
      </w:r>
      <w:r w:rsidR="7B8C225E">
        <w:rPr/>
        <w:t xml:space="preserve">parents explaining that she’s into women but started to have doubt because she’s never experienced anything sexually with a woman, but the song entails </w:t>
      </w:r>
      <w:r w:rsidR="3E4D6572">
        <w:rPr/>
        <w:t>the first morning after she’s finally slept with someone and she knew exactly who she was.</w:t>
      </w:r>
    </w:p>
    <w:p w:rsidR="03E0F238" w:rsidP="33F85382" w:rsidRDefault="03E0F238" w14:paraId="04FD1E48" w14:textId="6FD2005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03E0F238">
        <w:rPr/>
        <w:t xml:space="preserve">When working on this song with David </w:t>
      </w:r>
      <w:r w:rsidR="03E0F238">
        <w:rPr/>
        <w:t>Laugharne</w:t>
      </w:r>
      <w:r w:rsidR="03E0F238">
        <w:rPr/>
        <w:t>, he</w:t>
      </w:r>
      <w:r w:rsidR="215417E0">
        <w:rPr/>
        <w:t xml:space="preserve"> told me to take risks within the song because he knew that I </w:t>
      </w:r>
      <w:r w:rsidR="637A32BA">
        <w:rPr/>
        <w:t>could,</w:t>
      </w:r>
      <w:r w:rsidR="215417E0">
        <w:rPr/>
        <w:t xml:space="preserve"> so I started to fool around a</w:t>
      </w:r>
      <w:r w:rsidR="69E0C91E">
        <w:rPr/>
        <w:t>nd</w:t>
      </w:r>
      <w:r w:rsidR="215417E0">
        <w:rPr/>
        <w:t xml:space="preserve"> b</w:t>
      </w:r>
      <w:r w:rsidR="7E460154">
        <w:rPr/>
        <w:t xml:space="preserve">ecame </w:t>
      </w:r>
      <w:r w:rsidR="215417E0">
        <w:rPr/>
        <w:t>much more physical</w:t>
      </w:r>
      <w:r w:rsidR="272A8B0E">
        <w:rPr/>
        <w:t xml:space="preserve"> within the song and took those risks.</w:t>
      </w:r>
      <w:r w:rsidR="2941DE51">
        <w:rPr/>
        <w:t xml:space="preserve"> I took them risks until I felt like it got too much, once Liv </w:t>
      </w:r>
      <w:r w:rsidR="75288FDE">
        <w:rPr/>
        <w:t xml:space="preserve">was added to my </w:t>
      </w:r>
      <w:r w:rsidR="40166FB6">
        <w:rPr/>
        <w:t>song,</w:t>
      </w:r>
      <w:r w:rsidR="75288FDE">
        <w:rPr/>
        <w:t xml:space="preserve"> I felt more relaxed within my performance because </w:t>
      </w:r>
      <w:r w:rsidR="16D04870">
        <w:rPr/>
        <w:t>I</w:t>
      </w:r>
      <w:r w:rsidR="75288FDE">
        <w:rPr/>
        <w:t xml:space="preserve"> had someone to focus on and </w:t>
      </w:r>
      <w:r w:rsidR="4AD4662A">
        <w:rPr/>
        <w:t>perform to, w</w:t>
      </w:r>
      <w:r w:rsidR="72306D8E">
        <w:rPr/>
        <w:t xml:space="preserve">hile </w:t>
      </w:r>
      <w:r w:rsidR="4AD4662A">
        <w:rPr/>
        <w:t xml:space="preserve">still engaging </w:t>
      </w:r>
      <w:r w:rsidR="61482F3F">
        <w:rPr/>
        <w:t xml:space="preserve">with </w:t>
      </w:r>
      <w:r w:rsidR="4AD4662A">
        <w:rPr/>
        <w:t xml:space="preserve">the audience. </w:t>
      </w:r>
    </w:p>
    <w:p w:rsidR="3E4D6572" w:rsidP="33F85382" w:rsidRDefault="3E4D6572" w14:paraId="49D88053" w14:textId="7E60126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3E4D6572">
        <w:rPr/>
        <w:t xml:space="preserve"> After researching into the musical, I gained confidence in what I was s</w:t>
      </w:r>
      <w:r w:rsidR="4C4B61CF">
        <w:rPr/>
        <w:t xml:space="preserve">inging and feeling, and it let me take risks. </w:t>
      </w:r>
      <w:r w:rsidR="534FE7A3">
        <w:rPr/>
        <w:t>What</w:t>
      </w:r>
      <w:r w:rsidR="28CE45E7">
        <w:rPr/>
        <w:t xml:space="preserve"> I found helped me along the way was first, trusting in myself and take </w:t>
      </w:r>
      <w:r w:rsidR="07C4185C">
        <w:rPr/>
        <w:t xml:space="preserve">the </w:t>
      </w:r>
      <w:r w:rsidR="28CE45E7">
        <w:rPr/>
        <w:t xml:space="preserve">risks, and secondly, </w:t>
      </w:r>
      <w:r w:rsidR="708FF719">
        <w:rPr/>
        <w:t xml:space="preserve">use mantras. </w:t>
      </w:r>
      <w:r w:rsidR="47494408">
        <w:rPr/>
        <w:t>A m</w:t>
      </w:r>
      <w:r w:rsidR="708FF719">
        <w:rPr/>
        <w:t xml:space="preserve">antra is a short phrase </w:t>
      </w:r>
      <w:r w:rsidR="31EB11E8">
        <w:rPr/>
        <w:t>you keep on repeating in your mind</w:t>
      </w:r>
      <w:r w:rsidR="02DB6DE1">
        <w:rPr/>
        <w:t xml:space="preserve"> until you embody that specific feeling an action, mantras </w:t>
      </w:r>
      <w:r w:rsidR="02DB6DE1">
        <w:rPr/>
        <w:t>doesn’t</w:t>
      </w:r>
      <w:r w:rsidR="02DB6DE1">
        <w:rPr/>
        <w:t xml:space="preserve"> have to be the same and they could also change within the same </w:t>
      </w:r>
      <w:r w:rsidR="468B7566">
        <w:rPr/>
        <w:t xml:space="preserve">context. Within my own journey, I learned to </w:t>
      </w:r>
      <w:r w:rsidR="3E7142CF">
        <w:rPr/>
        <w:t>not rely on other people within a scene and trust myself that I can make my own journey and my own story</w:t>
      </w:r>
      <w:r w:rsidR="738362F7">
        <w:rPr/>
        <w:t xml:space="preserve">, it prepared me for other assessments I had after that. </w:t>
      </w:r>
      <w:r w:rsidR="738362F7">
        <w:rPr/>
        <w:t xml:space="preserve">Another challenge I found during the process was </w:t>
      </w:r>
      <w:r w:rsidR="110FCC8D">
        <w:rPr/>
        <w:t>having to change directors.</w:t>
      </w:r>
      <w:r w:rsidR="32839E93">
        <w:rPr/>
        <w:t xml:space="preserve"> </w:t>
      </w:r>
      <w:r w:rsidR="72DB5378">
        <w:rPr/>
        <w:t xml:space="preserve">When Luke Hereford joined the process, I was a little but worried about the whole situation because it seemed like they had different insights than Elen. They insured that we </w:t>
      </w:r>
      <w:r w:rsidR="72DB5378">
        <w:rPr/>
        <w:t>would</w:t>
      </w:r>
      <w:r w:rsidR="3A9D04AB">
        <w:rPr/>
        <w:t>n’t</w:t>
      </w:r>
      <w:r w:rsidR="3A9D04AB">
        <w:rPr/>
        <w:t xml:space="preserve"> change anything that Elen had worked hard on, we ended up changing certain bits within the piece</w:t>
      </w:r>
      <w:r w:rsidR="09ED36B1">
        <w:rPr/>
        <w:t xml:space="preserve"> that </w:t>
      </w:r>
      <w:r w:rsidR="09ED36B1">
        <w:rPr/>
        <w:t>didn’t</w:t>
      </w:r>
      <w:r w:rsidR="09ED36B1">
        <w:rPr/>
        <w:t xml:space="preserve"> mess up anything </w:t>
      </w:r>
      <w:r w:rsidR="4565ED3D">
        <w:rPr/>
        <w:t xml:space="preserve">that was originally wrote. After a few sessions with Luke, we changed my story at the end, </w:t>
      </w:r>
      <w:r w:rsidR="4565ED3D">
        <w:rPr/>
        <w:t>I’d</w:t>
      </w:r>
      <w:r w:rsidR="751A315C">
        <w:rPr/>
        <w:t xml:space="preserve"> end up with someone I met at the bar, and </w:t>
      </w:r>
      <w:r w:rsidR="751A315C">
        <w:rPr/>
        <w:t>we’d</w:t>
      </w:r>
      <w:r w:rsidR="751A315C">
        <w:rPr/>
        <w:t xml:space="preserve"> have a baby. With all the researched </w:t>
      </w:r>
      <w:r w:rsidR="751A315C">
        <w:rPr/>
        <w:t>I’d</w:t>
      </w:r>
      <w:r w:rsidR="751A315C">
        <w:rPr/>
        <w:t xml:space="preserve"> done on the piece </w:t>
      </w:r>
      <w:bookmarkStart w:name="_Int_CpodLa9V" w:id="337065762"/>
      <w:r w:rsidR="5F7B1C8F">
        <w:rPr/>
        <w:t>previously</w:t>
      </w:r>
      <w:r w:rsidR="059D54FC">
        <w:rPr/>
        <w:t>,</w:t>
      </w:r>
      <w:bookmarkEnd w:id="337065762"/>
      <w:r w:rsidR="059D54FC">
        <w:rPr/>
        <w:t xml:space="preserve"> </w:t>
      </w:r>
      <w:r w:rsidR="2673DF06">
        <w:rPr/>
        <w:t xml:space="preserve">I was able to connect with </w:t>
      </w:r>
      <w:r w:rsidR="4A65BA93">
        <w:rPr/>
        <w:t xml:space="preserve">Liv very easily </w:t>
      </w:r>
      <w:r w:rsidR="69502122">
        <w:rPr/>
        <w:t>and I felt like we naturally connected. When having to connect with Liv during her monologue</w:t>
      </w:r>
      <w:r w:rsidR="6622B603">
        <w:rPr/>
        <w:t xml:space="preserve">, I started to use Meisner, </w:t>
      </w:r>
      <w:r w:rsidR="26F0A92C">
        <w:rPr/>
        <w:t xml:space="preserve">Meisner is a </w:t>
      </w:r>
      <w:r w:rsidR="62B35BE9">
        <w:rPr/>
        <w:t xml:space="preserve">technique used to focus on ‘external sources </w:t>
      </w:r>
      <w:r w:rsidR="4205CE82">
        <w:rPr/>
        <w:t xml:space="preserve">for inspiration’ and </w:t>
      </w:r>
      <w:r w:rsidR="51F39DC6">
        <w:rPr/>
        <w:t xml:space="preserve">this made me really develop a connection to her and the scene as </w:t>
      </w:r>
      <w:r w:rsidR="714A1C73">
        <w:rPr/>
        <w:t>I</w:t>
      </w:r>
      <w:r w:rsidR="51F39DC6">
        <w:rPr/>
        <w:t xml:space="preserve"> was just listening to what she was saying and reacting to what exactly she was saying.</w:t>
      </w:r>
      <w:r w:rsidR="55B5C034">
        <w:rPr/>
        <w:t xml:space="preserve"> </w:t>
      </w:r>
    </w:p>
    <w:p w:rsidR="494CD1A0" w:rsidP="33F85382" w:rsidRDefault="494CD1A0" w14:paraId="35F00A8D" w14:textId="2D139B2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494CD1A0">
        <w:rPr/>
        <w:t xml:space="preserve">The latest performance that </w:t>
      </w:r>
      <w:r w:rsidR="494CD1A0">
        <w:rPr/>
        <w:t>we’ve</w:t>
      </w:r>
      <w:r w:rsidR="494CD1A0">
        <w:rPr/>
        <w:t xml:space="preserve"> done was ‘Fugitives</w:t>
      </w:r>
      <w:r w:rsidR="3822A69E">
        <w:rPr/>
        <w:t xml:space="preserve"> Songs</w:t>
      </w:r>
      <w:r w:rsidR="494CD1A0">
        <w:rPr/>
        <w:t>’.</w:t>
      </w:r>
      <w:r w:rsidR="494CD1A0">
        <w:rPr/>
        <w:t xml:space="preserve"> A </w:t>
      </w:r>
      <w:r w:rsidR="73A8D6FE">
        <w:rPr/>
        <w:t xml:space="preserve">song </w:t>
      </w:r>
      <w:r w:rsidR="58D03405">
        <w:rPr/>
        <w:t>cycles</w:t>
      </w:r>
      <w:r w:rsidR="73A8D6FE">
        <w:rPr/>
        <w:t xml:space="preserve"> </w:t>
      </w:r>
      <w:r w:rsidR="3F950D13">
        <w:rPr/>
        <w:t>by Chris Miller</w:t>
      </w:r>
      <w:r w:rsidR="661F10D6">
        <w:rPr/>
        <w:t>, the song cycles share different people's stories and why they are a fugitive</w:t>
      </w:r>
      <w:r w:rsidR="42B41D74">
        <w:rPr/>
        <w:t>. I had the pleasure of having the song ‘Annie’s Party’ and ‘Wilson</w:t>
      </w:r>
      <w:r w:rsidR="42B41D74">
        <w:rPr/>
        <w:t>’</w:t>
      </w:r>
      <w:r w:rsidR="105832E9">
        <w:rPr/>
        <w:t>.</w:t>
      </w:r>
      <w:r w:rsidR="105832E9">
        <w:rPr/>
        <w:t xml:space="preserve"> </w:t>
      </w:r>
      <w:r w:rsidR="0C55F965">
        <w:rPr/>
        <w:t xml:space="preserve">Before going into rehearsals, we had a few weekly </w:t>
      </w:r>
      <w:r w:rsidR="3B85B54B">
        <w:rPr/>
        <w:t>sessions</w:t>
      </w:r>
      <w:r w:rsidR="0C55F965">
        <w:rPr/>
        <w:t xml:space="preserve"> with Matt and within those sessions </w:t>
      </w:r>
      <w:r w:rsidR="7FAA8BC7">
        <w:rPr/>
        <w:t xml:space="preserve">we started to do a lot of character development. We did a few short tasks that enabled us to get to know our own characters, we made a </w:t>
      </w:r>
      <w:r w:rsidR="67F80B36">
        <w:rPr/>
        <w:t>timeline</w:t>
      </w:r>
      <w:r w:rsidR="7FAA8BC7">
        <w:rPr/>
        <w:t xml:space="preserve"> of their li</w:t>
      </w:r>
      <w:r w:rsidR="20365A04">
        <w:rPr/>
        <w:t xml:space="preserve">ves, noted down some of the characters’ interest and details about them and their backstory </w:t>
      </w:r>
      <w:bookmarkStart w:name="_Int_ZqOgA4jj" w:id="941032440"/>
      <w:r w:rsidR="125B2045">
        <w:rPr/>
        <w:t>and also</w:t>
      </w:r>
      <w:bookmarkEnd w:id="941032440"/>
      <w:r w:rsidR="125B2045">
        <w:rPr/>
        <w:t xml:space="preserve"> made some ‘stream of consciousness’ like tasks where we were given a theme, and we wrote for 2 minutes without stopping </w:t>
      </w:r>
      <w:r w:rsidR="2FB9BC69">
        <w:rPr/>
        <w:t xml:space="preserve">without other thinking it and see what would come out. </w:t>
      </w:r>
      <w:r w:rsidR="4A00B36C">
        <w:rPr/>
        <w:t xml:space="preserve">Doing these specific tasks helped me </w:t>
      </w:r>
      <w:r w:rsidR="506128DF">
        <w:rPr/>
        <w:t xml:space="preserve">with my character development and prepared me </w:t>
      </w:r>
      <w:r w:rsidR="5876D551">
        <w:rPr/>
        <w:t xml:space="preserve">for when I started to learn my song. At the beginning of the </w:t>
      </w:r>
      <w:r w:rsidR="261AEAC6">
        <w:rPr/>
        <w:t>process,</w:t>
      </w:r>
      <w:r w:rsidR="5876D551">
        <w:rPr/>
        <w:t xml:space="preserve"> we had the opportunity </w:t>
      </w:r>
      <w:r w:rsidR="3EDFACBE">
        <w:rPr/>
        <w:t>to work with David George Harrington for the group numbers an</w:t>
      </w:r>
      <w:r w:rsidR="3418E723">
        <w:rPr/>
        <w:t xml:space="preserve">d Chris Fossey for the individual </w:t>
      </w:r>
      <w:r w:rsidR="487D79E4">
        <w:rPr/>
        <w:t>songs</w:t>
      </w:r>
      <w:r w:rsidR="3E611B1E">
        <w:rPr/>
        <w:t xml:space="preserve">. </w:t>
      </w:r>
      <w:r w:rsidR="683B693B">
        <w:rPr/>
        <w:t>I found it challenging within the first</w:t>
      </w:r>
      <w:r w:rsidR="7C9FFBFC">
        <w:rPr/>
        <w:t xml:space="preserve"> 2 weeks of learning the songs because I was given a note bash by Chris Fossey at the beginning but because he was only given the sheet music that day the note </w:t>
      </w:r>
      <w:r w:rsidR="61B27B4F">
        <w:rPr/>
        <w:t>bashes,</w:t>
      </w:r>
      <w:r w:rsidR="7C9FFBFC">
        <w:rPr/>
        <w:t xml:space="preserve"> </w:t>
      </w:r>
      <w:r w:rsidR="01468B9B">
        <w:rPr/>
        <w:t xml:space="preserve">I </w:t>
      </w:r>
      <w:r w:rsidR="7C9FFBFC">
        <w:rPr/>
        <w:t xml:space="preserve">had </w:t>
      </w:r>
      <w:r w:rsidR="76170E10">
        <w:rPr/>
        <w:t>recorded were small sections of the track and not the full song</w:t>
      </w:r>
      <w:r w:rsidR="50041E2B">
        <w:rPr/>
        <w:t>. After listening to the bashes and the actual track, it started to come to me easily.</w:t>
      </w:r>
      <w:r w:rsidR="465F7408">
        <w:rPr/>
        <w:t xml:space="preserve"> </w:t>
      </w:r>
    </w:p>
    <w:p w:rsidR="465F7408" w:rsidP="33F85382" w:rsidRDefault="465F7408" w14:paraId="36E728E5" w14:textId="4BC576E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465F7408">
        <w:rPr/>
        <w:t xml:space="preserve">I </w:t>
      </w:r>
      <w:r w:rsidR="3AD4330D">
        <w:rPr/>
        <w:t xml:space="preserve">really enjoyed when we started to stage Annie’s Party, I went into the </w:t>
      </w:r>
      <w:r w:rsidR="5C600B1E">
        <w:rPr/>
        <w:t>rehearsal</w:t>
      </w:r>
      <w:r w:rsidR="3AD4330D">
        <w:rPr/>
        <w:t xml:space="preserve"> space with my own ideas which is something that I’ve struggled with in the past. Even though Matt had his own vision for the song, he really </w:t>
      </w:r>
      <w:r w:rsidR="266FA04C">
        <w:rPr/>
        <w:t xml:space="preserve">listened to my </w:t>
      </w:r>
      <w:r w:rsidR="08555F46">
        <w:rPr/>
        <w:t>ideas,</w:t>
      </w:r>
      <w:r w:rsidR="266FA04C">
        <w:rPr/>
        <w:t xml:space="preserve"> and we got to use some of the</w:t>
      </w:r>
      <w:r w:rsidR="566A2DC9">
        <w:rPr/>
        <w:t xml:space="preserve">m. I asked to add someone into </w:t>
      </w:r>
      <w:r w:rsidR="553301A6">
        <w:rPr/>
        <w:t xml:space="preserve">in my song because I felt if I had someone to portray my boyfriend, I could do much more within the song regards to movement and storytelling. </w:t>
      </w:r>
      <w:r w:rsidR="3485743F">
        <w:rPr/>
        <w:t>Whilst rehearsing the piece and continuously changing and adding bits of the song, I star</w:t>
      </w:r>
      <w:r w:rsidR="732A5970">
        <w:rPr/>
        <w:t xml:space="preserve">ted to gain the confidence to say my opinion and what </w:t>
      </w:r>
      <w:r w:rsidR="63A6F70B">
        <w:rPr/>
        <w:t>I</w:t>
      </w:r>
      <w:r w:rsidR="732A5970">
        <w:rPr/>
        <w:t xml:space="preserve"> felt worked or not which is something </w:t>
      </w:r>
      <w:r w:rsidR="04D8B695">
        <w:rPr/>
        <w:t>I</w:t>
      </w:r>
      <w:r w:rsidR="732A5970">
        <w:rPr/>
        <w:t xml:space="preserve"> haven’t been able to achieve before and is </w:t>
      </w:r>
      <w:bookmarkStart w:name="_Int_Fx81MtKP" w:id="1239569487"/>
      <w:r w:rsidR="527CCC09">
        <w:rPr/>
        <w:t xml:space="preserve">definitely </w:t>
      </w:r>
      <w:r w:rsidR="732A5970">
        <w:rPr/>
        <w:t>something</w:t>
      </w:r>
      <w:bookmarkEnd w:id="1239569487"/>
      <w:r w:rsidR="732A5970">
        <w:rPr/>
        <w:t xml:space="preserve"> </w:t>
      </w:r>
      <w:r w:rsidR="732A5970">
        <w:rPr/>
        <w:t>I’m</w:t>
      </w:r>
      <w:r w:rsidR="732A5970">
        <w:rPr/>
        <w:t xml:space="preserve"> going to take on board with me whilst</w:t>
      </w:r>
      <w:r w:rsidR="7216C810">
        <w:rPr/>
        <w:t xml:space="preserve"> completing other modules in the degree and putting into my toolbox when entering the professional world.</w:t>
      </w:r>
      <w:r w:rsidR="3D3B7BC4">
        <w:rPr/>
        <w:t xml:space="preserve"> By </w:t>
      </w:r>
      <w:r w:rsidR="4FEB0CCE">
        <w:rPr/>
        <w:t xml:space="preserve">the </w:t>
      </w:r>
      <w:r w:rsidR="5C2249FC">
        <w:rPr/>
        <w:t xml:space="preserve">time that </w:t>
      </w:r>
      <w:r w:rsidR="08B3A775">
        <w:rPr/>
        <w:t>B</w:t>
      </w:r>
      <w:r w:rsidR="5C2249FC">
        <w:rPr/>
        <w:t xml:space="preserve">arney had joined us, I was confident with the piece, and </w:t>
      </w:r>
      <w:r w:rsidR="5C2249FC">
        <w:rPr/>
        <w:t>I’d</w:t>
      </w:r>
      <w:r w:rsidR="5C2249FC">
        <w:rPr/>
        <w:t xml:space="preserve"> been working on it hard but </w:t>
      </w:r>
      <w:r w:rsidR="47BDB73B">
        <w:rPr/>
        <w:t xml:space="preserve">when it came to the point of putting both the movement and the singing together, I started to struggle. At this point in the process, I found it </w:t>
      </w:r>
      <w:r w:rsidR="47BDB73B">
        <w:rPr/>
        <w:t>very challenging</w:t>
      </w:r>
      <w:r w:rsidR="47BDB73B">
        <w:rPr/>
        <w:t xml:space="preserve"> </w:t>
      </w:r>
      <w:r w:rsidR="7A19A1C6">
        <w:rPr/>
        <w:t xml:space="preserve">because a week before tech week </w:t>
      </w:r>
      <w:r w:rsidR="7A19A1C6">
        <w:rPr/>
        <w:t>I’d</w:t>
      </w:r>
      <w:r w:rsidR="7A19A1C6">
        <w:rPr/>
        <w:t xml:space="preserve"> keep messing one line up repeatedly. I tried to pick myself up and carry on listen to the note bashes and</w:t>
      </w:r>
      <w:r w:rsidR="65B50F05">
        <w:rPr/>
        <w:t xml:space="preserve"> went over them with Barney and it was completely fine but once </w:t>
      </w:r>
      <w:r w:rsidR="65B50F05">
        <w:rPr/>
        <w:t>I’d</w:t>
      </w:r>
      <w:r w:rsidR="65B50F05">
        <w:rPr/>
        <w:t xml:space="preserve"> start to perform </w:t>
      </w:r>
      <w:r w:rsidR="2A972A57">
        <w:rPr/>
        <w:t xml:space="preserve">the </w:t>
      </w:r>
      <w:r w:rsidR="14CA3BEE">
        <w:rPr/>
        <w:t xml:space="preserve">piece, I </w:t>
      </w:r>
      <w:r w:rsidR="2A972A57">
        <w:rPr/>
        <w:t xml:space="preserve">kept </w:t>
      </w:r>
      <w:r w:rsidR="2A972A57">
        <w:rPr/>
        <w:t>failing to achieve</w:t>
      </w:r>
      <w:r w:rsidR="2A972A57">
        <w:rPr/>
        <w:t xml:space="preserve"> what I was trying to achieve. </w:t>
      </w:r>
      <w:r w:rsidR="512E4C5E">
        <w:rPr/>
        <w:t xml:space="preserve">I </w:t>
      </w:r>
      <w:r w:rsidR="512E4C5E">
        <w:rPr/>
        <w:t>came up with</w:t>
      </w:r>
      <w:r w:rsidR="512E4C5E">
        <w:rPr/>
        <w:t xml:space="preserve"> a solution, where I </w:t>
      </w:r>
      <w:r w:rsidR="7D23A085">
        <w:rPr/>
        <w:t xml:space="preserve">had a discussion with </w:t>
      </w:r>
      <w:r w:rsidR="7D23A085">
        <w:rPr/>
        <w:t>Tomos</w:t>
      </w:r>
      <w:r w:rsidR="7D23A085">
        <w:rPr/>
        <w:t xml:space="preserve"> and see if there was a way we could block something that </w:t>
      </w:r>
      <w:r w:rsidR="3BC885B7">
        <w:rPr/>
        <w:t>wouldn't</w:t>
      </w:r>
      <w:r w:rsidR="7D23A085">
        <w:rPr/>
        <w:t xml:space="preserve"> put too much pressure on me and my voice and eventually came to an </w:t>
      </w:r>
      <w:r w:rsidR="2B3F3073">
        <w:rPr/>
        <w:t>arrangement</w:t>
      </w:r>
      <w:r w:rsidR="7D23A085">
        <w:rPr/>
        <w:t xml:space="preserve"> to mak</w:t>
      </w:r>
      <w:r w:rsidR="5822423F">
        <w:rPr/>
        <w:t xml:space="preserve">e it easier on me but still made sense. </w:t>
      </w:r>
      <w:r w:rsidR="2A972A57">
        <w:rPr/>
        <w:t xml:space="preserve">Coming into the show week, I kept getting </w:t>
      </w:r>
      <w:r w:rsidR="2A972A57">
        <w:rPr/>
        <w:t>more and more</w:t>
      </w:r>
      <w:r w:rsidR="2A972A57">
        <w:rPr/>
        <w:t xml:space="preserve"> frustrated with myself and </w:t>
      </w:r>
      <w:r w:rsidR="650EACFD">
        <w:rPr/>
        <w:t>I</w:t>
      </w:r>
      <w:r w:rsidR="2A972A57">
        <w:rPr/>
        <w:t xml:space="preserve"> ov</w:t>
      </w:r>
      <w:r w:rsidR="094A8658">
        <w:rPr/>
        <w:t>ercame that</w:t>
      </w:r>
      <w:r w:rsidR="1289672D">
        <w:rPr/>
        <w:t xml:space="preserve"> by trusting myself and not overthink it, I started to achieve what </w:t>
      </w:r>
      <w:r w:rsidR="26396E84">
        <w:rPr/>
        <w:t>I</w:t>
      </w:r>
      <w:r w:rsidR="1289672D">
        <w:rPr/>
        <w:t xml:space="preserve"> </w:t>
      </w:r>
      <w:r w:rsidR="1289672D">
        <w:rPr/>
        <w:t>hadn’t</w:t>
      </w:r>
      <w:r w:rsidR="1289672D">
        <w:rPr/>
        <w:t xml:space="preserve"> been able to achieve and even if I </w:t>
      </w:r>
      <w:r w:rsidR="1289672D">
        <w:rPr/>
        <w:t>didn’t</w:t>
      </w:r>
      <w:r w:rsidR="1289672D">
        <w:rPr/>
        <w:t xml:space="preserve"> reach </w:t>
      </w:r>
      <w:r w:rsidR="21C52148">
        <w:rPr/>
        <w:t>it,</w:t>
      </w:r>
      <w:r w:rsidR="1289672D">
        <w:rPr/>
        <w:t xml:space="preserve"> I just </w:t>
      </w:r>
      <w:r w:rsidR="5E87CC12">
        <w:rPr/>
        <w:t xml:space="preserve">stayed in character and felt my way through it. </w:t>
      </w:r>
    </w:p>
    <w:p w:rsidR="0DDFE3D6" w:rsidP="33F85382" w:rsidRDefault="0DDFE3D6" w14:paraId="4E021F0F" w14:textId="2DBE19A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0DDFE3D6">
        <w:rPr/>
        <w:t>Wilson was another song I was heavily involved in and an opportunity to perform. I found Wilson</w:t>
      </w:r>
      <w:r w:rsidR="14467A3A">
        <w:rPr/>
        <w:t xml:space="preserve"> to be</w:t>
      </w:r>
      <w:r w:rsidR="0DDFE3D6">
        <w:rPr/>
        <w:t xml:space="preserve"> the most challenging song </w:t>
      </w:r>
      <w:r w:rsidR="0E511FEF">
        <w:rPr/>
        <w:t xml:space="preserve">within the whole song cycle. </w:t>
      </w:r>
      <w:r w:rsidR="52EB5F6B">
        <w:rPr/>
        <w:t xml:space="preserve">I was casted in this song with three boys, I originally thought that it </w:t>
      </w:r>
      <w:r w:rsidR="52EB5F6B">
        <w:rPr/>
        <w:t>wouldn’t</w:t>
      </w:r>
      <w:r w:rsidR="52EB5F6B">
        <w:rPr/>
        <w:t xml:space="preserve"> be as </w:t>
      </w:r>
      <w:r w:rsidR="6A7C20D1">
        <w:rPr/>
        <w:t xml:space="preserve">challenging because </w:t>
      </w:r>
      <w:r w:rsidR="6A7C20D1">
        <w:rPr/>
        <w:t>I’m</w:t>
      </w:r>
      <w:r w:rsidR="6A7C20D1">
        <w:rPr/>
        <w:t xml:space="preserve"> an alto that can sing an octave below, but it was much challenging than </w:t>
      </w:r>
      <w:r w:rsidR="70E2B735">
        <w:rPr/>
        <w:t>I</w:t>
      </w:r>
      <w:r w:rsidR="6A7C20D1">
        <w:rPr/>
        <w:t xml:space="preserve"> thought. The first </w:t>
      </w:r>
      <w:r w:rsidR="5ADF84C4">
        <w:rPr/>
        <w:t xml:space="preserve">obstacle that I found was singing the verses with both boys singing harmonies, I needed to focus much more than </w:t>
      </w:r>
      <w:r w:rsidR="3BD0970D">
        <w:rPr/>
        <w:t>I</w:t>
      </w:r>
      <w:r w:rsidR="5ADF84C4">
        <w:rPr/>
        <w:t xml:space="preserve"> usually would</w:t>
      </w:r>
      <w:r w:rsidR="357ADE6A">
        <w:rPr/>
        <w:t xml:space="preserve">. The song took a while to learn as all of us found it </w:t>
      </w:r>
      <w:r w:rsidR="357ADE6A">
        <w:rPr/>
        <w:t>very difficult</w:t>
      </w:r>
      <w:r w:rsidR="357ADE6A">
        <w:rPr/>
        <w:t xml:space="preserve"> to pick up and b</w:t>
      </w:r>
      <w:r w:rsidR="0EDA0F00">
        <w:rPr/>
        <w:t>lend together. I found doing the harmonies were much easier than singing my specific verse in the original key. The way I overcame this challeng</w:t>
      </w:r>
      <w:r w:rsidR="32B3CB0C">
        <w:rPr/>
        <w:t xml:space="preserve">e was too constantly go over the notes and rhythm any moment i could </w:t>
      </w:r>
      <w:r w:rsidR="3337FD2E">
        <w:rPr/>
        <w:t>and</w:t>
      </w:r>
      <w:r w:rsidR="32B3CB0C">
        <w:rPr/>
        <w:t xml:space="preserve"> going over it with th</w:t>
      </w:r>
      <w:r w:rsidR="5C6FEB5A">
        <w:rPr/>
        <w:t>e others in our spare time.</w:t>
      </w:r>
      <w:r w:rsidR="51C4CCDA">
        <w:rPr/>
        <w:t xml:space="preserve"> </w:t>
      </w:r>
      <w:r w:rsidR="06A4238B">
        <w:rPr/>
        <w:t xml:space="preserve">The song was choreographed by </w:t>
      </w:r>
      <w:r w:rsidR="06A4238B">
        <w:rPr/>
        <w:t>Tomos</w:t>
      </w:r>
      <w:r w:rsidR="06A4238B">
        <w:rPr/>
        <w:t xml:space="preserve"> but we </w:t>
      </w:r>
      <w:r w:rsidR="6FA3D628">
        <w:rPr/>
        <w:t xml:space="preserve">all gave our input in and express our ideas. </w:t>
      </w:r>
      <w:r w:rsidR="2CB8ADBE">
        <w:rPr/>
        <w:t xml:space="preserve">There was always one person as Wilson and when that one person was Wilson they were acting and reacting what was said within the lyrics of the song. When I was </w:t>
      </w:r>
      <w:r w:rsidR="64F6FC8B">
        <w:rPr/>
        <w:t>Wilson,</w:t>
      </w:r>
      <w:r w:rsidR="2CB8ADBE">
        <w:rPr/>
        <w:t xml:space="preserve"> I </w:t>
      </w:r>
      <w:r w:rsidR="1CC9DF36">
        <w:rPr/>
        <w:t xml:space="preserve">originally improvised </w:t>
      </w:r>
      <w:r w:rsidR="1BEC9D5B">
        <w:rPr/>
        <w:t>my parts as Wilson, and it ended</w:t>
      </w:r>
      <w:r w:rsidR="164C164E">
        <w:rPr/>
        <w:t xml:space="preserve"> </w:t>
      </w:r>
      <w:r w:rsidR="1BEC9D5B">
        <w:rPr/>
        <w:t xml:space="preserve">up working so we kept a few parts and then changed some movements. </w:t>
      </w:r>
      <w:r w:rsidR="6CBCE174">
        <w:rPr/>
        <w:t xml:space="preserve">The most challenging part of rehearsing for Wilson was putting both the signing and the movements </w:t>
      </w:r>
      <w:r w:rsidR="6CBCE174">
        <w:rPr/>
        <w:t>together, because</w:t>
      </w:r>
      <w:r w:rsidR="7E6B3E98">
        <w:rPr/>
        <w:t xml:space="preserve"> it </w:t>
      </w:r>
      <w:r w:rsidR="6CBCE174">
        <w:rPr/>
        <w:t>was one of the only up</w:t>
      </w:r>
      <w:r w:rsidR="1F18CC00">
        <w:rPr/>
        <w:t xml:space="preserve">beat </w:t>
      </w:r>
      <w:bookmarkStart w:name="_Int_A5AounJL" w:id="1477721336"/>
      <w:r w:rsidR="1F18CC00">
        <w:rPr/>
        <w:t>song</w:t>
      </w:r>
      <w:bookmarkEnd w:id="1477721336"/>
      <w:r w:rsidR="1F18CC00">
        <w:rPr/>
        <w:t xml:space="preserve">, so it needed </w:t>
      </w:r>
      <w:r w:rsidR="52BB45F3">
        <w:rPr/>
        <w:t xml:space="preserve">to be consistently high energy and constant movement so </w:t>
      </w:r>
      <w:r w:rsidR="52BB45F3">
        <w:rPr/>
        <w:t>we’d</w:t>
      </w:r>
      <w:r w:rsidR="52BB45F3">
        <w:rPr/>
        <w:t xml:space="preserve"> either get the energy right or the vocals, we fou</w:t>
      </w:r>
      <w:r w:rsidR="5DBDB131">
        <w:rPr/>
        <w:t xml:space="preserve">nd it </w:t>
      </w:r>
      <w:r w:rsidR="5DBDB131">
        <w:rPr/>
        <w:t>very hard</w:t>
      </w:r>
      <w:r w:rsidR="5DBDB131">
        <w:rPr/>
        <w:t xml:space="preserve"> to keep up with. We would occasionally get it right and when we did, something needed to change so the song was continuing to change, which</w:t>
      </w:r>
      <w:r w:rsidR="28AB9109">
        <w:rPr/>
        <w:t xml:space="preserve"> was the struggle. How I overcame this was again not putting too much pressure on it and taking advantage of the </w:t>
      </w:r>
      <w:r w:rsidR="5B077B94">
        <w:rPr/>
        <w:t>rehearsal</w:t>
      </w:r>
      <w:r w:rsidR="28AB9109">
        <w:rPr/>
        <w:t xml:space="preserve"> time and space, I always made such that I was 100% certain with what I was doing </w:t>
      </w:r>
      <w:r w:rsidR="1F49AAC9">
        <w:rPr/>
        <w:t xml:space="preserve">and singing. In tech week, we had a visit from Kev. He gave us some advice and told us to take more risks and take that further step into realism, which </w:t>
      </w:r>
      <w:r w:rsidR="55251752">
        <w:rPr/>
        <w:t>was then with me in the performances. I used Mantras to help me focus and it did help me. Another challenged we faced was the p</w:t>
      </w:r>
      <w:r w:rsidR="55251752">
        <w:rPr/>
        <w:t>ossibility of Zak being in the number</w:t>
      </w:r>
      <w:r w:rsidR="6CB5D8B8">
        <w:rPr/>
        <w:t xml:space="preserve">, this concluded in having to pick up certain lines and re-blocking the piece. If Zak </w:t>
      </w:r>
      <w:r w:rsidR="6CB5D8B8">
        <w:rPr/>
        <w:t>was</w:t>
      </w:r>
      <w:r w:rsidR="6CB5D8B8">
        <w:rPr/>
        <w:t xml:space="preserve"> </w:t>
      </w:r>
      <w:r w:rsidR="37A3B890">
        <w:rPr/>
        <w:t>absent,</w:t>
      </w:r>
      <w:r w:rsidR="6CB5D8B8">
        <w:rPr/>
        <w:t xml:space="preserve"> I had to take over this verse and his harm</w:t>
      </w:r>
      <w:r w:rsidR="731C6F1C">
        <w:rPr/>
        <w:t xml:space="preserve">ony lines, which meant </w:t>
      </w:r>
      <w:r w:rsidR="6BD80F9E">
        <w:rPr/>
        <w:t xml:space="preserve">I </w:t>
      </w:r>
      <w:r w:rsidR="6BD80F9E">
        <w:rPr/>
        <w:t>didn’t</w:t>
      </w:r>
      <w:r w:rsidR="6BD80F9E">
        <w:rPr/>
        <w:t xml:space="preserve"> have the chance to be Wilson and </w:t>
      </w:r>
      <w:r w:rsidR="6BD80F9E">
        <w:rPr/>
        <w:t>I’d</w:t>
      </w:r>
      <w:r w:rsidR="6BD80F9E">
        <w:rPr/>
        <w:t xml:space="preserve"> be constantly singing. Having heard Zak sing the verse and harmony lines many times by then, I picked it up quite easily. The challenge was </w:t>
      </w:r>
      <w:r w:rsidR="31C1544E">
        <w:rPr/>
        <w:t xml:space="preserve">creating a whole different atmosphere because I suggested to have Evie step in as Wilson and the three of us left to be singing the whole time. This song </w:t>
      </w:r>
      <w:r w:rsidR="3D091B0E">
        <w:rPr/>
        <w:t>has</w:t>
      </w:r>
      <w:r w:rsidR="31C1544E">
        <w:rPr/>
        <w:t xml:space="preserve"> taught me a lot because of the changes that continued to happen and the cha</w:t>
      </w:r>
      <w:r w:rsidR="08358318">
        <w:rPr/>
        <w:t>llenges the vocals threw at us.</w:t>
      </w:r>
      <w:r w:rsidR="6B69F37D">
        <w:rPr/>
        <w:t xml:space="preserve"> Being involved in such a hard and high maintenance song has made me confidence for songs that would usually be outside of my comfort zone.</w:t>
      </w:r>
    </w:p>
    <w:p w:rsidR="2F0B1EB1" w:rsidP="33F85382" w:rsidRDefault="2F0B1EB1" w14:paraId="0550EF7B" w14:textId="507006A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2F0B1EB1">
        <w:rPr/>
        <w:t xml:space="preserve">Within both shows I found working as an ensemble in many of songs quite challenging with </w:t>
      </w:r>
      <w:r w:rsidR="6167093C">
        <w:rPr/>
        <w:t xml:space="preserve">us being such a small class. We had the opportunity in Miracle to test our connection as an ensemble and how our voices would blend. </w:t>
      </w:r>
      <w:r w:rsidR="32374D56">
        <w:rPr/>
        <w:t xml:space="preserve">In Miracle </w:t>
      </w:r>
      <w:r w:rsidR="32374D56">
        <w:rPr/>
        <w:t>we’d</w:t>
      </w:r>
      <w:r w:rsidR="32374D56">
        <w:rPr/>
        <w:t xml:space="preserve"> have at least</w:t>
      </w:r>
      <w:r w:rsidR="49C80EBC">
        <w:rPr/>
        <w:t xml:space="preserve"> a 4-part harmony, </w:t>
      </w:r>
      <w:r w:rsidR="49C80EBC">
        <w:rPr/>
        <w:t>whereas</w:t>
      </w:r>
      <w:r w:rsidR="49C80EBC">
        <w:rPr/>
        <w:t xml:space="preserve"> in Fugitives we had a 6-part harmony. Being the only alto in the class and having to either do </w:t>
      </w:r>
      <w:r w:rsidR="4A4C40DE">
        <w:rPr/>
        <w:t xml:space="preserve">some harmony parts alone or having to switch between the girls I learned a lot, I learned to not depend on others and trust in what I sing and if it is wrong then at least I’ve </w:t>
      </w:r>
      <w:r w:rsidR="76419505">
        <w:rPr/>
        <w:t>tried,</w:t>
      </w:r>
      <w:r w:rsidR="4A4C40DE">
        <w:rPr/>
        <w:t xml:space="preserve"> and the tutor can pick up on it.</w:t>
      </w:r>
      <w:r w:rsidR="21524CC3">
        <w:rPr/>
        <w:t xml:space="preserve"> Because </w:t>
      </w:r>
      <w:r w:rsidR="21524CC3">
        <w:rPr/>
        <w:t>I’ve</w:t>
      </w:r>
      <w:r w:rsidR="21524CC3">
        <w:rPr/>
        <w:t xml:space="preserve"> always been on a harmony line with many girls, to go from that to being alone or </w:t>
      </w:r>
      <w:r w:rsidR="030EC1CE">
        <w:rPr/>
        <w:t xml:space="preserve">a two really took me by surprise at the beginning. I </w:t>
      </w:r>
      <w:r w:rsidR="030EC1CE">
        <w:rPr/>
        <w:t>feel like having</w:t>
      </w:r>
      <w:r w:rsidR="030EC1CE">
        <w:rPr/>
        <w:t xml:space="preserve"> done Miracle first and having to sing many ensemble songs with</w:t>
      </w:r>
      <w:r w:rsidR="1A9F8334">
        <w:rPr/>
        <w:t xml:space="preserve"> the soprano’s switching into alto and having to sing a tenor line occasionally, it really prepared me to deal with Fugitives and </w:t>
      </w:r>
      <w:r w:rsidR="52DDD201">
        <w:rPr/>
        <w:t>both</w:t>
      </w:r>
      <w:r w:rsidR="1A9F8334">
        <w:rPr/>
        <w:t xml:space="preserve"> have prepared me to face similar or new</w:t>
      </w:r>
      <w:r w:rsidR="6DE0B198">
        <w:rPr/>
        <w:t xml:space="preserve"> pieces </w:t>
      </w:r>
      <w:r w:rsidR="4C7B9AFF">
        <w:rPr/>
        <w:t xml:space="preserve">that will eventually come my way. </w:t>
      </w:r>
    </w:p>
    <w:p w:rsidR="70E7E90A" w:rsidP="33F85382" w:rsidRDefault="70E7E90A" w14:paraId="7DD6997E" w14:textId="5390FAE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70E7E90A">
        <w:rPr/>
        <w:t xml:space="preserve">Despite the contrasting nature of both shows, they share some similar themes. </w:t>
      </w:r>
      <w:r w:rsidR="292637D8">
        <w:rPr/>
        <w:t xml:space="preserve">Miracle is based </w:t>
      </w:r>
      <w:r w:rsidR="4CFFF3E4">
        <w:rPr/>
        <w:t>around</w:t>
      </w:r>
      <w:r w:rsidR="292637D8">
        <w:rPr/>
        <w:t xml:space="preserve"> love and the different </w:t>
      </w:r>
      <w:r w:rsidR="6E31B36D">
        <w:rPr/>
        <w:t>form it manifests</w:t>
      </w:r>
      <w:r w:rsidR="32B8FCE1">
        <w:rPr/>
        <w:t xml:space="preserve">. In fugitives, specifically in Annie’s Party, even though </w:t>
      </w:r>
      <w:r w:rsidR="32B8FCE1">
        <w:rPr/>
        <w:t>she’s</w:t>
      </w:r>
      <w:r w:rsidR="32B8FCE1">
        <w:rPr/>
        <w:t xml:space="preserve"> looking to kill her boyfriend because he hurts her, it comes from </w:t>
      </w:r>
      <w:r w:rsidR="127A3824">
        <w:rPr/>
        <w:t xml:space="preserve">love that she had for him and the love she lacks from her parents. </w:t>
      </w:r>
      <w:r w:rsidR="5716EB0F">
        <w:rPr/>
        <w:t>My character in both productions goes on a journey to find themselves. Both pieces end with everyone coming together a</w:t>
      </w:r>
      <w:r w:rsidR="76C34490">
        <w:rPr/>
        <w:t xml:space="preserve">nd coming to terms with who they have now become and the people they have found along the way, despite both productions having </w:t>
      </w:r>
      <w:r w:rsidR="76C34490">
        <w:rPr/>
        <w:t>very different</w:t>
      </w:r>
      <w:r w:rsidR="76C34490">
        <w:rPr/>
        <w:t xml:space="preserve"> messages they both found a way to share the importance of love and trust</w:t>
      </w:r>
      <w:r w:rsidR="4DFA1F0E">
        <w:rPr/>
        <w:t xml:space="preserve">. </w:t>
      </w:r>
    </w:p>
    <w:p w:rsidR="4DFA1F0E" w:rsidP="33F85382" w:rsidRDefault="4DFA1F0E" w14:paraId="60920455" w14:textId="292C76C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4DFA1F0E">
        <w:rPr/>
        <w:t xml:space="preserve">Working on both productions with different directors and </w:t>
      </w:r>
      <w:r w:rsidR="0695B4AB">
        <w:rPr/>
        <w:t xml:space="preserve">creative </w:t>
      </w:r>
      <w:r w:rsidR="4DFA1F0E">
        <w:rPr/>
        <w:t xml:space="preserve">teams have made me realise that </w:t>
      </w:r>
      <w:r w:rsidR="4ABFB74F">
        <w:rPr/>
        <w:t xml:space="preserve">we as performers must adapt and be open to </w:t>
      </w:r>
      <w:r w:rsidR="4ABFB74F">
        <w:rPr/>
        <w:t>different styles</w:t>
      </w:r>
      <w:r w:rsidR="4ABFB74F">
        <w:rPr/>
        <w:t xml:space="preserve"> of </w:t>
      </w:r>
      <w:r w:rsidR="723121E9">
        <w:rPr/>
        <w:t xml:space="preserve">directing and you receive feedback and roll with it. I feel like I’ve </w:t>
      </w:r>
      <w:bookmarkStart w:name="_Int_7sM1saiL" w:id="2086292683"/>
      <w:r w:rsidR="723121E9">
        <w:rPr/>
        <w:t>definitely gained</w:t>
      </w:r>
      <w:bookmarkEnd w:id="2086292683"/>
      <w:r w:rsidR="723121E9">
        <w:rPr/>
        <w:t xml:space="preserve"> skills that neve</w:t>
      </w:r>
      <w:r w:rsidR="2A6F70B7">
        <w:rPr/>
        <w:t>r thought I’d be able to have, one of them being able to direct myself within the context of the piece and taking my own ideas to a director and be fine with the fact that m</w:t>
      </w:r>
      <w:r w:rsidR="5082609C">
        <w:rPr/>
        <w:t xml:space="preserve">aybe it won’t fit or make sense but having that skills to continue my journey in the MA is very big for me. Confidence is something that </w:t>
      </w:r>
      <w:r w:rsidR="5082609C">
        <w:rPr/>
        <w:t>I’ve</w:t>
      </w:r>
      <w:r w:rsidR="5082609C">
        <w:rPr/>
        <w:t xml:space="preserve"> </w:t>
      </w:r>
      <w:r w:rsidR="0F2745CE">
        <w:rPr/>
        <w:t>struggled</w:t>
      </w:r>
      <w:r w:rsidR="5082609C">
        <w:rPr/>
        <w:t xml:space="preserve"> with for most</w:t>
      </w:r>
      <w:r w:rsidR="6F7AEC4C">
        <w:rPr/>
        <w:t xml:space="preserve"> of my time at university and to be able to feel more confident within myself as a person and a performer</w:t>
      </w:r>
      <w:r w:rsidR="21D6D6D8">
        <w:rPr/>
        <w:t xml:space="preserve"> and </w:t>
      </w:r>
      <w:r w:rsidR="18BA0AD7">
        <w:rPr/>
        <w:t xml:space="preserve">is </w:t>
      </w:r>
      <w:r w:rsidR="21D6D6D8">
        <w:rPr/>
        <w:t xml:space="preserve">something </w:t>
      </w:r>
      <w:r w:rsidR="0D724417">
        <w:rPr/>
        <w:t>I</w:t>
      </w:r>
      <w:r w:rsidR="21D6D6D8">
        <w:rPr/>
        <w:t xml:space="preserve"> can take with me whilst we do our next productions </w:t>
      </w:r>
      <w:r w:rsidR="5432C163">
        <w:rPr/>
        <w:t xml:space="preserve">is something </w:t>
      </w:r>
      <w:r w:rsidR="5432C163">
        <w:rPr/>
        <w:t>I’m</w:t>
      </w:r>
      <w:r w:rsidR="5432C163">
        <w:rPr/>
        <w:t xml:space="preserve"> </w:t>
      </w:r>
      <w:r w:rsidR="1F20A13B">
        <w:rPr/>
        <w:t xml:space="preserve">more than happy about. </w:t>
      </w:r>
      <w:r w:rsidR="5724BA17">
        <w:rPr/>
        <w:t xml:space="preserve">Some skills that I’ve developed along the say is my ability to </w:t>
      </w:r>
      <w:r w:rsidR="36772CB0">
        <w:rPr/>
        <w:t xml:space="preserve">work in a smaller ensemble, as I’ve already mentioned, I’ve always been a part of a larger ensemble and being able to hold a harmony line </w:t>
      </w:r>
      <w:r w:rsidR="751C11E1">
        <w:rPr/>
        <w:t>by myself</w:t>
      </w:r>
      <w:r w:rsidR="36772CB0">
        <w:rPr/>
        <w:t xml:space="preserve"> or with </w:t>
      </w:r>
      <w:r w:rsidR="72132C08">
        <w:rPr/>
        <w:t xml:space="preserve">one </w:t>
      </w:r>
      <w:r w:rsidR="36772CB0">
        <w:rPr/>
        <w:t>oth</w:t>
      </w:r>
      <w:r w:rsidR="672FA2DD">
        <w:rPr/>
        <w:t>er person</w:t>
      </w:r>
      <w:r w:rsidR="7EC997C4">
        <w:rPr/>
        <w:t xml:space="preserve"> while still depending on myself is something that I’d never achieve, but because I was able to adapt and overcome the challenges thrown at me, I can take that</w:t>
      </w:r>
      <w:r w:rsidR="33C0F713">
        <w:rPr/>
        <w:t xml:space="preserve"> with me and continue to develop on it whilst working on our next productions. </w:t>
      </w:r>
      <w:r w:rsidR="3A278D77">
        <w:rPr/>
        <w:t xml:space="preserve">Something else, that </w:t>
      </w:r>
      <w:r w:rsidR="3A278D77">
        <w:rPr/>
        <w:t>I’ve</w:t>
      </w:r>
      <w:r w:rsidR="3A278D77">
        <w:rPr/>
        <w:t xml:space="preserve"> developed is being able to take feedback and redirection and not be scared to take risks and feel restricted within the workplace, </w:t>
      </w:r>
      <w:r w:rsidR="1FE09674">
        <w:rPr/>
        <w:t xml:space="preserve">learning that being able to make mistakes in the rehearsals and it being a good thing was </w:t>
      </w:r>
      <w:r w:rsidR="1FE09674">
        <w:rPr/>
        <w:t>a different experience</w:t>
      </w:r>
      <w:r w:rsidR="1CA62EB5">
        <w:rPr/>
        <w:t xml:space="preserve"> and is certainly a positive thing. </w:t>
      </w:r>
      <w:r w:rsidR="4F021940">
        <w:rPr/>
        <w:t xml:space="preserve">I will be taking </w:t>
      </w:r>
      <w:r w:rsidR="34BB223D">
        <w:rPr/>
        <w:t>all</w:t>
      </w:r>
      <w:r w:rsidR="4F021940">
        <w:rPr/>
        <w:t xml:space="preserve"> the skills that I have learned and developed with me while I enter the next chapter of the course, whilst still trying to continue and become </w:t>
      </w:r>
      <w:r w:rsidR="362BD2B0">
        <w:rPr/>
        <w:t xml:space="preserve">the best version of me. </w:t>
      </w:r>
    </w:p>
    <w:p w:rsidR="33F85382" w:rsidP="33F85382" w:rsidRDefault="33F85382" w14:paraId="4516A585" w14:textId="4CBB21B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</w:p>
    <w:p w:rsidR="0F5FE7C6" w:rsidP="33F85382" w:rsidRDefault="0F5FE7C6" w14:paraId="1AFEF784" w14:textId="4ED459D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33F85382" w:rsidR="0F5FE7C6">
        <w:rPr>
          <w:u w:val="single"/>
        </w:rPr>
        <w:t>Bibliography</w:t>
      </w:r>
    </w:p>
    <w:p w:rsidR="0F5FE7C6" w:rsidP="33F85382" w:rsidRDefault="0F5FE7C6" w14:paraId="0B5EE84A" w14:textId="093BDBF5">
      <w:pPr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33F85382" w:rsidR="0F5FE7C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City Academy. (2016). </w:t>
      </w:r>
      <w:r w:rsidRPr="33F85382" w:rsidR="0F5FE7C6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What is Meisner Acting? City Academy, London. </w:t>
      </w:r>
      <w:hyperlink w:anchor=":~:text=By%20contrast%2C%20Meisner%20Technique%20focuses" r:id="R7fd59c775afa4ebb">
        <w:r w:rsidRPr="33F85382" w:rsidR="0F5FE7C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https://www.city-academy.com/news/what-is-meisner-acting/#:~:text=By%20contrast%2C%20Meisner%20Technique%20focuses</w:t>
        </w:r>
      </w:hyperlink>
      <w:r w:rsidRPr="33F85382" w:rsidR="0F5FE7C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</w:t>
      </w:r>
    </w:p>
    <w:p w:rsidR="7ED6A335" w:rsidP="33F85382" w:rsidRDefault="7ED6A335" w14:paraId="42E89CAF" w14:textId="306BBBBB">
      <w:pPr>
        <w:pStyle w:val="Normal"/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</w:pPr>
      <w:r w:rsidRPr="33F85382" w:rsidR="7ED6A33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Backstage. (2015). </w:t>
      </w:r>
      <w:r w:rsidRPr="33F85382" w:rsidR="7ED6A335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How </w:t>
      </w:r>
      <w:bookmarkStart w:name="_Int_76RGROGa" w:id="1880767474"/>
      <w:r w:rsidRPr="33F85382" w:rsidR="7ED6A335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a good Mantra can</w:t>
      </w:r>
      <w:bookmarkEnd w:id="1880767474"/>
      <w:r w:rsidRPr="33F85382" w:rsidR="7ED6A335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 change an Actor’s </w:t>
      </w:r>
      <w:r w:rsidRPr="33F85382" w:rsidR="7ED6A335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life?</w:t>
      </w:r>
      <w:r w:rsidRPr="33F85382" w:rsidR="7ED6A335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hyperlink r:id="R8aad6a1495f645ce">
        <w:r w:rsidRPr="33F85382" w:rsidR="7ED6A335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https://www.backstage.com/magazine/article/good-mantra-can-change-actors-life-13160/</w:t>
        </w:r>
      </w:hyperlink>
      <w:r w:rsidRPr="33F85382" w:rsidR="7ED6A335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</w:p>
    <w:p w:rsidR="58B57A36" w:rsidP="33F85382" w:rsidRDefault="58B57A36" w14:paraId="7CAE7CBA" w14:textId="10D53E35">
      <w:pPr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85382" w:rsidR="58B57A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Concord Theatricals. (n.d.). </w:t>
      </w:r>
      <w:r w:rsidRPr="33F85382" w:rsidR="58B57A3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Fugitive Songs</w:t>
      </w:r>
      <w:r w:rsidRPr="33F85382" w:rsidR="58B57A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hyperlink r:id="R5d8da70223ad4350">
        <w:r w:rsidRPr="33F85382" w:rsidR="58B57A3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https://www.concordtheatricals.com/p/56741/fugitive-songs</w:t>
        </w:r>
      </w:hyperlink>
      <w:r w:rsidRPr="33F85382" w:rsidR="58B57A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8B57A36" w:rsidP="33F85382" w:rsidRDefault="58B57A36" w14:paraId="62D89883" w14:textId="5628DA3A">
      <w:pPr>
        <w:pStyle w:val="Normal"/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85382" w:rsidR="58B57A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  <w:r w:rsidRPr="33F85382" w:rsidR="493CCC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StageAgent. (n.d.). </w:t>
      </w:r>
      <w:r w:rsidRPr="33F85382" w:rsidR="493CCC8D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Changing My Major from Fun Home</w:t>
      </w:r>
      <w:r w:rsidRPr="33F85382" w:rsidR="493CCC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hyperlink r:id="Rf01a93c917cf43a4">
        <w:r w:rsidRPr="33F85382" w:rsidR="493CCC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https://stageagent.com/audition-songs/15365/changing-my-major/fun-home</w:t>
        </w:r>
      </w:hyperlink>
      <w:r w:rsidRPr="33F85382" w:rsidR="493CCC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2CF9196" w:rsidP="33F85382" w:rsidRDefault="52CF9196" w14:paraId="57AAFAC4" w14:textId="0F60F3E1">
      <w:pPr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85382" w:rsidR="52CF9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Rituals. (n.d.). </w:t>
      </w:r>
      <w:r w:rsidRPr="33F85382" w:rsidR="52CF919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8 types of love | How to tap into each for Happiness</w:t>
      </w:r>
      <w:r w:rsidRPr="33F85382" w:rsidR="52CF9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hyperlink r:id="R5b1543fbc1e8410c">
        <w:r w:rsidRPr="33F85382" w:rsidR="52CF919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https://www.rituals.com/en-gb/mag-spirituality-different-types-of-love.html</w:t>
        </w:r>
      </w:hyperlink>
      <w:r w:rsidRPr="33F85382" w:rsidR="52CF9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01A6B66" w:rsidP="33F85382" w:rsidRDefault="501A6B66" w14:paraId="3299E585" w14:textId="1257443E">
      <w:pPr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85382" w:rsidR="501A6B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Alfreds, M. (2007). </w:t>
      </w:r>
      <w:r w:rsidRPr="33F85382" w:rsidR="501A6B6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Different Every Night: Putting the Play on the Stage and Keeping it Fresh.</w:t>
      </w:r>
    </w:p>
    <w:p w:rsidR="52CF9196" w:rsidP="33F85382" w:rsidRDefault="52CF9196" w14:paraId="30D47DC1" w14:textId="799EC9C0">
      <w:pPr>
        <w:shd w:val="clear" w:color="auto" w:fill="FFFFFF" w:themeFill="background1"/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85382" w:rsidR="52CF9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3F85382" w:rsidP="33F85382" w:rsidRDefault="33F85382" w14:paraId="734C5737" w14:textId="2E919FA5">
      <w:pPr>
        <w:pStyle w:val="Normal"/>
        <w:shd w:val="clear" w:color="auto" w:fill="FFFFFF" w:themeFill="background1"/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F85382" w:rsidP="33F85382" w:rsidRDefault="33F85382" w14:paraId="6DFF99D8" w14:textId="56139DDD">
      <w:pPr>
        <w:pStyle w:val="Normal"/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33F85382" w:rsidP="33F85382" w:rsidRDefault="33F85382" w14:paraId="6B9C6043" w14:textId="24131B92">
      <w:pPr>
        <w:pStyle w:val="Normal"/>
        <w:shd w:val="clear" w:color="auto" w:fill="FFFFFF" w:themeFill="background1"/>
        <w:bidi w:val="0"/>
        <w:spacing w:before="270" w:beforeAutospacing="off" w:after="270" w:afterAutospacing="off"/>
        <w:jc w:val="left"/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0F5FE7C6" w:rsidP="33F85382" w:rsidRDefault="0F5FE7C6" w14:paraId="37DE0A51" w14:textId="6AD2657D">
      <w:pPr>
        <w:shd w:val="clear" w:color="auto" w:fill="FFFFFF" w:themeFill="background1"/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33F85382" w:rsidR="0F5FE7C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‌</w:t>
      </w:r>
    </w:p>
    <w:p w:rsidR="33F85382" w:rsidP="33F85382" w:rsidRDefault="33F85382" w14:paraId="3C34A758" w14:textId="06494F5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sectPr>
      <w:pgSz w:w="11906" w:h="16838" w:orient="portrait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3y7CvRvljePIc" int2:id="Fib7PP8g">
      <int2:state int2:type="AugLoop_Text_Critique" int2:value="Rejected"/>
    </int2:textHash>
    <int2:textHash int2:hashCode="YGX76rJwD78fiG" int2:id="VHhybxUY">
      <int2:state int2:type="AugLoop_Text_Critique" int2:value="Rejected"/>
    </int2:textHash>
    <int2:bookmark int2:bookmarkName="_Int_76RGROGa" int2:invalidationBookmarkName="" int2:hashCode="l0roHzx412LqRS" int2:id="VlkCrq0N">
      <int2:state int2:type="AugLoop_Text_Critique" int2:value="Rejected"/>
    </int2:bookmark>
    <int2:bookmark int2:bookmarkName="_Int_7sM1saiL" int2:invalidationBookmarkName="" int2:hashCode="Ge1pw6JKDG8+k2" int2:id="6IpLXLVe">
      <int2:state int2:type="AugLoop_Text_Critique" int2:value="Rejected"/>
    </int2:bookmark>
    <int2:bookmark int2:bookmarkName="_Int_A5AounJL" int2:invalidationBookmarkName="" int2:hashCode="6skj/9OOddxaMN" int2:id="yMYQbspL">
      <int2:state int2:type="AugLoop_Text_Critique" int2:value="Rejected"/>
    </int2:bookmark>
    <int2:bookmark int2:bookmarkName="_Int_Fx81MtKP" int2:invalidationBookmarkName="" int2:hashCode="FVqySTmaqJIGPa" int2:id="FMKkXv61">
      <int2:state int2:type="AugLoop_Text_Critique" int2:value="Rejected"/>
    </int2:bookmark>
    <int2:bookmark int2:bookmarkName="_Int_ZqOgA4jj" int2:invalidationBookmarkName="" int2:hashCode="oDKeFME1Nby2NZ" int2:id="cnPrZkMj">
      <int2:state int2:type="AugLoop_Text_Critique" int2:value="Rejected"/>
    </int2:bookmark>
    <int2:bookmark int2:bookmarkName="_Int_CpodLa9V" int2:invalidationBookmarkName="" int2:hashCode="0C69G7p7ZuCcIH" int2:id="WFN199Sa">
      <int2:state int2:type="AugLoop_Text_Critique" int2:value="Rejected"/>
    </int2:bookmark>
    <int2:bookmark int2:bookmarkName="_Int_ziQgExDG" int2:invalidationBookmarkName="" int2:hashCode="QYnffT8j9qPb/6" int2:id="4KoPN3EE">
      <int2:state int2:type="AugLoop_Text_Critique" int2:value="Rejected"/>
    </int2:bookmark>
    <int2:bookmark int2:bookmarkName="_Int_ehkFkAxR" int2:invalidationBookmarkName="" int2:hashCode="Ps4UcfRPYxd8vD" int2:id="PW8xVYz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d611d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02F3FB"/>
    <w:rsid w:val="0043FCDE"/>
    <w:rsid w:val="00AA48C5"/>
    <w:rsid w:val="00AB4862"/>
    <w:rsid w:val="01468B9B"/>
    <w:rsid w:val="01797593"/>
    <w:rsid w:val="01A64169"/>
    <w:rsid w:val="01D7DD0A"/>
    <w:rsid w:val="01E21120"/>
    <w:rsid w:val="025281D4"/>
    <w:rsid w:val="029BBB32"/>
    <w:rsid w:val="02DB6DE1"/>
    <w:rsid w:val="02E10339"/>
    <w:rsid w:val="02F8D6A1"/>
    <w:rsid w:val="02FA327B"/>
    <w:rsid w:val="030EC1CE"/>
    <w:rsid w:val="032E6E51"/>
    <w:rsid w:val="034ADDA4"/>
    <w:rsid w:val="037278D2"/>
    <w:rsid w:val="03E0F238"/>
    <w:rsid w:val="04353D45"/>
    <w:rsid w:val="048B46A8"/>
    <w:rsid w:val="04D8B695"/>
    <w:rsid w:val="05210EB3"/>
    <w:rsid w:val="05724C20"/>
    <w:rsid w:val="059831F8"/>
    <w:rsid w:val="059D54FC"/>
    <w:rsid w:val="05D10DA6"/>
    <w:rsid w:val="05FAC636"/>
    <w:rsid w:val="0647EE88"/>
    <w:rsid w:val="064CE6B6"/>
    <w:rsid w:val="0673F110"/>
    <w:rsid w:val="0695B4AB"/>
    <w:rsid w:val="06A4238B"/>
    <w:rsid w:val="06B58243"/>
    <w:rsid w:val="06DD231A"/>
    <w:rsid w:val="07198A49"/>
    <w:rsid w:val="0722D999"/>
    <w:rsid w:val="073C32C8"/>
    <w:rsid w:val="075603F8"/>
    <w:rsid w:val="07C4185C"/>
    <w:rsid w:val="0812A847"/>
    <w:rsid w:val="08358318"/>
    <w:rsid w:val="08376DFC"/>
    <w:rsid w:val="083D17DD"/>
    <w:rsid w:val="08450563"/>
    <w:rsid w:val="085152A4"/>
    <w:rsid w:val="08555F46"/>
    <w:rsid w:val="088B1FAF"/>
    <w:rsid w:val="08B3A775"/>
    <w:rsid w:val="094A8658"/>
    <w:rsid w:val="09848778"/>
    <w:rsid w:val="09C6C773"/>
    <w:rsid w:val="09ED36B1"/>
    <w:rsid w:val="0A26F010"/>
    <w:rsid w:val="0A45BD43"/>
    <w:rsid w:val="0A7C304F"/>
    <w:rsid w:val="0B03E886"/>
    <w:rsid w:val="0B6297D4"/>
    <w:rsid w:val="0B8914CC"/>
    <w:rsid w:val="0B90C88D"/>
    <w:rsid w:val="0BA37C89"/>
    <w:rsid w:val="0BB2F21D"/>
    <w:rsid w:val="0C55F965"/>
    <w:rsid w:val="0C6B44DC"/>
    <w:rsid w:val="0CB5AC4F"/>
    <w:rsid w:val="0CD55097"/>
    <w:rsid w:val="0CFE6835"/>
    <w:rsid w:val="0D0D03EE"/>
    <w:rsid w:val="0D724417"/>
    <w:rsid w:val="0D91718E"/>
    <w:rsid w:val="0D9D2201"/>
    <w:rsid w:val="0DCCF96E"/>
    <w:rsid w:val="0DDFE3D6"/>
    <w:rsid w:val="0E511FEF"/>
    <w:rsid w:val="0EDA0F00"/>
    <w:rsid w:val="0F2745CE"/>
    <w:rsid w:val="0F38F262"/>
    <w:rsid w:val="0F5FE7C6"/>
    <w:rsid w:val="0FEE8252"/>
    <w:rsid w:val="0FF3C8FC"/>
    <w:rsid w:val="0FFF36C4"/>
    <w:rsid w:val="101FC509"/>
    <w:rsid w:val="105832E9"/>
    <w:rsid w:val="10764521"/>
    <w:rsid w:val="1076EDAC"/>
    <w:rsid w:val="10C85A15"/>
    <w:rsid w:val="10FCE63E"/>
    <w:rsid w:val="110FCC8D"/>
    <w:rsid w:val="11169E55"/>
    <w:rsid w:val="1136FF1F"/>
    <w:rsid w:val="11E07511"/>
    <w:rsid w:val="11EBE7A9"/>
    <w:rsid w:val="125B2045"/>
    <w:rsid w:val="127A3824"/>
    <w:rsid w:val="1289672D"/>
    <w:rsid w:val="12A52322"/>
    <w:rsid w:val="12B26EB6"/>
    <w:rsid w:val="12D2CF80"/>
    <w:rsid w:val="134EB895"/>
    <w:rsid w:val="137CD651"/>
    <w:rsid w:val="1398495B"/>
    <w:rsid w:val="13AE8E6E"/>
    <w:rsid w:val="13EFC066"/>
    <w:rsid w:val="13FFFAD7"/>
    <w:rsid w:val="14467A3A"/>
    <w:rsid w:val="145A651A"/>
    <w:rsid w:val="14AC957B"/>
    <w:rsid w:val="14B18867"/>
    <w:rsid w:val="14C1F375"/>
    <w:rsid w:val="14CA3BEE"/>
    <w:rsid w:val="14EEB65E"/>
    <w:rsid w:val="1536F298"/>
    <w:rsid w:val="15BEE2F6"/>
    <w:rsid w:val="15F421A3"/>
    <w:rsid w:val="160A7042"/>
    <w:rsid w:val="16216D90"/>
    <w:rsid w:val="163ADF1E"/>
    <w:rsid w:val="164B3976"/>
    <w:rsid w:val="164C164E"/>
    <w:rsid w:val="16630A80"/>
    <w:rsid w:val="166E7848"/>
    <w:rsid w:val="168D510E"/>
    <w:rsid w:val="16A08FB6"/>
    <w:rsid w:val="16D04870"/>
    <w:rsid w:val="1747671D"/>
    <w:rsid w:val="17F99437"/>
    <w:rsid w:val="1816B157"/>
    <w:rsid w:val="18336CD1"/>
    <w:rsid w:val="18540D57"/>
    <w:rsid w:val="18BA0AD7"/>
    <w:rsid w:val="18BDE1C8"/>
    <w:rsid w:val="18C1E1AC"/>
    <w:rsid w:val="1906414D"/>
    <w:rsid w:val="1982DA38"/>
    <w:rsid w:val="1A65704C"/>
    <w:rsid w:val="1A9F8334"/>
    <w:rsid w:val="1B033A38"/>
    <w:rsid w:val="1B367BA3"/>
    <w:rsid w:val="1B41E96B"/>
    <w:rsid w:val="1BEC9D5B"/>
    <w:rsid w:val="1C62BCA4"/>
    <w:rsid w:val="1C66DF83"/>
    <w:rsid w:val="1CA62EB5"/>
    <w:rsid w:val="1CC9DF36"/>
    <w:rsid w:val="1D3B9FCC"/>
    <w:rsid w:val="1D78A3DF"/>
    <w:rsid w:val="1E5F064C"/>
    <w:rsid w:val="1F18CC00"/>
    <w:rsid w:val="1F20A13B"/>
    <w:rsid w:val="1F2AD4D4"/>
    <w:rsid w:val="1F49AAC9"/>
    <w:rsid w:val="1FAF2779"/>
    <w:rsid w:val="1FE09674"/>
    <w:rsid w:val="200B5E61"/>
    <w:rsid w:val="2011DA4C"/>
    <w:rsid w:val="20365A04"/>
    <w:rsid w:val="2083806B"/>
    <w:rsid w:val="20C6A535"/>
    <w:rsid w:val="20C81809"/>
    <w:rsid w:val="20DF8F2E"/>
    <w:rsid w:val="20E30B15"/>
    <w:rsid w:val="21121700"/>
    <w:rsid w:val="21524CC3"/>
    <w:rsid w:val="215417E0"/>
    <w:rsid w:val="219D4F79"/>
    <w:rsid w:val="21ADAAAD"/>
    <w:rsid w:val="21C52148"/>
    <w:rsid w:val="21D6D6D8"/>
    <w:rsid w:val="221E1B61"/>
    <w:rsid w:val="22627596"/>
    <w:rsid w:val="22884543"/>
    <w:rsid w:val="22ADE761"/>
    <w:rsid w:val="2355A111"/>
    <w:rsid w:val="23615184"/>
    <w:rsid w:val="23961036"/>
    <w:rsid w:val="239A56C2"/>
    <w:rsid w:val="23FE45F7"/>
    <w:rsid w:val="2412BE51"/>
    <w:rsid w:val="245CD6ED"/>
    <w:rsid w:val="247088E4"/>
    <w:rsid w:val="2495FF41"/>
    <w:rsid w:val="24E59654"/>
    <w:rsid w:val="251A3163"/>
    <w:rsid w:val="25B67C38"/>
    <w:rsid w:val="2618104A"/>
    <w:rsid w:val="261AEAC6"/>
    <w:rsid w:val="26303872"/>
    <w:rsid w:val="26396E84"/>
    <w:rsid w:val="264A92C3"/>
    <w:rsid w:val="266FA04C"/>
    <w:rsid w:val="2673DF06"/>
    <w:rsid w:val="26811BD0"/>
    <w:rsid w:val="26A8539D"/>
    <w:rsid w:val="26F0A92C"/>
    <w:rsid w:val="272A8B0E"/>
    <w:rsid w:val="2735E6B9"/>
    <w:rsid w:val="274A1712"/>
    <w:rsid w:val="275C5055"/>
    <w:rsid w:val="278A3912"/>
    <w:rsid w:val="27D06700"/>
    <w:rsid w:val="27FBD374"/>
    <w:rsid w:val="28AB9109"/>
    <w:rsid w:val="28BA0191"/>
    <w:rsid w:val="28CE45E7"/>
    <w:rsid w:val="28D1B71A"/>
    <w:rsid w:val="28EE1CFA"/>
    <w:rsid w:val="28F786C7"/>
    <w:rsid w:val="29260973"/>
    <w:rsid w:val="292637D8"/>
    <w:rsid w:val="2941DE51"/>
    <w:rsid w:val="29602254"/>
    <w:rsid w:val="297DE27F"/>
    <w:rsid w:val="29D09308"/>
    <w:rsid w:val="2A55D1F2"/>
    <w:rsid w:val="2A6F70B7"/>
    <w:rsid w:val="2A8622F8"/>
    <w:rsid w:val="2A972A57"/>
    <w:rsid w:val="2AB1A46D"/>
    <w:rsid w:val="2B3802A5"/>
    <w:rsid w:val="2B3F3073"/>
    <w:rsid w:val="2B8A3AF8"/>
    <w:rsid w:val="2B9C746A"/>
    <w:rsid w:val="2C0957DC"/>
    <w:rsid w:val="2C7256A8"/>
    <w:rsid w:val="2C908DCB"/>
    <w:rsid w:val="2CB4A2CD"/>
    <w:rsid w:val="2CB8ADBE"/>
    <w:rsid w:val="2CE56546"/>
    <w:rsid w:val="2CF570CC"/>
    <w:rsid w:val="2D3844CB"/>
    <w:rsid w:val="2D8D72B4"/>
    <w:rsid w:val="2DC18E1D"/>
    <w:rsid w:val="2DEC6685"/>
    <w:rsid w:val="2E2C5E2C"/>
    <w:rsid w:val="2E8C2DB5"/>
    <w:rsid w:val="2EA4042B"/>
    <w:rsid w:val="2EC1DBBA"/>
    <w:rsid w:val="2F0B1EB1"/>
    <w:rsid w:val="2F40ED7C"/>
    <w:rsid w:val="2F59941B"/>
    <w:rsid w:val="2FB9BC69"/>
    <w:rsid w:val="2FC51F9E"/>
    <w:rsid w:val="2FC82E8D"/>
    <w:rsid w:val="3022681F"/>
    <w:rsid w:val="304B248E"/>
    <w:rsid w:val="30E2DA1C"/>
    <w:rsid w:val="310298AC"/>
    <w:rsid w:val="310D7ED6"/>
    <w:rsid w:val="313DD115"/>
    <w:rsid w:val="3156F972"/>
    <w:rsid w:val="31610023"/>
    <w:rsid w:val="3163FEEE"/>
    <w:rsid w:val="316B3439"/>
    <w:rsid w:val="3174E357"/>
    <w:rsid w:val="31C1544E"/>
    <w:rsid w:val="31C3CE77"/>
    <w:rsid w:val="31EB11E8"/>
    <w:rsid w:val="31F28D91"/>
    <w:rsid w:val="31F9E8DE"/>
    <w:rsid w:val="32374D56"/>
    <w:rsid w:val="32839E93"/>
    <w:rsid w:val="329E690D"/>
    <w:rsid w:val="32B3CB0C"/>
    <w:rsid w:val="32B8FCE1"/>
    <w:rsid w:val="32FFCF4F"/>
    <w:rsid w:val="3304D98B"/>
    <w:rsid w:val="3337FD2E"/>
    <w:rsid w:val="336B0CA0"/>
    <w:rsid w:val="338E5DF2"/>
    <w:rsid w:val="33C0F713"/>
    <w:rsid w:val="33F85382"/>
    <w:rsid w:val="3403F82E"/>
    <w:rsid w:val="3418E723"/>
    <w:rsid w:val="3430CFA1"/>
    <w:rsid w:val="3485743F"/>
    <w:rsid w:val="348F5AAE"/>
    <w:rsid w:val="34BB223D"/>
    <w:rsid w:val="34F028D9"/>
    <w:rsid w:val="3531E245"/>
    <w:rsid w:val="35692E79"/>
    <w:rsid w:val="357ADE6A"/>
    <w:rsid w:val="35B64B3F"/>
    <w:rsid w:val="362BD2B0"/>
    <w:rsid w:val="36772CB0"/>
    <w:rsid w:val="36927E84"/>
    <w:rsid w:val="3756BABA"/>
    <w:rsid w:val="37A3B890"/>
    <w:rsid w:val="37A3D78F"/>
    <w:rsid w:val="3822A69E"/>
    <w:rsid w:val="387216E4"/>
    <w:rsid w:val="38A0D58C"/>
    <w:rsid w:val="38C8726A"/>
    <w:rsid w:val="38EDEC01"/>
    <w:rsid w:val="391890BB"/>
    <w:rsid w:val="3948E2FA"/>
    <w:rsid w:val="394CA48C"/>
    <w:rsid w:val="397AECFB"/>
    <w:rsid w:val="39CEE05C"/>
    <w:rsid w:val="39FD9F76"/>
    <w:rsid w:val="3A278D77"/>
    <w:rsid w:val="3A9D04AB"/>
    <w:rsid w:val="3AA18D6C"/>
    <w:rsid w:val="3AD4330D"/>
    <w:rsid w:val="3AE4B35B"/>
    <w:rsid w:val="3AE7D40E"/>
    <w:rsid w:val="3B6AB0BD"/>
    <w:rsid w:val="3B85B54B"/>
    <w:rsid w:val="3B87FB6C"/>
    <w:rsid w:val="3B996FD7"/>
    <w:rsid w:val="3BC885B7"/>
    <w:rsid w:val="3BD0970D"/>
    <w:rsid w:val="3C0D28DD"/>
    <w:rsid w:val="3C78D331"/>
    <w:rsid w:val="3D08A1BF"/>
    <w:rsid w:val="3D091B0E"/>
    <w:rsid w:val="3D0C04B1"/>
    <w:rsid w:val="3D1FE5E9"/>
    <w:rsid w:val="3D3B7BC4"/>
    <w:rsid w:val="3D888176"/>
    <w:rsid w:val="3E1C541D"/>
    <w:rsid w:val="3E4D6572"/>
    <w:rsid w:val="3E611B1E"/>
    <w:rsid w:val="3E7142CF"/>
    <w:rsid w:val="3E785E85"/>
    <w:rsid w:val="3EA2185D"/>
    <w:rsid w:val="3EBBB64A"/>
    <w:rsid w:val="3EDFACBE"/>
    <w:rsid w:val="3F0596FA"/>
    <w:rsid w:val="3F6CE194"/>
    <w:rsid w:val="3F8859DD"/>
    <w:rsid w:val="3F950D13"/>
    <w:rsid w:val="3FB8247E"/>
    <w:rsid w:val="40166FB6"/>
    <w:rsid w:val="405786AB"/>
    <w:rsid w:val="4064F4C4"/>
    <w:rsid w:val="407BB7FF"/>
    <w:rsid w:val="4088A420"/>
    <w:rsid w:val="40A71681"/>
    <w:rsid w:val="40C2EBDC"/>
    <w:rsid w:val="412B9026"/>
    <w:rsid w:val="41C283A4"/>
    <w:rsid w:val="41D0C4E2"/>
    <w:rsid w:val="41F73CF0"/>
    <w:rsid w:val="4205CE82"/>
    <w:rsid w:val="4208B15B"/>
    <w:rsid w:val="42542D4C"/>
    <w:rsid w:val="428F63A6"/>
    <w:rsid w:val="42B41D74"/>
    <w:rsid w:val="42C3B78A"/>
    <w:rsid w:val="432AD115"/>
    <w:rsid w:val="435EE304"/>
    <w:rsid w:val="436957C0"/>
    <w:rsid w:val="43DDF88D"/>
    <w:rsid w:val="4436FA12"/>
    <w:rsid w:val="4495A6C0"/>
    <w:rsid w:val="44A1802C"/>
    <w:rsid w:val="45218E01"/>
    <w:rsid w:val="4565ED3D"/>
    <w:rsid w:val="4593935B"/>
    <w:rsid w:val="45C4AED4"/>
    <w:rsid w:val="45C7BECA"/>
    <w:rsid w:val="45DFB2CD"/>
    <w:rsid w:val="465629EC"/>
    <w:rsid w:val="465F7408"/>
    <w:rsid w:val="468B7566"/>
    <w:rsid w:val="46C6C82F"/>
    <w:rsid w:val="4715994F"/>
    <w:rsid w:val="47494408"/>
    <w:rsid w:val="47BDB73B"/>
    <w:rsid w:val="47E50D8A"/>
    <w:rsid w:val="48332C45"/>
    <w:rsid w:val="487D79E4"/>
    <w:rsid w:val="490BFD51"/>
    <w:rsid w:val="493CCC8D"/>
    <w:rsid w:val="494CD1A0"/>
    <w:rsid w:val="49C80EBC"/>
    <w:rsid w:val="4A00B36C"/>
    <w:rsid w:val="4A2B34C7"/>
    <w:rsid w:val="4A40A8EC"/>
    <w:rsid w:val="4A4C40DE"/>
    <w:rsid w:val="4A65BA93"/>
    <w:rsid w:val="4AB088A3"/>
    <w:rsid w:val="4ABBE3AD"/>
    <w:rsid w:val="4ABFB74F"/>
    <w:rsid w:val="4AD4662A"/>
    <w:rsid w:val="4B299B0F"/>
    <w:rsid w:val="4B342A04"/>
    <w:rsid w:val="4B6ACD07"/>
    <w:rsid w:val="4B77A728"/>
    <w:rsid w:val="4B7C572B"/>
    <w:rsid w:val="4C043D63"/>
    <w:rsid w:val="4C3F37C3"/>
    <w:rsid w:val="4C4B61CF"/>
    <w:rsid w:val="4C7B9AFF"/>
    <w:rsid w:val="4CC4C2E5"/>
    <w:rsid w:val="4CFFF3E4"/>
    <w:rsid w:val="4D184EF4"/>
    <w:rsid w:val="4D5DBAA6"/>
    <w:rsid w:val="4DFA1F0E"/>
    <w:rsid w:val="4EAF47EA"/>
    <w:rsid w:val="4ED1DA14"/>
    <w:rsid w:val="4F021940"/>
    <w:rsid w:val="4F3F0D6F"/>
    <w:rsid w:val="4F779074"/>
    <w:rsid w:val="4F7B3ED5"/>
    <w:rsid w:val="4FEB0CCE"/>
    <w:rsid w:val="50041E2B"/>
    <w:rsid w:val="501A6B66"/>
    <w:rsid w:val="506128DF"/>
    <w:rsid w:val="50719059"/>
    <w:rsid w:val="5082609C"/>
    <w:rsid w:val="509E47EF"/>
    <w:rsid w:val="50F8B1F5"/>
    <w:rsid w:val="512E4C5E"/>
    <w:rsid w:val="518C6DD0"/>
    <w:rsid w:val="51C4CCDA"/>
    <w:rsid w:val="51F39DC6"/>
    <w:rsid w:val="52569AF6"/>
    <w:rsid w:val="5258EE06"/>
    <w:rsid w:val="5260F832"/>
    <w:rsid w:val="527CCC09"/>
    <w:rsid w:val="52B77FC5"/>
    <w:rsid w:val="52BB45F3"/>
    <w:rsid w:val="52CF9196"/>
    <w:rsid w:val="52DDD201"/>
    <w:rsid w:val="52E4156C"/>
    <w:rsid w:val="52EB5F6B"/>
    <w:rsid w:val="53401EE8"/>
    <w:rsid w:val="534FE7A3"/>
    <w:rsid w:val="536FB387"/>
    <w:rsid w:val="53876910"/>
    <w:rsid w:val="539B9969"/>
    <w:rsid w:val="539EDBAA"/>
    <w:rsid w:val="5432C163"/>
    <w:rsid w:val="551E896E"/>
    <w:rsid w:val="55251752"/>
    <w:rsid w:val="553301A6"/>
    <w:rsid w:val="557F74B4"/>
    <w:rsid w:val="55B5C034"/>
    <w:rsid w:val="5612955D"/>
    <w:rsid w:val="566A2DC9"/>
    <w:rsid w:val="568C089B"/>
    <w:rsid w:val="56BA59CF"/>
    <w:rsid w:val="5716EB0F"/>
    <w:rsid w:val="5724BA17"/>
    <w:rsid w:val="572621D5"/>
    <w:rsid w:val="5797CD17"/>
    <w:rsid w:val="57BB6C73"/>
    <w:rsid w:val="58075037"/>
    <w:rsid w:val="581E101F"/>
    <w:rsid w:val="5822423F"/>
    <w:rsid w:val="5876D551"/>
    <w:rsid w:val="58A1D3F8"/>
    <w:rsid w:val="58B57A36"/>
    <w:rsid w:val="58D03405"/>
    <w:rsid w:val="5901FC95"/>
    <w:rsid w:val="5920C9C8"/>
    <w:rsid w:val="59463A10"/>
    <w:rsid w:val="59813FEC"/>
    <w:rsid w:val="598E879F"/>
    <w:rsid w:val="59F1FA91"/>
    <w:rsid w:val="5A226EB8"/>
    <w:rsid w:val="5A6B4B61"/>
    <w:rsid w:val="5ADF84C4"/>
    <w:rsid w:val="5AF7BC29"/>
    <w:rsid w:val="5B02F3FB"/>
    <w:rsid w:val="5B077B94"/>
    <w:rsid w:val="5B135E11"/>
    <w:rsid w:val="5B22F994"/>
    <w:rsid w:val="5B8DCAF2"/>
    <w:rsid w:val="5B927AF5"/>
    <w:rsid w:val="5BADD6C9"/>
    <w:rsid w:val="5BB05D1C"/>
    <w:rsid w:val="5BC330CC"/>
    <w:rsid w:val="5BF3830B"/>
    <w:rsid w:val="5C2249FC"/>
    <w:rsid w:val="5C600B1E"/>
    <w:rsid w:val="5C6FEB5A"/>
    <w:rsid w:val="5C8AF7B2"/>
    <w:rsid w:val="5CBBA7AB"/>
    <w:rsid w:val="5CC78C86"/>
    <w:rsid w:val="5CD0C8C4"/>
    <w:rsid w:val="5D3188D9"/>
    <w:rsid w:val="5D5F012D"/>
    <w:rsid w:val="5D8F536C"/>
    <w:rsid w:val="5DBDB131"/>
    <w:rsid w:val="5E084E74"/>
    <w:rsid w:val="5E2AADF7"/>
    <w:rsid w:val="5E84A683"/>
    <w:rsid w:val="5E87CC12"/>
    <w:rsid w:val="5EAC2DFD"/>
    <w:rsid w:val="5F148AA3"/>
    <w:rsid w:val="5F7B1C8F"/>
    <w:rsid w:val="5FA467FB"/>
    <w:rsid w:val="604E368F"/>
    <w:rsid w:val="608FA1A9"/>
    <w:rsid w:val="60934E6B"/>
    <w:rsid w:val="6096A1EF"/>
    <w:rsid w:val="60C6F42E"/>
    <w:rsid w:val="613F36FB"/>
    <w:rsid w:val="61482F3F"/>
    <w:rsid w:val="6167093C"/>
    <w:rsid w:val="61B27B4F"/>
    <w:rsid w:val="61E7011C"/>
    <w:rsid w:val="6287BE22"/>
    <w:rsid w:val="62B35BE9"/>
    <w:rsid w:val="62FE1F1A"/>
    <w:rsid w:val="6317810B"/>
    <w:rsid w:val="637A32BA"/>
    <w:rsid w:val="63A6F70B"/>
    <w:rsid w:val="63CE42B1"/>
    <w:rsid w:val="64238E83"/>
    <w:rsid w:val="6433B7BD"/>
    <w:rsid w:val="64C2D56D"/>
    <w:rsid w:val="64F6FC8B"/>
    <w:rsid w:val="650EACFD"/>
    <w:rsid w:val="653F6E58"/>
    <w:rsid w:val="65475AB9"/>
    <w:rsid w:val="657B2107"/>
    <w:rsid w:val="65B50F05"/>
    <w:rsid w:val="661105B3"/>
    <w:rsid w:val="661F10D6"/>
    <w:rsid w:val="6622B603"/>
    <w:rsid w:val="6657F393"/>
    <w:rsid w:val="665EA5CE"/>
    <w:rsid w:val="66684A2A"/>
    <w:rsid w:val="66EAA215"/>
    <w:rsid w:val="672FA2DD"/>
    <w:rsid w:val="674855DD"/>
    <w:rsid w:val="67E80CF3"/>
    <w:rsid w:val="67F80B36"/>
    <w:rsid w:val="68041A8B"/>
    <w:rsid w:val="683B693B"/>
    <w:rsid w:val="68B33B77"/>
    <w:rsid w:val="68C162D0"/>
    <w:rsid w:val="68DA8253"/>
    <w:rsid w:val="6933E30A"/>
    <w:rsid w:val="6938BE92"/>
    <w:rsid w:val="6945E1D9"/>
    <w:rsid w:val="69502122"/>
    <w:rsid w:val="69A17AD6"/>
    <w:rsid w:val="69E0C91E"/>
    <w:rsid w:val="6A3BCEB6"/>
    <w:rsid w:val="6A60ED29"/>
    <w:rsid w:val="6A7C20D1"/>
    <w:rsid w:val="6AB8B2A1"/>
    <w:rsid w:val="6AE61941"/>
    <w:rsid w:val="6B111E85"/>
    <w:rsid w:val="6B2292F0"/>
    <w:rsid w:val="6B69F37D"/>
    <w:rsid w:val="6BCB3EA7"/>
    <w:rsid w:val="6BD80F9E"/>
    <w:rsid w:val="6CB5D8B8"/>
    <w:rsid w:val="6CBCE174"/>
    <w:rsid w:val="6CBE6351"/>
    <w:rsid w:val="6CF898D8"/>
    <w:rsid w:val="6DBBAB60"/>
    <w:rsid w:val="6DE0B198"/>
    <w:rsid w:val="6DFC6AED"/>
    <w:rsid w:val="6E169075"/>
    <w:rsid w:val="6E31B36D"/>
    <w:rsid w:val="6E31C9B7"/>
    <w:rsid w:val="6E959FB9"/>
    <w:rsid w:val="6EA5793B"/>
    <w:rsid w:val="6EE87848"/>
    <w:rsid w:val="6F75C7A7"/>
    <w:rsid w:val="6F7AEC4C"/>
    <w:rsid w:val="6F7F4287"/>
    <w:rsid w:val="6FA3D628"/>
    <w:rsid w:val="6FAB5640"/>
    <w:rsid w:val="6FBF4C18"/>
    <w:rsid w:val="7001D3DC"/>
    <w:rsid w:val="7030399A"/>
    <w:rsid w:val="7077C900"/>
    <w:rsid w:val="708FF719"/>
    <w:rsid w:val="70E2B735"/>
    <w:rsid w:val="70E7E90A"/>
    <w:rsid w:val="70F2BB43"/>
    <w:rsid w:val="70F927E6"/>
    <w:rsid w:val="714A1C73"/>
    <w:rsid w:val="7159E7FB"/>
    <w:rsid w:val="716351C8"/>
    <w:rsid w:val="718AF359"/>
    <w:rsid w:val="71CC09FB"/>
    <w:rsid w:val="72132C08"/>
    <w:rsid w:val="7216C810"/>
    <w:rsid w:val="72306D8E"/>
    <w:rsid w:val="723121E9"/>
    <w:rsid w:val="72DB5378"/>
    <w:rsid w:val="731C6F1C"/>
    <w:rsid w:val="732A5970"/>
    <w:rsid w:val="7339749E"/>
    <w:rsid w:val="738362F7"/>
    <w:rsid w:val="73A8D6FE"/>
    <w:rsid w:val="73BC25BE"/>
    <w:rsid w:val="74150C78"/>
    <w:rsid w:val="751A315C"/>
    <w:rsid w:val="751C11E1"/>
    <w:rsid w:val="75288FDE"/>
    <w:rsid w:val="7567961D"/>
    <w:rsid w:val="7578AADB"/>
    <w:rsid w:val="75DF4D05"/>
    <w:rsid w:val="76170E10"/>
    <w:rsid w:val="762A1B9B"/>
    <w:rsid w:val="76419505"/>
    <w:rsid w:val="7653D12C"/>
    <w:rsid w:val="765A2D42"/>
    <w:rsid w:val="76654597"/>
    <w:rsid w:val="76C34490"/>
    <w:rsid w:val="76DC6E80"/>
    <w:rsid w:val="770FCF2C"/>
    <w:rsid w:val="7768696A"/>
    <w:rsid w:val="77AE3673"/>
    <w:rsid w:val="77B623F9"/>
    <w:rsid w:val="77E350A3"/>
    <w:rsid w:val="784A7A91"/>
    <w:rsid w:val="786782C5"/>
    <w:rsid w:val="7951F45A"/>
    <w:rsid w:val="7954C5C0"/>
    <w:rsid w:val="79F02797"/>
    <w:rsid w:val="7A19A1C6"/>
    <w:rsid w:val="7A1FB4CF"/>
    <w:rsid w:val="7A22BC22"/>
    <w:rsid w:val="7A2F9978"/>
    <w:rsid w:val="7A33F3DD"/>
    <w:rsid w:val="7A7A6232"/>
    <w:rsid w:val="7B27424F"/>
    <w:rsid w:val="7B59052E"/>
    <w:rsid w:val="7B8C225E"/>
    <w:rsid w:val="7BCFC43E"/>
    <w:rsid w:val="7BF7CC2B"/>
    <w:rsid w:val="7C4DA79A"/>
    <w:rsid w:val="7C4E8E89"/>
    <w:rsid w:val="7C7BFE4D"/>
    <w:rsid w:val="7C89951C"/>
    <w:rsid w:val="7C9FFBFC"/>
    <w:rsid w:val="7CA1720D"/>
    <w:rsid w:val="7CF24AA3"/>
    <w:rsid w:val="7D23A085"/>
    <w:rsid w:val="7D5BA439"/>
    <w:rsid w:val="7D5DF4F7"/>
    <w:rsid w:val="7D7F10B0"/>
    <w:rsid w:val="7D8A8CA3"/>
    <w:rsid w:val="7DF8D707"/>
    <w:rsid w:val="7E34A0A0"/>
    <w:rsid w:val="7E41D4D0"/>
    <w:rsid w:val="7E460154"/>
    <w:rsid w:val="7E6B3E98"/>
    <w:rsid w:val="7E72427C"/>
    <w:rsid w:val="7EC16DAB"/>
    <w:rsid w:val="7EC997C4"/>
    <w:rsid w:val="7ED6A335"/>
    <w:rsid w:val="7EF7749A"/>
    <w:rsid w:val="7FAA8BC7"/>
    <w:rsid w:val="7FC13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2F3FB"/>
  <w15:chartTrackingRefBased/>
  <w15:docId w15:val="{EFC66D0A-A312-418B-B433-9B3A24DB82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ity-academy.com/news/what-is-meisner-acting/" TargetMode="External" Id="R7fd59c775afa4ebb" /><Relationship Type="http://schemas.openxmlformats.org/officeDocument/2006/relationships/hyperlink" Target="https://www.backstage.com/magazine/article/good-mantra-can-change-actors-life-13160/" TargetMode="External" Id="R8aad6a1495f645ce" /><Relationship Type="http://schemas.openxmlformats.org/officeDocument/2006/relationships/hyperlink" Target="https://www.concordtheatricals.com/p/56741/fugitive-songs" TargetMode="External" Id="R5d8da70223ad4350" /><Relationship Type="http://schemas.openxmlformats.org/officeDocument/2006/relationships/hyperlink" Target="https://stageagent.com/audition-songs/15365/changing-my-major/fun-home" TargetMode="External" Id="Rf01a93c917cf43a4" /><Relationship Type="http://schemas.openxmlformats.org/officeDocument/2006/relationships/hyperlink" Target="https://www.rituals.com/en-gb/mag-spirituality-different-types-of-love.html" TargetMode="External" Id="R5b1543fbc1e8410c" /><Relationship Type="http://schemas.microsoft.com/office/2020/10/relationships/intelligence" Target="/word/intelligence2.xml" Id="Rd1c742ba7947446a" /><Relationship Type="http://schemas.openxmlformats.org/officeDocument/2006/relationships/numbering" Target="/word/numbering.xml" Id="R57a0c301c1e340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Mared Jones-Roberts (2100392)</dc:creator>
  <keywords/>
  <dc:description/>
  <lastModifiedBy>Mared Jones-Roberts (2100392)</lastModifiedBy>
  <revision>2</revision>
  <dcterms:created xsi:type="dcterms:W3CDTF">2024-04-04T19:05:24.9805984Z</dcterms:created>
  <dcterms:modified xsi:type="dcterms:W3CDTF">2024-04-05T22:00:40.2553298Z</dcterms:modified>
</coreProperties>
</file>