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7D6CAD6E" w:rsidR="00A85A67" w:rsidRDefault="6535127E">
      <w:r>
        <w:t xml:space="preserve">     </w:t>
      </w:r>
      <w:r w:rsidR="67A6EAE9">
        <w:t xml:space="preserve">   </w:t>
      </w:r>
      <w:r w:rsidR="61FD71BC" w:rsidRPr="350E1F96">
        <w:rPr>
          <w:b/>
          <w:bCs/>
          <w:sz w:val="40"/>
          <w:szCs w:val="40"/>
        </w:rPr>
        <w:t>Report on Effective Teamworking for Team Success</w:t>
      </w:r>
    </w:p>
    <w:p w14:paraId="35A72004" w14:textId="0079C5E8" w:rsidR="350E1F96" w:rsidRDefault="350E1F96" w:rsidP="350E1F96">
      <w:pPr>
        <w:rPr>
          <w:b/>
          <w:bCs/>
          <w:sz w:val="40"/>
          <w:szCs w:val="40"/>
        </w:rPr>
      </w:pPr>
    </w:p>
    <w:p w14:paraId="5F0BB742" w14:textId="35209278" w:rsidR="61FD71BC" w:rsidRDefault="61FD71BC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        Effective </w:t>
      </w:r>
      <w:r w:rsidR="0AE43233" w:rsidRPr="350E1F96">
        <w:rPr>
          <w:b/>
          <w:bCs/>
          <w:sz w:val="40"/>
          <w:szCs w:val="40"/>
        </w:rPr>
        <w:t>Teamworking and</w:t>
      </w:r>
      <w:r w:rsidRPr="350E1F96">
        <w:rPr>
          <w:b/>
          <w:bCs/>
          <w:sz w:val="40"/>
          <w:szCs w:val="40"/>
        </w:rPr>
        <w:t xml:space="preserve"> Communicati</w:t>
      </w:r>
      <w:r w:rsidR="18E22E90" w:rsidRPr="350E1F96">
        <w:rPr>
          <w:b/>
          <w:bCs/>
          <w:sz w:val="40"/>
          <w:szCs w:val="40"/>
        </w:rPr>
        <w:t xml:space="preserve">on </w:t>
      </w:r>
    </w:p>
    <w:p w14:paraId="2A41AE9B" w14:textId="6A03B814" w:rsidR="73FDDC4E" w:rsidRDefault="73FDDC4E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                    </w:t>
      </w:r>
      <w:r w:rsidR="757E6B8B" w:rsidRPr="350E1F96">
        <w:rPr>
          <w:b/>
          <w:bCs/>
          <w:sz w:val="40"/>
          <w:szCs w:val="40"/>
        </w:rPr>
        <w:t xml:space="preserve">    </w:t>
      </w:r>
      <w:r w:rsidRPr="350E1F96">
        <w:rPr>
          <w:b/>
          <w:bCs/>
          <w:sz w:val="40"/>
          <w:szCs w:val="40"/>
        </w:rPr>
        <w:t xml:space="preserve"> </w:t>
      </w:r>
      <w:r w:rsidR="61FD71BC" w:rsidRPr="350E1F96">
        <w:rPr>
          <w:b/>
          <w:bCs/>
          <w:sz w:val="40"/>
          <w:szCs w:val="40"/>
        </w:rPr>
        <w:t xml:space="preserve">Module </w:t>
      </w:r>
      <w:r w:rsidR="60EB258F" w:rsidRPr="350E1F96">
        <w:rPr>
          <w:b/>
          <w:bCs/>
          <w:sz w:val="40"/>
          <w:szCs w:val="40"/>
        </w:rPr>
        <w:t>BMSW 4002</w:t>
      </w:r>
    </w:p>
    <w:p w14:paraId="08584FDF" w14:textId="63E48232" w:rsidR="60EB258F" w:rsidRDefault="60EB258F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</w:t>
      </w:r>
      <w:r w:rsidR="082DFC96" w:rsidRPr="350E1F96">
        <w:rPr>
          <w:b/>
          <w:bCs/>
          <w:sz w:val="40"/>
          <w:szCs w:val="40"/>
        </w:rPr>
        <w:t xml:space="preserve">                        </w:t>
      </w:r>
    </w:p>
    <w:p w14:paraId="05B5C14A" w14:textId="5E4D6823" w:rsidR="3E33178A" w:rsidRDefault="3E33178A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                            </w:t>
      </w:r>
      <w:r w:rsidR="082DFC96" w:rsidRPr="350E1F96">
        <w:rPr>
          <w:b/>
          <w:bCs/>
          <w:sz w:val="40"/>
          <w:szCs w:val="40"/>
        </w:rPr>
        <w:t xml:space="preserve"> Dami Pokubo</w:t>
      </w:r>
    </w:p>
    <w:p w14:paraId="1C90EE11" w14:textId="086A7AF1" w:rsidR="60EB258F" w:rsidRDefault="60EB258F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                 </w:t>
      </w:r>
      <w:r w:rsidR="6A6534BA" w:rsidRPr="350E1F96">
        <w:rPr>
          <w:b/>
          <w:bCs/>
          <w:sz w:val="40"/>
          <w:szCs w:val="40"/>
        </w:rPr>
        <w:t xml:space="preserve"> </w:t>
      </w:r>
    </w:p>
    <w:p w14:paraId="56943E9A" w14:textId="53E824B4" w:rsidR="6AF6A96D" w:rsidRDefault="6AF6A96D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                  </w:t>
      </w:r>
      <w:r w:rsidR="60EB258F" w:rsidRPr="350E1F96">
        <w:rPr>
          <w:b/>
          <w:bCs/>
          <w:sz w:val="40"/>
          <w:szCs w:val="40"/>
        </w:rPr>
        <w:t xml:space="preserve"> Rahela Begum (1818336)</w:t>
      </w:r>
    </w:p>
    <w:p w14:paraId="586217C2" w14:textId="2A0B67CD" w:rsidR="350E1F96" w:rsidRDefault="350E1F96" w:rsidP="350E1F96">
      <w:pPr>
        <w:rPr>
          <w:b/>
          <w:bCs/>
          <w:sz w:val="40"/>
          <w:szCs w:val="40"/>
        </w:rPr>
      </w:pPr>
    </w:p>
    <w:p w14:paraId="03CEB3DD" w14:textId="67EF5A5F" w:rsidR="531BDC6D" w:rsidRDefault="531BDC6D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40"/>
          <w:szCs w:val="40"/>
        </w:rPr>
        <w:t xml:space="preserve">                             October 2021</w:t>
      </w:r>
    </w:p>
    <w:p w14:paraId="277D23EC" w14:textId="4464384A" w:rsidR="350E1F96" w:rsidRDefault="350E1F96" w:rsidP="350E1F96">
      <w:pPr>
        <w:rPr>
          <w:b/>
          <w:bCs/>
          <w:sz w:val="40"/>
          <w:szCs w:val="40"/>
        </w:rPr>
      </w:pPr>
    </w:p>
    <w:p w14:paraId="5C411965" w14:textId="4DAD50E3" w:rsidR="350E1F96" w:rsidRDefault="350E1F96" w:rsidP="350E1F96">
      <w:pPr>
        <w:rPr>
          <w:b/>
          <w:bCs/>
          <w:sz w:val="40"/>
          <w:szCs w:val="40"/>
        </w:rPr>
      </w:pPr>
    </w:p>
    <w:p w14:paraId="0F82CD22" w14:textId="5083E5D3" w:rsidR="350E1F96" w:rsidRDefault="350E1F96" w:rsidP="350E1F96">
      <w:pPr>
        <w:rPr>
          <w:b/>
          <w:bCs/>
          <w:sz w:val="40"/>
          <w:szCs w:val="40"/>
        </w:rPr>
      </w:pPr>
    </w:p>
    <w:p w14:paraId="304CC622" w14:textId="2DFDA56A" w:rsidR="350E1F96" w:rsidRDefault="350E1F96" w:rsidP="350E1F96">
      <w:pPr>
        <w:rPr>
          <w:b/>
          <w:bCs/>
          <w:sz w:val="40"/>
          <w:szCs w:val="40"/>
        </w:rPr>
      </w:pPr>
    </w:p>
    <w:p w14:paraId="1F068DA9" w14:textId="7C38AA4B" w:rsidR="350E1F96" w:rsidRDefault="350E1F96" w:rsidP="350E1F96">
      <w:pPr>
        <w:rPr>
          <w:b/>
          <w:bCs/>
          <w:sz w:val="40"/>
          <w:szCs w:val="40"/>
        </w:rPr>
      </w:pPr>
    </w:p>
    <w:p w14:paraId="7921ECC4" w14:textId="52A08C68" w:rsidR="350E1F96" w:rsidRDefault="350E1F96" w:rsidP="350E1F96">
      <w:pPr>
        <w:rPr>
          <w:b/>
          <w:bCs/>
          <w:sz w:val="40"/>
          <w:szCs w:val="40"/>
        </w:rPr>
      </w:pPr>
    </w:p>
    <w:p w14:paraId="34359B48" w14:textId="0F2668DB" w:rsidR="350E1F96" w:rsidRDefault="350E1F96" w:rsidP="350E1F96">
      <w:pPr>
        <w:rPr>
          <w:b/>
          <w:bCs/>
          <w:sz w:val="40"/>
          <w:szCs w:val="40"/>
        </w:rPr>
      </w:pPr>
    </w:p>
    <w:p w14:paraId="2E9AC5D5" w14:textId="7E12116C" w:rsidR="350E1F96" w:rsidRDefault="350E1F96" w:rsidP="350E1F96">
      <w:pPr>
        <w:rPr>
          <w:b/>
          <w:bCs/>
          <w:sz w:val="40"/>
          <w:szCs w:val="40"/>
        </w:rPr>
      </w:pPr>
    </w:p>
    <w:p w14:paraId="459AE92A" w14:textId="310E9E77" w:rsidR="350E1F96" w:rsidRDefault="350E1F96" w:rsidP="350E1F96">
      <w:pPr>
        <w:rPr>
          <w:b/>
          <w:bCs/>
          <w:sz w:val="40"/>
          <w:szCs w:val="40"/>
        </w:rPr>
      </w:pPr>
    </w:p>
    <w:p w14:paraId="5A9AC76B" w14:textId="334ADE47" w:rsidR="350E1F96" w:rsidRDefault="350E1F96" w:rsidP="350E1F96">
      <w:pPr>
        <w:rPr>
          <w:b/>
          <w:bCs/>
          <w:sz w:val="40"/>
          <w:szCs w:val="40"/>
        </w:rPr>
      </w:pPr>
    </w:p>
    <w:p w14:paraId="0933E612" w14:textId="644B06FF" w:rsidR="350E1F96" w:rsidRDefault="350E1F96" w:rsidP="350E1F96">
      <w:pPr>
        <w:rPr>
          <w:b/>
          <w:bCs/>
          <w:sz w:val="28"/>
          <w:szCs w:val="28"/>
        </w:rPr>
      </w:pPr>
    </w:p>
    <w:p w14:paraId="65E6E131" w14:textId="1506AE9F" w:rsidR="350E1F96" w:rsidRDefault="350E1F96" w:rsidP="350E1F96">
      <w:pPr>
        <w:rPr>
          <w:b/>
          <w:bCs/>
          <w:sz w:val="28"/>
          <w:szCs w:val="28"/>
        </w:rPr>
      </w:pPr>
    </w:p>
    <w:p w14:paraId="674B3750" w14:textId="1E8B7328" w:rsidR="531BDC6D" w:rsidRDefault="531BDC6D" w:rsidP="350E1F96">
      <w:pPr>
        <w:rPr>
          <w:b/>
          <w:bCs/>
          <w:sz w:val="40"/>
          <w:szCs w:val="40"/>
        </w:rPr>
      </w:pPr>
      <w:r w:rsidRPr="350E1F96">
        <w:rPr>
          <w:b/>
          <w:bCs/>
          <w:sz w:val="28"/>
          <w:szCs w:val="28"/>
        </w:rPr>
        <w:t>Table of Contents</w:t>
      </w:r>
    </w:p>
    <w:p w14:paraId="4073CCC3" w14:textId="443270F3" w:rsidR="531BDC6D" w:rsidRDefault="531BDC6D" w:rsidP="350E1F96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Introduction........................</w:t>
      </w:r>
      <w:r w:rsidR="696BCC61" w:rsidRPr="6D7122B0">
        <w:rPr>
          <w:b/>
          <w:bCs/>
          <w:sz w:val="28"/>
          <w:szCs w:val="28"/>
        </w:rPr>
        <w:t>..</w:t>
      </w:r>
      <w:r w:rsidR="40A2A6DF" w:rsidRPr="6D7122B0">
        <w:rPr>
          <w:b/>
          <w:bCs/>
          <w:sz w:val="28"/>
          <w:szCs w:val="28"/>
        </w:rPr>
        <w:t>...............</w:t>
      </w:r>
      <w:r w:rsidR="696BCC61" w:rsidRPr="6D7122B0">
        <w:rPr>
          <w:b/>
          <w:bCs/>
          <w:sz w:val="28"/>
          <w:szCs w:val="28"/>
        </w:rPr>
        <w:t>......</w:t>
      </w:r>
      <w:r w:rsidR="42F3276D" w:rsidRPr="6D7122B0">
        <w:rPr>
          <w:b/>
          <w:bCs/>
          <w:sz w:val="28"/>
          <w:szCs w:val="28"/>
        </w:rPr>
        <w:t>.......</w:t>
      </w:r>
      <w:r w:rsidR="02382E23" w:rsidRPr="6D7122B0">
        <w:rPr>
          <w:b/>
          <w:bCs/>
          <w:sz w:val="28"/>
          <w:szCs w:val="28"/>
        </w:rPr>
        <w:t>............................</w:t>
      </w:r>
      <w:r w:rsidR="42F3276D" w:rsidRPr="6D7122B0">
        <w:rPr>
          <w:b/>
          <w:bCs/>
          <w:sz w:val="28"/>
          <w:szCs w:val="28"/>
        </w:rPr>
        <w:t>.....</w:t>
      </w:r>
      <w:r w:rsidR="28AC306A" w:rsidRPr="6D7122B0">
        <w:rPr>
          <w:b/>
          <w:bCs/>
          <w:sz w:val="28"/>
          <w:szCs w:val="28"/>
        </w:rPr>
        <w:t>..</w:t>
      </w:r>
      <w:r w:rsidR="42F3276D" w:rsidRPr="6D7122B0">
        <w:rPr>
          <w:b/>
          <w:bCs/>
          <w:sz w:val="28"/>
          <w:szCs w:val="28"/>
        </w:rPr>
        <w:t>.</w:t>
      </w:r>
      <w:r w:rsidR="4BEA6D9F" w:rsidRPr="6D7122B0">
        <w:rPr>
          <w:b/>
          <w:bCs/>
          <w:sz w:val="28"/>
          <w:szCs w:val="28"/>
        </w:rPr>
        <w:t>..</w:t>
      </w:r>
      <w:r w:rsidR="696BCC61" w:rsidRPr="6D7122B0">
        <w:rPr>
          <w:b/>
          <w:bCs/>
          <w:sz w:val="28"/>
          <w:szCs w:val="28"/>
        </w:rPr>
        <w:t>...</w:t>
      </w:r>
      <w:r w:rsidR="000B1296">
        <w:rPr>
          <w:b/>
          <w:bCs/>
          <w:sz w:val="28"/>
          <w:szCs w:val="28"/>
        </w:rPr>
        <w:t>3</w:t>
      </w:r>
    </w:p>
    <w:p w14:paraId="60389215" w14:textId="26D717DD" w:rsidR="1CADAC52" w:rsidRDefault="1CADAC52" w:rsidP="350E1F96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Developing an Effective Team</w:t>
      </w:r>
      <w:r w:rsidR="2740FDB8" w:rsidRPr="6D7122B0">
        <w:rPr>
          <w:b/>
          <w:bCs/>
          <w:sz w:val="28"/>
          <w:szCs w:val="28"/>
        </w:rPr>
        <w:t>/Tuckmans Model</w:t>
      </w:r>
      <w:r w:rsidRPr="6D7122B0">
        <w:rPr>
          <w:b/>
          <w:bCs/>
          <w:sz w:val="28"/>
          <w:szCs w:val="28"/>
        </w:rPr>
        <w:t>..</w:t>
      </w:r>
      <w:r w:rsidR="4CDE9DA8" w:rsidRPr="6D7122B0">
        <w:rPr>
          <w:b/>
          <w:bCs/>
          <w:sz w:val="28"/>
          <w:szCs w:val="28"/>
        </w:rPr>
        <w:t>..............</w:t>
      </w:r>
      <w:r w:rsidRPr="6D7122B0">
        <w:rPr>
          <w:b/>
          <w:bCs/>
          <w:sz w:val="28"/>
          <w:szCs w:val="28"/>
        </w:rPr>
        <w:t>.</w:t>
      </w:r>
      <w:r w:rsidR="13D5CBDC" w:rsidRPr="6D7122B0">
        <w:rPr>
          <w:b/>
          <w:bCs/>
          <w:sz w:val="28"/>
          <w:szCs w:val="28"/>
        </w:rPr>
        <w:t>.</w:t>
      </w:r>
      <w:r w:rsidR="16025968" w:rsidRPr="6D7122B0">
        <w:rPr>
          <w:b/>
          <w:bCs/>
          <w:sz w:val="28"/>
          <w:szCs w:val="28"/>
        </w:rPr>
        <w:t>.............</w:t>
      </w:r>
      <w:r w:rsidR="5D1DF0A1" w:rsidRPr="6D7122B0">
        <w:rPr>
          <w:b/>
          <w:bCs/>
          <w:sz w:val="28"/>
          <w:szCs w:val="28"/>
        </w:rPr>
        <w:t>.</w:t>
      </w:r>
      <w:r w:rsidRPr="6D7122B0">
        <w:rPr>
          <w:b/>
          <w:bCs/>
          <w:sz w:val="28"/>
          <w:szCs w:val="28"/>
        </w:rPr>
        <w:t>....</w:t>
      </w:r>
      <w:r w:rsidR="7AEA6CB4" w:rsidRPr="6D7122B0">
        <w:rPr>
          <w:b/>
          <w:bCs/>
          <w:sz w:val="28"/>
          <w:szCs w:val="28"/>
        </w:rPr>
        <w:t>.</w:t>
      </w:r>
      <w:r w:rsidR="0381175C" w:rsidRPr="6D7122B0">
        <w:rPr>
          <w:b/>
          <w:bCs/>
          <w:sz w:val="28"/>
          <w:szCs w:val="28"/>
        </w:rPr>
        <w:t>..</w:t>
      </w:r>
      <w:r w:rsidRPr="6D7122B0">
        <w:rPr>
          <w:b/>
          <w:bCs/>
          <w:sz w:val="28"/>
          <w:szCs w:val="28"/>
        </w:rPr>
        <w:t>..</w:t>
      </w:r>
      <w:r w:rsidR="000B1296">
        <w:rPr>
          <w:b/>
          <w:bCs/>
          <w:sz w:val="28"/>
          <w:szCs w:val="28"/>
        </w:rPr>
        <w:t>4</w:t>
      </w:r>
    </w:p>
    <w:p w14:paraId="7E9EF8FF" w14:textId="2921D212" w:rsidR="6FD262C5" w:rsidRDefault="01BA6E20" w:rsidP="350E1F96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F</w:t>
      </w:r>
      <w:r w:rsidR="311EBCBF" w:rsidRPr="6D7122B0">
        <w:rPr>
          <w:b/>
          <w:bCs/>
          <w:sz w:val="28"/>
          <w:szCs w:val="28"/>
        </w:rPr>
        <w:t xml:space="preserve">orming, storming, norming, performing and </w:t>
      </w:r>
      <w:r w:rsidR="54F878CB" w:rsidRPr="6D7122B0">
        <w:rPr>
          <w:b/>
          <w:bCs/>
          <w:sz w:val="28"/>
          <w:szCs w:val="28"/>
        </w:rPr>
        <w:t>adjourning</w:t>
      </w:r>
      <w:r w:rsidR="0E666A9E" w:rsidRPr="6D7122B0">
        <w:rPr>
          <w:b/>
          <w:bCs/>
          <w:sz w:val="28"/>
          <w:szCs w:val="28"/>
        </w:rPr>
        <w:t>.</w:t>
      </w:r>
      <w:r w:rsidR="0ACE7D1B" w:rsidRPr="6D7122B0">
        <w:rPr>
          <w:b/>
          <w:bCs/>
          <w:sz w:val="28"/>
          <w:szCs w:val="28"/>
        </w:rPr>
        <w:t>.....................</w:t>
      </w:r>
      <w:r w:rsidR="1CDF86C5" w:rsidRPr="6D7122B0">
        <w:rPr>
          <w:b/>
          <w:bCs/>
          <w:sz w:val="28"/>
          <w:szCs w:val="28"/>
        </w:rPr>
        <w:t>........................................................</w:t>
      </w:r>
      <w:r w:rsidR="0ACE7D1B" w:rsidRPr="6D7122B0">
        <w:rPr>
          <w:b/>
          <w:bCs/>
          <w:sz w:val="28"/>
          <w:szCs w:val="28"/>
        </w:rPr>
        <w:t>.......</w:t>
      </w:r>
      <w:r w:rsidR="0E666A9E" w:rsidRPr="6D7122B0">
        <w:rPr>
          <w:b/>
          <w:bCs/>
          <w:sz w:val="28"/>
          <w:szCs w:val="28"/>
        </w:rPr>
        <w:t>......</w:t>
      </w:r>
      <w:r w:rsidR="785EAEDD" w:rsidRPr="6D7122B0">
        <w:rPr>
          <w:b/>
          <w:bCs/>
          <w:sz w:val="28"/>
          <w:szCs w:val="28"/>
        </w:rPr>
        <w:t>.</w:t>
      </w:r>
      <w:r w:rsidR="0E666A9E" w:rsidRPr="6D7122B0">
        <w:rPr>
          <w:b/>
          <w:bCs/>
          <w:sz w:val="28"/>
          <w:szCs w:val="28"/>
        </w:rPr>
        <w:t>..</w:t>
      </w:r>
      <w:r w:rsidR="10E0CD9E" w:rsidRPr="6D7122B0">
        <w:rPr>
          <w:b/>
          <w:bCs/>
          <w:sz w:val="28"/>
          <w:szCs w:val="28"/>
        </w:rPr>
        <w:t>.</w:t>
      </w:r>
      <w:r w:rsidR="0E666A9E" w:rsidRPr="6D7122B0">
        <w:rPr>
          <w:b/>
          <w:bCs/>
          <w:sz w:val="28"/>
          <w:szCs w:val="28"/>
        </w:rPr>
        <w:t>.</w:t>
      </w:r>
      <w:r w:rsidR="6FD262C5" w:rsidRPr="6D7122B0">
        <w:rPr>
          <w:b/>
          <w:bCs/>
          <w:sz w:val="28"/>
          <w:szCs w:val="28"/>
        </w:rPr>
        <w:t>..</w:t>
      </w:r>
      <w:r w:rsidR="00FC56FF">
        <w:rPr>
          <w:b/>
          <w:bCs/>
          <w:sz w:val="28"/>
          <w:szCs w:val="28"/>
        </w:rPr>
        <w:t>5</w:t>
      </w:r>
    </w:p>
    <w:p w14:paraId="0A3E627E" w14:textId="30325823" w:rsidR="3F11C805" w:rsidRDefault="7047D412" w:rsidP="350E1F96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Wheelans Developmental Model</w:t>
      </w:r>
      <w:r w:rsidR="4A312948" w:rsidRPr="6D7122B0">
        <w:rPr>
          <w:b/>
          <w:bCs/>
          <w:sz w:val="28"/>
          <w:szCs w:val="28"/>
        </w:rPr>
        <w:t>.............</w:t>
      </w:r>
      <w:r w:rsidR="7C5A42EA" w:rsidRPr="6D7122B0">
        <w:rPr>
          <w:b/>
          <w:bCs/>
          <w:sz w:val="28"/>
          <w:szCs w:val="28"/>
        </w:rPr>
        <w:t>..............</w:t>
      </w:r>
      <w:r w:rsidR="4A312948" w:rsidRPr="6D7122B0">
        <w:rPr>
          <w:b/>
          <w:bCs/>
          <w:sz w:val="28"/>
          <w:szCs w:val="28"/>
        </w:rPr>
        <w:t>.</w:t>
      </w:r>
      <w:r w:rsidR="3F597666" w:rsidRPr="6D7122B0">
        <w:rPr>
          <w:b/>
          <w:bCs/>
          <w:sz w:val="28"/>
          <w:szCs w:val="28"/>
        </w:rPr>
        <w:t>.......................</w:t>
      </w:r>
      <w:r w:rsidR="07254CB2" w:rsidRPr="6D7122B0">
        <w:rPr>
          <w:b/>
          <w:bCs/>
          <w:sz w:val="28"/>
          <w:szCs w:val="28"/>
        </w:rPr>
        <w:t>.</w:t>
      </w:r>
      <w:r w:rsidR="3F597666" w:rsidRPr="6D7122B0">
        <w:rPr>
          <w:b/>
          <w:bCs/>
          <w:sz w:val="28"/>
          <w:szCs w:val="28"/>
        </w:rPr>
        <w:t>....</w:t>
      </w:r>
      <w:r w:rsidR="4A312948" w:rsidRPr="6D7122B0">
        <w:rPr>
          <w:b/>
          <w:bCs/>
          <w:sz w:val="28"/>
          <w:szCs w:val="28"/>
        </w:rPr>
        <w:t>...</w:t>
      </w:r>
      <w:r w:rsidR="0AE6A3A8" w:rsidRPr="6D7122B0">
        <w:rPr>
          <w:b/>
          <w:bCs/>
          <w:sz w:val="28"/>
          <w:szCs w:val="28"/>
        </w:rPr>
        <w:t>.</w:t>
      </w:r>
      <w:r w:rsidR="49B3C73D" w:rsidRPr="6D7122B0">
        <w:rPr>
          <w:b/>
          <w:bCs/>
          <w:sz w:val="28"/>
          <w:szCs w:val="28"/>
        </w:rPr>
        <w:t>.</w:t>
      </w:r>
      <w:r w:rsidR="4A312948" w:rsidRPr="6D7122B0">
        <w:rPr>
          <w:b/>
          <w:bCs/>
          <w:sz w:val="28"/>
          <w:szCs w:val="28"/>
        </w:rPr>
        <w:t>...</w:t>
      </w:r>
      <w:r w:rsidR="00FC56FF">
        <w:rPr>
          <w:b/>
          <w:bCs/>
          <w:sz w:val="28"/>
          <w:szCs w:val="28"/>
        </w:rPr>
        <w:t>6</w:t>
      </w:r>
    </w:p>
    <w:p w14:paraId="07A49C66" w14:textId="46FE14B6" w:rsidR="706DE19C" w:rsidRDefault="17CAC088" w:rsidP="6D7122B0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Impact and Barriers of an Effective Teams</w:t>
      </w:r>
      <w:r w:rsidR="68267A64" w:rsidRPr="6D7122B0">
        <w:rPr>
          <w:b/>
          <w:bCs/>
          <w:sz w:val="28"/>
          <w:szCs w:val="28"/>
        </w:rPr>
        <w:t>..</w:t>
      </w:r>
      <w:r w:rsidR="10FF2A25" w:rsidRPr="6D7122B0">
        <w:rPr>
          <w:b/>
          <w:bCs/>
          <w:sz w:val="28"/>
          <w:szCs w:val="28"/>
        </w:rPr>
        <w:t>........</w:t>
      </w:r>
      <w:r w:rsidR="7FBCFD5D" w:rsidRPr="6D7122B0">
        <w:rPr>
          <w:b/>
          <w:bCs/>
          <w:sz w:val="28"/>
          <w:szCs w:val="28"/>
        </w:rPr>
        <w:t>...................</w:t>
      </w:r>
      <w:r w:rsidR="10FF2A25" w:rsidRPr="6D7122B0">
        <w:rPr>
          <w:b/>
          <w:bCs/>
          <w:sz w:val="28"/>
          <w:szCs w:val="28"/>
        </w:rPr>
        <w:t>..........</w:t>
      </w:r>
      <w:r w:rsidR="7C77F08C" w:rsidRPr="6D7122B0">
        <w:rPr>
          <w:b/>
          <w:bCs/>
          <w:sz w:val="28"/>
          <w:szCs w:val="28"/>
        </w:rPr>
        <w:t>.</w:t>
      </w:r>
      <w:r w:rsidR="10FF2A25" w:rsidRPr="6D7122B0">
        <w:rPr>
          <w:b/>
          <w:bCs/>
          <w:sz w:val="28"/>
          <w:szCs w:val="28"/>
        </w:rPr>
        <w:t>.........</w:t>
      </w:r>
      <w:r w:rsidR="68267A64" w:rsidRPr="6D7122B0">
        <w:rPr>
          <w:b/>
          <w:bCs/>
          <w:sz w:val="28"/>
          <w:szCs w:val="28"/>
        </w:rPr>
        <w:t>.</w:t>
      </w:r>
      <w:r w:rsidR="00FC56FF">
        <w:rPr>
          <w:b/>
          <w:bCs/>
          <w:sz w:val="28"/>
          <w:szCs w:val="28"/>
        </w:rPr>
        <w:t>7</w:t>
      </w:r>
    </w:p>
    <w:p w14:paraId="65996282" w14:textId="43DBBFE7" w:rsidR="706DE19C" w:rsidRDefault="52C67550" w:rsidP="350E1F96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Types of Roles needed to Create a Cohesive</w:t>
      </w:r>
      <w:r w:rsidR="116B5A82" w:rsidRPr="6D7122B0">
        <w:rPr>
          <w:b/>
          <w:bCs/>
          <w:sz w:val="28"/>
          <w:szCs w:val="28"/>
        </w:rPr>
        <w:t xml:space="preserve"> and Effective Team..............................................</w:t>
      </w:r>
      <w:r w:rsidR="706DE19C" w:rsidRPr="6D7122B0">
        <w:rPr>
          <w:b/>
          <w:bCs/>
          <w:sz w:val="28"/>
          <w:szCs w:val="28"/>
        </w:rPr>
        <w:t>...............</w:t>
      </w:r>
      <w:r w:rsidR="591ED29A" w:rsidRPr="6D7122B0">
        <w:rPr>
          <w:b/>
          <w:bCs/>
          <w:sz w:val="28"/>
          <w:szCs w:val="28"/>
        </w:rPr>
        <w:t>.</w:t>
      </w:r>
      <w:r w:rsidR="706DE19C" w:rsidRPr="6D7122B0">
        <w:rPr>
          <w:b/>
          <w:bCs/>
          <w:sz w:val="28"/>
          <w:szCs w:val="28"/>
        </w:rPr>
        <w:t>.............</w:t>
      </w:r>
      <w:r w:rsidR="46C5DC89" w:rsidRPr="6D7122B0">
        <w:rPr>
          <w:b/>
          <w:bCs/>
          <w:sz w:val="28"/>
          <w:szCs w:val="28"/>
        </w:rPr>
        <w:t>.</w:t>
      </w:r>
      <w:r w:rsidR="706DE19C" w:rsidRPr="6D7122B0">
        <w:rPr>
          <w:b/>
          <w:bCs/>
          <w:sz w:val="28"/>
          <w:szCs w:val="28"/>
        </w:rPr>
        <w:t>.......................</w:t>
      </w:r>
      <w:r w:rsidR="3FCA1FFB" w:rsidRPr="6D7122B0">
        <w:rPr>
          <w:b/>
          <w:bCs/>
          <w:sz w:val="28"/>
          <w:szCs w:val="28"/>
        </w:rPr>
        <w:t>.</w:t>
      </w:r>
      <w:r w:rsidR="706DE19C" w:rsidRPr="6D7122B0">
        <w:rPr>
          <w:b/>
          <w:bCs/>
          <w:sz w:val="28"/>
          <w:szCs w:val="28"/>
        </w:rPr>
        <w:t>......</w:t>
      </w:r>
      <w:r w:rsidR="00FC56FF">
        <w:rPr>
          <w:b/>
          <w:bCs/>
          <w:sz w:val="28"/>
          <w:szCs w:val="28"/>
        </w:rPr>
        <w:t>8</w:t>
      </w:r>
    </w:p>
    <w:p w14:paraId="734F68C2" w14:textId="0A5664E5" w:rsidR="6D83655B" w:rsidRDefault="6D83655B" w:rsidP="6D7122B0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Belbin Team Roles......................................................................................</w:t>
      </w:r>
      <w:r w:rsidR="00FC56FF">
        <w:rPr>
          <w:b/>
          <w:bCs/>
          <w:sz w:val="28"/>
          <w:szCs w:val="28"/>
        </w:rPr>
        <w:t>9</w:t>
      </w:r>
    </w:p>
    <w:p w14:paraId="672CB5AF" w14:textId="02644CC5" w:rsidR="6D83655B" w:rsidRDefault="6D83655B" w:rsidP="6D7122B0">
      <w:pPr>
        <w:rPr>
          <w:b/>
          <w:bCs/>
          <w:sz w:val="28"/>
          <w:szCs w:val="28"/>
        </w:rPr>
      </w:pPr>
      <w:r w:rsidRPr="6D7122B0">
        <w:rPr>
          <w:b/>
          <w:bCs/>
          <w:sz w:val="28"/>
          <w:szCs w:val="28"/>
        </w:rPr>
        <w:t>Conclusion..........................................................</w:t>
      </w:r>
      <w:r w:rsidR="1097AA16" w:rsidRPr="6D7122B0">
        <w:rPr>
          <w:b/>
          <w:bCs/>
          <w:sz w:val="28"/>
          <w:szCs w:val="28"/>
        </w:rPr>
        <w:t>.</w:t>
      </w:r>
      <w:r w:rsidRPr="6D7122B0">
        <w:rPr>
          <w:b/>
          <w:bCs/>
          <w:sz w:val="28"/>
          <w:szCs w:val="28"/>
        </w:rPr>
        <w:t>.....................................</w:t>
      </w:r>
      <w:r w:rsidR="00FC56FF">
        <w:rPr>
          <w:b/>
          <w:bCs/>
          <w:sz w:val="28"/>
          <w:szCs w:val="28"/>
        </w:rPr>
        <w:t>10</w:t>
      </w:r>
    </w:p>
    <w:p w14:paraId="2ED58A1B" w14:textId="128E8E57" w:rsidR="4FFD571A" w:rsidRDefault="4FFD571A" w:rsidP="6D7122B0">
      <w:pPr>
        <w:rPr>
          <w:b/>
          <w:bCs/>
        </w:rPr>
      </w:pPr>
      <w:r w:rsidRPr="6D7122B0">
        <w:rPr>
          <w:b/>
          <w:bCs/>
          <w:sz w:val="28"/>
          <w:szCs w:val="28"/>
        </w:rPr>
        <w:t>Reference List</w:t>
      </w:r>
      <w:r w:rsidRPr="6D7122B0">
        <w:rPr>
          <w:rFonts w:ascii="Arial" w:eastAsia="Arial" w:hAnsi="Arial" w:cs="Arial"/>
          <w:b/>
          <w:bCs/>
        </w:rPr>
        <w:t>.....................................................</w:t>
      </w:r>
      <w:r w:rsidR="3C6E4EA9" w:rsidRPr="6D7122B0">
        <w:rPr>
          <w:rFonts w:ascii="Arial" w:eastAsia="Arial" w:hAnsi="Arial" w:cs="Arial"/>
          <w:b/>
          <w:bCs/>
        </w:rPr>
        <w:t>..</w:t>
      </w:r>
      <w:r w:rsidR="1B6CE835" w:rsidRPr="6D7122B0">
        <w:rPr>
          <w:rFonts w:ascii="Arial" w:eastAsia="Arial" w:hAnsi="Arial" w:cs="Arial"/>
          <w:b/>
          <w:bCs/>
        </w:rPr>
        <w:t>.......................</w:t>
      </w:r>
      <w:r w:rsidR="3C6E4EA9" w:rsidRPr="6D7122B0">
        <w:rPr>
          <w:rFonts w:ascii="Arial" w:eastAsia="Arial" w:hAnsi="Arial" w:cs="Arial"/>
          <w:b/>
          <w:bCs/>
        </w:rPr>
        <w:t>...........</w:t>
      </w:r>
      <w:r w:rsidR="3D2A67A6" w:rsidRPr="6D7122B0">
        <w:rPr>
          <w:rFonts w:ascii="Arial" w:eastAsia="Arial" w:hAnsi="Arial" w:cs="Arial"/>
          <w:b/>
          <w:bCs/>
        </w:rPr>
        <w:t>.</w:t>
      </w:r>
      <w:r w:rsidR="3C6E4EA9" w:rsidRPr="6D7122B0">
        <w:rPr>
          <w:rFonts w:ascii="Arial" w:eastAsia="Arial" w:hAnsi="Arial" w:cs="Arial"/>
          <w:b/>
          <w:bCs/>
        </w:rPr>
        <w:t>.............</w:t>
      </w:r>
      <w:r w:rsidRPr="6D7122B0">
        <w:rPr>
          <w:rFonts w:ascii="Arial" w:eastAsia="Arial" w:hAnsi="Arial" w:cs="Arial"/>
          <w:b/>
          <w:bCs/>
        </w:rPr>
        <w:t>....</w:t>
      </w:r>
      <w:r w:rsidR="0085216D">
        <w:rPr>
          <w:rFonts w:ascii="Arial" w:eastAsia="Arial" w:hAnsi="Arial" w:cs="Arial"/>
          <w:b/>
          <w:bCs/>
        </w:rPr>
        <w:t>.</w:t>
      </w:r>
      <w:r w:rsidRPr="6D7122B0">
        <w:rPr>
          <w:rFonts w:ascii="Arial" w:eastAsia="Arial" w:hAnsi="Arial" w:cs="Arial"/>
          <w:b/>
          <w:bCs/>
        </w:rPr>
        <w:t>....</w:t>
      </w:r>
      <w:r w:rsidR="00FC56FF">
        <w:rPr>
          <w:rFonts w:ascii="Arial" w:eastAsia="Arial" w:hAnsi="Arial" w:cs="Arial"/>
          <w:b/>
          <w:bCs/>
        </w:rPr>
        <w:t>11</w:t>
      </w:r>
    </w:p>
    <w:p w14:paraId="47B201AB" w14:textId="06BD3959" w:rsidR="350E1F96" w:rsidRDefault="350E1F96" w:rsidP="350E1F96">
      <w:pPr>
        <w:rPr>
          <w:b/>
          <w:bCs/>
          <w:sz w:val="28"/>
          <w:szCs w:val="28"/>
        </w:rPr>
      </w:pPr>
    </w:p>
    <w:p w14:paraId="2EA3AB00" w14:textId="3DF109E3" w:rsidR="350E1F96" w:rsidRDefault="350E1F96" w:rsidP="350E1F96">
      <w:pPr>
        <w:rPr>
          <w:b/>
          <w:bCs/>
          <w:sz w:val="28"/>
          <w:szCs w:val="28"/>
        </w:rPr>
      </w:pPr>
    </w:p>
    <w:p w14:paraId="2C5F5FE9" w14:textId="36BD2D70" w:rsidR="350E1F96" w:rsidRDefault="350E1F96" w:rsidP="350E1F96">
      <w:pPr>
        <w:rPr>
          <w:b/>
          <w:bCs/>
          <w:sz w:val="28"/>
          <w:szCs w:val="28"/>
        </w:rPr>
      </w:pPr>
    </w:p>
    <w:p w14:paraId="00553EFA" w14:textId="6AEF22A9" w:rsidR="350E1F96" w:rsidRDefault="350E1F96" w:rsidP="350E1F96">
      <w:pPr>
        <w:rPr>
          <w:b/>
          <w:bCs/>
          <w:sz w:val="28"/>
          <w:szCs w:val="28"/>
        </w:rPr>
      </w:pPr>
    </w:p>
    <w:p w14:paraId="015E72B3" w14:textId="3A33E0F1" w:rsidR="350E1F96" w:rsidRDefault="350E1F96" w:rsidP="350E1F96">
      <w:pPr>
        <w:rPr>
          <w:b/>
          <w:bCs/>
          <w:sz w:val="28"/>
          <w:szCs w:val="28"/>
        </w:rPr>
      </w:pPr>
    </w:p>
    <w:p w14:paraId="051BAEEC" w14:textId="4343B917" w:rsidR="350E1F96" w:rsidRDefault="350E1F96" w:rsidP="350E1F96">
      <w:pPr>
        <w:rPr>
          <w:b/>
          <w:bCs/>
          <w:sz w:val="28"/>
          <w:szCs w:val="28"/>
        </w:rPr>
      </w:pPr>
    </w:p>
    <w:p w14:paraId="61732CF9" w14:textId="7DAC9100" w:rsidR="350E1F96" w:rsidRDefault="350E1F96" w:rsidP="350E1F96">
      <w:pPr>
        <w:rPr>
          <w:b/>
          <w:bCs/>
          <w:sz w:val="28"/>
          <w:szCs w:val="28"/>
        </w:rPr>
      </w:pPr>
    </w:p>
    <w:p w14:paraId="278EFF79" w14:textId="65CC95A0" w:rsidR="350E1F96" w:rsidRDefault="350E1F96" w:rsidP="350E1F96">
      <w:pPr>
        <w:rPr>
          <w:b/>
          <w:bCs/>
          <w:sz w:val="28"/>
          <w:szCs w:val="28"/>
        </w:rPr>
      </w:pPr>
    </w:p>
    <w:p w14:paraId="0A1CCE7A" w14:textId="2A4EAA22" w:rsidR="350E1F96" w:rsidRDefault="350E1F96" w:rsidP="350E1F96">
      <w:pPr>
        <w:rPr>
          <w:b/>
          <w:bCs/>
          <w:sz w:val="28"/>
          <w:szCs w:val="28"/>
        </w:rPr>
      </w:pPr>
    </w:p>
    <w:p w14:paraId="12DEA460" w14:textId="26BAE474" w:rsidR="350E1F96" w:rsidRDefault="350E1F96" w:rsidP="350E1F96">
      <w:pPr>
        <w:rPr>
          <w:b/>
          <w:bCs/>
          <w:sz w:val="28"/>
          <w:szCs w:val="28"/>
        </w:rPr>
      </w:pPr>
    </w:p>
    <w:p w14:paraId="49EF19C3" w14:textId="7BA6E01B" w:rsidR="350E1F96" w:rsidRDefault="350E1F96" w:rsidP="350E1F96">
      <w:pPr>
        <w:rPr>
          <w:b/>
          <w:bCs/>
          <w:sz w:val="28"/>
          <w:szCs w:val="28"/>
        </w:rPr>
      </w:pPr>
    </w:p>
    <w:p w14:paraId="16AB6A0B" w14:textId="2E1BEFB3" w:rsidR="4FFD571A" w:rsidRDefault="4FFD571A" w:rsidP="6D7122B0">
      <w:pPr>
        <w:rPr>
          <w:rFonts w:ascii="Arial" w:eastAsia="Arial" w:hAnsi="Arial" w:cs="Arial"/>
          <w:b/>
          <w:bCs/>
          <w:sz w:val="24"/>
          <w:szCs w:val="24"/>
        </w:rPr>
      </w:pPr>
      <w:r w:rsidRPr="6D7122B0">
        <w:rPr>
          <w:rFonts w:ascii="Arial" w:eastAsia="Arial" w:hAnsi="Arial" w:cs="Arial"/>
          <w:b/>
          <w:bCs/>
          <w:sz w:val="24"/>
          <w:szCs w:val="24"/>
        </w:rPr>
        <w:t>Introduction</w:t>
      </w:r>
    </w:p>
    <w:p w14:paraId="28614613" w14:textId="1173F08A" w:rsidR="350E1F96" w:rsidRDefault="350E1F96" w:rsidP="350E1F96">
      <w:pPr>
        <w:rPr>
          <w:b/>
          <w:bCs/>
          <w:sz w:val="28"/>
          <w:szCs w:val="28"/>
        </w:rPr>
      </w:pPr>
    </w:p>
    <w:p w14:paraId="282079E2" w14:textId="5C0EF849" w:rsidR="4FFD571A" w:rsidRDefault="4FFD571A" w:rsidP="350E1F96">
      <w:pPr>
        <w:rPr>
          <w:rFonts w:ascii="Arial" w:eastAsia="Arial" w:hAnsi="Arial" w:cs="Arial"/>
        </w:rPr>
      </w:pPr>
      <w:r w:rsidRPr="350E1F96">
        <w:rPr>
          <w:rFonts w:ascii="Arial" w:eastAsia="Arial" w:hAnsi="Arial" w:cs="Arial"/>
        </w:rPr>
        <w:t>Th</w:t>
      </w:r>
      <w:r w:rsidR="5EEAD352" w:rsidRPr="350E1F96">
        <w:rPr>
          <w:rFonts w:ascii="Arial" w:eastAsia="Arial" w:hAnsi="Arial" w:cs="Arial"/>
        </w:rPr>
        <w:t>e following</w:t>
      </w:r>
      <w:r w:rsidRPr="350E1F96">
        <w:rPr>
          <w:rFonts w:ascii="Arial" w:eastAsia="Arial" w:hAnsi="Arial" w:cs="Arial"/>
        </w:rPr>
        <w:t xml:space="preserve"> report will evaluate </w:t>
      </w:r>
      <w:r w:rsidR="6DB7ABFF" w:rsidRPr="350E1F96">
        <w:rPr>
          <w:rFonts w:ascii="Arial" w:eastAsia="Arial" w:hAnsi="Arial" w:cs="Arial"/>
        </w:rPr>
        <w:t xml:space="preserve">and conclude the importance of </w:t>
      </w:r>
      <w:r w:rsidR="3442B90D" w:rsidRPr="350E1F96">
        <w:rPr>
          <w:rFonts w:ascii="Arial" w:eastAsia="Arial" w:hAnsi="Arial" w:cs="Arial"/>
        </w:rPr>
        <w:t>effective teamwork</w:t>
      </w:r>
      <w:r w:rsidR="3D86BC33" w:rsidRPr="350E1F96">
        <w:rPr>
          <w:rFonts w:ascii="Arial" w:eastAsia="Arial" w:hAnsi="Arial" w:cs="Arial"/>
        </w:rPr>
        <w:t xml:space="preserve"> for team success as a student at the University of Wales Trinity Saint David.</w:t>
      </w:r>
    </w:p>
    <w:p w14:paraId="13901E6C" w14:textId="2E941598" w:rsidR="029237C9" w:rsidRDefault="029237C9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</w:rPr>
        <w:t xml:space="preserve">Within this report we will examine the roles and models we have used as students </w:t>
      </w:r>
      <w:r w:rsidR="2432BFFC" w:rsidRPr="11DE9716">
        <w:rPr>
          <w:rFonts w:ascii="Arial" w:eastAsia="Arial" w:hAnsi="Arial" w:cs="Arial"/>
        </w:rPr>
        <w:t xml:space="preserve">to </w:t>
      </w:r>
      <w:r w:rsidR="26F025F7" w:rsidRPr="11DE9716">
        <w:rPr>
          <w:rFonts w:ascii="Arial" w:eastAsia="Arial" w:hAnsi="Arial" w:cs="Arial"/>
        </w:rPr>
        <w:t>work part of a team to bring success to the tasks we have been involved in.</w:t>
      </w:r>
      <w:r w:rsidR="7116323A" w:rsidRPr="11DE9716">
        <w:rPr>
          <w:rFonts w:ascii="Arial" w:eastAsia="Arial" w:hAnsi="Arial" w:cs="Arial"/>
        </w:rPr>
        <w:t>This</w:t>
      </w:r>
      <w:r w:rsidR="6E9C179A" w:rsidRPr="11DE9716">
        <w:rPr>
          <w:rFonts w:ascii="Arial" w:eastAsia="Arial" w:hAnsi="Arial" w:cs="Arial"/>
        </w:rPr>
        <w:t xml:space="preserve"> report will detail the </w:t>
      </w:r>
      <w:r w:rsidR="062CD901" w:rsidRPr="11DE9716">
        <w:rPr>
          <w:rFonts w:ascii="Arial" w:eastAsia="Arial" w:hAnsi="Arial" w:cs="Arial"/>
        </w:rPr>
        <w:t xml:space="preserve">importance </w:t>
      </w:r>
      <w:r w:rsidR="34720B7E" w:rsidRPr="11DE9716">
        <w:rPr>
          <w:rFonts w:ascii="Arial" w:eastAsia="Arial" w:hAnsi="Arial" w:cs="Arial"/>
        </w:rPr>
        <w:t>of</w:t>
      </w:r>
      <w:r w:rsidR="6E9C179A" w:rsidRPr="11DE9716">
        <w:rPr>
          <w:rFonts w:ascii="Arial" w:eastAsia="Arial" w:hAnsi="Arial" w:cs="Arial"/>
        </w:rPr>
        <w:t xml:space="preserve"> a diverse group of </w:t>
      </w:r>
      <w:r w:rsidR="1B98B0B5" w:rsidRPr="11DE9716">
        <w:rPr>
          <w:rFonts w:ascii="Arial" w:eastAsia="Arial" w:hAnsi="Arial" w:cs="Arial"/>
        </w:rPr>
        <w:t>students of</w:t>
      </w:r>
      <w:r w:rsidR="6E9C179A" w:rsidRPr="11DE9716">
        <w:rPr>
          <w:rFonts w:ascii="Arial" w:eastAsia="Arial" w:hAnsi="Arial" w:cs="Arial"/>
        </w:rPr>
        <w:t xml:space="preserve"> </w:t>
      </w:r>
      <w:r w:rsidR="1B159DE4" w:rsidRPr="11DE9716">
        <w:rPr>
          <w:rFonts w:ascii="Arial" w:eastAsia="Arial" w:hAnsi="Arial" w:cs="Arial"/>
        </w:rPr>
        <w:t>how we overcame the challenges</w:t>
      </w:r>
      <w:r w:rsidR="0FBF9E0A" w:rsidRPr="11DE9716">
        <w:rPr>
          <w:rFonts w:ascii="Arial" w:eastAsia="Arial" w:hAnsi="Arial" w:cs="Arial"/>
        </w:rPr>
        <w:t xml:space="preserve"> and barriers working towards </w:t>
      </w:r>
      <w:r w:rsidR="56801B56" w:rsidRPr="11DE9716">
        <w:rPr>
          <w:rFonts w:ascii="Arial" w:eastAsia="Arial" w:hAnsi="Arial" w:cs="Arial"/>
        </w:rPr>
        <w:t>accomplishing our end goals.</w:t>
      </w:r>
      <w:r w:rsidR="0BC9A668" w:rsidRPr="11DE9716">
        <w:rPr>
          <w:rFonts w:ascii="Arial" w:eastAsia="Arial" w:hAnsi="Arial" w:cs="Arial"/>
        </w:rPr>
        <w:t xml:space="preserve"> </w:t>
      </w:r>
      <w:r w:rsidR="55DDF702" w:rsidRPr="11DE9716">
        <w:rPr>
          <w:rFonts w:ascii="Arial" w:eastAsia="Arial" w:hAnsi="Arial" w:cs="Arial"/>
        </w:rPr>
        <w:t xml:space="preserve"> According to </w:t>
      </w:r>
      <w:r w:rsidR="15EA0745" w:rsidRPr="11DE9716">
        <w:rPr>
          <w:rFonts w:ascii="Arial" w:eastAsia="Arial" w:hAnsi="Arial" w:cs="Arial"/>
        </w:rPr>
        <w:t>a survey carried out by</w:t>
      </w:r>
      <w:r w:rsidR="367A4EA8" w:rsidRPr="11DE9716">
        <w:rPr>
          <w:rFonts w:ascii="Arial" w:eastAsia="Arial" w:hAnsi="Arial" w:cs="Arial"/>
        </w:rPr>
        <w:t xml:space="preserve"> software engineers </w:t>
      </w:r>
      <w:r w:rsidR="194966F9" w:rsidRPr="11DE9716">
        <w:rPr>
          <w:rFonts w:ascii="Arial" w:eastAsia="Arial" w:hAnsi="Arial" w:cs="Arial"/>
        </w:rPr>
        <w:t>(</w:t>
      </w:r>
      <w:r w:rsidR="2215BBE7" w:rsidRPr="11DE9716">
        <w:rPr>
          <w:rFonts w:ascii="Arial" w:eastAsia="Arial" w:hAnsi="Arial" w:cs="Arial"/>
          <w:color w:val="333333"/>
        </w:rPr>
        <w:t xml:space="preserve">Marsicano, G., da Silva, F.Q.B., Seaman, C.B. </w:t>
      </w:r>
      <w:r w:rsidR="62E87407" w:rsidRPr="11DE9716">
        <w:rPr>
          <w:rFonts w:ascii="Arial" w:eastAsia="Arial" w:hAnsi="Arial" w:cs="Arial"/>
          <w:color w:val="333333"/>
        </w:rPr>
        <w:t xml:space="preserve">et al., </w:t>
      </w:r>
      <w:r w:rsidR="2215BBE7" w:rsidRPr="11DE9716">
        <w:rPr>
          <w:rFonts w:ascii="Arial" w:eastAsia="Arial" w:hAnsi="Arial" w:cs="Arial"/>
          <w:color w:val="333333"/>
        </w:rPr>
        <w:t>2020</w:t>
      </w:r>
      <w:r w:rsidR="3E8CCC55" w:rsidRPr="11DE9716">
        <w:rPr>
          <w:rFonts w:ascii="Arial" w:eastAsia="Arial" w:hAnsi="Arial" w:cs="Arial"/>
          <w:color w:val="333333"/>
        </w:rPr>
        <w:t xml:space="preserve">), concluded the </w:t>
      </w:r>
      <w:r w:rsidR="01CAAE75" w:rsidRPr="11DE9716">
        <w:rPr>
          <w:rFonts w:ascii="Arial" w:eastAsia="Arial" w:hAnsi="Arial" w:cs="Arial"/>
          <w:color w:val="333333"/>
        </w:rPr>
        <w:t>adequacy</w:t>
      </w:r>
      <w:r w:rsidR="7762C657" w:rsidRPr="11DE9716">
        <w:rPr>
          <w:rFonts w:ascii="Arial" w:eastAsia="Arial" w:hAnsi="Arial" w:cs="Arial"/>
          <w:color w:val="333333"/>
        </w:rPr>
        <w:t xml:space="preserve"> of team composition and structure to achieve team goals</w:t>
      </w:r>
      <w:r w:rsidR="3F0EB7FB" w:rsidRPr="11DE9716">
        <w:rPr>
          <w:rFonts w:ascii="Arial" w:eastAsia="Arial" w:hAnsi="Arial" w:cs="Arial"/>
          <w:color w:val="333333"/>
        </w:rPr>
        <w:t xml:space="preserve"> are both neede</w:t>
      </w:r>
      <w:r w:rsidR="1E612A94" w:rsidRPr="11DE9716">
        <w:rPr>
          <w:rFonts w:ascii="Arial" w:eastAsia="Arial" w:hAnsi="Arial" w:cs="Arial"/>
          <w:color w:val="333333"/>
        </w:rPr>
        <w:t>d to</w:t>
      </w:r>
      <w:r w:rsidR="08FB63ED" w:rsidRPr="11DE9716">
        <w:rPr>
          <w:rFonts w:ascii="Arial" w:eastAsia="Arial" w:hAnsi="Arial" w:cs="Arial"/>
          <w:color w:val="333333"/>
        </w:rPr>
        <w:t xml:space="preserve"> obtain an effective team.</w:t>
      </w:r>
    </w:p>
    <w:p w14:paraId="2FECD6B1" w14:textId="4652F8D7" w:rsidR="1134C6F1" w:rsidRDefault="1134C6F1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However, as students we need to define the differences between a team and a group of people.</w:t>
      </w:r>
    </w:p>
    <w:p w14:paraId="6D8359E2" w14:textId="76823058" w:rsidR="2C842238" w:rsidRDefault="2C842238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What is a Group? </w:t>
      </w:r>
    </w:p>
    <w:p w14:paraId="1B709BC3" w14:textId="2C76DC7A" w:rsidR="76A3B049" w:rsidRDefault="76A3B049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Groups can consist of a fe</w:t>
      </w:r>
      <w:r w:rsidR="20CE9942" w:rsidRPr="6D7122B0">
        <w:rPr>
          <w:rFonts w:ascii="Arial" w:eastAsia="Arial" w:hAnsi="Arial" w:cs="Arial"/>
          <w:color w:val="333333"/>
        </w:rPr>
        <w:t xml:space="preserve">w or many </w:t>
      </w:r>
      <w:r w:rsidR="57E274A2" w:rsidRPr="6D7122B0">
        <w:rPr>
          <w:rFonts w:ascii="Arial" w:eastAsia="Arial" w:hAnsi="Arial" w:cs="Arial"/>
          <w:color w:val="333333"/>
        </w:rPr>
        <w:t>individuals</w:t>
      </w:r>
      <w:r w:rsidR="20CE9942" w:rsidRPr="6D7122B0">
        <w:rPr>
          <w:rFonts w:ascii="Arial" w:eastAsia="Arial" w:hAnsi="Arial" w:cs="Arial"/>
          <w:color w:val="333333"/>
        </w:rPr>
        <w:t xml:space="preserve"> who have come together for a certain purpose</w:t>
      </w:r>
      <w:r w:rsidR="1D2568D9" w:rsidRPr="6D7122B0">
        <w:rPr>
          <w:rFonts w:ascii="Arial" w:eastAsia="Arial" w:hAnsi="Arial" w:cs="Arial"/>
          <w:color w:val="333333"/>
        </w:rPr>
        <w:t>, this can be a social</w:t>
      </w:r>
      <w:r w:rsidR="2BB0E686" w:rsidRPr="6D7122B0">
        <w:rPr>
          <w:rFonts w:ascii="Arial" w:eastAsia="Arial" w:hAnsi="Arial" w:cs="Arial"/>
          <w:color w:val="333333"/>
        </w:rPr>
        <w:t xml:space="preserve"> event</w:t>
      </w:r>
      <w:r w:rsidR="1D2568D9" w:rsidRPr="6D7122B0">
        <w:rPr>
          <w:rFonts w:ascii="Arial" w:eastAsia="Arial" w:hAnsi="Arial" w:cs="Arial"/>
          <w:color w:val="333333"/>
        </w:rPr>
        <w:t xml:space="preserve"> </w:t>
      </w:r>
      <w:r w:rsidR="681348B0" w:rsidRPr="6D7122B0">
        <w:rPr>
          <w:rFonts w:ascii="Arial" w:eastAsia="Arial" w:hAnsi="Arial" w:cs="Arial"/>
          <w:color w:val="333333"/>
        </w:rPr>
        <w:t xml:space="preserve">or through an </w:t>
      </w:r>
      <w:r w:rsidR="6971C14A" w:rsidRPr="6D7122B0">
        <w:rPr>
          <w:rFonts w:ascii="Arial" w:eastAsia="Arial" w:hAnsi="Arial" w:cs="Arial"/>
          <w:color w:val="333333"/>
        </w:rPr>
        <w:t>organization</w:t>
      </w:r>
      <w:r w:rsidR="681348B0" w:rsidRPr="6D7122B0">
        <w:rPr>
          <w:rFonts w:ascii="Arial" w:eastAsia="Arial" w:hAnsi="Arial" w:cs="Arial"/>
          <w:color w:val="333333"/>
        </w:rPr>
        <w:t xml:space="preserve">. Individuals all </w:t>
      </w:r>
      <w:r w:rsidR="41835707" w:rsidRPr="6D7122B0">
        <w:rPr>
          <w:rFonts w:ascii="Arial" w:eastAsia="Arial" w:hAnsi="Arial" w:cs="Arial"/>
          <w:color w:val="333333"/>
        </w:rPr>
        <w:t>are different in term</w:t>
      </w:r>
      <w:r w:rsidR="457CFAA9" w:rsidRPr="6D7122B0">
        <w:rPr>
          <w:rFonts w:ascii="Arial" w:eastAsia="Arial" w:hAnsi="Arial" w:cs="Arial"/>
          <w:color w:val="333333"/>
        </w:rPr>
        <w:t>s</w:t>
      </w:r>
      <w:r w:rsidR="41835707" w:rsidRPr="6D7122B0">
        <w:rPr>
          <w:rFonts w:ascii="Arial" w:eastAsia="Arial" w:hAnsi="Arial" w:cs="Arial"/>
          <w:color w:val="333333"/>
        </w:rPr>
        <w:t xml:space="preserve"> of personalities, interests and demographics.</w:t>
      </w:r>
    </w:p>
    <w:p w14:paraId="0B854C91" w14:textId="1B358BCD" w:rsidR="42CEAA91" w:rsidRDefault="42CEAA91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There are two types of groups, formal and informal</w:t>
      </w:r>
      <w:r w:rsidR="66329537" w:rsidRPr="11DE9716">
        <w:rPr>
          <w:rFonts w:ascii="Arial" w:eastAsia="Arial" w:hAnsi="Arial" w:cs="Arial"/>
          <w:color w:val="333333"/>
        </w:rPr>
        <w:t>:</w:t>
      </w:r>
      <w:r w:rsidRPr="11DE9716">
        <w:rPr>
          <w:rFonts w:ascii="Arial" w:eastAsia="Arial" w:hAnsi="Arial" w:cs="Arial"/>
          <w:color w:val="333333"/>
        </w:rPr>
        <w:t xml:space="preserve"> </w:t>
      </w:r>
    </w:p>
    <w:p w14:paraId="327A70A0" w14:textId="1F8D14A3" w:rsidR="367EA72F" w:rsidRDefault="367EA72F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F</w:t>
      </w:r>
      <w:r w:rsidR="59F0A34D" w:rsidRPr="11DE9716">
        <w:rPr>
          <w:rFonts w:ascii="Arial" w:eastAsia="Arial" w:hAnsi="Arial" w:cs="Arial"/>
          <w:color w:val="333333"/>
        </w:rPr>
        <w:t xml:space="preserve">ormal groups are defined by an organization and have a strong structure. </w:t>
      </w:r>
      <w:r w:rsidR="032FC1D8" w:rsidRPr="11DE9716">
        <w:rPr>
          <w:rFonts w:ascii="Arial" w:eastAsia="Arial" w:hAnsi="Arial" w:cs="Arial"/>
          <w:color w:val="333333"/>
        </w:rPr>
        <w:t xml:space="preserve">Special </w:t>
      </w:r>
      <w:r w:rsidR="57250438" w:rsidRPr="11DE9716">
        <w:rPr>
          <w:rFonts w:ascii="Arial" w:eastAsia="Arial" w:hAnsi="Arial" w:cs="Arial"/>
          <w:color w:val="333333"/>
        </w:rPr>
        <w:t xml:space="preserve">assignments and tasks </w:t>
      </w:r>
      <w:r w:rsidR="305308DC" w:rsidRPr="11DE9716">
        <w:rPr>
          <w:rFonts w:ascii="Arial" w:eastAsia="Arial" w:hAnsi="Arial" w:cs="Arial"/>
          <w:color w:val="333333"/>
        </w:rPr>
        <w:t>are assigned to the group</w:t>
      </w:r>
      <w:r w:rsidR="0FFCEEA0" w:rsidRPr="11DE9716">
        <w:rPr>
          <w:rFonts w:ascii="Arial" w:eastAsia="Arial" w:hAnsi="Arial" w:cs="Arial"/>
          <w:color w:val="333333"/>
        </w:rPr>
        <w:t xml:space="preserve"> for a successful outcome</w:t>
      </w:r>
    </w:p>
    <w:p w14:paraId="12A3DD94" w14:textId="3C4CE675" w:rsidR="572C3496" w:rsidRDefault="572C3496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Informal Group,</w:t>
      </w:r>
      <w:r w:rsidR="27DD4AB4" w:rsidRPr="6D7122B0">
        <w:rPr>
          <w:rFonts w:ascii="Arial" w:eastAsia="Arial" w:hAnsi="Arial" w:cs="Arial"/>
          <w:color w:val="333333"/>
        </w:rPr>
        <w:t xml:space="preserve"> there is no </w:t>
      </w:r>
      <w:r w:rsidR="7DC3569D" w:rsidRPr="6D7122B0">
        <w:rPr>
          <w:rFonts w:ascii="Arial" w:eastAsia="Arial" w:hAnsi="Arial" w:cs="Arial"/>
          <w:color w:val="333333"/>
        </w:rPr>
        <w:t>direction in this group by an organization neither is there any structure</w:t>
      </w:r>
      <w:r w:rsidR="0FD9F586" w:rsidRPr="6D7122B0">
        <w:rPr>
          <w:rFonts w:ascii="Arial" w:eastAsia="Arial" w:hAnsi="Arial" w:cs="Arial"/>
          <w:color w:val="333333"/>
        </w:rPr>
        <w:t xml:space="preserve"> e.g., football matches, cinemas</w:t>
      </w:r>
      <w:r w:rsidR="1A021875" w:rsidRPr="6D7122B0">
        <w:rPr>
          <w:rFonts w:ascii="Arial" w:eastAsia="Arial" w:hAnsi="Arial" w:cs="Arial"/>
          <w:color w:val="333333"/>
        </w:rPr>
        <w:t>, congregations etc.</w:t>
      </w:r>
    </w:p>
    <w:p w14:paraId="2299C740" w14:textId="0D836637" w:rsidR="062FC531" w:rsidRDefault="062FC531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What is a Team?</w:t>
      </w:r>
    </w:p>
    <w:p w14:paraId="5FE86CCD" w14:textId="3D2F8586" w:rsidR="062FC531" w:rsidRDefault="062FC531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 xml:space="preserve">Teams are a limited number </w:t>
      </w:r>
      <w:r w:rsidR="74F76114" w:rsidRPr="11DE9716">
        <w:rPr>
          <w:rFonts w:ascii="Arial" w:eastAsia="Arial" w:hAnsi="Arial" w:cs="Arial"/>
          <w:color w:val="333333"/>
        </w:rPr>
        <w:t>of committed</w:t>
      </w:r>
      <w:r w:rsidR="32A94B7A" w:rsidRPr="11DE9716">
        <w:rPr>
          <w:rFonts w:ascii="Arial" w:eastAsia="Arial" w:hAnsi="Arial" w:cs="Arial"/>
          <w:color w:val="333333"/>
        </w:rPr>
        <w:t xml:space="preserve"> </w:t>
      </w:r>
      <w:r w:rsidRPr="11DE9716">
        <w:rPr>
          <w:rFonts w:ascii="Arial" w:eastAsia="Arial" w:hAnsi="Arial" w:cs="Arial"/>
          <w:color w:val="333333"/>
        </w:rPr>
        <w:t xml:space="preserve">people put together </w:t>
      </w:r>
      <w:r w:rsidR="3ACCF534" w:rsidRPr="11DE9716">
        <w:rPr>
          <w:rFonts w:ascii="Arial" w:eastAsia="Arial" w:hAnsi="Arial" w:cs="Arial"/>
          <w:color w:val="333333"/>
        </w:rPr>
        <w:t>to achieve a</w:t>
      </w:r>
      <w:r w:rsidR="5DBE995C" w:rsidRPr="11DE9716">
        <w:rPr>
          <w:rFonts w:ascii="Arial" w:eastAsia="Arial" w:hAnsi="Arial" w:cs="Arial"/>
          <w:color w:val="333333"/>
        </w:rPr>
        <w:t>n objective they have set out to do.</w:t>
      </w:r>
      <w:r w:rsidR="3B555799" w:rsidRPr="11DE9716">
        <w:rPr>
          <w:rFonts w:ascii="Arial" w:eastAsia="Arial" w:hAnsi="Arial" w:cs="Arial"/>
          <w:color w:val="333333"/>
        </w:rPr>
        <w:t xml:space="preserve"> Trust is crucial within a team</w:t>
      </w:r>
      <w:r w:rsidR="6B804E16" w:rsidRPr="11DE9716">
        <w:rPr>
          <w:rFonts w:ascii="Arial" w:eastAsia="Arial" w:hAnsi="Arial" w:cs="Arial"/>
          <w:color w:val="333333"/>
        </w:rPr>
        <w:t>,</w:t>
      </w:r>
      <w:r w:rsidR="1ABD5B4C" w:rsidRPr="11DE9716">
        <w:rPr>
          <w:rFonts w:ascii="Arial" w:eastAsia="Arial" w:hAnsi="Arial" w:cs="Arial"/>
          <w:color w:val="333333"/>
        </w:rPr>
        <w:t xml:space="preserve"> as demonstrated by (Hudnet et al,2017)</w:t>
      </w:r>
      <w:r w:rsidR="6B804E16" w:rsidRPr="11DE9716">
        <w:rPr>
          <w:rFonts w:ascii="Arial" w:eastAsia="Arial" w:hAnsi="Arial" w:cs="Arial"/>
          <w:color w:val="333333"/>
        </w:rPr>
        <w:t xml:space="preserve"> </w:t>
      </w:r>
      <w:r w:rsidR="6520E810" w:rsidRPr="11DE9716">
        <w:rPr>
          <w:rFonts w:ascii="Arial" w:eastAsia="Arial" w:hAnsi="Arial" w:cs="Arial"/>
          <w:color w:val="333333"/>
        </w:rPr>
        <w:t>when</w:t>
      </w:r>
      <w:r w:rsidR="6B804E16" w:rsidRPr="11DE9716">
        <w:rPr>
          <w:rFonts w:ascii="Arial" w:eastAsia="Arial" w:hAnsi="Arial" w:cs="Arial"/>
          <w:color w:val="333333"/>
        </w:rPr>
        <w:t xml:space="preserve"> trust is </w:t>
      </w:r>
      <w:r w:rsidR="0B843BA7" w:rsidRPr="11DE9716">
        <w:rPr>
          <w:rFonts w:ascii="Arial" w:eastAsia="Arial" w:hAnsi="Arial" w:cs="Arial"/>
          <w:color w:val="333333"/>
        </w:rPr>
        <w:t>established,</w:t>
      </w:r>
      <w:r w:rsidR="6B804E16" w:rsidRPr="11DE9716">
        <w:rPr>
          <w:rFonts w:ascii="Arial" w:eastAsia="Arial" w:hAnsi="Arial" w:cs="Arial"/>
          <w:color w:val="333333"/>
        </w:rPr>
        <w:t xml:space="preserve"> members </w:t>
      </w:r>
      <w:r w:rsidR="1DDC38A2" w:rsidRPr="11DE9716">
        <w:rPr>
          <w:rFonts w:ascii="Arial" w:eastAsia="Arial" w:hAnsi="Arial" w:cs="Arial"/>
          <w:color w:val="333333"/>
        </w:rPr>
        <w:t>work quickly and</w:t>
      </w:r>
      <w:r w:rsidR="6B804E16" w:rsidRPr="11DE9716">
        <w:rPr>
          <w:rFonts w:ascii="Arial" w:eastAsia="Arial" w:hAnsi="Arial" w:cs="Arial"/>
          <w:color w:val="333333"/>
        </w:rPr>
        <w:t xml:space="preserve"> </w:t>
      </w:r>
      <w:r w:rsidR="73CA67E0" w:rsidRPr="11DE9716">
        <w:rPr>
          <w:rFonts w:ascii="Arial" w:eastAsia="Arial" w:hAnsi="Arial" w:cs="Arial"/>
          <w:color w:val="333333"/>
        </w:rPr>
        <w:t>efficiently</w:t>
      </w:r>
      <w:r w:rsidR="6B804E16" w:rsidRPr="11DE9716">
        <w:rPr>
          <w:rFonts w:ascii="Arial" w:eastAsia="Arial" w:hAnsi="Arial" w:cs="Arial"/>
          <w:color w:val="333333"/>
        </w:rPr>
        <w:t xml:space="preserve"> to </w:t>
      </w:r>
      <w:r w:rsidR="6EAC7CBB" w:rsidRPr="11DE9716">
        <w:rPr>
          <w:rFonts w:ascii="Arial" w:eastAsia="Arial" w:hAnsi="Arial" w:cs="Arial"/>
          <w:color w:val="333333"/>
        </w:rPr>
        <w:t>achieve</w:t>
      </w:r>
      <w:r w:rsidR="41B5F4AE" w:rsidRPr="11DE9716">
        <w:rPr>
          <w:rFonts w:ascii="Arial" w:eastAsia="Arial" w:hAnsi="Arial" w:cs="Arial"/>
          <w:color w:val="333333"/>
        </w:rPr>
        <w:t xml:space="preserve"> the best work</w:t>
      </w:r>
      <w:r w:rsidR="627F0C7E" w:rsidRPr="11DE9716">
        <w:rPr>
          <w:rFonts w:ascii="Arial" w:eastAsia="Arial" w:hAnsi="Arial" w:cs="Arial"/>
          <w:color w:val="333333"/>
        </w:rPr>
        <w:t>.</w:t>
      </w:r>
    </w:p>
    <w:p w14:paraId="3056639F" w14:textId="35FCC151" w:rsidR="627F0C7E" w:rsidRDefault="627F0C7E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Example</w:t>
      </w:r>
      <w:r w:rsidR="5DBE995C" w:rsidRPr="6D7122B0">
        <w:rPr>
          <w:rFonts w:ascii="Arial" w:eastAsia="Arial" w:hAnsi="Arial" w:cs="Arial"/>
          <w:color w:val="333333"/>
        </w:rPr>
        <w:t xml:space="preserve"> football team, </w:t>
      </w:r>
      <w:r w:rsidR="04C4840E" w:rsidRPr="6D7122B0">
        <w:rPr>
          <w:rFonts w:ascii="Arial" w:eastAsia="Arial" w:hAnsi="Arial" w:cs="Arial"/>
          <w:color w:val="333333"/>
        </w:rPr>
        <w:t>the</w:t>
      </w:r>
      <w:r w:rsidR="5DBE995C" w:rsidRPr="6D7122B0">
        <w:rPr>
          <w:rFonts w:ascii="Arial" w:eastAsia="Arial" w:hAnsi="Arial" w:cs="Arial"/>
          <w:color w:val="333333"/>
        </w:rPr>
        <w:t xml:space="preserve"> </w:t>
      </w:r>
      <w:r w:rsidR="3D110BF5" w:rsidRPr="6D7122B0">
        <w:rPr>
          <w:rFonts w:ascii="Arial" w:eastAsia="Arial" w:hAnsi="Arial" w:cs="Arial"/>
          <w:color w:val="333333"/>
        </w:rPr>
        <w:t>objective is to win the match and every player will have an input and their actions w</w:t>
      </w:r>
      <w:r w:rsidR="60EAC801" w:rsidRPr="6D7122B0">
        <w:rPr>
          <w:rFonts w:ascii="Arial" w:eastAsia="Arial" w:hAnsi="Arial" w:cs="Arial"/>
          <w:color w:val="333333"/>
        </w:rPr>
        <w:t>ill determin</w:t>
      </w:r>
      <w:r w:rsidR="0A4C79B1" w:rsidRPr="6D7122B0">
        <w:rPr>
          <w:rFonts w:ascii="Arial" w:eastAsia="Arial" w:hAnsi="Arial" w:cs="Arial"/>
          <w:color w:val="333333"/>
        </w:rPr>
        <w:t>e</w:t>
      </w:r>
      <w:r w:rsidR="60EAC801" w:rsidRPr="6D7122B0">
        <w:rPr>
          <w:rFonts w:ascii="Arial" w:eastAsia="Arial" w:hAnsi="Arial" w:cs="Arial"/>
          <w:color w:val="333333"/>
        </w:rPr>
        <w:t xml:space="preserve"> </w:t>
      </w:r>
      <w:r w:rsidR="535B76C7" w:rsidRPr="6D7122B0">
        <w:rPr>
          <w:rFonts w:ascii="Arial" w:eastAsia="Arial" w:hAnsi="Arial" w:cs="Arial"/>
          <w:color w:val="333333"/>
        </w:rPr>
        <w:t>the result</w:t>
      </w:r>
      <w:r w:rsidR="60EAC801" w:rsidRPr="6D7122B0">
        <w:rPr>
          <w:rFonts w:ascii="Arial" w:eastAsia="Arial" w:hAnsi="Arial" w:cs="Arial"/>
          <w:color w:val="333333"/>
        </w:rPr>
        <w:t>.</w:t>
      </w:r>
      <w:r w:rsidR="25F64397" w:rsidRPr="6D7122B0">
        <w:rPr>
          <w:rFonts w:ascii="Arial" w:eastAsia="Arial" w:hAnsi="Arial" w:cs="Arial"/>
          <w:color w:val="333333"/>
        </w:rPr>
        <w:t xml:space="preserve"> </w:t>
      </w:r>
    </w:p>
    <w:p w14:paraId="54279DF1" w14:textId="698CFFB2" w:rsidR="1AC7E80D" w:rsidRDefault="1AC7E80D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Teams </w:t>
      </w:r>
      <w:r w:rsidR="34422369" w:rsidRPr="6D7122B0">
        <w:rPr>
          <w:rFonts w:ascii="Arial" w:eastAsia="Arial" w:hAnsi="Arial" w:cs="Arial"/>
          <w:color w:val="333333"/>
        </w:rPr>
        <w:t>are a group of individuals working together to achieve an outcome best to their ability for success</w:t>
      </w:r>
      <w:r w:rsidR="3AA8B9CD" w:rsidRPr="6D7122B0">
        <w:rPr>
          <w:rFonts w:ascii="Arial" w:eastAsia="Arial" w:hAnsi="Arial" w:cs="Arial"/>
          <w:color w:val="333333"/>
        </w:rPr>
        <w:t xml:space="preserve">. All the team </w:t>
      </w:r>
      <w:r w:rsidR="7613373F" w:rsidRPr="6D7122B0">
        <w:rPr>
          <w:rFonts w:ascii="Arial" w:eastAsia="Arial" w:hAnsi="Arial" w:cs="Arial"/>
          <w:color w:val="333333"/>
        </w:rPr>
        <w:t>members vision</w:t>
      </w:r>
      <w:r w:rsidR="19ADD379" w:rsidRPr="6D7122B0">
        <w:rPr>
          <w:rFonts w:ascii="Arial" w:eastAsia="Arial" w:hAnsi="Arial" w:cs="Arial"/>
          <w:color w:val="333333"/>
        </w:rPr>
        <w:t xml:space="preserve"> is the </w:t>
      </w:r>
      <w:r w:rsidR="1551A90F" w:rsidRPr="6D7122B0">
        <w:rPr>
          <w:rFonts w:ascii="Arial" w:eastAsia="Arial" w:hAnsi="Arial" w:cs="Arial"/>
          <w:color w:val="333333"/>
        </w:rPr>
        <w:t>same, success</w:t>
      </w:r>
      <w:r w:rsidR="61775693" w:rsidRPr="6D7122B0">
        <w:rPr>
          <w:rFonts w:ascii="Arial" w:eastAsia="Arial" w:hAnsi="Arial" w:cs="Arial"/>
          <w:color w:val="333333"/>
        </w:rPr>
        <w:t>.</w:t>
      </w:r>
      <w:r w:rsidR="43EE25E9" w:rsidRPr="6D7122B0">
        <w:rPr>
          <w:rFonts w:ascii="Arial" w:eastAsia="Arial" w:hAnsi="Arial" w:cs="Arial"/>
          <w:color w:val="333333"/>
        </w:rPr>
        <w:t xml:space="preserve"> </w:t>
      </w:r>
      <w:r w:rsidR="5CDEB8A8" w:rsidRPr="6D7122B0">
        <w:rPr>
          <w:rFonts w:ascii="Arial" w:eastAsia="Arial" w:hAnsi="Arial" w:cs="Arial"/>
          <w:color w:val="333333"/>
        </w:rPr>
        <w:t>T</w:t>
      </w:r>
      <w:r w:rsidR="43EE25E9" w:rsidRPr="6D7122B0">
        <w:rPr>
          <w:rFonts w:ascii="Arial" w:eastAsia="Arial" w:hAnsi="Arial" w:cs="Arial"/>
          <w:color w:val="333333"/>
        </w:rPr>
        <w:t>his</w:t>
      </w:r>
      <w:r w:rsidR="19ADD379" w:rsidRPr="6D7122B0">
        <w:rPr>
          <w:rFonts w:ascii="Arial" w:eastAsia="Arial" w:hAnsi="Arial" w:cs="Arial"/>
          <w:color w:val="333333"/>
        </w:rPr>
        <w:t xml:space="preserve"> is crucial</w:t>
      </w:r>
      <w:r w:rsidR="3AA8B9CD" w:rsidRPr="6D7122B0">
        <w:rPr>
          <w:rFonts w:ascii="Arial" w:eastAsia="Arial" w:hAnsi="Arial" w:cs="Arial"/>
          <w:color w:val="333333"/>
        </w:rPr>
        <w:t xml:space="preserve"> to</w:t>
      </w:r>
      <w:r w:rsidR="5000475A" w:rsidRPr="6D7122B0">
        <w:rPr>
          <w:rFonts w:ascii="Arial" w:eastAsia="Arial" w:hAnsi="Arial" w:cs="Arial"/>
          <w:color w:val="333333"/>
        </w:rPr>
        <w:t xml:space="preserve"> achieve </w:t>
      </w:r>
      <w:r w:rsidR="670DB58D" w:rsidRPr="6D7122B0">
        <w:rPr>
          <w:rFonts w:ascii="Arial" w:eastAsia="Arial" w:hAnsi="Arial" w:cs="Arial"/>
          <w:color w:val="333333"/>
        </w:rPr>
        <w:t>a favorable outcome</w:t>
      </w:r>
      <w:r w:rsidR="1E98C79B" w:rsidRPr="6D7122B0">
        <w:rPr>
          <w:rFonts w:ascii="Arial" w:eastAsia="Arial" w:hAnsi="Arial" w:cs="Arial"/>
          <w:color w:val="333333"/>
        </w:rPr>
        <w:t>.</w:t>
      </w:r>
      <w:r w:rsidR="6DCEBC99" w:rsidRPr="6D7122B0">
        <w:rPr>
          <w:rFonts w:ascii="Arial" w:eastAsia="Arial" w:hAnsi="Arial" w:cs="Arial"/>
          <w:color w:val="333333"/>
        </w:rPr>
        <w:t xml:space="preserve"> </w:t>
      </w:r>
      <w:r w:rsidR="41F3D633" w:rsidRPr="6D7122B0">
        <w:rPr>
          <w:rFonts w:ascii="Arial" w:eastAsia="Arial" w:hAnsi="Arial" w:cs="Arial"/>
          <w:color w:val="333333"/>
        </w:rPr>
        <w:t>The group goes through a sequence of stages before an eff</w:t>
      </w:r>
      <w:r w:rsidR="72168CE5" w:rsidRPr="6D7122B0">
        <w:rPr>
          <w:rFonts w:ascii="Arial" w:eastAsia="Arial" w:hAnsi="Arial" w:cs="Arial"/>
          <w:color w:val="333333"/>
        </w:rPr>
        <w:t>ective team is formed.</w:t>
      </w:r>
    </w:p>
    <w:p w14:paraId="6CD59B96" w14:textId="667B9C1A" w:rsidR="7D43E5E4" w:rsidRDefault="7D43E5E4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Based on the case study of the University of Wales Trinity St David,</w:t>
      </w:r>
      <w:r w:rsidR="4831C5BC" w:rsidRPr="6D7122B0">
        <w:rPr>
          <w:rFonts w:ascii="Arial" w:eastAsia="Arial" w:hAnsi="Arial" w:cs="Arial"/>
          <w:color w:val="333333"/>
        </w:rPr>
        <w:t xml:space="preserve"> </w:t>
      </w:r>
      <w:r w:rsidR="65C155B7" w:rsidRPr="6D7122B0">
        <w:rPr>
          <w:rFonts w:ascii="Arial" w:eastAsia="Arial" w:hAnsi="Arial" w:cs="Arial"/>
          <w:color w:val="333333"/>
        </w:rPr>
        <w:t xml:space="preserve">for students </w:t>
      </w:r>
      <w:r w:rsidR="4831C5BC" w:rsidRPr="6D7122B0">
        <w:rPr>
          <w:rFonts w:ascii="Arial" w:eastAsia="Arial" w:hAnsi="Arial" w:cs="Arial"/>
          <w:color w:val="333333"/>
        </w:rPr>
        <w:t xml:space="preserve">in order to </w:t>
      </w:r>
      <w:r w:rsidR="70F64EC1" w:rsidRPr="6D7122B0">
        <w:rPr>
          <w:rFonts w:ascii="Arial" w:eastAsia="Arial" w:hAnsi="Arial" w:cs="Arial"/>
          <w:color w:val="333333"/>
        </w:rPr>
        <w:t>develop</w:t>
      </w:r>
      <w:r w:rsidR="4831C5BC" w:rsidRPr="6D7122B0">
        <w:rPr>
          <w:rFonts w:ascii="Arial" w:eastAsia="Arial" w:hAnsi="Arial" w:cs="Arial"/>
          <w:color w:val="333333"/>
        </w:rPr>
        <w:t xml:space="preserve"> a successful team you need to be diverse in your selection of members.</w:t>
      </w:r>
      <w:r w:rsidR="1E40528C" w:rsidRPr="6D7122B0">
        <w:rPr>
          <w:rFonts w:ascii="Arial" w:eastAsia="Arial" w:hAnsi="Arial" w:cs="Arial"/>
          <w:color w:val="333333"/>
        </w:rPr>
        <w:t xml:space="preserve"> </w:t>
      </w:r>
      <w:r w:rsidR="3B6604CD" w:rsidRPr="6D7122B0">
        <w:rPr>
          <w:rFonts w:ascii="Arial" w:eastAsia="Arial" w:hAnsi="Arial" w:cs="Arial"/>
          <w:color w:val="333333"/>
        </w:rPr>
        <w:t xml:space="preserve">The team starts off as a group with </w:t>
      </w:r>
      <w:r w:rsidR="141FB433" w:rsidRPr="6D7122B0">
        <w:rPr>
          <w:rFonts w:ascii="Arial" w:eastAsia="Arial" w:hAnsi="Arial" w:cs="Arial"/>
          <w:color w:val="333333"/>
        </w:rPr>
        <w:t>everyone</w:t>
      </w:r>
      <w:r w:rsidR="3B6604CD" w:rsidRPr="6D7122B0">
        <w:rPr>
          <w:rFonts w:ascii="Arial" w:eastAsia="Arial" w:hAnsi="Arial" w:cs="Arial"/>
          <w:color w:val="333333"/>
        </w:rPr>
        <w:t xml:space="preserve"> </w:t>
      </w:r>
      <w:r w:rsidR="6887717D" w:rsidRPr="6D7122B0">
        <w:rPr>
          <w:rFonts w:ascii="Arial" w:eastAsia="Arial" w:hAnsi="Arial" w:cs="Arial"/>
          <w:color w:val="333333"/>
        </w:rPr>
        <w:t xml:space="preserve">displaying </w:t>
      </w:r>
      <w:r w:rsidR="3B6604CD" w:rsidRPr="6D7122B0">
        <w:rPr>
          <w:rFonts w:ascii="Arial" w:eastAsia="Arial" w:hAnsi="Arial" w:cs="Arial"/>
          <w:color w:val="333333"/>
        </w:rPr>
        <w:t xml:space="preserve">their own characteristics and personalities </w:t>
      </w:r>
      <w:r w:rsidR="6918E630" w:rsidRPr="6D7122B0">
        <w:rPr>
          <w:rFonts w:ascii="Arial" w:eastAsia="Arial" w:hAnsi="Arial" w:cs="Arial"/>
          <w:color w:val="333333"/>
        </w:rPr>
        <w:t xml:space="preserve">and testing the water with </w:t>
      </w:r>
      <w:r w:rsidR="7909B618" w:rsidRPr="6D7122B0">
        <w:rPr>
          <w:rFonts w:ascii="Arial" w:eastAsia="Arial" w:hAnsi="Arial" w:cs="Arial"/>
          <w:color w:val="333333"/>
        </w:rPr>
        <w:t xml:space="preserve">uncertainty.  Eventually breaking away to form a team. </w:t>
      </w:r>
      <w:r w:rsidR="5EC2BF15" w:rsidRPr="6D7122B0">
        <w:rPr>
          <w:rFonts w:ascii="Arial" w:eastAsia="Arial" w:hAnsi="Arial" w:cs="Arial"/>
          <w:color w:val="333333"/>
        </w:rPr>
        <w:t xml:space="preserve"> </w:t>
      </w:r>
    </w:p>
    <w:p w14:paraId="1EC2AD0A" w14:textId="3C6A99A9" w:rsidR="5A61D26B" w:rsidRDefault="5A61D26B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 </w:t>
      </w:r>
    </w:p>
    <w:p w14:paraId="6B47F177" w14:textId="6454C212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7C9092D7" w14:textId="20C3586A" w:rsidR="5A61D26B" w:rsidRDefault="35412BC8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Below are</w:t>
      </w:r>
      <w:r w:rsidR="042C2BD4" w:rsidRPr="6D7122B0">
        <w:rPr>
          <w:rFonts w:ascii="Arial" w:eastAsia="Arial" w:hAnsi="Arial" w:cs="Arial"/>
          <w:color w:val="333333"/>
        </w:rPr>
        <w:t xml:space="preserve"> two </w:t>
      </w:r>
      <w:r w:rsidR="3D64A5CB" w:rsidRPr="6D7122B0">
        <w:rPr>
          <w:rFonts w:ascii="Arial" w:eastAsia="Arial" w:hAnsi="Arial" w:cs="Arial"/>
          <w:color w:val="333333"/>
        </w:rPr>
        <w:t>developmental</w:t>
      </w:r>
      <w:r w:rsidR="51C9388C" w:rsidRPr="6D7122B0">
        <w:rPr>
          <w:rFonts w:ascii="Arial" w:eastAsia="Arial" w:hAnsi="Arial" w:cs="Arial"/>
          <w:color w:val="333333"/>
        </w:rPr>
        <w:t xml:space="preserve"> </w:t>
      </w:r>
      <w:r w:rsidR="042C2BD4" w:rsidRPr="6D7122B0">
        <w:rPr>
          <w:rFonts w:ascii="Arial" w:eastAsia="Arial" w:hAnsi="Arial" w:cs="Arial"/>
          <w:color w:val="333333"/>
        </w:rPr>
        <w:t>models</w:t>
      </w:r>
      <w:r w:rsidR="2173527C" w:rsidRPr="6D7122B0">
        <w:rPr>
          <w:rFonts w:ascii="Arial" w:eastAsia="Arial" w:hAnsi="Arial" w:cs="Arial"/>
          <w:color w:val="333333"/>
        </w:rPr>
        <w:t xml:space="preserve"> that map this process,</w:t>
      </w:r>
      <w:r w:rsidR="042C2BD4" w:rsidRPr="6D7122B0">
        <w:rPr>
          <w:rFonts w:ascii="Arial" w:eastAsia="Arial" w:hAnsi="Arial" w:cs="Arial"/>
          <w:color w:val="333333"/>
        </w:rPr>
        <w:t xml:space="preserve"> Tuckmans</w:t>
      </w:r>
      <w:r w:rsidR="5FD56E03" w:rsidRPr="6D7122B0">
        <w:rPr>
          <w:rFonts w:ascii="Arial" w:eastAsia="Arial" w:hAnsi="Arial" w:cs="Arial"/>
          <w:color w:val="333333"/>
        </w:rPr>
        <w:t xml:space="preserve"> (1965)</w:t>
      </w:r>
      <w:r w:rsidR="042C2BD4" w:rsidRPr="6D7122B0">
        <w:rPr>
          <w:rFonts w:ascii="Arial" w:eastAsia="Arial" w:hAnsi="Arial" w:cs="Arial"/>
          <w:color w:val="333333"/>
        </w:rPr>
        <w:t xml:space="preserve"> and Wh</w:t>
      </w:r>
      <w:r w:rsidR="6FC79912" w:rsidRPr="6D7122B0">
        <w:rPr>
          <w:rFonts w:ascii="Arial" w:eastAsia="Arial" w:hAnsi="Arial" w:cs="Arial"/>
          <w:color w:val="333333"/>
        </w:rPr>
        <w:t>eelan</w:t>
      </w:r>
      <w:r w:rsidR="1A54960F" w:rsidRPr="6D7122B0">
        <w:rPr>
          <w:rFonts w:ascii="Arial" w:eastAsia="Arial" w:hAnsi="Arial" w:cs="Arial"/>
          <w:color w:val="333333"/>
        </w:rPr>
        <w:t>s</w:t>
      </w:r>
      <w:r w:rsidR="6FC79912" w:rsidRPr="6D7122B0">
        <w:rPr>
          <w:rFonts w:ascii="Arial" w:eastAsia="Arial" w:hAnsi="Arial" w:cs="Arial"/>
          <w:color w:val="333333"/>
        </w:rPr>
        <w:t xml:space="preserve"> (</w:t>
      </w:r>
      <w:r w:rsidR="15DA88F8" w:rsidRPr="6D7122B0">
        <w:rPr>
          <w:rFonts w:ascii="Arial" w:eastAsia="Arial" w:hAnsi="Arial" w:cs="Arial"/>
          <w:color w:val="333333"/>
        </w:rPr>
        <w:t>1999</w:t>
      </w:r>
      <w:r w:rsidR="6FC79912" w:rsidRPr="6D7122B0">
        <w:rPr>
          <w:rFonts w:ascii="Arial" w:eastAsia="Arial" w:hAnsi="Arial" w:cs="Arial"/>
          <w:color w:val="333333"/>
        </w:rPr>
        <w:t>)</w:t>
      </w:r>
      <w:r w:rsidR="7D6E43F5" w:rsidRPr="6D7122B0">
        <w:rPr>
          <w:rFonts w:ascii="Arial" w:eastAsia="Arial" w:hAnsi="Arial" w:cs="Arial"/>
          <w:color w:val="333333"/>
        </w:rPr>
        <w:t>.</w:t>
      </w:r>
      <w:r w:rsidR="54935947" w:rsidRPr="6D7122B0">
        <w:rPr>
          <w:rFonts w:ascii="Arial" w:eastAsia="Arial" w:hAnsi="Arial" w:cs="Arial"/>
          <w:color w:val="333333"/>
        </w:rPr>
        <w:t xml:space="preserve"> </w:t>
      </w:r>
    </w:p>
    <w:p w14:paraId="0002A0CF" w14:textId="76F16A6B" w:rsidR="5EC2BF15" w:rsidRDefault="5EC2BF15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Based on Tuckmans Model theory there are five stages a t</w:t>
      </w:r>
      <w:r w:rsidR="4D0628D7" w:rsidRPr="350E1F96">
        <w:rPr>
          <w:rFonts w:ascii="Arial" w:eastAsia="Arial" w:hAnsi="Arial" w:cs="Arial"/>
          <w:color w:val="333333"/>
        </w:rPr>
        <w:t xml:space="preserve">eam passes </w:t>
      </w:r>
      <w:r w:rsidR="44A3DC4F" w:rsidRPr="350E1F96">
        <w:rPr>
          <w:rFonts w:ascii="Arial" w:eastAsia="Arial" w:hAnsi="Arial" w:cs="Arial"/>
          <w:color w:val="333333"/>
        </w:rPr>
        <w:t>through</w:t>
      </w:r>
      <w:r w:rsidR="4D0628D7" w:rsidRPr="350E1F96">
        <w:rPr>
          <w:rFonts w:ascii="Arial" w:eastAsia="Arial" w:hAnsi="Arial" w:cs="Arial"/>
          <w:color w:val="333333"/>
        </w:rPr>
        <w:t xml:space="preserve"> these are as </w:t>
      </w:r>
      <w:r w:rsidR="27B11AAA" w:rsidRPr="350E1F96">
        <w:rPr>
          <w:rFonts w:ascii="Arial" w:eastAsia="Arial" w:hAnsi="Arial" w:cs="Arial"/>
          <w:color w:val="333333"/>
        </w:rPr>
        <w:t>follows:</w:t>
      </w:r>
    </w:p>
    <w:p w14:paraId="61B44BA1" w14:textId="453AE1A8" w:rsidR="4D0628D7" w:rsidRDefault="4D0628D7" w:rsidP="350E1F9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Forming</w:t>
      </w:r>
    </w:p>
    <w:p w14:paraId="49D3B5CA" w14:textId="2C5610A4" w:rsidR="4D0628D7" w:rsidRDefault="4D0628D7" w:rsidP="350E1F9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Storming</w:t>
      </w:r>
    </w:p>
    <w:p w14:paraId="3668209A" w14:textId="2C87569C" w:rsidR="4D0628D7" w:rsidRDefault="4D0628D7" w:rsidP="350E1F9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Norming</w:t>
      </w:r>
    </w:p>
    <w:p w14:paraId="13B817DD" w14:textId="75C2876B" w:rsidR="4D0628D7" w:rsidRDefault="4D0628D7" w:rsidP="350E1F9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Performing</w:t>
      </w:r>
    </w:p>
    <w:p w14:paraId="58880D9A" w14:textId="6BB2A3F3" w:rsidR="4D0628D7" w:rsidRDefault="4D0628D7" w:rsidP="350E1F9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Adjourning</w:t>
      </w:r>
    </w:p>
    <w:p w14:paraId="5BA87E9C" w14:textId="6638E7E2" w:rsidR="0C1440A3" w:rsidRDefault="0C1440A3" w:rsidP="350E1F96">
      <w:pPr>
        <w:rPr>
          <w:rFonts w:ascii="Arial" w:eastAsia="Arial" w:hAnsi="Arial" w:cs="Arial"/>
        </w:rPr>
      </w:pPr>
      <w:r w:rsidRPr="350E1F96">
        <w:rPr>
          <w:rFonts w:ascii="Arial" w:eastAsia="Arial" w:hAnsi="Arial" w:cs="Arial"/>
        </w:rPr>
        <w:t xml:space="preserve">                                     </w:t>
      </w:r>
    </w:p>
    <w:p w14:paraId="2CF026B9" w14:textId="6E5E1346" w:rsidR="0C1440A3" w:rsidRDefault="0C1440A3" w:rsidP="6D7122B0">
      <w:pPr>
        <w:rPr>
          <w:rFonts w:ascii="Arial" w:eastAsia="Arial" w:hAnsi="Arial" w:cs="Arial"/>
          <w:b/>
          <w:bCs/>
          <w:sz w:val="24"/>
          <w:szCs w:val="24"/>
        </w:rPr>
      </w:pPr>
      <w:r w:rsidRPr="6D7122B0">
        <w:rPr>
          <w:rFonts w:ascii="Arial" w:eastAsia="Arial" w:hAnsi="Arial" w:cs="Arial"/>
        </w:rPr>
        <w:t xml:space="preserve">        </w:t>
      </w:r>
      <w:r w:rsidRPr="6D7122B0">
        <w:rPr>
          <w:rFonts w:ascii="Arial" w:eastAsia="Arial" w:hAnsi="Arial" w:cs="Arial"/>
          <w:b/>
          <w:bCs/>
          <w:sz w:val="24"/>
          <w:szCs w:val="24"/>
        </w:rPr>
        <w:t xml:space="preserve"> Figure 1: Tuckmans Team Development Stages</w:t>
      </w:r>
    </w:p>
    <w:p w14:paraId="77C3F683" w14:textId="62EC9C56" w:rsidR="5C210B25" w:rsidRDefault="5C210B25" w:rsidP="350E1F96">
      <w:pPr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0C062B93" wp14:editId="4F455A4B">
            <wp:extent cx="4572000" cy="2686050"/>
            <wp:effectExtent l="0" t="0" r="0" b="0"/>
            <wp:docPr id="329701021" name="Picture 329701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3DE4E" w14:textId="60964F7B" w:rsidR="5C210B25" w:rsidRDefault="5C210B25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Source: Kobirruzza</w:t>
      </w:r>
      <w:r w:rsidR="3BE24668" w:rsidRPr="350E1F96">
        <w:rPr>
          <w:rFonts w:ascii="Arial" w:eastAsia="Arial" w:hAnsi="Arial" w:cs="Arial"/>
          <w:color w:val="333333"/>
        </w:rPr>
        <w:t>man (2019)</w:t>
      </w:r>
    </w:p>
    <w:p w14:paraId="391C18A1" w14:textId="25B949D7" w:rsidR="350E1F96" w:rsidRDefault="350E1F96" w:rsidP="350E1F96">
      <w:pPr>
        <w:rPr>
          <w:rFonts w:ascii="Arial" w:eastAsia="Arial" w:hAnsi="Arial" w:cs="Arial"/>
          <w:color w:val="333333"/>
        </w:rPr>
      </w:pPr>
    </w:p>
    <w:p w14:paraId="583E3F5A" w14:textId="2B2FD3FA" w:rsidR="350E1F96" w:rsidRDefault="350E1F96" w:rsidP="350E1F96">
      <w:pPr>
        <w:rPr>
          <w:rFonts w:ascii="Arial" w:eastAsia="Arial" w:hAnsi="Arial" w:cs="Arial"/>
          <w:color w:val="333333"/>
        </w:rPr>
      </w:pPr>
    </w:p>
    <w:p w14:paraId="6C5EB3C1" w14:textId="4E95CC02" w:rsidR="350E1F96" w:rsidRDefault="350E1F96" w:rsidP="350E1F96">
      <w:pPr>
        <w:rPr>
          <w:rFonts w:ascii="Arial" w:eastAsia="Arial" w:hAnsi="Arial" w:cs="Arial"/>
          <w:color w:val="333333"/>
        </w:rPr>
      </w:pPr>
    </w:p>
    <w:p w14:paraId="462FFCB3" w14:textId="075CB1D0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22109FEF" w14:textId="14E647BF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20959EEA" w14:textId="0D0AC385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05FA7495" w14:textId="6BCC9AA1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00B8A6F3" w14:textId="3BD4998D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74DE0BCC" w14:textId="03F74BB0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7E05FC9C" w14:textId="6BAA964A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24E7D2B9" w14:textId="5F1BF28D" w:rsidR="79E8E1BA" w:rsidRDefault="79E8E1BA" w:rsidP="6D7122B0">
      <w:pPr>
        <w:rPr>
          <w:rFonts w:ascii="Arial" w:eastAsia="Arial" w:hAnsi="Arial" w:cs="Arial"/>
          <w:color w:val="333333"/>
        </w:rPr>
      </w:pPr>
    </w:p>
    <w:p w14:paraId="1DEC1F4C" w14:textId="68216773" w:rsidR="79E8E1BA" w:rsidRDefault="79E8E1BA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Below you will find the </w:t>
      </w:r>
      <w:r w:rsidR="3C99DF8D" w:rsidRPr="6D7122B0">
        <w:rPr>
          <w:rFonts w:ascii="Arial" w:eastAsia="Arial" w:hAnsi="Arial" w:cs="Arial"/>
          <w:color w:val="333333"/>
        </w:rPr>
        <w:t>explanation</w:t>
      </w:r>
      <w:r w:rsidRPr="6D7122B0">
        <w:rPr>
          <w:rFonts w:ascii="Arial" w:eastAsia="Arial" w:hAnsi="Arial" w:cs="Arial"/>
          <w:color w:val="333333"/>
        </w:rPr>
        <w:t xml:space="preserve"> of each stage</w:t>
      </w:r>
      <w:r w:rsidR="04A224DC" w:rsidRPr="6D7122B0">
        <w:rPr>
          <w:rFonts w:ascii="Arial" w:eastAsia="Arial" w:hAnsi="Arial" w:cs="Arial"/>
          <w:color w:val="333333"/>
        </w:rPr>
        <w:t>.</w:t>
      </w:r>
    </w:p>
    <w:p w14:paraId="41F0EF7D" w14:textId="78DAEF3E" w:rsidR="332B4FC6" w:rsidRDefault="332B4FC6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b/>
          <w:bCs/>
          <w:color w:val="333333"/>
        </w:rPr>
        <w:t>Forming Stage</w:t>
      </w:r>
      <w:r w:rsidR="5F9DA5B1" w:rsidRPr="6D7122B0">
        <w:rPr>
          <w:rFonts w:ascii="Arial" w:eastAsia="Arial" w:hAnsi="Arial" w:cs="Arial"/>
          <w:color w:val="333333"/>
        </w:rPr>
        <w:t xml:space="preserve">– The </w:t>
      </w:r>
      <w:r w:rsidR="516B7B2C" w:rsidRPr="6D7122B0">
        <w:rPr>
          <w:rFonts w:ascii="Arial" w:eastAsia="Arial" w:hAnsi="Arial" w:cs="Arial"/>
          <w:color w:val="333333"/>
        </w:rPr>
        <w:t xml:space="preserve">forming </w:t>
      </w:r>
      <w:r w:rsidR="5F9DA5B1" w:rsidRPr="6D7122B0">
        <w:rPr>
          <w:rFonts w:ascii="Arial" w:eastAsia="Arial" w:hAnsi="Arial" w:cs="Arial"/>
          <w:color w:val="333333"/>
        </w:rPr>
        <w:t>stage is when the students of the coho</w:t>
      </w:r>
      <w:r w:rsidR="3EF0184A" w:rsidRPr="6D7122B0">
        <w:rPr>
          <w:rFonts w:ascii="Arial" w:eastAsia="Arial" w:hAnsi="Arial" w:cs="Arial"/>
          <w:color w:val="333333"/>
        </w:rPr>
        <w:t xml:space="preserve">rt are </w:t>
      </w:r>
      <w:r w:rsidR="2A0E83C5" w:rsidRPr="6D7122B0">
        <w:rPr>
          <w:rFonts w:ascii="Arial" w:eastAsia="Arial" w:hAnsi="Arial" w:cs="Arial"/>
          <w:color w:val="333333"/>
        </w:rPr>
        <w:t>selected,</w:t>
      </w:r>
      <w:r w:rsidR="63389D00" w:rsidRPr="6D7122B0">
        <w:rPr>
          <w:rFonts w:ascii="Arial" w:eastAsia="Arial" w:hAnsi="Arial" w:cs="Arial"/>
          <w:color w:val="333333"/>
        </w:rPr>
        <w:t xml:space="preserve"> each person can contribute their own skill</w:t>
      </w:r>
      <w:r w:rsidR="0C583560" w:rsidRPr="6D7122B0">
        <w:rPr>
          <w:rFonts w:ascii="Arial" w:eastAsia="Arial" w:hAnsi="Arial" w:cs="Arial"/>
          <w:color w:val="333333"/>
        </w:rPr>
        <w:t xml:space="preserve"> and knowledge</w:t>
      </w:r>
      <w:r w:rsidR="3CBE14CF" w:rsidRPr="6D7122B0">
        <w:rPr>
          <w:rFonts w:ascii="Arial" w:eastAsia="Arial" w:hAnsi="Arial" w:cs="Arial"/>
          <w:color w:val="333333"/>
        </w:rPr>
        <w:t>.</w:t>
      </w:r>
      <w:r w:rsidR="716EE53E" w:rsidRPr="6D7122B0">
        <w:rPr>
          <w:rFonts w:ascii="Arial" w:eastAsia="Arial" w:hAnsi="Arial" w:cs="Arial"/>
          <w:color w:val="333333"/>
        </w:rPr>
        <w:t xml:space="preserve"> </w:t>
      </w:r>
      <w:r w:rsidR="38465929" w:rsidRPr="6D7122B0">
        <w:rPr>
          <w:rFonts w:ascii="Arial" w:eastAsia="Arial" w:hAnsi="Arial" w:cs="Arial"/>
          <w:color w:val="333333"/>
        </w:rPr>
        <w:t>M</w:t>
      </w:r>
      <w:r w:rsidR="716EE53E" w:rsidRPr="6D7122B0">
        <w:rPr>
          <w:rFonts w:ascii="Arial" w:eastAsia="Arial" w:hAnsi="Arial" w:cs="Arial"/>
          <w:color w:val="333333"/>
        </w:rPr>
        <w:t xml:space="preserve">embers are friendly, </w:t>
      </w:r>
      <w:r w:rsidR="7B01AA47" w:rsidRPr="6D7122B0">
        <w:rPr>
          <w:rFonts w:ascii="Arial" w:eastAsia="Arial" w:hAnsi="Arial" w:cs="Arial"/>
          <w:color w:val="333333"/>
        </w:rPr>
        <w:t>talkative and</w:t>
      </w:r>
      <w:r w:rsidR="08FFA6A5" w:rsidRPr="6D7122B0">
        <w:rPr>
          <w:rFonts w:ascii="Arial" w:eastAsia="Arial" w:hAnsi="Arial" w:cs="Arial"/>
          <w:color w:val="333333"/>
        </w:rPr>
        <w:t xml:space="preserve"> a relaxed atmosphere </w:t>
      </w:r>
      <w:r w:rsidR="26F6FE6F" w:rsidRPr="6D7122B0">
        <w:rPr>
          <w:rFonts w:ascii="Arial" w:eastAsia="Arial" w:hAnsi="Arial" w:cs="Arial"/>
          <w:color w:val="333333"/>
        </w:rPr>
        <w:t>is created.</w:t>
      </w:r>
      <w:r w:rsidR="098C964B" w:rsidRPr="6D7122B0">
        <w:rPr>
          <w:rFonts w:ascii="Arial" w:eastAsia="Arial" w:hAnsi="Arial" w:cs="Arial"/>
          <w:color w:val="333333"/>
        </w:rPr>
        <w:t xml:space="preserve"> However,</w:t>
      </w:r>
      <w:r w:rsidR="26F6FE6F" w:rsidRPr="6D7122B0">
        <w:rPr>
          <w:rFonts w:ascii="Arial" w:eastAsia="Arial" w:hAnsi="Arial" w:cs="Arial"/>
          <w:color w:val="333333"/>
        </w:rPr>
        <w:t xml:space="preserve"> </w:t>
      </w:r>
      <w:r w:rsidR="0FF32CAF" w:rsidRPr="6D7122B0">
        <w:rPr>
          <w:rFonts w:ascii="Arial" w:eastAsia="Arial" w:hAnsi="Arial" w:cs="Arial"/>
          <w:color w:val="333333"/>
        </w:rPr>
        <w:t>e</w:t>
      </w:r>
      <w:r w:rsidR="26F6FE6F" w:rsidRPr="6D7122B0">
        <w:rPr>
          <w:rFonts w:ascii="Arial" w:eastAsia="Arial" w:hAnsi="Arial" w:cs="Arial"/>
          <w:color w:val="333333"/>
        </w:rPr>
        <w:t>veryone is</w:t>
      </w:r>
      <w:r w:rsidR="01B5859E" w:rsidRPr="6D7122B0">
        <w:rPr>
          <w:rFonts w:ascii="Arial" w:eastAsia="Arial" w:hAnsi="Arial" w:cs="Arial"/>
          <w:color w:val="333333"/>
        </w:rPr>
        <w:t xml:space="preserve"> still</w:t>
      </w:r>
      <w:r w:rsidR="653CE136" w:rsidRPr="6D7122B0">
        <w:rPr>
          <w:rFonts w:ascii="Arial" w:eastAsia="Arial" w:hAnsi="Arial" w:cs="Arial"/>
          <w:color w:val="333333"/>
        </w:rPr>
        <w:t xml:space="preserve"> decisive</w:t>
      </w:r>
      <w:r w:rsidR="26F6FE6F" w:rsidRPr="6D7122B0">
        <w:rPr>
          <w:rFonts w:ascii="Arial" w:eastAsia="Arial" w:hAnsi="Arial" w:cs="Arial"/>
          <w:color w:val="333333"/>
        </w:rPr>
        <w:t xml:space="preserve"> if the group is a safe place to be themselves</w:t>
      </w:r>
      <w:r w:rsidR="71FBD4E4" w:rsidRPr="6D7122B0">
        <w:rPr>
          <w:rFonts w:ascii="Arial" w:eastAsia="Arial" w:hAnsi="Arial" w:cs="Arial"/>
          <w:color w:val="333333"/>
        </w:rPr>
        <w:t xml:space="preserve"> and a slow approach is taken.</w:t>
      </w:r>
      <w:r w:rsidR="261235EA" w:rsidRPr="6D7122B0">
        <w:rPr>
          <w:rFonts w:ascii="Arial" w:eastAsia="Arial" w:hAnsi="Arial" w:cs="Arial"/>
          <w:color w:val="333333"/>
        </w:rPr>
        <w:t xml:space="preserve"> </w:t>
      </w:r>
      <w:r w:rsidR="0A62EAFE" w:rsidRPr="6D7122B0">
        <w:rPr>
          <w:rFonts w:ascii="Arial" w:eastAsia="Arial" w:hAnsi="Arial" w:cs="Arial"/>
          <w:color w:val="333333"/>
        </w:rPr>
        <w:t>Everyone</w:t>
      </w:r>
      <w:r w:rsidR="261235EA" w:rsidRPr="6D7122B0">
        <w:rPr>
          <w:rFonts w:ascii="Arial" w:eastAsia="Arial" w:hAnsi="Arial" w:cs="Arial"/>
          <w:color w:val="333333"/>
        </w:rPr>
        <w:t xml:space="preserve"> </w:t>
      </w:r>
      <w:r w:rsidR="4424E587" w:rsidRPr="6D7122B0">
        <w:rPr>
          <w:rFonts w:ascii="Arial" w:eastAsia="Arial" w:hAnsi="Arial" w:cs="Arial"/>
          <w:color w:val="333333"/>
        </w:rPr>
        <w:t>is</w:t>
      </w:r>
      <w:r w:rsidR="261235EA" w:rsidRPr="6D7122B0">
        <w:rPr>
          <w:rFonts w:ascii="Arial" w:eastAsia="Arial" w:hAnsi="Arial" w:cs="Arial"/>
          <w:color w:val="333333"/>
        </w:rPr>
        <w:t xml:space="preserve"> polite</w:t>
      </w:r>
      <w:r w:rsidR="4E7FC239" w:rsidRPr="6D7122B0">
        <w:rPr>
          <w:rFonts w:ascii="Arial" w:eastAsia="Arial" w:hAnsi="Arial" w:cs="Arial"/>
          <w:color w:val="333333"/>
        </w:rPr>
        <w:t xml:space="preserve"> to each other</w:t>
      </w:r>
      <w:r w:rsidR="261235EA" w:rsidRPr="6D7122B0">
        <w:rPr>
          <w:rFonts w:ascii="Arial" w:eastAsia="Arial" w:hAnsi="Arial" w:cs="Arial"/>
          <w:color w:val="333333"/>
        </w:rPr>
        <w:t xml:space="preserve"> while the </w:t>
      </w:r>
      <w:r w:rsidR="5052885A" w:rsidRPr="6D7122B0">
        <w:rPr>
          <w:rFonts w:ascii="Arial" w:eastAsia="Arial" w:hAnsi="Arial" w:cs="Arial"/>
          <w:color w:val="333333"/>
        </w:rPr>
        <w:t>members</w:t>
      </w:r>
      <w:r w:rsidR="261235EA" w:rsidRPr="6D7122B0">
        <w:rPr>
          <w:rFonts w:ascii="Arial" w:eastAsia="Arial" w:hAnsi="Arial" w:cs="Arial"/>
          <w:color w:val="333333"/>
        </w:rPr>
        <w:t xml:space="preserve"> are getting to know each other (</w:t>
      </w:r>
      <w:r w:rsidR="7D491067" w:rsidRPr="6D7122B0">
        <w:rPr>
          <w:rFonts w:ascii="Arial" w:eastAsia="Arial" w:hAnsi="Arial" w:cs="Arial"/>
          <w:color w:val="333333"/>
        </w:rPr>
        <w:t>Cresswell-Yeager,2020).</w:t>
      </w:r>
    </w:p>
    <w:p w14:paraId="3648325F" w14:textId="5747BC8A" w:rsidR="3EACEF8D" w:rsidRDefault="3EACEF8D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 xml:space="preserve">Selecting a team leader with a strong personality is chosen at this stage, </w:t>
      </w:r>
      <w:r w:rsidR="393953F5" w:rsidRPr="350E1F96">
        <w:rPr>
          <w:rFonts w:ascii="Arial" w:eastAsia="Arial" w:hAnsi="Arial" w:cs="Arial"/>
          <w:color w:val="333333"/>
        </w:rPr>
        <w:t xml:space="preserve">Ground rules are </w:t>
      </w:r>
      <w:r w:rsidR="22B6ADB2" w:rsidRPr="350E1F96">
        <w:rPr>
          <w:rFonts w:ascii="Arial" w:eastAsia="Arial" w:hAnsi="Arial" w:cs="Arial"/>
          <w:color w:val="333333"/>
        </w:rPr>
        <w:t>set,</w:t>
      </w:r>
      <w:r w:rsidR="393953F5" w:rsidRPr="350E1F96">
        <w:rPr>
          <w:rFonts w:ascii="Arial" w:eastAsia="Arial" w:hAnsi="Arial" w:cs="Arial"/>
          <w:color w:val="333333"/>
        </w:rPr>
        <w:t xml:space="preserve"> and </w:t>
      </w:r>
      <w:r w:rsidR="78626B48" w:rsidRPr="350E1F96">
        <w:rPr>
          <w:rFonts w:ascii="Arial" w:eastAsia="Arial" w:hAnsi="Arial" w:cs="Arial"/>
          <w:color w:val="333333"/>
        </w:rPr>
        <w:t>each member is defined a task to be completed independently.</w:t>
      </w:r>
    </w:p>
    <w:p w14:paraId="7140CEF9" w14:textId="238A9651" w:rsidR="35663EBC" w:rsidRDefault="35663EBC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T</w:t>
      </w:r>
      <w:r w:rsidR="478A94E8" w:rsidRPr="350E1F96">
        <w:rPr>
          <w:rFonts w:ascii="Arial" w:eastAsia="Arial" w:hAnsi="Arial" w:cs="Arial"/>
          <w:color w:val="333333"/>
        </w:rPr>
        <w:t>his stage can be</w:t>
      </w:r>
      <w:r w:rsidR="4A47D341" w:rsidRPr="350E1F96">
        <w:rPr>
          <w:rFonts w:ascii="Arial" w:eastAsia="Arial" w:hAnsi="Arial" w:cs="Arial"/>
          <w:color w:val="333333"/>
        </w:rPr>
        <w:t xml:space="preserve"> known as the calm before the storm.</w:t>
      </w:r>
    </w:p>
    <w:p w14:paraId="0EB62DA1" w14:textId="4D78B7BC" w:rsidR="4A47D341" w:rsidRDefault="4A47D341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b/>
          <w:bCs/>
          <w:color w:val="333333"/>
        </w:rPr>
        <w:t>Storming Stage</w:t>
      </w:r>
      <w:r w:rsidRPr="6D7122B0">
        <w:rPr>
          <w:rFonts w:ascii="Arial" w:eastAsia="Arial" w:hAnsi="Arial" w:cs="Arial"/>
          <w:color w:val="333333"/>
        </w:rPr>
        <w:t xml:space="preserve">- The storming stage is </w:t>
      </w:r>
      <w:r w:rsidR="6411C880" w:rsidRPr="6D7122B0">
        <w:rPr>
          <w:rFonts w:ascii="Arial" w:eastAsia="Arial" w:hAnsi="Arial" w:cs="Arial"/>
          <w:color w:val="333333"/>
        </w:rPr>
        <w:t xml:space="preserve">where </w:t>
      </w:r>
      <w:r w:rsidR="14B8B155" w:rsidRPr="6D7122B0">
        <w:rPr>
          <w:rFonts w:ascii="Arial" w:eastAsia="Arial" w:hAnsi="Arial" w:cs="Arial"/>
          <w:color w:val="333333"/>
        </w:rPr>
        <w:t>all the members share their ideas</w:t>
      </w:r>
      <w:r w:rsidR="67C22947" w:rsidRPr="6D7122B0">
        <w:rPr>
          <w:rFonts w:ascii="Arial" w:eastAsia="Arial" w:hAnsi="Arial" w:cs="Arial"/>
          <w:color w:val="333333"/>
        </w:rPr>
        <w:t xml:space="preserve"> for the upcoming task. Each member will have different views and will not be shy about airing them. </w:t>
      </w:r>
      <w:r w:rsidR="6487C188" w:rsidRPr="6D7122B0">
        <w:rPr>
          <w:rFonts w:ascii="Arial" w:eastAsia="Arial" w:hAnsi="Arial" w:cs="Arial"/>
          <w:color w:val="333333"/>
        </w:rPr>
        <w:t>Turbulence</w:t>
      </w:r>
      <w:r w:rsidR="67C22947" w:rsidRPr="6D7122B0">
        <w:rPr>
          <w:rFonts w:ascii="Arial" w:eastAsia="Arial" w:hAnsi="Arial" w:cs="Arial"/>
          <w:color w:val="333333"/>
        </w:rPr>
        <w:t xml:space="preserve"> within the team starts form</w:t>
      </w:r>
      <w:r w:rsidR="35C8BB31" w:rsidRPr="6D7122B0">
        <w:rPr>
          <w:rFonts w:ascii="Arial" w:eastAsia="Arial" w:hAnsi="Arial" w:cs="Arial"/>
          <w:color w:val="333333"/>
        </w:rPr>
        <w:t>ing</w:t>
      </w:r>
      <w:r w:rsidR="08E2057A" w:rsidRPr="6D7122B0">
        <w:rPr>
          <w:rFonts w:ascii="Arial" w:eastAsia="Arial" w:hAnsi="Arial" w:cs="Arial"/>
          <w:color w:val="333333"/>
        </w:rPr>
        <w:t xml:space="preserve">, hostility towards each other </w:t>
      </w:r>
      <w:r w:rsidR="3556F0C5" w:rsidRPr="6D7122B0">
        <w:rPr>
          <w:rFonts w:ascii="Arial" w:eastAsia="Arial" w:hAnsi="Arial" w:cs="Arial"/>
          <w:color w:val="333333"/>
        </w:rPr>
        <w:t>leads</w:t>
      </w:r>
      <w:r w:rsidR="08E2057A" w:rsidRPr="6D7122B0">
        <w:rPr>
          <w:rFonts w:ascii="Arial" w:eastAsia="Arial" w:hAnsi="Arial" w:cs="Arial"/>
          <w:color w:val="333333"/>
        </w:rPr>
        <w:t xml:space="preserve"> to inter conflict.</w:t>
      </w:r>
    </w:p>
    <w:p w14:paraId="6EDFCB8A" w14:textId="6255DD68" w:rsidR="08E2057A" w:rsidRDefault="08E2057A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Team leaders may find it difficult to control the situation as mem</w:t>
      </w:r>
      <w:r w:rsidR="50A760E9" w:rsidRPr="350E1F96">
        <w:rPr>
          <w:rFonts w:ascii="Arial" w:eastAsia="Arial" w:hAnsi="Arial" w:cs="Arial"/>
          <w:color w:val="333333"/>
        </w:rPr>
        <w:t xml:space="preserve">bers personality clash, reserved </w:t>
      </w:r>
      <w:r w:rsidR="7C9CB510" w:rsidRPr="350E1F96">
        <w:rPr>
          <w:rFonts w:ascii="Arial" w:eastAsia="Arial" w:hAnsi="Arial" w:cs="Arial"/>
          <w:color w:val="333333"/>
        </w:rPr>
        <w:t>members</w:t>
      </w:r>
      <w:r w:rsidR="50A760E9" w:rsidRPr="350E1F96">
        <w:rPr>
          <w:rFonts w:ascii="Arial" w:eastAsia="Arial" w:hAnsi="Arial" w:cs="Arial"/>
          <w:color w:val="333333"/>
        </w:rPr>
        <w:t xml:space="preserve"> start coming out </w:t>
      </w:r>
      <w:r w:rsidR="52B7A35D" w:rsidRPr="350E1F96">
        <w:rPr>
          <w:rFonts w:ascii="Arial" w:eastAsia="Arial" w:hAnsi="Arial" w:cs="Arial"/>
          <w:color w:val="333333"/>
        </w:rPr>
        <w:t>of their shell</w:t>
      </w:r>
      <w:r w:rsidR="03034B75" w:rsidRPr="350E1F96">
        <w:rPr>
          <w:rFonts w:ascii="Arial" w:eastAsia="Arial" w:hAnsi="Arial" w:cs="Arial"/>
          <w:color w:val="333333"/>
        </w:rPr>
        <w:t xml:space="preserve"> and may become argument</w:t>
      </w:r>
      <w:r w:rsidR="6F8F94A5" w:rsidRPr="350E1F96">
        <w:rPr>
          <w:rFonts w:ascii="Arial" w:eastAsia="Arial" w:hAnsi="Arial" w:cs="Arial"/>
          <w:color w:val="333333"/>
        </w:rPr>
        <w:t>ative,</w:t>
      </w:r>
      <w:r w:rsidR="03034B75" w:rsidRPr="350E1F96">
        <w:rPr>
          <w:rFonts w:ascii="Arial" w:eastAsia="Arial" w:hAnsi="Arial" w:cs="Arial"/>
          <w:color w:val="333333"/>
        </w:rPr>
        <w:t xml:space="preserve"> hierarchy begins.</w:t>
      </w:r>
      <w:r w:rsidR="1A8F22F9" w:rsidRPr="350E1F96">
        <w:rPr>
          <w:rFonts w:ascii="Arial" w:eastAsia="Arial" w:hAnsi="Arial" w:cs="Arial"/>
          <w:color w:val="333333"/>
        </w:rPr>
        <w:t xml:space="preserve"> Team leader needs to start taking control of the </w:t>
      </w:r>
      <w:r w:rsidR="1D4C88F4" w:rsidRPr="350E1F96">
        <w:rPr>
          <w:rFonts w:ascii="Arial" w:eastAsia="Arial" w:hAnsi="Arial" w:cs="Arial"/>
          <w:color w:val="333333"/>
        </w:rPr>
        <w:t>situation.</w:t>
      </w:r>
    </w:p>
    <w:p w14:paraId="39774A04" w14:textId="01148E23" w:rsidR="291F8A92" w:rsidRDefault="291F8A92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b/>
          <w:bCs/>
          <w:color w:val="333333"/>
        </w:rPr>
        <w:t>Norming Stage</w:t>
      </w:r>
      <w:r w:rsidR="29C9BF5A" w:rsidRPr="6D7122B0">
        <w:rPr>
          <w:rFonts w:ascii="Arial" w:eastAsia="Arial" w:hAnsi="Arial" w:cs="Arial"/>
          <w:b/>
          <w:bCs/>
          <w:color w:val="333333"/>
        </w:rPr>
        <w:t xml:space="preserve"> </w:t>
      </w:r>
      <w:r w:rsidRPr="6D7122B0">
        <w:rPr>
          <w:rFonts w:ascii="Arial" w:eastAsia="Arial" w:hAnsi="Arial" w:cs="Arial"/>
          <w:b/>
          <w:bCs/>
          <w:color w:val="333333"/>
        </w:rPr>
        <w:t>-</w:t>
      </w:r>
      <w:r w:rsidRPr="6D7122B0">
        <w:rPr>
          <w:rFonts w:ascii="Arial" w:eastAsia="Arial" w:hAnsi="Arial" w:cs="Arial"/>
          <w:color w:val="333333"/>
        </w:rPr>
        <w:t xml:space="preserve"> The norming stage, at this stage the team will start to </w:t>
      </w:r>
      <w:r w:rsidR="2002BE91" w:rsidRPr="6D7122B0">
        <w:rPr>
          <w:rFonts w:ascii="Arial" w:eastAsia="Arial" w:hAnsi="Arial" w:cs="Arial"/>
          <w:color w:val="333333"/>
        </w:rPr>
        <w:t>stabilize</w:t>
      </w:r>
      <w:r w:rsidRPr="6D7122B0">
        <w:rPr>
          <w:rFonts w:ascii="Arial" w:eastAsia="Arial" w:hAnsi="Arial" w:cs="Arial"/>
          <w:color w:val="333333"/>
        </w:rPr>
        <w:t xml:space="preserve">. Accepting </w:t>
      </w:r>
      <w:r w:rsidR="09C11D98" w:rsidRPr="6D7122B0">
        <w:rPr>
          <w:rFonts w:ascii="Arial" w:eastAsia="Arial" w:hAnsi="Arial" w:cs="Arial"/>
          <w:color w:val="333333"/>
        </w:rPr>
        <w:t>everyone's</w:t>
      </w:r>
      <w:r w:rsidR="3E77181F" w:rsidRPr="6D7122B0">
        <w:rPr>
          <w:rFonts w:ascii="Arial" w:eastAsia="Arial" w:hAnsi="Arial" w:cs="Arial"/>
          <w:color w:val="333333"/>
        </w:rPr>
        <w:t xml:space="preserve"> viewpoints</w:t>
      </w:r>
      <w:r w:rsidR="46F5D0C7" w:rsidRPr="6D7122B0">
        <w:rPr>
          <w:rFonts w:ascii="Arial" w:eastAsia="Arial" w:hAnsi="Arial" w:cs="Arial"/>
          <w:color w:val="333333"/>
        </w:rPr>
        <w:t xml:space="preserve">, </w:t>
      </w:r>
      <w:r w:rsidR="39415E78" w:rsidRPr="6D7122B0">
        <w:rPr>
          <w:rFonts w:ascii="Arial" w:eastAsia="Arial" w:hAnsi="Arial" w:cs="Arial"/>
          <w:color w:val="333333"/>
        </w:rPr>
        <w:t>realizing</w:t>
      </w:r>
      <w:r w:rsidR="46F5D0C7" w:rsidRPr="6D7122B0">
        <w:rPr>
          <w:rFonts w:ascii="Arial" w:eastAsia="Arial" w:hAnsi="Arial" w:cs="Arial"/>
          <w:color w:val="333333"/>
        </w:rPr>
        <w:t xml:space="preserve"> the way forward is to work together </w:t>
      </w:r>
      <w:r w:rsidR="2FFC19FE" w:rsidRPr="6D7122B0">
        <w:rPr>
          <w:rFonts w:ascii="Arial" w:eastAsia="Arial" w:hAnsi="Arial" w:cs="Arial"/>
          <w:color w:val="333333"/>
        </w:rPr>
        <w:t>to achieve the success they have set out to do.</w:t>
      </w:r>
      <w:r w:rsidR="18B35D91" w:rsidRPr="6D7122B0">
        <w:rPr>
          <w:rFonts w:ascii="Arial" w:eastAsia="Arial" w:hAnsi="Arial" w:cs="Arial"/>
          <w:color w:val="333333"/>
        </w:rPr>
        <w:t xml:space="preserve"> Teams become more cohesive because they have shared common experiences together</w:t>
      </w:r>
      <w:r w:rsidR="079872EE" w:rsidRPr="6D7122B0">
        <w:rPr>
          <w:rFonts w:ascii="Arial" w:eastAsia="Arial" w:hAnsi="Arial" w:cs="Arial"/>
          <w:color w:val="333333"/>
        </w:rPr>
        <w:t xml:space="preserve"> (Urick, 2021</w:t>
      </w:r>
      <w:r w:rsidR="5005E1F0" w:rsidRPr="6D7122B0">
        <w:rPr>
          <w:rFonts w:ascii="Arial" w:eastAsia="Arial" w:hAnsi="Arial" w:cs="Arial"/>
          <w:color w:val="333333"/>
        </w:rPr>
        <w:t>)</w:t>
      </w:r>
      <w:r w:rsidR="079872EE" w:rsidRPr="6D7122B0">
        <w:rPr>
          <w:rFonts w:ascii="Arial" w:eastAsia="Arial" w:hAnsi="Arial" w:cs="Arial"/>
          <w:color w:val="333333"/>
        </w:rPr>
        <w:t>.</w:t>
      </w:r>
      <w:r w:rsidR="45F921C8" w:rsidRPr="6D7122B0">
        <w:rPr>
          <w:rFonts w:ascii="Arial" w:eastAsia="Arial" w:hAnsi="Arial" w:cs="Arial"/>
          <w:color w:val="333333"/>
        </w:rPr>
        <w:t xml:space="preserve"> </w:t>
      </w:r>
      <w:r w:rsidR="579A5168" w:rsidRPr="6D7122B0">
        <w:rPr>
          <w:rFonts w:ascii="Arial" w:eastAsia="Arial" w:hAnsi="Arial" w:cs="Arial"/>
          <w:color w:val="333333"/>
        </w:rPr>
        <w:t xml:space="preserve"> </w:t>
      </w:r>
      <w:r w:rsidR="45F921C8" w:rsidRPr="6D7122B0">
        <w:rPr>
          <w:rFonts w:ascii="Arial" w:eastAsia="Arial" w:hAnsi="Arial" w:cs="Arial"/>
          <w:color w:val="333333"/>
        </w:rPr>
        <w:t xml:space="preserve">Students will start respecting each other and begin to </w:t>
      </w:r>
      <w:r w:rsidR="78550C53" w:rsidRPr="6D7122B0">
        <w:rPr>
          <w:rFonts w:ascii="Arial" w:eastAsia="Arial" w:hAnsi="Arial" w:cs="Arial"/>
          <w:color w:val="333333"/>
        </w:rPr>
        <w:t>bond</w:t>
      </w:r>
      <w:r w:rsidR="20CEF5AC" w:rsidRPr="6D7122B0">
        <w:rPr>
          <w:rFonts w:ascii="Arial" w:eastAsia="Arial" w:hAnsi="Arial" w:cs="Arial"/>
          <w:color w:val="333333"/>
        </w:rPr>
        <w:t xml:space="preserve">. </w:t>
      </w:r>
      <w:r w:rsidR="062734DF" w:rsidRPr="6D7122B0">
        <w:rPr>
          <w:rFonts w:ascii="Arial" w:eastAsia="Arial" w:hAnsi="Arial" w:cs="Arial"/>
          <w:color w:val="333333"/>
        </w:rPr>
        <w:t>Peace resumes.</w:t>
      </w:r>
    </w:p>
    <w:p w14:paraId="6DE7A86E" w14:textId="7939927E" w:rsidR="4195988B" w:rsidRDefault="03034B75" w:rsidP="350E1F9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 </w:t>
      </w:r>
      <w:r w:rsidR="4195988B" w:rsidRPr="6D7122B0">
        <w:rPr>
          <w:rFonts w:ascii="Arial" w:eastAsia="Arial" w:hAnsi="Arial" w:cs="Arial"/>
          <w:b/>
          <w:bCs/>
          <w:color w:val="333333"/>
        </w:rPr>
        <w:t>Performing Stage</w:t>
      </w:r>
      <w:r w:rsidR="01EA549F" w:rsidRPr="6D7122B0">
        <w:rPr>
          <w:rFonts w:ascii="Arial" w:eastAsia="Arial" w:hAnsi="Arial" w:cs="Arial"/>
          <w:b/>
          <w:bCs/>
          <w:color w:val="333333"/>
        </w:rPr>
        <w:t xml:space="preserve"> -</w:t>
      </w:r>
      <w:r w:rsidR="4195988B" w:rsidRPr="6D7122B0">
        <w:rPr>
          <w:rFonts w:ascii="Arial" w:eastAsia="Arial" w:hAnsi="Arial" w:cs="Arial"/>
          <w:color w:val="333333"/>
        </w:rPr>
        <w:t>Trust is restored within the team, the relaxed atmosphere</w:t>
      </w:r>
      <w:r w:rsidR="1265DCA5" w:rsidRPr="6D7122B0">
        <w:rPr>
          <w:rFonts w:ascii="Arial" w:eastAsia="Arial" w:hAnsi="Arial" w:cs="Arial"/>
          <w:color w:val="333333"/>
        </w:rPr>
        <w:t xml:space="preserve"> makes each member to </w:t>
      </w:r>
      <w:r w:rsidR="5F8CF055" w:rsidRPr="6D7122B0">
        <w:rPr>
          <w:rFonts w:ascii="Arial" w:eastAsia="Arial" w:hAnsi="Arial" w:cs="Arial"/>
          <w:color w:val="333333"/>
        </w:rPr>
        <w:t xml:space="preserve">start </w:t>
      </w:r>
      <w:r w:rsidR="1265DCA5" w:rsidRPr="6D7122B0">
        <w:rPr>
          <w:rFonts w:ascii="Arial" w:eastAsia="Arial" w:hAnsi="Arial" w:cs="Arial"/>
          <w:color w:val="333333"/>
        </w:rPr>
        <w:t>work</w:t>
      </w:r>
      <w:r w:rsidR="6DE6A018" w:rsidRPr="6D7122B0">
        <w:rPr>
          <w:rFonts w:ascii="Arial" w:eastAsia="Arial" w:hAnsi="Arial" w:cs="Arial"/>
          <w:color w:val="333333"/>
        </w:rPr>
        <w:t>ing</w:t>
      </w:r>
      <w:r w:rsidR="1265DCA5" w:rsidRPr="6D7122B0">
        <w:rPr>
          <w:rFonts w:ascii="Arial" w:eastAsia="Arial" w:hAnsi="Arial" w:cs="Arial"/>
          <w:color w:val="333333"/>
        </w:rPr>
        <w:t xml:space="preserve"> </w:t>
      </w:r>
      <w:r w:rsidR="4D61916D" w:rsidRPr="6D7122B0">
        <w:rPr>
          <w:rFonts w:ascii="Arial" w:eastAsia="Arial" w:hAnsi="Arial" w:cs="Arial"/>
          <w:color w:val="333333"/>
        </w:rPr>
        <w:t xml:space="preserve">efficiently and at a high level of standard. </w:t>
      </w:r>
      <w:r w:rsidR="6E07E797" w:rsidRPr="6D7122B0">
        <w:rPr>
          <w:rFonts w:ascii="Arial" w:eastAsia="Arial" w:hAnsi="Arial" w:cs="Arial"/>
          <w:color w:val="333333"/>
        </w:rPr>
        <w:t xml:space="preserve"> </w:t>
      </w:r>
    </w:p>
    <w:p w14:paraId="6E58B9A5" w14:textId="4706C785" w:rsidR="2F5C0089" w:rsidRDefault="2F5C0089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b/>
          <w:bCs/>
          <w:color w:val="333333"/>
        </w:rPr>
        <w:t>Adjourning Stage</w:t>
      </w:r>
      <w:r w:rsidR="3925D442" w:rsidRPr="6D7122B0">
        <w:rPr>
          <w:rFonts w:ascii="Arial" w:eastAsia="Arial" w:hAnsi="Arial" w:cs="Arial"/>
          <w:b/>
          <w:bCs/>
          <w:color w:val="333333"/>
        </w:rPr>
        <w:t xml:space="preserve"> </w:t>
      </w:r>
      <w:r w:rsidRPr="6D7122B0">
        <w:rPr>
          <w:rFonts w:ascii="Arial" w:eastAsia="Arial" w:hAnsi="Arial" w:cs="Arial"/>
          <w:b/>
          <w:bCs/>
          <w:color w:val="333333"/>
        </w:rPr>
        <w:t>-</w:t>
      </w:r>
      <w:r w:rsidRPr="6D7122B0">
        <w:rPr>
          <w:rFonts w:ascii="Arial" w:eastAsia="Arial" w:hAnsi="Arial" w:cs="Arial"/>
          <w:color w:val="333333"/>
        </w:rPr>
        <w:t xml:space="preserve"> The final stage of Tuckmans Model</w:t>
      </w:r>
      <w:r w:rsidR="54B419E1" w:rsidRPr="6D7122B0">
        <w:rPr>
          <w:rFonts w:ascii="Arial" w:eastAsia="Arial" w:hAnsi="Arial" w:cs="Arial"/>
          <w:color w:val="333333"/>
        </w:rPr>
        <w:t>,</w:t>
      </w:r>
      <w:r w:rsidRPr="6D7122B0">
        <w:rPr>
          <w:rFonts w:ascii="Arial" w:eastAsia="Arial" w:hAnsi="Arial" w:cs="Arial"/>
          <w:color w:val="333333"/>
        </w:rPr>
        <w:t xml:space="preserve"> </w:t>
      </w:r>
      <w:r w:rsidR="1614AF91" w:rsidRPr="6D7122B0">
        <w:rPr>
          <w:rFonts w:ascii="Arial" w:eastAsia="Arial" w:hAnsi="Arial" w:cs="Arial"/>
          <w:color w:val="333333"/>
        </w:rPr>
        <w:t>s</w:t>
      </w:r>
      <w:r w:rsidRPr="6D7122B0">
        <w:rPr>
          <w:rFonts w:ascii="Arial" w:eastAsia="Arial" w:hAnsi="Arial" w:cs="Arial"/>
          <w:color w:val="333333"/>
        </w:rPr>
        <w:t xml:space="preserve">uccess is achieved as each </w:t>
      </w:r>
      <w:r w:rsidR="73F1684B" w:rsidRPr="6D7122B0">
        <w:rPr>
          <w:rFonts w:ascii="Arial" w:eastAsia="Arial" w:hAnsi="Arial" w:cs="Arial"/>
          <w:color w:val="333333"/>
        </w:rPr>
        <w:t>members</w:t>
      </w:r>
      <w:r w:rsidR="0EAE7322" w:rsidRPr="6D7122B0">
        <w:rPr>
          <w:rFonts w:ascii="Arial" w:eastAsia="Arial" w:hAnsi="Arial" w:cs="Arial"/>
          <w:color w:val="333333"/>
        </w:rPr>
        <w:t xml:space="preserve"> contributions are recognized on delivering the outcome of the task. </w:t>
      </w:r>
      <w:r w:rsidR="2CA8ED6E" w:rsidRPr="6D7122B0">
        <w:rPr>
          <w:rFonts w:ascii="Arial" w:eastAsia="Arial" w:hAnsi="Arial" w:cs="Arial"/>
          <w:color w:val="333333"/>
        </w:rPr>
        <w:t>Victory is celebrated as each member is proud of their contribution.</w:t>
      </w:r>
    </w:p>
    <w:p w14:paraId="4488D6E9" w14:textId="6802A6BF" w:rsidR="363FC053" w:rsidRDefault="363FC053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Now m</w:t>
      </w:r>
      <w:r w:rsidR="0EAE7322" w:rsidRPr="350E1F96">
        <w:rPr>
          <w:rFonts w:ascii="Arial" w:eastAsia="Arial" w:hAnsi="Arial" w:cs="Arial"/>
          <w:color w:val="333333"/>
        </w:rPr>
        <w:t>embers are hit by a range of emotions, happiness due to achievement</w:t>
      </w:r>
      <w:r w:rsidR="48E820FF" w:rsidRPr="350E1F96">
        <w:rPr>
          <w:rFonts w:ascii="Arial" w:eastAsia="Arial" w:hAnsi="Arial" w:cs="Arial"/>
          <w:color w:val="333333"/>
        </w:rPr>
        <w:t xml:space="preserve"> </w:t>
      </w:r>
      <w:r w:rsidR="160F34B0" w:rsidRPr="350E1F96">
        <w:rPr>
          <w:rFonts w:ascii="Arial" w:eastAsia="Arial" w:hAnsi="Arial" w:cs="Arial"/>
          <w:color w:val="333333"/>
        </w:rPr>
        <w:t>of</w:t>
      </w:r>
      <w:r w:rsidR="48E820FF" w:rsidRPr="350E1F96">
        <w:rPr>
          <w:rFonts w:ascii="Arial" w:eastAsia="Arial" w:hAnsi="Arial" w:cs="Arial"/>
          <w:color w:val="333333"/>
        </w:rPr>
        <w:t xml:space="preserve"> reaching the end goal</w:t>
      </w:r>
      <w:r w:rsidR="74DD7526" w:rsidRPr="350E1F96">
        <w:rPr>
          <w:rFonts w:ascii="Arial" w:eastAsia="Arial" w:hAnsi="Arial" w:cs="Arial"/>
          <w:color w:val="333333"/>
        </w:rPr>
        <w:t xml:space="preserve"> </w:t>
      </w:r>
      <w:r w:rsidR="4E4D837D" w:rsidRPr="350E1F96">
        <w:rPr>
          <w:rFonts w:ascii="Arial" w:eastAsia="Arial" w:hAnsi="Arial" w:cs="Arial"/>
          <w:color w:val="333333"/>
        </w:rPr>
        <w:t>and sadness</w:t>
      </w:r>
      <w:r w:rsidR="0615D943" w:rsidRPr="350E1F96">
        <w:rPr>
          <w:rFonts w:ascii="Arial" w:eastAsia="Arial" w:hAnsi="Arial" w:cs="Arial"/>
          <w:color w:val="333333"/>
        </w:rPr>
        <w:t xml:space="preserve"> as they depart</w:t>
      </w:r>
      <w:r w:rsidR="6B18D294" w:rsidRPr="350E1F96">
        <w:rPr>
          <w:rFonts w:ascii="Arial" w:eastAsia="Arial" w:hAnsi="Arial" w:cs="Arial"/>
          <w:color w:val="333333"/>
        </w:rPr>
        <w:t>.</w:t>
      </w:r>
      <w:r w:rsidR="404FC569" w:rsidRPr="350E1F96">
        <w:rPr>
          <w:rFonts w:ascii="Arial" w:eastAsia="Arial" w:hAnsi="Arial" w:cs="Arial"/>
          <w:color w:val="333333"/>
        </w:rPr>
        <w:t xml:space="preserve"> </w:t>
      </w:r>
    </w:p>
    <w:p w14:paraId="50D4BACF" w14:textId="55A9AED0" w:rsidR="350E1F96" w:rsidRDefault="350E1F96" w:rsidP="350E1F96">
      <w:pPr>
        <w:rPr>
          <w:rFonts w:ascii="Arial" w:eastAsia="Arial" w:hAnsi="Arial" w:cs="Arial"/>
          <w:color w:val="333333"/>
        </w:rPr>
      </w:pPr>
    </w:p>
    <w:p w14:paraId="3BC8D284" w14:textId="6B45DE32" w:rsidR="781C9852" w:rsidRDefault="781C9852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However, Tu</w:t>
      </w:r>
      <w:r w:rsidR="404FC569" w:rsidRPr="6D7122B0">
        <w:rPr>
          <w:rFonts w:ascii="Arial" w:eastAsia="Arial" w:hAnsi="Arial" w:cs="Arial"/>
          <w:color w:val="333333"/>
        </w:rPr>
        <w:t xml:space="preserve">ckmans Model </w:t>
      </w:r>
      <w:r w:rsidR="6EFFCC51" w:rsidRPr="6D7122B0">
        <w:rPr>
          <w:rFonts w:ascii="Arial" w:eastAsia="Arial" w:hAnsi="Arial" w:cs="Arial"/>
          <w:color w:val="333333"/>
        </w:rPr>
        <w:t>is an</w:t>
      </w:r>
      <w:r w:rsidR="42094444" w:rsidRPr="6D7122B0">
        <w:rPr>
          <w:rFonts w:ascii="Arial" w:eastAsia="Arial" w:hAnsi="Arial" w:cs="Arial"/>
          <w:color w:val="333333"/>
        </w:rPr>
        <w:t xml:space="preserve"> old</w:t>
      </w:r>
      <w:r w:rsidR="7892915A" w:rsidRPr="6D7122B0">
        <w:rPr>
          <w:rFonts w:ascii="Arial" w:eastAsia="Arial" w:hAnsi="Arial" w:cs="Arial"/>
          <w:color w:val="333333"/>
        </w:rPr>
        <w:t xml:space="preserve"> developmental</w:t>
      </w:r>
      <w:r w:rsidR="42094444" w:rsidRPr="6D7122B0">
        <w:rPr>
          <w:rFonts w:ascii="Arial" w:eastAsia="Arial" w:hAnsi="Arial" w:cs="Arial"/>
          <w:color w:val="333333"/>
        </w:rPr>
        <w:t xml:space="preserve"> model dated 1965</w:t>
      </w:r>
      <w:r w:rsidR="72B02D18" w:rsidRPr="6D7122B0">
        <w:rPr>
          <w:rFonts w:ascii="Arial" w:eastAsia="Arial" w:hAnsi="Arial" w:cs="Arial"/>
          <w:color w:val="333333"/>
        </w:rPr>
        <w:t xml:space="preserve">. In </w:t>
      </w:r>
      <w:r w:rsidR="7728049B" w:rsidRPr="6D7122B0">
        <w:rPr>
          <w:rFonts w:ascii="Arial" w:eastAsia="Arial" w:hAnsi="Arial" w:cs="Arial"/>
          <w:color w:val="333333"/>
        </w:rPr>
        <w:t>2016</w:t>
      </w:r>
      <w:r w:rsidR="72B02D18" w:rsidRPr="6D7122B0">
        <w:rPr>
          <w:rFonts w:ascii="Arial" w:eastAsia="Arial" w:hAnsi="Arial" w:cs="Arial"/>
          <w:color w:val="333333"/>
        </w:rPr>
        <w:t xml:space="preserve"> Susan Wheelan developed </w:t>
      </w:r>
      <w:r w:rsidR="794CD03B" w:rsidRPr="6D7122B0">
        <w:rPr>
          <w:rFonts w:ascii="Arial" w:eastAsia="Arial" w:hAnsi="Arial" w:cs="Arial"/>
          <w:color w:val="333333"/>
        </w:rPr>
        <w:t>a model mapping out fewer stages.</w:t>
      </w:r>
    </w:p>
    <w:p w14:paraId="38519004" w14:textId="2B8C7CED" w:rsidR="1F5DF004" w:rsidRDefault="1F5DF004" w:rsidP="350E1F96">
      <w:p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 xml:space="preserve">  </w:t>
      </w:r>
    </w:p>
    <w:p w14:paraId="55D26794" w14:textId="5D8E7A82" w:rsidR="1F5DF004" w:rsidRDefault="1F5DF004" w:rsidP="6D7122B0">
      <w:pPr>
        <w:rPr>
          <w:rFonts w:ascii="Arial" w:eastAsia="Arial" w:hAnsi="Arial" w:cs="Arial"/>
          <w:b/>
          <w:bCs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              </w:t>
      </w:r>
    </w:p>
    <w:p w14:paraId="3C862C7B" w14:textId="4FBE441E" w:rsidR="1F5DF004" w:rsidRDefault="1F5DF004" w:rsidP="6D7122B0">
      <w:pPr>
        <w:rPr>
          <w:rFonts w:ascii="Arial" w:eastAsia="Arial" w:hAnsi="Arial" w:cs="Arial"/>
          <w:color w:val="333333"/>
        </w:rPr>
      </w:pPr>
    </w:p>
    <w:p w14:paraId="7BFF344D" w14:textId="6A8C5683" w:rsidR="1F5DF004" w:rsidRDefault="1F5DF004" w:rsidP="6D7122B0">
      <w:pPr>
        <w:rPr>
          <w:rFonts w:ascii="Arial" w:eastAsia="Arial" w:hAnsi="Arial" w:cs="Arial"/>
          <w:b/>
          <w:bCs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 </w:t>
      </w:r>
    </w:p>
    <w:p w14:paraId="78CDEA6F" w14:textId="567EF71D" w:rsidR="1F5DF004" w:rsidRDefault="1F5DF004" w:rsidP="6D7122B0">
      <w:pPr>
        <w:rPr>
          <w:rFonts w:ascii="Arial" w:eastAsia="Arial" w:hAnsi="Arial" w:cs="Arial"/>
          <w:b/>
          <w:bCs/>
          <w:color w:val="333333"/>
        </w:rPr>
      </w:pPr>
    </w:p>
    <w:p w14:paraId="3DE255CD" w14:textId="46EAEED8" w:rsidR="1F5DF004" w:rsidRDefault="1F5DF004" w:rsidP="6D7122B0">
      <w:pPr>
        <w:rPr>
          <w:rFonts w:ascii="Arial" w:eastAsia="Arial" w:hAnsi="Arial" w:cs="Arial"/>
          <w:b/>
          <w:bCs/>
          <w:color w:val="333333"/>
        </w:rPr>
      </w:pPr>
    </w:p>
    <w:p w14:paraId="787A2ACA" w14:textId="6C39D229" w:rsidR="1F5DF004" w:rsidRDefault="1F5DF004" w:rsidP="6D7122B0">
      <w:pPr>
        <w:rPr>
          <w:rFonts w:ascii="Arial" w:eastAsia="Arial" w:hAnsi="Arial" w:cs="Arial"/>
          <w:b/>
          <w:bCs/>
          <w:color w:val="333333"/>
        </w:rPr>
      </w:pPr>
    </w:p>
    <w:p w14:paraId="2A8BEDDE" w14:textId="50D30679" w:rsidR="1F5DF004" w:rsidRDefault="1F5DF004" w:rsidP="6D7122B0">
      <w:pPr>
        <w:rPr>
          <w:rFonts w:ascii="Arial" w:eastAsia="Arial" w:hAnsi="Arial" w:cs="Arial"/>
          <w:b/>
          <w:bCs/>
          <w:color w:val="333333"/>
        </w:rPr>
      </w:pPr>
      <w:r w:rsidRPr="6D7122B0">
        <w:rPr>
          <w:rFonts w:ascii="Arial" w:eastAsia="Arial" w:hAnsi="Arial" w:cs="Arial"/>
          <w:b/>
          <w:bCs/>
          <w:color w:val="333333"/>
        </w:rPr>
        <w:t>Fig 2: Wheelan Developmental Model (</w:t>
      </w:r>
      <w:r w:rsidR="62DD4A3E" w:rsidRPr="6D7122B0">
        <w:rPr>
          <w:rFonts w:ascii="Arial" w:eastAsia="Arial" w:hAnsi="Arial" w:cs="Arial"/>
          <w:b/>
          <w:bCs/>
          <w:color w:val="333333"/>
        </w:rPr>
        <w:t>2016)</w:t>
      </w:r>
    </w:p>
    <w:p w14:paraId="15A158D6" w14:textId="661F6D30" w:rsidR="1F5DF004" w:rsidRDefault="1F5DF004" w:rsidP="350E1F96">
      <w:r>
        <w:rPr>
          <w:noProof/>
        </w:rPr>
        <w:drawing>
          <wp:inline distT="0" distB="0" distL="0" distR="0" wp14:anchorId="6A4733A0" wp14:editId="73BF4FD8">
            <wp:extent cx="4572000" cy="1924050"/>
            <wp:effectExtent l="0" t="0" r="0" b="0"/>
            <wp:docPr id="160977840" name="Picture 160977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21A16" w14:textId="12468530" w:rsidR="350E1F96" w:rsidRDefault="350E1F96" w:rsidP="350E1F96">
      <w:pPr>
        <w:rPr>
          <w:rFonts w:ascii="Arial" w:eastAsia="Arial" w:hAnsi="Arial" w:cs="Arial"/>
          <w:color w:val="333333"/>
        </w:rPr>
      </w:pPr>
    </w:p>
    <w:p w14:paraId="2D087792" w14:textId="7554A444" w:rsidR="670DB58D" w:rsidRDefault="670DB58D" w:rsidP="350E1F96">
      <w:pPr>
        <w:rPr>
          <w:rFonts w:eastAsiaTheme="minorEastAsia"/>
          <w:color w:val="333333"/>
        </w:rPr>
      </w:pPr>
      <w:r w:rsidRPr="350E1F96">
        <w:rPr>
          <w:rFonts w:eastAsiaTheme="minorEastAsia"/>
          <w:color w:val="333333"/>
        </w:rPr>
        <w:t xml:space="preserve"> </w:t>
      </w:r>
      <w:r w:rsidR="65FE5C44" w:rsidRPr="350E1F96">
        <w:rPr>
          <w:rFonts w:ascii="Arial" w:eastAsia="Arial" w:hAnsi="Arial" w:cs="Arial"/>
          <w:color w:val="333333"/>
        </w:rPr>
        <w:t>Source; ScienceDirect</w:t>
      </w:r>
      <w:r w:rsidR="06A4B94E" w:rsidRPr="350E1F96">
        <w:rPr>
          <w:rFonts w:eastAsiaTheme="minorEastAsia"/>
          <w:color w:val="333333"/>
        </w:rPr>
        <w:t xml:space="preserve"> (2021)</w:t>
      </w:r>
    </w:p>
    <w:p w14:paraId="37B4CA4E" w14:textId="3FAD9406" w:rsidR="350E1F96" w:rsidRDefault="350E1F96" w:rsidP="350E1F96">
      <w:pPr>
        <w:rPr>
          <w:rFonts w:eastAsiaTheme="minorEastAsia"/>
          <w:color w:val="333333"/>
        </w:rPr>
      </w:pPr>
    </w:p>
    <w:p w14:paraId="1C402DA8" w14:textId="3B28F4A8" w:rsidR="3907D437" w:rsidRDefault="3907D437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The above model shows</w:t>
      </w:r>
      <w:r w:rsidR="7A8A3AF0" w:rsidRPr="11DE9716">
        <w:rPr>
          <w:rFonts w:ascii="Arial" w:eastAsia="Arial" w:hAnsi="Arial" w:cs="Arial"/>
          <w:color w:val="333333"/>
        </w:rPr>
        <w:t xml:space="preserve"> Susan</w:t>
      </w:r>
      <w:r w:rsidRPr="11DE9716">
        <w:rPr>
          <w:rFonts w:ascii="Arial" w:eastAsia="Arial" w:hAnsi="Arial" w:cs="Arial"/>
          <w:color w:val="333333"/>
        </w:rPr>
        <w:t xml:space="preserve"> Wheelans</w:t>
      </w:r>
      <w:r w:rsidR="56C53EA4" w:rsidRPr="11DE9716">
        <w:rPr>
          <w:rFonts w:ascii="Arial" w:eastAsia="Arial" w:hAnsi="Arial" w:cs="Arial"/>
          <w:color w:val="333333"/>
        </w:rPr>
        <w:t>, a professor in psychology,</w:t>
      </w:r>
      <w:r w:rsidRPr="11DE9716">
        <w:rPr>
          <w:rFonts w:ascii="Arial" w:eastAsia="Arial" w:hAnsi="Arial" w:cs="Arial"/>
          <w:color w:val="333333"/>
        </w:rPr>
        <w:t xml:space="preserve"> four stage group developmental stages for an effective team</w:t>
      </w:r>
      <w:r w:rsidR="0D0446F6" w:rsidRPr="11DE9716">
        <w:rPr>
          <w:rFonts w:ascii="Arial" w:eastAsia="Arial" w:hAnsi="Arial" w:cs="Arial"/>
          <w:color w:val="333333"/>
        </w:rPr>
        <w:t>, these are as follows:</w:t>
      </w:r>
    </w:p>
    <w:p w14:paraId="1AB9A155" w14:textId="44C55878" w:rsidR="15A41133" w:rsidRDefault="15A41133" w:rsidP="350E1F96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333333"/>
        </w:rPr>
      </w:pPr>
      <w:r w:rsidRPr="350E1F96">
        <w:rPr>
          <w:rFonts w:ascii="Arial" w:eastAsia="Arial" w:hAnsi="Arial" w:cs="Arial"/>
          <w:color w:val="333333"/>
        </w:rPr>
        <w:t>Dependency</w:t>
      </w:r>
      <w:r w:rsidR="3907D437" w:rsidRPr="350E1F96">
        <w:rPr>
          <w:rFonts w:ascii="Arial" w:eastAsia="Arial" w:hAnsi="Arial" w:cs="Arial"/>
          <w:color w:val="333333"/>
        </w:rPr>
        <w:t xml:space="preserve"> and Inclusion</w:t>
      </w:r>
    </w:p>
    <w:p w14:paraId="40D53792" w14:textId="104E36F1" w:rsidR="3907D437" w:rsidRDefault="3907D437" w:rsidP="350E1F96">
      <w:pPr>
        <w:pStyle w:val="ListParagraph"/>
        <w:numPr>
          <w:ilvl w:val="0"/>
          <w:numId w:val="3"/>
        </w:numPr>
        <w:rPr>
          <w:color w:val="333333"/>
        </w:rPr>
      </w:pPr>
      <w:r w:rsidRPr="350E1F96">
        <w:rPr>
          <w:rFonts w:ascii="Arial" w:eastAsia="Arial" w:hAnsi="Arial" w:cs="Arial"/>
          <w:color w:val="333333"/>
        </w:rPr>
        <w:t>Counter-</w:t>
      </w:r>
      <w:r w:rsidR="2243F82B" w:rsidRPr="350E1F96">
        <w:rPr>
          <w:rFonts w:ascii="Arial" w:eastAsia="Arial" w:hAnsi="Arial" w:cs="Arial"/>
          <w:color w:val="333333"/>
        </w:rPr>
        <w:t>Dependency</w:t>
      </w:r>
      <w:r w:rsidRPr="350E1F96">
        <w:rPr>
          <w:rFonts w:ascii="Arial" w:eastAsia="Arial" w:hAnsi="Arial" w:cs="Arial"/>
          <w:color w:val="333333"/>
        </w:rPr>
        <w:t xml:space="preserve"> and Fight</w:t>
      </w:r>
    </w:p>
    <w:p w14:paraId="41A38BD0" w14:textId="1C48435B" w:rsidR="3907D437" w:rsidRDefault="3907D437" w:rsidP="350E1F96">
      <w:pPr>
        <w:pStyle w:val="ListParagraph"/>
        <w:numPr>
          <w:ilvl w:val="0"/>
          <w:numId w:val="3"/>
        </w:numPr>
        <w:rPr>
          <w:color w:val="333333"/>
        </w:rPr>
      </w:pPr>
      <w:r w:rsidRPr="350E1F96">
        <w:rPr>
          <w:rFonts w:ascii="Arial" w:eastAsia="Arial" w:hAnsi="Arial" w:cs="Arial"/>
          <w:color w:val="333333"/>
        </w:rPr>
        <w:t>Trust and Structure</w:t>
      </w:r>
    </w:p>
    <w:p w14:paraId="62430804" w14:textId="1E5421D6" w:rsidR="3907D437" w:rsidRDefault="3907D437" w:rsidP="11DE9716">
      <w:pPr>
        <w:pStyle w:val="ListParagraph"/>
        <w:numPr>
          <w:ilvl w:val="0"/>
          <w:numId w:val="3"/>
        </w:numPr>
        <w:rPr>
          <w:color w:val="333333"/>
        </w:rPr>
      </w:pPr>
      <w:r w:rsidRPr="11DE9716">
        <w:rPr>
          <w:rFonts w:ascii="Arial" w:eastAsia="Arial" w:hAnsi="Arial" w:cs="Arial"/>
          <w:color w:val="333333"/>
        </w:rPr>
        <w:t>Work and Productivit</w:t>
      </w:r>
      <w:r w:rsidR="54A4BF93" w:rsidRPr="11DE9716">
        <w:rPr>
          <w:rFonts w:ascii="Arial" w:eastAsia="Arial" w:hAnsi="Arial" w:cs="Arial"/>
          <w:color w:val="333333"/>
        </w:rPr>
        <w:t>y</w:t>
      </w:r>
    </w:p>
    <w:p w14:paraId="7361734B" w14:textId="425EC5FC" w:rsidR="128EAD6F" w:rsidRDefault="128EAD6F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Dependency and Inclusion – </w:t>
      </w:r>
      <w:r w:rsidR="27777252" w:rsidRPr="6D7122B0">
        <w:rPr>
          <w:rFonts w:ascii="Arial" w:eastAsia="Arial" w:hAnsi="Arial" w:cs="Arial"/>
          <w:color w:val="333333"/>
        </w:rPr>
        <w:t xml:space="preserve">Team forms and starts to work </w:t>
      </w:r>
      <w:r w:rsidR="4D8A6237" w:rsidRPr="6D7122B0">
        <w:rPr>
          <w:rFonts w:ascii="Arial" w:eastAsia="Arial" w:hAnsi="Arial" w:cs="Arial"/>
          <w:color w:val="333333"/>
        </w:rPr>
        <w:t>simultaneously with caution.</w:t>
      </w:r>
      <w:r w:rsidR="60A7A5AB" w:rsidRPr="6D7122B0">
        <w:rPr>
          <w:rFonts w:ascii="Arial" w:eastAsia="Arial" w:hAnsi="Arial" w:cs="Arial"/>
          <w:color w:val="333333"/>
        </w:rPr>
        <w:t xml:space="preserve"> Leaders are expected to make decisions and</w:t>
      </w:r>
      <w:r w:rsidR="3D43E2A7" w:rsidRPr="6D7122B0">
        <w:rPr>
          <w:rFonts w:ascii="Arial" w:eastAsia="Arial" w:hAnsi="Arial" w:cs="Arial"/>
          <w:color w:val="333333"/>
        </w:rPr>
        <w:t xml:space="preserve"> are often looked on </w:t>
      </w:r>
      <w:r w:rsidR="60A7A5AB" w:rsidRPr="6D7122B0">
        <w:rPr>
          <w:rFonts w:ascii="Arial" w:eastAsia="Arial" w:hAnsi="Arial" w:cs="Arial"/>
          <w:color w:val="333333"/>
        </w:rPr>
        <w:t>for direction.</w:t>
      </w:r>
      <w:r w:rsidR="6191BCC5" w:rsidRPr="6D7122B0">
        <w:rPr>
          <w:rFonts w:ascii="Arial" w:eastAsia="Arial" w:hAnsi="Arial" w:cs="Arial"/>
          <w:color w:val="333333"/>
        </w:rPr>
        <w:t xml:space="preserve"> According to ( </w:t>
      </w:r>
      <w:r w:rsidR="5393C068" w:rsidRPr="6D7122B0">
        <w:rPr>
          <w:rFonts w:ascii="Arial" w:eastAsia="Arial" w:hAnsi="Arial" w:cs="Arial"/>
          <w:color w:val="333333"/>
        </w:rPr>
        <w:t>Mattison and Wennerback,</w:t>
      </w:r>
      <w:r w:rsidR="15652C99" w:rsidRPr="6D7122B0">
        <w:rPr>
          <w:rFonts w:ascii="Arial" w:eastAsia="Arial" w:hAnsi="Arial" w:cs="Arial"/>
          <w:color w:val="333333"/>
        </w:rPr>
        <w:t>2018),</w:t>
      </w:r>
      <w:r w:rsidR="6A49E324" w:rsidRPr="6D7122B0">
        <w:rPr>
          <w:rFonts w:ascii="Arial" w:eastAsia="Arial" w:hAnsi="Arial" w:cs="Arial"/>
          <w:color w:val="333333"/>
        </w:rPr>
        <w:t xml:space="preserve"> objective </w:t>
      </w:r>
      <w:r w:rsidR="7885528B" w:rsidRPr="6D7122B0">
        <w:rPr>
          <w:rFonts w:ascii="Arial" w:eastAsia="Arial" w:hAnsi="Arial" w:cs="Arial"/>
          <w:color w:val="333333"/>
        </w:rPr>
        <w:t xml:space="preserve">for this stage is to create a </w:t>
      </w:r>
      <w:r w:rsidR="765504EF" w:rsidRPr="6D7122B0">
        <w:rPr>
          <w:rFonts w:ascii="Arial" w:eastAsia="Arial" w:hAnsi="Arial" w:cs="Arial"/>
          <w:color w:val="333333"/>
        </w:rPr>
        <w:t>sense</w:t>
      </w:r>
      <w:r w:rsidR="7885528B" w:rsidRPr="6D7122B0">
        <w:rPr>
          <w:rFonts w:ascii="Arial" w:eastAsia="Arial" w:hAnsi="Arial" w:cs="Arial"/>
          <w:color w:val="333333"/>
        </w:rPr>
        <w:t xml:space="preserve"> of belonging and </w:t>
      </w:r>
      <w:r w:rsidR="13F53B11" w:rsidRPr="6D7122B0">
        <w:rPr>
          <w:rFonts w:ascii="Arial" w:eastAsia="Arial" w:hAnsi="Arial" w:cs="Arial"/>
          <w:color w:val="333333"/>
        </w:rPr>
        <w:t>establish</w:t>
      </w:r>
      <w:r w:rsidR="40E42F5E" w:rsidRPr="6D7122B0">
        <w:rPr>
          <w:rFonts w:ascii="Arial" w:eastAsia="Arial" w:hAnsi="Arial" w:cs="Arial"/>
          <w:color w:val="333333"/>
        </w:rPr>
        <w:t xml:space="preserve"> loyalty to the group.</w:t>
      </w:r>
    </w:p>
    <w:p w14:paraId="123A00D1" w14:textId="616C672A" w:rsidR="4D8A6237" w:rsidRDefault="4D8A6237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Counter-Dependency and Fight – Members are </w:t>
      </w:r>
      <w:r w:rsidR="03127B68" w:rsidRPr="6D7122B0">
        <w:rPr>
          <w:rFonts w:ascii="Arial" w:eastAsia="Arial" w:hAnsi="Arial" w:cs="Arial"/>
          <w:color w:val="333333"/>
        </w:rPr>
        <w:t>confident</w:t>
      </w:r>
      <w:r w:rsidRPr="6D7122B0">
        <w:rPr>
          <w:rFonts w:ascii="Arial" w:eastAsia="Arial" w:hAnsi="Arial" w:cs="Arial"/>
          <w:color w:val="333333"/>
        </w:rPr>
        <w:t xml:space="preserve"> </w:t>
      </w:r>
      <w:r w:rsidR="69723083" w:rsidRPr="6D7122B0">
        <w:rPr>
          <w:rFonts w:ascii="Arial" w:eastAsia="Arial" w:hAnsi="Arial" w:cs="Arial"/>
          <w:color w:val="333333"/>
        </w:rPr>
        <w:t xml:space="preserve">enough to express their views </w:t>
      </w:r>
      <w:r w:rsidR="24443AF1" w:rsidRPr="6D7122B0">
        <w:rPr>
          <w:rFonts w:ascii="Arial" w:eastAsia="Arial" w:hAnsi="Arial" w:cs="Arial"/>
          <w:color w:val="333333"/>
        </w:rPr>
        <w:t xml:space="preserve">openly, yet arguments and </w:t>
      </w:r>
      <w:r w:rsidR="2109D332" w:rsidRPr="6D7122B0">
        <w:rPr>
          <w:rFonts w:ascii="Arial" w:eastAsia="Arial" w:hAnsi="Arial" w:cs="Arial"/>
          <w:color w:val="333333"/>
        </w:rPr>
        <w:t>disagreements</w:t>
      </w:r>
      <w:r w:rsidR="24443AF1" w:rsidRPr="6D7122B0">
        <w:rPr>
          <w:rFonts w:ascii="Arial" w:eastAsia="Arial" w:hAnsi="Arial" w:cs="Arial"/>
          <w:color w:val="333333"/>
        </w:rPr>
        <w:t xml:space="preserve"> are inevitable.</w:t>
      </w:r>
      <w:r w:rsidR="1D135704" w:rsidRPr="6D7122B0">
        <w:rPr>
          <w:rFonts w:ascii="Arial" w:eastAsia="Arial" w:hAnsi="Arial" w:cs="Arial"/>
          <w:color w:val="333333"/>
        </w:rPr>
        <w:t xml:space="preserve"> Leaders need to take </w:t>
      </w:r>
      <w:r w:rsidR="5FE443C6" w:rsidRPr="6D7122B0">
        <w:rPr>
          <w:rFonts w:ascii="Arial" w:eastAsia="Arial" w:hAnsi="Arial" w:cs="Arial"/>
          <w:color w:val="333333"/>
        </w:rPr>
        <w:t>control,</w:t>
      </w:r>
      <w:r w:rsidR="30FAD370" w:rsidRPr="6D7122B0">
        <w:rPr>
          <w:rFonts w:ascii="Arial" w:eastAsia="Arial" w:hAnsi="Arial" w:cs="Arial"/>
          <w:color w:val="333333"/>
        </w:rPr>
        <w:t xml:space="preserve"> </w:t>
      </w:r>
      <w:r w:rsidR="725602CF" w:rsidRPr="6D7122B0">
        <w:rPr>
          <w:rFonts w:ascii="Arial" w:eastAsia="Arial" w:hAnsi="Arial" w:cs="Arial"/>
          <w:color w:val="333333"/>
        </w:rPr>
        <w:t>t</w:t>
      </w:r>
      <w:r w:rsidR="30FAD370" w:rsidRPr="6D7122B0">
        <w:rPr>
          <w:rFonts w:ascii="Arial" w:eastAsia="Arial" w:hAnsi="Arial" w:cs="Arial"/>
          <w:color w:val="333333"/>
        </w:rPr>
        <w:t xml:space="preserve">his is a crucial step </w:t>
      </w:r>
      <w:r w:rsidR="5BD63A89" w:rsidRPr="6D7122B0">
        <w:rPr>
          <w:rFonts w:ascii="Arial" w:eastAsia="Arial" w:hAnsi="Arial" w:cs="Arial"/>
          <w:color w:val="333333"/>
        </w:rPr>
        <w:t>for</w:t>
      </w:r>
      <w:r w:rsidR="30FAD370" w:rsidRPr="6D7122B0">
        <w:rPr>
          <w:rFonts w:ascii="Arial" w:eastAsia="Arial" w:hAnsi="Arial" w:cs="Arial"/>
          <w:color w:val="333333"/>
        </w:rPr>
        <w:t xml:space="preserve"> the team to move forward.</w:t>
      </w:r>
      <w:r w:rsidR="0F72FFD4" w:rsidRPr="6D7122B0">
        <w:rPr>
          <w:rFonts w:ascii="Arial" w:eastAsia="Arial" w:hAnsi="Arial" w:cs="Arial"/>
          <w:color w:val="333333"/>
        </w:rPr>
        <w:t xml:space="preserve"> </w:t>
      </w:r>
    </w:p>
    <w:p w14:paraId="6476EA95" w14:textId="6099168D" w:rsidR="30FAD370" w:rsidRDefault="30FAD370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Trust and Structure – Trust is established within the </w:t>
      </w:r>
      <w:r w:rsidR="1D3B8D98" w:rsidRPr="6D7122B0">
        <w:rPr>
          <w:rFonts w:ascii="Arial" w:eastAsia="Arial" w:hAnsi="Arial" w:cs="Arial"/>
          <w:color w:val="333333"/>
        </w:rPr>
        <w:t>team;</w:t>
      </w:r>
      <w:r w:rsidR="66154EC7" w:rsidRPr="6D7122B0">
        <w:rPr>
          <w:rFonts w:ascii="Arial" w:eastAsia="Arial" w:hAnsi="Arial" w:cs="Arial"/>
          <w:color w:val="333333"/>
        </w:rPr>
        <w:t xml:space="preserve"> each member has their role and starts to work.</w:t>
      </w:r>
      <w:r w:rsidR="7E660566" w:rsidRPr="6D7122B0">
        <w:rPr>
          <w:rFonts w:ascii="Arial" w:eastAsia="Arial" w:hAnsi="Arial" w:cs="Arial"/>
          <w:color w:val="333333"/>
        </w:rPr>
        <w:t xml:space="preserve"> </w:t>
      </w:r>
      <w:r w:rsidR="1F97C4F0" w:rsidRPr="6D7122B0">
        <w:rPr>
          <w:rFonts w:ascii="Arial" w:eastAsia="Arial" w:hAnsi="Arial" w:cs="Arial"/>
          <w:color w:val="333333"/>
        </w:rPr>
        <w:t>Retaining s</w:t>
      </w:r>
      <w:r w:rsidR="66154EC7" w:rsidRPr="6D7122B0">
        <w:rPr>
          <w:rFonts w:ascii="Arial" w:eastAsia="Arial" w:hAnsi="Arial" w:cs="Arial"/>
          <w:color w:val="333333"/>
        </w:rPr>
        <w:t>tructure</w:t>
      </w:r>
      <w:r w:rsidR="2A9C983B" w:rsidRPr="6D7122B0">
        <w:rPr>
          <w:rFonts w:ascii="Arial" w:eastAsia="Arial" w:hAnsi="Arial" w:cs="Arial"/>
          <w:color w:val="333333"/>
        </w:rPr>
        <w:t xml:space="preserve"> is key for a successful outcome. </w:t>
      </w:r>
    </w:p>
    <w:p w14:paraId="7B5DEC15" w14:textId="64904A2A" w:rsidR="1902B98C" w:rsidRDefault="1902B98C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Work and Productivity – </w:t>
      </w:r>
      <w:r w:rsidR="6D3FE277" w:rsidRPr="6D7122B0">
        <w:rPr>
          <w:rFonts w:ascii="Arial" w:eastAsia="Arial" w:hAnsi="Arial" w:cs="Arial"/>
          <w:color w:val="333333"/>
        </w:rPr>
        <w:t>T</w:t>
      </w:r>
      <w:r w:rsidRPr="6D7122B0">
        <w:rPr>
          <w:rFonts w:ascii="Arial" w:eastAsia="Arial" w:hAnsi="Arial" w:cs="Arial"/>
          <w:color w:val="333333"/>
        </w:rPr>
        <w:t xml:space="preserve">he team is working </w:t>
      </w:r>
      <w:r w:rsidR="37288656" w:rsidRPr="6D7122B0">
        <w:rPr>
          <w:rFonts w:ascii="Arial" w:eastAsia="Arial" w:hAnsi="Arial" w:cs="Arial"/>
          <w:color w:val="333333"/>
        </w:rPr>
        <w:t xml:space="preserve">efficiently and </w:t>
      </w:r>
      <w:r w:rsidR="0216662E" w:rsidRPr="6D7122B0">
        <w:rPr>
          <w:rFonts w:ascii="Arial" w:eastAsia="Arial" w:hAnsi="Arial" w:cs="Arial"/>
          <w:color w:val="333333"/>
        </w:rPr>
        <w:t>professionally</w:t>
      </w:r>
      <w:r w:rsidR="4721E1C3" w:rsidRPr="6D7122B0">
        <w:rPr>
          <w:rFonts w:ascii="Arial" w:eastAsia="Arial" w:hAnsi="Arial" w:cs="Arial"/>
          <w:color w:val="333333"/>
        </w:rPr>
        <w:t>.</w:t>
      </w:r>
      <w:r w:rsidR="0216662E" w:rsidRPr="6D7122B0">
        <w:rPr>
          <w:rFonts w:ascii="Arial" w:eastAsia="Arial" w:hAnsi="Arial" w:cs="Arial"/>
          <w:color w:val="333333"/>
        </w:rPr>
        <w:t xml:space="preserve"> Team leaders are</w:t>
      </w:r>
      <w:r w:rsidR="4D044605" w:rsidRPr="6D7122B0">
        <w:rPr>
          <w:rFonts w:ascii="Arial" w:eastAsia="Arial" w:hAnsi="Arial" w:cs="Arial"/>
          <w:color w:val="333333"/>
        </w:rPr>
        <w:t xml:space="preserve"> coaching the team and driving them to </w:t>
      </w:r>
      <w:r w:rsidR="6495076B" w:rsidRPr="6D7122B0">
        <w:rPr>
          <w:rFonts w:ascii="Arial" w:eastAsia="Arial" w:hAnsi="Arial" w:cs="Arial"/>
          <w:color w:val="333333"/>
        </w:rPr>
        <w:t xml:space="preserve">produce </w:t>
      </w:r>
      <w:r w:rsidR="3E0515C2" w:rsidRPr="6D7122B0">
        <w:rPr>
          <w:rFonts w:ascii="Arial" w:eastAsia="Arial" w:hAnsi="Arial" w:cs="Arial"/>
          <w:color w:val="333333"/>
        </w:rPr>
        <w:t>work to the highest quality.</w:t>
      </w:r>
      <w:r w:rsidR="5101F9D0" w:rsidRPr="6D7122B0">
        <w:rPr>
          <w:rFonts w:ascii="Arial" w:eastAsia="Arial" w:hAnsi="Arial" w:cs="Arial"/>
          <w:color w:val="333333"/>
        </w:rPr>
        <w:t xml:space="preserve"> According to </w:t>
      </w:r>
      <w:r w:rsidR="62E73029" w:rsidRPr="6D7122B0">
        <w:rPr>
          <w:rFonts w:ascii="Arial" w:eastAsia="Arial" w:hAnsi="Arial" w:cs="Arial"/>
          <w:color w:val="333333"/>
        </w:rPr>
        <w:t>(</w:t>
      </w:r>
      <w:r w:rsidR="5101F9D0" w:rsidRPr="6D7122B0">
        <w:rPr>
          <w:rFonts w:ascii="Arial" w:eastAsia="Arial" w:hAnsi="Arial" w:cs="Arial"/>
          <w:color w:val="333333"/>
        </w:rPr>
        <w:t>Huster and Zwillinger</w:t>
      </w:r>
      <w:r w:rsidR="2A2B2D76" w:rsidRPr="6D7122B0">
        <w:rPr>
          <w:rFonts w:ascii="Arial" w:eastAsia="Arial" w:hAnsi="Arial" w:cs="Arial"/>
          <w:color w:val="333333"/>
        </w:rPr>
        <w:t xml:space="preserve">, </w:t>
      </w:r>
      <w:r w:rsidR="1EE06CD8" w:rsidRPr="6D7122B0">
        <w:rPr>
          <w:rFonts w:ascii="Arial" w:eastAsia="Arial" w:hAnsi="Arial" w:cs="Arial"/>
          <w:color w:val="333333"/>
        </w:rPr>
        <w:t>2017) with</w:t>
      </w:r>
      <w:r w:rsidR="6E751F78" w:rsidRPr="6D7122B0">
        <w:rPr>
          <w:rFonts w:ascii="Arial" w:eastAsia="Arial" w:hAnsi="Arial" w:cs="Arial"/>
          <w:color w:val="333333"/>
        </w:rPr>
        <w:t xml:space="preserve"> </w:t>
      </w:r>
      <w:r w:rsidR="24F3B7D3" w:rsidRPr="6D7122B0">
        <w:rPr>
          <w:rFonts w:ascii="Arial" w:eastAsia="Arial" w:hAnsi="Arial" w:cs="Arial"/>
          <w:color w:val="333333"/>
        </w:rPr>
        <w:t>direct clear instructions the team divide</w:t>
      </w:r>
      <w:r w:rsidR="33FA1874" w:rsidRPr="6D7122B0">
        <w:rPr>
          <w:rFonts w:ascii="Arial" w:eastAsia="Arial" w:hAnsi="Arial" w:cs="Arial"/>
          <w:color w:val="333333"/>
        </w:rPr>
        <w:t xml:space="preserve">s responsibility for achieving and </w:t>
      </w:r>
      <w:r w:rsidR="53F28D00" w:rsidRPr="6D7122B0">
        <w:rPr>
          <w:rFonts w:ascii="Arial" w:eastAsia="Arial" w:hAnsi="Arial" w:cs="Arial"/>
          <w:color w:val="333333"/>
        </w:rPr>
        <w:t>sustaining an excessive satisfactory outcome.</w:t>
      </w:r>
    </w:p>
    <w:p w14:paraId="7070B45B" w14:textId="394FE929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572B61BC" w14:textId="7A6DE909" w:rsidR="6D7122B0" w:rsidRDefault="6D7122B0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7AB11C8A" w14:textId="54431799" w:rsidR="6D7122B0" w:rsidRDefault="6D7122B0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2CAE252C" w14:textId="1C06770F" w:rsidR="28CFE5B9" w:rsidRDefault="28CFE5B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Impact </w:t>
      </w:r>
      <w:r w:rsidR="58DB4FB6"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>of Effective Teamwork</w:t>
      </w:r>
      <w:r w:rsidR="188977DB"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 and Success</w:t>
      </w:r>
    </w:p>
    <w:p w14:paraId="6C2624EB" w14:textId="6D593343" w:rsidR="188977DB" w:rsidRDefault="188977DB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Working together facilitates creativity </w:t>
      </w:r>
      <w:r w:rsidR="647F919C" w:rsidRPr="6D7122B0">
        <w:rPr>
          <w:rFonts w:ascii="Arial" w:eastAsia="Arial" w:hAnsi="Arial" w:cs="Arial"/>
          <w:color w:val="333333"/>
        </w:rPr>
        <w:t xml:space="preserve">and </w:t>
      </w:r>
      <w:r w:rsidR="6D8E2483" w:rsidRPr="6D7122B0">
        <w:rPr>
          <w:rFonts w:ascii="Arial" w:eastAsia="Arial" w:hAnsi="Arial" w:cs="Arial"/>
          <w:color w:val="333333"/>
        </w:rPr>
        <w:t>boosts morale</w:t>
      </w:r>
      <w:r w:rsidR="647F919C" w:rsidRPr="6D7122B0">
        <w:rPr>
          <w:rFonts w:ascii="Arial" w:eastAsia="Arial" w:hAnsi="Arial" w:cs="Arial"/>
          <w:color w:val="333333"/>
        </w:rPr>
        <w:t xml:space="preserve"> of members.</w:t>
      </w:r>
      <w:r w:rsidR="5E2359DD" w:rsidRPr="6D7122B0">
        <w:rPr>
          <w:rFonts w:ascii="Arial" w:eastAsia="Arial" w:hAnsi="Arial" w:cs="Arial"/>
          <w:color w:val="333333"/>
        </w:rPr>
        <w:t xml:space="preserve"> </w:t>
      </w:r>
      <w:r w:rsidR="4C66C39F" w:rsidRPr="6D7122B0">
        <w:rPr>
          <w:rFonts w:ascii="Arial" w:eastAsia="Arial" w:hAnsi="Arial" w:cs="Arial"/>
          <w:color w:val="333333"/>
        </w:rPr>
        <w:t xml:space="preserve">Different minds can resolve a problem should it arise. Working as a team you have </w:t>
      </w:r>
      <w:r w:rsidR="3ED7B78E" w:rsidRPr="6D7122B0">
        <w:rPr>
          <w:rFonts w:ascii="Arial" w:eastAsia="Arial" w:hAnsi="Arial" w:cs="Arial"/>
          <w:color w:val="333333"/>
        </w:rPr>
        <w:t>a support</w:t>
      </w:r>
      <w:r w:rsidR="4C66C39F" w:rsidRPr="6D7122B0">
        <w:rPr>
          <w:rFonts w:ascii="Arial" w:eastAsia="Arial" w:hAnsi="Arial" w:cs="Arial"/>
          <w:color w:val="333333"/>
        </w:rPr>
        <w:t xml:space="preserve"> network</w:t>
      </w:r>
      <w:r w:rsidR="38A9D92C" w:rsidRPr="6D7122B0">
        <w:rPr>
          <w:rFonts w:ascii="Arial" w:eastAsia="Arial" w:hAnsi="Arial" w:cs="Arial"/>
          <w:color w:val="333333"/>
        </w:rPr>
        <w:t xml:space="preserve"> </w:t>
      </w:r>
      <w:r w:rsidR="315AFC00" w:rsidRPr="6D7122B0">
        <w:rPr>
          <w:rFonts w:ascii="Arial" w:eastAsia="Arial" w:hAnsi="Arial" w:cs="Arial"/>
          <w:color w:val="333333"/>
        </w:rPr>
        <w:t>as the workload is distributed.</w:t>
      </w:r>
      <w:r w:rsidR="477781CB" w:rsidRPr="6D7122B0">
        <w:rPr>
          <w:rFonts w:ascii="Arial" w:eastAsia="Arial" w:hAnsi="Arial" w:cs="Arial"/>
          <w:color w:val="333333"/>
        </w:rPr>
        <w:t xml:space="preserve"> Clear communication is critical within the team</w:t>
      </w:r>
      <w:r w:rsidR="26C9F464" w:rsidRPr="6D7122B0">
        <w:rPr>
          <w:rFonts w:ascii="Arial" w:eastAsia="Arial" w:hAnsi="Arial" w:cs="Arial"/>
          <w:color w:val="333333"/>
        </w:rPr>
        <w:t>, defining each member a</w:t>
      </w:r>
      <w:r w:rsidR="1303556B" w:rsidRPr="6D7122B0">
        <w:rPr>
          <w:rFonts w:ascii="Arial" w:eastAsia="Arial" w:hAnsi="Arial" w:cs="Arial"/>
          <w:color w:val="333333"/>
        </w:rPr>
        <w:t xml:space="preserve"> task will enable them to complete it efficiently </w:t>
      </w:r>
      <w:r w:rsidR="561AA24E" w:rsidRPr="6D7122B0">
        <w:rPr>
          <w:rFonts w:ascii="Arial" w:eastAsia="Arial" w:hAnsi="Arial" w:cs="Arial"/>
          <w:color w:val="333333"/>
        </w:rPr>
        <w:t>and within the allocated time frame</w:t>
      </w:r>
      <w:r w:rsidR="6DA38728" w:rsidRPr="6D7122B0">
        <w:rPr>
          <w:rFonts w:ascii="Arial" w:eastAsia="Arial" w:hAnsi="Arial" w:cs="Arial"/>
          <w:color w:val="333333"/>
        </w:rPr>
        <w:t>.</w:t>
      </w:r>
      <w:r w:rsidR="5AF3F61E" w:rsidRPr="6D7122B0">
        <w:rPr>
          <w:rFonts w:ascii="Arial" w:eastAsia="Arial" w:hAnsi="Arial" w:cs="Arial"/>
          <w:color w:val="333333"/>
        </w:rPr>
        <w:t xml:space="preserve"> </w:t>
      </w:r>
      <w:r w:rsidR="3E73CB42" w:rsidRPr="6D7122B0">
        <w:rPr>
          <w:rFonts w:ascii="Arial" w:eastAsia="Arial" w:hAnsi="Arial" w:cs="Arial"/>
          <w:color w:val="333333"/>
        </w:rPr>
        <w:t xml:space="preserve">Effective teamworking goes above and beyond the borders of </w:t>
      </w:r>
      <w:r w:rsidR="26660818" w:rsidRPr="6D7122B0">
        <w:rPr>
          <w:rFonts w:ascii="Arial" w:eastAsia="Arial" w:hAnsi="Arial" w:cs="Arial"/>
          <w:color w:val="333333"/>
        </w:rPr>
        <w:t xml:space="preserve">a </w:t>
      </w:r>
      <w:r w:rsidR="58D67450" w:rsidRPr="6D7122B0">
        <w:rPr>
          <w:rFonts w:ascii="Arial" w:eastAsia="Arial" w:hAnsi="Arial" w:cs="Arial"/>
          <w:color w:val="333333"/>
        </w:rPr>
        <w:t>member's</w:t>
      </w:r>
      <w:r w:rsidR="26660818" w:rsidRPr="6D7122B0">
        <w:rPr>
          <w:rFonts w:ascii="Arial" w:eastAsia="Arial" w:hAnsi="Arial" w:cs="Arial"/>
          <w:color w:val="333333"/>
        </w:rPr>
        <w:t xml:space="preserve"> attainment </w:t>
      </w:r>
      <w:r w:rsidR="5D3E876A" w:rsidRPr="6D7122B0">
        <w:rPr>
          <w:rFonts w:ascii="Arial" w:eastAsia="Arial" w:hAnsi="Arial" w:cs="Arial"/>
          <w:color w:val="333333"/>
        </w:rPr>
        <w:t>(Gogidze</w:t>
      </w:r>
      <w:r w:rsidR="56797643" w:rsidRPr="6D7122B0">
        <w:rPr>
          <w:rFonts w:ascii="Arial" w:eastAsia="Arial" w:hAnsi="Arial" w:cs="Arial"/>
          <w:color w:val="333333"/>
        </w:rPr>
        <w:t xml:space="preserve"> and Orjonikidze, 2015).</w:t>
      </w:r>
    </w:p>
    <w:p w14:paraId="7DED6A35" w14:textId="54E3ED0F" w:rsidR="315AFC00" w:rsidRDefault="315AFC00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Within my job as a playworker and working with special needs children</w:t>
      </w:r>
      <w:r w:rsidR="79647C0A" w:rsidRPr="11DE9716">
        <w:rPr>
          <w:rFonts w:ascii="Arial" w:eastAsia="Arial" w:hAnsi="Arial" w:cs="Arial"/>
          <w:color w:val="333333"/>
        </w:rPr>
        <w:t xml:space="preserve"> as part of a small team of three</w:t>
      </w:r>
      <w:r w:rsidR="7047B009" w:rsidRPr="11DE9716">
        <w:rPr>
          <w:rFonts w:ascii="Arial" w:eastAsia="Arial" w:hAnsi="Arial" w:cs="Arial"/>
          <w:color w:val="333333"/>
        </w:rPr>
        <w:t>, routine is vital. Keeping the childr</w:t>
      </w:r>
      <w:r w:rsidR="07D87170" w:rsidRPr="11DE9716">
        <w:rPr>
          <w:rFonts w:ascii="Arial" w:eastAsia="Arial" w:hAnsi="Arial" w:cs="Arial"/>
          <w:color w:val="333333"/>
        </w:rPr>
        <w:t xml:space="preserve">en engaged with “Wake up, shakeup” while the other members </w:t>
      </w:r>
      <w:r w:rsidR="1A88027A" w:rsidRPr="11DE9716">
        <w:rPr>
          <w:rFonts w:ascii="Arial" w:eastAsia="Arial" w:hAnsi="Arial" w:cs="Arial"/>
          <w:color w:val="333333"/>
        </w:rPr>
        <w:t xml:space="preserve">set up the daily activities for the morning. </w:t>
      </w:r>
      <w:r w:rsidR="25CFC93A" w:rsidRPr="11DE9716">
        <w:rPr>
          <w:rFonts w:ascii="Arial" w:eastAsia="Arial" w:hAnsi="Arial" w:cs="Arial"/>
          <w:color w:val="333333"/>
        </w:rPr>
        <w:t xml:space="preserve">Planning small lessons </w:t>
      </w:r>
      <w:r w:rsidR="104812DD" w:rsidRPr="11DE9716">
        <w:rPr>
          <w:rFonts w:ascii="Arial" w:eastAsia="Arial" w:hAnsi="Arial" w:cs="Arial"/>
          <w:color w:val="333333"/>
        </w:rPr>
        <w:t>makes</w:t>
      </w:r>
      <w:r w:rsidR="25CFC93A" w:rsidRPr="11DE9716">
        <w:rPr>
          <w:rFonts w:ascii="Arial" w:eastAsia="Arial" w:hAnsi="Arial" w:cs="Arial"/>
          <w:color w:val="333333"/>
        </w:rPr>
        <w:t xml:space="preserve"> sure the time limits do not </w:t>
      </w:r>
      <w:r w:rsidR="17D1CCDD" w:rsidRPr="11DE9716">
        <w:rPr>
          <w:rFonts w:ascii="Arial" w:eastAsia="Arial" w:hAnsi="Arial" w:cs="Arial"/>
          <w:color w:val="333333"/>
        </w:rPr>
        <w:t>exceed</w:t>
      </w:r>
      <w:r w:rsidR="25CFC93A" w:rsidRPr="11DE9716">
        <w:rPr>
          <w:rFonts w:ascii="Arial" w:eastAsia="Arial" w:hAnsi="Arial" w:cs="Arial"/>
          <w:color w:val="333333"/>
        </w:rPr>
        <w:t xml:space="preserve"> ten </w:t>
      </w:r>
      <w:r w:rsidR="698076A3" w:rsidRPr="11DE9716">
        <w:rPr>
          <w:rFonts w:ascii="Arial" w:eastAsia="Arial" w:hAnsi="Arial" w:cs="Arial"/>
          <w:color w:val="333333"/>
        </w:rPr>
        <w:t>minutes</w:t>
      </w:r>
      <w:r w:rsidR="6ADB44CF" w:rsidRPr="11DE9716">
        <w:rPr>
          <w:rFonts w:ascii="Arial" w:eastAsia="Arial" w:hAnsi="Arial" w:cs="Arial"/>
          <w:color w:val="333333"/>
        </w:rPr>
        <w:t xml:space="preserve"> due to the </w:t>
      </w:r>
      <w:r w:rsidR="2319939D" w:rsidRPr="11DE9716">
        <w:rPr>
          <w:rFonts w:ascii="Arial" w:eastAsia="Arial" w:hAnsi="Arial" w:cs="Arial"/>
          <w:color w:val="333333"/>
        </w:rPr>
        <w:t>children's</w:t>
      </w:r>
      <w:r w:rsidR="6ADB44CF" w:rsidRPr="11DE9716">
        <w:rPr>
          <w:rFonts w:ascii="Arial" w:eastAsia="Arial" w:hAnsi="Arial" w:cs="Arial"/>
          <w:color w:val="333333"/>
        </w:rPr>
        <w:t xml:space="preserve"> </w:t>
      </w:r>
      <w:r w:rsidR="3077A4D1" w:rsidRPr="11DE9716">
        <w:rPr>
          <w:rFonts w:ascii="Arial" w:eastAsia="Arial" w:hAnsi="Arial" w:cs="Arial"/>
          <w:color w:val="333333"/>
        </w:rPr>
        <w:t>attention span.</w:t>
      </w:r>
      <w:r w:rsidR="026C0636" w:rsidRPr="11DE9716">
        <w:rPr>
          <w:rFonts w:ascii="Arial" w:eastAsia="Arial" w:hAnsi="Arial" w:cs="Arial"/>
          <w:color w:val="333333"/>
        </w:rPr>
        <w:t xml:space="preserve"> This is successful for a productive day making </w:t>
      </w:r>
      <w:r w:rsidR="46F34FA9" w:rsidRPr="11DE9716">
        <w:rPr>
          <w:rFonts w:ascii="Arial" w:eastAsia="Arial" w:hAnsi="Arial" w:cs="Arial"/>
          <w:color w:val="333333"/>
        </w:rPr>
        <w:t>it less stressful for the children and staff.</w:t>
      </w:r>
    </w:p>
    <w:p w14:paraId="602067BE" w14:textId="7D9B31B6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2800D2F9" w14:textId="48EF6AA1" w:rsidR="1114C31E" w:rsidRDefault="1114C31E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>Barriers to Effective teamwork</w:t>
      </w:r>
    </w:p>
    <w:p w14:paraId="3EFF63DF" w14:textId="2E529654" w:rsidR="4D87A4D4" w:rsidRDefault="1114C31E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Teams will face several barriers in order to be effective. These can </w:t>
      </w:r>
      <w:r w:rsidR="49D7440D" w:rsidRPr="6D7122B0">
        <w:rPr>
          <w:rFonts w:ascii="Arial" w:eastAsia="Arial" w:hAnsi="Arial" w:cs="Arial"/>
          <w:color w:val="333333"/>
        </w:rPr>
        <w:t>determine if a team fails or succeeds</w:t>
      </w:r>
      <w:r w:rsidR="659567FE" w:rsidRPr="6D7122B0">
        <w:rPr>
          <w:rFonts w:ascii="Arial" w:eastAsia="Arial" w:hAnsi="Arial" w:cs="Arial"/>
          <w:color w:val="333333"/>
        </w:rPr>
        <w:t>,</w:t>
      </w:r>
      <w:r w:rsidR="2CDA176D" w:rsidRPr="6D7122B0">
        <w:rPr>
          <w:rFonts w:ascii="Arial" w:eastAsia="Arial" w:hAnsi="Arial" w:cs="Arial"/>
          <w:color w:val="333333"/>
        </w:rPr>
        <w:t xml:space="preserve"> </w:t>
      </w:r>
      <w:r w:rsidR="713B22B2" w:rsidRPr="6D7122B0">
        <w:rPr>
          <w:rFonts w:ascii="Arial" w:eastAsia="Arial" w:hAnsi="Arial" w:cs="Arial"/>
          <w:color w:val="333333"/>
        </w:rPr>
        <w:t>one being,</w:t>
      </w:r>
      <w:r w:rsidR="659567FE" w:rsidRPr="6D7122B0">
        <w:rPr>
          <w:rFonts w:ascii="Arial" w:eastAsia="Arial" w:hAnsi="Arial" w:cs="Arial"/>
          <w:color w:val="333333"/>
        </w:rPr>
        <w:t xml:space="preserve"> Diversity.</w:t>
      </w:r>
      <w:r w:rsidR="4D87A4D4" w:rsidRPr="6D7122B0">
        <w:rPr>
          <w:rFonts w:ascii="Arial" w:eastAsia="Arial" w:hAnsi="Arial" w:cs="Arial"/>
          <w:color w:val="333333"/>
        </w:rPr>
        <w:t xml:space="preserve"> </w:t>
      </w:r>
      <w:r w:rsidR="6E635EDE" w:rsidRPr="6D7122B0">
        <w:rPr>
          <w:rFonts w:ascii="Arial" w:eastAsia="Arial" w:hAnsi="Arial" w:cs="Arial"/>
          <w:color w:val="333333"/>
        </w:rPr>
        <w:t>(</w:t>
      </w:r>
      <w:r w:rsidR="14764EC4" w:rsidRPr="6D7122B0">
        <w:rPr>
          <w:rFonts w:ascii="Arial" w:eastAsia="Arial" w:hAnsi="Arial" w:cs="Arial"/>
          <w:color w:val="333333"/>
        </w:rPr>
        <w:t>Inegbedion ‘et al, 2020) states</w:t>
      </w:r>
      <w:r w:rsidR="5F642E9B" w:rsidRPr="6D7122B0">
        <w:rPr>
          <w:rFonts w:ascii="Arial" w:eastAsia="Arial" w:hAnsi="Arial" w:cs="Arial"/>
          <w:color w:val="333333"/>
        </w:rPr>
        <w:t xml:space="preserve"> </w:t>
      </w:r>
      <w:r w:rsidR="12A96EA4" w:rsidRPr="6D7122B0">
        <w:rPr>
          <w:rFonts w:ascii="Arial" w:eastAsia="Arial" w:hAnsi="Arial" w:cs="Arial"/>
          <w:color w:val="333333"/>
        </w:rPr>
        <w:t>‘</w:t>
      </w:r>
      <w:r w:rsidR="30A0C66E" w:rsidRPr="6D7122B0">
        <w:rPr>
          <w:rFonts w:ascii="Arial" w:eastAsia="Arial" w:hAnsi="Arial" w:cs="Arial"/>
          <w:color w:val="333333"/>
        </w:rPr>
        <w:t xml:space="preserve">Diversity </w:t>
      </w:r>
      <w:r w:rsidR="0FF33907" w:rsidRPr="6D7122B0">
        <w:rPr>
          <w:rFonts w:ascii="Arial" w:eastAsia="Arial" w:hAnsi="Arial" w:cs="Arial"/>
          <w:color w:val="333333"/>
        </w:rPr>
        <w:t xml:space="preserve">within various academics/institutes </w:t>
      </w:r>
      <w:r w:rsidR="613245CA" w:rsidRPr="6D7122B0">
        <w:rPr>
          <w:rFonts w:ascii="Arial" w:eastAsia="Arial" w:hAnsi="Arial" w:cs="Arial"/>
          <w:color w:val="333333"/>
        </w:rPr>
        <w:t>is significant</w:t>
      </w:r>
      <w:r w:rsidR="0FF33907" w:rsidRPr="6D7122B0">
        <w:rPr>
          <w:rFonts w:ascii="Arial" w:eastAsia="Arial" w:hAnsi="Arial" w:cs="Arial"/>
          <w:color w:val="333333"/>
        </w:rPr>
        <w:t xml:space="preserve"> fo</w:t>
      </w:r>
      <w:r w:rsidR="7EB9ECE1" w:rsidRPr="6D7122B0">
        <w:rPr>
          <w:rFonts w:ascii="Arial" w:eastAsia="Arial" w:hAnsi="Arial" w:cs="Arial"/>
          <w:color w:val="333333"/>
        </w:rPr>
        <w:t xml:space="preserve">r </w:t>
      </w:r>
      <w:r w:rsidR="6D36F6C7" w:rsidRPr="6D7122B0">
        <w:rPr>
          <w:rFonts w:ascii="Arial" w:eastAsia="Arial" w:hAnsi="Arial" w:cs="Arial"/>
          <w:color w:val="333333"/>
        </w:rPr>
        <w:t xml:space="preserve">effective </w:t>
      </w:r>
      <w:r w:rsidR="5F838D12" w:rsidRPr="6D7122B0">
        <w:rPr>
          <w:rFonts w:ascii="Arial" w:eastAsia="Arial" w:hAnsi="Arial" w:cs="Arial"/>
          <w:color w:val="333333"/>
        </w:rPr>
        <w:t>results. Students</w:t>
      </w:r>
      <w:r w:rsidR="4D87A4D4" w:rsidRPr="6D7122B0">
        <w:rPr>
          <w:rFonts w:ascii="Arial" w:eastAsia="Arial" w:hAnsi="Arial" w:cs="Arial"/>
          <w:color w:val="333333"/>
        </w:rPr>
        <w:t xml:space="preserve"> at the university </w:t>
      </w:r>
      <w:r w:rsidR="50B3D379" w:rsidRPr="6D7122B0">
        <w:rPr>
          <w:rFonts w:ascii="Arial" w:eastAsia="Arial" w:hAnsi="Arial" w:cs="Arial"/>
          <w:color w:val="333333"/>
        </w:rPr>
        <w:t xml:space="preserve">are all from </w:t>
      </w:r>
      <w:r w:rsidR="6BC7871A" w:rsidRPr="6D7122B0">
        <w:rPr>
          <w:rFonts w:ascii="Arial" w:eastAsia="Arial" w:hAnsi="Arial" w:cs="Arial"/>
          <w:color w:val="333333"/>
        </w:rPr>
        <w:t>various</w:t>
      </w:r>
      <w:r w:rsidR="50B3D379" w:rsidRPr="6D7122B0">
        <w:rPr>
          <w:rFonts w:ascii="Arial" w:eastAsia="Arial" w:hAnsi="Arial" w:cs="Arial"/>
          <w:color w:val="333333"/>
        </w:rPr>
        <w:t xml:space="preserve"> background</w:t>
      </w:r>
      <w:r w:rsidR="5BFB9A39" w:rsidRPr="6D7122B0">
        <w:rPr>
          <w:rFonts w:ascii="Arial" w:eastAsia="Arial" w:hAnsi="Arial" w:cs="Arial"/>
          <w:color w:val="333333"/>
        </w:rPr>
        <w:t xml:space="preserve">s, ethnicities, ages, </w:t>
      </w:r>
      <w:r w:rsidR="1AA07F6B" w:rsidRPr="6D7122B0">
        <w:rPr>
          <w:rFonts w:ascii="Arial" w:eastAsia="Arial" w:hAnsi="Arial" w:cs="Arial"/>
          <w:color w:val="333333"/>
        </w:rPr>
        <w:t>dialects, genders</w:t>
      </w:r>
      <w:r w:rsidR="570C30C3" w:rsidRPr="6D7122B0">
        <w:rPr>
          <w:rFonts w:ascii="Arial" w:eastAsia="Arial" w:hAnsi="Arial" w:cs="Arial"/>
          <w:color w:val="333333"/>
        </w:rPr>
        <w:t>, religious beliefs</w:t>
      </w:r>
      <w:r w:rsidR="5DEEC54B" w:rsidRPr="6D7122B0">
        <w:rPr>
          <w:rFonts w:ascii="Arial" w:eastAsia="Arial" w:hAnsi="Arial" w:cs="Arial"/>
          <w:color w:val="333333"/>
        </w:rPr>
        <w:t>, academic levels and</w:t>
      </w:r>
      <w:r w:rsidR="5B5ADB69" w:rsidRPr="6D7122B0">
        <w:rPr>
          <w:rFonts w:ascii="Arial" w:eastAsia="Arial" w:hAnsi="Arial" w:cs="Arial"/>
          <w:color w:val="333333"/>
        </w:rPr>
        <w:t xml:space="preserve"> employment status. </w:t>
      </w:r>
      <w:r w:rsidR="25D9F297" w:rsidRPr="6D7122B0">
        <w:rPr>
          <w:rFonts w:ascii="Arial" w:eastAsia="Arial" w:hAnsi="Arial" w:cs="Arial"/>
          <w:color w:val="333333"/>
        </w:rPr>
        <w:t xml:space="preserve"> Differences can cause challenges within the team.</w:t>
      </w:r>
      <w:r w:rsidR="4C5BAB26" w:rsidRPr="6D7122B0">
        <w:rPr>
          <w:rFonts w:ascii="Arial" w:eastAsia="Arial" w:hAnsi="Arial" w:cs="Arial"/>
          <w:color w:val="333333"/>
        </w:rPr>
        <w:t xml:space="preserve"> </w:t>
      </w:r>
    </w:p>
    <w:p w14:paraId="5FC8E979" w14:textId="14149949" w:rsidR="108A1321" w:rsidRDefault="108A1321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Detailing a few below:</w:t>
      </w:r>
    </w:p>
    <w:p w14:paraId="73F40E56" w14:textId="2EA69552" w:rsidR="34720847" w:rsidRDefault="32170BFD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Age </w:t>
      </w:r>
      <w:r w:rsidR="4F8A31A5" w:rsidRPr="6D7122B0">
        <w:rPr>
          <w:rFonts w:ascii="Arial" w:eastAsia="Arial" w:hAnsi="Arial" w:cs="Arial"/>
          <w:color w:val="333333"/>
        </w:rPr>
        <w:t>factor, older</w:t>
      </w:r>
      <w:r w:rsidR="2579E0C0" w:rsidRPr="6D7122B0">
        <w:rPr>
          <w:rFonts w:ascii="Arial" w:eastAsia="Arial" w:hAnsi="Arial" w:cs="Arial"/>
          <w:color w:val="333333"/>
        </w:rPr>
        <w:t xml:space="preserve"> members may feel inferior t</w:t>
      </w:r>
      <w:r w:rsidR="3D0AA226" w:rsidRPr="6D7122B0">
        <w:rPr>
          <w:rFonts w:ascii="Arial" w:eastAsia="Arial" w:hAnsi="Arial" w:cs="Arial"/>
          <w:color w:val="333333"/>
        </w:rPr>
        <w:t>o the younger</w:t>
      </w:r>
      <w:r w:rsidR="3770DF98" w:rsidRPr="6D7122B0">
        <w:rPr>
          <w:rFonts w:ascii="Arial" w:eastAsia="Arial" w:hAnsi="Arial" w:cs="Arial"/>
          <w:color w:val="333333"/>
        </w:rPr>
        <w:t xml:space="preserve"> students</w:t>
      </w:r>
      <w:r w:rsidR="2579E0C0" w:rsidRPr="6D7122B0">
        <w:rPr>
          <w:rFonts w:ascii="Arial" w:eastAsia="Arial" w:hAnsi="Arial" w:cs="Arial"/>
          <w:color w:val="333333"/>
        </w:rPr>
        <w:t xml:space="preserve"> due to their knowledge of the world</w:t>
      </w:r>
      <w:r w:rsidR="4BFB994F" w:rsidRPr="6D7122B0">
        <w:rPr>
          <w:rFonts w:ascii="Arial" w:eastAsia="Arial" w:hAnsi="Arial" w:cs="Arial"/>
          <w:color w:val="333333"/>
        </w:rPr>
        <w:t>, this can cause friction.</w:t>
      </w:r>
      <w:r w:rsidR="0716E262" w:rsidRPr="6D7122B0">
        <w:rPr>
          <w:rFonts w:ascii="Arial" w:eastAsia="Arial" w:hAnsi="Arial" w:cs="Arial"/>
          <w:color w:val="333333"/>
        </w:rPr>
        <w:t xml:space="preserve"> </w:t>
      </w:r>
      <w:r w:rsidR="44B0A91B" w:rsidRPr="6D7122B0">
        <w:rPr>
          <w:rFonts w:ascii="Arial" w:eastAsia="Arial" w:hAnsi="Arial" w:cs="Arial"/>
          <w:color w:val="333333"/>
        </w:rPr>
        <w:t>Youth</w:t>
      </w:r>
      <w:r w:rsidR="0716E262" w:rsidRPr="6D7122B0">
        <w:rPr>
          <w:rFonts w:ascii="Arial" w:eastAsia="Arial" w:hAnsi="Arial" w:cs="Arial"/>
          <w:color w:val="333333"/>
        </w:rPr>
        <w:t xml:space="preserve"> would be </w:t>
      </w:r>
      <w:r w:rsidR="418C3548" w:rsidRPr="6D7122B0">
        <w:rPr>
          <w:rFonts w:ascii="Arial" w:eastAsia="Arial" w:hAnsi="Arial" w:cs="Arial"/>
          <w:color w:val="333333"/>
        </w:rPr>
        <w:t>more in touch</w:t>
      </w:r>
      <w:r w:rsidR="0716E262" w:rsidRPr="6D7122B0">
        <w:rPr>
          <w:rFonts w:ascii="Arial" w:eastAsia="Arial" w:hAnsi="Arial" w:cs="Arial"/>
          <w:color w:val="333333"/>
        </w:rPr>
        <w:t xml:space="preserve"> with technology </w:t>
      </w:r>
      <w:r w:rsidR="20DEA7E1" w:rsidRPr="6D7122B0">
        <w:rPr>
          <w:rFonts w:ascii="Arial" w:eastAsia="Arial" w:hAnsi="Arial" w:cs="Arial"/>
          <w:color w:val="333333"/>
        </w:rPr>
        <w:t>and knowledgeable</w:t>
      </w:r>
      <w:r w:rsidR="2AAFF9F2" w:rsidRPr="6D7122B0">
        <w:rPr>
          <w:rFonts w:ascii="Arial" w:eastAsia="Arial" w:hAnsi="Arial" w:cs="Arial"/>
          <w:color w:val="333333"/>
        </w:rPr>
        <w:t>, their ideas</w:t>
      </w:r>
      <w:r w:rsidR="7817B21E" w:rsidRPr="6D7122B0">
        <w:rPr>
          <w:rFonts w:ascii="Arial" w:eastAsia="Arial" w:hAnsi="Arial" w:cs="Arial"/>
          <w:color w:val="333333"/>
        </w:rPr>
        <w:t xml:space="preserve"> </w:t>
      </w:r>
      <w:r w:rsidR="3D08163A" w:rsidRPr="6D7122B0">
        <w:rPr>
          <w:rFonts w:ascii="Arial" w:eastAsia="Arial" w:hAnsi="Arial" w:cs="Arial"/>
          <w:color w:val="333333"/>
        </w:rPr>
        <w:t>would</w:t>
      </w:r>
      <w:r w:rsidR="7817B21E" w:rsidRPr="6D7122B0">
        <w:rPr>
          <w:rFonts w:ascii="Arial" w:eastAsia="Arial" w:hAnsi="Arial" w:cs="Arial"/>
          <w:color w:val="333333"/>
        </w:rPr>
        <w:t xml:space="preserve"> be more up to </w:t>
      </w:r>
      <w:r w:rsidR="420DD82F" w:rsidRPr="6D7122B0">
        <w:rPr>
          <w:rFonts w:ascii="Arial" w:eastAsia="Arial" w:hAnsi="Arial" w:cs="Arial"/>
          <w:color w:val="333333"/>
        </w:rPr>
        <w:t>date. Gender</w:t>
      </w:r>
      <w:r w:rsidR="45AD8E79" w:rsidRPr="6D7122B0">
        <w:rPr>
          <w:rFonts w:ascii="Arial" w:eastAsia="Arial" w:hAnsi="Arial" w:cs="Arial"/>
          <w:color w:val="333333"/>
        </w:rPr>
        <w:t xml:space="preserve"> </w:t>
      </w:r>
      <w:r w:rsidR="704A5EF3" w:rsidRPr="6D7122B0">
        <w:rPr>
          <w:rFonts w:ascii="Arial" w:eastAsia="Arial" w:hAnsi="Arial" w:cs="Arial"/>
          <w:color w:val="333333"/>
        </w:rPr>
        <w:t>battle, alpha</w:t>
      </w:r>
      <w:r w:rsidR="4BFB994F" w:rsidRPr="6D7122B0">
        <w:rPr>
          <w:rFonts w:ascii="Arial" w:eastAsia="Arial" w:hAnsi="Arial" w:cs="Arial"/>
          <w:color w:val="333333"/>
        </w:rPr>
        <w:t xml:space="preserve"> males may use their egos to</w:t>
      </w:r>
      <w:r w:rsidR="71A72825" w:rsidRPr="6D7122B0">
        <w:rPr>
          <w:rFonts w:ascii="Arial" w:eastAsia="Arial" w:hAnsi="Arial" w:cs="Arial"/>
          <w:color w:val="333333"/>
        </w:rPr>
        <w:t xml:space="preserve"> try</w:t>
      </w:r>
      <w:r w:rsidR="4BFB994F" w:rsidRPr="6D7122B0">
        <w:rPr>
          <w:rFonts w:ascii="Arial" w:eastAsia="Arial" w:hAnsi="Arial" w:cs="Arial"/>
          <w:color w:val="333333"/>
        </w:rPr>
        <w:t xml:space="preserve"> lead</w:t>
      </w:r>
      <w:r w:rsidR="5392A58E" w:rsidRPr="6D7122B0">
        <w:rPr>
          <w:rFonts w:ascii="Arial" w:eastAsia="Arial" w:hAnsi="Arial" w:cs="Arial"/>
          <w:color w:val="333333"/>
        </w:rPr>
        <w:t>ing</w:t>
      </w:r>
      <w:r w:rsidR="4BFB994F" w:rsidRPr="6D7122B0">
        <w:rPr>
          <w:rFonts w:ascii="Arial" w:eastAsia="Arial" w:hAnsi="Arial" w:cs="Arial"/>
          <w:color w:val="333333"/>
        </w:rPr>
        <w:t xml:space="preserve"> the team </w:t>
      </w:r>
      <w:r w:rsidR="34720847" w:rsidRPr="6D7122B0">
        <w:rPr>
          <w:rFonts w:ascii="Arial" w:eastAsia="Arial" w:hAnsi="Arial" w:cs="Arial"/>
          <w:color w:val="333333"/>
        </w:rPr>
        <w:t xml:space="preserve">over the </w:t>
      </w:r>
      <w:r w:rsidR="2386A464" w:rsidRPr="6D7122B0">
        <w:rPr>
          <w:rFonts w:ascii="Arial" w:eastAsia="Arial" w:hAnsi="Arial" w:cs="Arial"/>
          <w:color w:val="333333"/>
        </w:rPr>
        <w:t>females. Dialect</w:t>
      </w:r>
      <w:r w:rsidR="34720847" w:rsidRPr="6D7122B0">
        <w:rPr>
          <w:rFonts w:ascii="Arial" w:eastAsia="Arial" w:hAnsi="Arial" w:cs="Arial"/>
          <w:color w:val="333333"/>
        </w:rPr>
        <w:t xml:space="preserve"> can be a problem for someone with less understanding of the </w:t>
      </w:r>
      <w:r w:rsidR="49C995D4" w:rsidRPr="6D7122B0">
        <w:rPr>
          <w:rFonts w:ascii="Arial" w:eastAsia="Arial" w:hAnsi="Arial" w:cs="Arial"/>
          <w:color w:val="333333"/>
        </w:rPr>
        <w:t>English</w:t>
      </w:r>
      <w:r w:rsidR="34720847" w:rsidRPr="6D7122B0">
        <w:rPr>
          <w:rFonts w:ascii="Arial" w:eastAsia="Arial" w:hAnsi="Arial" w:cs="Arial"/>
          <w:color w:val="333333"/>
        </w:rPr>
        <w:t xml:space="preserve"> </w:t>
      </w:r>
      <w:r w:rsidR="7E700F68" w:rsidRPr="6D7122B0">
        <w:rPr>
          <w:rFonts w:ascii="Arial" w:eastAsia="Arial" w:hAnsi="Arial" w:cs="Arial"/>
          <w:color w:val="333333"/>
        </w:rPr>
        <w:t>L</w:t>
      </w:r>
      <w:r w:rsidR="0D11098D" w:rsidRPr="6D7122B0">
        <w:rPr>
          <w:rFonts w:ascii="Arial" w:eastAsia="Arial" w:hAnsi="Arial" w:cs="Arial"/>
          <w:color w:val="333333"/>
        </w:rPr>
        <w:t>anguage.</w:t>
      </w:r>
    </w:p>
    <w:p w14:paraId="631987F9" w14:textId="6C7F9AC8" w:rsidR="55115C94" w:rsidRDefault="55115C94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All these barriers can be broken with communication and respect for </w:t>
      </w:r>
      <w:r w:rsidR="30CBF9F4" w:rsidRPr="6D7122B0">
        <w:rPr>
          <w:rFonts w:ascii="Arial" w:eastAsia="Arial" w:hAnsi="Arial" w:cs="Arial"/>
          <w:color w:val="333333"/>
        </w:rPr>
        <w:t>everyone</w:t>
      </w:r>
      <w:r w:rsidR="51873939" w:rsidRPr="6D7122B0">
        <w:rPr>
          <w:rFonts w:ascii="Arial" w:eastAsia="Arial" w:hAnsi="Arial" w:cs="Arial"/>
          <w:color w:val="333333"/>
        </w:rPr>
        <w:t xml:space="preserve"> a</w:t>
      </w:r>
      <w:r w:rsidR="3E64DF6C" w:rsidRPr="6D7122B0">
        <w:rPr>
          <w:rFonts w:ascii="Arial" w:eastAsia="Arial" w:hAnsi="Arial" w:cs="Arial"/>
          <w:color w:val="333333"/>
        </w:rPr>
        <w:t>lso to</w:t>
      </w:r>
      <w:r w:rsidR="51873939" w:rsidRPr="6D7122B0">
        <w:rPr>
          <w:rFonts w:ascii="Arial" w:eastAsia="Arial" w:hAnsi="Arial" w:cs="Arial"/>
          <w:color w:val="333333"/>
        </w:rPr>
        <w:t xml:space="preserve"> treat </w:t>
      </w:r>
      <w:r w:rsidR="11D03F0B" w:rsidRPr="6D7122B0">
        <w:rPr>
          <w:rFonts w:ascii="Arial" w:eastAsia="Arial" w:hAnsi="Arial" w:cs="Arial"/>
          <w:color w:val="333333"/>
        </w:rPr>
        <w:t>others</w:t>
      </w:r>
      <w:r w:rsidR="5179875B" w:rsidRPr="6D7122B0">
        <w:rPr>
          <w:rFonts w:ascii="Arial" w:eastAsia="Arial" w:hAnsi="Arial" w:cs="Arial"/>
          <w:color w:val="333333"/>
        </w:rPr>
        <w:t xml:space="preserve"> as</w:t>
      </w:r>
      <w:r w:rsidR="5BFC251A" w:rsidRPr="6D7122B0">
        <w:rPr>
          <w:rFonts w:ascii="Arial" w:eastAsia="Arial" w:hAnsi="Arial" w:cs="Arial"/>
          <w:color w:val="333333"/>
        </w:rPr>
        <w:t xml:space="preserve"> individuals, every student has something they </w:t>
      </w:r>
      <w:r w:rsidR="738CE680" w:rsidRPr="6D7122B0">
        <w:rPr>
          <w:rFonts w:ascii="Arial" w:eastAsia="Arial" w:hAnsi="Arial" w:cs="Arial"/>
          <w:color w:val="333333"/>
        </w:rPr>
        <w:t xml:space="preserve">can bring to the </w:t>
      </w:r>
      <w:r w:rsidR="088F31AD" w:rsidRPr="6D7122B0">
        <w:rPr>
          <w:rFonts w:ascii="Arial" w:eastAsia="Arial" w:hAnsi="Arial" w:cs="Arial"/>
          <w:color w:val="333333"/>
        </w:rPr>
        <w:t>presentation</w:t>
      </w:r>
      <w:r w:rsidR="2AE995B2" w:rsidRPr="6D7122B0">
        <w:rPr>
          <w:rFonts w:ascii="Arial" w:eastAsia="Arial" w:hAnsi="Arial" w:cs="Arial"/>
          <w:color w:val="333333"/>
        </w:rPr>
        <w:t>.</w:t>
      </w:r>
    </w:p>
    <w:p w14:paraId="4B21A4C6" w14:textId="4BB011C4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668411A2" w14:textId="3F5F095E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4451995B" w14:textId="09850D27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291ED63B" w14:textId="41D96748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7B9B0E60" w14:textId="6CA5B5E9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6970C97C" w14:textId="0C625ABC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4EBB8639" w14:textId="51D077E2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28DA393D" w14:textId="58243EDA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7534D449" w14:textId="55959EC7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4FB1DD96" w14:textId="10AD259F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</w:p>
    <w:p w14:paraId="0E3C38AD" w14:textId="2F0DFF20" w:rsidR="5483E6A9" w:rsidRDefault="5483E6A9" w:rsidP="6D7122B0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Types of Roles Needed to </w:t>
      </w:r>
      <w:r w:rsidR="7E4006F7"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>C</w:t>
      </w:r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>reate</w:t>
      </w:r>
      <w:r w:rsidR="51CDB10C"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 a</w:t>
      </w:r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 Cohesive and Effective Team</w:t>
      </w:r>
    </w:p>
    <w:p w14:paraId="6FAA5E23" w14:textId="2F818202" w:rsidR="0E396265" w:rsidRDefault="0E396265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Within the team there are many roles that are needed to create an effective team. A great </w:t>
      </w:r>
      <w:r w:rsidR="2ED23FAA" w:rsidRPr="6D7122B0">
        <w:rPr>
          <w:rFonts w:ascii="Arial" w:eastAsia="Arial" w:hAnsi="Arial" w:cs="Arial"/>
          <w:color w:val="333333"/>
        </w:rPr>
        <w:t xml:space="preserve">model </w:t>
      </w:r>
      <w:r w:rsidR="7616EF18" w:rsidRPr="6D7122B0">
        <w:rPr>
          <w:rFonts w:ascii="Arial" w:eastAsia="Arial" w:hAnsi="Arial" w:cs="Arial"/>
          <w:color w:val="333333"/>
        </w:rPr>
        <w:t>reference guide</w:t>
      </w:r>
      <w:r w:rsidR="249B3773" w:rsidRPr="6D7122B0">
        <w:rPr>
          <w:rFonts w:ascii="Arial" w:eastAsia="Arial" w:hAnsi="Arial" w:cs="Arial"/>
          <w:color w:val="333333"/>
        </w:rPr>
        <w:t xml:space="preserve"> for the students to follow</w:t>
      </w:r>
      <w:r w:rsidR="2ED23FAA" w:rsidRPr="6D7122B0">
        <w:rPr>
          <w:rFonts w:ascii="Arial" w:eastAsia="Arial" w:hAnsi="Arial" w:cs="Arial"/>
          <w:color w:val="333333"/>
        </w:rPr>
        <w:t xml:space="preserve"> is the Bel</w:t>
      </w:r>
      <w:r w:rsidR="24170551" w:rsidRPr="6D7122B0">
        <w:rPr>
          <w:rFonts w:ascii="Arial" w:eastAsia="Arial" w:hAnsi="Arial" w:cs="Arial"/>
          <w:color w:val="333333"/>
        </w:rPr>
        <w:t>bin diagram</w:t>
      </w:r>
      <w:r w:rsidR="0FB27290" w:rsidRPr="6D7122B0">
        <w:rPr>
          <w:rFonts w:ascii="Arial" w:eastAsia="Arial" w:hAnsi="Arial" w:cs="Arial"/>
          <w:color w:val="333333"/>
        </w:rPr>
        <w:t xml:space="preserve"> below</w:t>
      </w:r>
      <w:r w:rsidR="6F89174A" w:rsidRPr="6D7122B0">
        <w:rPr>
          <w:rFonts w:ascii="Arial" w:eastAsia="Arial" w:hAnsi="Arial" w:cs="Arial"/>
          <w:color w:val="333333"/>
        </w:rPr>
        <w:t>:</w:t>
      </w:r>
    </w:p>
    <w:p w14:paraId="771A4A06" w14:textId="50B630C5" w:rsidR="11DE9716" w:rsidRDefault="11DE9716" w:rsidP="11DE9716"/>
    <w:p w14:paraId="319A608B" w14:textId="674CCFFD" w:rsidR="15FF9692" w:rsidRDefault="15FF9692" w:rsidP="6D7122B0">
      <w:r w:rsidRPr="6D7122B0">
        <w:rPr>
          <w:rFonts w:ascii="Arial" w:eastAsia="Arial" w:hAnsi="Arial" w:cs="Arial"/>
          <w:b/>
          <w:bCs/>
        </w:rPr>
        <w:t>Figure 3: Belbin Team Roles</w:t>
      </w:r>
      <w:r w:rsidR="568173CC" w:rsidRPr="6D7122B0">
        <w:rPr>
          <w:rFonts w:ascii="Arial" w:eastAsia="Arial" w:hAnsi="Arial" w:cs="Arial"/>
          <w:b/>
          <w:bCs/>
        </w:rPr>
        <w:t xml:space="preserve">     </w:t>
      </w:r>
      <w:r w:rsidR="568173CC" w:rsidRPr="6D7122B0">
        <w:rPr>
          <w:rFonts w:ascii="Arial" w:eastAsia="Arial" w:hAnsi="Arial" w:cs="Arial"/>
        </w:rPr>
        <w:t xml:space="preserve">                                      </w:t>
      </w:r>
    </w:p>
    <w:p w14:paraId="6B34945D" w14:textId="19CC14F2" w:rsidR="036402A9" w:rsidRDefault="036402A9" w:rsidP="11DE9716">
      <w:r>
        <w:rPr>
          <w:noProof/>
        </w:rPr>
        <w:drawing>
          <wp:inline distT="0" distB="0" distL="0" distR="0" wp14:anchorId="79244F45" wp14:editId="5B60E4A6">
            <wp:extent cx="2749008" cy="2113300"/>
            <wp:effectExtent l="0" t="0" r="0" b="0"/>
            <wp:docPr id="748259685" name="Picture 748259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008" cy="211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F2385" w14:textId="1D8C91C8" w:rsidR="5E0DE75B" w:rsidRDefault="5E0DE75B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Source:</w:t>
      </w:r>
      <w:r w:rsidR="2A642953" w:rsidRPr="11DE9716">
        <w:rPr>
          <w:rFonts w:ascii="Arial" w:eastAsia="Arial" w:hAnsi="Arial" w:cs="Arial"/>
          <w:color w:val="333333"/>
        </w:rPr>
        <w:t xml:space="preserve"> </w:t>
      </w:r>
      <w:r w:rsidR="566D7A9B" w:rsidRPr="11DE9716">
        <w:rPr>
          <w:rFonts w:ascii="Arial" w:eastAsia="Arial" w:hAnsi="Arial" w:cs="Arial"/>
          <w:color w:val="333333"/>
        </w:rPr>
        <w:t>Nguyen (2017)</w:t>
      </w:r>
    </w:p>
    <w:p w14:paraId="65BF8C69" w14:textId="63165FB0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65D3EEAD" w14:textId="19381468" w:rsidR="2486807E" w:rsidRDefault="3FD968DF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Belbin's</w:t>
      </w:r>
      <w:r w:rsidR="2486807E" w:rsidRPr="6D7122B0">
        <w:rPr>
          <w:rFonts w:ascii="Arial" w:eastAsia="Arial" w:hAnsi="Arial" w:cs="Arial"/>
          <w:color w:val="333333"/>
        </w:rPr>
        <w:t xml:space="preserve"> team</w:t>
      </w:r>
      <w:r w:rsidR="1EEBC44B" w:rsidRPr="6D7122B0">
        <w:rPr>
          <w:rFonts w:ascii="Arial" w:eastAsia="Arial" w:hAnsi="Arial" w:cs="Arial"/>
          <w:color w:val="333333"/>
        </w:rPr>
        <w:t xml:space="preserve">, nine roles are divided into three categories, these </w:t>
      </w:r>
      <w:r w:rsidR="2BA6A1D5" w:rsidRPr="6D7122B0">
        <w:rPr>
          <w:rFonts w:ascii="Arial" w:eastAsia="Arial" w:hAnsi="Arial" w:cs="Arial"/>
          <w:color w:val="333333"/>
        </w:rPr>
        <w:t>are:</w:t>
      </w:r>
    </w:p>
    <w:p w14:paraId="508EA57C" w14:textId="0B49C306" w:rsidR="2486807E" w:rsidRDefault="2486807E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1.Thinking</w:t>
      </w:r>
      <w:r w:rsidR="6EDC86AB" w:rsidRPr="11DE9716">
        <w:rPr>
          <w:rFonts w:ascii="Arial" w:eastAsia="Arial" w:hAnsi="Arial" w:cs="Arial"/>
          <w:color w:val="333333"/>
        </w:rPr>
        <w:t xml:space="preserve"> </w:t>
      </w:r>
      <w:r w:rsidR="0A9AAA9D" w:rsidRPr="11DE9716">
        <w:rPr>
          <w:rFonts w:ascii="Arial" w:eastAsia="Arial" w:hAnsi="Arial" w:cs="Arial"/>
          <w:color w:val="333333"/>
        </w:rPr>
        <w:t>-</w:t>
      </w:r>
      <w:r w:rsidR="7B9B7A59" w:rsidRPr="11DE9716">
        <w:rPr>
          <w:rFonts w:ascii="Arial" w:eastAsia="Arial" w:hAnsi="Arial" w:cs="Arial"/>
          <w:color w:val="333333"/>
        </w:rPr>
        <w:t>Specialists, Monitor Evaluator and Plant</w:t>
      </w:r>
    </w:p>
    <w:p w14:paraId="7EE60169" w14:textId="23BA8354" w:rsidR="2486807E" w:rsidRDefault="2486807E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2.</w:t>
      </w:r>
      <w:r w:rsidR="44F62521" w:rsidRPr="11DE9716">
        <w:rPr>
          <w:rFonts w:ascii="Arial" w:eastAsia="Arial" w:hAnsi="Arial" w:cs="Arial"/>
          <w:color w:val="333333"/>
        </w:rPr>
        <w:t>Action</w:t>
      </w:r>
      <w:r w:rsidR="076042DE" w:rsidRPr="11DE9716">
        <w:rPr>
          <w:rFonts w:ascii="Arial" w:eastAsia="Arial" w:hAnsi="Arial" w:cs="Arial"/>
          <w:color w:val="333333"/>
        </w:rPr>
        <w:t xml:space="preserve"> - Shaper, Implementor and Finisher</w:t>
      </w:r>
    </w:p>
    <w:p w14:paraId="0E4213D2" w14:textId="2DB4CB42" w:rsidR="2486807E" w:rsidRDefault="2486807E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>3.</w:t>
      </w:r>
      <w:r w:rsidR="35A8B17D" w:rsidRPr="11DE9716">
        <w:rPr>
          <w:rFonts w:ascii="Arial" w:eastAsia="Arial" w:hAnsi="Arial" w:cs="Arial"/>
          <w:color w:val="333333"/>
        </w:rPr>
        <w:t>People</w:t>
      </w:r>
      <w:r w:rsidR="4A4092B4" w:rsidRPr="11DE9716">
        <w:rPr>
          <w:rFonts w:ascii="Arial" w:eastAsia="Arial" w:hAnsi="Arial" w:cs="Arial"/>
          <w:color w:val="333333"/>
        </w:rPr>
        <w:t>- Team worker, Coordinator and Investigator</w:t>
      </w:r>
    </w:p>
    <w:p w14:paraId="73892EE2" w14:textId="0285F39C" w:rsidR="35A8B17D" w:rsidRDefault="35A8B17D" w:rsidP="11DE9716">
      <w:pPr>
        <w:rPr>
          <w:rFonts w:ascii="Arial" w:eastAsia="Arial" w:hAnsi="Arial" w:cs="Arial"/>
          <w:color w:val="333333"/>
        </w:rPr>
      </w:pPr>
      <w:r w:rsidRPr="11DE9716">
        <w:rPr>
          <w:rFonts w:ascii="Arial" w:eastAsia="Arial" w:hAnsi="Arial" w:cs="Arial"/>
          <w:color w:val="333333"/>
        </w:rPr>
        <w:t xml:space="preserve"> </w:t>
      </w:r>
      <w:r w:rsidR="166DAC3B" w:rsidRPr="11DE9716">
        <w:rPr>
          <w:rFonts w:ascii="Arial" w:eastAsia="Arial" w:hAnsi="Arial" w:cs="Arial"/>
          <w:color w:val="333333"/>
        </w:rPr>
        <w:t>Three roles consist within each category.</w:t>
      </w:r>
    </w:p>
    <w:p w14:paraId="3B9FEBFA" w14:textId="3A9B10C9" w:rsidR="48676CE8" w:rsidRDefault="57669D2B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 xml:space="preserve">Thinking roles are given to individuals who can come up with </w:t>
      </w:r>
      <w:r w:rsidR="3A476847" w:rsidRPr="6D7122B0">
        <w:rPr>
          <w:rFonts w:ascii="Arial" w:eastAsia="Arial" w:hAnsi="Arial" w:cs="Arial"/>
          <w:color w:val="333333"/>
        </w:rPr>
        <w:t>devised</w:t>
      </w:r>
      <w:r w:rsidRPr="6D7122B0">
        <w:rPr>
          <w:rFonts w:ascii="Arial" w:eastAsia="Arial" w:hAnsi="Arial" w:cs="Arial"/>
          <w:color w:val="333333"/>
        </w:rPr>
        <w:t xml:space="preserve"> ideas</w:t>
      </w:r>
      <w:r w:rsidR="09C287B7" w:rsidRPr="6D7122B0">
        <w:rPr>
          <w:rFonts w:ascii="Arial" w:eastAsia="Arial" w:hAnsi="Arial" w:cs="Arial"/>
          <w:color w:val="333333"/>
        </w:rPr>
        <w:t xml:space="preserve"> regarding the task. </w:t>
      </w:r>
      <w:r w:rsidR="01A6EF9C" w:rsidRPr="6D7122B0">
        <w:rPr>
          <w:rFonts w:ascii="Arial" w:eastAsia="Arial" w:hAnsi="Arial" w:cs="Arial"/>
          <w:color w:val="333333"/>
        </w:rPr>
        <w:t>Several people</w:t>
      </w:r>
      <w:r w:rsidR="09C287B7" w:rsidRPr="6D7122B0">
        <w:rPr>
          <w:rFonts w:ascii="Arial" w:eastAsia="Arial" w:hAnsi="Arial" w:cs="Arial"/>
          <w:color w:val="333333"/>
        </w:rPr>
        <w:t xml:space="preserve"> may be assigned </w:t>
      </w:r>
      <w:r w:rsidR="48676CE8" w:rsidRPr="6D7122B0">
        <w:rPr>
          <w:rFonts w:ascii="Arial" w:eastAsia="Arial" w:hAnsi="Arial" w:cs="Arial"/>
          <w:color w:val="333333"/>
        </w:rPr>
        <w:t>and there must be a balance of personalities</w:t>
      </w:r>
      <w:r w:rsidR="4E9AF6E6" w:rsidRPr="6D7122B0">
        <w:rPr>
          <w:rFonts w:ascii="Arial" w:eastAsia="Arial" w:hAnsi="Arial" w:cs="Arial"/>
          <w:color w:val="333333"/>
        </w:rPr>
        <w:t xml:space="preserve"> within these roles. </w:t>
      </w:r>
      <w:r w:rsidR="48676CE8" w:rsidRPr="6D7122B0">
        <w:rPr>
          <w:rFonts w:ascii="Arial" w:eastAsia="Arial" w:hAnsi="Arial" w:cs="Arial"/>
          <w:color w:val="333333"/>
        </w:rPr>
        <w:t>My place of work these</w:t>
      </w:r>
      <w:r w:rsidR="2AE60E26" w:rsidRPr="6D7122B0">
        <w:rPr>
          <w:rFonts w:ascii="Arial" w:eastAsia="Arial" w:hAnsi="Arial" w:cs="Arial"/>
          <w:color w:val="333333"/>
        </w:rPr>
        <w:t xml:space="preserve"> roles</w:t>
      </w:r>
      <w:r w:rsidR="48676CE8" w:rsidRPr="6D7122B0">
        <w:rPr>
          <w:rFonts w:ascii="Arial" w:eastAsia="Arial" w:hAnsi="Arial" w:cs="Arial"/>
          <w:color w:val="333333"/>
        </w:rPr>
        <w:t xml:space="preserve"> are the Head of year groups who generate ideas</w:t>
      </w:r>
      <w:r w:rsidR="3385D863" w:rsidRPr="6D7122B0">
        <w:rPr>
          <w:rFonts w:ascii="Arial" w:eastAsia="Arial" w:hAnsi="Arial" w:cs="Arial"/>
          <w:color w:val="333333"/>
        </w:rPr>
        <w:t xml:space="preserve">, they work with </w:t>
      </w:r>
      <w:r w:rsidR="753218ED" w:rsidRPr="6D7122B0">
        <w:rPr>
          <w:rFonts w:ascii="Arial" w:eastAsia="Arial" w:hAnsi="Arial" w:cs="Arial"/>
          <w:color w:val="333333"/>
        </w:rPr>
        <w:t>Teaching Assistants</w:t>
      </w:r>
      <w:r w:rsidR="3385D863" w:rsidRPr="6D7122B0">
        <w:rPr>
          <w:rFonts w:ascii="Arial" w:eastAsia="Arial" w:hAnsi="Arial" w:cs="Arial"/>
          <w:color w:val="333333"/>
        </w:rPr>
        <w:t xml:space="preserve"> for creative and interactive ideas to make lessons fun for students</w:t>
      </w:r>
      <w:r w:rsidR="5D41F8B1" w:rsidRPr="6D7122B0">
        <w:rPr>
          <w:rFonts w:ascii="Arial" w:eastAsia="Arial" w:hAnsi="Arial" w:cs="Arial"/>
          <w:color w:val="333333"/>
        </w:rPr>
        <w:t>.</w:t>
      </w:r>
    </w:p>
    <w:p w14:paraId="70A04814" w14:textId="1BFC93D7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3503EDFD" w14:textId="42C1ECBB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6E08BB86" w14:textId="253C22FB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26C00C39" w14:textId="2E942077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519C372A" w14:textId="69EC9A2A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12E10C5E" w14:textId="57842E7B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40E75890" w14:textId="04AA07BB" w:rsidR="6D7122B0" w:rsidRDefault="6D7122B0" w:rsidP="6D7122B0">
      <w:pPr>
        <w:rPr>
          <w:rFonts w:ascii="Arial" w:eastAsia="Arial" w:hAnsi="Arial" w:cs="Arial"/>
          <w:color w:val="333333"/>
        </w:rPr>
      </w:pPr>
    </w:p>
    <w:p w14:paraId="047DDF66" w14:textId="0A967B5E" w:rsidR="39B96261" w:rsidRDefault="5D41F8B1" w:rsidP="11DE9716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Action roles consist of shapers wh</w:t>
      </w:r>
      <w:r w:rsidR="0EF7037C" w:rsidRPr="6D7122B0">
        <w:rPr>
          <w:rFonts w:ascii="Arial" w:eastAsia="Arial" w:hAnsi="Arial" w:cs="Arial"/>
          <w:color w:val="333333"/>
        </w:rPr>
        <w:t>o are</w:t>
      </w:r>
      <w:r w:rsidR="59DEEA04" w:rsidRPr="6D7122B0">
        <w:rPr>
          <w:rFonts w:ascii="Arial" w:eastAsia="Arial" w:hAnsi="Arial" w:cs="Arial"/>
          <w:color w:val="333333"/>
        </w:rPr>
        <w:t xml:space="preserve"> taking</w:t>
      </w:r>
      <w:r w:rsidR="0EF7037C" w:rsidRPr="6D7122B0">
        <w:rPr>
          <w:rFonts w:ascii="Arial" w:eastAsia="Arial" w:hAnsi="Arial" w:cs="Arial"/>
          <w:color w:val="333333"/>
        </w:rPr>
        <w:t xml:space="preserve"> </w:t>
      </w:r>
      <w:r w:rsidR="1787053C" w:rsidRPr="6D7122B0">
        <w:rPr>
          <w:rFonts w:ascii="Arial" w:eastAsia="Arial" w:hAnsi="Arial" w:cs="Arial"/>
          <w:color w:val="333333"/>
        </w:rPr>
        <w:t>charge</w:t>
      </w:r>
      <w:r w:rsidR="0EF7037C" w:rsidRPr="6D7122B0">
        <w:rPr>
          <w:rFonts w:ascii="Arial" w:eastAsia="Arial" w:hAnsi="Arial" w:cs="Arial"/>
          <w:color w:val="333333"/>
        </w:rPr>
        <w:t xml:space="preserve">, they push the team </w:t>
      </w:r>
      <w:r w:rsidR="3A6B616E" w:rsidRPr="6D7122B0">
        <w:rPr>
          <w:rFonts w:ascii="Arial" w:eastAsia="Arial" w:hAnsi="Arial" w:cs="Arial"/>
          <w:color w:val="333333"/>
        </w:rPr>
        <w:t>encouraging and enticing them to</w:t>
      </w:r>
      <w:r w:rsidR="0EF7037C" w:rsidRPr="6D7122B0">
        <w:rPr>
          <w:rFonts w:ascii="Arial" w:eastAsia="Arial" w:hAnsi="Arial" w:cs="Arial"/>
          <w:color w:val="333333"/>
        </w:rPr>
        <w:t xml:space="preserve"> work at their best</w:t>
      </w:r>
      <w:r w:rsidR="34F7C5D6" w:rsidRPr="6D7122B0">
        <w:rPr>
          <w:rFonts w:ascii="Arial" w:eastAsia="Arial" w:hAnsi="Arial" w:cs="Arial"/>
          <w:color w:val="333333"/>
        </w:rPr>
        <w:t xml:space="preserve">, taking </w:t>
      </w:r>
      <w:r w:rsidR="2597C44E" w:rsidRPr="6D7122B0">
        <w:rPr>
          <w:rFonts w:ascii="Arial" w:eastAsia="Arial" w:hAnsi="Arial" w:cs="Arial"/>
          <w:color w:val="333333"/>
        </w:rPr>
        <w:t>d</w:t>
      </w:r>
      <w:r w:rsidR="21A46ED9" w:rsidRPr="6D7122B0">
        <w:rPr>
          <w:rFonts w:ascii="Arial" w:eastAsia="Arial" w:hAnsi="Arial" w:cs="Arial"/>
          <w:color w:val="333333"/>
        </w:rPr>
        <w:t>on a hands-on approach</w:t>
      </w:r>
      <w:r w:rsidR="6ECB8289" w:rsidRPr="6D7122B0">
        <w:rPr>
          <w:rFonts w:ascii="Arial" w:eastAsia="Arial" w:hAnsi="Arial" w:cs="Arial"/>
          <w:color w:val="333333"/>
        </w:rPr>
        <w:t xml:space="preserve">. </w:t>
      </w:r>
      <w:r w:rsidR="39B96261" w:rsidRPr="6D7122B0">
        <w:rPr>
          <w:rFonts w:ascii="Arial" w:eastAsia="Arial" w:hAnsi="Arial" w:cs="Arial"/>
          <w:color w:val="333333"/>
        </w:rPr>
        <w:t>These</w:t>
      </w:r>
      <w:r w:rsidR="22980EEE" w:rsidRPr="6D7122B0">
        <w:rPr>
          <w:rFonts w:ascii="Arial" w:eastAsia="Arial" w:hAnsi="Arial" w:cs="Arial"/>
          <w:color w:val="333333"/>
        </w:rPr>
        <w:t xml:space="preserve"> roles are allocated</w:t>
      </w:r>
      <w:r w:rsidR="39B96261" w:rsidRPr="6D7122B0">
        <w:rPr>
          <w:rFonts w:ascii="Arial" w:eastAsia="Arial" w:hAnsi="Arial" w:cs="Arial"/>
          <w:color w:val="333333"/>
        </w:rPr>
        <w:t xml:space="preserve"> </w:t>
      </w:r>
      <w:r w:rsidR="5AD65DBB" w:rsidRPr="6D7122B0">
        <w:rPr>
          <w:rFonts w:ascii="Arial" w:eastAsia="Arial" w:hAnsi="Arial" w:cs="Arial"/>
          <w:color w:val="333333"/>
        </w:rPr>
        <w:t xml:space="preserve">to </w:t>
      </w:r>
      <w:r w:rsidR="39B96261" w:rsidRPr="6D7122B0">
        <w:rPr>
          <w:rFonts w:ascii="Arial" w:eastAsia="Arial" w:hAnsi="Arial" w:cs="Arial"/>
          <w:color w:val="333333"/>
        </w:rPr>
        <w:t>the teachers who push for the best ideas for lessons and activities. Implementors</w:t>
      </w:r>
      <w:r w:rsidR="662DDDF9" w:rsidRPr="6D7122B0">
        <w:rPr>
          <w:rFonts w:ascii="Arial" w:eastAsia="Arial" w:hAnsi="Arial" w:cs="Arial"/>
          <w:color w:val="333333"/>
        </w:rPr>
        <w:t xml:space="preserve"> ensure the ideas are </w:t>
      </w:r>
      <w:r w:rsidR="68B7850B" w:rsidRPr="6D7122B0">
        <w:rPr>
          <w:rFonts w:ascii="Arial" w:eastAsia="Arial" w:hAnsi="Arial" w:cs="Arial"/>
          <w:color w:val="333333"/>
        </w:rPr>
        <w:t>implemented and followed through. Finally, all details</w:t>
      </w:r>
      <w:r w:rsidR="5452F24A" w:rsidRPr="6D7122B0">
        <w:rPr>
          <w:rFonts w:ascii="Arial" w:eastAsia="Arial" w:hAnsi="Arial" w:cs="Arial"/>
          <w:color w:val="333333"/>
        </w:rPr>
        <w:t xml:space="preserve"> of the tasks</w:t>
      </w:r>
      <w:r w:rsidR="68B7850B" w:rsidRPr="6D7122B0">
        <w:rPr>
          <w:rFonts w:ascii="Arial" w:eastAsia="Arial" w:hAnsi="Arial" w:cs="Arial"/>
          <w:color w:val="333333"/>
        </w:rPr>
        <w:t xml:space="preserve"> are completed </w:t>
      </w:r>
      <w:r w:rsidR="7E0F1298" w:rsidRPr="6D7122B0">
        <w:rPr>
          <w:rFonts w:ascii="Arial" w:eastAsia="Arial" w:hAnsi="Arial" w:cs="Arial"/>
          <w:color w:val="333333"/>
        </w:rPr>
        <w:t xml:space="preserve">by the finishers of the </w:t>
      </w:r>
      <w:r w:rsidR="0B0DD89D" w:rsidRPr="6D7122B0">
        <w:rPr>
          <w:rFonts w:ascii="Arial" w:eastAsia="Arial" w:hAnsi="Arial" w:cs="Arial"/>
          <w:color w:val="333333"/>
        </w:rPr>
        <w:t>team. Within</w:t>
      </w:r>
      <w:r w:rsidR="7E0F1298" w:rsidRPr="6D7122B0">
        <w:rPr>
          <w:rFonts w:ascii="Arial" w:eastAsia="Arial" w:hAnsi="Arial" w:cs="Arial"/>
          <w:color w:val="333333"/>
        </w:rPr>
        <w:t xml:space="preserve"> my place of employment this will be the Headteachers role.</w:t>
      </w:r>
    </w:p>
    <w:p w14:paraId="3B3B348D" w14:textId="505C250C" w:rsidR="65684916" w:rsidRDefault="65684916" w:rsidP="6D7122B0">
      <w:pPr>
        <w:rPr>
          <w:rFonts w:ascii="Arial" w:eastAsia="Arial" w:hAnsi="Arial" w:cs="Arial"/>
          <w:color w:val="333333"/>
        </w:rPr>
      </w:pPr>
      <w:r w:rsidRPr="6D7122B0">
        <w:rPr>
          <w:rFonts w:ascii="Arial" w:eastAsia="Arial" w:hAnsi="Arial" w:cs="Arial"/>
          <w:color w:val="333333"/>
        </w:rPr>
        <w:t>Social</w:t>
      </w:r>
      <w:r w:rsidR="499E63F9" w:rsidRPr="6D7122B0">
        <w:rPr>
          <w:rFonts w:ascii="Arial" w:eastAsia="Arial" w:hAnsi="Arial" w:cs="Arial"/>
          <w:color w:val="333333"/>
        </w:rPr>
        <w:t xml:space="preserve"> roles </w:t>
      </w:r>
      <w:r w:rsidR="7D2D9FFC" w:rsidRPr="6D7122B0">
        <w:rPr>
          <w:rFonts w:ascii="Arial" w:eastAsia="Arial" w:hAnsi="Arial" w:cs="Arial"/>
          <w:color w:val="333333"/>
        </w:rPr>
        <w:t>contain team</w:t>
      </w:r>
      <w:r w:rsidR="6587751E" w:rsidRPr="6D7122B0">
        <w:rPr>
          <w:rFonts w:ascii="Arial" w:eastAsia="Arial" w:hAnsi="Arial" w:cs="Arial"/>
          <w:color w:val="333333"/>
        </w:rPr>
        <w:t xml:space="preserve"> </w:t>
      </w:r>
      <w:r w:rsidR="71536E00" w:rsidRPr="6D7122B0">
        <w:rPr>
          <w:rFonts w:ascii="Arial" w:eastAsia="Arial" w:hAnsi="Arial" w:cs="Arial"/>
          <w:color w:val="333333"/>
        </w:rPr>
        <w:t>leaders,</w:t>
      </w:r>
      <w:r w:rsidR="6587751E" w:rsidRPr="6D7122B0">
        <w:rPr>
          <w:rFonts w:ascii="Arial" w:eastAsia="Arial" w:hAnsi="Arial" w:cs="Arial"/>
          <w:color w:val="333333"/>
        </w:rPr>
        <w:t xml:space="preserve"> they </w:t>
      </w:r>
      <w:r w:rsidR="57680BEF" w:rsidRPr="6D7122B0">
        <w:rPr>
          <w:rFonts w:ascii="Arial" w:eastAsia="Arial" w:hAnsi="Arial" w:cs="Arial"/>
          <w:color w:val="333333"/>
        </w:rPr>
        <w:t>coordinate and organize while the team workers</w:t>
      </w:r>
      <w:r w:rsidR="6E27E8B3" w:rsidRPr="6D7122B0">
        <w:rPr>
          <w:rFonts w:ascii="Arial" w:eastAsia="Arial" w:hAnsi="Arial" w:cs="Arial"/>
          <w:color w:val="333333"/>
        </w:rPr>
        <w:t xml:space="preserve"> </w:t>
      </w:r>
      <w:r w:rsidR="651D3872" w:rsidRPr="6D7122B0">
        <w:rPr>
          <w:rFonts w:ascii="Arial" w:eastAsia="Arial" w:hAnsi="Arial" w:cs="Arial"/>
          <w:color w:val="333333"/>
        </w:rPr>
        <w:t>keep</w:t>
      </w:r>
      <w:r w:rsidR="6E27E8B3" w:rsidRPr="6D7122B0">
        <w:rPr>
          <w:rFonts w:ascii="Arial" w:eastAsia="Arial" w:hAnsi="Arial" w:cs="Arial"/>
          <w:color w:val="333333"/>
        </w:rPr>
        <w:t xml:space="preserve"> motivation going.</w:t>
      </w:r>
      <w:r w:rsidR="37EDC1C1" w:rsidRPr="6D7122B0">
        <w:rPr>
          <w:rFonts w:ascii="Arial" w:eastAsia="Arial" w:hAnsi="Arial" w:cs="Arial"/>
          <w:color w:val="333333"/>
        </w:rPr>
        <w:t xml:space="preserve"> Investigator's research and forward </w:t>
      </w:r>
      <w:r w:rsidR="71D7A022" w:rsidRPr="6D7122B0">
        <w:rPr>
          <w:rFonts w:ascii="Arial" w:eastAsia="Arial" w:hAnsi="Arial" w:cs="Arial"/>
          <w:color w:val="333333"/>
        </w:rPr>
        <w:t>plans. This would be the business manager within my inst</w:t>
      </w:r>
      <w:r w:rsidR="15B15C2F" w:rsidRPr="6D7122B0">
        <w:rPr>
          <w:rFonts w:ascii="Arial" w:eastAsia="Arial" w:hAnsi="Arial" w:cs="Arial"/>
          <w:color w:val="333333"/>
        </w:rPr>
        <w:t>itute of work.</w:t>
      </w:r>
    </w:p>
    <w:p w14:paraId="0F8F0EB1" w14:textId="356301A5" w:rsidR="4BB1372A" w:rsidRDefault="4BB1372A" w:rsidP="6D7122B0">
      <w:pPr>
        <w:rPr>
          <w:rFonts w:ascii="Arial" w:eastAsia="Arial" w:hAnsi="Arial" w:cs="Arial"/>
        </w:rPr>
      </w:pPr>
      <w:r w:rsidRPr="6D7122B0">
        <w:rPr>
          <w:rFonts w:ascii="Arial" w:eastAsia="Arial" w:hAnsi="Arial" w:cs="Arial"/>
        </w:rPr>
        <w:t xml:space="preserve"> A </w:t>
      </w:r>
      <w:r w:rsidR="4CD8615E" w:rsidRPr="6D7122B0">
        <w:rPr>
          <w:rFonts w:ascii="Arial" w:eastAsia="Arial" w:hAnsi="Arial" w:cs="Arial"/>
        </w:rPr>
        <w:t>solid</w:t>
      </w:r>
      <w:r w:rsidRPr="6D7122B0">
        <w:rPr>
          <w:rFonts w:ascii="Arial" w:eastAsia="Arial" w:hAnsi="Arial" w:cs="Arial"/>
        </w:rPr>
        <w:t xml:space="preserve"> team should have balanced roles, each member meeting specific needs without repeating with other </w:t>
      </w:r>
      <w:r w:rsidR="7000EC3E" w:rsidRPr="6D7122B0">
        <w:rPr>
          <w:rFonts w:ascii="Arial" w:eastAsia="Arial" w:hAnsi="Arial" w:cs="Arial"/>
        </w:rPr>
        <w:t>roles, (</w:t>
      </w:r>
      <w:r w:rsidR="19471385" w:rsidRPr="6D7122B0">
        <w:rPr>
          <w:rFonts w:ascii="Arial" w:eastAsia="Arial" w:hAnsi="Arial" w:cs="Arial"/>
        </w:rPr>
        <w:t>Bao, 2019)</w:t>
      </w:r>
      <w:r w:rsidR="72B721DB" w:rsidRPr="6D7122B0">
        <w:rPr>
          <w:rFonts w:ascii="Arial" w:eastAsia="Arial" w:hAnsi="Arial" w:cs="Arial"/>
        </w:rPr>
        <w:t xml:space="preserve">. These are the methods for </w:t>
      </w:r>
      <w:r w:rsidR="5B9C597D" w:rsidRPr="6D7122B0">
        <w:rPr>
          <w:rFonts w:ascii="Arial" w:eastAsia="Arial" w:hAnsi="Arial" w:cs="Arial"/>
        </w:rPr>
        <w:t>direct results.</w:t>
      </w:r>
      <w:r w:rsidR="4337633B" w:rsidRPr="6D7122B0">
        <w:rPr>
          <w:rFonts w:ascii="Arial" w:eastAsia="Arial" w:hAnsi="Arial" w:cs="Arial"/>
        </w:rPr>
        <w:t xml:space="preserve"> </w:t>
      </w:r>
    </w:p>
    <w:p w14:paraId="5D06D9F5" w14:textId="5330C912" w:rsidR="11DE9716" w:rsidRDefault="11DE9716" w:rsidP="11DE9716">
      <w:pPr>
        <w:rPr>
          <w:rFonts w:ascii="Arial" w:eastAsia="Arial" w:hAnsi="Arial" w:cs="Arial"/>
          <w:color w:val="333333"/>
        </w:rPr>
      </w:pPr>
    </w:p>
    <w:p w14:paraId="5B00AD86" w14:textId="654CC9F4" w:rsidR="11DE9716" w:rsidRDefault="1371339C" w:rsidP="16A0AD68">
      <w:pPr>
        <w:rPr>
          <w:rFonts w:ascii="Arial" w:eastAsia="Arial" w:hAnsi="Arial" w:cs="Arial"/>
          <w:color w:val="333333"/>
        </w:rPr>
      </w:pPr>
      <w:r w:rsidRPr="16A0AD68">
        <w:rPr>
          <w:rFonts w:ascii="Arial" w:eastAsia="Arial" w:hAnsi="Arial" w:cs="Arial"/>
          <w:b/>
          <w:bCs/>
          <w:color w:val="333333"/>
        </w:rPr>
        <w:t>Figure 4: Graph</w:t>
      </w:r>
      <w:r w:rsidR="73A465CF" w:rsidRPr="16A0AD68">
        <w:rPr>
          <w:rFonts w:ascii="Arial" w:eastAsia="Arial" w:hAnsi="Arial" w:cs="Arial"/>
          <w:b/>
          <w:bCs/>
          <w:color w:val="333333"/>
        </w:rPr>
        <w:t xml:space="preserve"> of</w:t>
      </w:r>
      <w:r w:rsidRPr="16A0AD68">
        <w:rPr>
          <w:rFonts w:ascii="Arial" w:eastAsia="Arial" w:hAnsi="Arial" w:cs="Arial"/>
          <w:b/>
          <w:bCs/>
          <w:color w:val="333333"/>
        </w:rPr>
        <w:t xml:space="preserve"> Belbin Team Roles</w:t>
      </w:r>
    </w:p>
    <w:p w14:paraId="22766D5A" w14:textId="75FF6ABA" w:rsidR="11DE9716" w:rsidRDefault="1371339C" w:rsidP="16A0AD68">
      <w:pPr>
        <w:rPr>
          <w:rFonts w:ascii="Arial" w:eastAsia="Arial" w:hAnsi="Arial" w:cs="Arial"/>
          <w:b/>
          <w:bCs/>
          <w:color w:val="333333"/>
          <w:sz w:val="24"/>
          <w:szCs w:val="24"/>
        </w:rPr>
      </w:pPr>
      <w:r>
        <w:rPr>
          <w:noProof/>
        </w:rPr>
        <w:drawing>
          <wp:inline distT="0" distB="0" distL="0" distR="0" wp14:anchorId="0E14423E" wp14:editId="2A192393">
            <wp:extent cx="4572000" cy="3324225"/>
            <wp:effectExtent l="0" t="0" r="0" b="0"/>
            <wp:docPr id="313433001" name="Picture 31343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71607" w14:textId="51BE6169" w:rsidR="350E1F96" w:rsidRDefault="25C034A9" w:rsidP="16A0AD68">
      <w:pPr>
        <w:rPr>
          <w:rFonts w:eastAsiaTheme="minorEastAsia"/>
          <w:color w:val="333333"/>
        </w:rPr>
      </w:pPr>
      <w:r w:rsidRPr="16A0AD68">
        <w:rPr>
          <w:rFonts w:ascii="Arial" w:eastAsia="Arial" w:hAnsi="Arial" w:cs="Arial"/>
          <w:color w:val="333333"/>
        </w:rPr>
        <w:t>Source:</w:t>
      </w:r>
      <w:r w:rsidR="647FAFBD" w:rsidRPr="16A0AD68">
        <w:rPr>
          <w:rFonts w:ascii="Arial" w:eastAsia="Arial" w:hAnsi="Arial" w:cs="Arial"/>
          <w:color w:val="333333"/>
        </w:rPr>
        <w:t>(</w:t>
      </w:r>
      <w:r w:rsidR="33FB81B0" w:rsidRPr="16A0AD68">
        <w:rPr>
          <w:rFonts w:ascii="Arial" w:eastAsia="Arial" w:hAnsi="Arial" w:cs="Arial"/>
          <w:color w:val="333333"/>
        </w:rPr>
        <w:t>Smith,et al,</w:t>
      </w:r>
      <w:r w:rsidR="647FAFBD" w:rsidRPr="16A0AD68">
        <w:rPr>
          <w:rFonts w:ascii="Arial" w:eastAsia="Arial" w:hAnsi="Arial" w:cs="Arial"/>
          <w:color w:val="333333"/>
        </w:rPr>
        <w:t>2012</w:t>
      </w:r>
      <w:r w:rsidRPr="16A0AD68">
        <w:rPr>
          <w:rFonts w:ascii="Arial" w:eastAsia="Arial" w:hAnsi="Arial" w:cs="Arial"/>
          <w:color w:val="333333"/>
        </w:rPr>
        <w:t>)</w:t>
      </w:r>
    </w:p>
    <w:p w14:paraId="32FA1547" w14:textId="06CB354D" w:rsidR="7D94C7BE" w:rsidRDefault="7D94C7BE" w:rsidP="16A0AD68">
      <w:pPr>
        <w:rPr>
          <w:rFonts w:ascii="Arial" w:eastAsia="Arial" w:hAnsi="Arial" w:cs="Arial"/>
          <w:color w:val="333333"/>
        </w:rPr>
      </w:pPr>
      <w:r w:rsidRPr="16A0AD68">
        <w:rPr>
          <w:rFonts w:ascii="Arial" w:eastAsia="Arial" w:hAnsi="Arial" w:cs="Arial"/>
          <w:color w:val="333333"/>
        </w:rPr>
        <w:t xml:space="preserve">The above graphs </w:t>
      </w:r>
      <w:r w:rsidR="04C32FE8" w:rsidRPr="16A0AD68">
        <w:rPr>
          <w:rFonts w:ascii="Arial" w:eastAsia="Arial" w:hAnsi="Arial" w:cs="Arial"/>
          <w:color w:val="333333"/>
        </w:rPr>
        <w:t>show</w:t>
      </w:r>
      <w:r w:rsidRPr="16A0AD68">
        <w:rPr>
          <w:rFonts w:ascii="Arial" w:eastAsia="Arial" w:hAnsi="Arial" w:cs="Arial"/>
          <w:color w:val="333333"/>
        </w:rPr>
        <w:t xml:space="preserve"> </w:t>
      </w:r>
      <w:r w:rsidR="0C541ED9" w:rsidRPr="16A0AD68">
        <w:rPr>
          <w:rFonts w:ascii="Arial" w:eastAsia="Arial" w:hAnsi="Arial" w:cs="Arial"/>
          <w:color w:val="333333"/>
        </w:rPr>
        <w:t>organized teamwork</w:t>
      </w:r>
      <w:r w:rsidRPr="16A0AD68">
        <w:rPr>
          <w:rFonts w:ascii="Arial" w:eastAsia="Arial" w:hAnsi="Arial" w:cs="Arial"/>
          <w:color w:val="333333"/>
        </w:rPr>
        <w:t xml:space="preserve"> alongside a dysfunctional team</w:t>
      </w:r>
      <w:r w:rsidR="74E7D3D4" w:rsidRPr="16A0AD68">
        <w:rPr>
          <w:rFonts w:ascii="Arial" w:eastAsia="Arial" w:hAnsi="Arial" w:cs="Arial"/>
          <w:color w:val="333333"/>
        </w:rPr>
        <w:t xml:space="preserve"> of students.</w:t>
      </w:r>
    </w:p>
    <w:p w14:paraId="156CF45A" w14:textId="3A6E3D72" w:rsidR="1B159DE4" w:rsidRDefault="1B159DE4" w:rsidP="6D7122B0">
      <w:pPr>
        <w:rPr>
          <w:rFonts w:eastAsiaTheme="minorEastAsia"/>
          <w:color w:val="333333"/>
        </w:rPr>
      </w:pPr>
    </w:p>
    <w:p w14:paraId="7F38A080" w14:textId="20B0D2A7" w:rsidR="350E1F96" w:rsidRDefault="350E1F96" w:rsidP="350E1F96"/>
    <w:p w14:paraId="1EB49E88" w14:textId="4D150F03" w:rsidR="6D7122B0" w:rsidRDefault="6D7122B0" w:rsidP="6D7122B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85E0616" w14:textId="1B29F4FC" w:rsidR="6D7122B0" w:rsidRDefault="6D7122B0" w:rsidP="6D7122B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82FD662" w14:textId="6D15A0B6" w:rsidR="6D7122B0" w:rsidRDefault="6D7122B0" w:rsidP="6D7122B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50195AC" w14:textId="7D6F035A" w:rsidR="6D7122B0" w:rsidRDefault="6D7122B0" w:rsidP="6D7122B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F6B8290" w14:textId="5F061663" w:rsidR="350E1F96" w:rsidRDefault="781D4BD3" w:rsidP="6D7122B0">
      <w:pPr>
        <w:rPr>
          <w:rFonts w:ascii="Arial" w:eastAsia="Arial" w:hAnsi="Arial" w:cs="Arial"/>
          <w:b/>
          <w:bCs/>
          <w:sz w:val="24"/>
          <w:szCs w:val="24"/>
        </w:rPr>
      </w:pPr>
      <w:r w:rsidRPr="6D7122B0">
        <w:rPr>
          <w:rFonts w:ascii="Arial" w:eastAsia="Arial" w:hAnsi="Arial" w:cs="Arial"/>
          <w:b/>
          <w:bCs/>
          <w:sz w:val="24"/>
          <w:szCs w:val="24"/>
        </w:rPr>
        <w:t>Conclusion</w:t>
      </w:r>
    </w:p>
    <w:p w14:paraId="54F60544" w14:textId="09206496" w:rsidR="5A29E69B" w:rsidRDefault="5A29E69B" w:rsidP="6D7122B0">
      <w:pPr>
        <w:rPr>
          <w:rFonts w:ascii="Arial" w:eastAsia="Arial" w:hAnsi="Arial" w:cs="Arial"/>
        </w:rPr>
      </w:pPr>
      <w:r w:rsidRPr="6D7122B0">
        <w:rPr>
          <w:rFonts w:ascii="Arial" w:eastAsia="Arial" w:hAnsi="Arial" w:cs="Arial"/>
        </w:rPr>
        <w:t xml:space="preserve">Achieving an effective team is a complex </w:t>
      </w:r>
      <w:r w:rsidR="16189630" w:rsidRPr="6D7122B0">
        <w:rPr>
          <w:rFonts w:ascii="Arial" w:eastAsia="Arial" w:hAnsi="Arial" w:cs="Arial"/>
        </w:rPr>
        <w:t>ordeal, especially if the group are strangers</w:t>
      </w:r>
      <w:r w:rsidRPr="6D7122B0">
        <w:rPr>
          <w:rFonts w:ascii="Arial" w:eastAsia="Arial" w:hAnsi="Arial" w:cs="Arial"/>
        </w:rPr>
        <w:t xml:space="preserve">. Many factors are taken into </w:t>
      </w:r>
      <w:r w:rsidR="341FB43A" w:rsidRPr="6D7122B0">
        <w:rPr>
          <w:rFonts w:ascii="Arial" w:eastAsia="Arial" w:hAnsi="Arial" w:cs="Arial"/>
        </w:rPr>
        <w:t>consideration, but</w:t>
      </w:r>
      <w:r w:rsidRPr="6D7122B0">
        <w:rPr>
          <w:rFonts w:ascii="Arial" w:eastAsia="Arial" w:hAnsi="Arial" w:cs="Arial"/>
        </w:rPr>
        <w:t xml:space="preserve"> wit</w:t>
      </w:r>
      <w:r w:rsidR="18CECBCD" w:rsidRPr="6D7122B0">
        <w:rPr>
          <w:rFonts w:ascii="Arial" w:eastAsia="Arial" w:hAnsi="Arial" w:cs="Arial"/>
        </w:rPr>
        <w:t xml:space="preserve">h the help of following illustrated examples and developmental models </w:t>
      </w:r>
      <w:r w:rsidR="6F1438A4" w:rsidRPr="6D7122B0">
        <w:rPr>
          <w:rFonts w:ascii="Arial" w:eastAsia="Arial" w:hAnsi="Arial" w:cs="Arial"/>
        </w:rPr>
        <w:t xml:space="preserve">they can </w:t>
      </w:r>
      <w:r w:rsidR="61EEE511" w:rsidRPr="6D7122B0">
        <w:rPr>
          <w:rFonts w:ascii="Arial" w:eastAsia="Arial" w:hAnsi="Arial" w:cs="Arial"/>
        </w:rPr>
        <w:t>thrive.</w:t>
      </w:r>
    </w:p>
    <w:p w14:paraId="175499F7" w14:textId="556CE01B" w:rsidR="07292C2D" w:rsidRDefault="07292C2D" w:rsidP="11DE9716">
      <w:pPr>
        <w:rPr>
          <w:rFonts w:ascii="Arial" w:eastAsia="Arial" w:hAnsi="Arial" w:cs="Arial"/>
        </w:rPr>
      </w:pPr>
      <w:r w:rsidRPr="6D7122B0">
        <w:rPr>
          <w:rFonts w:ascii="Arial" w:eastAsia="Arial" w:hAnsi="Arial" w:cs="Arial"/>
        </w:rPr>
        <w:t xml:space="preserve">However, many theories are outdated, Tuckmans model </w:t>
      </w:r>
      <w:r w:rsidR="66EA676F" w:rsidRPr="6D7122B0">
        <w:rPr>
          <w:rFonts w:ascii="Arial" w:eastAsia="Arial" w:hAnsi="Arial" w:cs="Arial"/>
        </w:rPr>
        <w:t xml:space="preserve">was established in 1965 so his theories were </w:t>
      </w:r>
      <w:r w:rsidR="1D04EBDC" w:rsidRPr="6D7122B0">
        <w:rPr>
          <w:rFonts w:ascii="Arial" w:eastAsia="Arial" w:hAnsi="Arial" w:cs="Arial"/>
        </w:rPr>
        <w:t xml:space="preserve">based on following different </w:t>
      </w:r>
      <w:r w:rsidR="1BDCC4DC" w:rsidRPr="6D7122B0">
        <w:rPr>
          <w:rFonts w:ascii="Arial" w:eastAsia="Arial" w:hAnsi="Arial" w:cs="Arial"/>
        </w:rPr>
        <w:t>characteristics</w:t>
      </w:r>
      <w:r w:rsidR="530A06D0" w:rsidRPr="6D7122B0">
        <w:rPr>
          <w:rFonts w:ascii="Arial" w:eastAsia="Arial" w:hAnsi="Arial" w:cs="Arial"/>
        </w:rPr>
        <w:t xml:space="preserve"> </w:t>
      </w:r>
      <w:r w:rsidR="4610FE34" w:rsidRPr="6D7122B0">
        <w:rPr>
          <w:rFonts w:ascii="Arial" w:eastAsia="Arial" w:hAnsi="Arial" w:cs="Arial"/>
        </w:rPr>
        <w:t>from</w:t>
      </w:r>
      <w:r w:rsidR="530A06D0" w:rsidRPr="6D7122B0">
        <w:rPr>
          <w:rFonts w:ascii="Arial" w:eastAsia="Arial" w:hAnsi="Arial" w:cs="Arial"/>
        </w:rPr>
        <w:t xml:space="preserve"> that </w:t>
      </w:r>
      <w:r w:rsidR="48FC8179" w:rsidRPr="6D7122B0">
        <w:rPr>
          <w:rFonts w:ascii="Arial" w:eastAsia="Arial" w:hAnsi="Arial" w:cs="Arial"/>
        </w:rPr>
        <w:t>period.</w:t>
      </w:r>
      <w:r w:rsidR="3A316C94" w:rsidRPr="6D7122B0">
        <w:rPr>
          <w:rFonts w:ascii="Arial" w:eastAsia="Arial" w:hAnsi="Arial" w:cs="Arial"/>
        </w:rPr>
        <w:t xml:space="preserve"> </w:t>
      </w:r>
      <w:r w:rsidR="530A06D0" w:rsidRPr="6D7122B0">
        <w:rPr>
          <w:rFonts w:ascii="Arial" w:eastAsia="Arial" w:hAnsi="Arial" w:cs="Arial"/>
        </w:rPr>
        <w:t xml:space="preserve">Many teams can stay in the storming stage, where no solution </w:t>
      </w:r>
      <w:r w:rsidR="20311A81" w:rsidRPr="6D7122B0">
        <w:rPr>
          <w:rFonts w:ascii="Arial" w:eastAsia="Arial" w:hAnsi="Arial" w:cs="Arial"/>
        </w:rPr>
        <w:t xml:space="preserve">can be </w:t>
      </w:r>
      <w:r w:rsidR="02F08F66" w:rsidRPr="6D7122B0">
        <w:rPr>
          <w:rFonts w:ascii="Arial" w:eastAsia="Arial" w:hAnsi="Arial" w:cs="Arial"/>
        </w:rPr>
        <w:t>found. The</w:t>
      </w:r>
      <w:r w:rsidR="302E3B74" w:rsidRPr="6D7122B0">
        <w:rPr>
          <w:rFonts w:ascii="Arial" w:eastAsia="Arial" w:hAnsi="Arial" w:cs="Arial"/>
        </w:rPr>
        <w:t xml:space="preserve"> model offers no </w:t>
      </w:r>
      <w:r w:rsidR="6A1C4F2D" w:rsidRPr="6D7122B0">
        <w:rPr>
          <w:rFonts w:ascii="Arial" w:eastAsia="Arial" w:hAnsi="Arial" w:cs="Arial"/>
        </w:rPr>
        <w:t>quick fix</w:t>
      </w:r>
      <w:r w:rsidR="535C0887" w:rsidRPr="6D7122B0">
        <w:rPr>
          <w:rFonts w:ascii="Arial" w:eastAsia="Arial" w:hAnsi="Arial" w:cs="Arial"/>
        </w:rPr>
        <w:t>es</w:t>
      </w:r>
      <w:r w:rsidR="6A1C4F2D" w:rsidRPr="6D7122B0">
        <w:rPr>
          <w:rFonts w:ascii="Arial" w:eastAsia="Arial" w:hAnsi="Arial" w:cs="Arial"/>
        </w:rPr>
        <w:t xml:space="preserve"> if the storming stage</w:t>
      </w:r>
      <w:r w:rsidR="0E385626" w:rsidRPr="6D7122B0">
        <w:rPr>
          <w:rFonts w:ascii="Arial" w:eastAsia="Arial" w:hAnsi="Arial" w:cs="Arial"/>
        </w:rPr>
        <w:t xml:space="preserve"> </w:t>
      </w:r>
      <w:r w:rsidR="75B0BF7E" w:rsidRPr="6D7122B0">
        <w:rPr>
          <w:rFonts w:ascii="Arial" w:eastAsia="Arial" w:hAnsi="Arial" w:cs="Arial"/>
        </w:rPr>
        <w:t>and differences are not resolved</w:t>
      </w:r>
      <w:r w:rsidR="566B8A2D" w:rsidRPr="6D7122B0">
        <w:rPr>
          <w:rFonts w:ascii="Arial" w:eastAsia="Arial" w:hAnsi="Arial" w:cs="Arial"/>
        </w:rPr>
        <w:t xml:space="preserve">, </w:t>
      </w:r>
      <w:r w:rsidR="555467C5" w:rsidRPr="6D7122B0">
        <w:rPr>
          <w:rFonts w:ascii="Arial" w:eastAsia="Arial" w:hAnsi="Arial" w:cs="Arial"/>
        </w:rPr>
        <w:t>one</w:t>
      </w:r>
      <w:r w:rsidR="566B8A2D" w:rsidRPr="6D7122B0">
        <w:rPr>
          <w:rFonts w:ascii="Arial" w:eastAsia="Arial" w:hAnsi="Arial" w:cs="Arial"/>
        </w:rPr>
        <w:t xml:space="preserve"> reason why Bruce Tuckmans </w:t>
      </w:r>
      <w:r w:rsidR="284EF412" w:rsidRPr="6D7122B0">
        <w:rPr>
          <w:rFonts w:ascii="Arial" w:eastAsia="Arial" w:hAnsi="Arial" w:cs="Arial"/>
        </w:rPr>
        <w:t>theory</w:t>
      </w:r>
      <w:r w:rsidR="566B8A2D" w:rsidRPr="6D7122B0">
        <w:rPr>
          <w:rFonts w:ascii="Arial" w:eastAsia="Arial" w:hAnsi="Arial" w:cs="Arial"/>
        </w:rPr>
        <w:t xml:space="preserve"> can fail.</w:t>
      </w:r>
      <w:r w:rsidR="35DAA9C5" w:rsidRPr="6D7122B0">
        <w:rPr>
          <w:rFonts w:ascii="Arial" w:eastAsia="Arial" w:hAnsi="Arial" w:cs="Arial"/>
        </w:rPr>
        <w:t xml:space="preserve"> </w:t>
      </w:r>
      <w:r w:rsidR="00F87C52" w:rsidRPr="6D7122B0">
        <w:rPr>
          <w:rFonts w:ascii="Arial" w:eastAsia="Arial" w:hAnsi="Arial" w:cs="Arial"/>
        </w:rPr>
        <w:t>Nether less</w:t>
      </w:r>
      <w:r w:rsidR="35DAA9C5" w:rsidRPr="6D7122B0">
        <w:rPr>
          <w:rFonts w:ascii="Arial" w:eastAsia="Arial" w:hAnsi="Arial" w:cs="Arial"/>
        </w:rPr>
        <w:t>, a study conducted by (Jones,2019) revealed the new Jones LSI mode</w:t>
      </w:r>
      <w:r w:rsidR="2A15E141" w:rsidRPr="6D7122B0">
        <w:rPr>
          <w:rFonts w:ascii="Arial" w:eastAsia="Arial" w:hAnsi="Arial" w:cs="Arial"/>
        </w:rPr>
        <w:t>l which is more significant in value to face the increasing</w:t>
      </w:r>
      <w:r w:rsidR="103DB2E8" w:rsidRPr="6D7122B0">
        <w:rPr>
          <w:rFonts w:ascii="Arial" w:eastAsia="Arial" w:hAnsi="Arial" w:cs="Arial"/>
        </w:rPr>
        <w:t xml:space="preserve"> speed </w:t>
      </w:r>
      <w:r w:rsidR="17E972EC" w:rsidRPr="6D7122B0">
        <w:rPr>
          <w:rFonts w:ascii="Arial" w:eastAsia="Arial" w:hAnsi="Arial" w:cs="Arial"/>
        </w:rPr>
        <w:t>changes of today and the future</w:t>
      </w:r>
      <w:r w:rsidR="69ADC13E" w:rsidRPr="6D7122B0">
        <w:rPr>
          <w:rFonts w:ascii="Arial" w:eastAsia="Arial" w:hAnsi="Arial" w:cs="Arial"/>
        </w:rPr>
        <w:t xml:space="preserve"> for challenges teams face.</w:t>
      </w:r>
      <w:r w:rsidR="791F382B" w:rsidRPr="6D7122B0">
        <w:rPr>
          <w:rFonts w:ascii="Arial" w:eastAsia="Arial" w:hAnsi="Arial" w:cs="Arial"/>
        </w:rPr>
        <w:t xml:space="preserve"> One trait that makes for a </w:t>
      </w:r>
      <w:r w:rsidR="4A73AE67" w:rsidRPr="6D7122B0">
        <w:rPr>
          <w:rFonts w:ascii="Arial" w:eastAsia="Arial" w:hAnsi="Arial" w:cs="Arial"/>
        </w:rPr>
        <w:t>successful</w:t>
      </w:r>
      <w:r w:rsidR="791F382B" w:rsidRPr="6D7122B0">
        <w:rPr>
          <w:rFonts w:ascii="Arial" w:eastAsia="Arial" w:hAnsi="Arial" w:cs="Arial"/>
        </w:rPr>
        <w:t xml:space="preserve"> team</w:t>
      </w:r>
      <w:r w:rsidR="287BAA3F" w:rsidRPr="6D7122B0">
        <w:rPr>
          <w:rFonts w:ascii="Arial" w:eastAsia="Arial" w:hAnsi="Arial" w:cs="Arial"/>
        </w:rPr>
        <w:t xml:space="preserve"> is</w:t>
      </w:r>
      <w:r w:rsidR="791F382B" w:rsidRPr="6D7122B0">
        <w:rPr>
          <w:rFonts w:ascii="Arial" w:eastAsia="Arial" w:hAnsi="Arial" w:cs="Arial"/>
        </w:rPr>
        <w:t xml:space="preserve"> </w:t>
      </w:r>
      <w:r w:rsidR="6D02F3B2" w:rsidRPr="6D7122B0">
        <w:rPr>
          <w:rFonts w:ascii="Arial" w:eastAsia="Arial" w:hAnsi="Arial" w:cs="Arial"/>
        </w:rPr>
        <w:t xml:space="preserve">diversity, a cross functional team </w:t>
      </w:r>
      <w:r w:rsidR="04EB310E" w:rsidRPr="6D7122B0">
        <w:rPr>
          <w:rFonts w:ascii="Arial" w:eastAsia="Arial" w:hAnsi="Arial" w:cs="Arial"/>
        </w:rPr>
        <w:t>debating ideas in a positive and healthy way</w:t>
      </w:r>
      <w:r w:rsidR="58BE1EF4" w:rsidRPr="6D7122B0">
        <w:rPr>
          <w:rFonts w:ascii="Arial" w:eastAsia="Arial" w:hAnsi="Arial" w:cs="Arial"/>
        </w:rPr>
        <w:t>.</w:t>
      </w:r>
    </w:p>
    <w:p w14:paraId="2C709335" w14:textId="0A14903B" w:rsidR="0E385626" w:rsidRDefault="0E385626" w:rsidP="6D7122B0">
      <w:pPr>
        <w:rPr>
          <w:rFonts w:ascii="Arial" w:eastAsia="Arial" w:hAnsi="Arial" w:cs="Arial"/>
        </w:rPr>
      </w:pPr>
      <w:r w:rsidRPr="6D7122B0">
        <w:rPr>
          <w:rFonts w:ascii="Arial" w:eastAsia="Arial" w:hAnsi="Arial" w:cs="Arial"/>
        </w:rPr>
        <w:t xml:space="preserve">Students at the university will have to work </w:t>
      </w:r>
      <w:r w:rsidR="7DCC5799" w:rsidRPr="6D7122B0">
        <w:rPr>
          <w:rFonts w:ascii="Arial" w:eastAsia="Arial" w:hAnsi="Arial" w:cs="Arial"/>
        </w:rPr>
        <w:t xml:space="preserve">harmoniously </w:t>
      </w:r>
      <w:r w:rsidR="2260855E" w:rsidRPr="6D7122B0">
        <w:rPr>
          <w:rFonts w:ascii="Arial" w:eastAsia="Arial" w:hAnsi="Arial" w:cs="Arial"/>
        </w:rPr>
        <w:t>together,</w:t>
      </w:r>
      <w:r w:rsidR="50434C22" w:rsidRPr="6D7122B0">
        <w:rPr>
          <w:rFonts w:ascii="Arial" w:eastAsia="Arial" w:hAnsi="Arial" w:cs="Arial"/>
        </w:rPr>
        <w:t xml:space="preserve"> overcoming barriers, putting </w:t>
      </w:r>
      <w:r w:rsidR="5B551929" w:rsidRPr="6D7122B0">
        <w:rPr>
          <w:rFonts w:ascii="Arial" w:eastAsia="Arial" w:hAnsi="Arial" w:cs="Arial"/>
        </w:rPr>
        <w:t>differences</w:t>
      </w:r>
      <w:r w:rsidR="50434C22" w:rsidRPr="6D7122B0">
        <w:rPr>
          <w:rFonts w:ascii="Arial" w:eastAsia="Arial" w:hAnsi="Arial" w:cs="Arial"/>
        </w:rPr>
        <w:t xml:space="preserve"> aside.</w:t>
      </w:r>
      <w:r w:rsidR="0A998462" w:rsidRPr="6D7122B0">
        <w:rPr>
          <w:rFonts w:ascii="Arial" w:eastAsia="Arial" w:hAnsi="Arial" w:cs="Arial"/>
        </w:rPr>
        <w:t xml:space="preserve"> </w:t>
      </w:r>
      <w:r w:rsidR="37F0D38A" w:rsidRPr="6D7122B0">
        <w:rPr>
          <w:rFonts w:ascii="Arial" w:eastAsia="Arial" w:hAnsi="Arial" w:cs="Arial"/>
        </w:rPr>
        <w:t xml:space="preserve"> (</w:t>
      </w:r>
      <w:r w:rsidR="7FAB7C00" w:rsidRPr="6D7122B0">
        <w:rPr>
          <w:rFonts w:ascii="Arial" w:eastAsia="Arial" w:hAnsi="Arial" w:cs="Arial"/>
        </w:rPr>
        <w:t>Grubbs,2019</w:t>
      </w:r>
      <w:r w:rsidR="37F0D38A" w:rsidRPr="6D7122B0">
        <w:rPr>
          <w:rFonts w:ascii="Arial" w:eastAsia="Arial" w:hAnsi="Arial" w:cs="Arial"/>
        </w:rPr>
        <w:t>) wrote an innovation team should always</w:t>
      </w:r>
      <w:r w:rsidR="745C84E2" w:rsidRPr="6D7122B0">
        <w:rPr>
          <w:rFonts w:ascii="Arial" w:eastAsia="Arial" w:hAnsi="Arial" w:cs="Arial"/>
        </w:rPr>
        <w:t xml:space="preserve"> clarify timelines</w:t>
      </w:r>
      <w:r w:rsidR="681ABA9A" w:rsidRPr="6D7122B0">
        <w:rPr>
          <w:rFonts w:ascii="Arial" w:eastAsia="Arial" w:hAnsi="Arial" w:cs="Arial"/>
        </w:rPr>
        <w:t xml:space="preserve"> ahead</w:t>
      </w:r>
      <w:r w:rsidR="745C84E2" w:rsidRPr="6D7122B0">
        <w:rPr>
          <w:rFonts w:ascii="Arial" w:eastAsia="Arial" w:hAnsi="Arial" w:cs="Arial"/>
        </w:rPr>
        <w:t xml:space="preserve"> of a project,</w:t>
      </w:r>
      <w:r w:rsidR="43BCCC6C" w:rsidRPr="6D7122B0">
        <w:rPr>
          <w:rFonts w:ascii="Arial" w:eastAsia="Arial" w:hAnsi="Arial" w:cs="Arial"/>
        </w:rPr>
        <w:t xml:space="preserve"> </w:t>
      </w:r>
      <w:r w:rsidR="148D1086" w:rsidRPr="6D7122B0">
        <w:rPr>
          <w:rFonts w:ascii="Arial" w:eastAsia="Arial" w:hAnsi="Arial" w:cs="Arial"/>
        </w:rPr>
        <w:t xml:space="preserve">phases must be met </w:t>
      </w:r>
      <w:r w:rsidR="1CD6C596" w:rsidRPr="6D7122B0">
        <w:rPr>
          <w:rFonts w:ascii="Arial" w:eastAsia="Arial" w:hAnsi="Arial" w:cs="Arial"/>
        </w:rPr>
        <w:t xml:space="preserve">on time otherwise the team can </w:t>
      </w:r>
      <w:r w:rsidR="39638B80" w:rsidRPr="6D7122B0">
        <w:rPr>
          <w:rFonts w:ascii="Arial" w:eastAsia="Arial" w:hAnsi="Arial" w:cs="Arial"/>
        </w:rPr>
        <w:t>burn out</w:t>
      </w:r>
      <w:r w:rsidR="778FE3E5" w:rsidRPr="6D7122B0">
        <w:rPr>
          <w:rFonts w:ascii="Arial" w:eastAsia="Arial" w:hAnsi="Arial" w:cs="Arial"/>
        </w:rPr>
        <w:t xml:space="preserve"> and could lead to a fall.</w:t>
      </w:r>
    </w:p>
    <w:p w14:paraId="532D5713" w14:textId="20DB5C24" w:rsidR="0E385626" w:rsidRDefault="43BCCC6C" w:rsidP="11DE9716">
      <w:pPr>
        <w:rPr>
          <w:rFonts w:ascii="Arial" w:eastAsia="Arial" w:hAnsi="Arial" w:cs="Arial"/>
        </w:rPr>
      </w:pPr>
      <w:r w:rsidRPr="6D7122B0">
        <w:rPr>
          <w:rFonts w:ascii="Arial" w:eastAsia="Arial" w:hAnsi="Arial" w:cs="Arial"/>
        </w:rPr>
        <w:t xml:space="preserve"> </w:t>
      </w:r>
      <w:r w:rsidR="0A998462" w:rsidRPr="6D7122B0">
        <w:rPr>
          <w:rFonts w:ascii="Arial" w:eastAsia="Arial" w:hAnsi="Arial" w:cs="Arial"/>
        </w:rPr>
        <w:t xml:space="preserve">They need to </w:t>
      </w:r>
      <w:r w:rsidR="28322DA4" w:rsidRPr="6D7122B0">
        <w:rPr>
          <w:rFonts w:ascii="Arial" w:eastAsia="Arial" w:hAnsi="Arial" w:cs="Arial"/>
        </w:rPr>
        <w:t>collaborate</w:t>
      </w:r>
      <w:r w:rsidR="0A998462" w:rsidRPr="6D7122B0">
        <w:rPr>
          <w:rFonts w:ascii="Arial" w:eastAsia="Arial" w:hAnsi="Arial" w:cs="Arial"/>
        </w:rPr>
        <w:t xml:space="preserve"> and engage </w:t>
      </w:r>
      <w:r w:rsidR="222A45C8" w:rsidRPr="6D7122B0">
        <w:rPr>
          <w:rFonts w:ascii="Arial" w:eastAsia="Arial" w:hAnsi="Arial" w:cs="Arial"/>
        </w:rPr>
        <w:t xml:space="preserve">to </w:t>
      </w:r>
      <w:r w:rsidR="75BEEAF2" w:rsidRPr="6D7122B0">
        <w:rPr>
          <w:rFonts w:ascii="Arial" w:eastAsia="Arial" w:hAnsi="Arial" w:cs="Arial"/>
        </w:rPr>
        <w:t>compose</w:t>
      </w:r>
      <w:r w:rsidR="222A45C8" w:rsidRPr="6D7122B0">
        <w:rPr>
          <w:rFonts w:ascii="Arial" w:eastAsia="Arial" w:hAnsi="Arial" w:cs="Arial"/>
        </w:rPr>
        <w:t xml:space="preserve"> a s</w:t>
      </w:r>
      <w:r w:rsidR="017CB861" w:rsidRPr="6D7122B0">
        <w:rPr>
          <w:rFonts w:ascii="Arial" w:eastAsia="Arial" w:hAnsi="Arial" w:cs="Arial"/>
        </w:rPr>
        <w:t>trong presentation.</w:t>
      </w:r>
      <w:r w:rsidR="38F3B322" w:rsidRPr="6D7122B0">
        <w:rPr>
          <w:rFonts w:ascii="Arial" w:eastAsia="Arial" w:hAnsi="Arial" w:cs="Arial"/>
        </w:rPr>
        <w:t xml:space="preserve"> Moving from potential to an </w:t>
      </w:r>
      <w:r w:rsidR="21BF291E" w:rsidRPr="6D7122B0">
        <w:rPr>
          <w:rFonts w:ascii="Arial" w:eastAsia="Arial" w:hAnsi="Arial" w:cs="Arial"/>
        </w:rPr>
        <w:t>impressive</w:t>
      </w:r>
      <w:r w:rsidR="38F3B322" w:rsidRPr="6D7122B0">
        <w:rPr>
          <w:rFonts w:ascii="Arial" w:eastAsia="Arial" w:hAnsi="Arial" w:cs="Arial"/>
        </w:rPr>
        <w:t xml:space="preserve"> high performing team.</w:t>
      </w:r>
      <w:r w:rsidR="5D09E4C8" w:rsidRPr="6D7122B0">
        <w:rPr>
          <w:rFonts w:ascii="Arial" w:eastAsia="Arial" w:hAnsi="Arial" w:cs="Arial"/>
        </w:rPr>
        <w:t xml:space="preserve"> Development</w:t>
      </w:r>
      <w:r w:rsidR="4B082482" w:rsidRPr="6D7122B0">
        <w:rPr>
          <w:rFonts w:ascii="Arial" w:eastAsia="Arial" w:hAnsi="Arial" w:cs="Arial"/>
        </w:rPr>
        <w:t>al</w:t>
      </w:r>
      <w:r w:rsidR="5D09E4C8" w:rsidRPr="6D7122B0">
        <w:rPr>
          <w:rFonts w:ascii="Arial" w:eastAsia="Arial" w:hAnsi="Arial" w:cs="Arial"/>
        </w:rPr>
        <w:t xml:space="preserve"> models are constantly revised, to </w:t>
      </w:r>
      <w:r w:rsidR="53B2F2BF" w:rsidRPr="6D7122B0">
        <w:rPr>
          <w:rFonts w:ascii="Arial" w:eastAsia="Arial" w:hAnsi="Arial" w:cs="Arial"/>
        </w:rPr>
        <w:t>succeed in choosing</w:t>
      </w:r>
      <w:r w:rsidR="5D09E4C8" w:rsidRPr="6D7122B0">
        <w:rPr>
          <w:rFonts w:ascii="Arial" w:eastAsia="Arial" w:hAnsi="Arial" w:cs="Arial"/>
        </w:rPr>
        <w:t xml:space="preserve"> </w:t>
      </w:r>
      <w:r w:rsidR="1005E1F6" w:rsidRPr="6D7122B0">
        <w:rPr>
          <w:rFonts w:ascii="Arial" w:eastAsia="Arial" w:hAnsi="Arial" w:cs="Arial"/>
        </w:rPr>
        <w:t xml:space="preserve">one </w:t>
      </w:r>
      <w:r w:rsidR="6089CC9B" w:rsidRPr="6D7122B0">
        <w:rPr>
          <w:rFonts w:ascii="Arial" w:eastAsia="Arial" w:hAnsi="Arial" w:cs="Arial"/>
        </w:rPr>
        <w:t>best suited for</w:t>
      </w:r>
      <w:r w:rsidR="0D92B693" w:rsidRPr="6D7122B0">
        <w:rPr>
          <w:rFonts w:ascii="Arial" w:eastAsia="Arial" w:hAnsi="Arial" w:cs="Arial"/>
        </w:rPr>
        <w:t xml:space="preserve"> </w:t>
      </w:r>
      <w:r w:rsidR="622A1D3E" w:rsidRPr="6D7122B0">
        <w:rPr>
          <w:rFonts w:ascii="Arial" w:eastAsia="Arial" w:hAnsi="Arial" w:cs="Arial"/>
        </w:rPr>
        <w:t>an effective team.</w:t>
      </w:r>
    </w:p>
    <w:p w14:paraId="3C6FCB6E" w14:textId="0F07A6B5" w:rsidR="6D7122B0" w:rsidRDefault="6D7122B0" w:rsidP="6D7122B0">
      <w:pPr>
        <w:rPr>
          <w:rFonts w:ascii="Arial" w:eastAsia="Arial" w:hAnsi="Arial" w:cs="Arial"/>
        </w:rPr>
      </w:pPr>
    </w:p>
    <w:p w14:paraId="0C21EBA7" w14:textId="4A174D64" w:rsidR="11DE9716" w:rsidRDefault="11DE9716" w:rsidP="11DE9716">
      <w:pPr>
        <w:rPr>
          <w:rFonts w:ascii="Arial" w:eastAsia="Arial" w:hAnsi="Arial" w:cs="Arial"/>
        </w:rPr>
      </w:pPr>
    </w:p>
    <w:p w14:paraId="77277013" w14:textId="24F39853" w:rsidR="11DE9716" w:rsidRDefault="11DE9716" w:rsidP="11DE9716">
      <w:pPr>
        <w:rPr>
          <w:rFonts w:ascii="Arial" w:eastAsia="Arial" w:hAnsi="Arial" w:cs="Arial"/>
        </w:rPr>
      </w:pPr>
    </w:p>
    <w:p w14:paraId="2CF89402" w14:textId="6BDAD9AB" w:rsidR="350E1F96" w:rsidRDefault="350E1F96" w:rsidP="350E1F96"/>
    <w:p w14:paraId="1C5B871E" w14:textId="5EC87F9C" w:rsidR="350E1F96" w:rsidRDefault="350E1F96" w:rsidP="350E1F96"/>
    <w:p w14:paraId="647B1F5A" w14:textId="22C0C188" w:rsidR="350E1F96" w:rsidRDefault="350E1F96" w:rsidP="350E1F96"/>
    <w:p w14:paraId="53836CC4" w14:textId="52F4C138" w:rsidR="350E1F96" w:rsidRDefault="350E1F96" w:rsidP="350E1F96"/>
    <w:p w14:paraId="63B38F08" w14:textId="5F5B832D" w:rsidR="350E1F96" w:rsidRDefault="350E1F96" w:rsidP="350E1F96"/>
    <w:p w14:paraId="5DBC9368" w14:textId="0B5B950C" w:rsidR="350E1F96" w:rsidRDefault="350E1F96" w:rsidP="350E1F96"/>
    <w:p w14:paraId="2809F3E2" w14:textId="77955D27" w:rsidR="350E1F96" w:rsidRDefault="350E1F96" w:rsidP="350E1F96"/>
    <w:p w14:paraId="2743373D" w14:textId="7EBABF2E" w:rsidR="350E1F96" w:rsidRDefault="350E1F96" w:rsidP="350E1F96"/>
    <w:p w14:paraId="1D1D2E99" w14:textId="28E44E8A" w:rsidR="350E1F96" w:rsidRDefault="350E1F96" w:rsidP="350E1F96"/>
    <w:p w14:paraId="315EBFB4" w14:textId="1A9FC95B" w:rsidR="350E1F96" w:rsidRDefault="350E1F96" w:rsidP="350E1F96"/>
    <w:p w14:paraId="17200C97" w14:textId="2FEE8AF9" w:rsidR="00CD227A" w:rsidRPr="00CD227A" w:rsidRDefault="43C50C40" w:rsidP="6D7122B0"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>Ref</w:t>
      </w:r>
      <w:r w:rsidR="54D035A3"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>erence</w:t>
      </w:r>
      <w:r w:rsidR="1728676A"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 / Bibliography</w:t>
      </w:r>
      <w:r w:rsidRPr="6D7122B0">
        <w:rPr>
          <w:rFonts w:ascii="Arial" w:eastAsia="Arial" w:hAnsi="Arial" w:cs="Arial"/>
          <w:b/>
          <w:bCs/>
          <w:color w:val="333333"/>
          <w:sz w:val="24"/>
          <w:szCs w:val="24"/>
        </w:rPr>
        <w:t xml:space="preserve"> List</w:t>
      </w:r>
    </w:p>
    <w:p w14:paraId="438FC516" w14:textId="77777777" w:rsidR="00CD227A" w:rsidRDefault="00CD227A" w:rsidP="6D7122B0">
      <w:pPr>
        <w:rPr>
          <w:rFonts w:ascii="Arial" w:eastAsia="Arial" w:hAnsi="Arial" w:cs="Arial"/>
          <w:color w:val="000000" w:themeColor="text1"/>
        </w:rPr>
      </w:pPr>
      <w:r w:rsidRPr="21FA2A8C">
        <w:rPr>
          <w:rFonts w:ascii="Arial" w:eastAsia="Arial" w:hAnsi="Arial" w:cs="Arial"/>
          <w:color w:val="000000" w:themeColor="text1"/>
        </w:rPr>
        <w:t xml:space="preserve">Bao,R. (2019). </w:t>
      </w:r>
      <w:r w:rsidRPr="21FA2A8C">
        <w:rPr>
          <w:rFonts w:ascii="Arial" w:eastAsia="Arial" w:hAnsi="Arial" w:cs="Arial"/>
          <w:i/>
          <w:iCs/>
          <w:color w:val="000000" w:themeColor="text1"/>
        </w:rPr>
        <w:t>Research on the Relationship between Team Roles Theory and Team Effectiveness</w:t>
      </w:r>
      <w:r w:rsidRPr="21FA2A8C">
        <w:rPr>
          <w:rFonts w:ascii="Arial" w:eastAsia="Arial" w:hAnsi="Arial" w:cs="Arial"/>
          <w:color w:val="000000" w:themeColor="text1"/>
        </w:rPr>
        <w:t>. School of Management, Beijing Normal University, Zhuhai, China.</w:t>
      </w:r>
    </w:p>
    <w:p w14:paraId="27EF45A1" w14:textId="247D14D3" w:rsidR="21FA2A8C" w:rsidRDefault="21FA2A8C" w:rsidP="21FA2A8C">
      <w:pPr>
        <w:rPr>
          <w:rFonts w:ascii="Arial" w:eastAsia="Arial" w:hAnsi="Arial" w:cs="Arial"/>
          <w:color w:val="333333"/>
        </w:rPr>
      </w:pPr>
    </w:p>
    <w:p w14:paraId="7D88BAB9" w14:textId="0B66AC5C" w:rsidR="00CD227A" w:rsidRDefault="00CD227A" w:rsidP="11DE9716">
      <w:pPr>
        <w:rPr>
          <w:rFonts w:ascii="Arial" w:eastAsia="Arial" w:hAnsi="Arial" w:cs="Arial"/>
          <w:b/>
          <w:bCs/>
          <w:color w:val="333333"/>
        </w:rPr>
      </w:pPr>
      <w:r w:rsidRPr="21FA2A8C">
        <w:rPr>
          <w:rFonts w:ascii="Arial" w:eastAsia="Arial" w:hAnsi="Arial" w:cs="Arial"/>
          <w:color w:val="333333"/>
        </w:rPr>
        <w:t>Cresswell-Yeager,T.(2020). Forming,storming,norming and performing using the semester-long problem based learning project to apply small group communication principles. Communication Teacher.</w:t>
      </w:r>
    </w:p>
    <w:p w14:paraId="16CA5DD2" w14:textId="321F63BC" w:rsidR="21FA2A8C" w:rsidRDefault="21FA2A8C" w:rsidP="21FA2A8C">
      <w:pPr>
        <w:rPr>
          <w:rFonts w:ascii="Arial" w:eastAsia="Arial" w:hAnsi="Arial" w:cs="Arial"/>
          <w:color w:val="333333"/>
        </w:rPr>
      </w:pPr>
    </w:p>
    <w:p w14:paraId="01705454" w14:textId="77777777" w:rsidR="00CD227A" w:rsidRDefault="00CD227A" w:rsidP="11DE9716">
      <w:pPr>
        <w:rPr>
          <w:rFonts w:ascii="Arial" w:eastAsia="Arial" w:hAnsi="Arial" w:cs="Arial"/>
          <w:color w:val="333333"/>
        </w:rPr>
      </w:pPr>
      <w:r w:rsidRPr="21FA2A8C">
        <w:rPr>
          <w:rFonts w:ascii="Arial" w:eastAsia="Arial" w:hAnsi="Arial" w:cs="Arial"/>
          <w:color w:val="333333"/>
        </w:rPr>
        <w:t>Huster,T &amp; Zwillinger,E. (2017). Nursing Management.:Springer house. Volume 48-issue 12-p26-34.</w:t>
      </w:r>
    </w:p>
    <w:p w14:paraId="61B441BB" w14:textId="35430DFF" w:rsidR="21FA2A8C" w:rsidRDefault="21FA2A8C" w:rsidP="21FA2A8C">
      <w:pPr>
        <w:rPr>
          <w:rFonts w:ascii="Arial" w:eastAsia="Arial" w:hAnsi="Arial" w:cs="Arial"/>
          <w:color w:val="000000" w:themeColor="text1"/>
        </w:rPr>
      </w:pPr>
    </w:p>
    <w:p w14:paraId="4D5FDD93" w14:textId="77777777" w:rsidR="00CD227A" w:rsidRDefault="00CD227A" w:rsidP="6D7122B0">
      <w:pPr>
        <w:rPr>
          <w:rFonts w:ascii="Arial" w:eastAsia="Arial" w:hAnsi="Arial" w:cs="Arial"/>
          <w:color w:val="000000" w:themeColor="text1"/>
        </w:rPr>
      </w:pPr>
      <w:r w:rsidRPr="21FA2A8C">
        <w:rPr>
          <w:rFonts w:ascii="Arial" w:eastAsia="Arial" w:hAnsi="Arial" w:cs="Arial"/>
          <w:color w:val="000000" w:themeColor="text1"/>
        </w:rPr>
        <w:t>Inegbedion, H., Sunday, E., Asaleye, A. &amp; Lawal, A. (2020). Managing diversity for organizational Efficiency. Journal: sage.</w:t>
      </w:r>
    </w:p>
    <w:p w14:paraId="0D9527A4" w14:textId="36E572D3" w:rsidR="21FA2A8C" w:rsidRDefault="21FA2A8C" w:rsidP="21FA2A8C">
      <w:pPr>
        <w:rPr>
          <w:rFonts w:ascii="Arial" w:eastAsia="Arial" w:hAnsi="Arial" w:cs="Arial"/>
          <w:color w:val="333333"/>
        </w:rPr>
      </w:pPr>
    </w:p>
    <w:p w14:paraId="71C4400B" w14:textId="77777777" w:rsidR="00CD227A" w:rsidRDefault="00CD227A" w:rsidP="11DE9716">
      <w:pPr>
        <w:rPr>
          <w:rFonts w:ascii="Calibri" w:eastAsia="Calibri" w:hAnsi="Calibri" w:cs="Calibri"/>
          <w:color w:val="333333"/>
          <w:sz w:val="24"/>
          <w:szCs w:val="24"/>
        </w:rPr>
      </w:pPr>
      <w:r w:rsidRPr="21FA2A8C">
        <w:rPr>
          <w:rFonts w:ascii="Arial" w:eastAsia="Arial" w:hAnsi="Arial" w:cs="Arial"/>
          <w:color w:val="333333"/>
        </w:rPr>
        <w:t>Jones,A.(2019).Journal of Mangment.UAE:SSRN.</w:t>
      </w:r>
    </w:p>
    <w:p w14:paraId="403964B6" w14:textId="55F495CD" w:rsidR="21FA2A8C" w:rsidRDefault="21FA2A8C" w:rsidP="21FA2A8C">
      <w:pPr>
        <w:rPr>
          <w:rFonts w:ascii="Arial" w:eastAsia="Arial" w:hAnsi="Arial" w:cs="Arial"/>
        </w:rPr>
      </w:pPr>
    </w:p>
    <w:p w14:paraId="10D9E407" w14:textId="77777777" w:rsidR="00CD227A" w:rsidRDefault="00CD227A" w:rsidP="11DE9716">
      <w:pPr>
        <w:rPr>
          <w:rFonts w:ascii="Calibri" w:eastAsia="Calibri" w:hAnsi="Calibri" w:cs="Calibri"/>
        </w:rPr>
      </w:pPr>
      <w:r w:rsidRPr="21FA2A8C">
        <w:rPr>
          <w:rFonts w:ascii="Arial" w:eastAsia="Arial" w:hAnsi="Arial" w:cs="Arial"/>
        </w:rPr>
        <w:t>Kobiruzzaman,M M. (2019). Tuckman Theory-Tuckman's Theory of group Development:.Newsmoor.</w:t>
      </w:r>
    </w:p>
    <w:p w14:paraId="2BAB3E4A" w14:textId="5A285642" w:rsidR="21FA2A8C" w:rsidRDefault="21FA2A8C" w:rsidP="21FA2A8C">
      <w:pPr>
        <w:rPr>
          <w:rFonts w:ascii="Arial" w:eastAsia="Arial" w:hAnsi="Arial" w:cs="Arial"/>
        </w:rPr>
      </w:pPr>
    </w:p>
    <w:p w14:paraId="120DA81A" w14:textId="77777777" w:rsidR="00CD227A" w:rsidRDefault="00CD227A" w:rsidP="6D7122B0">
      <w:pPr>
        <w:rPr>
          <w:rFonts w:ascii="Arial" w:eastAsia="Arial" w:hAnsi="Arial" w:cs="Arial"/>
        </w:rPr>
      </w:pPr>
      <w:r w:rsidRPr="21FA2A8C">
        <w:rPr>
          <w:rFonts w:ascii="Arial" w:eastAsia="Arial" w:hAnsi="Arial" w:cs="Arial"/>
        </w:rPr>
        <w:t>Marsicano,G,Silva,F,Fabio,Q &amp; Seaman,C.(2020). The Teamwork Process Antecedents. Empire Software Engineering: SpringerLink.</w:t>
      </w:r>
    </w:p>
    <w:p w14:paraId="7D8276F1" w14:textId="0C5F29C4" w:rsidR="21FA2A8C" w:rsidRDefault="21FA2A8C" w:rsidP="21FA2A8C">
      <w:pPr>
        <w:rPr>
          <w:rFonts w:ascii="Arial" w:eastAsia="Arial" w:hAnsi="Arial" w:cs="Arial"/>
        </w:rPr>
      </w:pPr>
    </w:p>
    <w:p w14:paraId="30F6B2D5" w14:textId="7AA913EC" w:rsidR="00CD227A" w:rsidRDefault="00CD227A" w:rsidP="11DE9716">
      <w:pPr>
        <w:rPr>
          <w:rFonts w:ascii="Arial" w:eastAsia="Arial" w:hAnsi="Arial" w:cs="Arial"/>
        </w:rPr>
      </w:pPr>
      <w:r w:rsidRPr="21FA2A8C">
        <w:rPr>
          <w:rFonts w:ascii="Arial" w:eastAsia="Arial" w:hAnsi="Arial" w:cs="Arial"/>
        </w:rPr>
        <w:t xml:space="preserve">Nguyen,M. (2017). Learn Belbin Team Roles through Reflection. Wordpress. </w:t>
      </w:r>
    </w:p>
    <w:p w14:paraId="7B6CC241" w14:textId="422F42F4" w:rsidR="21FA2A8C" w:rsidRDefault="21FA2A8C" w:rsidP="21FA2A8C">
      <w:pPr>
        <w:rPr>
          <w:rFonts w:ascii="Arial" w:eastAsia="Arial" w:hAnsi="Arial" w:cs="Arial"/>
          <w:color w:val="000000" w:themeColor="text1"/>
        </w:rPr>
      </w:pPr>
    </w:p>
    <w:p w14:paraId="03375080" w14:textId="77777777" w:rsidR="00CD227A" w:rsidRDefault="00CD227A" w:rsidP="6D7122B0">
      <w:pPr>
        <w:rPr>
          <w:rFonts w:ascii="Arial" w:eastAsia="Arial" w:hAnsi="Arial" w:cs="Arial"/>
          <w:color w:val="000000" w:themeColor="text1"/>
        </w:rPr>
      </w:pPr>
      <w:r w:rsidRPr="6D7122B0">
        <w:rPr>
          <w:rFonts w:ascii="Arial" w:eastAsia="Arial" w:hAnsi="Arial" w:cs="Arial"/>
          <w:color w:val="000000" w:themeColor="text1"/>
        </w:rPr>
        <w:t xml:space="preserve">Orjonikidze, N. &amp; Gogidze, M. (2015). The advantages of Teamwork Approach during Personnel Management. </w:t>
      </w:r>
      <w:r w:rsidRPr="6D7122B0">
        <w:rPr>
          <w:rFonts w:ascii="Arial" w:eastAsia="Arial" w:hAnsi="Arial" w:cs="Arial"/>
          <w:i/>
          <w:iCs/>
          <w:color w:val="000000" w:themeColor="text1"/>
        </w:rPr>
        <w:t>Journal of Business</w:t>
      </w:r>
      <w:r w:rsidRPr="6D7122B0">
        <w:rPr>
          <w:rFonts w:ascii="Arial" w:eastAsia="Arial" w:hAnsi="Arial" w:cs="Arial"/>
          <w:color w:val="000000" w:themeColor="text1"/>
        </w:rPr>
        <w:t>, 4(1).</w:t>
      </w:r>
    </w:p>
    <w:p w14:paraId="077D0AF0" w14:textId="580CFB06" w:rsidR="53ED50BF" w:rsidRDefault="00CD227A" w:rsidP="21FA2A8C">
      <w:pPr>
        <w:rPr>
          <w:rFonts w:ascii="Arial" w:eastAsia="Arial" w:hAnsi="Arial" w:cs="Arial"/>
        </w:rPr>
      </w:pPr>
      <w:r w:rsidRPr="21FA2A8C">
        <w:rPr>
          <w:rFonts w:ascii="Arial" w:eastAsia="Arial" w:hAnsi="Arial" w:cs="Arial"/>
        </w:rPr>
        <w:t xml:space="preserve"> </w:t>
      </w:r>
    </w:p>
    <w:p w14:paraId="27BBF38B" w14:textId="5D882E1E" w:rsidR="53ED50BF" w:rsidRDefault="53ED50BF" w:rsidP="16A0AD68">
      <w:pPr>
        <w:rPr>
          <w:rFonts w:ascii="Arial" w:eastAsia="Arial" w:hAnsi="Arial" w:cs="Arial"/>
        </w:rPr>
      </w:pPr>
      <w:r w:rsidRPr="21FA2A8C">
        <w:rPr>
          <w:rFonts w:ascii="Arial" w:eastAsia="Arial" w:hAnsi="Arial" w:cs="Arial"/>
        </w:rPr>
        <w:t>Smith, M., Polglase, G. and Parry, C., 2012. Construction of Student Groups Using Belbin: Supporting Group Work in Environmental Management. Geography in Higher Education, 4(36), pp.1-17.</w:t>
      </w:r>
    </w:p>
    <w:p w14:paraId="3F79A0AC" w14:textId="7BC73BFD" w:rsidR="00CD227A" w:rsidRDefault="00CD227A" w:rsidP="6D7122B0">
      <w:pPr>
        <w:rPr>
          <w:rFonts w:ascii="Open Sans" w:eastAsia="Open Sans" w:hAnsi="Open Sans" w:cs="Open Sans"/>
          <w:sz w:val="27"/>
          <w:szCs w:val="27"/>
        </w:rPr>
      </w:pPr>
      <w:r w:rsidRPr="21FA2A8C">
        <w:rPr>
          <w:rFonts w:ascii="Arial" w:eastAsia="Arial" w:hAnsi="Arial" w:cs="Arial"/>
        </w:rPr>
        <w:t xml:space="preserve">Urick,MJ(2021). </w:t>
      </w:r>
      <w:r w:rsidR="77AC3BB8" w:rsidRPr="21FA2A8C">
        <w:rPr>
          <w:rFonts w:ascii="Arial" w:eastAsia="Arial" w:hAnsi="Arial" w:cs="Arial"/>
        </w:rPr>
        <w:t>Teamwork, A</w:t>
      </w:r>
      <w:r w:rsidRPr="21FA2A8C">
        <w:rPr>
          <w:rFonts w:ascii="Arial" w:eastAsia="Arial" w:hAnsi="Arial" w:cs="Arial"/>
        </w:rPr>
        <w:t xml:space="preserve"> Managers Guide to using the force: Leadership Lessons. Bingley: Emerald.pp.21-30.</w:t>
      </w:r>
    </w:p>
    <w:p w14:paraId="45E3B372" w14:textId="25C72290" w:rsidR="72668D5C" w:rsidRDefault="72668D5C" w:rsidP="21FA2A8C">
      <w:pPr>
        <w:rPr>
          <w:rFonts w:ascii="Arial" w:eastAsia="Arial" w:hAnsi="Arial" w:cs="Arial"/>
        </w:rPr>
      </w:pPr>
      <w:r w:rsidRPr="21FA2A8C">
        <w:rPr>
          <w:rFonts w:ascii="Arial" w:eastAsia="Arial" w:hAnsi="Arial" w:cs="Arial"/>
        </w:rPr>
        <w:t>Warne,J. (20</w:t>
      </w:r>
      <w:r w:rsidR="6706E833" w:rsidRPr="21FA2A8C">
        <w:rPr>
          <w:rFonts w:ascii="Arial" w:eastAsia="Arial" w:hAnsi="Arial" w:cs="Arial"/>
        </w:rPr>
        <w:t>11</w:t>
      </w:r>
      <w:r w:rsidRPr="21FA2A8C">
        <w:rPr>
          <w:rFonts w:ascii="Arial" w:eastAsia="Arial" w:hAnsi="Arial" w:cs="Arial"/>
        </w:rPr>
        <w:t>). Wheelan Developmental Model</w:t>
      </w:r>
      <w:r w:rsidR="6637545C" w:rsidRPr="21FA2A8C">
        <w:rPr>
          <w:rFonts w:ascii="Arial" w:eastAsia="Arial" w:hAnsi="Arial" w:cs="Arial"/>
        </w:rPr>
        <w:t>: Science Direct.</w:t>
      </w:r>
    </w:p>
    <w:p w14:paraId="3815CB90" w14:textId="4229971D" w:rsidR="00CD227A" w:rsidRDefault="00CD227A" w:rsidP="16A0AD68">
      <w:pPr>
        <w:rPr>
          <w:rFonts w:ascii="Arial" w:eastAsia="Arial" w:hAnsi="Arial" w:cs="Arial"/>
        </w:rPr>
      </w:pPr>
    </w:p>
    <w:sectPr w:rsidR="00CD227A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BEF2B" w14:textId="77777777" w:rsidR="003E4E43" w:rsidRDefault="003E4E43" w:rsidP="00FF08F0">
      <w:pPr>
        <w:spacing w:after="0" w:line="240" w:lineRule="auto"/>
      </w:pPr>
      <w:r>
        <w:separator/>
      </w:r>
    </w:p>
  </w:endnote>
  <w:endnote w:type="continuationSeparator" w:id="0">
    <w:p w14:paraId="098BD155" w14:textId="77777777" w:rsidR="003E4E43" w:rsidRDefault="003E4E43" w:rsidP="00FF08F0">
      <w:pPr>
        <w:spacing w:after="0" w:line="240" w:lineRule="auto"/>
      </w:pPr>
      <w:r>
        <w:continuationSeparator/>
      </w:r>
    </w:p>
  </w:endnote>
  <w:endnote w:type="continuationNotice" w:id="1">
    <w:p w14:paraId="158E6248" w14:textId="77777777" w:rsidR="00FA6954" w:rsidRDefault="00FA69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59277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F2E46D" w14:textId="4AD1594E" w:rsidR="00FF08F0" w:rsidRDefault="00FF08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8771C6" w14:textId="77777777" w:rsidR="00FF08F0" w:rsidRDefault="00FF08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471D0" w14:textId="77777777" w:rsidR="003E4E43" w:rsidRDefault="003E4E43" w:rsidP="00FF08F0">
      <w:pPr>
        <w:spacing w:after="0" w:line="240" w:lineRule="auto"/>
      </w:pPr>
      <w:r>
        <w:separator/>
      </w:r>
    </w:p>
  </w:footnote>
  <w:footnote w:type="continuationSeparator" w:id="0">
    <w:p w14:paraId="4D15DFC8" w14:textId="77777777" w:rsidR="003E4E43" w:rsidRDefault="003E4E43" w:rsidP="00FF08F0">
      <w:pPr>
        <w:spacing w:after="0" w:line="240" w:lineRule="auto"/>
      </w:pPr>
      <w:r>
        <w:continuationSeparator/>
      </w:r>
    </w:p>
  </w:footnote>
  <w:footnote w:type="continuationNotice" w:id="1">
    <w:p w14:paraId="2822CFE3" w14:textId="77777777" w:rsidR="00FA6954" w:rsidRDefault="00FA6954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ParagraphRange paragraphId="1145847667" textId="1937781995" start="0" length="6" invalidationStart="0" invalidationLength="6" id="REXBzT/u"/>
    <int:WordHash hashCode="leg0ueHdfCd3D0" id="Tkc+VVRO"/>
    <int:ParagraphRange paragraphId="305791185" textId="2113685548" start="160" length="8" invalidationStart="160" invalidationLength="8" id="Wz2wl9jc"/>
    <int:ParagraphRange paragraphId="810967967" textId="138159211" start="235" length="14" invalidationStart="235" invalidationLength="14" id="CyX+rcqG"/>
    <int:ParagraphRange paragraphId="1012619295" textId="1359223282" start="88" length="6" invalidationStart="88" invalidationLength="6" id="mfeYRPhu"/>
    <int:ParagraphRange paragraphId="810967967" textId="539221791" start="127" length="14" invalidationStart="127" invalidationLength="14" id="GoDNIBt2"/>
  </int:Manifest>
  <int:Observations>
    <int:Content id="REXBzT/u">
      <int:Rejection type="LegacyProofing"/>
    </int:Content>
    <int:Content id="Tkc+VVRO">
      <int:Rejection type="LegacyProofing"/>
    </int:Content>
    <int:Content id="Wz2wl9jc">
      <int:Rejection type="LegacyProofing"/>
    </int:Content>
    <int:Content id="CyX+rcqG">
      <int:Rejection type="LegacyProofing"/>
    </int:Content>
    <int:Content id="mfeYRPhu">
      <int:Rejection type="LegacyProofing"/>
    </int:Content>
    <int:Content id="GoDNIBt2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535710"/>
    <w:multiLevelType w:val="hybridMultilevel"/>
    <w:tmpl w:val="FFFFFFFF"/>
    <w:lvl w:ilvl="0" w:tplc="6E260A4A">
      <w:start w:val="1"/>
      <w:numFmt w:val="decimal"/>
      <w:lvlText w:val="%1."/>
      <w:lvlJc w:val="left"/>
      <w:pPr>
        <w:ind w:left="720" w:hanging="360"/>
      </w:pPr>
    </w:lvl>
    <w:lvl w:ilvl="1" w:tplc="2EBC5F4E">
      <w:start w:val="1"/>
      <w:numFmt w:val="lowerLetter"/>
      <w:lvlText w:val="%2."/>
      <w:lvlJc w:val="left"/>
      <w:pPr>
        <w:ind w:left="1440" w:hanging="360"/>
      </w:pPr>
    </w:lvl>
    <w:lvl w:ilvl="2" w:tplc="C158ECB0">
      <w:start w:val="1"/>
      <w:numFmt w:val="lowerRoman"/>
      <w:lvlText w:val="%3."/>
      <w:lvlJc w:val="right"/>
      <w:pPr>
        <w:ind w:left="2160" w:hanging="180"/>
      </w:pPr>
    </w:lvl>
    <w:lvl w:ilvl="3" w:tplc="B8A64A60">
      <w:start w:val="1"/>
      <w:numFmt w:val="decimal"/>
      <w:lvlText w:val="%4."/>
      <w:lvlJc w:val="left"/>
      <w:pPr>
        <w:ind w:left="2880" w:hanging="360"/>
      </w:pPr>
    </w:lvl>
    <w:lvl w:ilvl="4" w:tplc="CD305B04">
      <w:start w:val="1"/>
      <w:numFmt w:val="lowerLetter"/>
      <w:lvlText w:val="%5."/>
      <w:lvlJc w:val="left"/>
      <w:pPr>
        <w:ind w:left="3600" w:hanging="360"/>
      </w:pPr>
    </w:lvl>
    <w:lvl w:ilvl="5" w:tplc="31B66146">
      <w:start w:val="1"/>
      <w:numFmt w:val="lowerRoman"/>
      <w:lvlText w:val="%6."/>
      <w:lvlJc w:val="right"/>
      <w:pPr>
        <w:ind w:left="4320" w:hanging="180"/>
      </w:pPr>
    </w:lvl>
    <w:lvl w:ilvl="6" w:tplc="4CC8137C">
      <w:start w:val="1"/>
      <w:numFmt w:val="decimal"/>
      <w:lvlText w:val="%7."/>
      <w:lvlJc w:val="left"/>
      <w:pPr>
        <w:ind w:left="5040" w:hanging="360"/>
      </w:pPr>
    </w:lvl>
    <w:lvl w:ilvl="7" w:tplc="EF728D40">
      <w:start w:val="1"/>
      <w:numFmt w:val="lowerLetter"/>
      <w:lvlText w:val="%8."/>
      <w:lvlJc w:val="left"/>
      <w:pPr>
        <w:ind w:left="5760" w:hanging="360"/>
      </w:pPr>
    </w:lvl>
    <w:lvl w:ilvl="8" w:tplc="59C8BBA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2577E3"/>
    <w:multiLevelType w:val="hybridMultilevel"/>
    <w:tmpl w:val="FFFFFFFF"/>
    <w:lvl w:ilvl="0" w:tplc="4104C13E">
      <w:start w:val="1"/>
      <w:numFmt w:val="decimal"/>
      <w:lvlText w:val="%1."/>
      <w:lvlJc w:val="left"/>
      <w:pPr>
        <w:ind w:left="720" w:hanging="360"/>
      </w:pPr>
    </w:lvl>
    <w:lvl w:ilvl="1" w:tplc="165E8C06">
      <w:start w:val="1"/>
      <w:numFmt w:val="lowerLetter"/>
      <w:lvlText w:val="%2."/>
      <w:lvlJc w:val="left"/>
      <w:pPr>
        <w:ind w:left="1440" w:hanging="360"/>
      </w:pPr>
    </w:lvl>
    <w:lvl w:ilvl="2" w:tplc="5838CFD2">
      <w:start w:val="1"/>
      <w:numFmt w:val="lowerRoman"/>
      <w:lvlText w:val="%3."/>
      <w:lvlJc w:val="right"/>
      <w:pPr>
        <w:ind w:left="2160" w:hanging="180"/>
      </w:pPr>
    </w:lvl>
    <w:lvl w:ilvl="3" w:tplc="38707C08">
      <w:start w:val="1"/>
      <w:numFmt w:val="decimal"/>
      <w:lvlText w:val="%4."/>
      <w:lvlJc w:val="left"/>
      <w:pPr>
        <w:ind w:left="2880" w:hanging="360"/>
      </w:pPr>
    </w:lvl>
    <w:lvl w:ilvl="4" w:tplc="A3D21E2A">
      <w:start w:val="1"/>
      <w:numFmt w:val="lowerLetter"/>
      <w:lvlText w:val="%5."/>
      <w:lvlJc w:val="left"/>
      <w:pPr>
        <w:ind w:left="3600" w:hanging="360"/>
      </w:pPr>
    </w:lvl>
    <w:lvl w:ilvl="5" w:tplc="A47A6CF2">
      <w:start w:val="1"/>
      <w:numFmt w:val="lowerRoman"/>
      <w:lvlText w:val="%6."/>
      <w:lvlJc w:val="right"/>
      <w:pPr>
        <w:ind w:left="4320" w:hanging="180"/>
      </w:pPr>
    </w:lvl>
    <w:lvl w:ilvl="6" w:tplc="DB9C7EB6">
      <w:start w:val="1"/>
      <w:numFmt w:val="decimal"/>
      <w:lvlText w:val="%7."/>
      <w:lvlJc w:val="left"/>
      <w:pPr>
        <w:ind w:left="5040" w:hanging="360"/>
      </w:pPr>
    </w:lvl>
    <w:lvl w:ilvl="7" w:tplc="A1EEA8B0">
      <w:start w:val="1"/>
      <w:numFmt w:val="lowerLetter"/>
      <w:lvlText w:val="%8."/>
      <w:lvlJc w:val="left"/>
      <w:pPr>
        <w:ind w:left="5760" w:hanging="360"/>
      </w:pPr>
    </w:lvl>
    <w:lvl w:ilvl="8" w:tplc="11703C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74FDC"/>
    <w:multiLevelType w:val="hybridMultilevel"/>
    <w:tmpl w:val="FFFFFFFF"/>
    <w:lvl w:ilvl="0" w:tplc="FBC690E6">
      <w:start w:val="1"/>
      <w:numFmt w:val="decimal"/>
      <w:lvlText w:val="%1."/>
      <w:lvlJc w:val="left"/>
      <w:pPr>
        <w:ind w:left="720" w:hanging="360"/>
      </w:pPr>
    </w:lvl>
    <w:lvl w:ilvl="1" w:tplc="5AD29268">
      <w:start w:val="1"/>
      <w:numFmt w:val="lowerLetter"/>
      <w:lvlText w:val="%2."/>
      <w:lvlJc w:val="left"/>
      <w:pPr>
        <w:ind w:left="1440" w:hanging="360"/>
      </w:pPr>
    </w:lvl>
    <w:lvl w:ilvl="2" w:tplc="221AAB56">
      <w:start w:val="1"/>
      <w:numFmt w:val="lowerRoman"/>
      <w:lvlText w:val="%3."/>
      <w:lvlJc w:val="right"/>
      <w:pPr>
        <w:ind w:left="2160" w:hanging="180"/>
      </w:pPr>
    </w:lvl>
    <w:lvl w:ilvl="3" w:tplc="9F54EB2A">
      <w:start w:val="1"/>
      <w:numFmt w:val="decimal"/>
      <w:lvlText w:val="%4."/>
      <w:lvlJc w:val="left"/>
      <w:pPr>
        <w:ind w:left="2880" w:hanging="360"/>
      </w:pPr>
    </w:lvl>
    <w:lvl w:ilvl="4" w:tplc="2BC80D48">
      <w:start w:val="1"/>
      <w:numFmt w:val="lowerLetter"/>
      <w:lvlText w:val="%5."/>
      <w:lvlJc w:val="left"/>
      <w:pPr>
        <w:ind w:left="3600" w:hanging="360"/>
      </w:pPr>
    </w:lvl>
    <w:lvl w:ilvl="5" w:tplc="ED100B90">
      <w:start w:val="1"/>
      <w:numFmt w:val="lowerRoman"/>
      <w:lvlText w:val="%6."/>
      <w:lvlJc w:val="right"/>
      <w:pPr>
        <w:ind w:left="4320" w:hanging="180"/>
      </w:pPr>
    </w:lvl>
    <w:lvl w:ilvl="6" w:tplc="13586E84">
      <w:start w:val="1"/>
      <w:numFmt w:val="decimal"/>
      <w:lvlText w:val="%7."/>
      <w:lvlJc w:val="left"/>
      <w:pPr>
        <w:ind w:left="5040" w:hanging="360"/>
      </w:pPr>
    </w:lvl>
    <w:lvl w:ilvl="7" w:tplc="2EE0C4B6">
      <w:start w:val="1"/>
      <w:numFmt w:val="lowerLetter"/>
      <w:lvlText w:val="%8."/>
      <w:lvlJc w:val="left"/>
      <w:pPr>
        <w:ind w:left="5760" w:hanging="360"/>
      </w:pPr>
    </w:lvl>
    <w:lvl w:ilvl="8" w:tplc="35D457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07531"/>
    <w:multiLevelType w:val="hybridMultilevel"/>
    <w:tmpl w:val="FFFFFFFF"/>
    <w:lvl w:ilvl="0" w:tplc="4BBE31BE">
      <w:start w:val="1"/>
      <w:numFmt w:val="decimal"/>
      <w:lvlText w:val="%1."/>
      <w:lvlJc w:val="left"/>
      <w:pPr>
        <w:ind w:left="720" w:hanging="360"/>
      </w:pPr>
    </w:lvl>
    <w:lvl w:ilvl="1" w:tplc="B3822200">
      <w:start w:val="1"/>
      <w:numFmt w:val="lowerLetter"/>
      <w:lvlText w:val="%2."/>
      <w:lvlJc w:val="left"/>
      <w:pPr>
        <w:ind w:left="1440" w:hanging="360"/>
      </w:pPr>
    </w:lvl>
    <w:lvl w:ilvl="2" w:tplc="CBECD596">
      <w:start w:val="1"/>
      <w:numFmt w:val="lowerRoman"/>
      <w:lvlText w:val="%3."/>
      <w:lvlJc w:val="right"/>
      <w:pPr>
        <w:ind w:left="2160" w:hanging="180"/>
      </w:pPr>
    </w:lvl>
    <w:lvl w:ilvl="3" w:tplc="8C5E55C4">
      <w:start w:val="1"/>
      <w:numFmt w:val="decimal"/>
      <w:lvlText w:val="%4."/>
      <w:lvlJc w:val="left"/>
      <w:pPr>
        <w:ind w:left="2880" w:hanging="360"/>
      </w:pPr>
    </w:lvl>
    <w:lvl w:ilvl="4" w:tplc="D23602DC">
      <w:start w:val="1"/>
      <w:numFmt w:val="lowerLetter"/>
      <w:lvlText w:val="%5."/>
      <w:lvlJc w:val="left"/>
      <w:pPr>
        <w:ind w:left="3600" w:hanging="360"/>
      </w:pPr>
    </w:lvl>
    <w:lvl w:ilvl="5" w:tplc="1F2ADD1A">
      <w:start w:val="1"/>
      <w:numFmt w:val="lowerRoman"/>
      <w:lvlText w:val="%6."/>
      <w:lvlJc w:val="right"/>
      <w:pPr>
        <w:ind w:left="4320" w:hanging="180"/>
      </w:pPr>
    </w:lvl>
    <w:lvl w:ilvl="6" w:tplc="F2F2C228">
      <w:start w:val="1"/>
      <w:numFmt w:val="decimal"/>
      <w:lvlText w:val="%7."/>
      <w:lvlJc w:val="left"/>
      <w:pPr>
        <w:ind w:left="5040" w:hanging="360"/>
      </w:pPr>
    </w:lvl>
    <w:lvl w:ilvl="7" w:tplc="32485CBE">
      <w:start w:val="1"/>
      <w:numFmt w:val="lowerLetter"/>
      <w:lvlText w:val="%8."/>
      <w:lvlJc w:val="left"/>
      <w:pPr>
        <w:ind w:left="5760" w:hanging="360"/>
      </w:pPr>
    </w:lvl>
    <w:lvl w:ilvl="8" w:tplc="3FF4E5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47558B"/>
    <w:rsid w:val="0000E56C"/>
    <w:rsid w:val="000158ED"/>
    <w:rsid w:val="00043F70"/>
    <w:rsid w:val="000B1296"/>
    <w:rsid w:val="0012216A"/>
    <w:rsid w:val="0018640E"/>
    <w:rsid w:val="001D52FB"/>
    <w:rsid w:val="00245E1F"/>
    <w:rsid w:val="00292829"/>
    <w:rsid w:val="00382D64"/>
    <w:rsid w:val="003E4E43"/>
    <w:rsid w:val="004500FF"/>
    <w:rsid w:val="00483DF9"/>
    <w:rsid w:val="004CA56C"/>
    <w:rsid w:val="0053771A"/>
    <w:rsid w:val="005C517D"/>
    <w:rsid w:val="00613AA4"/>
    <w:rsid w:val="0066C9D3"/>
    <w:rsid w:val="007AD281"/>
    <w:rsid w:val="00802F56"/>
    <w:rsid w:val="0085216D"/>
    <w:rsid w:val="008A8257"/>
    <w:rsid w:val="009B050E"/>
    <w:rsid w:val="009E3107"/>
    <w:rsid w:val="00A6774C"/>
    <w:rsid w:val="00A85A67"/>
    <w:rsid w:val="00AF36C8"/>
    <w:rsid w:val="00B37B34"/>
    <w:rsid w:val="00B94F5D"/>
    <w:rsid w:val="00BD10FB"/>
    <w:rsid w:val="00C02B1A"/>
    <w:rsid w:val="00CD227A"/>
    <w:rsid w:val="00D5640F"/>
    <w:rsid w:val="00DA6253"/>
    <w:rsid w:val="00E13A50"/>
    <w:rsid w:val="00F0019C"/>
    <w:rsid w:val="00F431B4"/>
    <w:rsid w:val="00F84688"/>
    <w:rsid w:val="00F87C52"/>
    <w:rsid w:val="00F9DEBF"/>
    <w:rsid w:val="00FA6954"/>
    <w:rsid w:val="00FA9483"/>
    <w:rsid w:val="00FC56FF"/>
    <w:rsid w:val="00FF08F0"/>
    <w:rsid w:val="0104EDBC"/>
    <w:rsid w:val="01494714"/>
    <w:rsid w:val="01556C91"/>
    <w:rsid w:val="01688386"/>
    <w:rsid w:val="01691B5A"/>
    <w:rsid w:val="017CB861"/>
    <w:rsid w:val="017CE20D"/>
    <w:rsid w:val="01802C43"/>
    <w:rsid w:val="01834A28"/>
    <w:rsid w:val="019CB5CD"/>
    <w:rsid w:val="01A025C5"/>
    <w:rsid w:val="01A5C0FE"/>
    <w:rsid w:val="01A6EF9C"/>
    <w:rsid w:val="01B4036F"/>
    <w:rsid w:val="01B5859E"/>
    <w:rsid w:val="01B6521F"/>
    <w:rsid w:val="01BA6E20"/>
    <w:rsid w:val="01CAAE75"/>
    <w:rsid w:val="01D7A083"/>
    <w:rsid w:val="01EA549F"/>
    <w:rsid w:val="01FD48F2"/>
    <w:rsid w:val="0216662E"/>
    <w:rsid w:val="0231A6D7"/>
    <w:rsid w:val="0232FC7C"/>
    <w:rsid w:val="02382E23"/>
    <w:rsid w:val="02489108"/>
    <w:rsid w:val="026C0636"/>
    <w:rsid w:val="029237C9"/>
    <w:rsid w:val="02A106C2"/>
    <w:rsid w:val="02E51775"/>
    <w:rsid w:val="02E9080A"/>
    <w:rsid w:val="02F08F66"/>
    <w:rsid w:val="03034B75"/>
    <w:rsid w:val="030F398D"/>
    <w:rsid w:val="03127B68"/>
    <w:rsid w:val="032FC1D8"/>
    <w:rsid w:val="036402A9"/>
    <w:rsid w:val="0381175C"/>
    <w:rsid w:val="039D1B3E"/>
    <w:rsid w:val="03C22319"/>
    <w:rsid w:val="03CD7738"/>
    <w:rsid w:val="03CECCDD"/>
    <w:rsid w:val="03D8DD76"/>
    <w:rsid w:val="0410F5B2"/>
    <w:rsid w:val="04132CDD"/>
    <w:rsid w:val="041DB3B6"/>
    <w:rsid w:val="041FC0E6"/>
    <w:rsid w:val="0429CDE8"/>
    <w:rsid w:val="042C2BD4"/>
    <w:rsid w:val="0438E74D"/>
    <w:rsid w:val="043C8E7E"/>
    <w:rsid w:val="0453014D"/>
    <w:rsid w:val="046E2443"/>
    <w:rsid w:val="04A13D50"/>
    <w:rsid w:val="04A224DC"/>
    <w:rsid w:val="04B9A62E"/>
    <w:rsid w:val="04C32FE8"/>
    <w:rsid w:val="04C4840E"/>
    <w:rsid w:val="04CC0D7E"/>
    <w:rsid w:val="04D5C3B1"/>
    <w:rsid w:val="04DB9A8F"/>
    <w:rsid w:val="04DD61C0"/>
    <w:rsid w:val="04E2C4CD"/>
    <w:rsid w:val="04EB310E"/>
    <w:rsid w:val="04EF5B4D"/>
    <w:rsid w:val="04FEB2E9"/>
    <w:rsid w:val="0509F8D7"/>
    <w:rsid w:val="05211231"/>
    <w:rsid w:val="0545209F"/>
    <w:rsid w:val="0553D38D"/>
    <w:rsid w:val="0574ADD7"/>
    <w:rsid w:val="05B7F313"/>
    <w:rsid w:val="05C4D50F"/>
    <w:rsid w:val="05EDFF28"/>
    <w:rsid w:val="05F2C580"/>
    <w:rsid w:val="05FEB8B2"/>
    <w:rsid w:val="060545A2"/>
    <w:rsid w:val="06104DB1"/>
    <w:rsid w:val="0615D943"/>
    <w:rsid w:val="062734DF"/>
    <w:rsid w:val="062CD901"/>
    <w:rsid w:val="062FC531"/>
    <w:rsid w:val="06776AF0"/>
    <w:rsid w:val="067F1AF4"/>
    <w:rsid w:val="069751CA"/>
    <w:rsid w:val="06A4B94E"/>
    <w:rsid w:val="06E558BA"/>
    <w:rsid w:val="070B0110"/>
    <w:rsid w:val="070B9F46"/>
    <w:rsid w:val="0716E262"/>
    <w:rsid w:val="07248363"/>
    <w:rsid w:val="07254CB2"/>
    <w:rsid w:val="07292C2D"/>
    <w:rsid w:val="07457ADC"/>
    <w:rsid w:val="075180E5"/>
    <w:rsid w:val="0758E402"/>
    <w:rsid w:val="07603459"/>
    <w:rsid w:val="076042DE"/>
    <w:rsid w:val="0760A570"/>
    <w:rsid w:val="0763242C"/>
    <w:rsid w:val="078C5CFA"/>
    <w:rsid w:val="079872EE"/>
    <w:rsid w:val="07BDDFBB"/>
    <w:rsid w:val="07C7DFD8"/>
    <w:rsid w:val="07CFF49C"/>
    <w:rsid w:val="07D81E93"/>
    <w:rsid w:val="07D87170"/>
    <w:rsid w:val="07E80D21"/>
    <w:rsid w:val="07FBDA25"/>
    <w:rsid w:val="08087221"/>
    <w:rsid w:val="08150282"/>
    <w:rsid w:val="082DB9AA"/>
    <w:rsid w:val="082DFC96"/>
    <w:rsid w:val="087CC161"/>
    <w:rsid w:val="0885F9F6"/>
    <w:rsid w:val="088F31AD"/>
    <w:rsid w:val="08A44C53"/>
    <w:rsid w:val="08C822E0"/>
    <w:rsid w:val="08D75BAA"/>
    <w:rsid w:val="08E2057A"/>
    <w:rsid w:val="08F5B8BC"/>
    <w:rsid w:val="08FB321E"/>
    <w:rsid w:val="08FB63ED"/>
    <w:rsid w:val="08FFA6A5"/>
    <w:rsid w:val="09085FD3"/>
    <w:rsid w:val="0953C7A0"/>
    <w:rsid w:val="095AD9CE"/>
    <w:rsid w:val="0961312B"/>
    <w:rsid w:val="0973EEF4"/>
    <w:rsid w:val="098C964B"/>
    <w:rsid w:val="099A569F"/>
    <w:rsid w:val="09B0D2E3"/>
    <w:rsid w:val="09C11D98"/>
    <w:rsid w:val="09C287B7"/>
    <w:rsid w:val="09D3729A"/>
    <w:rsid w:val="0A070849"/>
    <w:rsid w:val="0A080085"/>
    <w:rsid w:val="0A36682C"/>
    <w:rsid w:val="0A3BE0DE"/>
    <w:rsid w:val="0A4C79B1"/>
    <w:rsid w:val="0A5C2E7A"/>
    <w:rsid w:val="0A62EAFE"/>
    <w:rsid w:val="0A998462"/>
    <w:rsid w:val="0A9AAA9D"/>
    <w:rsid w:val="0AA9644F"/>
    <w:rsid w:val="0AB48AC6"/>
    <w:rsid w:val="0AC603D2"/>
    <w:rsid w:val="0ACE7D1B"/>
    <w:rsid w:val="0AE43233"/>
    <w:rsid w:val="0AE6A3A8"/>
    <w:rsid w:val="0B0DD89D"/>
    <w:rsid w:val="0B0FBF55"/>
    <w:rsid w:val="0B18A8F7"/>
    <w:rsid w:val="0B252790"/>
    <w:rsid w:val="0B333D3B"/>
    <w:rsid w:val="0B4A11CA"/>
    <w:rsid w:val="0B510E65"/>
    <w:rsid w:val="0B843BA7"/>
    <w:rsid w:val="0B8D2286"/>
    <w:rsid w:val="0BB3A8C3"/>
    <w:rsid w:val="0BC9A668"/>
    <w:rsid w:val="0BD20F36"/>
    <w:rsid w:val="0C1440A3"/>
    <w:rsid w:val="0C34DFCD"/>
    <w:rsid w:val="0C38664C"/>
    <w:rsid w:val="0C4F9C71"/>
    <w:rsid w:val="0C541ED9"/>
    <w:rsid w:val="0C583560"/>
    <w:rsid w:val="0C685FF8"/>
    <w:rsid w:val="0C72DD34"/>
    <w:rsid w:val="0C8C7014"/>
    <w:rsid w:val="0CAB362D"/>
    <w:rsid w:val="0CE4F140"/>
    <w:rsid w:val="0D0446F6"/>
    <w:rsid w:val="0D11098D"/>
    <w:rsid w:val="0D3ECCA9"/>
    <w:rsid w:val="0D4101E3"/>
    <w:rsid w:val="0D479731"/>
    <w:rsid w:val="0D481A2C"/>
    <w:rsid w:val="0D4BD1F8"/>
    <w:rsid w:val="0D92B693"/>
    <w:rsid w:val="0DA344E9"/>
    <w:rsid w:val="0DB7ECAA"/>
    <w:rsid w:val="0DB8162D"/>
    <w:rsid w:val="0DC88E8D"/>
    <w:rsid w:val="0DD10AED"/>
    <w:rsid w:val="0DDBD0F6"/>
    <w:rsid w:val="0DF9E528"/>
    <w:rsid w:val="0E1301EF"/>
    <w:rsid w:val="0E19D483"/>
    <w:rsid w:val="0E206C5A"/>
    <w:rsid w:val="0E22DF94"/>
    <w:rsid w:val="0E2D3A76"/>
    <w:rsid w:val="0E37C077"/>
    <w:rsid w:val="0E385626"/>
    <w:rsid w:val="0E396265"/>
    <w:rsid w:val="0E47068E"/>
    <w:rsid w:val="0E621078"/>
    <w:rsid w:val="0E666A9E"/>
    <w:rsid w:val="0E85135E"/>
    <w:rsid w:val="0E90A289"/>
    <w:rsid w:val="0EAE7322"/>
    <w:rsid w:val="0EB39499"/>
    <w:rsid w:val="0ECACCC8"/>
    <w:rsid w:val="0ED260DB"/>
    <w:rsid w:val="0EF7037C"/>
    <w:rsid w:val="0EFC48A1"/>
    <w:rsid w:val="0F36521A"/>
    <w:rsid w:val="0F645EEE"/>
    <w:rsid w:val="0F72FFD4"/>
    <w:rsid w:val="0F7CD572"/>
    <w:rsid w:val="0F9E079A"/>
    <w:rsid w:val="0FA0F241"/>
    <w:rsid w:val="0FB27290"/>
    <w:rsid w:val="0FBAC664"/>
    <w:rsid w:val="0FBF9E0A"/>
    <w:rsid w:val="0FD9F586"/>
    <w:rsid w:val="0FE6459E"/>
    <w:rsid w:val="0FF32CAF"/>
    <w:rsid w:val="0FF33907"/>
    <w:rsid w:val="0FFCEEA0"/>
    <w:rsid w:val="1005E1F6"/>
    <w:rsid w:val="100707E7"/>
    <w:rsid w:val="10094921"/>
    <w:rsid w:val="100B572B"/>
    <w:rsid w:val="101ECE80"/>
    <w:rsid w:val="10247F88"/>
    <w:rsid w:val="1027B3FC"/>
    <w:rsid w:val="102B2757"/>
    <w:rsid w:val="102F3C19"/>
    <w:rsid w:val="103DB2E8"/>
    <w:rsid w:val="104812DD"/>
    <w:rsid w:val="10562055"/>
    <w:rsid w:val="10567023"/>
    <w:rsid w:val="105DDC86"/>
    <w:rsid w:val="105E19AC"/>
    <w:rsid w:val="108A1321"/>
    <w:rsid w:val="10925461"/>
    <w:rsid w:val="1097AA16"/>
    <w:rsid w:val="10A04243"/>
    <w:rsid w:val="10AD50B1"/>
    <w:rsid w:val="10DB224B"/>
    <w:rsid w:val="10E0CD9E"/>
    <w:rsid w:val="10F2354C"/>
    <w:rsid w:val="10FF2A25"/>
    <w:rsid w:val="110BD76F"/>
    <w:rsid w:val="1114C31E"/>
    <w:rsid w:val="1118FDB7"/>
    <w:rsid w:val="1119C02D"/>
    <w:rsid w:val="1134C6F1"/>
    <w:rsid w:val="115696C5"/>
    <w:rsid w:val="116B5A82"/>
    <w:rsid w:val="1172E1D9"/>
    <w:rsid w:val="11732E51"/>
    <w:rsid w:val="11809539"/>
    <w:rsid w:val="118694D6"/>
    <w:rsid w:val="11ADCF5B"/>
    <w:rsid w:val="11AF1AEE"/>
    <w:rsid w:val="11B2D93B"/>
    <w:rsid w:val="11B9C385"/>
    <w:rsid w:val="11BDA579"/>
    <w:rsid w:val="11D03F0B"/>
    <w:rsid w:val="11DE9716"/>
    <w:rsid w:val="120FDC2B"/>
    <w:rsid w:val="1222EA47"/>
    <w:rsid w:val="125812B8"/>
    <w:rsid w:val="1261C645"/>
    <w:rsid w:val="1265DCA5"/>
    <w:rsid w:val="128EAD6F"/>
    <w:rsid w:val="129BFFB0"/>
    <w:rsid w:val="12A87A0C"/>
    <w:rsid w:val="12A96EA4"/>
    <w:rsid w:val="12B93D84"/>
    <w:rsid w:val="12E07D21"/>
    <w:rsid w:val="1300E974"/>
    <w:rsid w:val="1303556B"/>
    <w:rsid w:val="1309577E"/>
    <w:rsid w:val="130A927F"/>
    <w:rsid w:val="130B319A"/>
    <w:rsid w:val="130CBE17"/>
    <w:rsid w:val="132060E0"/>
    <w:rsid w:val="132ED638"/>
    <w:rsid w:val="134AEB4F"/>
    <w:rsid w:val="1371339C"/>
    <w:rsid w:val="13B75BB0"/>
    <w:rsid w:val="13CA0D5F"/>
    <w:rsid w:val="13D5CBDC"/>
    <w:rsid w:val="13F53B11"/>
    <w:rsid w:val="13FD96A6"/>
    <w:rsid w:val="1404E8DA"/>
    <w:rsid w:val="14083BBF"/>
    <w:rsid w:val="1415DD2C"/>
    <w:rsid w:val="141FB433"/>
    <w:rsid w:val="14324FBF"/>
    <w:rsid w:val="14504695"/>
    <w:rsid w:val="14535914"/>
    <w:rsid w:val="14624022"/>
    <w:rsid w:val="146E8C9A"/>
    <w:rsid w:val="14764EC4"/>
    <w:rsid w:val="148D1086"/>
    <w:rsid w:val="1499D902"/>
    <w:rsid w:val="14B17E3C"/>
    <w:rsid w:val="14B8B155"/>
    <w:rsid w:val="14B9477C"/>
    <w:rsid w:val="14CD249D"/>
    <w:rsid w:val="14E6BBB0"/>
    <w:rsid w:val="1529C5C5"/>
    <w:rsid w:val="1551A90F"/>
    <w:rsid w:val="15652C99"/>
    <w:rsid w:val="15A41133"/>
    <w:rsid w:val="15A5412F"/>
    <w:rsid w:val="15B15C2F"/>
    <w:rsid w:val="15D9CB6A"/>
    <w:rsid w:val="15DA88F8"/>
    <w:rsid w:val="15DF4892"/>
    <w:rsid w:val="15EA0745"/>
    <w:rsid w:val="15EB9B5B"/>
    <w:rsid w:val="15FF9692"/>
    <w:rsid w:val="16025968"/>
    <w:rsid w:val="1606DED1"/>
    <w:rsid w:val="1609E834"/>
    <w:rsid w:val="160F34B0"/>
    <w:rsid w:val="1614AF91"/>
    <w:rsid w:val="1616F837"/>
    <w:rsid w:val="16189630"/>
    <w:rsid w:val="161BE197"/>
    <w:rsid w:val="1627CFE3"/>
    <w:rsid w:val="1633525A"/>
    <w:rsid w:val="163DDE08"/>
    <w:rsid w:val="166DAC3B"/>
    <w:rsid w:val="1693C10C"/>
    <w:rsid w:val="16A0AD68"/>
    <w:rsid w:val="16DF9940"/>
    <w:rsid w:val="16FE1FEE"/>
    <w:rsid w:val="1728676A"/>
    <w:rsid w:val="1737EF3E"/>
    <w:rsid w:val="174C0B5C"/>
    <w:rsid w:val="1754A377"/>
    <w:rsid w:val="176F70D3"/>
    <w:rsid w:val="177365C8"/>
    <w:rsid w:val="1773F1F0"/>
    <w:rsid w:val="1785D9A1"/>
    <w:rsid w:val="1787053C"/>
    <w:rsid w:val="17ABE73D"/>
    <w:rsid w:val="17C6A4FC"/>
    <w:rsid w:val="17C6FA9E"/>
    <w:rsid w:val="17CAC088"/>
    <w:rsid w:val="17D1CCDD"/>
    <w:rsid w:val="17E972EC"/>
    <w:rsid w:val="18005774"/>
    <w:rsid w:val="180CC08B"/>
    <w:rsid w:val="1826555C"/>
    <w:rsid w:val="18460F5A"/>
    <w:rsid w:val="185BE231"/>
    <w:rsid w:val="1876D624"/>
    <w:rsid w:val="1886120B"/>
    <w:rsid w:val="188977DB"/>
    <w:rsid w:val="188BC978"/>
    <w:rsid w:val="1897BCAA"/>
    <w:rsid w:val="189D7A0E"/>
    <w:rsid w:val="18A6F32B"/>
    <w:rsid w:val="18B35D91"/>
    <w:rsid w:val="18BD84CD"/>
    <w:rsid w:val="18C567E5"/>
    <w:rsid w:val="18CECBCD"/>
    <w:rsid w:val="18E1ABC7"/>
    <w:rsid w:val="18E22E90"/>
    <w:rsid w:val="1902B98C"/>
    <w:rsid w:val="1929BF8F"/>
    <w:rsid w:val="193E7F93"/>
    <w:rsid w:val="19471385"/>
    <w:rsid w:val="194966F9"/>
    <w:rsid w:val="194BBD6E"/>
    <w:rsid w:val="1959A60D"/>
    <w:rsid w:val="195D79E3"/>
    <w:rsid w:val="196AF31C"/>
    <w:rsid w:val="1983BA93"/>
    <w:rsid w:val="1990271B"/>
    <w:rsid w:val="19A890EC"/>
    <w:rsid w:val="19ADD379"/>
    <w:rsid w:val="19BBF71C"/>
    <w:rsid w:val="19CCDF80"/>
    <w:rsid w:val="1A021875"/>
    <w:rsid w:val="1A19E65E"/>
    <w:rsid w:val="1A49FC40"/>
    <w:rsid w:val="1A54960F"/>
    <w:rsid w:val="1A5A2744"/>
    <w:rsid w:val="1A5CF39A"/>
    <w:rsid w:val="1A782BE6"/>
    <w:rsid w:val="1A820491"/>
    <w:rsid w:val="1A88027A"/>
    <w:rsid w:val="1A8C4A4B"/>
    <w:rsid w:val="1A8F22F9"/>
    <w:rsid w:val="1AA07F6B"/>
    <w:rsid w:val="1AABF13E"/>
    <w:rsid w:val="1ABD5B4C"/>
    <w:rsid w:val="1AC7E80D"/>
    <w:rsid w:val="1ADFDE9F"/>
    <w:rsid w:val="1B010CBB"/>
    <w:rsid w:val="1B02D47D"/>
    <w:rsid w:val="1B09D814"/>
    <w:rsid w:val="1B0F737A"/>
    <w:rsid w:val="1B159DE4"/>
    <w:rsid w:val="1B293BA2"/>
    <w:rsid w:val="1B5D9177"/>
    <w:rsid w:val="1B6CE835"/>
    <w:rsid w:val="1B7262BB"/>
    <w:rsid w:val="1B7C4E52"/>
    <w:rsid w:val="1B7FC0CA"/>
    <w:rsid w:val="1B97BB86"/>
    <w:rsid w:val="1B98B0B5"/>
    <w:rsid w:val="1B9A644E"/>
    <w:rsid w:val="1BDCC4DC"/>
    <w:rsid w:val="1BFC836A"/>
    <w:rsid w:val="1C5B36EE"/>
    <w:rsid w:val="1C6EFD91"/>
    <w:rsid w:val="1C7BAF00"/>
    <w:rsid w:val="1C8639BB"/>
    <w:rsid w:val="1CA52083"/>
    <w:rsid w:val="1CADAC52"/>
    <w:rsid w:val="1CCFCEC9"/>
    <w:rsid w:val="1CD6C596"/>
    <w:rsid w:val="1CDF86C5"/>
    <w:rsid w:val="1D04EBDC"/>
    <w:rsid w:val="1D0ACBAC"/>
    <w:rsid w:val="1D135704"/>
    <w:rsid w:val="1D2568D9"/>
    <w:rsid w:val="1D296F0A"/>
    <w:rsid w:val="1D3B8D98"/>
    <w:rsid w:val="1D4C88F4"/>
    <w:rsid w:val="1D59832E"/>
    <w:rsid w:val="1DB05314"/>
    <w:rsid w:val="1DD1321A"/>
    <w:rsid w:val="1DDC38A2"/>
    <w:rsid w:val="1DF0D715"/>
    <w:rsid w:val="1E19B147"/>
    <w:rsid w:val="1E403932"/>
    <w:rsid w:val="1E40528C"/>
    <w:rsid w:val="1E58B658"/>
    <w:rsid w:val="1E612A94"/>
    <w:rsid w:val="1E61B2C1"/>
    <w:rsid w:val="1E793F88"/>
    <w:rsid w:val="1E89576D"/>
    <w:rsid w:val="1E8E9006"/>
    <w:rsid w:val="1E9451CD"/>
    <w:rsid w:val="1E983BDF"/>
    <w:rsid w:val="1E98C79B"/>
    <w:rsid w:val="1EA894DF"/>
    <w:rsid w:val="1EE06CD8"/>
    <w:rsid w:val="1EEBC44B"/>
    <w:rsid w:val="1EFCE55B"/>
    <w:rsid w:val="1F112ABA"/>
    <w:rsid w:val="1F1F0B6A"/>
    <w:rsid w:val="1F330FDC"/>
    <w:rsid w:val="1F34A969"/>
    <w:rsid w:val="1F5DF004"/>
    <w:rsid w:val="1F750266"/>
    <w:rsid w:val="1F93716D"/>
    <w:rsid w:val="1F97C4F0"/>
    <w:rsid w:val="1FD84876"/>
    <w:rsid w:val="1FDC0993"/>
    <w:rsid w:val="1FEB4DD4"/>
    <w:rsid w:val="2002BE91"/>
    <w:rsid w:val="20085A3B"/>
    <w:rsid w:val="201E8CFD"/>
    <w:rsid w:val="202857F7"/>
    <w:rsid w:val="20311A81"/>
    <w:rsid w:val="20A4EC09"/>
    <w:rsid w:val="20BC4971"/>
    <w:rsid w:val="20C2771E"/>
    <w:rsid w:val="20CE9942"/>
    <w:rsid w:val="20CEF5AC"/>
    <w:rsid w:val="20D92551"/>
    <w:rsid w:val="20DEA7E1"/>
    <w:rsid w:val="20DEC6EC"/>
    <w:rsid w:val="20EFBD16"/>
    <w:rsid w:val="20FCBF3E"/>
    <w:rsid w:val="2106C38D"/>
    <w:rsid w:val="2109D332"/>
    <w:rsid w:val="211393E6"/>
    <w:rsid w:val="2120EF97"/>
    <w:rsid w:val="2146DEB5"/>
    <w:rsid w:val="21515209"/>
    <w:rsid w:val="2173527C"/>
    <w:rsid w:val="21814B8B"/>
    <w:rsid w:val="21A46ED9"/>
    <w:rsid w:val="21BF291E"/>
    <w:rsid w:val="21D54107"/>
    <w:rsid w:val="21F4A849"/>
    <w:rsid w:val="21FA2A8C"/>
    <w:rsid w:val="2215BBE7"/>
    <w:rsid w:val="222A45C8"/>
    <w:rsid w:val="2243F82B"/>
    <w:rsid w:val="2246F097"/>
    <w:rsid w:val="2260855E"/>
    <w:rsid w:val="226C4A2B"/>
    <w:rsid w:val="22721DE2"/>
    <w:rsid w:val="228583C8"/>
    <w:rsid w:val="228EFBF3"/>
    <w:rsid w:val="22980EEE"/>
    <w:rsid w:val="229FD94E"/>
    <w:rsid w:val="22A0A463"/>
    <w:rsid w:val="22AAA351"/>
    <w:rsid w:val="22AF6447"/>
    <w:rsid w:val="22B6ADB2"/>
    <w:rsid w:val="22C83BD3"/>
    <w:rsid w:val="22CD6F14"/>
    <w:rsid w:val="22D3A9E6"/>
    <w:rsid w:val="22ED226A"/>
    <w:rsid w:val="230E4273"/>
    <w:rsid w:val="2319939D"/>
    <w:rsid w:val="233BECF9"/>
    <w:rsid w:val="233E7230"/>
    <w:rsid w:val="233FEF40"/>
    <w:rsid w:val="234F7332"/>
    <w:rsid w:val="23581A7F"/>
    <w:rsid w:val="236C930C"/>
    <w:rsid w:val="23724414"/>
    <w:rsid w:val="237DEF45"/>
    <w:rsid w:val="2386A464"/>
    <w:rsid w:val="24170551"/>
    <w:rsid w:val="241EF744"/>
    <w:rsid w:val="242ACC54"/>
    <w:rsid w:val="242D806D"/>
    <w:rsid w:val="242EFB5E"/>
    <w:rsid w:val="2432BFFC"/>
    <w:rsid w:val="24424AF8"/>
    <w:rsid w:val="2444116B"/>
    <w:rsid w:val="24443AF1"/>
    <w:rsid w:val="245A8219"/>
    <w:rsid w:val="247DF50E"/>
    <w:rsid w:val="2486807E"/>
    <w:rsid w:val="2487BCB0"/>
    <w:rsid w:val="2490EBB5"/>
    <w:rsid w:val="249B3773"/>
    <w:rsid w:val="24AB9473"/>
    <w:rsid w:val="24AE341F"/>
    <w:rsid w:val="24B03268"/>
    <w:rsid w:val="24D4437A"/>
    <w:rsid w:val="24F3B7D3"/>
    <w:rsid w:val="25310563"/>
    <w:rsid w:val="25399AC6"/>
    <w:rsid w:val="25503BCC"/>
    <w:rsid w:val="2579E0C0"/>
    <w:rsid w:val="258CAEE7"/>
    <w:rsid w:val="2592B6BE"/>
    <w:rsid w:val="2597C44E"/>
    <w:rsid w:val="25C034A9"/>
    <w:rsid w:val="25C8A87D"/>
    <w:rsid w:val="25CFC93A"/>
    <w:rsid w:val="25D5B52C"/>
    <w:rsid w:val="25D9F297"/>
    <w:rsid w:val="25EF9DC1"/>
    <w:rsid w:val="25F64397"/>
    <w:rsid w:val="261235EA"/>
    <w:rsid w:val="261A4FD8"/>
    <w:rsid w:val="26263AA6"/>
    <w:rsid w:val="26286E4B"/>
    <w:rsid w:val="26570C95"/>
    <w:rsid w:val="265A1E3F"/>
    <w:rsid w:val="26660818"/>
    <w:rsid w:val="26976448"/>
    <w:rsid w:val="269A4E0D"/>
    <w:rsid w:val="26C9F464"/>
    <w:rsid w:val="26CFBF1B"/>
    <w:rsid w:val="26D46DF9"/>
    <w:rsid w:val="26DCD556"/>
    <w:rsid w:val="26F025F7"/>
    <w:rsid w:val="26F6FE6F"/>
    <w:rsid w:val="27185C6D"/>
    <w:rsid w:val="273C3165"/>
    <w:rsid w:val="273E0721"/>
    <w:rsid w:val="2740FDB8"/>
    <w:rsid w:val="27597713"/>
    <w:rsid w:val="2759B35E"/>
    <w:rsid w:val="2763B48E"/>
    <w:rsid w:val="27777252"/>
    <w:rsid w:val="2788034E"/>
    <w:rsid w:val="27B11AAA"/>
    <w:rsid w:val="27C20B07"/>
    <w:rsid w:val="27CDF31B"/>
    <w:rsid w:val="27DD4AB4"/>
    <w:rsid w:val="27E16FC8"/>
    <w:rsid w:val="280DD045"/>
    <w:rsid w:val="280DDBB1"/>
    <w:rsid w:val="281B4DE9"/>
    <w:rsid w:val="28322DA4"/>
    <w:rsid w:val="2835724C"/>
    <w:rsid w:val="283B222F"/>
    <w:rsid w:val="284EF412"/>
    <w:rsid w:val="2856496F"/>
    <w:rsid w:val="28703E5A"/>
    <w:rsid w:val="2879C011"/>
    <w:rsid w:val="287BAA3F"/>
    <w:rsid w:val="28AC306A"/>
    <w:rsid w:val="28BABAD8"/>
    <w:rsid w:val="28BFE11B"/>
    <w:rsid w:val="28C44FA9"/>
    <w:rsid w:val="28CD8701"/>
    <w:rsid w:val="28CFE5B9"/>
    <w:rsid w:val="28F583BF"/>
    <w:rsid w:val="28FC57FA"/>
    <w:rsid w:val="290F1AD2"/>
    <w:rsid w:val="291F8A92"/>
    <w:rsid w:val="29703904"/>
    <w:rsid w:val="29765314"/>
    <w:rsid w:val="297B8B33"/>
    <w:rsid w:val="297D83F7"/>
    <w:rsid w:val="29A8F154"/>
    <w:rsid w:val="29C9BF5A"/>
    <w:rsid w:val="29E910AA"/>
    <w:rsid w:val="2A06950D"/>
    <w:rsid w:val="2A0E83C5"/>
    <w:rsid w:val="2A15E141"/>
    <w:rsid w:val="2A1C0622"/>
    <w:rsid w:val="2A1ECF51"/>
    <w:rsid w:val="2A2B2D76"/>
    <w:rsid w:val="2A365601"/>
    <w:rsid w:val="2A4B4A72"/>
    <w:rsid w:val="2A642953"/>
    <w:rsid w:val="2A7882DE"/>
    <w:rsid w:val="2A78DD0C"/>
    <w:rsid w:val="2A9C983B"/>
    <w:rsid w:val="2A9E4F04"/>
    <w:rsid w:val="2A9EA88D"/>
    <w:rsid w:val="2AAFF9F2"/>
    <w:rsid w:val="2AC2C7FD"/>
    <w:rsid w:val="2AE2B711"/>
    <w:rsid w:val="2AE60E26"/>
    <w:rsid w:val="2AE995B2"/>
    <w:rsid w:val="2AFBDF6E"/>
    <w:rsid w:val="2B020415"/>
    <w:rsid w:val="2B175B94"/>
    <w:rsid w:val="2B7C995E"/>
    <w:rsid w:val="2B97FBEF"/>
    <w:rsid w:val="2BA6A1D5"/>
    <w:rsid w:val="2BA7DF1C"/>
    <w:rsid w:val="2BB0E686"/>
    <w:rsid w:val="2BD9E813"/>
    <w:rsid w:val="2BF781DD"/>
    <w:rsid w:val="2C12E15D"/>
    <w:rsid w:val="2C3A78EE"/>
    <w:rsid w:val="2C7AAA80"/>
    <w:rsid w:val="2C842238"/>
    <w:rsid w:val="2CA8ED6E"/>
    <w:rsid w:val="2CC1E032"/>
    <w:rsid w:val="2CC4B962"/>
    <w:rsid w:val="2CDA176D"/>
    <w:rsid w:val="2D32EE7D"/>
    <w:rsid w:val="2D3F4876"/>
    <w:rsid w:val="2D5AD850"/>
    <w:rsid w:val="2D5F16F9"/>
    <w:rsid w:val="2D66A14C"/>
    <w:rsid w:val="2D68ABC5"/>
    <w:rsid w:val="2D9B99E0"/>
    <w:rsid w:val="2DAEDBF9"/>
    <w:rsid w:val="2DCFC91D"/>
    <w:rsid w:val="2DD0F00E"/>
    <w:rsid w:val="2DE60607"/>
    <w:rsid w:val="2DF3C0F0"/>
    <w:rsid w:val="2E2250BA"/>
    <w:rsid w:val="2E39A4D7"/>
    <w:rsid w:val="2E47F537"/>
    <w:rsid w:val="2E4DE342"/>
    <w:rsid w:val="2E6B5676"/>
    <w:rsid w:val="2E9FDC65"/>
    <w:rsid w:val="2EB70BCC"/>
    <w:rsid w:val="2EC1F07A"/>
    <w:rsid w:val="2ED23FAA"/>
    <w:rsid w:val="2F39B382"/>
    <w:rsid w:val="2F3D5BA8"/>
    <w:rsid w:val="2F5C0089"/>
    <w:rsid w:val="2F9876C3"/>
    <w:rsid w:val="2FDC8058"/>
    <w:rsid w:val="2FE4556F"/>
    <w:rsid w:val="2FFC19FE"/>
    <w:rsid w:val="2FFF3951"/>
    <w:rsid w:val="300E2BC3"/>
    <w:rsid w:val="3010BB79"/>
    <w:rsid w:val="302E3B74"/>
    <w:rsid w:val="303C9E4D"/>
    <w:rsid w:val="305308DC"/>
    <w:rsid w:val="3056E083"/>
    <w:rsid w:val="306E06F7"/>
    <w:rsid w:val="3077A4D1"/>
    <w:rsid w:val="307B712C"/>
    <w:rsid w:val="30A0C66E"/>
    <w:rsid w:val="30A9F688"/>
    <w:rsid w:val="30BC5B4F"/>
    <w:rsid w:val="30CBF9F4"/>
    <w:rsid w:val="30CC24BB"/>
    <w:rsid w:val="30E65280"/>
    <w:rsid w:val="30ECDCC9"/>
    <w:rsid w:val="30FAD370"/>
    <w:rsid w:val="311867D3"/>
    <w:rsid w:val="31195B43"/>
    <w:rsid w:val="311EBCBF"/>
    <w:rsid w:val="313729B6"/>
    <w:rsid w:val="31459D9B"/>
    <w:rsid w:val="315387DB"/>
    <w:rsid w:val="315AFC00"/>
    <w:rsid w:val="3164F005"/>
    <w:rsid w:val="3167806B"/>
    <w:rsid w:val="316F6B7D"/>
    <w:rsid w:val="318DFC10"/>
    <w:rsid w:val="31944CE3"/>
    <w:rsid w:val="31A525DE"/>
    <w:rsid w:val="31A9FC24"/>
    <w:rsid w:val="31AC8BDA"/>
    <w:rsid w:val="31CDBB7C"/>
    <w:rsid w:val="31E51E94"/>
    <w:rsid w:val="31EE1516"/>
    <w:rsid w:val="32170BFD"/>
    <w:rsid w:val="3217418D"/>
    <w:rsid w:val="32893B86"/>
    <w:rsid w:val="328B3248"/>
    <w:rsid w:val="328DD089"/>
    <w:rsid w:val="32A94B7A"/>
    <w:rsid w:val="32B43834"/>
    <w:rsid w:val="32B6EF28"/>
    <w:rsid w:val="32C3BD74"/>
    <w:rsid w:val="32C71854"/>
    <w:rsid w:val="32E9EC04"/>
    <w:rsid w:val="3328FA07"/>
    <w:rsid w:val="332B4FC6"/>
    <w:rsid w:val="334E5937"/>
    <w:rsid w:val="3369673B"/>
    <w:rsid w:val="3385D863"/>
    <w:rsid w:val="33FA1874"/>
    <w:rsid w:val="33FB81B0"/>
    <w:rsid w:val="34040390"/>
    <w:rsid w:val="34182930"/>
    <w:rsid w:val="341FB43A"/>
    <w:rsid w:val="34388581"/>
    <w:rsid w:val="343C1F2E"/>
    <w:rsid w:val="34422369"/>
    <w:rsid w:val="3442B90D"/>
    <w:rsid w:val="34720847"/>
    <w:rsid w:val="34720B7E"/>
    <w:rsid w:val="34886CDE"/>
    <w:rsid w:val="34F5FE62"/>
    <w:rsid w:val="34F7C5D6"/>
    <w:rsid w:val="350E1F96"/>
    <w:rsid w:val="353E0062"/>
    <w:rsid w:val="35412BC8"/>
    <w:rsid w:val="354A5A5B"/>
    <w:rsid w:val="3556F0C5"/>
    <w:rsid w:val="35663EBC"/>
    <w:rsid w:val="358B5CC5"/>
    <w:rsid w:val="35A8B17D"/>
    <w:rsid w:val="35C8BB31"/>
    <w:rsid w:val="35DAA9C5"/>
    <w:rsid w:val="35DC01F3"/>
    <w:rsid w:val="36121825"/>
    <w:rsid w:val="363FC053"/>
    <w:rsid w:val="364F9A1B"/>
    <w:rsid w:val="367A4EA8"/>
    <w:rsid w:val="367A60D4"/>
    <w:rsid w:val="367EA72F"/>
    <w:rsid w:val="36886D4C"/>
    <w:rsid w:val="36BC9750"/>
    <w:rsid w:val="36C2451E"/>
    <w:rsid w:val="36CBC1D2"/>
    <w:rsid w:val="36F4137A"/>
    <w:rsid w:val="37054E67"/>
    <w:rsid w:val="371012AC"/>
    <w:rsid w:val="37135B70"/>
    <w:rsid w:val="3716F906"/>
    <w:rsid w:val="37288656"/>
    <w:rsid w:val="373A3484"/>
    <w:rsid w:val="376AB736"/>
    <w:rsid w:val="3770DF98"/>
    <w:rsid w:val="3771303A"/>
    <w:rsid w:val="3787BE01"/>
    <w:rsid w:val="378AE611"/>
    <w:rsid w:val="37A56F1B"/>
    <w:rsid w:val="37AE426B"/>
    <w:rsid w:val="37D95AC4"/>
    <w:rsid w:val="37DABA40"/>
    <w:rsid w:val="37DD332B"/>
    <w:rsid w:val="37EBEF09"/>
    <w:rsid w:val="37EDC1C1"/>
    <w:rsid w:val="37F0D38A"/>
    <w:rsid w:val="382C3502"/>
    <w:rsid w:val="3830E5F8"/>
    <w:rsid w:val="38465929"/>
    <w:rsid w:val="3847F3BA"/>
    <w:rsid w:val="3881FB1D"/>
    <w:rsid w:val="38A9D92C"/>
    <w:rsid w:val="38C25BBA"/>
    <w:rsid w:val="38E3E934"/>
    <w:rsid w:val="38E892AF"/>
    <w:rsid w:val="38F3B322"/>
    <w:rsid w:val="38FB38E4"/>
    <w:rsid w:val="3907D437"/>
    <w:rsid w:val="39253E9C"/>
    <w:rsid w:val="3925D442"/>
    <w:rsid w:val="3936C42F"/>
    <w:rsid w:val="393953F5"/>
    <w:rsid w:val="39415E78"/>
    <w:rsid w:val="39421EC8"/>
    <w:rsid w:val="3952487D"/>
    <w:rsid w:val="3956D98D"/>
    <w:rsid w:val="39590F34"/>
    <w:rsid w:val="39638B80"/>
    <w:rsid w:val="3972CCED"/>
    <w:rsid w:val="39798345"/>
    <w:rsid w:val="397F45FF"/>
    <w:rsid w:val="3987D4CC"/>
    <w:rsid w:val="398CE5AD"/>
    <w:rsid w:val="39B96261"/>
    <w:rsid w:val="39BA4C4F"/>
    <w:rsid w:val="39C43CEE"/>
    <w:rsid w:val="39C503F7"/>
    <w:rsid w:val="39C93FCD"/>
    <w:rsid w:val="39F3DD11"/>
    <w:rsid w:val="3A18301B"/>
    <w:rsid w:val="3A316C94"/>
    <w:rsid w:val="3A476847"/>
    <w:rsid w:val="3A4B7D48"/>
    <w:rsid w:val="3A53B990"/>
    <w:rsid w:val="3A6477A2"/>
    <w:rsid w:val="3A6B616E"/>
    <w:rsid w:val="3AA8B9CD"/>
    <w:rsid w:val="3AAF6570"/>
    <w:rsid w:val="3ACCBAD0"/>
    <w:rsid w:val="3ACCF534"/>
    <w:rsid w:val="3AE5BB4D"/>
    <w:rsid w:val="3AF7AE62"/>
    <w:rsid w:val="3B0AFEE6"/>
    <w:rsid w:val="3B2CB515"/>
    <w:rsid w:val="3B50DE6A"/>
    <w:rsid w:val="3B555799"/>
    <w:rsid w:val="3B5C94C6"/>
    <w:rsid w:val="3B653710"/>
    <w:rsid w:val="3B6604CD"/>
    <w:rsid w:val="3B686859"/>
    <w:rsid w:val="3B786B63"/>
    <w:rsid w:val="3B95B641"/>
    <w:rsid w:val="3BA5E2EE"/>
    <w:rsid w:val="3BC809C1"/>
    <w:rsid w:val="3BE24668"/>
    <w:rsid w:val="3C1B8A72"/>
    <w:rsid w:val="3C2F8F70"/>
    <w:rsid w:val="3C34B2CF"/>
    <w:rsid w:val="3C3F4604"/>
    <w:rsid w:val="3C537E3F"/>
    <w:rsid w:val="3C586E61"/>
    <w:rsid w:val="3C63DC29"/>
    <w:rsid w:val="3C6E4EA9"/>
    <w:rsid w:val="3C77A5ED"/>
    <w:rsid w:val="3C7BD596"/>
    <w:rsid w:val="3C83A54E"/>
    <w:rsid w:val="3C99DF8D"/>
    <w:rsid w:val="3CAF9C03"/>
    <w:rsid w:val="3CBE14CF"/>
    <w:rsid w:val="3CCD7190"/>
    <w:rsid w:val="3CD115AC"/>
    <w:rsid w:val="3CF72C07"/>
    <w:rsid w:val="3D08163A"/>
    <w:rsid w:val="3D0AA226"/>
    <w:rsid w:val="3D110BF5"/>
    <w:rsid w:val="3D1DE2E1"/>
    <w:rsid w:val="3D2A67A6"/>
    <w:rsid w:val="3D2B984F"/>
    <w:rsid w:val="3D309BC3"/>
    <w:rsid w:val="3D43E2A7"/>
    <w:rsid w:val="3D4C2945"/>
    <w:rsid w:val="3D50A251"/>
    <w:rsid w:val="3D5CC6DB"/>
    <w:rsid w:val="3D64A5CB"/>
    <w:rsid w:val="3D691E4B"/>
    <w:rsid w:val="3D86BC33"/>
    <w:rsid w:val="3D8DC4EF"/>
    <w:rsid w:val="3DD612D6"/>
    <w:rsid w:val="3DF0BC5D"/>
    <w:rsid w:val="3DF40116"/>
    <w:rsid w:val="3DF7ADC4"/>
    <w:rsid w:val="3E045B92"/>
    <w:rsid w:val="3E0515C2"/>
    <w:rsid w:val="3E09E4BA"/>
    <w:rsid w:val="3E194DF5"/>
    <w:rsid w:val="3E33178A"/>
    <w:rsid w:val="3E575FAC"/>
    <w:rsid w:val="3E60655B"/>
    <w:rsid w:val="3E64DF6C"/>
    <w:rsid w:val="3E6E12AF"/>
    <w:rsid w:val="3E73CB42"/>
    <w:rsid w:val="3E77181F"/>
    <w:rsid w:val="3E8CCC55"/>
    <w:rsid w:val="3E92FC68"/>
    <w:rsid w:val="3EACEF8D"/>
    <w:rsid w:val="3EAFA77E"/>
    <w:rsid w:val="3EB6A134"/>
    <w:rsid w:val="3ECD5703"/>
    <w:rsid w:val="3ED0FF0D"/>
    <w:rsid w:val="3ED48690"/>
    <w:rsid w:val="3ED7B78E"/>
    <w:rsid w:val="3EEC72B2"/>
    <w:rsid w:val="3EF0184A"/>
    <w:rsid w:val="3F03EAD5"/>
    <w:rsid w:val="3F0EB7FB"/>
    <w:rsid w:val="3F11C805"/>
    <w:rsid w:val="3F162230"/>
    <w:rsid w:val="3F3D0448"/>
    <w:rsid w:val="3F4D33EF"/>
    <w:rsid w:val="3F532B34"/>
    <w:rsid w:val="3F597666"/>
    <w:rsid w:val="3F5C14D6"/>
    <w:rsid w:val="3F82D693"/>
    <w:rsid w:val="3F8703F2"/>
    <w:rsid w:val="3F8AD1BF"/>
    <w:rsid w:val="3FA7F199"/>
    <w:rsid w:val="3FA9EAA3"/>
    <w:rsid w:val="3FAF46AF"/>
    <w:rsid w:val="3FB715E1"/>
    <w:rsid w:val="3FCA1FFB"/>
    <w:rsid w:val="3FD968DF"/>
    <w:rsid w:val="3FE33042"/>
    <w:rsid w:val="402C3D13"/>
    <w:rsid w:val="404FC569"/>
    <w:rsid w:val="40692764"/>
    <w:rsid w:val="40805754"/>
    <w:rsid w:val="40894AC5"/>
    <w:rsid w:val="40A2A6DF"/>
    <w:rsid w:val="40AD54D6"/>
    <w:rsid w:val="40E42F5E"/>
    <w:rsid w:val="41304AA5"/>
    <w:rsid w:val="41449530"/>
    <w:rsid w:val="4152E642"/>
    <w:rsid w:val="416A7BBB"/>
    <w:rsid w:val="41830D26"/>
    <w:rsid w:val="41835707"/>
    <w:rsid w:val="418C3548"/>
    <w:rsid w:val="4195988B"/>
    <w:rsid w:val="41B174CD"/>
    <w:rsid w:val="41B5F4AE"/>
    <w:rsid w:val="41CA9D2A"/>
    <w:rsid w:val="41DC0505"/>
    <w:rsid w:val="41F3D633"/>
    <w:rsid w:val="41F6C386"/>
    <w:rsid w:val="42045E10"/>
    <w:rsid w:val="42092633"/>
    <w:rsid w:val="42094444"/>
    <w:rsid w:val="420DD82F"/>
    <w:rsid w:val="4241D21D"/>
    <w:rsid w:val="42619933"/>
    <w:rsid w:val="426F2690"/>
    <w:rsid w:val="428755F5"/>
    <w:rsid w:val="42933F82"/>
    <w:rsid w:val="42AE49DC"/>
    <w:rsid w:val="42BB1F84"/>
    <w:rsid w:val="42BC6F93"/>
    <w:rsid w:val="42C77239"/>
    <w:rsid w:val="42CD12F2"/>
    <w:rsid w:val="42CEAA91"/>
    <w:rsid w:val="42E6E771"/>
    <w:rsid w:val="42F3276D"/>
    <w:rsid w:val="42FFF17A"/>
    <w:rsid w:val="4337633B"/>
    <w:rsid w:val="4363DDD5"/>
    <w:rsid w:val="43666D8B"/>
    <w:rsid w:val="437D2E33"/>
    <w:rsid w:val="4386B9BF"/>
    <w:rsid w:val="43902FE8"/>
    <w:rsid w:val="4390E30B"/>
    <w:rsid w:val="4393F8A0"/>
    <w:rsid w:val="43BCCC6C"/>
    <w:rsid w:val="43C50C40"/>
    <w:rsid w:val="43C60DD6"/>
    <w:rsid w:val="43D118D0"/>
    <w:rsid w:val="43E7C1EE"/>
    <w:rsid w:val="43E951E1"/>
    <w:rsid w:val="43EB633B"/>
    <w:rsid w:val="43EE25E9"/>
    <w:rsid w:val="43EF4D66"/>
    <w:rsid w:val="43F6833A"/>
    <w:rsid w:val="44095109"/>
    <w:rsid w:val="4419EBA2"/>
    <w:rsid w:val="4424E587"/>
    <w:rsid w:val="443FC4B4"/>
    <w:rsid w:val="4448AE56"/>
    <w:rsid w:val="446AA2A1"/>
    <w:rsid w:val="44734DF8"/>
    <w:rsid w:val="44739D16"/>
    <w:rsid w:val="448A8704"/>
    <w:rsid w:val="44998C34"/>
    <w:rsid w:val="44A3DC4F"/>
    <w:rsid w:val="44B0A91B"/>
    <w:rsid w:val="44B19D1B"/>
    <w:rsid w:val="44BC0247"/>
    <w:rsid w:val="44DB84E1"/>
    <w:rsid w:val="44F62521"/>
    <w:rsid w:val="4506B1E9"/>
    <w:rsid w:val="45072C1C"/>
    <w:rsid w:val="450EDBDD"/>
    <w:rsid w:val="45228A20"/>
    <w:rsid w:val="452E6448"/>
    <w:rsid w:val="45344726"/>
    <w:rsid w:val="45426C3E"/>
    <w:rsid w:val="456CE931"/>
    <w:rsid w:val="4572D231"/>
    <w:rsid w:val="457CFAA9"/>
    <w:rsid w:val="4587E34B"/>
    <w:rsid w:val="45AD8E79"/>
    <w:rsid w:val="45AEFD13"/>
    <w:rsid w:val="45B0F4FE"/>
    <w:rsid w:val="45C433E9"/>
    <w:rsid w:val="45CB565A"/>
    <w:rsid w:val="45CD81F2"/>
    <w:rsid w:val="45D671B6"/>
    <w:rsid w:val="45DEB1AB"/>
    <w:rsid w:val="45E1A972"/>
    <w:rsid w:val="45F2BA6A"/>
    <w:rsid w:val="45F921C8"/>
    <w:rsid w:val="4610FE34"/>
    <w:rsid w:val="4617331D"/>
    <w:rsid w:val="4620ADDD"/>
    <w:rsid w:val="46265765"/>
    <w:rsid w:val="464761B0"/>
    <w:rsid w:val="464C829D"/>
    <w:rsid w:val="467D7461"/>
    <w:rsid w:val="46929CBF"/>
    <w:rsid w:val="469A8A45"/>
    <w:rsid w:val="46BE5A81"/>
    <w:rsid w:val="46C5DC89"/>
    <w:rsid w:val="46F34FA9"/>
    <w:rsid w:val="46F5D0C7"/>
    <w:rsid w:val="46FF18DA"/>
    <w:rsid w:val="470AF5E1"/>
    <w:rsid w:val="4721E1C3"/>
    <w:rsid w:val="477781CB"/>
    <w:rsid w:val="478A94E8"/>
    <w:rsid w:val="47C86CC3"/>
    <w:rsid w:val="47D3DB86"/>
    <w:rsid w:val="4831C5BC"/>
    <w:rsid w:val="486451B8"/>
    <w:rsid w:val="48676CE8"/>
    <w:rsid w:val="4886E410"/>
    <w:rsid w:val="48934F1C"/>
    <w:rsid w:val="48A17500"/>
    <w:rsid w:val="48BF45C7"/>
    <w:rsid w:val="48E820FF"/>
    <w:rsid w:val="48EBFA57"/>
    <w:rsid w:val="48F41635"/>
    <w:rsid w:val="48FC8179"/>
    <w:rsid w:val="48FFC5DF"/>
    <w:rsid w:val="490E1278"/>
    <w:rsid w:val="4946BF1B"/>
    <w:rsid w:val="498CB2F5"/>
    <w:rsid w:val="499DF6E8"/>
    <w:rsid w:val="499E63F9"/>
    <w:rsid w:val="49AA1306"/>
    <w:rsid w:val="49AC3446"/>
    <w:rsid w:val="49B3C73D"/>
    <w:rsid w:val="49C995D4"/>
    <w:rsid w:val="49D7440D"/>
    <w:rsid w:val="49D8FEF7"/>
    <w:rsid w:val="49EA11C7"/>
    <w:rsid w:val="49F4A1D6"/>
    <w:rsid w:val="4A003065"/>
    <w:rsid w:val="4A1E28B7"/>
    <w:rsid w:val="4A312948"/>
    <w:rsid w:val="4A324BC6"/>
    <w:rsid w:val="4A4092B4"/>
    <w:rsid w:val="4A47D341"/>
    <w:rsid w:val="4A73AE67"/>
    <w:rsid w:val="4A87CAB8"/>
    <w:rsid w:val="4ADF204D"/>
    <w:rsid w:val="4AFA1736"/>
    <w:rsid w:val="4B082482"/>
    <w:rsid w:val="4B23F1EB"/>
    <w:rsid w:val="4B3ED9D8"/>
    <w:rsid w:val="4B3F5828"/>
    <w:rsid w:val="4B6DFB68"/>
    <w:rsid w:val="4B8439E7"/>
    <w:rsid w:val="4BA26FA2"/>
    <w:rsid w:val="4BB1372A"/>
    <w:rsid w:val="4BEA6D9F"/>
    <w:rsid w:val="4BEED88D"/>
    <w:rsid w:val="4BFB994F"/>
    <w:rsid w:val="4C070C23"/>
    <w:rsid w:val="4C0CD0DF"/>
    <w:rsid w:val="4C14B27F"/>
    <w:rsid w:val="4C20F96B"/>
    <w:rsid w:val="4C502C6A"/>
    <w:rsid w:val="4C50EAF6"/>
    <w:rsid w:val="4C53C03B"/>
    <w:rsid w:val="4C5BAB26"/>
    <w:rsid w:val="4C66C39F"/>
    <w:rsid w:val="4C700F54"/>
    <w:rsid w:val="4C86BFC8"/>
    <w:rsid w:val="4CA49E19"/>
    <w:rsid w:val="4CB6400E"/>
    <w:rsid w:val="4CD8615E"/>
    <w:rsid w:val="4CDE9DA8"/>
    <w:rsid w:val="4D044605"/>
    <w:rsid w:val="4D0549DB"/>
    <w:rsid w:val="4D0628D7"/>
    <w:rsid w:val="4D20A03F"/>
    <w:rsid w:val="4D214E3E"/>
    <w:rsid w:val="4D442932"/>
    <w:rsid w:val="4D4E8FCE"/>
    <w:rsid w:val="4D5100DC"/>
    <w:rsid w:val="4D5ED2B9"/>
    <w:rsid w:val="4D61916D"/>
    <w:rsid w:val="4D87A4D4"/>
    <w:rsid w:val="4D8A6237"/>
    <w:rsid w:val="4DB55357"/>
    <w:rsid w:val="4DC9BE7B"/>
    <w:rsid w:val="4DE7C045"/>
    <w:rsid w:val="4DEDBA8E"/>
    <w:rsid w:val="4DEE9F18"/>
    <w:rsid w:val="4DF06485"/>
    <w:rsid w:val="4DF4A931"/>
    <w:rsid w:val="4E091CA5"/>
    <w:rsid w:val="4E2576CB"/>
    <w:rsid w:val="4E31B7F8"/>
    <w:rsid w:val="4E44DAC3"/>
    <w:rsid w:val="4E47A845"/>
    <w:rsid w:val="4E4D837D"/>
    <w:rsid w:val="4E5D523D"/>
    <w:rsid w:val="4E71680B"/>
    <w:rsid w:val="4E7FC239"/>
    <w:rsid w:val="4E9AF6E6"/>
    <w:rsid w:val="4E9D09E7"/>
    <w:rsid w:val="4EA343E0"/>
    <w:rsid w:val="4ED1E5B8"/>
    <w:rsid w:val="4EE4AD54"/>
    <w:rsid w:val="4EFC0A7B"/>
    <w:rsid w:val="4F0434AE"/>
    <w:rsid w:val="4F401C3B"/>
    <w:rsid w:val="4F408701"/>
    <w:rsid w:val="4F8903E9"/>
    <w:rsid w:val="4F8A31A5"/>
    <w:rsid w:val="4F8C34E6"/>
    <w:rsid w:val="4F98979F"/>
    <w:rsid w:val="4FB29170"/>
    <w:rsid w:val="4FE66208"/>
    <w:rsid w:val="4FE6BCC7"/>
    <w:rsid w:val="4FFD571A"/>
    <w:rsid w:val="5000475A"/>
    <w:rsid w:val="5005E1F0"/>
    <w:rsid w:val="502C7D8D"/>
    <w:rsid w:val="50434C22"/>
    <w:rsid w:val="504CD336"/>
    <w:rsid w:val="5052885A"/>
    <w:rsid w:val="5080CD83"/>
    <w:rsid w:val="50864632"/>
    <w:rsid w:val="50A21EAC"/>
    <w:rsid w:val="50A760E9"/>
    <w:rsid w:val="50B3D379"/>
    <w:rsid w:val="50C9A59A"/>
    <w:rsid w:val="50D1F1E9"/>
    <w:rsid w:val="50DC5762"/>
    <w:rsid w:val="50E7D4B0"/>
    <w:rsid w:val="5101F9D0"/>
    <w:rsid w:val="510F62C6"/>
    <w:rsid w:val="511B945E"/>
    <w:rsid w:val="5142AA81"/>
    <w:rsid w:val="51690A0C"/>
    <w:rsid w:val="516B7B2C"/>
    <w:rsid w:val="51773C8F"/>
    <w:rsid w:val="5179875B"/>
    <w:rsid w:val="51811DB9"/>
    <w:rsid w:val="51873939"/>
    <w:rsid w:val="5194F2FF"/>
    <w:rsid w:val="51A63292"/>
    <w:rsid w:val="51C84DEE"/>
    <w:rsid w:val="51C9388C"/>
    <w:rsid w:val="51CDB10C"/>
    <w:rsid w:val="51CE0276"/>
    <w:rsid w:val="51D1D52A"/>
    <w:rsid w:val="51DD4106"/>
    <w:rsid w:val="51DE313E"/>
    <w:rsid w:val="5207C044"/>
    <w:rsid w:val="5207C6E9"/>
    <w:rsid w:val="5228FC67"/>
    <w:rsid w:val="52388704"/>
    <w:rsid w:val="5277BCFD"/>
    <w:rsid w:val="52905646"/>
    <w:rsid w:val="52A9D962"/>
    <w:rsid w:val="52B7A35D"/>
    <w:rsid w:val="52C67550"/>
    <w:rsid w:val="52DF8E84"/>
    <w:rsid w:val="52FACD6B"/>
    <w:rsid w:val="530A06D0"/>
    <w:rsid w:val="531BCD23"/>
    <w:rsid w:val="531BDC6D"/>
    <w:rsid w:val="5320F65E"/>
    <w:rsid w:val="532FAC5D"/>
    <w:rsid w:val="535B76C7"/>
    <w:rsid w:val="535C0887"/>
    <w:rsid w:val="5388FDB3"/>
    <w:rsid w:val="5392A58E"/>
    <w:rsid w:val="5393C068"/>
    <w:rsid w:val="53A1F201"/>
    <w:rsid w:val="53A4A141"/>
    <w:rsid w:val="53B2F2BF"/>
    <w:rsid w:val="53C4CCC8"/>
    <w:rsid w:val="53D313CB"/>
    <w:rsid w:val="53D3F21F"/>
    <w:rsid w:val="53D7A5D1"/>
    <w:rsid w:val="53D9BF6E"/>
    <w:rsid w:val="53E3A532"/>
    <w:rsid w:val="53ED50BF"/>
    <w:rsid w:val="53F28D00"/>
    <w:rsid w:val="53F57CFD"/>
    <w:rsid w:val="5413F824"/>
    <w:rsid w:val="542F44B9"/>
    <w:rsid w:val="5452F24A"/>
    <w:rsid w:val="545ED220"/>
    <w:rsid w:val="5461687E"/>
    <w:rsid w:val="546B1552"/>
    <w:rsid w:val="546B476B"/>
    <w:rsid w:val="5483E6A9"/>
    <w:rsid w:val="54935947"/>
    <w:rsid w:val="54A4BF93"/>
    <w:rsid w:val="54B419E1"/>
    <w:rsid w:val="54B96568"/>
    <w:rsid w:val="54D035A3"/>
    <w:rsid w:val="54E63A6E"/>
    <w:rsid w:val="54E662EA"/>
    <w:rsid w:val="54F878CB"/>
    <w:rsid w:val="55115C94"/>
    <w:rsid w:val="5514DDAE"/>
    <w:rsid w:val="551F0958"/>
    <w:rsid w:val="55307AFC"/>
    <w:rsid w:val="555400FA"/>
    <w:rsid w:val="555467C5"/>
    <w:rsid w:val="556974D1"/>
    <w:rsid w:val="5569ABDC"/>
    <w:rsid w:val="556EB19E"/>
    <w:rsid w:val="558CFD57"/>
    <w:rsid w:val="558F4F08"/>
    <w:rsid w:val="55958EB6"/>
    <w:rsid w:val="55A38BC9"/>
    <w:rsid w:val="55C0653F"/>
    <w:rsid w:val="55DDF702"/>
    <w:rsid w:val="561AA24E"/>
    <w:rsid w:val="5647558B"/>
    <w:rsid w:val="566316A1"/>
    <w:rsid w:val="566B8A2D"/>
    <w:rsid w:val="566C7201"/>
    <w:rsid w:val="566D7A9B"/>
    <w:rsid w:val="56797643"/>
    <w:rsid w:val="567A4204"/>
    <w:rsid w:val="567B100E"/>
    <w:rsid w:val="56801B56"/>
    <w:rsid w:val="568173CC"/>
    <w:rsid w:val="56830786"/>
    <w:rsid w:val="56AF0827"/>
    <w:rsid w:val="56AFB60A"/>
    <w:rsid w:val="56B63B8E"/>
    <w:rsid w:val="56C53EA4"/>
    <w:rsid w:val="56D39C74"/>
    <w:rsid w:val="56FE4981"/>
    <w:rsid w:val="5704D546"/>
    <w:rsid w:val="570C30C3"/>
    <w:rsid w:val="571595E7"/>
    <w:rsid w:val="571B45F4"/>
    <w:rsid w:val="57250438"/>
    <w:rsid w:val="572C3496"/>
    <w:rsid w:val="57669D2B"/>
    <w:rsid w:val="57680BEF"/>
    <w:rsid w:val="576932E2"/>
    <w:rsid w:val="576A24B7"/>
    <w:rsid w:val="5770A0C1"/>
    <w:rsid w:val="579A5168"/>
    <w:rsid w:val="57AFFEEB"/>
    <w:rsid w:val="57B0154E"/>
    <w:rsid w:val="57C8C709"/>
    <w:rsid w:val="57D84B90"/>
    <w:rsid w:val="57E274A2"/>
    <w:rsid w:val="57E7B41D"/>
    <w:rsid w:val="58387A94"/>
    <w:rsid w:val="584C5D38"/>
    <w:rsid w:val="585CDE2E"/>
    <w:rsid w:val="585D34F0"/>
    <w:rsid w:val="58626B76"/>
    <w:rsid w:val="587EF1DE"/>
    <w:rsid w:val="58914275"/>
    <w:rsid w:val="58BE1EF4"/>
    <w:rsid w:val="58C1EB56"/>
    <w:rsid w:val="58C6EFCA"/>
    <w:rsid w:val="58D67450"/>
    <w:rsid w:val="58DB4FB6"/>
    <w:rsid w:val="59175FFB"/>
    <w:rsid w:val="591ED29A"/>
    <w:rsid w:val="594BCF4C"/>
    <w:rsid w:val="596A7C45"/>
    <w:rsid w:val="596BCABF"/>
    <w:rsid w:val="5977A270"/>
    <w:rsid w:val="597F3CB9"/>
    <w:rsid w:val="5989D551"/>
    <w:rsid w:val="598D444E"/>
    <w:rsid w:val="599D425D"/>
    <w:rsid w:val="59B24C29"/>
    <w:rsid w:val="59CF2674"/>
    <w:rsid w:val="59DB8A23"/>
    <w:rsid w:val="59DE23D8"/>
    <w:rsid w:val="59DEEA04"/>
    <w:rsid w:val="59E084D0"/>
    <w:rsid w:val="59E756CC"/>
    <w:rsid w:val="59F0A34D"/>
    <w:rsid w:val="59F5AAC5"/>
    <w:rsid w:val="5A0E49C0"/>
    <w:rsid w:val="5A25E898"/>
    <w:rsid w:val="5A2737ED"/>
    <w:rsid w:val="5A29E69B"/>
    <w:rsid w:val="5A2D989C"/>
    <w:rsid w:val="5A3A9ADD"/>
    <w:rsid w:val="5A3F414F"/>
    <w:rsid w:val="5A45CF72"/>
    <w:rsid w:val="5A48600A"/>
    <w:rsid w:val="5A61D26B"/>
    <w:rsid w:val="5A685762"/>
    <w:rsid w:val="5A73D311"/>
    <w:rsid w:val="5AB44FDF"/>
    <w:rsid w:val="5AB4EB47"/>
    <w:rsid w:val="5AD65DBB"/>
    <w:rsid w:val="5AF3F61E"/>
    <w:rsid w:val="5AF4F5AE"/>
    <w:rsid w:val="5B125E4E"/>
    <w:rsid w:val="5B1372D1"/>
    <w:rsid w:val="5B13E2C2"/>
    <w:rsid w:val="5B237841"/>
    <w:rsid w:val="5B375BDC"/>
    <w:rsid w:val="5B551929"/>
    <w:rsid w:val="5B5ADB69"/>
    <w:rsid w:val="5B8E4ADC"/>
    <w:rsid w:val="5B9024F8"/>
    <w:rsid w:val="5B9C597D"/>
    <w:rsid w:val="5BAFB326"/>
    <w:rsid w:val="5BC7EB4B"/>
    <w:rsid w:val="5BC968FD"/>
    <w:rsid w:val="5BCDF1D3"/>
    <w:rsid w:val="5BCF0D39"/>
    <w:rsid w:val="5BD63A89"/>
    <w:rsid w:val="5BD86F0F"/>
    <w:rsid w:val="5BF98C18"/>
    <w:rsid w:val="5BFB9A39"/>
    <w:rsid w:val="5BFC251A"/>
    <w:rsid w:val="5BFEE003"/>
    <w:rsid w:val="5C210B25"/>
    <w:rsid w:val="5C4DEE6F"/>
    <w:rsid w:val="5C50BBA8"/>
    <w:rsid w:val="5C5855E5"/>
    <w:rsid w:val="5C78DE2B"/>
    <w:rsid w:val="5C91AE62"/>
    <w:rsid w:val="5CABBCB3"/>
    <w:rsid w:val="5CB6DD7B"/>
    <w:rsid w:val="5CDEB8A8"/>
    <w:rsid w:val="5CFB78DF"/>
    <w:rsid w:val="5D09E4C8"/>
    <w:rsid w:val="5D1D947E"/>
    <w:rsid w:val="5D1DF0A1"/>
    <w:rsid w:val="5D2CAD38"/>
    <w:rsid w:val="5D36719A"/>
    <w:rsid w:val="5D37FF12"/>
    <w:rsid w:val="5D3E876A"/>
    <w:rsid w:val="5D41F8B1"/>
    <w:rsid w:val="5D5217FB"/>
    <w:rsid w:val="5D65395E"/>
    <w:rsid w:val="5D7E61BB"/>
    <w:rsid w:val="5D7E8817"/>
    <w:rsid w:val="5DA37AEC"/>
    <w:rsid w:val="5DAB73D3"/>
    <w:rsid w:val="5DBE995C"/>
    <w:rsid w:val="5DEEC54B"/>
    <w:rsid w:val="5DF6A835"/>
    <w:rsid w:val="5E0DE75B"/>
    <w:rsid w:val="5E1F406F"/>
    <w:rsid w:val="5E2359DD"/>
    <w:rsid w:val="5E36523D"/>
    <w:rsid w:val="5E3E35DE"/>
    <w:rsid w:val="5E401167"/>
    <w:rsid w:val="5E57E1F7"/>
    <w:rsid w:val="5E6E9758"/>
    <w:rsid w:val="5E8303E1"/>
    <w:rsid w:val="5E8E23E0"/>
    <w:rsid w:val="5EA1B8A4"/>
    <w:rsid w:val="5EAB32EA"/>
    <w:rsid w:val="5EACC341"/>
    <w:rsid w:val="5EC2BF15"/>
    <w:rsid w:val="5EEAD352"/>
    <w:rsid w:val="5F0109BF"/>
    <w:rsid w:val="5F0633DC"/>
    <w:rsid w:val="5F0B3DBC"/>
    <w:rsid w:val="5F18B46A"/>
    <w:rsid w:val="5F1A321C"/>
    <w:rsid w:val="5F4616A6"/>
    <w:rsid w:val="5F4D2365"/>
    <w:rsid w:val="5F576BF8"/>
    <w:rsid w:val="5F60E182"/>
    <w:rsid w:val="5F62266B"/>
    <w:rsid w:val="5F642E9B"/>
    <w:rsid w:val="5F838D12"/>
    <w:rsid w:val="5F8A062F"/>
    <w:rsid w:val="5F8CF055"/>
    <w:rsid w:val="5F91574F"/>
    <w:rsid w:val="5F9DA5B1"/>
    <w:rsid w:val="5FBAE992"/>
    <w:rsid w:val="5FBB0184"/>
    <w:rsid w:val="5FCDEB9D"/>
    <w:rsid w:val="5FD56E03"/>
    <w:rsid w:val="5FD62945"/>
    <w:rsid w:val="5FE35D75"/>
    <w:rsid w:val="5FE443C6"/>
    <w:rsid w:val="6005ABE5"/>
    <w:rsid w:val="60263C9C"/>
    <w:rsid w:val="6037BBF6"/>
    <w:rsid w:val="603AEDBC"/>
    <w:rsid w:val="607280D3"/>
    <w:rsid w:val="60765251"/>
    <w:rsid w:val="60802607"/>
    <w:rsid w:val="6089CC9B"/>
    <w:rsid w:val="609CDA20"/>
    <w:rsid w:val="60A7A5AB"/>
    <w:rsid w:val="60AC6118"/>
    <w:rsid w:val="60B45F79"/>
    <w:rsid w:val="60B575B6"/>
    <w:rsid w:val="60C6C312"/>
    <w:rsid w:val="60C71141"/>
    <w:rsid w:val="60CCFD3B"/>
    <w:rsid w:val="60DB1BAE"/>
    <w:rsid w:val="60EAC801"/>
    <w:rsid w:val="60EB258F"/>
    <w:rsid w:val="60F697D4"/>
    <w:rsid w:val="60FA68B2"/>
    <w:rsid w:val="61163C47"/>
    <w:rsid w:val="612DC864"/>
    <w:rsid w:val="613245CA"/>
    <w:rsid w:val="6156E131"/>
    <w:rsid w:val="616E41AD"/>
    <w:rsid w:val="61775693"/>
    <w:rsid w:val="6191BCC5"/>
    <w:rsid w:val="61AA0D2B"/>
    <w:rsid w:val="61CCAAFC"/>
    <w:rsid w:val="61CEEA02"/>
    <w:rsid w:val="61E369E6"/>
    <w:rsid w:val="61EEE511"/>
    <w:rsid w:val="61F0255F"/>
    <w:rsid w:val="61FD71BC"/>
    <w:rsid w:val="62055276"/>
    <w:rsid w:val="622A1D3E"/>
    <w:rsid w:val="622CF323"/>
    <w:rsid w:val="622EEA98"/>
    <w:rsid w:val="6240F224"/>
    <w:rsid w:val="625A171A"/>
    <w:rsid w:val="627F0C7E"/>
    <w:rsid w:val="62945EF7"/>
    <w:rsid w:val="629A6053"/>
    <w:rsid w:val="62B0EDED"/>
    <w:rsid w:val="62DD4A3E"/>
    <w:rsid w:val="62E73029"/>
    <w:rsid w:val="62E87407"/>
    <w:rsid w:val="62E9DEFD"/>
    <w:rsid w:val="63002ACE"/>
    <w:rsid w:val="6312D4F3"/>
    <w:rsid w:val="63389D00"/>
    <w:rsid w:val="633C6ED9"/>
    <w:rsid w:val="6345DD8C"/>
    <w:rsid w:val="63803464"/>
    <w:rsid w:val="638F0FDF"/>
    <w:rsid w:val="639A97C2"/>
    <w:rsid w:val="63A122D7"/>
    <w:rsid w:val="63C1A89A"/>
    <w:rsid w:val="63C2882B"/>
    <w:rsid w:val="6411C880"/>
    <w:rsid w:val="64364F38"/>
    <w:rsid w:val="644CBE4E"/>
    <w:rsid w:val="647F919C"/>
    <w:rsid w:val="647FAFBD"/>
    <w:rsid w:val="6487C188"/>
    <w:rsid w:val="64886F85"/>
    <w:rsid w:val="64899FF3"/>
    <w:rsid w:val="6495076B"/>
    <w:rsid w:val="6496D89D"/>
    <w:rsid w:val="6498411E"/>
    <w:rsid w:val="64A92CA5"/>
    <w:rsid w:val="651D3872"/>
    <w:rsid w:val="6520E810"/>
    <w:rsid w:val="6527C621"/>
    <w:rsid w:val="6535127E"/>
    <w:rsid w:val="65366823"/>
    <w:rsid w:val="653CE136"/>
    <w:rsid w:val="65440183"/>
    <w:rsid w:val="6547C029"/>
    <w:rsid w:val="65684916"/>
    <w:rsid w:val="6576C0F3"/>
    <w:rsid w:val="6587751E"/>
    <w:rsid w:val="65956474"/>
    <w:rsid w:val="659567FE"/>
    <w:rsid w:val="65B4B178"/>
    <w:rsid w:val="65BD5221"/>
    <w:rsid w:val="65C155B7"/>
    <w:rsid w:val="65D67A7E"/>
    <w:rsid w:val="65F6A1D2"/>
    <w:rsid w:val="65FE5C44"/>
    <w:rsid w:val="660B9991"/>
    <w:rsid w:val="66154EC7"/>
    <w:rsid w:val="662DDDF9"/>
    <w:rsid w:val="66329537"/>
    <w:rsid w:val="6637545C"/>
    <w:rsid w:val="66507F7D"/>
    <w:rsid w:val="6662DCBE"/>
    <w:rsid w:val="66692E84"/>
    <w:rsid w:val="669261FF"/>
    <w:rsid w:val="66B4BAEE"/>
    <w:rsid w:val="66EA676F"/>
    <w:rsid w:val="6700F56D"/>
    <w:rsid w:val="6706E833"/>
    <w:rsid w:val="670DB58D"/>
    <w:rsid w:val="67138364"/>
    <w:rsid w:val="6714092A"/>
    <w:rsid w:val="6748298D"/>
    <w:rsid w:val="67A6EAE9"/>
    <w:rsid w:val="67C22947"/>
    <w:rsid w:val="67DD3483"/>
    <w:rsid w:val="67EE9FAA"/>
    <w:rsid w:val="67F65CE0"/>
    <w:rsid w:val="681348B0"/>
    <w:rsid w:val="681ABA9A"/>
    <w:rsid w:val="6822C423"/>
    <w:rsid w:val="68267A64"/>
    <w:rsid w:val="68863FBE"/>
    <w:rsid w:val="68865D2D"/>
    <w:rsid w:val="6887717D"/>
    <w:rsid w:val="689E6A4E"/>
    <w:rsid w:val="68B7850B"/>
    <w:rsid w:val="691649F0"/>
    <w:rsid w:val="6918E630"/>
    <w:rsid w:val="6927C1ED"/>
    <w:rsid w:val="693FF824"/>
    <w:rsid w:val="695822CD"/>
    <w:rsid w:val="696BCC61"/>
    <w:rsid w:val="6971C14A"/>
    <w:rsid w:val="69723083"/>
    <w:rsid w:val="698076A3"/>
    <w:rsid w:val="69922D41"/>
    <w:rsid w:val="69ADC13E"/>
    <w:rsid w:val="69DB7436"/>
    <w:rsid w:val="69DCDCA9"/>
    <w:rsid w:val="69ED7FAC"/>
    <w:rsid w:val="69F56CAC"/>
    <w:rsid w:val="69F9D7FA"/>
    <w:rsid w:val="6A0883A1"/>
    <w:rsid w:val="6A09D946"/>
    <w:rsid w:val="6A1C4F2D"/>
    <w:rsid w:val="6A49E324"/>
    <w:rsid w:val="6A4A3216"/>
    <w:rsid w:val="6A5239B4"/>
    <w:rsid w:val="6A55DDE9"/>
    <w:rsid w:val="6A64F377"/>
    <w:rsid w:val="6A6534BA"/>
    <w:rsid w:val="6A660025"/>
    <w:rsid w:val="6A88229B"/>
    <w:rsid w:val="6AA8E203"/>
    <w:rsid w:val="6AAD3CB4"/>
    <w:rsid w:val="6ACD5A33"/>
    <w:rsid w:val="6ADB44CF"/>
    <w:rsid w:val="6AF020D4"/>
    <w:rsid w:val="6AF21456"/>
    <w:rsid w:val="6AF6A96D"/>
    <w:rsid w:val="6B04CAF3"/>
    <w:rsid w:val="6B18D294"/>
    <w:rsid w:val="6B265634"/>
    <w:rsid w:val="6B3517C3"/>
    <w:rsid w:val="6B65D322"/>
    <w:rsid w:val="6B804E16"/>
    <w:rsid w:val="6B835462"/>
    <w:rsid w:val="6B930C5F"/>
    <w:rsid w:val="6B9333CF"/>
    <w:rsid w:val="6BAA0AE6"/>
    <w:rsid w:val="6BC7871A"/>
    <w:rsid w:val="6BE0C086"/>
    <w:rsid w:val="6BF32DB8"/>
    <w:rsid w:val="6C1BCB4D"/>
    <w:rsid w:val="6C36E2CC"/>
    <w:rsid w:val="6C40A973"/>
    <w:rsid w:val="6C736069"/>
    <w:rsid w:val="6C73E58D"/>
    <w:rsid w:val="6C8DE4B7"/>
    <w:rsid w:val="6C8F87BB"/>
    <w:rsid w:val="6CC02E57"/>
    <w:rsid w:val="6CC566FC"/>
    <w:rsid w:val="6CECDA68"/>
    <w:rsid w:val="6D02F3B2"/>
    <w:rsid w:val="6D34D044"/>
    <w:rsid w:val="6D36F6C7"/>
    <w:rsid w:val="6D3FE277"/>
    <w:rsid w:val="6D7122B0"/>
    <w:rsid w:val="6D83655B"/>
    <w:rsid w:val="6D85DA08"/>
    <w:rsid w:val="6D8E2483"/>
    <w:rsid w:val="6D9EB304"/>
    <w:rsid w:val="6DA38728"/>
    <w:rsid w:val="6DB7ABFF"/>
    <w:rsid w:val="6DC1EF58"/>
    <w:rsid w:val="6DCEBC99"/>
    <w:rsid w:val="6DDA41E8"/>
    <w:rsid w:val="6DE6A018"/>
    <w:rsid w:val="6E07E797"/>
    <w:rsid w:val="6E11A245"/>
    <w:rsid w:val="6E27E8B3"/>
    <w:rsid w:val="6E2E7F31"/>
    <w:rsid w:val="6E308239"/>
    <w:rsid w:val="6E547A0C"/>
    <w:rsid w:val="6E635EDE"/>
    <w:rsid w:val="6E751F78"/>
    <w:rsid w:val="6E9205A7"/>
    <w:rsid w:val="6E9C179A"/>
    <w:rsid w:val="6EAC7CBB"/>
    <w:rsid w:val="6EB54125"/>
    <w:rsid w:val="6ECB8289"/>
    <w:rsid w:val="6EDC86AB"/>
    <w:rsid w:val="6EF576AA"/>
    <w:rsid w:val="6EFA5C17"/>
    <w:rsid w:val="6EFFCC51"/>
    <w:rsid w:val="6F1438A4"/>
    <w:rsid w:val="6F16A0C2"/>
    <w:rsid w:val="6F38B04D"/>
    <w:rsid w:val="6F49B480"/>
    <w:rsid w:val="6F51CE90"/>
    <w:rsid w:val="6F6C21ED"/>
    <w:rsid w:val="6F74BC1B"/>
    <w:rsid w:val="6F784A35"/>
    <w:rsid w:val="6F85C89A"/>
    <w:rsid w:val="6F89174A"/>
    <w:rsid w:val="6F8F94A5"/>
    <w:rsid w:val="6F9AFFC3"/>
    <w:rsid w:val="6FBC0246"/>
    <w:rsid w:val="6FC79912"/>
    <w:rsid w:val="6FD262C5"/>
    <w:rsid w:val="6FF1C81F"/>
    <w:rsid w:val="7000EC3E"/>
    <w:rsid w:val="7047B009"/>
    <w:rsid w:val="7047D412"/>
    <w:rsid w:val="704A5EF3"/>
    <w:rsid w:val="706DE19C"/>
    <w:rsid w:val="70725DFB"/>
    <w:rsid w:val="7077C525"/>
    <w:rsid w:val="708EAF56"/>
    <w:rsid w:val="7091470B"/>
    <w:rsid w:val="70AFB628"/>
    <w:rsid w:val="70E52291"/>
    <w:rsid w:val="70F64EC1"/>
    <w:rsid w:val="710BF155"/>
    <w:rsid w:val="7116323A"/>
    <w:rsid w:val="712F2658"/>
    <w:rsid w:val="71301AAA"/>
    <w:rsid w:val="713B22B2"/>
    <w:rsid w:val="7140B51F"/>
    <w:rsid w:val="71536E00"/>
    <w:rsid w:val="7165B8A4"/>
    <w:rsid w:val="716EE53E"/>
    <w:rsid w:val="717C3EF2"/>
    <w:rsid w:val="718A0CC4"/>
    <w:rsid w:val="71A4C3CA"/>
    <w:rsid w:val="71A5432B"/>
    <w:rsid w:val="71A72825"/>
    <w:rsid w:val="71D3D2F5"/>
    <w:rsid w:val="71D6E3F8"/>
    <w:rsid w:val="71D7A022"/>
    <w:rsid w:val="71DEDD4F"/>
    <w:rsid w:val="71E2CEC6"/>
    <w:rsid w:val="71FBD4E4"/>
    <w:rsid w:val="72027755"/>
    <w:rsid w:val="72168CE5"/>
    <w:rsid w:val="721FFFE2"/>
    <w:rsid w:val="723A56BA"/>
    <w:rsid w:val="724D5099"/>
    <w:rsid w:val="725602CF"/>
    <w:rsid w:val="72668D5C"/>
    <w:rsid w:val="72975BC0"/>
    <w:rsid w:val="72B02D18"/>
    <w:rsid w:val="72B721DB"/>
    <w:rsid w:val="7303F35C"/>
    <w:rsid w:val="7338464D"/>
    <w:rsid w:val="7340942B"/>
    <w:rsid w:val="7387555C"/>
    <w:rsid w:val="738CE680"/>
    <w:rsid w:val="73A465CF"/>
    <w:rsid w:val="73CA67E0"/>
    <w:rsid w:val="73D39835"/>
    <w:rsid w:val="73DE8423"/>
    <w:rsid w:val="73F1684B"/>
    <w:rsid w:val="73FDDC4E"/>
    <w:rsid w:val="740BDAEB"/>
    <w:rsid w:val="745C84E2"/>
    <w:rsid w:val="7467DEF9"/>
    <w:rsid w:val="7488EEA5"/>
    <w:rsid w:val="74D6D826"/>
    <w:rsid w:val="74D7D37C"/>
    <w:rsid w:val="74DD7526"/>
    <w:rsid w:val="74DE619F"/>
    <w:rsid w:val="74E7A07E"/>
    <w:rsid w:val="74E7D3D4"/>
    <w:rsid w:val="74F76114"/>
    <w:rsid w:val="75037AD0"/>
    <w:rsid w:val="752325BD"/>
    <w:rsid w:val="752D8519"/>
    <w:rsid w:val="753218ED"/>
    <w:rsid w:val="753BECB1"/>
    <w:rsid w:val="7545D771"/>
    <w:rsid w:val="757E6B8B"/>
    <w:rsid w:val="75B0BF7E"/>
    <w:rsid w:val="75B1E5B9"/>
    <w:rsid w:val="75BEEAF2"/>
    <w:rsid w:val="75BFB01A"/>
    <w:rsid w:val="75D673C2"/>
    <w:rsid w:val="75D7A987"/>
    <w:rsid w:val="75EF793F"/>
    <w:rsid w:val="75FBB2CC"/>
    <w:rsid w:val="7602977B"/>
    <w:rsid w:val="7613373F"/>
    <w:rsid w:val="7616EF18"/>
    <w:rsid w:val="7624A964"/>
    <w:rsid w:val="763B941E"/>
    <w:rsid w:val="7640A9BB"/>
    <w:rsid w:val="765504EF"/>
    <w:rsid w:val="765B20D0"/>
    <w:rsid w:val="76675FB8"/>
    <w:rsid w:val="7692FEB9"/>
    <w:rsid w:val="76A3B049"/>
    <w:rsid w:val="76A81104"/>
    <w:rsid w:val="76BAC757"/>
    <w:rsid w:val="76BCC01B"/>
    <w:rsid w:val="76C59E46"/>
    <w:rsid w:val="76DB4EAC"/>
    <w:rsid w:val="76E51126"/>
    <w:rsid w:val="76F049D4"/>
    <w:rsid w:val="76F113AB"/>
    <w:rsid w:val="7710F43A"/>
    <w:rsid w:val="7728049B"/>
    <w:rsid w:val="774E93F5"/>
    <w:rsid w:val="77600C35"/>
    <w:rsid w:val="7762C657"/>
    <w:rsid w:val="77643450"/>
    <w:rsid w:val="778FE3E5"/>
    <w:rsid w:val="77AC3BB8"/>
    <w:rsid w:val="77B415FD"/>
    <w:rsid w:val="77D5819C"/>
    <w:rsid w:val="77D884E4"/>
    <w:rsid w:val="77F21DFC"/>
    <w:rsid w:val="77F514CD"/>
    <w:rsid w:val="7817B21E"/>
    <w:rsid w:val="7817DCE5"/>
    <w:rsid w:val="781C9852"/>
    <w:rsid w:val="781D4BD3"/>
    <w:rsid w:val="783878F1"/>
    <w:rsid w:val="78550C53"/>
    <w:rsid w:val="785EAEDD"/>
    <w:rsid w:val="78626B48"/>
    <w:rsid w:val="786E9C9F"/>
    <w:rsid w:val="78833093"/>
    <w:rsid w:val="7885528B"/>
    <w:rsid w:val="7892915A"/>
    <w:rsid w:val="78A6167B"/>
    <w:rsid w:val="78C191AB"/>
    <w:rsid w:val="78C5FD55"/>
    <w:rsid w:val="78CAAF65"/>
    <w:rsid w:val="78E2B439"/>
    <w:rsid w:val="78EAB424"/>
    <w:rsid w:val="78F508FA"/>
    <w:rsid w:val="78FB4187"/>
    <w:rsid w:val="790637FE"/>
    <w:rsid w:val="7909B618"/>
    <w:rsid w:val="790A0D0F"/>
    <w:rsid w:val="791F382B"/>
    <w:rsid w:val="794CD03B"/>
    <w:rsid w:val="79523333"/>
    <w:rsid w:val="79647C0A"/>
    <w:rsid w:val="7969E2A1"/>
    <w:rsid w:val="7971D027"/>
    <w:rsid w:val="797699FD"/>
    <w:rsid w:val="79972CB3"/>
    <w:rsid w:val="79AAA408"/>
    <w:rsid w:val="79C6FE2E"/>
    <w:rsid w:val="79CD2615"/>
    <w:rsid w:val="79DCA5D4"/>
    <w:rsid w:val="79DEE4DA"/>
    <w:rsid w:val="79E7759C"/>
    <w:rsid w:val="79E8E1BA"/>
    <w:rsid w:val="79EC73C9"/>
    <w:rsid w:val="79EF57B2"/>
    <w:rsid w:val="79F5CCAD"/>
    <w:rsid w:val="7A0A6D00"/>
    <w:rsid w:val="7A427EDA"/>
    <w:rsid w:val="7A47238D"/>
    <w:rsid w:val="7A5A9EFC"/>
    <w:rsid w:val="7A8A3AF0"/>
    <w:rsid w:val="7A90D95B"/>
    <w:rsid w:val="7ABDDD42"/>
    <w:rsid w:val="7ABF4336"/>
    <w:rsid w:val="7AC2EA62"/>
    <w:rsid w:val="7ACEFBE8"/>
    <w:rsid w:val="7AD6089E"/>
    <w:rsid w:val="7AD64DA9"/>
    <w:rsid w:val="7AE5618C"/>
    <w:rsid w:val="7AEA6CB4"/>
    <w:rsid w:val="7AF3581B"/>
    <w:rsid w:val="7B01AA47"/>
    <w:rsid w:val="7B1B5178"/>
    <w:rsid w:val="7B2D7448"/>
    <w:rsid w:val="7B467469"/>
    <w:rsid w:val="7B4D165C"/>
    <w:rsid w:val="7B920958"/>
    <w:rsid w:val="7B9B7A59"/>
    <w:rsid w:val="7BB2DA00"/>
    <w:rsid w:val="7BC26552"/>
    <w:rsid w:val="7BC3BAF7"/>
    <w:rsid w:val="7BEE5A99"/>
    <w:rsid w:val="7BFBA104"/>
    <w:rsid w:val="7C05E253"/>
    <w:rsid w:val="7C1DBAAF"/>
    <w:rsid w:val="7C1EBC02"/>
    <w:rsid w:val="7C208DB5"/>
    <w:rsid w:val="7C2CA9BC"/>
    <w:rsid w:val="7C5A42EA"/>
    <w:rsid w:val="7C77F08C"/>
    <w:rsid w:val="7C9CB510"/>
    <w:rsid w:val="7CA9C358"/>
    <w:rsid w:val="7CABF607"/>
    <w:rsid w:val="7CB64433"/>
    <w:rsid w:val="7CB7A528"/>
    <w:rsid w:val="7CBF4321"/>
    <w:rsid w:val="7D046230"/>
    <w:rsid w:val="7D0AAFC3"/>
    <w:rsid w:val="7D100CFF"/>
    <w:rsid w:val="7D2D9FFC"/>
    <w:rsid w:val="7D3200F9"/>
    <w:rsid w:val="7D43E5E4"/>
    <w:rsid w:val="7D491067"/>
    <w:rsid w:val="7D6E43F5"/>
    <w:rsid w:val="7D751FE4"/>
    <w:rsid w:val="7D787D9A"/>
    <w:rsid w:val="7D8CB0E4"/>
    <w:rsid w:val="7D8D10F7"/>
    <w:rsid w:val="7D923FBE"/>
    <w:rsid w:val="7D94C7BE"/>
    <w:rsid w:val="7D977165"/>
    <w:rsid w:val="7D97CB74"/>
    <w:rsid w:val="7D9C5AF7"/>
    <w:rsid w:val="7DC2F3C0"/>
    <w:rsid w:val="7DC3569D"/>
    <w:rsid w:val="7DCC5799"/>
    <w:rsid w:val="7DDDD4AD"/>
    <w:rsid w:val="7E0F1298"/>
    <w:rsid w:val="7E1B61DA"/>
    <w:rsid w:val="7E4006F7"/>
    <w:rsid w:val="7E4593B9"/>
    <w:rsid w:val="7E47C668"/>
    <w:rsid w:val="7E51ADA8"/>
    <w:rsid w:val="7E57A3F7"/>
    <w:rsid w:val="7E65150A"/>
    <w:rsid w:val="7E660566"/>
    <w:rsid w:val="7E6BDDF9"/>
    <w:rsid w:val="7E700F68"/>
    <w:rsid w:val="7E74F59C"/>
    <w:rsid w:val="7E78D9B8"/>
    <w:rsid w:val="7E84B71E"/>
    <w:rsid w:val="7EA82971"/>
    <w:rsid w:val="7EAE65D5"/>
    <w:rsid w:val="7EB9ECE1"/>
    <w:rsid w:val="7EC04A22"/>
    <w:rsid w:val="7EFCC7A0"/>
    <w:rsid w:val="7F1C5250"/>
    <w:rsid w:val="7F3A68F6"/>
    <w:rsid w:val="7F464D9D"/>
    <w:rsid w:val="7F4E8E5B"/>
    <w:rsid w:val="7FAB7C00"/>
    <w:rsid w:val="7FBCFD5D"/>
    <w:rsid w:val="7FC92ECC"/>
    <w:rsid w:val="7FCD4AF8"/>
    <w:rsid w:val="7FE1641A"/>
    <w:rsid w:val="7FE73126"/>
    <w:rsid w:val="7FF3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7558B"/>
  <w15:chartTrackingRefBased/>
  <w15:docId w15:val="{E99D9562-4618-473F-8D7A-09DDBEE55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08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8F0"/>
  </w:style>
  <w:style w:type="paragraph" w:styleId="Footer">
    <w:name w:val="footer"/>
    <w:basedOn w:val="Normal"/>
    <w:link w:val="FooterChar"/>
    <w:uiPriority w:val="99"/>
    <w:unhideWhenUsed/>
    <w:rsid w:val="00FF08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d6537e67323849ce" Type="http://schemas.microsoft.com/office/2019/09/relationships/intelligence" Target="intelligenc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33BD5-E274-444D-91C8-21BE7E0C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2222</Words>
  <Characters>12670</Characters>
  <Application>Microsoft Office Word</Application>
  <DocSecurity>4</DocSecurity>
  <Lines>105</Lines>
  <Paragraphs>29</Paragraphs>
  <ScaleCrop>false</ScaleCrop>
  <Company/>
  <LinksUpToDate>false</LinksUpToDate>
  <CharactersWithSpaces>14863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Rahela Begum (1818336)</dc:creator>
  <cp:keywords/>
  <dc:description/>
  <cp:lastModifiedBy>Rahela Begum (1818336)</cp:lastModifiedBy>
  <cp:revision>13</cp:revision>
  <dcterms:created xsi:type="dcterms:W3CDTF">2021-10-10T19:18:00Z</dcterms:created>
  <dcterms:modified xsi:type="dcterms:W3CDTF">2021-10-25T18:54:00Z</dcterms:modified>
</cp:coreProperties>
</file>