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5E7558" w14:textId="77777777" w:rsidR="00452A36" w:rsidRDefault="00452A36" w:rsidP="00723940">
      <w:pPr>
        <w:jc w:val="center"/>
      </w:pPr>
    </w:p>
    <w:bookmarkStart w:id="0" w:name="_GoBack" w:displacedByCustomXml="next"/>
    <w:bookmarkEnd w:id="0" w:displacedByCustomXml="next"/>
    <w:sdt>
      <w:sdtPr>
        <w:id w:val="1693176521"/>
        <w:docPartObj>
          <w:docPartGallery w:val="Cover Pages"/>
          <w:docPartUnique/>
        </w:docPartObj>
      </w:sdtPr>
      <w:sdtEndPr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sdtEndPr>
      <w:sdtContent>
        <w:p w14:paraId="1A7E4136" w14:textId="12CBC558" w:rsidR="00723940" w:rsidRPr="00723940" w:rsidRDefault="00FB713B" w:rsidP="00723940">
          <w:pPr>
            <w:jc w:val="center"/>
            <w:rPr>
              <w:sz w:val="72"/>
              <w:szCs w:val="72"/>
            </w:rPr>
          </w:pPr>
          <w:r w:rsidRPr="00723940">
            <w:rPr>
              <w:noProof/>
              <w:sz w:val="40"/>
              <w:szCs w:val="40"/>
            </w:rPr>
            <mc:AlternateContent>
              <mc:Choice Requires="wpg">
                <w:drawing>
                  <wp:anchor distT="0" distB="0" distL="114300" distR="114300" simplePos="0" relativeHeight="251655168" behindDoc="1" locked="0" layoutInCell="1" allowOverlap="1" wp14:anchorId="4050BF40" wp14:editId="1B98C97C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0" b="0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000000" w:themeColor="text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42FE1368" w14:textId="7DFE0E4A" w:rsidR="00FB713B" w:rsidRPr="00723940" w:rsidRDefault="00FB713B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000000" w:themeColor="text1"/>
                                        </w:rPr>
                                      </w:pPr>
                                      <w:r w:rsidRPr="00723940">
                                        <w:rPr>
                                          <w:color w:val="000000" w:themeColor="text1"/>
                                        </w:rPr>
                                        <w:t>Rhys Davies</w:t>
                                      </w:r>
                                    </w:p>
                                  </w:sdtContent>
                                </w:sdt>
                                <w:p w14:paraId="4667CDFC" w14:textId="41F6F8A2" w:rsidR="00456520" w:rsidRPr="00723940" w:rsidRDefault="00DE1128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000000" w:themeColor="text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FC6087" w:rsidRPr="00723940">
                                        <w:rPr>
                                          <w:caps/>
                                          <w:color w:val="000000" w:themeColor="text1"/>
                                        </w:rPr>
                                        <w:t>Student id</w:t>
                                      </w:r>
                                      <w:r w:rsidR="00456520" w:rsidRPr="00723940">
                                        <w:rPr>
                                          <w:caps/>
                                          <w:color w:val="000000" w:themeColor="text1"/>
                                        </w:rPr>
                                        <w:t>:</w:t>
                                      </w:r>
                                      <w:r w:rsidR="00FC6087" w:rsidRPr="00723940">
                                        <w:rPr>
                                          <w:caps/>
                                          <w:color w:val="000000" w:themeColor="text1"/>
                                        </w:rPr>
                                        <w:t xml:space="preserve"> 2008896</w:t>
                                      </w:r>
                                    </w:sdtContent>
                                  </w:sdt>
                                </w:p>
                                <w:p w14:paraId="283B435E" w14:textId="79BDAB34" w:rsidR="00FB713B" w:rsidRPr="00723940" w:rsidRDefault="0045652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723940">
                                    <w:rPr>
                                      <w:color w:val="000000" w:themeColor="text1"/>
                                    </w:rPr>
                                    <w:t>Course:</w:t>
                                  </w:r>
                                  <w:r w:rsidR="00FB713B" w:rsidRPr="00723940">
                                    <w:rPr>
                                      <w:color w:val="000000" w:themeColor="text1"/>
                                    </w:rPr>
                                    <w:t> </w:t>
                                  </w:r>
                                  <w:sdt>
                                    <w:sdtPr>
                                      <w:rPr>
                                        <w:color w:val="000000" w:themeColor="text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D72BAF" w:rsidRPr="00723940">
                                        <w:rPr>
                                          <w:color w:val="000000" w:themeColor="text1"/>
                                        </w:rPr>
                                        <w:t>Computing (Software Engineering)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424FA4D0" w14:textId="17010171" w:rsidR="00FB713B" w:rsidRDefault="00FC6087" w:rsidP="00723940">
                                      <w:pPr>
                                        <w:pStyle w:val="Title"/>
                                        <w:jc w:val="center"/>
                                        <w:rPr>
                                          <w:sz w:val="72"/>
                                          <w:szCs w:val="72"/>
                                        </w:rPr>
                                      </w:pPr>
                                      <w:r w:rsidRPr="00FC6087">
                                        <w:t>Assignment 1: E-Portfolio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050BF40" id="Group 193" o:spid="_x0000_s1026" style="position:absolute;left:0;text-align:left;margin-left:0;margin-top:0;width:540.55pt;height:718.4pt;z-index:-251661312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" fillcolor="#00b0f0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" fillcolor="#ffc000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000000" w:themeColor="text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42FE1368" w14:textId="7DFE0E4A" w:rsidR="00FB713B" w:rsidRPr="00723940" w:rsidRDefault="00FB713B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723940">
                                  <w:rPr>
                                    <w:color w:val="000000" w:themeColor="text1"/>
                                  </w:rPr>
                                  <w:t>Rhys Davies</w:t>
                                </w:r>
                              </w:p>
                            </w:sdtContent>
                          </w:sdt>
                          <w:p w14:paraId="4667CDFC" w14:textId="41F6F8A2" w:rsidR="00456520" w:rsidRPr="00723940" w:rsidRDefault="00DE1128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000000" w:themeColor="text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FC6087" w:rsidRPr="00723940">
                                  <w:rPr>
                                    <w:caps/>
                                    <w:color w:val="000000" w:themeColor="text1"/>
                                  </w:rPr>
                                  <w:t>Student id</w:t>
                                </w:r>
                                <w:r w:rsidR="00456520" w:rsidRPr="00723940">
                                  <w:rPr>
                                    <w:caps/>
                                    <w:color w:val="000000" w:themeColor="text1"/>
                                  </w:rPr>
                                  <w:t>:</w:t>
                                </w:r>
                                <w:r w:rsidR="00FC6087" w:rsidRPr="00723940">
                                  <w:rPr>
                                    <w:caps/>
                                    <w:color w:val="000000" w:themeColor="text1"/>
                                  </w:rPr>
                                  <w:t xml:space="preserve"> 2008896</w:t>
                                </w:r>
                              </w:sdtContent>
                            </w:sdt>
                          </w:p>
                          <w:p w14:paraId="283B435E" w14:textId="79BDAB34" w:rsidR="00FB713B" w:rsidRPr="00723940" w:rsidRDefault="0045652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23940">
                              <w:rPr>
                                <w:color w:val="000000" w:themeColor="text1"/>
                              </w:rPr>
                              <w:t>Course:</w:t>
                            </w:r>
                            <w:r w:rsidR="00FB713B" w:rsidRPr="00723940">
                              <w:rPr>
                                <w:color w:val="000000" w:themeColor="text1"/>
                              </w:rPr>
                              <w:t> </w:t>
                            </w:r>
                            <w:sdt>
                              <w:sdtPr>
                                <w:rPr>
                                  <w:color w:val="000000" w:themeColor="text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D72BAF" w:rsidRPr="00723940">
                                  <w:rPr>
                                    <w:color w:val="000000" w:themeColor="text1"/>
                                  </w:rPr>
                                  <w:t>Computing (Software Engineering)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424FA4D0" w14:textId="17010171" w:rsidR="00FB713B" w:rsidRDefault="00FC6087" w:rsidP="00723940">
                                <w:pPr>
                                  <w:pStyle w:val="Title"/>
                                  <w:jc w:val="center"/>
                                  <w:rPr>
                                    <w:sz w:val="72"/>
                                    <w:szCs w:val="72"/>
                                  </w:rPr>
                                </w:pPr>
                                <w:r w:rsidRPr="00FC6087">
                                  <w:t>Assignment 1: E-Portfolio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 w:rsidR="00723940" w:rsidRPr="00723940">
            <w:rPr>
              <w:rFonts w:eastAsiaTheme="minorEastAsia"/>
              <w:color w:val="FFFFFF" w:themeColor="background1"/>
              <w:sz w:val="40"/>
              <w:szCs w:val="40"/>
              <w:lang w:val="en-US"/>
            </w:rPr>
            <w:t>L</w:t>
          </w:r>
          <w:r w:rsidR="00ED143F">
            <w:rPr>
              <w:rFonts w:eastAsiaTheme="minorEastAsia"/>
              <w:color w:val="FFFFFF" w:themeColor="background1"/>
              <w:sz w:val="40"/>
              <w:szCs w:val="40"/>
              <w:lang w:val="en-US"/>
            </w:rPr>
            <w:t>4 L</w:t>
          </w:r>
          <w:r w:rsidR="00723940" w:rsidRPr="00723940">
            <w:rPr>
              <w:rFonts w:eastAsiaTheme="minorEastAsia"/>
              <w:color w:val="FFFFFF" w:themeColor="background1"/>
              <w:sz w:val="40"/>
              <w:szCs w:val="40"/>
              <w:lang w:val="en-US"/>
            </w:rPr>
            <w:t>earning in the Digital Era</w:t>
          </w:r>
          <w:r w:rsidR="00DE4581">
            <w:rPr>
              <w:rFonts w:eastAsiaTheme="minorEastAsia"/>
              <w:color w:val="FFFFFF" w:themeColor="background1"/>
              <w:sz w:val="40"/>
              <w:szCs w:val="40"/>
              <w:lang w:val="en-US"/>
            </w:rPr>
            <w:t xml:space="preserve"> (</w:t>
          </w:r>
          <w:r w:rsidR="00DE4581" w:rsidRPr="00DE4581">
            <w:rPr>
              <w:rFonts w:eastAsiaTheme="minorEastAsia"/>
              <w:color w:val="FFFFFF" w:themeColor="background1"/>
              <w:sz w:val="40"/>
              <w:szCs w:val="40"/>
              <w:lang w:val="en-US"/>
            </w:rPr>
            <w:t>ACCA4025)</w:t>
          </w:r>
        </w:p>
        <w:p w14:paraId="0ACB992D" w14:textId="680ADC32" w:rsidR="00FB713B" w:rsidRDefault="00FB713B" w:rsidP="00ED143F">
          <w:pPr>
            <w:tabs>
              <w:tab w:val="left" w:pos="5442"/>
            </w:tabs>
            <w:rPr>
              <w:rFonts w:ascii="Calibri" w:eastAsia="Times New Roman" w:hAnsi="Calibri" w:cs="Calibri"/>
              <w:b/>
              <w:bCs/>
              <w:color w:val="000000"/>
              <w:sz w:val="28"/>
              <w:szCs w:val="28"/>
              <w:u w:val="single"/>
              <w:shd w:val="clear" w:color="auto" w:fill="FFFFFF"/>
              <w:lang w:eastAsia="en-GB"/>
            </w:rPr>
          </w:pPr>
          <w:r w:rsidRPr="00723940">
            <w:rPr>
              <w:rFonts w:ascii="Calibri" w:eastAsia="Times New Roman" w:hAnsi="Calibri" w:cs="Calibri"/>
              <w:sz w:val="28"/>
              <w:szCs w:val="28"/>
              <w:lang w:eastAsia="en-GB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17183742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AF2E683" w14:textId="23E85409" w:rsidR="00165CDF" w:rsidRDefault="00165CDF">
          <w:pPr>
            <w:pStyle w:val="TOCHeading"/>
          </w:pPr>
          <w:r>
            <w:t>Contents</w:t>
          </w:r>
        </w:p>
        <w:bookmarkStart w:id="1" w:name="QuickMark"/>
        <w:bookmarkEnd w:id="1"/>
        <w:p w14:paraId="115019A2" w14:textId="375B30D1" w:rsidR="00FB413B" w:rsidRDefault="00165CD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7984569" w:history="1">
            <w:r w:rsidR="00FB413B" w:rsidRPr="002D79D9">
              <w:rPr>
                <w:rStyle w:val="Hyperlink"/>
                <w:rFonts w:eastAsia="Times New Roman"/>
                <w:noProof/>
                <w:lang w:eastAsia="en-GB"/>
              </w:rPr>
              <w:t>E-Portfolio.</w:t>
            </w:r>
            <w:r w:rsidR="00FB413B">
              <w:rPr>
                <w:noProof/>
                <w:webHidden/>
              </w:rPr>
              <w:tab/>
            </w:r>
            <w:r w:rsidR="00FB413B">
              <w:rPr>
                <w:noProof/>
                <w:webHidden/>
              </w:rPr>
              <w:fldChar w:fldCharType="begin"/>
            </w:r>
            <w:r w:rsidR="00FB413B">
              <w:rPr>
                <w:noProof/>
                <w:webHidden/>
              </w:rPr>
              <w:instrText xml:space="preserve"> PAGEREF _Toc57984569 \h </w:instrText>
            </w:r>
            <w:r w:rsidR="00FB413B">
              <w:rPr>
                <w:noProof/>
                <w:webHidden/>
              </w:rPr>
            </w:r>
            <w:r w:rsidR="00FB413B">
              <w:rPr>
                <w:noProof/>
                <w:webHidden/>
              </w:rPr>
              <w:fldChar w:fldCharType="separate"/>
            </w:r>
            <w:r w:rsidR="00FB413B">
              <w:rPr>
                <w:noProof/>
                <w:webHidden/>
              </w:rPr>
              <w:t>2</w:t>
            </w:r>
            <w:r w:rsidR="00FB413B">
              <w:rPr>
                <w:noProof/>
                <w:webHidden/>
              </w:rPr>
              <w:fldChar w:fldCharType="end"/>
            </w:r>
          </w:hyperlink>
        </w:p>
        <w:p w14:paraId="48F4255B" w14:textId="1F668954" w:rsidR="00FB413B" w:rsidRDefault="00DE112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7984570" w:history="1">
            <w:r w:rsidR="00FB413B" w:rsidRPr="002D79D9">
              <w:rPr>
                <w:rStyle w:val="Hyperlink"/>
                <w:noProof/>
              </w:rPr>
              <w:t>Task 1 – Written Summary.</w:t>
            </w:r>
            <w:r w:rsidR="00FB413B">
              <w:rPr>
                <w:noProof/>
                <w:webHidden/>
              </w:rPr>
              <w:tab/>
            </w:r>
            <w:r w:rsidR="00FB413B">
              <w:rPr>
                <w:noProof/>
                <w:webHidden/>
              </w:rPr>
              <w:fldChar w:fldCharType="begin"/>
            </w:r>
            <w:r w:rsidR="00FB413B">
              <w:rPr>
                <w:noProof/>
                <w:webHidden/>
              </w:rPr>
              <w:instrText xml:space="preserve"> PAGEREF _Toc57984570 \h </w:instrText>
            </w:r>
            <w:r w:rsidR="00FB413B">
              <w:rPr>
                <w:noProof/>
                <w:webHidden/>
              </w:rPr>
            </w:r>
            <w:r w:rsidR="00FB413B">
              <w:rPr>
                <w:noProof/>
                <w:webHidden/>
              </w:rPr>
              <w:fldChar w:fldCharType="separate"/>
            </w:r>
            <w:r w:rsidR="00FB413B">
              <w:rPr>
                <w:noProof/>
                <w:webHidden/>
              </w:rPr>
              <w:t>3</w:t>
            </w:r>
            <w:r w:rsidR="00FB413B">
              <w:rPr>
                <w:noProof/>
                <w:webHidden/>
              </w:rPr>
              <w:fldChar w:fldCharType="end"/>
            </w:r>
          </w:hyperlink>
        </w:p>
        <w:p w14:paraId="5949F52A" w14:textId="5BE52800" w:rsidR="00FB413B" w:rsidRDefault="00DE112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7984571" w:history="1">
            <w:r w:rsidR="00FB413B" w:rsidRPr="002D79D9">
              <w:rPr>
                <w:rStyle w:val="Hyperlink"/>
                <w:noProof/>
              </w:rPr>
              <w:t>Task 2 – Mind Map.</w:t>
            </w:r>
            <w:r w:rsidR="00FB413B">
              <w:rPr>
                <w:noProof/>
                <w:webHidden/>
              </w:rPr>
              <w:tab/>
            </w:r>
            <w:r w:rsidR="00FB413B">
              <w:rPr>
                <w:noProof/>
                <w:webHidden/>
              </w:rPr>
              <w:fldChar w:fldCharType="begin"/>
            </w:r>
            <w:r w:rsidR="00FB413B">
              <w:rPr>
                <w:noProof/>
                <w:webHidden/>
              </w:rPr>
              <w:instrText xml:space="preserve"> PAGEREF _Toc57984571 \h </w:instrText>
            </w:r>
            <w:r w:rsidR="00FB413B">
              <w:rPr>
                <w:noProof/>
                <w:webHidden/>
              </w:rPr>
            </w:r>
            <w:r w:rsidR="00FB413B">
              <w:rPr>
                <w:noProof/>
                <w:webHidden/>
              </w:rPr>
              <w:fldChar w:fldCharType="separate"/>
            </w:r>
            <w:r w:rsidR="00FB413B">
              <w:rPr>
                <w:noProof/>
                <w:webHidden/>
              </w:rPr>
              <w:t>4</w:t>
            </w:r>
            <w:r w:rsidR="00FB413B">
              <w:rPr>
                <w:noProof/>
                <w:webHidden/>
              </w:rPr>
              <w:fldChar w:fldCharType="end"/>
            </w:r>
          </w:hyperlink>
        </w:p>
        <w:p w14:paraId="054F35B0" w14:textId="70500183" w:rsidR="00FB413B" w:rsidRDefault="00DE112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7984572" w:history="1">
            <w:r w:rsidR="00FB413B" w:rsidRPr="002D79D9">
              <w:rPr>
                <w:rStyle w:val="Hyperlink"/>
                <w:noProof/>
              </w:rPr>
              <w:t>Task 3 – Video Presentation.</w:t>
            </w:r>
            <w:r w:rsidR="00FB413B">
              <w:rPr>
                <w:noProof/>
                <w:webHidden/>
              </w:rPr>
              <w:tab/>
            </w:r>
            <w:r w:rsidR="00FB413B">
              <w:rPr>
                <w:noProof/>
                <w:webHidden/>
              </w:rPr>
              <w:fldChar w:fldCharType="begin"/>
            </w:r>
            <w:r w:rsidR="00FB413B">
              <w:rPr>
                <w:noProof/>
                <w:webHidden/>
              </w:rPr>
              <w:instrText xml:space="preserve"> PAGEREF _Toc57984572 \h </w:instrText>
            </w:r>
            <w:r w:rsidR="00FB413B">
              <w:rPr>
                <w:noProof/>
                <w:webHidden/>
              </w:rPr>
            </w:r>
            <w:r w:rsidR="00FB413B">
              <w:rPr>
                <w:noProof/>
                <w:webHidden/>
              </w:rPr>
              <w:fldChar w:fldCharType="separate"/>
            </w:r>
            <w:r w:rsidR="00FB413B">
              <w:rPr>
                <w:noProof/>
                <w:webHidden/>
              </w:rPr>
              <w:t>5</w:t>
            </w:r>
            <w:r w:rsidR="00FB413B">
              <w:rPr>
                <w:noProof/>
                <w:webHidden/>
              </w:rPr>
              <w:fldChar w:fldCharType="end"/>
            </w:r>
          </w:hyperlink>
        </w:p>
        <w:p w14:paraId="4ACB43DB" w14:textId="141CE1B5" w:rsidR="00FB413B" w:rsidRDefault="00DE112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7984573" w:history="1">
            <w:r w:rsidR="00FB413B" w:rsidRPr="002D79D9">
              <w:rPr>
                <w:rStyle w:val="Hyperlink"/>
                <w:noProof/>
              </w:rPr>
              <w:t>Task 4 – Academic Poster.</w:t>
            </w:r>
            <w:r w:rsidR="00FB413B">
              <w:rPr>
                <w:noProof/>
                <w:webHidden/>
              </w:rPr>
              <w:tab/>
            </w:r>
            <w:r w:rsidR="00FB413B">
              <w:rPr>
                <w:noProof/>
                <w:webHidden/>
              </w:rPr>
              <w:fldChar w:fldCharType="begin"/>
            </w:r>
            <w:r w:rsidR="00FB413B">
              <w:rPr>
                <w:noProof/>
                <w:webHidden/>
              </w:rPr>
              <w:instrText xml:space="preserve"> PAGEREF _Toc57984573 \h </w:instrText>
            </w:r>
            <w:r w:rsidR="00FB413B">
              <w:rPr>
                <w:noProof/>
                <w:webHidden/>
              </w:rPr>
            </w:r>
            <w:r w:rsidR="00FB413B">
              <w:rPr>
                <w:noProof/>
                <w:webHidden/>
              </w:rPr>
              <w:fldChar w:fldCharType="separate"/>
            </w:r>
            <w:r w:rsidR="00FB413B">
              <w:rPr>
                <w:noProof/>
                <w:webHidden/>
              </w:rPr>
              <w:t>6</w:t>
            </w:r>
            <w:r w:rsidR="00FB413B">
              <w:rPr>
                <w:noProof/>
                <w:webHidden/>
              </w:rPr>
              <w:fldChar w:fldCharType="end"/>
            </w:r>
          </w:hyperlink>
        </w:p>
        <w:p w14:paraId="1381F20E" w14:textId="25FDB687" w:rsidR="00165CDF" w:rsidRDefault="00165CDF">
          <w:r>
            <w:rPr>
              <w:b/>
              <w:bCs/>
              <w:noProof/>
            </w:rPr>
            <w:fldChar w:fldCharType="end"/>
          </w:r>
        </w:p>
      </w:sdtContent>
    </w:sdt>
    <w:p w14:paraId="61090022" w14:textId="77777777" w:rsidR="00165CDF" w:rsidRDefault="00165CDF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65DA23A7" w14:textId="77777777" w:rsidR="00FB713B" w:rsidRDefault="00FB713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3944BC21" w14:textId="2E99E418" w:rsidR="00FB713B" w:rsidRDefault="00FB713B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60D03360" w14:textId="56B7DECF" w:rsidR="00165CDF" w:rsidRDefault="00165CDF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66EB9692" w14:textId="76FC440A" w:rsidR="00227DF4" w:rsidRDefault="00227DF4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46CB2E24" w14:textId="7BB5F450" w:rsidR="00227DF4" w:rsidRDefault="00227DF4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0E6AAE15" w14:textId="2DA50969" w:rsidR="00227DF4" w:rsidRDefault="00227DF4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2F66DA4F" w14:textId="17D1E863" w:rsidR="00227DF4" w:rsidRDefault="00227DF4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6ACCCFB7" w14:textId="4E4990B2" w:rsidR="00227DF4" w:rsidRDefault="00227DF4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7740E82F" w14:textId="10184604" w:rsidR="00227DF4" w:rsidRDefault="00227DF4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0E42D382" w14:textId="34B8E3B7" w:rsidR="00227DF4" w:rsidRDefault="00227DF4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3404B3E1" w14:textId="337594C2" w:rsidR="00227DF4" w:rsidRDefault="00227DF4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40D89E09" w14:textId="513384A7" w:rsidR="00227DF4" w:rsidRDefault="00227DF4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4074DC26" w14:textId="5E2E83B5" w:rsidR="00227DF4" w:rsidRDefault="00227DF4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397F91CB" w14:textId="6E08E6D2" w:rsidR="00227DF4" w:rsidRDefault="00227DF4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668BEA77" w14:textId="20AED1E4" w:rsidR="00227DF4" w:rsidRDefault="00227DF4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6DB6D890" w14:textId="1A9F0A1F" w:rsidR="00227DF4" w:rsidRDefault="00227DF4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6253F9D6" w14:textId="4AA477E2" w:rsidR="00227DF4" w:rsidRDefault="00227DF4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2297FD95" w14:textId="3BE806DC" w:rsidR="00227DF4" w:rsidRDefault="00227DF4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4F5BF592" w14:textId="15E8BF1A" w:rsidR="00227DF4" w:rsidRDefault="00227DF4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1CF812DA" w14:textId="73F7F6D4" w:rsidR="00227DF4" w:rsidRDefault="00227DF4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0AC527B8" w14:textId="48916555" w:rsidR="00227DF4" w:rsidRDefault="00227DF4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0CE93D28" w14:textId="6ADBE1C0" w:rsidR="00227DF4" w:rsidRDefault="00227DF4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107061C3" w14:textId="4263359B" w:rsidR="00227DF4" w:rsidRDefault="00227DF4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730C44E3" w14:textId="38BBA08B" w:rsidR="00227DF4" w:rsidRDefault="00227DF4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110AB384" w14:textId="62957936" w:rsidR="00227DF4" w:rsidRDefault="00227DF4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1B57F78B" w14:textId="18C04AB1" w:rsidR="00227DF4" w:rsidRDefault="00227DF4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</w:p>
    <w:p w14:paraId="3F845A99" w14:textId="6A364D2B" w:rsidR="00A21D9D" w:rsidRDefault="00A21D9D" w:rsidP="000B6D71">
      <w:pPr>
        <w:pStyle w:val="Heading1"/>
        <w:rPr>
          <w:rFonts w:eastAsia="Times New Roman"/>
          <w:lang w:eastAsia="en-GB"/>
        </w:rPr>
      </w:pPr>
    </w:p>
    <w:p w14:paraId="403B6488" w14:textId="418C7D30" w:rsidR="00DE4581" w:rsidRDefault="00DE4581" w:rsidP="00DE4581">
      <w:pPr>
        <w:rPr>
          <w:lang w:eastAsia="en-GB"/>
        </w:rPr>
      </w:pPr>
    </w:p>
    <w:p w14:paraId="45AB74BA" w14:textId="77777777" w:rsidR="00DE4581" w:rsidRPr="00DE4581" w:rsidRDefault="00DE4581" w:rsidP="00DE4581">
      <w:pPr>
        <w:rPr>
          <w:lang w:eastAsia="en-GB"/>
        </w:rPr>
      </w:pPr>
    </w:p>
    <w:p w14:paraId="539466C3" w14:textId="1A2F0D6E" w:rsidR="00A21D9D" w:rsidRDefault="00096FD4" w:rsidP="00096FD4">
      <w:pPr>
        <w:pStyle w:val="Heading1"/>
        <w:rPr>
          <w:rFonts w:eastAsia="Times New Roman"/>
          <w:lang w:eastAsia="en-GB"/>
        </w:rPr>
      </w:pPr>
      <w:bookmarkStart w:id="2" w:name="_Toc57984569"/>
      <w:r>
        <w:rPr>
          <w:rFonts w:eastAsia="Times New Roman"/>
          <w:lang w:eastAsia="en-GB"/>
        </w:rPr>
        <w:lastRenderedPageBreak/>
        <w:t>E</w:t>
      </w:r>
      <w:r w:rsidR="00A21D9D" w:rsidRPr="00A21D9D">
        <w:rPr>
          <w:rFonts w:eastAsia="Times New Roman"/>
          <w:lang w:eastAsia="en-GB"/>
        </w:rPr>
        <w:t>-Portfolio</w:t>
      </w:r>
      <w:r w:rsidR="00DE78F4">
        <w:rPr>
          <w:rFonts w:eastAsia="Times New Roman"/>
          <w:lang w:eastAsia="en-GB"/>
        </w:rPr>
        <w:t>.</w:t>
      </w:r>
      <w:bookmarkEnd w:id="2"/>
    </w:p>
    <w:p w14:paraId="5C400961" w14:textId="77777777" w:rsidR="00227DF4" w:rsidRPr="00A21D9D" w:rsidRDefault="00227DF4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2B2F1F18" w14:textId="5000698B" w:rsidR="00096FD4" w:rsidRDefault="004E56B8" w:rsidP="004E56B8">
      <w:pPr>
        <w:pStyle w:val="ListParagraph"/>
        <w:shd w:val="clear" w:color="auto" w:fill="FFFFFF"/>
        <w:spacing w:after="0" w:line="240" w:lineRule="auto"/>
        <w:ind w:left="360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1.</w:t>
      </w:r>
      <w:r w:rsidR="00A21D9D" w:rsidRPr="004E56B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A </w:t>
      </w:r>
      <w:r w:rsidR="00A21D9D" w:rsidRPr="004E56B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="00A21D9D" w:rsidRPr="004E56B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e-portfolio homepage.</w:t>
      </w:r>
      <w:r w:rsidR="00227DF4" w:rsidRPr="004E56B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hyperlink r:id="rId12" w:history="1">
        <w:r w:rsidR="00C17FA6" w:rsidRPr="00862569">
          <w:rPr>
            <w:rStyle w:val="Hyperlink"/>
          </w:rPr>
          <w:t>https://sites.google.com/view/uwtsde-portfolio-2008896/home</w:t>
        </w:r>
      </w:hyperlink>
      <w:r w:rsidR="00C17FA6">
        <w:t xml:space="preserve"> </w:t>
      </w:r>
      <w:r w:rsidR="00AD4ADC" w:rsidRPr="004E56B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  <w:t xml:space="preserve">2. A </w:t>
      </w:r>
      <w:r w:rsidR="00AD4ADC" w:rsidRPr="004E56B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</w:t>
      </w:r>
      <w:r w:rsidR="00AD4ADC" w:rsidRPr="004E56B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the e-portfolio homepage.</w:t>
      </w:r>
    </w:p>
    <w:p w14:paraId="46AFF718" w14:textId="0DC65337" w:rsidR="004E56B8" w:rsidRPr="004E56B8" w:rsidRDefault="00E33CD2" w:rsidP="004E56B8">
      <w:pPr>
        <w:pStyle w:val="ListParagraph"/>
        <w:shd w:val="clear" w:color="auto" w:fill="FFFFFF"/>
        <w:spacing w:after="0" w:line="240" w:lineRule="auto"/>
        <w:ind w:left="360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3AEAF3B" wp14:editId="0C732F03">
            <wp:simplePos x="0" y="0"/>
            <wp:positionH relativeFrom="margin">
              <wp:align>center</wp:align>
            </wp:positionH>
            <wp:positionV relativeFrom="paragraph">
              <wp:posOffset>194945</wp:posOffset>
            </wp:positionV>
            <wp:extent cx="3657600" cy="7461323"/>
            <wp:effectExtent l="0" t="0" r="0" b="6350"/>
            <wp:wrapThrough wrapText="bothSides">
              <wp:wrapPolygon edited="0">
                <wp:start x="0" y="0"/>
                <wp:lineTo x="0" y="21563"/>
                <wp:lineTo x="21488" y="21563"/>
                <wp:lineTo x="2148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4613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19E15B" w14:textId="353E3882" w:rsidR="004E56B8" w:rsidRPr="004E56B8" w:rsidRDefault="004E56B8" w:rsidP="004E56B8">
      <w:pPr>
        <w:pStyle w:val="ListParagraph"/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49ADC652" w14:textId="33F309A8" w:rsidR="00096FD4" w:rsidRDefault="00096FD4">
      <w:pPr>
        <w:rPr>
          <w:rStyle w:val="Heading1Char"/>
        </w:rPr>
      </w:pPr>
      <w:r>
        <w:rPr>
          <w:rStyle w:val="Heading1Char"/>
        </w:rPr>
        <w:br w:type="page"/>
      </w:r>
    </w:p>
    <w:p w14:paraId="0C5F2771" w14:textId="1B67A292" w:rsidR="00096FD4" w:rsidRPr="000B6D71" w:rsidRDefault="00DE3F5B" w:rsidP="000B6D71">
      <w:pPr>
        <w:shd w:val="clear" w:color="auto" w:fill="FFFFFF"/>
        <w:spacing w:after="0" w:line="240" w:lineRule="auto"/>
        <w:textAlignment w:val="baseline"/>
        <w:rPr>
          <w:rStyle w:val="Heading1Char"/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0D3B0F20" wp14:editId="57587FD4">
            <wp:simplePos x="0" y="0"/>
            <wp:positionH relativeFrom="margin">
              <wp:posOffset>1009650</wp:posOffset>
            </wp:positionH>
            <wp:positionV relativeFrom="paragraph">
              <wp:posOffset>1255395</wp:posOffset>
            </wp:positionV>
            <wp:extent cx="3646805" cy="758698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6805" cy="7586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3" w:name="_Toc57984570"/>
      <w:r w:rsidR="00A21D9D" w:rsidRPr="00096FD4">
        <w:rPr>
          <w:rStyle w:val="Heading1Char"/>
        </w:rPr>
        <w:t xml:space="preserve">Task 1 – Written </w:t>
      </w:r>
      <w:r w:rsidR="00FB413B">
        <w:rPr>
          <w:rStyle w:val="Heading1Char"/>
        </w:rPr>
        <w:t>S</w:t>
      </w:r>
      <w:r w:rsidR="00A21D9D" w:rsidRPr="00096FD4">
        <w:rPr>
          <w:rStyle w:val="Heading1Char"/>
        </w:rPr>
        <w:t>ummary.</w:t>
      </w:r>
      <w:bookmarkEnd w:id="3"/>
      <w:r w:rsid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A21D9D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1. A </w:t>
      </w:r>
      <w:r w:rsidR="00A21D9D"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="00A21D9D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Task answer in the e-portfolio.</w:t>
      </w:r>
      <w:r w:rsidR="00F3436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hyperlink r:id="rId15" w:history="1">
        <w:r w:rsidR="00C17FA6" w:rsidRPr="00862569">
          <w:rPr>
            <w:rStyle w:val="Hyperlink"/>
          </w:rPr>
          <w:t>https://sites.google.com/view/uwtsde-portfolio-2008896/home</w:t>
        </w:r>
      </w:hyperlink>
      <w:r w:rsidR="00C17FA6">
        <w:t xml:space="preserve"> </w:t>
      </w:r>
      <w:r w:rsid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2.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A </w:t>
      </w:r>
      <w:r w:rsidR="00634495"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</w:t>
      </w:r>
      <w:r w:rsidR="00A21D9D"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creenshot</w:t>
      </w:r>
      <w:r w:rsid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the </w:t>
      </w:r>
      <w:r w:rsid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task answer either in the e-portfolio.</w:t>
      </w:r>
    </w:p>
    <w:p w14:paraId="47FB8D6C" w14:textId="77777777" w:rsidR="00C17FA6" w:rsidRDefault="00C17FA6" w:rsidP="00A21D9D">
      <w:pPr>
        <w:shd w:val="clear" w:color="auto" w:fill="FFFFFF"/>
        <w:spacing w:after="0" w:line="240" w:lineRule="auto"/>
        <w:textAlignment w:val="baseline"/>
        <w:rPr>
          <w:rStyle w:val="Heading1Char"/>
        </w:rPr>
      </w:pPr>
    </w:p>
    <w:p w14:paraId="4EEC9A49" w14:textId="7146952E" w:rsidR="00A21D9D" w:rsidRP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bookmarkStart w:id="4" w:name="_Toc57984571"/>
      <w:r w:rsidRPr="00096FD4">
        <w:rPr>
          <w:rStyle w:val="Heading1Char"/>
        </w:rPr>
        <w:lastRenderedPageBreak/>
        <w:t>Task 2 – Mind Map.</w:t>
      </w:r>
      <w:bookmarkEnd w:id="4"/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1. A </w:t>
      </w:r>
      <w:r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Task answer in the e-portfolio</w:t>
      </w:r>
      <w:r w:rsidR="00F3436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*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and i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f available, a link to the </w:t>
      </w:r>
      <w:r w:rsidR="00723940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Mind Map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in </w:t>
      </w:r>
      <w:r w:rsidR="00EF3720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its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original Online Application.</w:t>
      </w:r>
      <w:r w:rsidR="00E33CD2" w:rsidRPr="00E33CD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hyperlink r:id="rId16" w:history="1">
        <w:r w:rsidR="00C17FA6" w:rsidRPr="00862569">
          <w:rPr>
            <w:rStyle w:val="Hyperlink"/>
          </w:rPr>
          <w:t>https://sites.google.com/view/uwtsde-portfolio-2008896/home</w:t>
        </w:r>
      </w:hyperlink>
      <w:r w:rsidR="00C17FA6">
        <w:t xml:space="preserve">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2. </w:t>
      </w:r>
      <w:r w:rsidR="00DE78F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A </w:t>
      </w:r>
      <w:r w:rsidR="00DE78F4"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</w:t>
      </w:r>
      <w:r w:rsidR="00634495"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creenshot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</w:t>
      </w:r>
      <w:r w:rsidR="00DE78F4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the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task answer either in the e-portfolio or in </w:t>
      </w:r>
      <w:r w:rsidR="00EF372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its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Application.</w:t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69A84EC4" w14:textId="0B49D753" w:rsidR="00096FD4" w:rsidRDefault="00EA4EAB">
      <w:pPr>
        <w:rPr>
          <w:rStyle w:val="Heading1Char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76E26C66" wp14:editId="75D94F56">
            <wp:simplePos x="0" y="0"/>
            <wp:positionH relativeFrom="margin">
              <wp:align>right</wp:align>
            </wp:positionH>
            <wp:positionV relativeFrom="paragraph">
              <wp:posOffset>612140</wp:posOffset>
            </wp:positionV>
            <wp:extent cx="5731510" cy="6156325"/>
            <wp:effectExtent l="0" t="0" r="254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15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96FD4">
        <w:rPr>
          <w:rStyle w:val="Heading1Char"/>
        </w:rPr>
        <w:br w:type="page"/>
      </w:r>
    </w:p>
    <w:p w14:paraId="0657456B" w14:textId="2C028FF3" w:rsid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bookmarkStart w:id="5" w:name="_Toc57984572"/>
      <w:r w:rsidRPr="00096FD4">
        <w:rPr>
          <w:rStyle w:val="Heading1Char"/>
        </w:rPr>
        <w:lastRenderedPageBreak/>
        <w:t xml:space="preserve">Task 3 – Video </w:t>
      </w:r>
      <w:r w:rsidR="00FB413B">
        <w:rPr>
          <w:rStyle w:val="Heading1Char"/>
        </w:rPr>
        <w:t>P</w:t>
      </w:r>
      <w:r w:rsidRPr="00096FD4">
        <w:rPr>
          <w:rStyle w:val="Heading1Char"/>
        </w:rPr>
        <w:t>resentation.</w:t>
      </w:r>
      <w:bookmarkEnd w:id="5"/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1. A </w:t>
      </w:r>
      <w:r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Task answer in the e-portfolio</w:t>
      </w:r>
      <w:r w:rsidR="00F3436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*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and i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f available, a link to the Video presentation in </w:t>
      </w:r>
      <w:r w:rsidR="00EF3720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its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Online Cloud Streaming Service.</w:t>
      </w:r>
      <w:r w:rsidR="00E33CD2" w:rsidRPr="00E33CD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hyperlink r:id="rId18" w:history="1">
        <w:r w:rsidR="00F2514E" w:rsidRPr="004E2385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https://youtu.be/XhzqVh9mk_s</w:t>
        </w:r>
      </w:hyperlink>
      <w:r w:rsidR="00F2514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2. A </w:t>
      </w:r>
      <w:r w:rsidR="00634495"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the task answer either in the e-portfolio or in </w:t>
      </w:r>
      <w:r w:rsidR="00EF372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its</w:t>
      </w:r>
      <w:r w:rsidR="00634495" w:rsidRP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Cloud Streaming Service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.</w:t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2B865850" w14:textId="77777777" w:rsidR="00C45110" w:rsidRPr="00A21D9D" w:rsidRDefault="00C45110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2981C90B" w14:textId="345B1F3F" w:rsidR="00096FD4" w:rsidRDefault="00C45110">
      <w:pPr>
        <w:rPr>
          <w:rStyle w:val="Heading1Char"/>
        </w:rPr>
      </w:pPr>
      <w:r>
        <w:rPr>
          <w:noProof/>
        </w:rPr>
        <w:drawing>
          <wp:inline distT="0" distB="0" distL="0" distR="0" wp14:anchorId="26CA9658" wp14:editId="493898FC">
            <wp:extent cx="5731510" cy="3136265"/>
            <wp:effectExtent l="0" t="0" r="254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6FD4">
        <w:rPr>
          <w:rStyle w:val="Heading1Char"/>
        </w:rPr>
        <w:br w:type="page"/>
      </w:r>
    </w:p>
    <w:p w14:paraId="198FDC09" w14:textId="6C5FA5B1" w:rsidR="00A21D9D" w:rsidRP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bookmarkStart w:id="6" w:name="_Toc57984573"/>
      <w:r w:rsidRPr="00096FD4">
        <w:rPr>
          <w:rStyle w:val="Heading1Char"/>
        </w:rPr>
        <w:lastRenderedPageBreak/>
        <w:t xml:space="preserve">Task 4 – Academic </w:t>
      </w:r>
      <w:r w:rsidR="00FB413B">
        <w:rPr>
          <w:rStyle w:val="Heading1Char"/>
        </w:rPr>
        <w:t>P</w:t>
      </w:r>
      <w:r w:rsidRPr="00096FD4">
        <w:rPr>
          <w:rStyle w:val="Heading1Char"/>
        </w:rPr>
        <w:t>oster.</w:t>
      </w:r>
      <w:bookmarkEnd w:id="6"/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1. A </w:t>
      </w:r>
      <w:r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Task answer in the e-portfolio</w:t>
      </w:r>
      <w:r w:rsidR="00F3436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*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and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f available, a link to the Poster in </w:t>
      </w:r>
      <w:r w:rsidR="00EF3720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its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Online Storage location.</w:t>
      </w:r>
      <w:r w:rsidR="00E33CD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hyperlink r:id="rId20" w:history="1">
        <w:r w:rsidR="00C17FA6" w:rsidRPr="00862569">
          <w:rPr>
            <w:rStyle w:val="Hyperlink"/>
          </w:rPr>
          <w:t>https://sites.google.com/view/uwtsde-portfolio-2008896/home</w:t>
        </w:r>
      </w:hyperlink>
      <w:r w:rsidR="00C17FA6">
        <w:t xml:space="preserve">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2. A </w:t>
      </w:r>
      <w:r w:rsidR="00634495"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the task answer either in the e-portfolio or in </w:t>
      </w:r>
      <w:r w:rsidR="00EF372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its</w:t>
      </w:r>
      <w:r w:rsidR="00634495" w:rsidRP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Application.</w:t>
      </w:r>
    </w:p>
    <w:p w14:paraId="609B5910" w14:textId="4F0A8001" w:rsidR="00B428CD" w:rsidRDefault="00BD13D5" w:rsidP="00A21D9D">
      <w:r>
        <w:rPr>
          <w:rStyle w:val="Heading1Char"/>
          <w:noProof/>
        </w:rPr>
        <w:drawing>
          <wp:anchor distT="0" distB="0" distL="114300" distR="114300" simplePos="0" relativeHeight="251668480" behindDoc="0" locked="0" layoutInCell="1" allowOverlap="1" wp14:anchorId="56F2E554" wp14:editId="0FA92829">
            <wp:simplePos x="0" y="0"/>
            <wp:positionH relativeFrom="margin">
              <wp:align>center</wp:align>
            </wp:positionH>
            <wp:positionV relativeFrom="paragraph">
              <wp:posOffset>393700</wp:posOffset>
            </wp:positionV>
            <wp:extent cx="5334000" cy="7539990"/>
            <wp:effectExtent l="0" t="0" r="0" b="381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753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428CD" w:rsidSect="00FB713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24EFB5" w14:textId="77777777" w:rsidR="00DE1128" w:rsidRDefault="00DE1128" w:rsidP="006A00B3">
      <w:pPr>
        <w:spacing w:after="0" w:line="240" w:lineRule="auto"/>
      </w:pPr>
      <w:r>
        <w:separator/>
      </w:r>
    </w:p>
  </w:endnote>
  <w:endnote w:type="continuationSeparator" w:id="0">
    <w:p w14:paraId="0CD78984" w14:textId="77777777" w:rsidR="00DE1128" w:rsidRDefault="00DE1128" w:rsidP="006A0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6E5380" w14:textId="77777777" w:rsidR="00DE1128" w:rsidRDefault="00DE1128" w:rsidP="006A00B3">
      <w:pPr>
        <w:spacing w:after="0" w:line="240" w:lineRule="auto"/>
      </w:pPr>
      <w:r>
        <w:separator/>
      </w:r>
    </w:p>
  </w:footnote>
  <w:footnote w:type="continuationSeparator" w:id="0">
    <w:p w14:paraId="3DAD6473" w14:textId="77777777" w:rsidR="00DE1128" w:rsidRDefault="00DE1128" w:rsidP="006A00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167A1"/>
    <w:multiLevelType w:val="hybridMultilevel"/>
    <w:tmpl w:val="6512E46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8CD"/>
    <w:rsid w:val="0008570C"/>
    <w:rsid w:val="00096FD4"/>
    <w:rsid w:val="000B6D71"/>
    <w:rsid w:val="00165CDF"/>
    <w:rsid w:val="001C0FF7"/>
    <w:rsid w:val="00227DF4"/>
    <w:rsid w:val="0027077A"/>
    <w:rsid w:val="002D1923"/>
    <w:rsid w:val="002D40A6"/>
    <w:rsid w:val="00375551"/>
    <w:rsid w:val="00452A36"/>
    <w:rsid w:val="00453B04"/>
    <w:rsid w:val="00456520"/>
    <w:rsid w:val="004E56B8"/>
    <w:rsid w:val="0051431B"/>
    <w:rsid w:val="00540810"/>
    <w:rsid w:val="005549CF"/>
    <w:rsid w:val="00634495"/>
    <w:rsid w:val="006A00B3"/>
    <w:rsid w:val="006A7D61"/>
    <w:rsid w:val="006B34F8"/>
    <w:rsid w:val="00723940"/>
    <w:rsid w:val="00757714"/>
    <w:rsid w:val="00776532"/>
    <w:rsid w:val="007A6C1E"/>
    <w:rsid w:val="008538CA"/>
    <w:rsid w:val="00A21D9D"/>
    <w:rsid w:val="00A33C9A"/>
    <w:rsid w:val="00AD4ADC"/>
    <w:rsid w:val="00B428CD"/>
    <w:rsid w:val="00BD13D5"/>
    <w:rsid w:val="00C17FA6"/>
    <w:rsid w:val="00C45110"/>
    <w:rsid w:val="00D72BAF"/>
    <w:rsid w:val="00D77F2E"/>
    <w:rsid w:val="00DE1128"/>
    <w:rsid w:val="00DE3F5B"/>
    <w:rsid w:val="00DE4581"/>
    <w:rsid w:val="00DE78F4"/>
    <w:rsid w:val="00DF0EA4"/>
    <w:rsid w:val="00E33CD2"/>
    <w:rsid w:val="00E92BC7"/>
    <w:rsid w:val="00EA4EAB"/>
    <w:rsid w:val="00ED143F"/>
    <w:rsid w:val="00EF3720"/>
    <w:rsid w:val="00F2514E"/>
    <w:rsid w:val="00F2736A"/>
    <w:rsid w:val="00F34362"/>
    <w:rsid w:val="00FB413B"/>
    <w:rsid w:val="00FB713B"/>
    <w:rsid w:val="00FC6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F24BF5"/>
  <w15:chartTrackingRefBased/>
  <w15:docId w15:val="{E000FF5C-18EA-4308-ACA2-1A283744B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6D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FFC00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2394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B713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B713B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B6D71"/>
    <w:rPr>
      <w:rFonts w:asciiTheme="majorHAnsi" w:eastAsiaTheme="majorEastAsia" w:hAnsiTheme="majorHAnsi" w:cstheme="majorBidi"/>
      <w:color w:val="FFC000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65CDF"/>
    <w:pPr>
      <w:outlineLvl w:val="9"/>
    </w:pPr>
    <w:rPr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096FD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6F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096FD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E56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56B8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EA4EAB"/>
    <w:pPr>
      <w:spacing w:after="100"/>
    </w:pPr>
  </w:style>
  <w:style w:type="character" w:styleId="FollowedHyperlink">
    <w:name w:val="FollowedHyperlink"/>
    <w:basedOn w:val="DefaultParagraphFont"/>
    <w:uiPriority w:val="99"/>
    <w:semiHidden/>
    <w:unhideWhenUsed/>
    <w:rsid w:val="00F2514E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2394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13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hyperlink" Target="https://youtu.be/XhzqVh9mk_s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styles" Target="styles.xml"/><Relationship Id="rId12" Type="http://schemas.openxmlformats.org/officeDocument/2006/relationships/hyperlink" Target="https://sites.google.com/view/uwtsde-portfolio-2008896/home" TargetMode="Externa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hyperlink" Target="https://sites.google.com/view/uwtsde-portfolio-2008896/home" TargetMode="External"/><Relationship Id="rId20" Type="http://schemas.openxmlformats.org/officeDocument/2006/relationships/hyperlink" Target="https://sites.google.com/view/uwtsde-portfolio-2008896/home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sites.google.com/view/uwtsde-portfolio-2008896/home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image" Target="media/image4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Computing (Software Engineering)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B1827954401E4283140E6AA2C6F04C" ma:contentTypeVersion="13" ma:contentTypeDescription="Create a new document." ma:contentTypeScope="" ma:versionID="f9d74047eb95ef2e0fc7b1ac17f08f59">
  <xsd:schema xmlns:xsd="http://www.w3.org/2001/XMLSchema" xmlns:xs="http://www.w3.org/2001/XMLSchema" xmlns:p="http://schemas.microsoft.com/office/2006/metadata/properties" xmlns:ns3="b23f48d7-3ff4-4091-bf87-95d8d21ad6a6" xmlns:ns4="9218a2e3-8e79-440b-9eab-d7bf14c8fd3e" targetNamespace="http://schemas.microsoft.com/office/2006/metadata/properties" ma:root="true" ma:fieldsID="0870409950735bd214e161a894cb78ec" ns3:_="" ns4:_="">
    <xsd:import namespace="b23f48d7-3ff4-4091-bf87-95d8d21ad6a6"/>
    <xsd:import namespace="9218a2e3-8e79-440b-9eab-d7bf14c8fd3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3f48d7-3ff4-4091-bf87-95d8d21ad6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8a2e3-8e79-440b-9eab-d7bf14c8fd3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FB91355-AC37-4839-907F-5D41505DF6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A47BBA-5F3F-4E32-B163-87D8A78A37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035BF51-0D25-4C00-962E-7B8F0F9A31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3f48d7-3ff4-4091-bf87-95d8d21ad6a6"/>
    <ds:schemaRef ds:uri="9218a2e3-8e79-440b-9eab-d7bf14c8fd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A873706-2197-4903-B1B8-39E6A8AEA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1: E-Portfolio</vt:lpstr>
    </vt:vector>
  </TitlesOfParts>
  <Company>Student id: 2008896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1: E-Portfolio</dc:title>
  <dc:subject/>
  <dc:creator>Rhys Davies</dc:creator>
  <cp:keywords/>
  <dc:description/>
  <cp:lastModifiedBy>Rhys Davies</cp:lastModifiedBy>
  <cp:revision>11</cp:revision>
  <dcterms:created xsi:type="dcterms:W3CDTF">2020-12-03T18:38:00Z</dcterms:created>
  <dcterms:modified xsi:type="dcterms:W3CDTF">2020-12-04T17:59:00Z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2fa3fd3-029b-403d-91b4-1dc930cb0e60_Enabled">
    <vt:lpwstr>true</vt:lpwstr>
  </property>
  <property fmtid="{D5CDD505-2E9C-101B-9397-08002B2CF9AE}" pid="3" name="MSIP_Label_82fa3fd3-029b-403d-91b4-1dc930cb0e60_SetDate">
    <vt:lpwstr>2020-12-03T18:18:28Z</vt:lpwstr>
  </property>
  <property fmtid="{D5CDD505-2E9C-101B-9397-08002B2CF9AE}" pid="4" name="MSIP_Label_82fa3fd3-029b-403d-91b4-1dc930cb0e60_Method">
    <vt:lpwstr>Standard</vt:lpwstr>
  </property>
  <property fmtid="{D5CDD505-2E9C-101B-9397-08002B2CF9AE}" pid="5" name="MSIP_Label_82fa3fd3-029b-403d-91b4-1dc930cb0e60_Name">
    <vt:lpwstr>82fa3fd3-029b-403d-91b4-1dc930cb0e60</vt:lpwstr>
  </property>
  <property fmtid="{D5CDD505-2E9C-101B-9397-08002B2CF9AE}" pid="6" name="MSIP_Label_82fa3fd3-029b-403d-91b4-1dc930cb0e60_SiteId">
    <vt:lpwstr>4ae48b41-0137-4599-8661-fc641fe77bea</vt:lpwstr>
  </property>
  <property fmtid="{D5CDD505-2E9C-101B-9397-08002B2CF9AE}" pid="7" name="MSIP_Label_82fa3fd3-029b-403d-91b4-1dc930cb0e60_ActionId">
    <vt:lpwstr>b73244d2-f08b-44e6-827d-89bd9cc0e1aa</vt:lpwstr>
  </property>
  <property fmtid="{D5CDD505-2E9C-101B-9397-08002B2CF9AE}" pid="8" name="MSIP_Label_82fa3fd3-029b-403d-91b4-1dc930cb0e60_ContentBits">
    <vt:lpwstr>0</vt:lpwstr>
  </property>
  <property fmtid="{D5CDD505-2E9C-101B-9397-08002B2CF9AE}" pid="9" name="ContentTypeId">
    <vt:lpwstr>0x01010068B1827954401E4283140E6AA2C6F04C</vt:lpwstr>
  </property>
</Properties>
</file>