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631A5A" w14:textId="432381BE" w:rsidR="00A86B08" w:rsidRDefault="002315D0" w:rsidP="002315D0">
      <w:pPr>
        <w:pStyle w:val="Heading1"/>
        <w:jc w:val="center"/>
      </w:pPr>
      <w:bookmarkStart w:id="0" w:name="_Toc510559486"/>
      <w:bookmarkStart w:id="1" w:name="_Toc510560052"/>
      <w:r>
        <w:t>HND Computing Y</w:t>
      </w:r>
      <w:r w:rsidR="00E67ED7">
        <w:t>ea</w:t>
      </w:r>
      <w:r>
        <w:t>r 2 Individual Project System Specification</w:t>
      </w:r>
      <w:bookmarkEnd w:id="0"/>
      <w:bookmarkEnd w:id="1"/>
      <w:r>
        <w:t xml:space="preserve"> </w:t>
      </w:r>
    </w:p>
    <w:p w14:paraId="71762428" w14:textId="24782B63" w:rsidR="002315D0" w:rsidRDefault="002315D0" w:rsidP="002315D0">
      <w:pPr>
        <w:jc w:val="center"/>
      </w:pPr>
      <w:r>
        <w:t xml:space="preserve">Tutors: Ian Lewis, Sarah Williams </w:t>
      </w:r>
    </w:p>
    <w:p w14:paraId="31254032" w14:textId="4C6F2553" w:rsidR="002315D0" w:rsidRDefault="002315D0" w:rsidP="002315D0">
      <w:pPr>
        <w:jc w:val="center"/>
      </w:pPr>
      <w:r>
        <w:t>By James David Joseph Pugh</w:t>
      </w:r>
    </w:p>
    <w:p w14:paraId="5EF7B1EC" w14:textId="498E2A8C" w:rsidR="00626189" w:rsidRDefault="00626189" w:rsidP="002315D0">
      <w:pPr>
        <w:jc w:val="center"/>
      </w:pPr>
    </w:p>
    <w:p w14:paraId="6E0310A0" w14:textId="77777777" w:rsidR="00626189" w:rsidRDefault="00626189">
      <w:r>
        <w:br w:type="page"/>
      </w:r>
    </w:p>
    <w:sdt>
      <w:sdtPr>
        <w:rPr>
          <w:rFonts w:asciiTheme="minorHAnsi" w:eastAsiaTheme="minorHAnsi" w:hAnsiTheme="minorHAnsi" w:cstheme="minorBidi"/>
          <w:color w:val="auto"/>
          <w:sz w:val="22"/>
          <w:szCs w:val="22"/>
          <w:lang w:val="en-GB"/>
        </w:rPr>
        <w:id w:val="-277031097"/>
        <w:docPartObj>
          <w:docPartGallery w:val="Table of Contents"/>
          <w:docPartUnique/>
        </w:docPartObj>
      </w:sdtPr>
      <w:sdtEndPr>
        <w:rPr>
          <w:b/>
          <w:bCs/>
          <w:noProof/>
        </w:rPr>
      </w:sdtEndPr>
      <w:sdtContent>
        <w:p w14:paraId="501DC3C9" w14:textId="75AE306F" w:rsidR="00BF77BB" w:rsidRDefault="00BF77BB">
          <w:pPr>
            <w:pStyle w:val="TOCHeading"/>
          </w:pPr>
          <w:r>
            <w:t>Contents</w:t>
          </w:r>
        </w:p>
        <w:p w14:paraId="5C5632BB" w14:textId="3B159BA0" w:rsidR="002E0643" w:rsidRDefault="00BF77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560052" w:history="1">
            <w:r w:rsidR="002E0643" w:rsidRPr="00947383">
              <w:rPr>
                <w:rStyle w:val="Hyperlink"/>
                <w:noProof/>
              </w:rPr>
              <w:t>HND Computing Year 2 Individual Project System Specification</w:t>
            </w:r>
            <w:r w:rsidR="002E0643">
              <w:rPr>
                <w:noProof/>
                <w:webHidden/>
              </w:rPr>
              <w:tab/>
            </w:r>
            <w:r w:rsidR="002E0643">
              <w:rPr>
                <w:noProof/>
                <w:webHidden/>
              </w:rPr>
              <w:fldChar w:fldCharType="begin"/>
            </w:r>
            <w:r w:rsidR="002E0643">
              <w:rPr>
                <w:noProof/>
                <w:webHidden/>
              </w:rPr>
              <w:instrText xml:space="preserve"> PAGEREF _Toc510560052 \h </w:instrText>
            </w:r>
            <w:r w:rsidR="002E0643">
              <w:rPr>
                <w:noProof/>
                <w:webHidden/>
              </w:rPr>
            </w:r>
            <w:r w:rsidR="002E0643">
              <w:rPr>
                <w:noProof/>
                <w:webHidden/>
              </w:rPr>
              <w:fldChar w:fldCharType="separate"/>
            </w:r>
            <w:r w:rsidR="002E0643">
              <w:rPr>
                <w:noProof/>
                <w:webHidden/>
              </w:rPr>
              <w:t>1</w:t>
            </w:r>
            <w:r w:rsidR="002E0643">
              <w:rPr>
                <w:noProof/>
                <w:webHidden/>
              </w:rPr>
              <w:fldChar w:fldCharType="end"/>
            </w:r>
          </w:hyperlink>
        </w:p>
        <w:p w14:paraId="71E50A4B" w14:textId="5705C0DE" w:rsidR="002E0643" w:rsidRDefault="00C55035">
          <w:pPr>
            <w:pStyle w:val="TOC1"/>
            <w:tabs>
              <w:tab w:val="left" w:pos="440"/>
              <w:tab w:val="right" w:leader="dot" w:pos="9016"/>
            </w:tabs>
            <w:rPr>
              <w:rFonts w:eastAsiaTheme="minorEastAsia"/>
              <w:noProof/>
              <w:lang w:eastAsia="en-GB"/>
            </w:rPr>
          </w:pPr>
          <w:hyperlink w:anchor="_Toc510560053" w:history="1">
            <w:r w:rsidR="002E0643" w:rsidRPr="00947383">
              <w:rPr>
                <w:rStyle w:val="Hyperlink"/>
                <w:noProof/>
              </w:rPr>
              <w:t>1.</w:t>
            </w:r>
            <w:r w:rsidR="002E0643">
              <w:rPr>
                <w:rFonts w:eastAsiaTheme="minorEastAsia"/>
                <w:noProof/>
                <w:lang w:eastAsia="en-GB"/>
              </w:rPr>
              <w:tab/>
            </w:r>
            <w:r w:rsidR="002E0643" w:rsidRPr="00947383">
              <w:rPr>
                <w:rStyle w:val="Hyperlink"/>
                <w:noProof/>
              </w:rPr>
              <w:t>Amendment Index</w:t>
            </w:r>
            <w:r w:rsidR="002E0643">
              <w:rPr>
                <w:noProof/>
                <w:webHidden/>
              </w:rPr>
              <w:tab/>
            </w:r>
            <w:r w:rsidR="002E0643">
              <w:rPr>
                <w:noProof/>
                <w:webHidden/>
              </w:rPr>
              <w:fldChar w:fldCharType="begin"/>
            </w:r>
            <w:r w:rsidR="002E0643">
              <w:rPr>
                <w:noProof/>
                <w:webHidden/>
              </w:rPr>
              <w:instrText xml:space="preserve"> PAGEREF _Toc510560053 \h </w:instrText>
            </w:r>
            <w:r w:rsidR="002E0643">
              <w:rPr>
                <w:noProof/>
                <w:webHidden/>
              </w:rPr>
            </w:r>
            <w:r w:rsidR="002E0643">
              <w:rPr>
                <w:noProof/>
                <w:webHidden/>
              </w:rPr>
              <w:fldChar w:fldCharType="separate"/>
            </w:r>
            <w:r w:rsidR="002E0643">
              <w:rPr>
                <w:noProof/>
                <w:webHidden/>
              </w:rPr>
              <w:t>4</w:t>
            </w:r>
            <w:r w:rsidR="002E0643">
              <w:rPr>
                <w:noProof/>
                <w:webHidden/>
              </w:rPr>
              <w:fldChar w:fldCharType="end"/>
            </w:r>
          </w:hyperlink>
        </w:p>
        <w:p w14:paraId="7AC8E1B1" w14:textId="29E904AB" w:rsidR="002E0643" w:rsidRDefault="00C55035">
          <w:pPr>
            <w:pStyle w:val="TOC1"/>
            <w:tabs>
              <w:tab w:val="left" w:pos="440"/>
              <w:tab w:val="right" w:leader="dot" w:pos="9016"/>
            </w:tabs>
            <w:rPr>
              <w:rFonts w:eastAsiaTheme="minorEastAsia"/>
              <w:noProof/>
              <w:lang w:eastAsia="en-GB"/>
            </w:rPr>
          </w:pPr>
          <w:hyperlink w:anchor="_Toc510560054" w:history="1">
            <w:r w:rsidR="002E0643" w:rsidRPr="00947383">
              <w:rPr>
                <w:rStyle w:val="Hyperlink"/>
                <w:noProof/>
              </w:rPr>
              <w:t>2.</w:t>
            </w:r>
            <w:r w:rsidR="002E0643">
              <w:rPr>
                <w:rFonts w:eastAsiaTheme="minorEastAsia"/>
                <w:noProof/>
                <w:lang w:eastAsia="en-GB"/>
              </w:rPr>
              <w:tab/>
            </w:r>
            <w:r w:rsidR="002E0643" w:rsidRPr="00947383">
              <w:rPr>
                <w:rStyle w:val="Hyperlink"/>
                <w:noProof/>
              </w:rPr>
              <w:t>System Description</w:t>
            </w:r>
            <w:r w:rsidR="002E0643">
              <w:rPr>
                <w:noProof/>
                <w:webHidden/>
              </w:rPr>
              <w:tab/>
            </w:r>
            <w:r w:rsidR="002E0643">
              <w:rPr>
                <w:noProof/>
                <w:webHidden/>
              </w:rPr>
              <w:fldChar w:fldCharType="begin"/>
            </w:r>
            <w:r w:rsidR="002E0643">
              <w:rPr>
                <w:noProof/>
                <w:webHidden/>
              </w:rPr>
              <w:instrText xml:space="preserve"> PAGEREF _Toc510560054 \h </w:instrText>
            </w:r>
            <w:r w:rsidR="002E0643">
              <w:rPr>
                <w:noProof/>
                <w:webHidden/>
              </w:rPr>
            </w:r>
            <w:r w:rsidR="002E0643">
              <w:rPr>
                <w:noProof/>
                <w:webHidden/>
              </w:rPr>
              <w:fldChar w:fldCharType="separate"/>
            </w:r>
            <w:r w:rsidR="002E0643">
              <w:rPr>
                <w:noProof/>
                <w:webHidden/>
              </w:rPr>
              <w:t>5</w:t>
            </w:r>
            <w:r w:rsidR="002E0643">
              <w:rPr>
                <w:noProof/>
                <w:webHidden/>
              </w:rPr>
              <w:fldChar w:fldCharType="end"/>
            </w:r>
          </w:hyperlink>
        </w:p>
        <w:p w14:paraId="07874CA6" w14:textId="21660C6B" w:rsidR="002E0643" w:rsidRDefault="00C55035">
          <w:pPr>
            <w:pStyle w:val="TOC2"/>
            <w:tabs>
              <w:tab w:val="left" w:pos="880"/>
              <w:tab w:val="right" w:leader="dot" w:pos="9016"/>
            </w:tabs>
            <w:rPr>
              <w:rFonts w:eastAsiaTheme="minorEastAsia"/>
              <w:noProof/>
              <w:lang w:eastAsia="en-GB"/>
            </w:rPr>
          </w:pPr>
          <w:hyperlink w:anchor="_Toc510560055" w:history="1">
            <w:r w:rsidR="002E0643" w:rsidRPr="00947383">
              <w:rPr>
                <w:rStyle w:val="Hyperlink"/>
                <w:noProof/>
              </w:rPr>
              <w:t>2.1</w:t>
            </w:r>
            <w:r w:rsidR="002E0643">
              <w:rPr>
                <w:rFonts w:eastAsiaTheme="minorEastAsia"/>
                <w:noProof/>
                <w:lang w:eastAsia="en-GB"/>
              </w:rPr>
              <w:tab/>
            </w:r>
            <w:r w:rsidR="002E0643" w:rsidRPr="00947383">
              <w:rPr>
                <w:rStyle w:val="Hyperlink"/>
                <w:noProof/>
              </w:rPr>
              <w:t>Data flow diagrams for proposed system</w:t>
            </w:r>
            <w:r w:rsidR="002E0643">
              <w:rPr>
                <w:noProof/>
                <w:webHidden/>
              </w:rPr>
              <w:tab/>
            </w:r>
            <w:r w:rsidR="002E0643">
              <w:rPr>
                <w:noProof/>
                <w:webHidden/>
              </w:rPr>
              <w:fldChar w:fldCharType="begin"/>
            </w:r>
            <w:r w:rsidR="002E0643">
              <w:rPr>
                <w:noProof/>
                <w:webHidden/>
              </w:rPr>
              <w:instrText xml:space="preserve"> PAGEREF _Toc510560055 \h </w:instrText>
            </w:r>
            <w:r w:rsidR="002E0643">
              <w:rPr>
                <w:noProof/>
                <w:webHidden/>
              </w:rPr>
            </w:r>
            <w:r w:rsidR="002E0643">
              <w:rPr>
                <w:noProof/>
                <w:webHidden/>
              </w:rPr>
              <w:fldChar w:fldCharType="separate"/>
            </w:r>
            <w:r w:rsidR="002E0643">
              <w:rPr>
                <w:noProof/>
                <w:webHidden/>
              </w:rPr>
              <w:t>5</w:t>
            </w:r>
            <w:r w:rsidR="002E0643">
              <w:rPr>
                <w:noProof/>
                <w:webHidden/>
              </w:rPr>
              <w:fldChar w:fldCharType="end"/>
            </w:r>
          </w:hyperlink>
        </w:p>
        <w:p w14:paraId="6C942DD4" w14:textId="6EDF0355" w:rsidR="002E0643" w:rsidRDefault="00C55035">
          <w:pPr>
            <w:pStyle w:val="TOC3"/>
            <w:tabs>
              <w:tab w:val="left" w:pos="1320"/>
              <w:tab w:val="right" w:leader="dot" w:pos="9016"/>
            </w:tabs>
            <w:rPr>
              <w:rFonts w:eastAsiaTheme="minorEastAsia"/>
              <w:noProof/>
              <w:lang w:eastAsia="en-GB"/>
            </w:rPr>
          </w:pPr>
          <w:hyperlink w:anchor="_Toc510560056" w:history="1">
            <w:r w:rsidR="002E0643" w:rsidRPr="00947383">
              <w:rPr>
                <w:rStyle w:val="Hyperlink"/>
                <w:noProof/>
              </w:rPr>
              <w:t>2.1.1</w:t>
            </w:r>
            <w:r w:rsidR="002E0643">
              <w:rPr>
                <w:rFonts w:eastAsiaTheme="minorEastAsia"/>
                <w:noProof/>
                <w:lang w:eastAsia="en-GB"/>
              </w:rPr>
              <w:tab/>
            </w:r>
            <w:r w:rsidR="002E0643" w:rsidRPr="00947383">
              <w:rPr>
                <w:rStyle w:val="Hyperlink"/>
                <w:noProof/>
              </w:rPr>
              <w:t>Level 0 Data flow diagram representing the process of a friend ordering a movie to borrow from the writer’s collection</w:t>
            </w:r>
            <w:r w:rsidR="002E0643">
              <w:rPr>
                <w:noProof/>
                <w:webHidden/>
              </w:rPr>
              <w:tab/>
            </w:r>
            <w:r w:rsidR="002E0643">
              <w:rPr>
                <w:noProof/>
                <w:webHidden/>
              </w:rPr>
              <w:fldChar w:fldCharType="begin"/>
            </w:r>
            <w:r w:rsidR="002E0643">
              <w:rPr>
                <w:noProof/>
                <w:webHidden/>
              </w:rPr>
              <w:instrText xml:space="preserve"> PAGEREF _Toc510560056 \h </w:instrText>
            </w:r>
            <w:r w:rsidR="002E0643">
              <w:rPr>
                <w:noProof/>
                <w:webHidden/>
              </w:rPr>
            </w:r>
            <w:r w:rsidR="002E0643">
              <w:rPr>
                <w:noProof/>
                <w:webHidden/>
              </w:rPr>
              <w:fldChar w:fldCharType="separate"/>
            </w:r>
            <w:r w:rsidR="002E0643">
              <w:rPr>
                <w:noProof/>
                <w:webHidden/>
              </w:rPr>
              <w:t>5</w:t>
            </w:r>
            <w:r w:rsidR="002E0643">
              <w:rPr>
                <w:noProof/>
                <w:webHidden/>
              </w:rPr>
              <w:fldChar w:fldCharType="end"/>
            </w:r>
          </w:hyperlink>
        </w:p>
        <w:p w14:paraId="0BAF20B2" w14:textId="02E7E451" w:rsidR="002E0643" w:rsidRDefault="00C55035">
          <w:pPr>
            <w:pStyle w:val="TOC3"/>
            <w:tabs>
              <w:tab w:val="right" w:leader="dot" w:pos="9016"/>
            </w:tabs>
            <w:rPr>
              <w:rFonts w:eastAsiaTheme="minorEastAsia"/>
              <w:noProof/>
              <w:lang w:eastAsia="en-GB"/>
            </w:rPr>
          </w:pPr>
          <w:hyperlink w:anchor="_Toc510560057" w:history="1">
            <w:r w:rsidR="002E0643">
              <w:rPr>
                <w:noProof/>
                <w:webHidden/>
              </w:rPr>
              <w:tab/>
            </w:r>
            <w:r w:rsidR="002E0643">
              <w:rPr>
                <w:noProof/>
                <w:webHidden/>
              </w:rPr>
              <w:fldChar w:fldCharType="begin"/>
            </w:r>
            <w:r w:rsidR="002E0643">
              <w:rPr>
                <w:noProof/>
                <w:webHidden/>
              </w:rPr>
              <w:instrText xml:space="preserve"> PAGEREF _Toc510560057 \h </w:instrText>
            </w:r>
            <w:r w:rsidR="002E0643">
              <w:rPr>
                <w:noProof/>
                <w:webHidden/>
              </w:rPr>
            </w:r>
            <w:r w:rsidR="002E0643">
              <w:rPr>
                <w:noProof/>
                <w:webHidden/>
              </w:rPr>
              <w:fldChar w:fldCharType="separate"/>
            </w:r>
            <w:r w:rsidR="002E0643">
              <w:rPr>
                <w:noProof/>
                <w:webHidden/>
              </w:rPr>
              <w:t>5</w:t>
            </w:r>
            <w:r w:rsidR="002E0643">
              <w:rPr>
                <w:noProof/>
                <w:webHidden/>
              </w:rPr>
              <w:fldChar w:fldCharType="end"/>
            </w:r>
          </w:hyperlink>
        </w:p>
        <w:p w14:paraId="5885F7BF" w14:textId="44D20728" w:rsidR="002E0643" w:rsidRDefault="00C55035">
          <w:pPr>
            <w:pStyle w:val="TOC3"/>
            <w:tabs>
              <w:tab w:val="right" w:leader="dot" w:pos="9016"/>
            </w:tabs>
            <w:rPr>
              <w:rFonts w:eastAsiaTheme="minorEastAsia"/>
              <w:noProof/>
              <w:lang w:eastAsia="en-GB"/>
            </w:rPr>
          </w:pPr>
          <w:hyperlink w:anchor="_Toc510560058" w:history="1">
            <w:r w:rsidR="002E0643" w:rsidRPr="00947383">
              <w:rPr>
                <w:rStyle w:val="Hyperlink"/>
                <w:noProof/>
              </w:rPr>
              <w:t>2.1.2 Level 1 Data flow diagram representing the process of a friend ordering a movie to borrow from the writer’s collection</w:t>
            </w:r>
            <w:r w:rsidR="002E0643">
              <w:rPr>
                <w:noProof/>
                <w:webHidden/>
              </w:rPr>
              <w:tab/>
            </w:r>
            <w:r w:rsidR="002E0643">
              <w:rPr>
                <w:noProof/>
                <w:webHidden/>
              </w:rPr>
              <w:fldChar w:fldCharType="begin"/>
            </w:r>
            <w:r w:rsidR="002E0643">
              <w:rPr>
                <w:noProof/>
                <w:webHidden/>
              </w:rPr>
              <w:instrText xml:space="preserve"> PAGEREF _Toc510560058 \h </w:instrText>
            </w:r>
            <w:r w:rsidR="002E0643">
              <w:rPr>
                <w:noProof/>
                <w:webHidden/>
              </w:rPr>
            </w:r>
            <w:r w:rsidR="002E0643">
              <w:rPr>
                <w:noProof/>
                <w:webHidden/>
              </w:rPr>
              <w:fldChar w:fldCharType="separate"/>
            </w:r>
            <w:r w:rsidR="002E0643">
              <w:rPr>
                <w:noProof/>
                <w:webHidden/>
              </w:rPr>
              <w:t>5</w:t>
            </w:r>
            <w:r w:rsidR="002E0643">
              <w:rPr>
                <w:noProof/>
                <w:webHidden/>
              </w:rPr>
              <w:fldChar w:fldCharType="end"/>
            </w:r>
          </w:hyperlink>
        </w:p>
        <w:p w14:paraId="267E453D" w14:textId="427F63F3" w:rsidR="002E0643" w:rsidRDefault="00C55035">
          <w:pPr>
            <w:pStyle w:val="TOC3"/>
            <w:tabs>
              <w:tab w:val="left" w:pos="1320"/>
              <w:tab w:val="right" w:leader="dot" w:pos="9016"/>
            </w:tabs>
            <w:rPr>
              <w:rFonts w:eastAsiaTheme="minorEastAsia"/>
              <w:noProof/>
              <w:lang w:eastAsia="en-GB"/>
            </w:rPr>
          </w:pPr>
          <w:hyperlink w:anchor="_Toc510560059" w:history="1">
            <w:r w:rsidR="002E0643" w:rsidRPr="00947383">
              <w:rPr>
                <w:rStyle w:val="Hyperlink"/>
                <w:noProof/>
              </w:rPr>
              <w:t>2.1.2</w:t>
            </w:r>
            <w:r w:rsidR="002E0643">
              <w:rPr>
                <w:rFonts w:eastAsiaTheme="minorEastAsia"/>
                <w:noProof/>
                <w:lang w:eastAsia="en-GB"/>
              </w:rPr>
              <w:tab/>
            </w:r>
            <w:r w:rsidR="002E0643" w:rsidRPr="00947383">
              <w:rPr>
                <w:rStyle w:val="Hyperlink"/>
                <w:noProof/>
              </w:rPr>
              <w:t>Narrative for created DFDs</w:t>
            </w:r>
            <w:r w:rsidR="002E0643">
              <w:rPr>
                <w:noProof/>
                <w:webHidden/>
              </w:rPr>
              <w:tab/>
            </w:r>
            <w:r w:rsidR="002E0643">
              <w:rPr>
                <w:noProof/>
                <w:webHidden/>
              </w:rPr>
              <w:fldChar w:fldCharType="begin"/>
            </w:r>
            <w:r w:rsidR="002E0643">
              <w:rPr>
                <w:noProof/>
                <w:webHidden/>
              </w:rPr>
              <w:instrText xml:space="preserve"> PAGEREF _Toc510560059 \h </w:instrText>
            </w:r>
            <w:r w:rsidR="002E0643">
              <w:rPr>
                <w:noProof/>
                <w:webHidden/>
              </w:rPr>
            </w:r>
            <w:r w:rsidR="002E0643">
              <w:rPr>
                <w:noProof/>
                <w:webHidden/>
              </w:rPr>
              <w:fldChar w:fldCharType="separate"/>
            </w:r>
            <w:r w:rsidR="002E0643">
              <w:rPr>
                <w:noProof/>
                <w:webHidden/>
              </w:rPr>
              <w:t>6</w:t>
            </w:r>
            <w:r w:rsidR="002E0643">
              <w:rPr>
                <w:noProof/>
                <w:webHidden/>
              </w:rPr>
              <w:fldChar w:fldCharType="end"/>
            </w:r>
          </w:hyperlink>
        </w:p>
        <w:p w14:paraId="5532E962" w14:textId="280D9BB8" w:rsidR="002E0643" w:rsidRDefault="00C55035">
          <w:pPr>
            <w:pStyle w:val="TOC2"/>
            <w:tabs>
              <w:tab w:val="right" w:leader="dot" w:pos="9016"/>
            </w:tabs>
            <w:rPr>
              <w:rFonts w:eastAsiaTheme="minorEastAsia"/>
              <w:noProof/>
              <w:lang w:eastAsia="en-GB"/>
            </w:rPr>
          </w:pPr>
          <w:hyperlink w:anchor="_Toc510560060" w:history="1">
            <w:r w:rsidR="002E0643" w:rsidRPr="00947383">
              <w:rPr>
                <w:rStyle w:val="Hyperlink"/>
                <w:noProof/>
              </w:rPr>
              <w:t>2.2 Discussion of the core benefits and implications of the new system</w:t>
            </w:r>
            <w:r w:rsidR="002E0643">
              <w:rPr>
                <w:noProof/>
                <w:webHidden/>
              </w:rPr>
              <w:tab/>
            </w:r>
            <w:r w:rsidR="002E0643">
              <w:rPr>
                <w:noProof/>
                <w:webHidden/>
              </w:rPr>
              <w:fldChar w:fldCharType="begin"/>
            </w:r>
            <w:r w:rsidR="002E0643">
              <w:rPr>
                <w:noProof/>
                <w:webHidden/>
              </w:rPr>
              <w:instrText xml:space="preserve"> PAGEREF _Toc510560060 \h </w:instrText>
            </w:r>
            <w:r w:rsidR="002E0643">
              <w:rPr>
                <w:noProof/>
                <w:webHidden/>
              </w:rPr>
            </w:r>
            <w:r w:rsidR="002E0643">
              <w:rPr>
                <w:noProof/>
                <w:webHidden/>
              </w:rPr>
              <w:fldChar w:fldCharType="separate"/>
            </w:r>
            <w:r w:rsidR="002E0643">
              <w:rPr>
                <w:noProof/>
                <w:webHidden/>
              </w:rPr>
              <w:t>6</w:t>
            </w:r>
            <w:r w:rsidR="002E0643">
              <w:rPr>
                <w:noProof/>
                <w:webHidden/>
              </w:rPr>
              <w:fldChar w:fldCharType="end"/>
            </w:r>
          </w:hyperlink>
        </w:p>
        <w:p w14:paraId="1D304599" w14:textId="0D12B87E" w:rsidR="002E0643" w:rsidRDefault="00C55035">
          <w:pPr>
            <w:pStyle w:val="TOC3"/>
            <w:tabs>
              <w:tab w:val="right" w:leader="dot" w:pos="9016"/>
            </w:tabs>
            <w:rPr>
              <w:rFonts w:eastAsiaTheme="minorEastAsia"/>
              <w:noProof/>
              <w:lang w:eastAsia="en-GB"/>
            </w:rPr>
          </w:pPr>
          <w:hyperlink w:anchor="_Toc510560061" w:history="1">
            <w:r w:rsidR="002E0643" w:rsidRPr="00947383">
              <w:rPr>
                <w:rStyle w:val="Hyperlink"/>
                <w:noProof/>
              </w:rPr>
              <w:t>2.2.1 System Benefits</w:t>
            </w:r>
            <w:r w:rsidR="002E0643">
              <w:rPr>
                <w:noProof/>
                <w:webHidden/>
              </w:rPr>
              <w:tab/>
            </w:r>
            <w:r w:rsidR="002E0643">
              <w:rPr>
                <w:noProof/>
                <w:webHidden/>
              </w:rPr>
              <w:fldChar w:fldCharType="begin"/>
            </w:r>
            <w:r w:rsidR="002E0643">
              <w:rPr>
                <w:noProof/>
                <w:webHidden/>
              </w:rPr>
              <w:instrText xml:space="preserve"> PAGEREF _Toc510560061 \h </w:instrText>
            </w:r>
            <w:r w:rsidR="002E0643">
              <w:rPr>
                <w:noProof/>
                <w:webHidden/>
              </w:rPr>
            </w:r>
            <w:r w:rsidR="002E0643">
              <w:rPr>
                <w:noProof/>
                <w:webHidden/>
              </w:rPr>
              <w:fldChar w:fldCharType="separate"/>
            </w:r>
            <w:r w:rsidR="002E0643">
              <w:rPr>
                <w:noProof/>
                <w:webHidden/>
              </w:rPr>
              <w:t>6</w:t>
            </w:r>
            <w:r w:rsidR="002E0643">
              <w:rPr>
                <w:noProof/>
                <w:webHidden/>
              </w:rPr>
              <w:fldChar w:fldCharType="end"/>
            </w:r>
          </w:hyperlink>
        </w:p>
        <w:p w14:paraId="5FEAAEC2" w14:textId="19CBD4D6" w:rsidR="002E0643" w:rsidRDefault="00C55035">
          <w:pPr>
            <w:pStyle w:val="TOC3"/>
            <w:tabs>
              <w:tab w:val="right" w:leader="dot" w:pos="9016"/>
            </w:tabs>
            <w:rPr>
              <w:rFonts w:eastAsiaTheme="minorEastAsia"/>
              <w:noProof/>
              <w:lang w:eastAsia="en-GB"/>
            </w:rPr>
          </w:pPr>
          <w:hyperlink w:anchor="_Toc510560062" w:history="1">
            <w:r w:rsidR="002E0643" w:rsidRPr="00947383">
              <w:rPr>
                <w:rStyle w:val="Hyperlink"/>
                <w:noProof/>
              </w:rPr>
              <w:t>2.2.2 System implications</w:t>
            </w:r>
            <w:r w:rsidR="002E0643">
              <w:rPr>
                <w:noProof/>
                <w:webHidden/>
              </w:rPr>
              <w:tab/>
            </w:r>
            <w:r w:rsidR="002E0643">
              <w:rPr>
                <w:noProof/>
                <w:webHidden/>
              </w:rPr>
              <w:fldChar w:fldCharType="begin"/>
            </w:r>
            <w:r w:rsidR="002E0643">
              <w:rPr>
                <w:noProof/>
                <w:webHidden/>
              </w:rPr>
              <w:instrText xml:space="preserve"> PAGEREF _Toc510560062 \h </w:instrText>
            </w:r>
            <w:r w:rsidR="002E0643">
              <w:rPr>
                <w:noProof/>
                <w:webHidden/>
              </w:rPr>
            </w:r>
            <w:r w:rsidR="002E0643">
              <w:rPr>
                <w:noProof/>
                <w:webHidden/>
              </w:rPr>
              <w:fldChar w:fldCharType="separate"/>
            </w:r>
            <w:r w:rsidR="002E0643">
              <w:rPr>
                <w:noProof/>
                <w:webHidden/>
              </w:rPr>
              <w:t>8</w:t>
            </w:r>
            <w:r w:rsidR="002E0643">
              <w:rPr>
                <w:noProof/>
                <w:webHidden/>
              </w:rPr>
              <w:fldChar w:fldCharType="end"/>
            </w:r>
          </w:hyperlink>
        </w:p>
        <w:p w14:paraId="493F40D0" w14:textId="65FC56BE" w:rsidR="002E0643" w:rsidRDefault="00C55035">
          <w:pPr>
            <w:pStyle w:val="TOC2"/>
            <w:tabs>
              <w:tab w:val="left" w:pos="660"/>
              <w:tab w:val="right" w:leader="dot" w:pos="9016"/>
            </w:tabs>
            <w:rPr>
              <w:rFonts w:eastAsiaTheme="minorEastAsia"/>
              <w:noProof/>
              <w:lang w:eastAsia="en-GB"/>
            </w:rPr>
          </w:pPr>
          <w:hyperlink w:anchor="_Toc510560063" w:history="1">
            <w:r w:rsidR="002E0643" w:rsidRPr="00947383">
              <w:rPr>
                <w:rStyle w:val="Hyperlink"/>
                <w:noProof/>
              </w:rPr>
              <w:t>3.</w:t>
            </w:r>
            <w:r w:rsidR="002E0643">
              <w:rPr>
                <w:rFonts w:eastAsiaTheme="minorEastAsia"/>
                <w:noProof/>
                <w:lang w:eastAsia="en-GB"/>
              </w:rPr>
              <w:tab/>
            </w:r>
            <w:r w:rsidR="002E0643" w:rsidRPr="00947383">
              <w:rPr>
                <w:rStyle w:val="Hyperlink"/>
                <w:noProof/>
              </w:rPr>
              <w:t>Hardware/Equipment Recommendations</w:t>
            </w:r>
            <w:r w:rsidR="002E0643">
              <w:rPr>
                <w:noProof/>
                <w:webHidden/>
              </w:rPr>
              <w:tab/>
            </w:r>
            <w:r w:rsidR="002E0643">
              <w:rPr>
                <w:noProof/>
                <w:webHidden/>
              </w:rPr>
              <w:fldChar w:fldCharType="begin"/>
            </w:r>
            <w:r w:rsidR="002E0643">
              <w:rPr>
                <w:noProof/>
                <w:webHidden/>
              </w:rPr>
              <w:instrText xml:space="preserve"> PAGEREF _Toc510560063 \h </w:instrText>
            </w:r>
            <w:r w:rsidR="002E0643">
              <w:rPr>
                <w:noProof/>
                <w:webHidden/>
              </w:rPr>
            </w:r>
            <w:r w:rsidR="002E0643">
              <w:rPr>
                <w:noProof/>
                <w:webHidden/>
              </w:rPr>
              <w:fldChar w:fldCharType="separate"/>
            </w:r>
            <w:r w:rsidR="002E0643">
              <w:rPr>
                <w:noProof/>
                <w:webHidden/>
              </w:rPr>
              <w:t>10</w:t>
            </w:r>
            <w:r w:rsidR="002E0643">
              <w:rPr>
                <w:noProof/>
                <w:webHidden/>
              </w:rPr>
              <w:fldChar w:fldCharType="end"/>
            </w:r>
          </w:hyperlink>
        </w:p>
        <w:p w14:paraId="1AA63A77" w14:textId="027B4A45" w:rsidR="002E0643" w:rsidRDefault="00C55035">
          <w:pPr>
            <w:pStyle w:val="TOC2"/>
            <w:tabs>
              <w:tab w:val="left" w:pos="660"/>
              <w:tab w:val="right" w:leader="dot" w:pos="9016"/>
            </w:tabs>
            <w:rPr>
              <w:rFonts w:eastAsiaTheme="minorEastAsia"/>
              <w:noProof/>
              <w:lang w:eastAsia="en-GB"/>
            </w:rPr>
          </w:pPr>
          <w:hyperlink w:anchor="_Toc510560064" w:history="1">
            <w:r w:rsidR="002E0643" w:rsidRPr="00947383">
              <w:rPr>
                <w:rStyle w:val="Hyperlink"/>
                <w:noProof/>
              </w:rPr>
              <w:t>4.</w:t>
            </w:r>
            <w:r w:rsidR="002E0643">
              <w:rPr>
                <w:rFonts w:eastAsiaTheme="minorEastAsia"/>
                <w:noProof/>
                <w:lang w:eastAsia="en-GB"/>
              </w:rPr>
              <w:tab/>
            </w:r>
            <w:r w:rsidR="002E0643" w:rsidRPr="00947383">
              <w:rPr>
                <w:rStyle w:val="Hyperlink"/>
                <w:noProof/>
              </w:rPr>
              <w:t>Costs</w:t>
            </w:r>
            <w:r w:rsidR="002E0643">
              <w:rPr>
                <w:noProof/>
                <w:webHidden/>
              </w:rPr>
              <w:tab/>
            </w:r>
            <w:r w:rsidR="002E0643">
              <w:rPr>
                <w:noProof/>
                <w:webHidden/>
              </w:rPr>
              <w:fldChar w:fldCharType="begin"/>
            </w:r>
            <w:r w:rsidR="002E0643">
              <w:rPr>
                <w:noProof/>
                <w:webHidden/>
              </w:rPr>
              <w:instrText xml:space="preserve"> PAGEREF _Toc510560064 \h </w:instrText>
            </w:r>
            <w:r w:rsidR="002E0643">
              <w:rPr>
                <w:noProof/>
                <w:webHidden/>
              </w:rPr>
            </w:r>
            <w:r w:rsidR="002E0643">
              <w:rPr>
                <w:noProof/>
                <w:webHidden/>
              </w:rPr>
              <w:fldChar w:fldCharType="separate"/>
            </w:r>
            <w:r w:rsidR="002E0643">
              <w:rPr>
                <w:noProof/>
                <w:webHidden/>
              </w:rPr>
              <w:t>11</w:t>
            </w:r>
            <w:r w:rsidR="002E0643">
              <w:rPr>
                <w:noProof/>
                <w:webHidden/>
              </w:rPr>
              <w:fldChar w:fldCharType="end"/>
            </w:r>
          </w:hyperlink>
        </w:p>
        <w:p w14:paraId="761DA4F8" w14:textId="26628E73" w:rsidR="002E0643" w:rsidRDefault="00C55035">
          <w:pPr>
            <w:pStyle w:val="TOC3"/>
            <w:tabs>
              <w:tab w:val="right" w:leader="dot" w:pos="9016"/>
            </w:tabs>
            <w:rPr>
              <w:rFonts w:eastAsiaTheme="minorEastAsia"/>
              <w:noProof/>
              <w:lang w:eastAsia="en-GB"/>
            </w:rPr>
          </w:pPr>
          <w:hyperlink w:anchor="_Toc510560065" w:history="1">
            <w:r w:rsidR="002E0643" w:rsidRPr="00947383">
              <w:rPr>
                <w:rStyle w:val="Hyperlink"/>
                <w:noProof/>
              </w:rPr>
              <w:t>4.1 Software Costs</w:t>
            </w:r>
            <w:r w:rsidR="002E0643">
              <w:rPr>
                <w:noProof/>
                <w:webHidden/>
              </w:rPr>
              <w:tab/>
            </w:r>
            <w:r w:rsidR="002E0643">
              <w:rPr>
                <w:noProof/>
                <w:webHidden/>
              </w:rPr>
              <w:fldChar w:fldCharType="begin"/>
            </w:r>
            <w:r w:rsidR="002E0643">
              <w:rPr>
                <w:noProof/>
                <w:webHidden/>
              </w:rPr>
              <w:instrText xml:space="preserve"> PAGEREF _Toc510560065 \h </w:instrText>
            </w:r>
            <w:r w:rsidR="002E0643">
              <w:rPr>
                <w:noProof/>
                <w:webHidden/>
              </w:rPr>
            </w:r>
            <w:r w:rsidR="002E0643">
              <w:rPr>
                <w:noProof/>
                <w:webHidden/>
              </w:rPr>
              <w:fldChar w:fldCharType="separate"/>
            </w:r>
            <w:r w:rsidR="002E0643">
              <w:rPr>
                <w:noProof/>
                <w:webHidden/>
              </w:rPr>
              <w:t>11</w:t>
            </w:r>
            <w:r w:rsidR="002E0643">
              <w:rPr>
                <w:noProof/>
                <w:webHidden/>
              </w:rPr>
              <w:fldChar w:fldCharType="end"/>
            </w:r>
          </w:hyperlink>
        </w:p>
        <w:p w14:paraId="6A4EB1B5" w14:textId="6F708D48" w:rsidR="002E0643" w:rsidRDefault="00C55035">
          <w:pPr>
            <w:pStyle w:val="TOC3"/>
            <w:tabs>
              <w:tab w:val="right" w:leader="dot" w:pos="9016"/>
            </w:tabs>
            <w:rPr>
              <w:rFonts w:eastAsiaTheme="minorEastAsia"/>
              <w:noProof/>
              <w:lang w:eastAsia="en-GB"/>
            </w:rPr>
          </w:pPr>
          <w:hyperlink w:anchor="_Toc510560066" w:history="1">
            <w:r w:rsidR="002E0643" w:rsidRPr="00947383">
              <w:rPr>
                <w:rStyle w:val="Hyperlink"/>
                <w:noProof/>
              </w:rPr>
              <w:t>4.2 Hardware Costs</w:t>
            </w:r>
            <w:r w:rsidR="002E0643">
              <w:rPr>
                <w:noProof/>
                <w:webHidden/>
              </w:rPr>
              <w:tab/>
            </w:r>
            <w:r w:rsidR="002E0643">
              <w:rPr>
                <w:noProof/>
                <w:webHidden/>
              </w:rPr>
              <w:fldChar w:fldCharType="begin"/>
            </w:r>
            <w:r w:rsidR="002E0643">
              <w:rPr>
                <w:noProof/>
                <w:webHidden/>
              </w:rPr>
              <w:instrText xml:space="preserve"> PAGEREF _Toc510560066 \h </w:instrText>
            </w:r>
            <w:r w:rsidR="002E0643">
              <w:rPr>
                <w:noProof/>
                <w:webHidden/>
              </w:rPr>
            </w:r>
            <w:r w:rsidR="002E0643">
              <w:rPr>
                <w:noProof/>
                <w:webHidden/>
              </w:rPr>
              <w:fldChar w:fldCharType="separate"/>
            </w:r>
            <w:r w:rsidR="002E0643">
              <w:rPr>
                <w:noProof/>
                <w:webHidden/>
              </w:rPr>
              <w:t>12</w:t>
            </w:r>
            <w:r w:rsidR="002E0643">
              <w:rPr>
                <w:noProof/>
                <w:webHidden/>
              </w:rPr>
              <w:fldChar w:fldCharType="end"/>
            </w:r>
          </w:hyperlink>
        </w:p>
        <w:p w14:paraId="68045115" w14:textId="39D483EE" w:rsidR="002E0643" w:rsidRDefault="00C55035">
          <w:pPr>
            <w:pStyle w:val="TOC3"/>
            <w:tabs>
              <w:tab w:val="right" w:leader="dot" w:pos="9016"/>
            </w:tabs>
            <w:rPr>
              <w:rFonts w:eastAsiaTheme="minorEastAsia"/>
              <w:noProof/>
              <w:lang w:eastAsia="en-GB"/>
            </w:rPr>
          </w:pPr>
          <w:hyperlink w:anchor="_Toc510560067" w:history="1">
            <w:r w:rsidR="002E0643" w:rsidRPr="00947383">
              <w:rPr>
                <w:rStyle w:val="Hyperlink"/>
                <w:noProof/>
              </w:rPr>
              <w:t>4.3 Personnel costs</w:t>
            </w:r>
            <w:r w:rsidR="002E0643">
              <w:rPr>
                <w:noProof/>
                <w:webHidden/>
              </w:rPr>
              <w:tab/>
            </w:r>
            <w:r w:rsidR="002E0643">
              <w:rPr>
                <w:noProof/>
                <w:webHidden/>
              </w:rPr>
              <w:fldChar w:fldCharType="begin"/>
            </w:r>
            <w:r w:rsidR="002E0643">
              <w:rPr>
                <w:noProof/>
                <w:webHidden/>
              </w:rPr>
              <w:instrText xml:space="preserve"> PAGEREF _Toc510560067 \h </w:instrText>
            </w:r>
            <w:r w:rsidR="002E0643">
              <w:rPr>
                <w:noProof/>
                <w:webHidden/>
              </w:rPr>
            </w:r>
            <w:r w:rsidR="002E0643">
              <w:rPr>
                <w:noProof/>
                <w:webHidden/>
              </w:rPr>
              <w:fldChar w:fldCharType="separate"/>
            </w:r>
            <w:r w:rsidR="002E0643">
              <w:rPr>
                <w:noProof/>
                <w:webHidden/>
              </w:rPr>
              <w:t>12</w:t>
            </w:r>
            <w:r w:rsidR="002E0643">
              <w:rPr>
                <w:noProof/>
                <w:webHidden/>
              </w:rPr>
              <w:fldChar w:fldCharType="end"/>
            </w:r>
          </w:hyperlink>
        </w:p>
        <w:p w14:paraId="08A774CA" w14:textId="0BDDAAC2" w:rsidR="002E0643" w:rsidRDefault="00C55035">
          <w:pPr>
            <w:pStyle w:val="TOC3"/>
            <w:tabs>
              <w:tab w:val="right" w:leader="dot" w:pos="9016"/>
            </w:tabs>
            <w:rPr>
              <w:rFonts w:eastAsiaTheme="minorEastAsia"/>
              <w:noProof/>
              <w:lang w:eastAsia="en-GB"/>
            </w:rPr>
          </w:pPr>
          <w:hyperlink w:anchor="_Toc510560068" w:history="1">
            <w:r w:rsidR="002E0643" w:rsidRPr="00947383">
              <w:rPr>
                <w:rStyle w:val="Hyperlink"/>
                <w:noProof/>
              </w:rPr>
              <w:t>4.4 Web Hosting</w:t>
            </w:r>
            <w:r w:rsidR="002E0643">
              <w:rPr>
                <w:noProof/>
                <w:webHidden/>
              </w:rPr>
              <w:tab/>
            </w:r>
            <w:r w:rsidR="002E0643">
              <w:rPr>
                <w:noProof/>
                <w:webHidden/>
              </w:rPr>
              <w:fldChar w:fldCharType="begin"/>
            </w:r>
            <w:r w:rsidR="002E0643">
              <w:rPr>
                <w:noProof/>
                <w:webHidden/>
              </w:rPr>
              <w:instrText xml:space="preserve"> PAGEREF _Toc510560068 \h </w:instrText>
            </w:r>
            <w:r w:rsidR="002E0643">
              <w:rPr>
                <w:noProof/>
                <w:webHidden/>
              </w:rPr>
            </w:r>
            <w:r w:rsidR="002E0643">
              <w:rPr>
                <w:noProof/>
                <w:webHidden/>
              </w:rPr>
              <w:fldChar w:fldCharType="separate"/>
            </w:r>
            <w:r w:rsidR="002E0643">
              <w:rPr>
                <w:noProof/>
                <w:webHidden/>
              </w:rPr>
              <w:t>13</w:t>
            </w:r>
            <w:r w:rsidR="002E0643">
              <w:rPr>
                <w:noProof/>
                <w:webHidden/>
              </w:rPr>
              <w:fldChar w:fldCharType="end"/>
            </w:r>
          </w:hyperlink>
        </w:p>
        <w:p w14:paraId="1B381AEA" w14:textId="18CA3D19" w:rsidR="002E0643" w:rsidRDefault="00C55035">
          <w:pPr>
            <w:pStyle w:val="TOC3"/>
            <w:tabs>
              <w:tab w:val="right" w:leader="dot" w:pos="9016"/>
            </w:tabs>
            <w:rPr>
              <w:rFonts w:eastAsiaTheme="minorEastAsia"/>
              <w:noProof/>
              <w:lang w:eastAsia="en-GB"/>
            </w:rPr>
          </w:pPr>
          <w:hyperlink w:anchor="_Toc510560069" w:history="1">
            <w:r w:rsidR="002E0643" w:rsidRPr="00947383">
              <w:rPr>
                <w:rStyle w:val="Hyperlink"/>
                <w:noProof/>
              </w:rPr>
              <w:t>4.5 Training</w:t>
            </w:r>
            <w:r w:rsidR="002E0643">
              <w:rPr>
                <w:noProof/>
                <w:webHidden/>
              </w:rPr>
              <w:tab/>
            </w:r>
            <w:r w:rsidR="002E0643">
              <w:rPr>
                <w:noProof/>
                <w:webHidden/>
              </w:rPr>
              <w:fldChar w:fldCharType="begin"/>
            </w:r>
            <w:r w:rsidR="002E0643">
              <w:rPr>
                <w:noProof/>
                <w:webHidden/>
              </w:rPr>
              <w:instrText xml:space="preserve"> PAGEREF _Toc510560069 \h </w:instrText>
            </w:r>
            <w:r w:rsidR="002E0643">
              <w:rPr>
                <w:noProof/>
                <w:webHidden/>
              </w:rPr>
            </w:r>
            <w:r w:rsidR="002E0643">
              <w:rPr>
                <w:noProof/>
                <w:webHidden/>
              </w:rPr>
              <w:fldChar w:fldCharType="separate"/>
            </w:r>
            <w:r w:rsidR="002E0643">
              <w:rPr>
                <w:noProof/>
                <w:webHidden/>
              </w:rPr>
              <w:t>13</w:t>
            </w:r>
            <w:r w:rsidR="002E0643">
              <w:rPr>
                <w:noProof/>
                <w:webHidden/>
              </w:rPr>
              <w:fldChar w:fldCharType="end"/>
            </w:r>
          </w:hyperlink>
        </w:p>
        <w:p w14:paraId="526D38F5" w14:textId="312EE427" w:rsidR="002E0643" w:rsidRDefault="00C55035">
          <w:pPr>
            <w:pStyle w:val="TOC3"/>
            <w:tabs>
              <w:tab w:val="right" w:leader="dot" w:pos="9016"/>
            </w:tabs>
            <w:rPr>
              <w:rFonts w:eastAsiaTheme="minorEastAsia"/>
              <w:noProof/>
              <w:lang w:eastAsia="en-GB"/>
            </w:rPr>
          </w:pPr>
          <w:hyperlink w:anchor="_Toc510560070" w:history="1">
            <w:r w:rsidR="002E0643" w:rsidRPr="00947383">
              <w:rPr>
                <w:rStyle w:val="Hyperlink"/>
                <w:noProof/>
              </w:rPr>
              <w:t>4.6 Support</w:t>
            </w:r>
            <w:r w:rsidR="002E0643">
              <w:rPr>
                <w:noProof/>
                <w:webHidden/>
              </w:rPr>
              <w:tab/>
            </w:r>
            <w:r w:rsidR="002E0643">
              <w:rPr>
                <w:noProof/>
                <w:webHidden/>
              </w:rPr>
              <w:fldChar w:fldCharType="begin"/>
            </w:r>
            <w:r w:rsidR="002E0643">
              <w:rPr>
                <w:noProof/>
                <w:webHidden/>
              </w:rPr>
              <w:instrText xml:space="preserve"> PAGEREF _Toc510560070 \h </w:instrText>
            </w:r>
            <w:r w:rsidR="002E0643">
              <w:rPr>
                <w:noProof/>
                <w:webHidden/>
              </w:rPr>
            </w:r>
            <w:r w:rsidR="002E0643">
              <w:rPr>
                <w:noProof/>
                <w:webHidden/>
              </w:rPr>
              <w:fldChar w:fldCharType="separate"/>
            </w:r>
            <w:r w:rsidR="002E0643">
              <w:rPr>
                <w:noProof/>
                <w:webHidden/>
              </w:rPr>
              <w:t>14</w:t>
            </w:r>
            <w:r w:rsidR="002E0643">
              <w:rPr>
                <w:noProof/>
                <w:webHidden/>
              </w:rPr>
              <w:fldChar w:fldCharType="end"/>
            </w:r>
          </w:hyperlink>
        </w:p>
        <w:p w14:paraId="432EE073" w14:textId="1E060A26" w:rsidR="002E0643" w:rsidRDefault="00C55035">
          <w:pPr>
            <w:pStyle w:val="TOC1"/>
            <w:tabs>
              <w:tab w:val="right" w:leader="dot" w:pos="9016"/>
            </w:tabs>
            <w:rPr>
              <w:rFonts w:eastAsiaTheme="minorEastAsia"/>
              <w:noProof/>
              <w:lang w:eastAsia="en-GB"/>
            </w:rPr>
          </w:pPr>
          <w:hyperlink w:anchor="_Toc510560071" w:history="1">
            <w:r w:rsidR="002E0643" w:rsidRPr="00947383">
              <w:rPr>
                <w:rStyle w:val="Hyperlink"/>
                <w:noProof/>
              </w:rPr>
              <w:t>5. Savings and Benefits of the new system</w:t>
            </w:r>
            <w:r w:rsidR="002E0643">
              <w:rPr>
                <w:noProof/>
                <w:webHidden/>
              </w:rPr>
              <w:tab/>
            </w:r>
            <w:r w:rsidR="002E0643">
              <w:rPr>
                <w:noProof/>
                <w:webHidden/>
              </w:rPr>
              <w:fldChar w:fldCharType="begin"/>
            </w:r>
            <w:r w:rsidR="002E0643">
              <w:rPr>
                <w:noProof/>
                <w:webHidden/>
              </w:rPr>
              <w:instrText xml:space="preserve"> PAGEREF _Toc510560071 \h </w:instrText>
            </w:r>
            <w:r w:rsidR="002E0643">
              <w:rPr>
                <w:noProof/>
                <w:webHidden/>
              </w:rPr>
            </w:r>
            <w:r w:rsidR="002E0643">
              <w:rPr>
                <w:noProof/>
                <w:webHidden/>
              </w:rPr>
              <w:fldChar w:fldCharType="separate"/>
            </w:r>
            <w:r w:rsidR="002E0643">
              <w:rPr>
                <w:noProof/>
                <w:webHidden/>
              </w:rPr>
              <w:t>14</w:t>
            </w:r>
            <w:r w:rsidR="002E0643">
              <w:rPr>
                <w:noProof/>
                <w:webHidden/>
              </w:rPr>
              <w:fldChar w:fldCharType="end"/>
            </w:r>
          </w:hyperlink>
        </w:p>
        <w:p w14:paraId="7865869F" w14:textId="520C6558" w:rsidR="002E0643" w:rsidRDefault="00C55035">
          <w:pPr>
            <w:pStyle w:val="TOC2"/>
            <w:tabs>
              <w:tab w:val="right" w:leader="dot" w:pos="9016"/>
            </w:tabs>
            <w:rPr>
              <w:rFonts w:eastAsiaTheme="minorEastAsia"/>
              <w:noProof/>
              <w:lang w:eastAsia="en-GB"/>
            </w:rPr>
          </w:pPr>
          <w:hyperlink w:anchor="_Toc510560072" w:history="1">
            <w:r w:rsidR="002E0643" w:rsidRPr="00947383">
              <w:rPr>
                <w:rStyle w:val="Hyperlink"/>
                <w:noProof/>
              </w:rPr>
              <w:t>5.2 Resource utilisation</w:t>
            </w:r>
            <w:r w:rsidR="002E0643">
              <w:rPr>
                <w:noProof/>
                <w:webHidden/>
              </w:rPr>
              <w:tab/>
            </w:r>
            <w:r w:rsidR="002E0643">
              <w:rPr>
                <w:noProof/>
                <w:webHidden/>
              </w:rPr>
              <w:fldChar w:fldCharType="begin"/>
            </w:r>
            <w:r w:rsidR="002E0643">
              <w:rPr>
                <w:noProof/>
                <w:webHidden/>
              </w:rPr>
              <w:instrText xml:space="preserve"> PAGEREF _Toc510560072 \h </w:instrText>
            </w:r>
            <w:r w:rsidR="002E0643">
              <w:rPr>
                <w:noProof/>
                <w:webHidden/>
              </w:rPr>
            </w:r>
            <w:r w:rsidR="002E0643">
              <w:rPr>
                <w:noProof/>
                <w:webHidden/>
              </w:rPr>
              <w:fldChar w:fldCharType="separate"/>
            </w:r>
            <w:r w:rsidR="002E0643">
              <w:rPr>
                <w:noProof/>
                <w:webHidden/>
              </w:rPr>
              <w:t>14</w:t>
            </w:r>
            <w:r w:rsidR="002E0643">
              <w:rPr>
                <w:noProof/>
                <w:webHidden/>
              </w:rPr>
              <w:fldChar w:fldCharType="end"/>
            </w:r>
          </w:hyperlink>
        </w:p>
        <w:p w14:paraId="69EA82B6" w14:textId="2C37FB6D" w:rsidR="002E0643" w:rsidRDefault="00C55035">
          <w:pPr>
            <w:pStyle w:val="TOC2"/>
            <w:tabs>
              <w:tab w:val="right" w:leader="dot" w:pos="9016"/>
            </w:tabs>
            <w:rPr>
              <w:rFonts w:eastAsiaTheme="minorEastAsia"/>
              <w:noProof/>
              <w:lang w:eastAsia="en-GB"/>
            </w:rPr>
          </w:pPr>
          <w:hyperlink w:anchor="_Toc510560073" w:history="1">
            <w:r w:rsidR="002E0643" w:rsidRPr="00947383">
              <w:rPr>
                <w:rStyle w:val="Hyperlink"/>
                <w:noProof/>
              </w:rPr>
              <w:t>5.2 Information quality</w:t>
            </w:r>
            <w:r w:rsidR="002E0643">
              <w:rPr>
                <w:noProof/>
                <w:webHidden/>
              </w:rPr>
              <w:tab/>
            </w:r>
            <w:r w:rsidR="002E0643">
              <w:rPr>
                <w:noProof/>
                <w:webHidden/>
              </w:rPr>
              <w:fldChar w:fldCharType="begin"/>
            </w:r>
            <w:r w:rsidR="002E0643">
              <w:rPr>
                <w:noProof/>
                <w:webHidden/>
              </w:rPr>
              <w:instrText xml:space="preserve"> PAGEREF _Toc510560073 \h </w:instrText>
            </w:r>
            <w:r w:rsidR="002E0643">
              <w:rPr>
                <w:noProof/>
                <w:webHidden/>
              </w:rPr>
            </w:r>
            <w:r w:rsidR="002E0643">
              <w:rPr>
                <w:noProof/>
                <w:webHidden/>
              </w:rPr>
              <w:fldChar w:fldCharType="separate"/>
            </w:r>
            <w:r w:rsidR="002E0643">
              <w:rPr>
                <w:noProof/>
                <w:webHidden/>
              </w:rPr>
              <w:t>15</w:t>
            </w:r>
            <w:r w:rsidR="002E0643">
              <w:rPr>
                <w:noProof/>
                <w:webHidden/>
              </w:rPr>
              <w:fldChar w:fldCharType="end"/>
            </w:r>
          </w:hyperlink>
        </w:p>
        <w:p w14:paraId="64A5712F" w14:textId="10846F9F" w:rsidR="002E0643" w:rsidRDefault="00C55035">
          <w:pPr>
            <w:pStyle w:val="TOC2"/>
            <w:tabs>
              <w:tab w:val="right" w:leader="dot" w:pos="9016"/>
            </w:tabs>
            <w:rPr>
              <w:rFonts w:eastAsiaTheme="minorEastAsia"/>
              <w:noProof/>
              <w:lang w:eastAsia="en-GB"/>
            </w:rPr>
          </w:pPr>
          <w:hyperlink w:anchor="_Toc510560074" w:history="1">
            <w:r w:rsidR="002E0643" w:rsidRPr="00947383">
              <w:rPr>
                <w:rStyle w:val="Hyperlink"/>
                <w:noProof/>
              </w:rPr>
              <w:t>5.3 Control of information</w:t>
            </w:r>
            <w:r w:rsidR="002E0643">
              <w:rPr>
                <w:noProof/>
                <w:webHidden/>
              </w:rPr>
              <w:tab/>
            </w:r>
            <w:r w:rsidR="002E0643">
              <w:rPr>
                <w:noProof/>
                <w:webHidden/>
              </w:rPr>
              <w:fldChar w:fldCharType="begin"/>
            </w:r>
            <w:r w:rsidR="002E0643">
              <w:rPr>
                <w:noProof/>
                <w:webHidden/>
              </w:rPr>
              <w:instrText xml:space="preserve"> PAGEREF _Toc510560074 \h </w:instrText>
            </w:r>
            <w:r w:rsidR="002E0643">
              <w:rPr>
                <w:noProof/>
                <w:webHidden/>
              </w:rPr>
            </w:r>
            <w:r w:rsidR="002E0643">
              <w:rPr>
                <w:noProof/>
                <w:webHidden/>
              </w:rPr>
              <w:fldChar w:fldCharType="separate"/>
            </w:r>
            <w:r w:rsidR="002E0643">
              <w:rPr>
                <w:noProof/>
                <w:webHidden/>
              </w:rPr>
              <w:t>15</w:t>
            </w:r>
            <w:r w:rsidR="002E0643">
              <w:rPr>
                <w:noProof/>
                <w:webHidden/>
              </w:rPr>
              <w:fldChar w:fldCharType="end"/>
            </w:r>
          </w:hyperlink>
        </w:p>
        <w:p w14:paraId="39F3F596" w14:textId="6007BCFC" w:rsidR="002E0643" w:rsidRDefault="00C55035">
          <w:pPr>
            <w:pStyle w:val="TOC1"/>
            <w:tabs>
              <w:tab w:val="left" w:pos="440"/>
              <w:tab w:val="right" w:leader="dot" w:pos="9016"/>
            </w:tabs>
            <w:rPr>
              <w:rFonts w:eastAsiaTheme="minorEastAsia"/>
              <w:noProof/>
              <w:lang w:eastAsia="en-GB"/>
            </w:rPr>
          </w:pPr>
          <w:hyperlink w:anchor="_Toc510560075" w:history="1">
            <w:r w:rsidR="002E0643" w:rsidRPr="00947383">
              <w:rPr>
                <w:rStyle w:val="Hyperlink"/>
                <w:noProof/>
              </w:rPr>
              <w:t>6.</w:t>
            </w:r>
            <w:r w:rsidR="002E0643">
              <w:rPr>
                <w:rFonts w:eastAsiaTheme="minorEastAsia"/>
                <w:noProof/>
                <w:lang w:eastAsia="en-GB"/>
              </w:rPr>
              <w:tab/>
            </w:r>
            <w:r w:rsidR="002E0643" w:rsidRPr="00947383">
              <w:rPr>
                <w:rStyle w:val="Hyperlink"/>
                <w:noProof/>
              </w:rPr>
              <w:t>Output Specification</w:t>
            </w:r>
            <w:r w:rsidR="002E0643">
              <w:rPr>
                <w:noProof/>
                <w:webHidden/>
              </w:rPr>
              <w:tab/>
            </w:r>
            <w:r w:rsidR="002E0643">
              <w:rPr>
                <w:noProof/>
                <w:webHidden/>
              </w:rPr>
              <w:fldChar w:fldCharType="begin"/>
            </w:r>
            <w:r w:rsidR="002E0643">
              <w:rPr>
                <w:noProof/>
                <w:webHidden/>
              </w:rPr>
              <w:instrText xml:space="preserve"> PAGEREF _Toc510560075 \h </w:instrText>
            </w:r>
            <w:r w:rsidR="002E0643">
              <w:rPr>
                <w:noProof/>
                <w:webHidden/>
              </w:rPr>
            </w:r>
            <w:r w:rsidR="002E0643">
              <w:rPr>
                <w:noProof/>
                <w:webHidden/>
              </w:rPr>
              <w:fldChar w:fldCharType="separate"/>
            </w:r>
            <w:r w:rsidR="002E0643">
              <w:rPr>
                <w:noProof/>
                <w:webHidden/>
              </w:rPr>
              <w:t>16</w:t>
            </w:r>
            <w:r w:rsidR="002E0643">
              <w:rPr>
                <w:noProof/>
                <w:webHidden/>
              </w:rPr>
              <w:fldChar w:fldCharType="end"/>
            </w:r>
          </w:hyperlink>
        </w:p>
        <w:p w14:paraId="5F214957" w14:textId="4755FB0B" w:rsidR="002E0643" w:rsidRDefault="00C55035">
          <w:pPr>
            <w:pStyle w:val="TOC2"/>
            <w:tabs>
              <w:tab w:val="left" w:pos="660"/>
              <w:tab w:val="right" w:leader="dot" w:pos="9016"/>
            </w:tabs>
            <w:rPr>
              <w:rFonts w:eastAsiaTheme="minorEastAsia"/>
              <w:noProof/>
              <w:lang w:eastAsia="en-GB"/>
            </w:rPr>
          </w:pPr>
          <w:hyperlink w:anchor="_Toc510560076" w:history="1">
            <w:r w:rsidR="002E0643" w:rsidRPr="00947383">
              <w:rPr>
                <w:rStyle w:val="Hyperlink"/>
                <w:noProof/>
              </w:rPr>
              <w:t>7.</w:t>
            </w:r>
            <w:r w:rsidR="002E0643">
              <w:rPr>
                <w:rFonts w:eastAsiaTheme="minorEastAsia"/>
                <w:noProof/>
                <w:lang w:eastAsia="en-GB"/>
              </w:rPr>
              <w:tab/>
            </w:r>
            <w:r w:rsidR="002E0643" w:rsidRPr="00947383">
              <w:rPr>
                <w:rStyle w:val="Hyperlink"/>
                <w:noProof/>
              </w:rPr>
              <w:t>Input Specification</w:t>
            </w:r>
            <w:r w:rsidR="002E0643">
              <w:rPr>
                <w:noProof/>
                <w:webHidden/>
              </w:rPr>
              <w:tab/>
            </w:r>
            <w:r w:rsidR="002E0643">
              <w:rPr>
                <w:noProof/>
                <w:webHidden/>
              </w:rPr>
              <w:fldChar w:fldCharType="begin"/>
            </w:r>
            <w:r w:rsidR="002E0643">
              <w:rPr>
                <w:noProof/>
                <w:webHidden/>
              </w:rPr>
              <w:instrText xml:space="preserve"> PAGEREF _Toc510560076 \h </w:instrText>
            </w:r>
            <w:r w:rsidR="002E0643">
              <w:rPr>
                <w:noProof/>
                <w:webHidden/>
              </w:rPr>
            </w:r>
            <w:r w:rsidR="002E0643">
              <w:rPr>
                <w:noProof/>
                <w:webHidden/>
              </w:rPr>
              <w:fldChar w:fldCharType="separate"/>
            </w:r>
            <w:r w:rsidR="002E0643">
              <w:rPr>
                <w:noProof/>
                <w:webHidden/>
              </w:rPr>
              <w:t>51</w:t>
            </w:r>
            <w:r w:rsidR="002E0643">
              <w:rPr>
                <w:noProof/>
                <w:webHidden/>
              </w:rPr>
              <w:fldChar w:fldCharType="end"/>
            </w:r>
          </w:hyperlink>
        </w:p>
        <w:p w14:paraId="1B07843F" w14:textId="6B18F81F" w:rsidR="002E0643" w:rsidRDefault="00C55035">
          <w:pPr>
            <w:pStyle w:val="TOC2"/>
            <w:tabs>
              <w:tab w:val="left" w:pos="660"/>
              <w:tab w:val="right" w:leader="dot" w:pos="9016"/>
            </w:tabs>
            <w:rPr>
              <w:rFonts w:eastAsiaTheme="minorEastAsia"/>
              <w:noProof/>
              <w:lang w:eastAsia="en-GB"/>
            </w:rPr>
          </w:pPr>
          <w:hyperlink w:anchor="_Toc510560077" w:history="1">
            <w:r w:rsidR="002E0643" w:rsidRPr="00947383">
              <w:rPr>
                <w:rStyle w:val="Hyperlink"/>
                <w:noProof/>
              </w:rPr>
              <w:t>8.</w:t>
            </w:r>
            <w:r w:rsidR="002E0643">
              <w:rPr>
                <w:rFonts w:eastAsiaTheme="minorEastAsia"/>
                <w:noProof/>
                <w:lang w:eastAsia="en-GB"/>
              </w:rPr>
              <w:tab/>
            </w:r>
            <w:r w:rsidR="002E0643" w:rsidRPr="00947383">
              <w:rPr>
                <w:rStyle w:val="Hyperlink"/>
                <w:noProof/>
              </w:rPr>
              <w:t>File Specification</w:t>
            </w:r>
            <w:r w:rsidR="002E0643">
              <w:rPr>
                <w:noProof/>
                <w:webHidden/>
              </w:rPr>
              <w:tab/>
            </w:r>
            <w:r w:rsidR="002E0643">
              <w:rPr>
                <w:noProof/>
                <w:webHidden/>
              </w:rPr>
              <w:fldChar w:fldCharType="begin"/>
            </w:r>
            <w:r w:rsidR="002E0643">
              <w:rPr>
                <w:noProof/>
                <w:webHidden/>
              </w:rPr>
              <w:instrText xml:space="preserve"> PAGEREF _Toc510560077 \h </w:instrText>
            </w:r>
            <w:r w:rsidR="002E0643">
              <w:rPr>
                <w:noProof/>
                <w:webHidden/>
              </w:rPr>
            </w:r>
            <w:r w:rsidR="002E0643">
              <w:rPr>
                <w:noProof/>
                <w:webHidden/>
              </w:rPr>
              <w:fldChar w:fldCharType="separate"/>
            </w:r>
            <w:r w:rsidR="002E0643">
              <w:rPr>
                <w:noProof/>
                <w:webHidden/>
              </w:rPr>
              <w:t>61</w:t>
            </w:r>
            <w:r w:rsidR="002E0643">
              <w:rPr>
                <w:noProof/>
                <w:webHidden/>
              </w:rPr>
              <w:fldChar w:fldCharType="end"/>
            </w:r>
          </w:hyperlink>
        </w:p>
        <w:p w14:paraId="0A691F1C" w14:textId="0F35AA24" w:rsidR="002E0643" w:rsidRDefault="00C55035">
          <w:pPr>
            <w:pStyle w:val="TOC2"/>
            <w:tabs>
              <w:tab w:val="left" w:pos="660"/>
              <w:tab w:val="right" w:leader="dot" w:pos="9016"/>
            </w:tabs>
            <w:rPr>
              <w:rFonts w:eastAsiaTheme="minorEastAsia"/>
              <w:noProof/>
              <w:lang w:eastAsia="en-GB"/>
            </w:rPr>
          </w:pPr>
          <w:hyperlink w:anchor="_Toc510560078" w:history="1">
            <w:r w:rsidR="002E0643" w:rsidRPr="00947383">
              <w:rPr>
                <w:rStyle w:val="Hyperlink"/>
                <w:noProof/>
              </w:rPr>
              <w:t>9.</w:t>
            </w:r>
            <w:r w:rsidR="002E0643">
              <w:rPr>
                <w:rFonts w:eastAsiaTheme="minorEastAsia"/>
                <w:noProof/>
                <w:lang w:eastAsia="en-GB"/>
              </w:rPr>
              <w:tab/>
            </w:r>
            <w:r w:rsidR="002E0643" w:rsidRPr="00947383">
              <w:rPr>
                <w:rStyle w:val="Hyperlink"/>
                <w:noProof/>
              </w:rPr>
              <w:t>Implementation plan</w:t>
            </w:r>
            <w:r w:rsidR="002E0643">
              <w:rPr>
                <w:noProof/>
                <w:webHidden/>
              </w:rPr>
              <w:tab/>
            </w:r>
            <w:r w:rsidR="002E0643">
              <w:rPr>
                <w:noProof/>
                <w:webHidden/>
              </w:rPr>
              <w:fldChar w:fldCharType="begin"/>
            </w:r>
            <w:r w:rsidR="002E0643">
              <w:rPr>
                <w:noProof/>
                <w:webHidden/>
              </w:rPr>
              <w:instrText xml:space="preserve"> PAGEREF _Toc510560078 \h </w:instrText>
            </w:r>
            <w:r w:rsidR="002E0643">
              <w:rPr>
                <w:noProof/>
                <w:webHidden/>
              </w:rPr>
            </w:r>
            <w:r w:rsidR="002E0643">
              <w:rPr>
                <w:noProof/>
                <w:webHidden/>
              </w:rPr>
              <w:fldChar w:fldCharType="separate"/>
            </w:r>
            <w:r w:rsidR="002E0643">
              <w:rPr>
                <w:noProof/>
                <w:webHidden/>
              </w:rPr>
              <w:t>78</w:t>
            </w:r>
            <w:r w:rsidR="002E0643">
              <w:rPr>
                <w:noProof/>
                <w:webHidden/>
              </w:rPr>
              <w:fldChar w:fldCharType="end"/>
            </w:r>
          </w:hyperlink>
        </w:p>
        <w:p w14:paraId="7DDB2DD0" w14:textId="5F455C04" w:rsidR="002E0643" w:rsidRDefault="00C55035">
          <w:pPr>
            <w:pStyle w:val="TOC2"/>
            <w:tabs>
              <w:tab w:val="right" w:leader="dot" w:pos="9016"/>
            </w:tabs>
            <w:rPr>
              <w:rFonts w:eastAsiaTheme="minorEastAsia"/>
              <w:noProof/>
              <w:lang w:eastAsia="en-GB"/>
            </w:rPr>
          </w:pPr>
          <w:hyperlink w:anchor="_Toc510560079" w:history="1">
            <w:r w:rsidR="002E0643" w:rsidRPr="00947383">
              <w:rPr>
                <w:rStyle w:val="Hyperlink"/>
                <w:noProof/>
              </w:rPr>
              <w:t>10. Reference list</w:t>
            </w:r>
            <w:r w:rsidR="002E0643">
              <w:rPr>
                <w:noProof/>
                <w:webHidden/>
              </w:rPr>
              <w:tab/>
            </w:r>
            <w:r w:rsidR="002E0643">
              <w:rPr>
                <w:noProof/>
                <w:webHidden/>
              </w:rPr>
              <w:fldChar w:fldCharType="begin"/>
            </w:r>
            <w:r w:rsidR="002E0643">
              <w:rPr>
                <w:noProof/>
                <w:webHidden/>
              </w:rPr>
              <w:instrText xml:space="preserve"> PAGEREF _Toc510560079 \h </w:instrText>
            </w:r>
            <w:r w:rsidR="002E0643">
              <w:rPr>
                <w:noProof/>
                <w:webHidden/>
              </w:rPr>
            </w:r>
            <w:r w:rsidR="002E0643">
              <w:rPr>
                <w:noProof/>
                <w:webHidden/>
              </w:rPr>
              <w:fldChar w:fldCharType="separate"/>
            </w:r>
            <w:r w:rsidR="002E0643">
              <w:rPr>
                <w:noProof/>
                <w:webHidden/>
              </w:rPr>
              <w:t>79</w:t>
            </w:r>
            <w:r w:rsidR="002E0643">
              <w:rPr>
                <w:noProof/>
                <w:webHidden/>
              </w:rPr>
              <w:fldChar w:fldCharType="end"/>
            </w:r>
          </w:hyperlink>
        </w:p>
        <w:p w14:paraId="20ECDE66" w14:textId="4854127D" w:rsidR="00BF77BB" w:rsidRDefault="00BF77BB">
          <w:r>
            <w:rPr>
              <w:b/>
              <w:bCs/>
              <w:noProof/>
            </w:rPr>
            <w:fldChar w:fldCharType="end"/>
          </w:r>
        </w:p>
      </w:sdtContent>
    </w:sdt>
    <w:p w14:paraId="7C3E20D5" w14:textId="77777777" w:rsidR="00626189" w:rsidRDefault="00626189">
      <w:r>
        <w:br w:type="page"/>
      </w:r>
    </w:p>
    <w:p w14:paraId="0849055A" w14:textId="4AB7CE28" w:rsidR="00626189" w:rsidRDefault="00626189" w:rsidP="00626189">
      <w:pPr>
        <w:pStyle w:val="Heading1"/>
        <w:numPr>
          <w:ilvl w:val="0"/>
          <w:numId w:val="1"/>
        </w:numPr>
      </w:pPr>
      <w:bookmarkStart w:id="2" w:name="_Toc510560053"/>
      <w:r>
        <w:lastRenderedPageBreak/>
        <w:t>Amendment Index</w:t>
      </w:r>
      <w:bookmarkEnd w:id="2"/>
    </w:p>
    <w:p w14:paraId="5CBD5593" w14:textId="77777777" w:rsidR="00FF3A60" w:rsidRDefault="00FF3A60"/>
    <w:p w14:paraId="01A3B792" w14:textId="670B0B00" w:rsidR="00626189" w:rsidRDefault="00FF3A60">
      <w:r>
        <w:t>Does not apply</w:t>
      </w:r>
      <w:r w:rsidR="00626189">
        <w:br w:type="page"/>
      </w:r>
    </w:p>
    <w:p w14:paraId="70A39A87" w14:textId="3648774C" w:rsidR="002315D0" w:rsidRDefault="006D48D1" w:rsidP="00626189">
      <w:pPr>
        <w:pStyle w:val="Heading1"/>
        <w:numPr>
          <w:ilvl w:val="0"/>
          <w:numId w:val="1"/>
        </w:numPr>
      </w:pPr>
      <w:bookmarkStart w:id="3" w:name="_Toc510560054"/>
      <w:r>
        <w:lastRenderedPageBreak/>
        <w:t>System Description</w:t>
      </w:r>
      <w:bookmarkEnd w:id="3"/>
    </w:p>
    <w:p w14:paraId="151562A6" w14:textId="70762B15" w:rsidR="006D48D1" w:rsidRDefault="006D48D1" w:rsidP="006D48D1"/>
    <w:p w14:paraId="005FA7FD" w14:textId="389CB06F" w:rsidR="006D48D1" w:rsidRDefault="006D48D1" w:rsidP="006D48D1">
      <w:pPr>
        <w:pStyle w:val="Heading2"/>
        <w:numPr>
          <w:ilvl w:val="1"/>
          <w:numId w:val="1"/>
        </w:numPr>
      </w:pPr>
      <w:bookmarkStart w:id="4" w:name="_Toc510560055"/>
      <w:r>
        <w:t>Data flow diagrams for proposed system</w:t>
      </w:r>
      <w:bookmarkEnd w:id="4"/>
    </w:p>
    <w:p w14:paraId="3480A50B" w14:textId="77777777" w:rsidR="00B840A9" w:rsidRDefault="00B840A9" w:rsidP="00B840A9"/>
    <w:p w14:paraId="1A39598D" w14:textId="0F95C499" w:rsidR="00B840A9" w:rsidRDefault="00B840A9" w:rsidP="00B840A9">
      <w:pPr>
        <w:pStyle w:val="Heading3"/>
        <w:numPr>
          <w:ilvl w:val="2"/>
          <w:numId w:val="1"/>
        </w:numPr>
      </w:pPr>
      <w:bookmarkStart w:id="5" w:name="_Toc510560056"/>
      <w:r>
        <w:t>Level 0 Data flow diagram representing the process of a friend ordering a movie to borrow from the writer’s collection</w:t>
      </w:r>
      <w:bookmarkEnd w:id="5"/>
    </w:p>
    <w:p w14:paraId="77B98D5A" w14:textId="77777777" w:rsidR="00B840A9" w:rsidRDefault="00B840A9" w:rsidP="00B840A9">
      <w:pPr>
        <w:pStyle w:val="Heading3"/>
        <w:ind w:left="1080"/>
      </w:pPr>
    </w:p>
    <w:p w14:paraId="0F3C158E" w14:textId="6819A8CC" w:rsidR="00B840A9" w:rsidRDefault="00B840A9" w:rsidP="00B840A9">
      <w:pPr>
        <w:pStyle w:val="Heading3"/>
        <w:ind w:left="1080"/>
      </w:pPr>
      <w:bookmarkStart w:id="6" w:name="_Toc510559145"/>
      <w:bookmarkStart w:id="7" w:name="_Toc510559596"/>
      <w:bookmarkStart w:id="8" w:name="_Toc510560057"/>
      <w:r>
        <w:rPr>
          <w:noProof/>
          <w:lang w:eastAsia="en-GB"/>
        </w:rPr>
        <w:drawing>
          <wp:inline distT="0" distB="0" distL="0" distR="0" wp14:anchorId="3B6D96DE" wp14:editId="7F01A6E7">
            <wp:extent cx="5731510" cy="2703830"/>
            <wp:effectExtent l="0" t="0" r="254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Level 0 system spec dfd - Data Flow.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03830"/>
                    </a:xfrm>
                    <a:prstGeom prst="rect">
                      <a:avLst/>
                    </a:prstGeom>
                  </pic:spPr>
                </pic:pic>
              </a:graphicData>
            </a:graphic>
          </wp:inline>
        </w:drawing>
      </w:r>
      <w:bookmarkEnd w:id="6"/>
      <w:bookmarkEnd w:id="7"/>
      <w:bookmarkEnd w:id="8"/>
    </w:p>
    <w:p w14:paraId="7E318529" w14:textId="77777777" w:rsidR="00B840A9" w:rsidRDefault="00B840A9" w:rsidP="00B840A9">
      <w:pPr>
        <w:pStyle w:val="Heading3"/>
        <w:ind w:left="1080"/>
      </w:pPr>
    </w:p>
    <w:p w14:paraId="29CBB547" w14:textId="77777777" w:rsidR="00B840A9" w:rsidRDefault="00B840A9" w:rsidP="00B840A9">
      <w:pPr>
        <w:pStyle w:val="Heading3"/>
        <w:ind w:left="1080"/>
      </w:pPr>
    </w:p>
    <w:p w14:paraId="2ECDCA09" w14:textId="77777777" w:rsidR="00B840A9" w:rsidRDefault="00B840A9" w:rsidP="00B840A9">
      <w:pPr>
        <w:pStyle w:val="Heading3"/>
        <w:ind w:left="1080"/>
      </w:pPr>
    </w:p>
    <w:p w14:paraId="7FA53350" w14:textId="281AC952" w:rsidR="006D48D1" w:rsidRDefault="00B840A9" w:rsidP="008B024C">
      <w:pPr>
        <w:pStyle w:val="Heading3"/>
      </w:pPr>
      <w:r>
        <w:t xml:space="preserve"> </w:t>
      </w:r>
      <w:bookmarkStart w:id="9" w:name="_Toc510560058"/>
      <w:r>
        <w:t xml:space="preserve">2.1.2 Level 1 Data flow diagram representing the process of a friend ordering a movie to borrow from the </w:t>
      </w:r>
      <w:r w:rsidR="00BB5FFB">
        <w:t>writer’s</w:t>
      </w:r>
      <w:r>
        <w:t xml:space="preserve"> collection</w:t>
      </w:r>
      <w:bookmarkEnd w:id="9"/>
      <w:r>
        <w:t xml:space="preserve"> </w:t>
      </w:r>
      <w:ins w:id="10" w:author="Ian Lewis" w:date="2018-05-28T16:49:00Z">
        <w:r w:rsidR="00510A8A">
          <w:t>some data flows to processes appear missing.</w:t>
        </w:r>
      </w:ins>
      <w:bookmarkStart w:id="11" w:name="_GoBack"/>
      <w:bookmarkEnd w:id="11"/>
    </w:p>
    <w:p w14:paraId="173FF8DF" w14:textId="5721C585" w:rsidR="008B024C" w:rsidRDefault="008B024C" w:rsidP="008B024C">
      <w:pPr>
        <w:rPr>
          <w:rFonts w:asciiTheme="majorHAnsi" w:eastAsiaTheme="majorEastAsia" w:hAnsiTheme="majorHAnsi" w:cstheme="majorBidi"/>
          <w:color w:val="1F3763" w:themeColor="accent1" w:themeShade="7F"/>
          <w:sz w:val="24"/>
          <w:szCs w:val="24"/>
        </w:rPr>
      </w:pPr>
      <w:r>
        <w:rPr>
          <w:rFonts w:asciiTheme="majorHAnsi" w:eastAsiaTheme="majorEastAsia" w:hAnsiTheme="majorHAnsi" w:cstheme="majorBidi"/>
          <w:noProof/>
          <w:color w:val="1F3763" w:themeColor="accent1" w:themeShade="7F"/>
          <w:sz w:val="24"/>
          <w:szCs w:val="24"/>
          <w:lang w:eastAsia="en-GB"/>
        </w:rPr>
        <w:drawing>
          <wp:inline distT="0" distB="0" distL="0" distR="0" wp14:anchorId="45A36751" wp14:editId="114E3119">
            <wp:extent cx="5731510" cy="3023870"/>
            <wp:effectExtent l="0" t="0" r="254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ERD &amp; Data Flow - Data Flow (1).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23870"/>
                    </a:xfrm>
                    <a:prstGeom prst="rect">
                      <a:avLst/>
                    </a:prstGeom>
                  </pic:spPr>
                </pic:pic>
              </a:graphicData>
            </a:graphic>
          </wp:inline>
        </w:drawing>
      </w:r>
    </w:p>
    <w:p w14:paraId="7CBDB673" w14:textId="3A1F9C81" w:rsidR="008B024C" w:rsidRDefault="008B024C" w:rsidP="008B024C"/>
    <w:p w14:paraId="2CCB7FF3" w14:textId="77777777" w:rsidR="008B024C" w:rsidRDefault="008B024C" w:rsidP="006D48D1">
      <w:pPr>
        <w:pStyle w:val="Heading2"/>
      </w:pPr>
    </w:p>
    <w:p w14:paraId="70ADB436" w14:textId="047DE97C" w:rsidR="008B024C" w:rsidRDefault="008A53B4" w:rsidP="008A53B4">
      <w:pPr>
        <w:pStyle w:val="Heading3"/>
        <w:numPr>
          <w:ilvl w:val="2"/>
          <w:numId w:val="1"/>
        </w:numPr>
      </w:pPr>
      <w:bookmarkStart w:id="12" w:name="_Toc510560059"/>
      <w:r>
        <w:t>Narrative for created DFDs</w:t>
      </w:r>
      <w:bookmarkEnd w:id="12"/>
    </w:p>
    <w:p w14:paraId="1AB03C7E" w14:textId="5FD17B57" w:rsidR="008A53B4" w:rsidRDefault="008A53B4" w:rsidP="008A53B4">
      <w:pPr>
        <w:ind w:left="360"/>
      </w:pPr>
    </w:p>
    <w:p w14:paraId="0275A7CE" w14:textId="290267F9" w:rsidR="008A53B4" w:rsidRDefault="008A53B4" w:rsidP="008A53B4">
      <w:pPr>
        <w:ind w:left="360"/>
      </w:pPr>
      <w:r>
        <w:t xml:space="preserve">The User </w:t>
      </w:r>
      <w:r w:rsidR="00A123A3">
        <w:t>ordering a</w:t>
      </w:r>
      <w:r>
        <w:t xml:space="preserve"> title from the </w:t>
      </w:r>
      <w:r w:rsidR="00A123A3">
        <w:t>writer’s</w:t>
      </w:r>
      <w:r>
        <w:t xml:space="preserve"> collection and the writer himself who is represented by the film owner entity are the only entities on these diagrams as no other people will be directly involved in the film ordering process. Furthermore, the login details processed process is only returning the output from a successful user login as this is the most realistic </w:t>
      </w:r>
      <w:r w:rsidR="00A123A3">
        <w:t>occurrence</w:t>
      </w:r>
      <w:r>
        <w:t xml:space="preserve"> that </w:t>
      </w:r>
      <w:r w:rsidR="00A123A3">
        <w:t>is likely to arise during a login. In addition, if the result of an incorrect login were included this would potentially make the level DFD overly cluttered and difficult to follow.</w:t>
      </w:r>
    </w:p>
    <w:p w14:paraId="3ED4CB3D" w14:textId="5C5B9119" w:rsidR="00A123A3" w:rsidRDefault="00A123A3" w:rsidP="008A53B4">
      <w:pPr>
        <w:ind w:left="360"/>
      </w:pPr>
      <w:r>
        <w:t>Each one of the datastores present in the level 1 DFD represents a table within the system’s MYQL database which will use Phpmyadmin as its back-end. The Directors table in the system’s database is not represented on the level 1 diagram for the simple reason that part of the data retired from the Movies data store by process 2.0 will be a foreign key reference to the director that worked on the film. Therefore, the inclusion of the Directors table is unnecessary and would simply cause the diagram to be needlessly messy.</w:t>
      </w:r>
    </w:p>
    <w:p w14:paraId="3FDA5D86" w14:textId="704E5DF4" w:rsidR="00A123A3" w:rsidRDefault="00A123A3" w:rsidP="008A53B4">
      <w:pPr>
        <w:ind w:left="360"/>
      </w:pPr>
      <w:r>
        <w:t>Lastly, the input from the film owner entity of order data to process 5.0 on the level on DFD is not present in the Lev</w:t>
      </w:r>
      <w:r w:rsidR="00D97B35">
        <w:t>el 0 diagram as it is a rule in DFD design that level 0 digrams do not include data stores. While we may think to simply send that input to the main process as with all the others in the level 0 DFD, doing so would create whats known a grey hole process as the main process on the diagram would have a greater number of inputs than the sum of it’s outputs/</w:t>
      </w:r>
    </w:p>
    <w:p w14:paraId="63A717ED" w14:textId="77777777" w:rsidR="00A123A3" w:rsidRPr="008A53B4" w:rsidRDefault="00A123A3" w:rsidP="008A53B4">
      <w:pPr>
        <w:ind w:left="360"/>
      </w:pPr>
    </w:p>
    <w:p w14:paraId="15BF7674" w14:textId="77777777" w:rsidR="008B024C" w:rsidRDefault="008B024C" w:rsidP="006D48D1">
      <w:pPr>
        <w:pStyle w:val="Heading2"/>
      </w:pPr>
    </w:p>
    <w:p w14:paraId="63C164A5" w14:textId="77777777" w:rsidR="008B024C" w:rsidRDefault="008B024C" w:rsidP="006D48D1">
      <w:pPr>
        <w:pStyle w:val="Heading2"/>
      </w:pPr>
    </w:p>
    <w:p w14:paraId="62FE4E81" w14:textId="6D2FF470" w:rsidR="006D48D1" w:rsidRDefault="006D48D1" w:rsidP="006D48D1">
      <w:pPr>
        <w:pStyle w:val="Heading2"/>
      </w:pPr>
      <w:bookmarkStart w:id="13" w:name="_Toc510560060"/>
      <w:r>
        <w:t>2.2 Discussion of the core benefits and implications of the new system</w:t>
      </w:r>
      <w:bookmarkEnd w:id="13"/>
    </w:p>
    <w:p w14:paraId="68CDF4F9" w14:textId="36867A47" w:rsidR="006D48D1" w:rsidRDefault="006D48D1" w:rsidP="006D48D1">
      <w:pPr>
        <w:ind w:left="360"/>
      </w:pPr>
    </w:p>
    <w:p w14:paraId="08FAF888" w14:textId="5CC47AAA" w:rsidR="00E7150B" w:rsidRDefault="00E7150B" w:rsidP="00E7150B">
      <w:pPr>
        <w:jc w:val="center"/>
      </w:pPr>
    </w:p>
    <w:p w14:paraId="1F1D3B1F" w14:textId="7DA161A4" w:rsidR="00E7150B" w:rsidRDefault="00CC43DE" w:rsidP="00CC43DE">
      <w:pPr>
        <w:pStyle w:val="Heading3"/>
      </w:pPr>
      <w:bookmarkStart w:id="14" w:name="_Toc510560061"/>
      <w:r>
        <w:t xml:space="preserve">2.2.1 </w:t>
      </w:r>
      <w:r w:rsidR="00E7150B">
        <w:t>System Benefits</w:t>
      </w:r>
      <w:bookmarkEnd w:id="14"/>
      <w:r w:rsidR="00E7150B">
        <w:t xml:space="preserve"> </w:t>
      </w:r>
    </w:p>
    <w:p w14:paraId="3F71D334" w14:textId="77777777" w:rsidR="00E7150B" w:rsidRDefault="00E7150B" w:rsidP="00E7150B">
      <w:pPr>
        <w:pStyle w:val="ListParagraph"/>
        <w:numPr>
          <w:ilvl w:val="0"/>
          <w:numId w:val="2"/>
        </w:numPr>
      </w:pPr>
      <w:r>
        <w:t xml:space="preserve">It will be significantly easier for the writer to keep track of what movies they have in their collection. This is because the writer’s movie collection will be stored in an MYSQL database so if for example the writer wished to check if they owned a certain title, they would simply need to write a SELECT * query on the table containing their owned titles where the movie title field was equal to their desired title. </w:t>
      </w:r>
    </w:p>
    <w:p w14:paraId="0CC03B8C" w14:textId="77777777" w:rsidR="00E7150B" w:rsidRDefault="00E7150B" w:rsidP="00E7150B">
      <w:pPr>
        <w:pStyle w:val="ListParagraph"/>
      </w:pPr>
    </w:p>
    <w:p w14:paraId="45B9328A" w14:textId="44B80247" w:rsidR="00E7150B" w:rsidRDefault="00E7150B" w:rsidP="00E7150B">
      <w:pPr>
        <w:pStyle w:val="ListParagraph"/>
      </w:pPr>
      <w:r>
        <w:t xml:space="preserve">Currently, to carry out this process, the writer is required to not only look at each title manually, but also write down any additions they make to the collection in a text-based form such as a word document otherwise they may not remember they added it. It can be argued that this is a relatively impractical method of record keeping as while writing a list of owned titles may work for a small collection, the time needed to inspect potentially hundreds of titles to find one is likely to be unnecessarily lengthy. Furthermore, if the writer continued to implement the list-based method of recording owned titles when hundreds were in their collection, it is possible that they could repeat the same title name multiple times in said list. Noticeable consequences of this may be that the list ultimately becomes </w:t>
      </w:r>
      <w:r>
        <w:lastRenderedPageBreak/>
        <w:t>overly cluttered and confusing as the appearance of repeating titles would likely lead the writer into forgetting where they are in the list.</w:t>
      </w:r>
      <w:ins w:id="15" w:author="Ian Lewis" w:date="2018-05-28T16:21:00Z">
        <w:r w:rsidR="00C55035">
          <w:rPr>
            <w:rFonts w:ascii="Wingdings" w:hAnsi="Wingdings"/>
          </w:rPr>
          <w:t></w:t>
        </w:r>
      </w:ins>
    </w:p>
    <w:p w14:paraId="6CD4B950" w14:textId="77777777" w:rsidR="00E7150B" w:rsidRDefault="00E7150B" w:rsidP="00E7150B">
      <w:pPr>
        <w:pStyle w:val="ListParagraph"/>
      </w:pPr>
    </w:p>
    <w:p w14:paraId="37D62275" w14:textId="77777777" w:rsidR="00E7150B" w:rsidRDefault="00E7150B" w:rsidP="00E7150B">
      <w:pPr>
        <w:pStyle w:val="ListParagraph"/>
      </w:pPr>
      <w:r>
        <w:t xml:space="preserve">In contrast, the proposed system will only allow a movie to exist once in the site’s database. However, this does not mean that movies with similar titles, or are part of a series won’t be addable to the database. For example, while it will only be possible to record the movie Star Wars Episode 4 A New Hope once into the database, it will still be entirely possible to record a movie like Star Wars Episode 5 The Empire strikes Back into the database, assuming it hasn’t already been added. In addition, the proposed system will not be restricted to filtering available titles by a search for title/keyword. Rather, it will include the ability to filter currently available titles by other factors such as genre or age rating. </w:t>
      </w:r>
    </w:p>
    <w:p w14:paraId="2CF4A7AA" w14:textId="77777777" w:rsidR="00E7150B" w:rsidRDefault="00E7150B" w:rsidP="00E7150B">
      <w:pPr>
        <w:pStyle w:val="ListParagraph"/>
      </w:pPr>
    </w:p>
    <w:p w14:paraId="40D0F156" w14:textId="77777777" w:rsidR="00E7150B" w:rsidRDefault="00E7150B" w:rsidP="00E7150B">
      <w:pPr>
        <w:pStyle w:val="ListParagraph"/>
      </w:pPr>
      <w:r>
        <w:t>This greater flexibility has important advantages over the alternative of relying on a written list as if the writer knew one of their friends liked a certain movie genre, or needed an age appropriate film, they could simply filter by one or many of these conditions and instantly see any titles that meet these requirements. Thereby not only saving both the writer and their friend a great deal of time, but more importantly reducing the chances of any awkward events such as minors being exposed to inappropriate content occurring due to mistakes by the writer while cataloguing their collection.</w:t>
      </w:r>
    </w:p>
    <w:p w14:paraId="2AC73C25" w14:textId="77777777" w:rsidR="00E7150B" w:rsidRDefault="00E7150B" w:rsidP="00E7150B">
      <w:pPr>
        <w:pStyle w:val="ListParagraph"/>
      </w:pPr>
    </w:p>
    <w:p w14:paraId="385B315B" w14:textId="77777777" w:rsidR="00E7150B" w:rsidRDefault="00E7150B" w:rsidP="00E7150B">
      <w:pPr>
        <w:pStyle w:val="ListParagraph"/>
        <w:numPr>
          <w:ilvl w:val="0"/>
          <w:numId w:val="2"/>
        </w:numPr>
      </w:pPr>
      <w:r>
        <w:t xml:space="preserve">On top of being able to catalogue the writer’s movie collection more effectively, the proposed system also will offer the benefit of assisting the writer in monitoring which if any of their currently owned movies have been borrowed and by who. </w:t>
      </w:r>
    </w:p>
    <w:p w14:paraId="1D8148B4" w14:textId="77777777" w:rsidR="00E7150B" w:rsidRDefault="00E7150B" w:rsidP="00E7150B">
      <w:pPr>
        <w:pStyle w:val="ListParagraph"/>
      </w:pPr>
    </w:p>
    <w:p w14:paraId="03CED04D" w14:textId="1A2C3CC6" w:rsidR="00E7150B" w:rsidRDefault="00E7150B" w:rsidP="00E7150B">
      <w:pPr>
        <w:pStyle w:val="ListParagraph"/>
      </w:pPr>
      <w:r>
        <w:t xml:space="preserve">This feature is highly significant as in the past, the writer along with his friends have forgotten when movies have been borrowed and due to this, the writer has on occasion had to purchase new copies of previously owned titles due to his original copies being lost. While this may not be a big concern if the lost titles are both cheap and highly attainable, it is highly unlikely that all the writer’s currently owned titles fall into this heavily narrowed category. </w:t>
      </w:r>
    </w:p>
    <w:p w14:paraId="3019C236" w14:textId="77777777" w:rsidR="00E7150B" w:rsidRDefault="00E7150B" w:rsidP="00E7150B">
      <w:pPr>
        <w:pStyle w:val="ListParagraph"/>
      </w:pPr>
    </w:p>
    <w:p w14:paraId="673C59D9" w14:textId="623C2EDD" w:rsidR="00E7150B" w:rsidRDefault="00E7150B" w:rsidP="00E7150B">
      <w:pPr>
        <w:pStyle w:val="ListParagraph"/>
      </w:pPr>
      <w:r>
        <w:t>In the long term, ignorance to this issue has the potential to cause friction between the writer and his friend group due to the frustration of his property getting lost, along with added stress for the writer because of the unnecessary drain on his finances that restoring his collection is likely to be.</w:t>
      </w:r>
      <w:ins w:id="16" w:author="Ian Lewis" w:date="2018-05-28T16:22:00Z">
        <w:r w:rsidR="00C55035">
          <w:rPr>
            <w:rFonts w:ascii="Wingdings" w:hAnsi="Wingdings"/>
          </w:rPr>
          <w:t></w:t>
        </w:r>
      </w:ins>
    </w:p>
    <w:p w14:paraId="114FB792" w14:textId="77777777" w:rsidR="00E7150B" w:rsidRDefault="00E7150B" w:rsidP="00E7150B">
      <w:pPr>
        <w:pStyle w:val="ListParagraph"/>
      </w:pPr>
    </w:p>
    <w:p w14:paraId="3A42186F" w14:textId="77777777" w:rsidR="00E7150B" w:rsidRDefault="00E7150B" w:rsidP="00E7150B">
      <w:pPr>
        <w:pStyle w:val="ListParagraph"/>
      </w:pPr>
      <w:r>
        <w:t>However, due to the new system allowing each time a title is borrowed to be recorded along with who borrowed it, the writer will have the tools to at the least present adequate evidence for each transaction. Thus, will be able to feel fully justified in requesting a contribution from the friend who borrowed it if a title is lost. The likelihood of friction between the writer and his friends could also be expected to decrease due to the writer’s friends not feeling as if they are being accused of something they have no recollection of.</w:t>
      </w:r>
    </w:p>
    <w:p w14:paraId="14B01D3D" w14:textId="77777777" w:rsidR="00E7150B" w:rsidRDefault="00E7150B" w:rsidP="00E7150B">
      <w:pPr>
        <w:pStyle w:val="ListParagraph"/>
      </w:pPr>
    </w:p>
    <w:p w14:paraId="435E6881" w14:textId="77777777" w:rsidR="00E7150B" w:rsidRDefault="00E7150B" w:rsidP="00E7150B">
      <w:pPr>
        <w:pStyle w:val="ListParagraph"/>
        <w:numPr>
          <w:ilvl w:val="0"/>
          <w:numId w:val="2"/>
        </w:numPr>
      </w:pPr>
      <w:r>
        <w:t xml:space="preserve">Another benefit of the proposed system, is that once it is fully implemented, it could easily be duplicated and repurposed to assist in managing another type of collection. For example, the writer may wish to monitor and manage his collection of music or video games or even wish to help a friend do this. Because the system will primarily consist of a MSQL database with a PHP site acting as the front end, if the writer wanted to manage another collection </w:t>
      </w:r>
      <w:r>
        <w:lastRenderedPageBreak/>
        <w:t>type, he would simply need to create a new database that suits the collection along with edit any queries that refer to the previously created movie database. However, the core functionality of the written PHP code would not necessarily need a drastic overhaul, if any alterations thus making for relatively quick and painless deployment.</w:t>
      </w:r>
    </w:p>
    <w:p w14:paraId="17DBF14F" w14:textId="77777777" w:rsidR="00E7150B" w:rsidRDefault="00E7150B" w:rsidP="00E7150B">
      <w:pPr>
        <w:pStyle w:val="ListParagraph"/>
      </w:pPr>
    </w:p>
    <w:p w14:paraId="6BC5325F" w14:textId="77777777" w:rsidR="00E7150B" w:rsidRDefault="00E7150B" w:rsidP="00E7150B">
      <w:pPr>
        <w:pStyle w:val="ListParagraph"/>
      </w:pPr>
    </w:p>
    <w:p w14:paraId="072A5C14" w14:textId="2AF8991D" w:rsidR="00E7150B" w:rsidRDefault="00CC43DE" w:rsidP="00CC43DE">
      <w:pPr>
        <w:pStyle w:val="Heading3"/>
      </w:pPr>
      <w:bookmarkStart w:id="17" w:name="_Toc510560062"/>
      <w:r>
        <w:t>2.2.2 System implications</w:t>
      </w:r>
      <w:bookmarkEnd w:id="17"/>
    </w:p>
    <w:p w14:paraId="7F1B1E97" w14:textId="77777777" w:rsidR="00E7150B" w:rsidRDefault="00E7150B" w:rsidP="00E7150B">
      <w:pPr>
        <w:pStyle w:val="ListParagraph"/>
      </w:pPr>
      <w:r>
        <w:t xml:space="preserve">Reorganisation and accommodation of users implications </w:t>
      </w:r>
    </w:p>
    <w:p w14:paraId="4E7170F4" w14:textId="77777777" w:rsidR="00E7150B" w:rsidRDefault="00E7150B" w:rsidP="00E7150B">
      <w:pPr>
        <w:pStyle w:val="ListParagraph"/>
      </w:pPr>
    </w:p>
    <w:p w14:paraId="3FC1BB9C" w14:textId="09F0DAFC" w:rsidR="00E7150B" w:rsidRDefault="00E7150B" w:rsidP="00E7150B">
      <w:pPr>
        <w:pStyle w:val="ListParagraph"/>
      </w:pPr>
      <w:r>
        <w:t xml:space="preserve">Due to the system </w:t>
      </w:r>
      <w:r w:rsidRPr="00C55035">
        <w:rPr>
          <w:highlight w:val="yellow"/>
          <w:rPrChange w:id="18" w:author="Ian Lewis" w:date="2018-05-28T16:23:00Z">
            <w:rPr/>
          </w:rPrChange>
        </w:rPr>
        <w:t>contesting</w:t>
      </w:r>
      <w:r>
        <w:t xml:space="preserve"> of a portable database driven website, there will be no impact upon how the writer’s friends who are the systems users organise themselves or where they will have accommodation</w:t>
      </w:r>
      <w:r w:rsidR="002D52E9">
        <w:t>.</w:t>
      </w:r>
      <w:r>
        <w:t xml:space="preserve"> </w:t>
      </w:r>
    </w:p>
    <w:p w14:paraId="4CE4746D" w14:textId="73535B4D" w:rsidR="00E7150B" w:rsidRDefault="00E7150B" w:rsidP="00E7150B">
      <w:pPr>
        <w:pStyle w:val="ListParagraph"/>
      </w:pPr>
    </w:p>
    <w:p w14:paraId="5FE293C7" w14:textId="77777777" w:rsidR="00E7150B" w:rsidRDefault="00E7150B" w:rsidP="00E7150B">
      <w:pPr>
        <w:pStyle w:val="ListParagraph"/>
      </w:pPr>
    </w:p>
    <w:p w14:paraId="064725C5" w14:textId="77777777" w:rsidR="00E7150B" w:rsidRDefault="00E7150B" w:rsidP="00E7150B">
      <w:pPr>
        <w:pStyle w:val="ListParagraph"/>
      </w:pPr>
    </w:p>
    <w:p w14:paraId="72809EBA" w14:textId="77777777" w:rsidR="00E7150B" w:rsidRDefault="00E7150B" w:rsidP="00E7150B">
      <w:pPr>
        <w:pStyle w:val="ListParagraph"/>
      </w:pPr>
    </w:p>
    <w:p w14:paraId="4B562D32" w14:textId="77777777" w:rsidR="00E7150B" w:rsidRDefault="00E7150B" w:rsidP="00E7150B">
      <w:pPr>
        <w:pStyle w:val="ListParagraph"/>
      </w:pPr>
    </w:p>
    <w:p w14:paraId="4410B918" w14:textId="77777777" w:rsidR="00E7150B" w:rsidRDefault="00E7150B" w:rsidP="00E7150B">
      <w:pPr>
        <w:pStyle w:val="ListParagraph"/>
      </w:pPr>
      <w:r>
        <w:t>Security implications of the new system</w:t>
      </w:r>
    </w:p>
    <w:p w14:paraId="5099B711" w14:textId="77777777" w:rsidR="00E7150B" w:rsidRDefault="00E7150B" w:rsidP="00E7150B">
      <w:pPr>
        <w:pStyle w:val="ListParagraph"/>
      </w:pPr>
    </w:p>
    <w:p w14:paraId="3410EFDA" w14:textId="77777777" w:rsidR="00E7150B" w:rsidRDefault="00E7150B" w:rsidP="00E7150B">
      <w:pPr>
        <w:pStyle w:val="ListParagraph"/>
        <w:numPr>
          <w:ilvl w:val="0"/>
          <w:numId w:val="2"/>
        </w:numPr>
      </w:pPr>
      <w:r>
        <w:t xml:space="preserve">Due to the new system partly consisting of a MYSQL database, one of the main security implications that can be drawn is the need for protection against what is known as SQL injection. Without protection against SQL injection, the writer’s entire movie collection could easily be wiped from the created database through basic SQL syntax. </w:t>
      </w:r>
    </w:p>
    <w:p w14:paraId="08CE4E86" w14:textId="77777777" w:rsidR="00E7150B" w:rsidRDefault="00E7150B" w:rsidP="00E7150B">
      <w:pPr>
        <w:pStyle w:val="ListParagraph"/>
      </w:pPr>
    </w:p>
    <w:p w14:paraId="6DA7135D" w14:textId="77777777" w:rsidR="00E7150B" w:rsidRDefault="00E7150B" w:rsidP="00E7150B">
      <w:pPr>
        <w:pStyle w:val="ListParagraph"/>
      </w:pPr>
      <w:r>
        <w:t xml:space="preserve">This would ultimately render the cataloguing aspects of the new system useless as the writer would not only need to reinput the lost data, but also could never be certain as to whether the data in said database was fully accurate as a malicious user could alter stored data as well as delete it. </w:t>
      </w:r>
    </w:p>
    <w:p w14:paraId="3D9EC8D4" w14:textId="77777777" w:rsidR="00E7150B" w:rsidRDefault="00E7150B" w:rsidP="00E7150B">
      <w:pPr>
        <w:pStyle w:val="ListParagraph"/>
      </w:pPr>
    </w:p>
    <w:p w14:paraId="0F8B322D" w14:textId="77777777" w:rsidR="00E7150B" w:rsidRDefault="00E7150B" w:rsidP="00E7150B">
      <w:pPr>
        <w:pStyle w:val="ListParagraph"/>
      </w:pPr>
      <w:r>
        <w:t xml:space="preserve">Furthermore, ignoring this issue would make the new system potentially inadequate for allowing the writer to keep track of who has borrowed what from their collection. The primary reason for this is the previously mentioned ability of SQL injection to allow unauthorised users to alter data. For example, a malicious user could swap the name of the user associated with an instance of borrowing a specific title or change which title a user is said to have borrowed at a given time. This is concerning when one of highlighted benefits of the new system is the increased clarity and understanding between the writer and his friends as to when borrowed titles should be returned.   </w:t>
      </w:r>
    </w:p>
    <w:p w14:paraId="6A10B4EC" w14:textId="77777777" w:rsidR="00E7150B" w:rsidRDefault="00E7150B" w:rsidP="00E7150B">
      <w:pPr>
        <w:pStyle w:val="ListParagraph"/>
      </w:pPr>
    </w:p>
    <w:p w14:paraId="1DF9B401" w14:textId="39DEC2A8" w:rsidR="00E7150B" w:rsidRDefault="00E7150B" w:rsidP="00E7150B">
      <w:pPr>
        <w:pStyle w:val="ListParagraph"/>
      </w:pPr>
      <w:r>
        <w:t xml:space="preserve">To implement protection against SQL injection, the writer will most likely utilise the PHP function known as mysqli_real_escape_string on all variables that contain data being posted to the site database from input fields. This function works by adding backslashes between any special characters thereby preventing any valid SQL syntax within an input field being added to any queries said field is involved in. </w:t>
      </w:r>
      <w:ins w:id="19" w:author="Ian Lewis" w:date="2018-05-28T16:23:00Z">
        <w:r w:rsidR="00C55035">
          <w:rPr>
            <w:rFonts w:ascii="Wingdings" w:hAnsi="Wingdings"/>
          </w:rPr>
          <w:t></w:t>
        </w:r>
      </w:ins>
    </w:p>
    <w:p w14:paraId="0F7B3DEB" w14:textId="77777777" w:rsidR="00E7150B" w:rsidRDefault="00E7150B" w:rsidP="00E7150B">
      <w:pPr>
        <w:pStyle w:val="ListParagraph"/>
      </w:pPr>
    </w:p>
    <w:p w14:paraId="060312A7" w14:textId="77777777" w:rsidR="00E7150B" w:rsidRDefault="00E7150B" w:rsidP="00E7150B">
      <w:pPr>
        <w:pStyle w:val="ListParagraph"/>
        <w:numPr>
          <w:ilvl w:val="0"/>
          <w:numId w:val="2"/>
        </w:numPr>
      </w:pPr>
      <w:r>
        <w:t xml:space="preserve">Another important security implication of the new system is that if the writer wishes to include personal data about the system’s users such as their full name, date of birth or gender, he will need to consider the importance of acquiring their full consent before doing </w:t>
      </w:r>
      <w:r>
        <w:lastRenderedPageBreak/>
        <w:t>so. Once again this is since said data will be stored in a database and as such certain members of the writer’s friend group may not feel entirely comfortable with some of their personal data being saved and being easily viewable to not only the writer, but also anyone who hacks into the database.</w:t>
      </w:r>
    </w:p>
    <w:p w14:paraId="3EEF3F93" w14:textId="77777777" w:rsidR="00E7150B" w:rsidRDefault="00E7150B" w:rsidP="00E7150B">
      <w:pPr>
        <w:pStyle w:val="ListParagraph"/>
      </w:pPr>
    </w:p>
    <w:p w14:paraId="7B66B900" w14:textId="77777777" w:rsidR="00E7150B" w:rsidRDefault="00E7150B" w:rsidP="00E7150B">
      <w:pPr>
        <w:pStyle w:val="ListParagraph"/>
      </w:pPr>
      <w:r>
        <w:t>Insurance Implications</w:t>
      </w:r>
    </w:p>
    <w:p w14:paraId="2ED42398" w14:textId="77777777" w:rsidR="00E7150B" w:rsidRDefault="00E7150B" w:rsidP="00E7150B">
      <w:pPr>
        <w:pStyle w:val="ListParagraph"/>
      </w:pPr>
    </w:p>
    <w:p w14:paraId="1B665BF5" w14:textId="77777777" w:rsidR="00E7150B" w:rsidRDefault="00E7150B" w:rsidP="00E7150B">
      <w:pPr>
        <w:pStyle w:val="ListParagraph"/>
        <w:numPr>
          <w:ilvl w:val="0"/>
          <w:numId w:val="2"/>
        </w:numPr>
      </w:pPr>
      <w:r>
        <w:t xml:space="preserve">While there will be no system specific insurance required to create and deploy the proposed system as it is not commercial, it does not mean insurance isn’t a factor. The reason for this is since the database and site used to create this system will be established and maintained on the writer’s home computer, it is necessary that the writer’s residence has full contents insurance. </w:t>
      </w:r>
    </w:p>
    <w:p w14:paraId="40E28265" w14:textId="77777777" w:rsidR="00E7150B" w:rsidRDefault="00E7150B" w:rsidP="00E7150B">
      <w:pPr>
        <w:pStyle w:val="ListParagraph"/>
      </w:pPr>
    </w:p>
    <w:p w14:paraId="4CB145F7" w14:textId="77777777" w:rsidR="00E7150B" w:rsidRDefault="00E7150B" w:rsidP="00E7150B">
      <w:pPr>
        <w:pStyle w:val="ListParagraph"/>
      </w:pPr>
      <w:r>
        <w:t>Without this, the writer could not guarantee being able to purchase a replacement computer with the required system specs to continue maintaining and possibly expand the proposed system. Furthermore, the additional time needed to acquire the needed funds along with finding this replacement computer, could lead to a far more arduous redeployment of the new system. This is because, the writer may have purchased many new titles that need to be added or return dates may have been forgotten due to the system being out of action for a prolonged period.</w:t>
      </w:r>
    </w:p>
    <w:p w14:paraId="47D5F670" w14:textId="77777777" w:rsidR="00E7150B" w:rsidRDefault="00E7150B" w:rsidP="00E7150B">
      <w:pPr>
        <w:pStyle w:val="ListParagraph"/>
      </w:pPr>
    </w:p>
    <w:p w14:paraId="765BFB21" w14:textId="77777777" w:rsidR="00E7150B" w:rsidRDefault="00E7150B" w:rsidP="00E7150B">
      <w:pPr>
        <w:pStyle w:val="ListParagraph"/>
      </w:pPr>
      <w:r>
        <w:t xml:space="preserve">Alternatively, assuming the writer’s residence has contents insurance and a claim was accepted, the length of time needed to redeploy the system could be expected to be significantly shorter as no time will need to be wasted by the writer gathering the needed funds or conducting research into a replacement device. </w:t>
      </w:r>
    </w:p>
    <w:p w14:paraId="41BE1607" w14:textId="77777777" w:rsidR="00E7150B" w:rsidRDefault="00E7150B" w:rsidP="00E7150B">
      <w:pPr>
        <w:pStyle w:val="ListParagraph"/>
      </w:pPr>
    </w:p>
    <w:p w14:paraId="345FD9E5" w14:textId="77777777" w:rsidR="00E7150B" w:rsidRDefault="00E7150B" w:rsidP="00E7150B">
      <w:pPr>
        <w:pStyle w:val="ListParagraph"/>
      </w:pPr>
      <w:r>
        <w:t xml:space="preserve">Training and user support implications </w:t>
      </w:r>
    </w:p>
    <w:p w14:paraId="5C36E761" w14:textId="77777777" w:rsidR="00E7150B" w:rsidRDefault="00E7150B" w:rsidP="00E7150B">
      <w:pPr>
        <w:pStyle w:val="ListParagraph"/>
      </w:pPr>
    </w:p>
    <w:p w14:paraId="41574F20" w14:textId="77777777" w:rsidR="00E7150B" w:rsidRDefault="00E7150B" w:rsidP="00E7150B">
      <w:pPr>
        <w:pStyle w:val="ListParagraph"/>
      </w:pPr>
      <w:r>
        <w:t>Regarding new users of the proposed system requiring training, the writer neither sees this as needed nor appropriate when considering the casual nature of the system. While this may appear to be an oversimplification since the system will require an administrator to monitor and maintain its database and accompanying website, the writer will be solely responsible for these duties. Therefore, as he will also be the sole developer, there would be no real purpose to creating a schedule for administrator training. However, while training may be unnecessary, the same cannot be said for providing users with support to help use the system.</w:t>
      </w:r>
    </w:p>
    <w:p w14:paraId="4D836520" w14:textId="77777777" w:rsidR="00E7150B" w:rsidRDefault="00E7150B" w:rsidP="00E7150B">
      <w:pPr>
        <w:pStyle w:val="ListParagraph"/>
      </w:pPr>
    </w:p>
    <w:p w14:paraId="44CB690C" w14:textId="77777777" w:rsidR="00E7150B" w:rsidRDefault="00E7150B" w:rsidP="00E7150B">
      <w:pPr>
        <w:pStyle w:val="ListParagraph"/>
      </w:pPr>
      <w:r>
        <w:t>One method of user support the writer’ plans to implement, is using common user interface design patterns to clearly communicate the purposes and feedback of site elements. For example, on each page of the system’s website a clear and easily reachable home link will be present to return users back to the site’s main page. It is vital that in the design of the new system, the writer pays significant attention to small quality of life details such as this as failing to do so would most like lead to frustration amongst the systems userbase due to a non-seamless user experience.</w:t>
      </w:r>
    </w:p>
    <w:p w14:paraId="4A89C4D4" w14:textId="77777777" w:rsidR="00E7150B" w:rsidRDefault="00E7150B" w:rsidP="00E7150B">
      <w:pPr>
        <w:pStyle w:val="ListParagraph"/>
      </w:pPr>
    </w:p>
    <w:p w14:paraId="2250E032" w14:textId="31DE6FDD" w:rsidR="00E7150B" w:rsidRPr="00125076" w:rsidRDefault="00E7150B" w:rsidP="00E7150B">
      <w:pPr>
        <w:pStyle w:val="ListParagraph"/>
      </w:pPr>
      <w:r>
        <w:t xml:space="preserve">Further user support will be provided in the form of easy to follow instructions to help less internet savvy members of the writer’s friend group take advantage of what the new system has to offer. These instructions will be provided for tasks such as filtering the list of available </w:t>
      </w:r>
      <w:r>
        <w:lastRenderedPageBreak/>
        <w:t xml:space="preserve">movie titles by factors such as age rating and genre, which while seaming straight forward to most may be slightly confusing to those with less experience online.  </w:t>
      </w:r>
      <w:ins w:id="20" w:author="Ian Lewis" w:date="2018-05-28T16:25:00Z">
        <w:r w:rsidR="00C55035">
          <w:rPr>
            <w:rFonts w:ascii="Wingdings" w:hAnsi="Wingdings"/>
          </w:rPr>
          <w:t></w:t>
        </w:r>
      </w:ins>
    </w:p>
    <w:p w14:paraId="15DC502D" w14:textId="77777777" w:rsidR="00E7150B" w:rsidRDefault="00E7150B" w:rsidP="005E08F0"/>
    <w:p w14:paraId="3FFC8319" w14:textId="77777777" w:rsidR="00E7150B" w:rsidRDefault="00E7150B" w:rsidP="00E7150B">
      <w:pPr>
        <w:pStyle w:val="ListParagraph"/>
      </w:pPr>
    </w:p>
    <w:p w14:paraId="553E38C8" w14:textId="77777777" w:rsidR="00E7150B" w:rsidRDefault="00E7150B" w:rsidP="00E7150B">
      <w:pPr>
        <w:pStyle w:val="ListParagraph"/>
      </w:pPr>
      <w:r>
        <w:t xml:space="preserve">Union interests </w:t>
      </w:r>
    </w:p>
    <w:p w14:paraId="4F152B18" w14:textId="77777777" w:rsidR="00E7150B" w:rsidRDefault="00E7150B" w:rsidP="00E7150B">
      <w:pPr>
        <w:pStyle w:val="ListParagraph"/>
      </w:pPr>
    </w:p>
    <w:p w14:paraId="7A231AC5" w14:textId="77777777" w:rsidR="00E7150B" w:rsidRPr="00125076" w:rsidRDefault="00E7150B" w:rsidP="00E7150B">
      <w:pPr>
        <w:pStyle w:val="ListParagraph"/>
      </w:pPr>
      <w:r>
        <w:t>Does not apply</w:t>
      </w:r>
    </w:p>
    <w:p w14:paraId="600DB58E" w14:textId="031C9955" w:rsidR="00E7150B" w:rsidRDefault="00E7150B" w:rsidP="006D48D1">
      <w:pPr>
        <w:ind w:left="360"/>
      </w:pPr>
    </w:p>
    <w:p w14:paraId="7B32F804" w14:textId="6D619CC0" w:rsidR="005E08F0" w:rsidRDefault="005E08F0" w:rsidP="006D48D1">
      <w:pPr>
        <w:ind w:left="360"/>
      </w:pPr>
    </w:p>
    <w:p w14:paraId="54C766DD" w14:textId="00C20288" w:rsidR="005E08F0" w:rsidRDefault="005E08F0" w:rsidP="006D48D1">
      <w:pPr>
        <w:ind w:left="360"/>
      </w:pPr>
    </w:p>
    <w:p w14:paraId="2DE7D182" w14:textId="315D2140" w:rsidR="005E08F0" w:rsidRDefault="005E08F0" w:rsidP="006D48D1">
      <w:pPr>
        <w:ind w:left="360"/>
      </w:pPr>
    </w:p>
    <w:p w14:paraId="5CD15BFE" w14:textId="66C30942" w:rsidR="005E08F0" w:rsidRDefault="005E08F0" w:rsidP="006D48D1">
      <w:pPr>
        <w:ind w:left="360"/>
      </w:pPr>
    </w:p>
    <w:p w14:paraId="6716663E" w14:textId="10DEDE34" w:rsidR="005E08F0" w:rsidRDefault="00CC43DE" w:rsidP="00CC43DE">
      <w:pPr>
        <w:pStyle w:val="Heading2"/>
        <w:numPr>
          <w:ilvl w:val="0"/>
          <w:numId w:val="1"/>
        </w:numPr>
      </w:pPr>
      <w:bookmarkStart w:id="21" w:name="_Toc510560063"/>
      <w:r>
        <w:t>Hardware/Equipment Recommendations</w:t>
      </w:r>
      <w:bookmarkEnd w:id="21"/>
    </w:p>
    <w:p w14:paraId="615D4F6F" w14:textId="77777777" w:rsidR="005E08F0" w:rsidRDefault="005E08F0" w:rsidP="005E08F0"/>
    <w:p w14:paraId="53BD3947" w14:textId="77777777" w:rsidR="005E08F0" w:rsidRDefault="005E08F0" w:rsidP="005E08F0">
      <w:pPr>
        <w:ind w:firstLine="720"/>
      </w:pPr>
      <w:r>
        <w:t>Backup storage devices</w:t>
      </w:r>
    </w:p>
    <w:p w14:paraId="1D4B3E79" w14:textId="6F964511" w:rsidR="005E08F0" w:rsidRDefault="005E08F0" w:rsidP="005E08F0">
      <w:r>
        <w:t xml:space="preserve">The system will predominantly consist of PHP files along with simple word documents that include the previously discussed instructions for performing more complex system tasks. Therefore, is unlikely anything beyond a basic memory stick will be necessary for backing system files. This is supported in how PHP files tend to only be a few kilobytes big and word documents generally never go beyond a few hundred kilobytes even when including images. Thus, in regard to the recommended storage capacity for this device, nothing beyond 8GB should be needed. This level of storage space will not only allow for potentially hundreds of backups of each file, but also this level of space is not so large that an impractical percentage goes unused when comparing the storage amount against the cost of purchasing this device. </w:t>
      </w:r>
      <w:ins w:id="22" w:author="Ian Lewis" w:date="2018-05-28T16:26:00Z">
        <w:r w:rsidR="00C55035">
          <w:t>This may increase if you include images of the titles in to your system</w:t>
        </w:r>
      </w:ins>
    </w:p>
    <w:p w14:paraId="6AA86E16" w14:textId="77777777" w:rsidR="005E08F0" w:rsidRDefault="005E08F0" w:rsidP="005E08F0">
      <w:r>
        <w:t>Printers</w:t>
      </w:r>
    </w:p>
    <w:p w14:paraId="5A9442CB" w14:textId="77777777" w:rsidR="005E08F0" w:rsidRDefault="005E08F0" w:rsidP="005E08F0">
      <w:r>
        <w:t>Any printers used as part of the proposed system will mainly be used for printing out the instructional documents used to help less web savvy users get use out of the system. Initially, this may suggest that virtually any functional printer would be recommendable. However, this may be an overly simplistic view to take. For example, if the writer wished to include screenshots demonstrating a given instruction, a printer that didn’t facilitate colour printing of documents may not be practical. This is because the screenshot won’t have as noticeable an impact due to the absence of clear contrast.</w:t>
      </w:r>
    </w:p>
    <w:p w14:paraId="04D348CE" w14:textId="77777777" w:rsidR="005E08F0" w:rsidRDefault="005E08F0" w:rsidP="005E08F0">
      <w:r>
        <w:t xml:space="preserve">Web Hosting </w:t>
      </w:r>
    </w:p>
    <w:p w14:paraId="389CBF42" w14:textId="4280EBCE" w:rsidR="005E08F0" w:rsidRDefault="005E08F0" w:rsidP="005E08F0">
      <w:r>
        <w:t xml:space="preserve">No third-party web hosting will be required for the duration of creating and deploying the proposed system. However, a form of web server software will be needed otherwise the proposed system will be unachievable. Therefore, the writer recommends that the server software known as XAMP is implemented. Spis useable on a USB device making it highly portable. This software also will provide the environment needed to create and utilise the MSQL database that will act as the main backbone of the new system. This is due to how be default this version of XAMP not only provides support for </w:t>
      </w:r>
      <w:r>
        <w:lastRenderedPageBreak/>
        <w:t>apache, which will be needed to run the PHP files that make up the website itself, but also provides support for MSQL through the frontend known as PhpMyAdmin.</w:t>
      </w:r>
      <w:ins w:id="23" w:author="Ian Lewis" w:date="2018-05-28T16:27:00Z">
        <w:r w:rsidR="00C55035">
          <w:t xml:space="preserve">  If you have no web hosting, how will your friends access the system?</w:t>
        </w:r>
      </w:ins>
    </w:p>
    <w:p w14:paraId="70621832" w14:textId="77777777" w:rsidR="005E08F0" w:rsidRDefault="005E08F0" w:rsidP="005E08F0">
      <w:r>
        <w:t xml:space="preserve">Scanners </w:t>
      </w:r>
    </w:p>
    <w:p w14:paraId="109F6834" w14:textId="77777777" w:rsidR="00CC43DE" w:rsidRDefault="005E08F0" w:rsidP="005E08F0">
      <w:r>
        <w:t>No scanners will be needed for the full development and continued use of the discussed system</w:t>
      </w:r>
      <w:r w:rsidR="00CC43DE">
        <w:t>.</w:t>
      </w:r>
    </w:p>
    <w:p w14:paraId="5330FECD" w14:textId="77777777" w:rsidR="00CC43DE" w:rsidRDefault="00CC43DE" w:rsidP="005E08F0"/>
    <w:p w14:paraId="6FD2CF87" w14:textId="77777777" w:rsidR="00CC43DE" w:rsidRDefault="00CC43DE" w:rsidP="005E08F0"/>
    <w:p w14:paraId="4131A773" w14:textId="77777777" w:rsidR="00CC43DE" w:rsidRDefault="00CC43DE" w:rsidP="005E08F0"/>
    <w:p w14:paraId="5DCA9B51" w14:textId="77777777" w:rsidR="00CC43DE" w:rsidRDefault="00CC43DE" w:rsidP="005E08F0"/>
    <w:p w14:paraId="0B408492" w14:textId="77777777" w:rsidR="00CC43DE" w:rsidRDefault="00CC43DE" w:rsidP="005E08F0"/>
    <w:p w14:paraId="0B98E392" w14:textId="77777777" w:rsidR="00CC43DE" w:rsidRDefault="00CC43DE" w:rsidP="005E08F0"/>
    <w:p w14:paraId="6DFC5322" w14:textId="77777777" w:rsidR="00CC43DE" w:rsidRDefault="00CC43DE" w:rsidP="005E08F0"/>
    <w:p w14:paraId="73A0C6CD" w14:textId="77777777" w:rsidR="0046486B" w:rsidRDefault="00CC43DE" w:rsidP="00CC43DE">
      <w:pPr>
        <w:pStyle w:val="Heading2"/>
        <w:numPr>
          <w:ilvl w:val="0"/>
          <w:numId w:val="1"/>
        </w:numPr>
      </w:pPr>
      <w:bookmarkStart w:id="24" w:name="_Toc510560064"/>
      <w:r>
        <w:t>Costs</w:t>
      </w:r>
      <w:bookmarkEnd w:id="24"/>
      <w:r>
        <w:t xml:space="preserve"> </w:t>
      </w:r>
      <w:r w:rsidR="005E08F0">
        <w:t xml:space="preserve">  </w:t>
      </w:r>
    </w:p>
    <w:p w14:paraId="7E473277" w14:textId="7C631C22" w:rsidR="005E08F0" w:rsidRDefault="005E08F0" w:rsidP="0046486B">
      <w:pPr>
        <w:pStyle w:val="Heading2"/>
        <w:ind w:left="360"/>
      </w:pPr>
      <w:r>
        <w:t xml:space="preserve"> </w:t>
      </w:r>
    </w:p>
    <w:p w14:paraId="013B3413" w14:textId="574969C9" w:rsidR="0046486B" w:rsidRDefault="0046486B" w:rsidP="0046486B"/>
    <w:p w14:paraId="028D092D" w14:textId="1A745A66" w:rsidR="0046486B" w:rsidRDefault="0046486B" w:rsidP="00BF77BB">
      <w:pPr>
        <w:pStyle w:val="Heading3"/>
      </w:pPr>
      <w:r>
        <w:t xml:space="preserve">      </w:t>
      </w:r>
      <w:bookmarkStart w:id="25" w:name="_Toc510560065"/>
      <w:r w:rsidR="00BF77BB">
        <w:t xml:space="preserve">4.1 </w:t>
      </w:r>
      <w:r>
        <w:t>Software Costs</w:t>
      </w:r>
      <w:bookmarkEnd w:id="25"/>
    </w:p>
    <w:p w14:paraId="77A5C475" w14:textId="5B82EE87" w:rsidR="0046486B" w:rsidRDefault="0046486B" w:rsidP="0046486B">
      <w:r>
        <w:t>The main pieces of software that will be used in the creation of this new system, are the previously mentioned server program known as XAMP along with the text-editor known as Notepad ++. Regarding initial setup costs, both pieces of software are completely free to install thus the initial setup would come to £0.00</w:t>
      </w:r>
      <w:r w:rsidR="00143445">
        <w:t xml:space="preserve"> (1),(2)</w:t>
      </w:r>
      <w:r>
        <w:t>. However, in the case of Notepad++ there is the option to contribute via donation to the continued development and support of the software</w:t>
      </w:r>
      <w:r w:rsidR="00143445">
        <w:t xml:space="preserve"> (3)</w:t>
      </w:r>
      <w:r>
        <w:t>. Therefore, if we assume that the writer choses to make the minimum donation available of 5-euros every month</w:t>
      </w:r>
      <w:r w:rsidR="00143445">
        <w:t xml:space="preserve"> (</w:t>
      </w:r>
      <w:r w:rsidR="006E41A3">
        <w:t>3</w:t>
      </w:r>
      <w:r w:rsidR="00143445">
        <w:t>)</w:t>
      </w:r>
      <w:r>
        <w:t>, this software would cost approximately £4.42 to run each month</w:t>
      </w:r>
      <w:r w:rsidR="00143445">
        <w:t xml:space="preserve"> (</w:t>
      </w:r>
      <w:r w:rsidR="004355C1">
        <w:t>4</w:t>
      </w:r>
      <w:r w:rsidR="00143445">
        <w:t>)</w:t>
      </w:r>
      <w:r>
        <w:t>. Thus, per year Notepad++ would cost the writer approximately £53.04 to run</w:t>
      </w:r>
      <w:r w:rsidR="00143445">
        <w:t xml:space="preserve"> (</w:t>
      </w:r>
      <w:r w:rsidR="006E41A3">
        <w:t>4</w:t>
      </w:r>
      <w:r w:rsidR="00143445">
        <w:t>)</w:t>
      </w:r>
      <w:r>
        <w:t>. In contrast, XAMPP currently has no way to make a direct donation to the developers and thus not only would the initial setup cost be £0.00 as previously mentioned, but so would the monthly/yearly running cost</w:t>
      </w:r>
      <w:r w:rsidR="00143445">
        <w:t xml:space="preserve"> (1)</w:t>
      </w:r>
      <w:r>
        <w:t xml:space="preserve">. </w:t>
      </w:r>
    </w:p>
    <w:p w14:paraId="2D6EB6CA" w14:textId="77777777" w:rsidR="0046486B" w:rsidRDefault="0046486B" w:rsidP="0046486B"/>
    <w:p w14:paraId="0B673EB9" w14:textId="02917768" w:rsidR="0046486B" w:rsidRDefault="0046486B" w:rsidP="0046486B">
      <w:r>
        <w:t>Despite offering extension modules for XAMPP including but not limited to modules for CMS such as WordPress and Drupal, XAMPP’s developers known as Apache Friends do not charge users to download these extensions. Therefore, whether the</w:t>
      </w:r>
      <w:r w:rsidR="00022EF8">
        <w:t xml:space="preserve"> writer</w:t>
      </w:r>
      <w:r>
        <w:t xml:space="preserve"> chose to take advantage of these extensions or not would not have any impact on the free nature of setting up and running XAMPP</w:t>
      </w:r>
      <w:r w:rsidR="00143445">
        <w:t xml:space="preserve"> (</w:t>
      </w:r>
      <w:r w:rsidR="006E41A3">
        <w:t>5</w:t>
      </w:r>
      <w:r w:rsidR="00143445">
        <w:t>)</w:t>
      </w:r>
      <w:r>
        <w:t>.</w:t>
      </w:r>
    </w:p>
    <w:p w14:paraId="12DE02CC" w14:textId="77777777" w:rsidR="0046486B" w:rsidRDefault="0046486B" w:rsidP="0046486B"/>
    <w:p w14:paraId="6A1DF970" w14:textId="3796B2D4" w:rsidR="0046486B" w:rsidRDefault="0046486B" w:rsidP="0046486B">
      <w:r>
        <w:t>In addition, Microsoft Word of the Microsoft Office software package will be utilised. Under normal circumstances, the initial setup cost of MS Word if purchased separately from the rest of MS Office would come to £109.99 according to the latest price available on the official Microsoft store</w:t>
      </w:r>
      <w:r w:rsidR="00143445">
        <w:t xml:space="preserve"> (</w:t>
      </w:r>
      <w:r w:rsidR="006E41A3">
        <w:t>6</w:t>
      </w:r>
      <w:r w:rsidR="00143445">
        <w:t>)</w:t>
      </w:r>
      <w:r>
        <w:t xml:space="preserve">. However, due to currently being a student in higher education, the writer has gained free access to Office 365 which basically is a subscription bundle that includes access to all the core MS Office applications. Thus, not only does the setup cost for Word come to £0.00 but also unlike the </w:t>
      </w:r>
      <w:r>
        <w:lastRenderedPageBreak/>
        <w:t xml:space="preserve">individually purchased version, the writer gains access to any updates to the software for the duration of owning Office 365 resulting in a £0.00 running cost. </w:t>
      </w:r>
    </w:p>
    <w:p w14:paraId="1AF739C5" w14:textId="77777777" w:rsidR="0046486B" w:rsidRDefault="0046486B" w:rsidP="0046486B"/>
    <w:p w14:paraId="19700C9E" w14:textId="5016D9C5" w:rsidR="0046486B" w:rsidRDefault="0046486B" w:rsidP="0046486B">
      <w:r>
        <w:t xml:space="preserve">Unfortunately, if the writer ever wanted to continue utilising Word as part of maintaining the system once he finished higher education, he would either have to purchase word for the previously mentioned price of £109.99 or pay to renew his access to Office 365. Assuming he opted for the latter and chose the most basic version known as Office 365 Personal, this would either increase the running cost of word to </w:t>
      </w:r>
      <w:r w:rsidRPr="00C55035">
        <w:rPr>
          <w:highlight w:val="yellow"/>
          <w:rPrChange w:id="26" w:author="Ian Lewis" w:date="2018-05-28T16:28:00Z">
            <w:rPr/>
          </w:rPrChange>
        </w:rPr>
        <w:t>approximately £60 annually or £6.00 per month leading to approximately £66.00 annual cost</w:t>
      </w:r>
      <w:r w:rsidR="00143445">
        <w:t xml:space="preserve"> (</w:t>
      </w:r>
      <w:r w:rsidR="006E41A3">
        <w:t>6</w:t>
      </w:r>
      <w:r w:rsidR="00143445">
        <w:t>)</w:t>
      </w:r>
      <w:r>
        <w:t>.</w:t>
      </w:r>
    </w:p>
    <w:p w14:paraId="7AA0B8E6" w14:textId="77777777" w:rsidR="0046486B" w:rsidRDefault="0046486B" w:rsidP="0046486B"/>
    <w:p w14:paraId="02E255E8" w14:textId="77777777" w:rsidR="0046486B" w:rsidRDefault="0046486B" w:rsidP="0046486B"/>
    <w:p w14:paraId="40064C9E" w14:textId="77777777" w:rsidR="0046486B" w:rsidRDefault="0046486B" w:rsidP="0046486B"/>
    <w:p w14:paraId="591A0073" w14:textId="77777777" w:rsidR="0046486B" w:rsidRDefault="0046486B" w:rsidP="0046486B"/>
    <w:p w14:paraId="5590220E" w14:textId="77777777" w:rsidR="0046486B" w:rsidRDefault="0046486B" w:rsidP="0046486B"/>
    <w:p w14:paraId="15774A9B" w14:textId="3FA1457C" w:rsidR="0046486B" w:rsidRDefault="00BF77BB" w:rsidP="00BF77BB">
      <w:pPr>
        <w:pStyle w:val="Heading3"/>
      </w:pPr>
      <w:bookmarkStart w:id="27" w:name="_Toc510560066"/>
      <w:r>
        <w:t xml:space="preserve">4.2 </w:t>
      </w:r>
      <w:r w:rsidR="0046486B">
        <w:t>Hardware Costs</w:t>
      </w:r>
      <w:bookmarkEnd w:id="27"/>
    </w:p>
    <w:p w14:paraId="7892FC3B" w14:textId="49E5C0C5" w:rsidR="003747FB" w:rsidRDefault="0046486B" w:rsidP="0046486B">
      <w:r>
        <w:t>The main hardware costs of creating and maintain the proposed system, comes from the writer’s home PC which will be used as the main workspace to create the system. Fortunately, the writer did not have to cover the initial purchase price of his PC due to it being covered by his student loan as part of being in higher education. Thus, technically making the initial setup cost of the PC £0.00 to the writer assuming he doesn’t ever reach the minimum income of £25,000 year required to start paying this loan back</w:t>
      </w:r>
      <w:r w:rsidR="00143445">
        <w:t xml:space="preserve"> </w:t>
      </w:r>
      <w:r w:rsidR="00065B02">
        <w:t>(</w:t>
      </w:r>
      <w:r w:rsidR="006E41A3">
        <w:t>7</w:t>
      </w:r>
      <w:r w:rsidR="00065B02">
        <w:t>)</w:t>
      </w:r>
      <w:r>
        <w:t>. However, to purchase a PC of the same brand as the writer’s current desktop (Lenovo) with similar specifications, would cost the writer an initial setup cost of approximately £450</w:t>
      </w:r>
      <w:r w:rsidR="00065B02">
        <w:t xml:space="preserve"> (</w:t>
      </w:r>
      <w:r w:rsidR="006E41A3">
        <w:t>8</w:t>
      </w:r>
      <w:r w:rsidR="00065B02">
        <w:t>)</w:t>
      </w:r>
      <w:r>
        <w:t>. Therefore, if we take the minimum monthly payment on the writer’s student loan of £30 and divide the PC’s cost by this we get approximately 1 year and 5 months of repayments to cover the setup costs of the writer’s PC</w:t>
      </w:r>
      <w:r w:rsidR="00065B02">
        <w:t xml:space="preserve"> (</w:t>
      </w:r>
      <w:r w:rsidR="006E41A3">
        <w:t>7</w:t>
      </w:r>
      <w:r w:rsidR="00065B02">
        <w:t>)</w:t>
      </w:r>
      <w:r>
        <w:t>.</w:t>
      </w:r>
    </w:p>
    <w:p w14:paraId="61390F91" w14:textId="0980834E" w:rsidR="003747FB" w:rsidRDefault="003747FB" w:rsidP="0046486B">
      <w:r>
        <w:t xml:space="preserve">However, according the power usage calculator provided by Extreme Outer Vision, to run a PC of similar specs as that owned by the writer for 8 hours a day </w:t>
      </w:r>
      <w:r w:rsidR="00D01EEE">
        <w:t>it will cost approximately £53.71 per year or approximately £4.50 per month</w:t>
      </w:r>
      <w:r w:rsidR="00065B02">
        <w:t xml:space="preserve"> (</w:t>
      </w:r>
      <w:r w:rsidR="006E41A3">
        <w:t>9</w:t>
      </w:r>
      <w:r w:rsidR="00065B02">
        <w:t xml:space="preserve">). </w:t>
      </w:r>
      <w:r w:rsidR="00D01EEE">
        <w:t xml:space="preserve"> </w:t>
      </w:r>
    </w:p>
    <w:p w14:paraId="0859F840" w14:textId="0DDFBF12" w:rsidR="009341C9" w:rsidRDefault="00E852A3" w:rsidP="0046486B">
      <w:r>
        <w:t xml:space="preserve">In </w:t>
      </w:r>
      <w:r w:rsidR="009341C9">
        <w:t>addition,</w:t>
      </w:r>
      <w:r>
        <w:t xml:space="preserve"> a colour printer will also be used to print the training instructions discussed in this document. To </w:t>
      </w:r>
      <w:r w:rsidR="009341C9">
        <w:t>acquire</w:t>
      </w:r>
      <w:r>
        <w:t xml:space="preserve"> and set up a colour printer similar to that of the writer </w:t>
      </w:r>
      <w:r w:rsidR="009341C9">
        <w:t>according to research would cost approximately £134</w:t>
      </w:r>
      <w:r w:rsidR="00065B02">
        <w:t xml:space="preserve"> (1</w:t>
      </w:r>
      <w:r w:rsidR="006E41A3">
        <w:t>0</w:t>
      </w:r>
      <w:r w:rsidR="00065B02">
        <w:t>)</w:t>
      </w:r>
      <w:r w:rsidR="009341C9">
        <w:t xml:space="preserve"> and as such would take just over 4 months of student loan repayments to cover. The running costs for this printer have been found to come to 18p per year</w:t>
      </w:r>
      <w:r w:rsidR="00065B02">
        <w:t xml:space="preserve"> (1</w:t>
      </w:r>
      <w:r w:rsidR="006E41A3">
        <w:t>1</w:t>
      </w:r>
      <w:r w:rsidR="00065B02">
        <w:t>)</w:t>
      </w:r>
      <w:r w:rsidR="009341C9">
        <w:t xml:space="preserve"> after taking into account how long the writer’s printer will be on per day </w:t>
      </w:r>
      <w:ins w:id="28" w:author="Ian Lewis" w:date="2018-05-28T16:29:00Z">
        <w:r w:rsidR="00C55035">
          <w:rPr>
            <w:rFonts w:ascii="Wingdings" w:hAnsi="Wingdings"/>
          </w:rPr>
          <w:t></w:t>
        </w:r>
      </w:ins>
    </w:p>
    <w:p w14:paraId="3311B4F6" w14:textId="77777777" w:rsidR="009341C9" w:rsidRDefault="009341C9" w:rsidP="0046486B"/>
    <w:p w14:paraId="6F971958" w14:textId="0D405895" w:rsidR="0046486B" w:rsidRDefault="0046486B" w:rsidP="0046486B">
      <w:r>
        <w:t xml:space="preserve"> </w:t>
      </w:r>
    </w:p>
    <w:p w14:paraId="25D8DBDA" w14:textId="13E4713A" w:rsidR="00CC43DE" w:rsidRDefault="00BF77BB" w:rsidP="00BF77BB">
      <w:pPr>
        <w:pStyle w:val="Heading3"/>
      </w:pPr>
      <w:bookmarkStart w:id="29" w:name="_Toc510560067"/>
      <w:r>
        <w:t xml:space="preserve">4.3 </w:t>
      </w:r>
      <w:r w:rsidR="00CC43DE">
        <w:t>Personnel costs</w:t>
      </w:r>
      <w:bookmarkEnd w:id="29"/>
      <w:r w:rsidR="00CC43DE">
        <w:t xml:space="preserve"> </w:t>
      </w:r>
    </w:p>
    <w:p w14:paraId="0B76EEF1" w14:textId="77777777" w:rsidR="00CC43DE" w:rsidRDefault="00CC43DE" w:rsidP="0046486B">
      <w:r>
        <w:t xml:space="preserve">In terms of both setup and running costs, there will be a total of £0.00 spent on acquiring and maintaining the services of other individuals. The main reason for this is because the only person directly involved in the development of the movie collection database and accompanying website that the system consists of is the writer of this system specification. In addition, due to the system </w:t>
      </w:r>
      <w:r>
        <w:lastRenderedPageBreak/>
        <w:t xml:space="preserve">being developed for the sole purpose of helping the writer’s friends navigate and arrange the borrowing of tittles from the writer’s movie collection, it would be unnecessary to spend a great deal of money on personnel. This is because those who were hired would most likely spend time doing nothing more than updating the MYSQL database containing all the titles the writer currently owns.  </w:t>
      </w:r>
    </w:p>
    <w:p w14:paraId="6CB9579F" w14:textId="77777777" w:rsidR="00CC43DE" w:rsidRDefault="00CC43DE" w:rsidP="0046486B">
      <w:r>
        <w:t>Furthermore, because the system will consist of a PHP website along with a MYSQL database, the writer will have virtually all the skills needed to create the system on his own due to his study of both PHP and MYSQL in quite significant detail. Ultimately, this means that the hiring of additional personal would be a virtually pointless expense in terms of helping complete tasks the writer has no knowledge of how to complete.</w:t>
      </w:r>
    </w:p>
    <w:p w14:paraId="1D635C92" w14:textId="4E89E5A1" w:rsidR="00CC43DE" w:rsidRDefault="00BF77BB" w:rsidP="00BF77BB">
      <w:pPr>
        <w:pStyle w:val="Heading3"/>
      </w:pPr>
      <w:bookmarkStart w:id="30" w:name="_Toc510560068"/>
      <w:r>
        <w:t xml:space="preserve">4.4 </w:t>
      </w:r>
      <w:r w:rsidR="00CC43DE">
        <w:t>Web Hosting</w:t>
      </w:r>
      <w:bookmarkEnd w:id="30"/>
      <w:r w:rsidR="00CC43DE">
        <w:t xml:space="preserve"> </w:t>
      </w:r>
    </w:p>
    <w:p w14:paraId="07E31B31" w14:textId="7F425D83" w:rsidR="00CC43DE" w:rsidRDefault="00CC43DE" w:rsidP="0046486B">
      <w:r>
        <w:t>In terms of both the initial setup and running costs a total of £0.00 will be spent on web hosting. This is primarily because the website used to run the PHP site created to allow the writers friends to place orders on movies they wish to borrow will be ran on the free server program called XAMPP</w:t>
      </w:r>
      <w:r w:rsidR="00065B02">
        <w:t xml:space="preserve"> (1)</w:t>
      </w:r>
      <w:r>
        <w:t>. Furthermore, due to this website displaying copyrighted images in the form of movie cover images, it would not be appropriate to expand the scope of this project to the point of requiring actual web hosting. The reason for this is the writer would not only have to pay the hosting costs but also the costs of acquiring the rights to use these images commercially. This could result in astronomically high costs for the writer to the point were creating a project of this type would no longer be a viable option to deal with the writer’s issue of organising his movie collection along with who in his friend group has borrowed or wants to borrow a title from him and when.</w:t>
      </w:r>
    </w:p>
    <w:p w14:paraId="2E96EB96" w14:textId="77777777" w:rsidR="00CC43DE" w:rsidRDefault="00CC43DE" w:rsidP="00911366">
      <w:r>
        <w:t>Other hosting costs</w:t>
      </w:r>
    </w:p>
    <w:p w14:paraId="6ED8A997" w14:textId="77777777" w:rsidR="00CC43DE" w:rsidRDefault="00CC43DE" w:rsidP="00911366">
      <w:r>
        <w:t>Do not apply as the writer will not be using commercial web hosting services.</w:t>
      </w:r>
    </w:p>
    <w:p w14:paraId="08EEE65E" w14:textId="47A775F0" w:rsidR="00CC43DE" w:rsidRDefault="00BF77BB" w:rsidP="00BF77BB">
      <w:pPr>
        <w:pStyle w:val="Heading3"/>
      </w:pPr>
      <w:bookmarkStart w:id="31" w:name="_Toc510560069"/>
      <w:r>
        <w:t xml:space="preserve">4.5 </w:t>
      </w:r>
      <w:r w:rsidR="00CC43DE">
        <w:t>Training</w:t>
      </w:r>
      <w:bookmarkEnd w:id="31"/>
      <w:r w:rsidR="00CC43DE">
        <w:t xml:space="preserve"> </w:t>
      </w:r>
    </w:p>
    <w:p w14:paraId="500855D3" w14:textId="77777777" w:rsidR="00CC43DE" w:rsidRDefault="00CC43DE" w:rsidP="00911366">
      <w:r>
        <w:t xml:space="preserve">The main form of training that will be seen with this project is the members of the writer’s friend group receiving written instructions on how to use the created system. While the setup and running costs of sending these to friends who wish to receive them via email will come to £0.00 as it is free to send emails, the same cannot be applied to those who may prefer a hard copy to be produced and sent to them. </w:t>
      </w:r>
    </w:p>
    <w:p w14:paraId="6AD169E6" w14:textId="1E39783F" w:rsidR="00CC43DE" w:rsidRDefault="00CC43DE" w:rsidP="00911366">
      <w:r>
        <w:t>Due to these instructions being written on a word document, the resources required to setup the creation of these hard copies will be just some basic paper and printer ink.  Regarding the cost of the paper, the writer has found an in-stock pack of over 50 sheets of A4 that could be used for the small price of £2.40</w:t>
      </w:r>
      <w:r w:rsidR="00065B02">
        <w:t xml:space="preserve"> (1</w:t>
      </w:r>
      <w:r w:rsidR="006E41A3">
        <w:t>2</w:t>
      </w:r>
      <w:r w:rsidR="00065B02">
        <w:t>)</w:t>
      </w:r>
      <w:r>
        <w:t>. In contrast the ink will only cost the writer £7.99</w:t>
      </w:r>
      <w:r w:rsidR="00065B02">
        <w:t xml:space="preserve"> (1</w:t>
      </w:r>
      <w:r w:rsidR="006E41A3">
        <w:t>3</w:t>
      </w:r>
      <w:r w:rsidR="00065B02">
        <w:t>)</w:t>
      </w:r>
      <w:r>
        <w:t>. Next is the cost of envelopes and stamps to send these instructions to friends. The envelopes are attainable for £2.19</w:t>
      </w:r>
      <w:r w:rsidR="00065B02">
        <w:t xml:space="preserve"> (1</w:t>
      </w:r>
      <w:r w:rsidR="006E41A3">
        <w:t>4</w:t>
      </w:r>
      <w:r w:rsidR="00065B02">
        <w:t>)</w:t>
      </w:r>
      <w:r>
        <w:t xml:space="preserve"> for a total of 50 and the stamps if the writer opts for second class will only cost a total of £17.90</w:t>
      </w:r>
      <w:r w:rsidR="00065B02">
        <w:t xml:space="preserve"> (1</w:t>
      </w:r>
      <w:r w:rsidR="006E41A3">
        <w:t>5</w:t>
      </w:r>
      <w:r w:rsidR="00065B02">
        <w:t>)</w:t>
      </w:r>
      <w:r>
        <w:t xml:space="preserve"> for 2 packs of twelve. Thus, the total setup costs for providing these training instructions to non-regular email using members of the writer’s friend group will come to £30.48. </w:t>
      </w:r>
    </w:p>
    <w:p w14:paraId="7ED88C1F" w14:textId="6DECD9AB" w:rsidR="00CC43DE" w:rsidRDefault="00CC43DE" w:rsidP="00911366">
      <w:r>
        <w:t>The only running costs for the training will be delivering these instructions to those that don’t use email. If we assume that at most 10 of the writer’s friends don’t use email and they all want 2 copies of the instructions, the total cost of delivery based of figures from the post office price checker would come to £11.60</w:t>
      </w:r>
      <w:r w:rsidR="00065B02">
        <w:t xml:space="preserve"> (1</w:t>
      </w:r>
      <w:r w:rsidR="006E41A3">
        <w:t>6</w:t>
      </w:r>
      <w:r w:rsidR="00065B02">
        <w:t>)</w:t>
      </w:r>
      <w:r>
        <w:t>.</w:t>
      </w:r>
    </w:p>
    <w:p w14:paraId="54846CEF" w14:textId="77777777" w:rsidR="00CC43DE" w:rsidRDefault="00CC43DE" w:rsidP="00CC43DE">
      <w:pPr>
        <w:ind w:left="360"/>
      </w:pPr>
    </w:p>
    <w:p w14:paraId="579F66EA" w14:textId="77777777" w:rsidR="00BF77BB" w:rsidRDefault="00BF77BB" w:rsidP="00911366"/>
    <w:p w14:paraId="7753E769" w14:textId="0B04B131" w:rsidR="00CC43DE" w:rsidRDefault="0052380F" w:rsidP="00BF77BB">
      <w:pPr>
        <w:pStyle w:val="Heading3"/>
      </w:pPr>
      <w:bookmarkStart w:id="32" w:name="_Toc510560070"/>
      <w:r>
        <w:lastRenderedPageBreak/>
        <w:t xml:space="preserve">4.6 </w:t>
      </w:r>
      <w:r w:rsidR="00CC43DE">
        <w:t>Support</w:t>
      </w:r>
      <w:bookmarkEnd w:id="32"/>
      <w:r w:rsidR="00CC43DE">
        <w:t xml:space="preserve"> </w:t>
      </w:r>
    </w:p>
    <w:p w14:paraId="68E19822" w14:textId="77777777" w:rsidR="00CC43DE" w:rsidRDefault="00CC43DE" w:rsidP="00911366">
      <w:r>
        <w:t>There will be a total of £0.00 setup costs regarding support, as support will come in the form of the writer sending text responses to questions about the system from friends via a smartphone that was acquired prior to starting this project.</w:t>
      </w:r>
    </w:p>
    <w:p w14:paraId="31964D42" w14:textId="77777777" w:rsidR="00CC43DE" w:rsidRDefault="00CC43DE" w:rsidP="00911366">
      <w:r>
        <w:t>However, in terms of running costs, these will come to approximately £4.50 per month as this is the amount the writer pays per month on his current contract for unlimited minutes and texts. Therefore at least presently the total running costs for support will come to £54 per year.</w:t>
      </w:r>
    </w:p>
    <w:p w14:paraId="6E1EAEF2" w14:textId="5B6DA37A" w:rsidR="00CC43DE" w:rsidRDefault="00711708" w:rsidP="00911366">
      <w:r>
        <w:t xml:space="preserve">4.7 </w:t>
      </w:r>
      <w:r w:rsidR="00CC43DE">
        <w:t xml:space="preserve">Consumables </w:t>
      </w:r>
    </w:p>
    <w:p w14:paraId="2A2A6F2E" w14:textId="77777777" w:rsidR="00CC43DE" w:rsidRDefault="00CC43DE" w:rsidP="00911366">
      <w:r>
        <w:t>The main setup cost relevant to consumables is the money needed to purchase the food the writer will need to eat during the continued development of this project. If we assume that this project will need to be developed for around another month, then according to the most up to date US government statistics, if the writer wanted to use the low-cost approach it would cost approximately $218.80. If we convert this to pounds, it comes to approximately £155.55.</w:t>
      </w:r>
    </w:p>
    <w:p w14:paraId="38F7F587" w14:textId="5BB1CFC2" w:rsidR="00CC43DE" w:rsidRDefault="00CC43DE" w:rsidP="00911366">
      <w:r>
        <w:t>If the system were to be running for a year, then the total running cost in terms of money spent on food would come to approximately 1866.60</w:t>
      </w:r>
      <w:r w:rsidR="00065B02">
        <w:t>(1</w:t>
      </w:r>
      <w:r w:rsidR="006E41A3">
        <w:t>7</w:t>
      </w:r>
      <w:r w:rsidR="00065B02">
        <w:t>).</w:t>
      </w:r>
      <w:r>
        <w:t xml:space="preserve">   </w:t>
      </w:r>
      <w:ins w:id="33" w:author="Ian Lewis" w:date="2018-05-28T16:31:00Z">
        <w:r w:rsidR="00C55035">
          <w:t>?????</w:t>
        </w:r>
      </w:ins>
    </w:p>
    <w:p w14:paraId="730FB9F4" w14:textId="77A0C0DD" w:rsidR="00CC43DE" w:rsidRDefault="00CC43DE" w:rsidP="00CC43DE">
      <w:pPr>
        <w:ind w:left="360"/>
      </w:pPr>
    </w:p>
    <w:p w14:paraId="6D13C682" w14:textId="5103E4EE" w:rsidR="00CC43DE" w:rsidRDefault="00CC43DE" w:rsidP="00CC43DE">
      <w:pPr>
        <w:ind w:left="360"/>
      </w:pPr>
    </w:p>
    <w:p w14:paraId="1D7263D7" w14:textId="486CFFBA" w:rsidR="00911366" w:rsidRDefault="00911366" w:rsidP="00CC43DE">
      <w:pPr>
        <w:ind w:left="360"/>
      </w:pPr>
    </w:p>
    <w:p w14:paraId="189B6D7F" w14:textId="77777777" w:rsidR="00911366" w:rsidRDefault="00911366" w:rsidP="00CC43DE">
      <w:pPr>
        <w:ind w:left="360"/>
      </w:pPr>
    </w:p>
    <w:p w14:paraId="1B458022" w14:textId="5451660D" w:rsidR="00CC43DE" w:rsidRDefault="00CC43DE" w:rsidP="00911366"/>
    <w:p w14:paraId="51C4E86C" w14:textId="0A156010" w:rsidR="00CC43DE" w:rsidRDefault="00CC43DE" w:rsidP="00CC43DE">
      <w:pPr>
        <w:ind w:left="360"/>
      </w:pPr>
    </w:p>
    <w:p w14:paraId="08968750" w14:textId="3BEF69F7" w:rsidR="00853621" w:rsidRDefault="002E0643" w:rsidP="002E0643">
      <w:pPr>
        <w:pStyle w:val="Heading1"/>
      </w:pPr>
      <w:bookmarkStart w:id="34" w:name="_Toc510560071"/>
      <w:r>
        <w:t xml:space="preserve">5. </w:t>
      </w:r>
      <w:r w:rsidR="00CC43DE">
        <w:t>Savings and Benefits of the new system</w:t>
      </w:r>
      <w:bookmarkEnd w:id="34"/>
    </w:p>
    <w:p w14:paraId="30E798DD" w14:textId="77777777" w:rsidR="00853621" w:rsidRDefault="00853621" w:rsidP="002E0643">
      <w:pPr>
        <w:pStyle w:val="Heading2"/>
      </w:pPr>
      <w:bookmarkStart w:id="35" w:name="_Toc510560072"/>
      <w:r>
        <w:t xml:space="preserve">5.2 </w:t>
      </w:r>
      <w:r w:rsidR="00A86B08">
        <w:t>Resource utilisation</w:t>
      </w:r>
      <w:bookmarkEnd w:id="35"/>
      <w:r w:rsidR="00A86B08">
        <w:t xml:space="preserve"> </w:t>
      </w:r>
    </w:p>
    <w:p w14:paraId="2D9A014F" w14:textId="61544AE9" w:rsidR="00303D3E" w:rsidRDefault="00853621" w:rsidP="00853621">
      <w:r>
        <w:t>The main saving from using the new system that falls under this category is that the writer will be able</w:t>
      </w:r>
      <w:r w:rsidR="00875F76">
        <w:t xml:space="preserve"> </w:t>
      </w:r>
      <w:r>
        <w:t>to save money from not using as much fuel. Prior to the initial conception of the new system, the writer was having to waste a noticeable amount of money each month</w:t>
      </w:r>
      <w:r w:rsidR="00303D3E">
        <w:t>,</w:t>
      </w:r>
      <w:r>
        <w:t xml:space="preserve"> making back and for</w:t>
      </w:r>
      <w:r w:rsidR="00303D3E">
        <w:t>th</w:t>
      </w:r>
      <w:r>
        <w:t xml:space="preserve"> trips to his friend</w:t>
      </w:r>
      <w:r w:rsidR="00303D3E">
        <w:t>’</w:t>
      </w:r>
      <w:r>
        <w:t xml:space="preserve">s houses to check </w:t>
      </w:r>
      <w:r w:rsidR="00303D3E">
        <w:t>whether</w:t>
      </w:r>
      <w:r>
        <w:t xml:space="preserve"> they had </w:t>
      </w:r>
      <w:r w:rsidR="00303D3E">
        <w:t xml:space="preserve">movies from the writer’s collection that he had loaned. However, many of these trips were unnecessary as it was often later remembered by his friends that they either had not borrowed anything from him during that month or had borrowed a different title to the one the writer had been looking for. However, with the new system, the writer will have a fully up to date database table detailing who in his friend group has borrowed titles from him on a specific date along with which items were borrowed. </w:t>
      </w:r>
    </w:p>
    <w:p w14:paraId="0B870D72" w14:textId="268D7392" w:rsidR="00853621" w:rsidRDefault="00303D3E" w:rsidP="00853621">
      <w:r>
        <w:t xml:space="preserve">In terms of the total amount of money saved due to this benefit, </w:t>
      </w:r>
      <w:r w:rsidR="00875F76">
        <w:t>let’s</w:t>
      </w:r>
      <w:r>
        <w:t xml:space="preserve"> assume that the writer previously made a total of 3 </w:t>
      </w:r>
      <w:r w:rsidR="00E63936">
        <w:t>unnecessary</w:t>
      </w:r>
      <w:r>
        <w:t xml:space="preserve"> trips to his friend</w:t>
      </w:r>
      <w:r w:rsidR="00E63936">
        <w:t>’</w:t>
      </w:r>
      <w:r>
        <w:t>s houses each month</w:t>
      </w:r>
      <w:r w:rsidR="00E63936">
        <w:t>.</w:t>
      </w:r>
      <w:r>
        <w:t xml:space="preserve"> </w:t>
      </w:r>
      <w:r w:rsidR="00E63936">
        <w:t>D</w:t>
      </w:r>
      <w:r>
        <w:t>ue to him living in Milford haven and many of his friends living in Haverfordwest</w:t>
      </w:r>
      <w:r w:rsidR="00E63936">
        <w:t xml:space="preserve">, a reasonable estimate of the amount saved on fuel would come to approximately £8.49 per month or a total of </w:t>
      </w:r>
      <w:r w:rsidR="00875F76">
        <w:t>£101.88 per year</w:t>
      </w:r>
      <w:r w:rsidR="00065B02">
        <w:t xml:space="preserve"> </w:t>
      </w:r>
      <w:r w:rsidR="00FD36D5">
        <w:t>(1</w:t>
      </w:r>
      <w:r w:rsidR="006E41A3">
        <w:t>8</w:t>
      </w:r>
      <w:r w:rsidR="00FD36D5">
        <w:t>)</w:t>
      </w:r>
      <w:r w:rsidR="00875F76">
        <w:t xml:space="preserve">. This benefit of using the new system also has key benefits for the local environment as less fuel being used means that the level of emissions in the air should see a very small decrease in both the short and long term. This is worth noting when we consider the importance of maintaining a balanced </w:t>
      </w:r>
      <w:r w:rsidR="00875F76">
        <w:lastRenderedPageBreak/>
        <w:t xml:space="preserve">ecosystem within our environment </w:t>
      </w:r>
      <w:r w:rsidR="001E6E49">
        <w:t>to</w:t>
      </w:r>
      <w:r w:rsidR="00875F76">
        <w:t xml:space="preserve"> provide a healthy living space for not only ourselves but also the plants and animals around us</w:t>
      </w:r>
      <w:r w:rsidR="001E6E49">
        <w:t>.</w:t>
      </w:r>
      <w:r w:rsidR="00E63936">
        <w:t xml:space="preserve"> </w:t>
      </w:r>
    </w:p>
    <w:p w14:paraId="0D742570" w14:textId="3BCCE346" w:rsidR="00853621" w:rsidRDefault="00853621" w:rsidP="00853621"/>
    <w:p w14:paraId="3E37C700" w14:textId="7CDA2B48" w:rsidR="00853621" w:rsidRDefault="00853621" w:rsidP="00853621"/>
    <w:p w14:paraId="58BB52A7" w14:textId="77777777" w:rsidR="00853621" w:rsidRPr="00853621" w:rsidRDefault="00853621" w:rsidP="002E0643">
      <w:pPr>
        <w:pStyle w:val="Heading2"/>
      </w:pPr>
    </w:p>
    <w:p w14:paraId="492C548B" w14:textId="74EB4C27" w:rsidR="00A86B08" w:rsidRPr="00853621" w:rsidRDefault="00853621" w:rsidP="002E0643">
      <w:pPr>
        <w:pStyle w:val="Heading2"/>
      </w:pPr>
      <w:bookmarkStart w:id="36" w:name="_Toc510560073"/>
      <w:r>
        <w:t xml:space="preserve">5.2 </w:t>
      </w:r>
      <w:r w:rsidRPr="00853621">
        <w:t>Information quality</w:t>
      </w:r>
      <w:bookmarkEnd w:id="36"/>
      <w:r w:rsidRPr="00853621">
        <w:t xml:space="preserve"> </w:t>
      </w:r>
    </w:p>
    <w:p w14:paraId="6923033A" w14:textId="03CE2481" w:rsidR="00853621" w:rsidRDefault="00853621" w:rsidP="00853621"/>
    <w:p w14:paraId="5C0E8ACD" w14:textId="1C7E5C03" w:rsidR="00911366" w:rsidRDefault="0046486B" w:rsidP="00853621">
      <w:r>
        <w:t>The main saving from using the new system that falls under this category doesn’t apply to the writer. Rather it applies to the small number of the writer’s friends, that do not have an unlimited text plan with their module device as they prefer to use the old method of adding credit to their device. The saving will come from them not having to send as many text messages to get clear information about which titles</w:t>
      </w:r>
      <w:r w:rsidR="00911366">
        <w:t xml:space="preserve">. This is because unlike prior to the systems creation where they had to spend credit to text the writer about things such as what titles he had and what genre they fit into, they will now be able to conduct searches of the </w:t>
      </w:r>
      <w:r w:rsidR="006E41A3">
        <w:t>writer’s</w:t>
      </w:r>
      <w:r w:rsidR="00911366">
        <w:t xml:space="preserve"> available movie collection </w:t>
      </w:r>
      <w:r w:rsidR="00004D74">
        <w:t>as well</w:t>
      </w:r>
      <w:r w:rsidR="00911366">
        <w:t xml:space="preserve"> as filter these results by aspects such as genre and age rating.</w:t>
      </w:r>
    </w:p>
    <w:p w14:paraId="165B2722" w14:textId="29593BDB" w:rsidR="0046486B" w:rsidRDefault="00911366" w:rsidP="00853621">
      <w:r>
        <w:t xml:space="preserve">From previous conversations with these friends who use credit, the writer knows that each text tends to cost them around 5p. Therefore, if we assume that on average these friends send the writer </w:t>
      </w:r>
      <w:r w:rsidR="00004D74">
        <w:t>approximately</w:t>
      </w:r>
      <w:r>
        <w:t xml:space="preserve"> 20 total messages a month through these conversations about basic collection information, the total saving these friends will experience each month should come to </w:t>
      </w:r>
      <w:r w:rsidR="00004D74">
        <w:t xml:space="preserve">approximately £1 per month or £12 per year. </w:t>
      </w:r>
    </w:p>
    <w:p w14:paraId="19056AB6" w14:textId="77777777" w:rsidR="001E6E49" w:rsidRDefault="001E6E49" w:rsidP="00853621"/>
    <w:p w14:paraId="4A861309" w14:textId="1495219B" w:rsidR="00853621" w:rsidRDefault="00853621" w:rsidP="00853621"/>
    <w:p w14:paraId="3836E8E9" w14:textId="2D9215ED" w:rsidR="00853621" w:rsidRDefault="00853621" w:rsidP="00853621">
      <w:pPr>
        <w:pStyle w:val="Heading3"/>
      </w:pPr>
    </w:p>
    <w:p w14:paraId="585FF26C" w14:textId="77777777" w:rsidR="00853621" w:rsidRPr="00853621" w:rsidRDefault="00853621" w:rsidP="00853621">
      <w:pPr>
        <w:pStyle w:val="Heading3"/>
      </w:pPr>
    </w:p>
    <w:p w14:paraId="4BDB6A5C" w14:textId="1EC65E24" w:rsidR="00853621" w:rsidRPr="00853621" w:rsidRDefault="00853621" w:rsidP="002E0643">
      <w:pPr>
        <w:pStyle w:val="Heading2"/>
      </w:pPr>
      <w:bookmarkStart w:id="37" w:name="_Toc510560074"/>
      <w:r>
        <w:t>5.3 Control of information</w:t>
      </w:r>
      <w:bookmarkEnd w:id="37"/>
      <w:r>
        <w:t xml:space="preserve"> </w:t>
      </w:r>
    </w:p>
    <w:p w14:paraId="09F7A5EA" w14:textId="7B2660B7" w:rsidR="00A86B08" w:rsidRDefault="001E6E49" w:rsidP="00A86B08">
      <w:r>
        <w:t xml:space="preserve">The main </w:t>
      </w:r>
      <w:r w:rsidR="00A07D1E">
        <w:t xml:space="preserve">saving from using the new system that falls under this category is that the writer will not have to potentially risk </w:t>
      </w:r>
      <w:r w:rsidR="005A4BA1">
        <w:t>losing</w:t>
      </w:r>
      <w:r w:rsidR="00A07D1E">
        <w:t xml:space="preserve"> rare or highly </w:t>
      </w:r>
      <w:r w:rsidR="005A4BA1">
        <w:t>expensive</w:t>
      </w:r>
      <w:r w:rsidR="00A07D1E">
        <w:t xml:space="preserve"> titles that are in his current movie collection. This is because the writer will be able to simply omit these more rare and expensive titles from the movies table in the system’s database. </w:t>
      </w:r>
      <w:r w:rsidR="005A4BA1">
        <w:t>Thus,</w:t>
      </w:r>
      <w:r w:rsidR="00A07D1E">
        <w:t xml:space="preserve"> the writer’s friends won’t think he has them in his collection or at least will realise that he doesn’t want to loan them without causing awkwardness between them. </w:t>
      </w:r>
    </w:p>
    <w:p w14:paraId="0A594AD0" w14:textId="6EAA2644" w:rsidR="005A4BA1" w:rsidRPr="00A86B08" w:rsidRDefault="005A4BA1" w:rsidP="00A86B08">
      <w:r>
        <w:t>The best example the writer can present of the saving this greater level of information control offers is what the writer would have to pay if he loaned and lost his copy of “S</w:t>
      </w:r>
      <w:r w:rsidRPr="005A4BA1">
        <w:t xml:space="preserve">aved From The Flames - 54 Rare and Restored Films 1896 </w:t>
      </w:r>
      <w:r>
        <w:t>–</w:t>
      </w:r>
      <w:r w:rsidRPr="005A4BA1">
        <w:t xml:space="preserve"> 1944</w:t>
      </w:r>
      <w:r>
        <w:t>. Currently, if the writer lost his copy of this title he would have spend almost £50 to re-</w:t>
      </w:r>
      <w:r w:rsidR="0042469A">
        <w:t>acquire</w:t>
      </w:r>
      <w:r>
        <w:t xml:space="preserve"> it</w:t>
      </w:r>
      <w:r w:rsidR="00FD36D5">
        <w:t xml:space="preserve"> (</w:t>
      </w:r>
      <w:r w:rsidR="007D2DC2">
        <w:t>19</w:t>
      </w:r>
      <w:r w:rsidR="00FD36D5">
        <w:t>)</w:t>
      </w:r>
      <w:r w:rsidR="0042469A">
        <w:t>.</w:t>
      </w:r>
    </w:p>
    <w:p w14:paraId="36FE088A" w14:textId="4C099D3E" w:rsidR="00A86B08" w:rsidRDefault="00A86B08" w:rsidP="00A86B08">
      <w:pPr>
        <w:pStyle w:val="ListParagraph"/>
        <w:ind w:left="750"/>
      </w:pPr>
    </w:p>
    <w:p w14:paraId="27E21EE7" w14:textId="49A230D7" w:rsidR="00A86B08" w:rsidRPr="00A86B08" w:rsidRDefault="00A86B08" w:rsidP="00A86B08">
      <w:pPr>
        <w:pStyle w:val="Heading3"/>
      </w:pPr>
      <w:r>
        <w:t xml:space="preserve">      </w:t>
      </w:r>
    </w:p>
    <w:p w14:paraId="7B689ECB" w14:textId="77777777" w:rsidR="00CC43DE" w:rsidRDefault="00CC43DE" w:rsidP="00FD36D5"/>
    <w:p w14:paraId="1B931044" w14:textId="77777777" w:rsidR="00CC43DE" w:rsidRDefault="00CC43DE" w:rsidP="00CC43DE">
      <w:pPr>
        <w:ind w:left="360"/>
      </w:pPr>
    </w:p>
    <w:p w14:paraId="73E3BA78" w14:textId="609D07DE" w:rsidR="00CC43DE" w:rsidRDefault="00CC43DE" w:rsidP="00CC43DE">
      <w:pPr>
        <w:ind w:left="360"/>
      </w:pPr>
    </w:p>
    <w:p w14:paraId="0343AD3D" w14:textId="45A1584C" w:rsidR="00CC43DE" w:rsidRDefault="00CC43DE"/>
    <w:p w14:paraId="6BA8686A" w14:textId="28B7C10A" w:rsidR="00497946" w:rsidRDefault="00497946" w:rsidP="002E0643">
      <w:pPr>
        <w:pStyle w:val="Heading1"/>
        <w:numPr>
          <w:ilvl w:val="0"/>
          <w:numId w:val="5"/>
        </w:numPr>
      </w:pPr>
      <w:bookmarkStart w:id="38" w:name="_Toc510560075"/>
      <w:r>
        <w:t>Output Specification</w:t>
      </w:r>
      <w:bookmarkEnd w:id="38"/>
    </w:p>
    <w:p w14:paraId="3233D9DD" w14:textId="77777777" w:rsidR="00497946" w:rsidRDefault="00497946" w:rsidP="00497946">
      <w:pPr>
        <w:pStyle w:val="Heading2"/>
        <w:ind w:left="720"/>
      </w:pPr>
    </w:p>
    <w:p w14:paraId="1B504AB2" w14:textId="77777777" w:rsidR="00CF7534" w:rsidRDefault="00CF7534" w:rsidP="00CF7534">
      <w:pPr>
        <w:rPr>
          <w:b/>
          <w:u w:val="single"/>
        </w:rPr>
      </w:pPr>
    </w:p>
    <w:p w14:paraId="724E444F" w14:textId="3CCCB9C6" w:rsidR="00CF7534" w:rsidRDefault="00CF7534" w:rsidP="00CF7534">
      <w:r>
        <w:t>The software package that has been chosen to create the wireframes below is the wireframe diagram template on the site known as Lucidchart. The main reason this package has been chosen is because the writer has a considerable level of experience using the other diagram templates offered by this site. Furthermore, the writer finds the user interface of Lucidchart both simple and effective</w:t>
      </w:r>
      <w:r w:rsidR="00FD36D5">
        <w:t xml:space="preserve"> (2</w:t>
      </w:r>
      <w:r w:rsidR="007D2DC2">
        <w:t>0</w:t>
      </w:r>
      <w:r w:rsidR="00FD36D5">
        <w:t>)</w:t>
      </w:r>
      <w:r>
        <w:t xml:space="preserve">. </w:t>
      </w:r>
    </w:p>
    <w:p w14:paraId="3F9F8D00" w14:textId="30F7D163" w:rsidR="00CF7534" w:rsidRDefault="00CF7534" w:rsidP="00CF7534">
      <w:r>
        <w:t>In addition, due to being a student in higher education, the writer was able to gain full access to all the diagram variants provided on the site for free. This makes the site very appealing to the writer in comparison to far more expensive alternatives such as Adobe Photoshop which would cost the writer almost £20 per month to utilise</w:t>
      </w:r>
      <w:r w:rsidR="00FD36D5">
        <w:t xml:space="preserve"> (</w:t>
      </w:r>
      <w:r w:rsidR="007D2DC2">
        <w:t>21</w:t>
      </w:r>
      <w:r w:rsidR="00FD36D5">
        <w:t>)</w:t>
      </w:r>
      <w:r>
        <w:t>.</w:t>
      </w:r>
    </w:p>
    <w:p w14:paraId="66F10E0B" w14:textId="77777777" w:rsidR="00CF7534" w:rsidRDefault="00CF7534" w:rsidP="00CF7534">
      <w:r>
        <w:t>Output name: When the entered password and confirm password do not match when a user tries to create an account on the system.</w:t>
      </w:r>
    </w:p>
    <w:p w14:paraId="48B49C0E" w14:textId="77777777" w:rsidR="00CF7534" w:rsidRDefault="00CF7534" w:rsidP="00CF7534">
      <w:r>
        <w:t xml:space="preserve">This software package was also used to create the samples of the input forms in the input specification section of this document. </w:t>
      </w:r>
    </w:p>
    <w:p w14:paraId="53D399AE" w14:textId="77777777" w:rsidR="00CF7534" w:rsidRDefault="00CF7534" w:rsidP="00CF7534">
      <w:r>
        <w:rPr>
          <w:noProof/>
          <w:lang w:eastAsia="en-GB"/>
        </w:rPr>
        <w:drawing>
          <wp:anchor distT="0" distB="0" distL="114300" distR="114300" simplePos="0" relativeHeight="251659264" behindDoc="1" locked="0" layoutInCell="1" allowOverlap="1" wp14:anchorId="66BFA8E4" wp14:editId="61BF1B0D">
            <wp:simplePos x="0" y="0"/>
            <wp:positionH relativeFrom="margin">
              <wp:align>center</wp:align>
            </wp:positionH>
            <wp:positionV relativeFrom="paragraph">
              <wp:posOffset>398145</wp:posOffset>
            </wp:positionV>
            <wp:extent cx="6391926" cy="3595370"/>
            <wp:effectExtent l="0" t="0" r="8890" b="5080"/>
            <wp:wrapTight wrapText="bothSides">
              <wp:wrapPolygon edited="0">
                <wp:start x="0" y="0"/>
                <wp:lineTo x="0" y="21516"/>
                <wp:lineTo x="21566" y="21516"/>
                <wp:lineTo x="215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91926" cy="3595370"/>
                    </a:xfrm>
                    <a:prstGeom prst="rect">
                      <a:avLst/>
                    </a:prstGeom>
                  </pic:spPr>
                </pic:pic>
              </a:graphicData>
            </a:graphic>
            <wp14:sizeRelH relativeFrom="page">
              <wp14:pctWidth>0</wp14:pctWidth>
            </wp14:sizeRelH>
            <wp14:sizeRelV relativeFrom="page">
              <wp14:pctHeight>0</wp14:pctHeight>
            </wp14:sizeRelV>
          </wp:anchor>
        </w:drawing>
      </w:r>
      <w:r>
        <w:t>Output sample screenshot:</w:t>
      </w:r>
      <w:r>
        <w:br/>
      </w:r>
    </w:p>
    <w:p w14:paraId="77BB84D2" w14:textId="77777777" w:rsidR="00CF7534" w:rsidRDefault="00CF7534" w:rsidP="00CF7534">
      <w:r>
        <w:t>Output Description:</w:t>
      </w:r>
    </w:p>
    <w:p w14:paraId="6FE3599B" w14:textId="77777777" w:rsidR="00CF7534" w:rsidRDefault="00CF7534" w:rsidP="00CF7534">
      <w:r>
        <w:lastRenderedPageBreak/>
        <w:t>For the issue of a non-matching password and confirm password, a simple dialog box has been deemed appropriate for one key reason. Through keeping the output for this input error simple it will keep the focus on the exact issue that has occurred. This in turn should reduce the amount of time the user has to deal with this issue thereby creating a more rapid experience for users. Reducing the time a user has to allocate to perform an action is an important factor to consider when we acknowledge that users rarely tackle one task during an online session.</w:t>
      </w:r>
    </w:p>
    <w:p w14:paraId="7FF1901B" w14:textId="77777777" w:rsidR="00CF7534" w:rsidRDefault="00CF7534" w:rsidP="00CF7534"/>
    <w:p w14:paraId="7132654D" w14:textId="77777777" w:rsidR="00CF7534" w:rsidRDefault="00CF7534" w:rsidP="00CF7534"/>
    <w:p w14:paraId="356520CD" w14:textId="77777777" w:rsidR="00CF7534" w:rsidRDefault="00CF7534" w:rsidP="00CF7534">
      <w:r>
        <w:t>Output name: When a user successfully enters valid information and confirms the creation of their new account on the system.</w:t>
      </w:r>
    </w:p>
    <w:p w14:paraId="03A82C9F" w14:textId="77777777" w:rsidR="00CF7534" w:rsidRDefault="00CF7534" w:rsidP="00CF7534">
      <w:r>
        <w:t>Output Screenshot:</w:t>
      </w:r>
    </w:p>
    <w:p w14:paraId="65C48290" w14:textId="77777777" w:rsidR="00CF7534" w:rsidRDefault="00CF7534" w:rsidP="00CF7534">
      <w:r>
        <w:rPr>
          <w:noProof/>
          <w:lang w:eastAsia="en-GB"/>
        </w:rPr>
        <w:drawing>
          <wp:inline distT="0" distB="0" distL="0" distR="0" wp14:anchorId="7B7DB4F6" wp14:editId="20942925">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ED1ADFF" w14:textId="77777777" w:rsidR="00CF7534" w:rsidRDefault="00CF7534" w:rsidP="00CF7534">
      <w:r>
        <w:t xml:space="preserve">  </w:t>
      </w:r>
    </w:p>
    <w:p w14:paraId="0D0CE7C1" w14:textId="77777777" w:rsidR="00CF7534" w:rsidRDefault="00CF7534" w:rsidP="00CF7534">
      <w:r>
        <w:t>Output Description:</w:t>
      </w:r>
    </w:p>
    <w:p w14:paraId="4323A1F7" w14:textId="77777777" w:rsidR="00CF7534" w:rsidRDefault="00CF7534" w:rsidP="00CF7534">
      <w:r>
        <w:t>While making the output for a successful user registration the same format as inputting a different password/confirm password may be seen as impractical, it has been done for a reason.</w:t>
      </w:r>
    </w:p>
    <w:p w14:paraId="49096C2D" w14:textId="77777777" w:rsidR="00CF7534" w:rsidRDefault="00CF7534" w:rsidP="00CF7534">
      <w:r>
        <w:t>This reason is that if a different format of output was presented in response what is a similar input from the user as entering a non-matching password and confirm password, the user could be confused. This may be due to the different output format being unexpectedly complex or unclear compared to the simple and direct nature of a dialog box.</w:t>
      </w:r>
    </w:p>
    <w:p w14:paraId="0987E653" w14:textId="77777777" w:rsidR="00CF7534" w:rsidRDefault="00CF7534" w:rsidP="00CF7534"/>
    <w:p w14:paraId="3D9BA7D0" w14:textId="77777777" w:rsidR="00CF7534" w:rsidRDefault="00CF7534" w:rsidP="00CF7534"/>
    <w:p w14:paraId="1781B01B" w14:textId="77777777" w:rsidR="00CF7534" w:rsidRDefault="00CF7534" w:rsidP="00CF7534"/>
    <w:p w14:paraId="654DB19B" w14:textId="77777777" w:rsidR="00CF7534" w:rsidRDefault="00CF7534" w:rsidP="00CF7534"/>
    <w:p w14:paraId="70A3712E" w14:textId="77777777" w:rsidR="00CF7534" w:rsidRDefault="00CF7534" w:rsidP="00CF7534"/>
    <w:p w14:paraId="4939E4CD" w14:textId="77777777" w:rsidR="00CF7534" w:rsidRDefault="00CF7534" w:rsidP="00CF7534"/>
    <w:p w14:paraId="4D0B6650" w14:textId="77777777" w:rsidR="00CF7534" w:rsidRDefault="00CF7534" w:rsidP="00CF7534"/>
    <w:p w14:paraId="4960DCBC" w14:textId="77777777" w:rsidR="00CF7534" w:rsidRDefault="00CF7534" w:rsidP="00CF7534"/>
    <w:p w14:paraId="2400F1B0" w14:textId="77777777" w:rsidR="00CF7534" w:rsidRDefault="00CF7534" w:rsidP="00CF7534"/>
    <w:p w14:paraId="5344BB29" w14:textId="77777777" w:rsidR="00CF7534" w:rsidRDefault="00CF7534" w:rsidP="00CF7534">
      <w:r>
        <w:t>Output Name: When a new user tries to make an account using a username that is already in use by another user</w:t>
      </w:r>
    </w:p>
    <w:p w14:paraId="0ECD0603" w14:textId="77777777" w:rsidR="00CF7534" w:rsidRDefault="00CF7534" w:rsidP="00CF7534">
      <w:r>
        <w:t>Output Screenshot:</w:t>
      </w:r>
    </w:p>
    <w:p w14:paraId="6A6C6D11" w14:textId="77777777" w:rsidR="00CF7534" w:rsidRDefault="00CF7534" w:rsidP="00CF7534">
      <w:r>
        <w:rPr>
          <w:noProof/>
          <w:lang w:eastAsia="en-GB"/>
        </w:rPr>
        <w:drawing>
          <wp:inline distT="0" distB="0" distL="0" distR="0" wp14:anchorId="6EFB39F2" wp14:editId="36EADA06">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CA1060E" w14:textId="77777777" w:rsidR="00CF7534" w:rsidRDefault="00CF7534" w:rsidP="00CF7534"/>
    <w:p w14:paraId="287241F8" w14:textId="77777777" w:rsidR="00CF7534" w:rsidRDefault="00CF7534" w:rsidP="00CF7534"/>
    <w:p w14:paraId="42599CBD" w14:textId="77777777" w:rsidR="00CF7534" w:rsidRDefault="00CF7534" w:rsidP="00CF7534">
      <w:r>
        <w:t>Output Description:</w:t>
      </w:r>
    </w:p>
    <w:p w14:paraId="02DEC9BE" w14:textId="77777777" w:rsidR="00CF7534" w:rsidRDefault="00CF7534" w:rsidP="00CF7534">
      <w:r>
        <w:t>This output format has been chosen to ensure that the user can clearly see what the cause of this error message is. Furthermore, the fact that the user will need to interact with the page to make the dialogue box disappear means that they will almost certainly have to read the dialogue message thus preventing the issue being ignored.</w:t>
      </w:r>
    </w:p>
    <w:p w14:paraId="37EE31A6" w14:textId="77777777" w:rsidR="00CF7534" w:rsidRDefault="00CF7534" w:rsidP="00CF7534"/>
    <w:p w14:paraId="47F38CEA" w14:textId="77777777" w:rsidR="00CF7534" w:rsidRDefault="00CF7534" w:rsidP="00CF7534"/>
    <w:p w14:paraId="6571D528" w14:textId="77777777" w:rsidR="00CF7534" w:rsidRDefault="00CF7534" w:rsidP="00CF7534"/>
    <w:p w14:paraId="5B0B4BCD" w14:textId="77777777" w:rsidR="00CF7534" w:rsidRDefault="00CF7534" w:rsidP="00CF7534"/>
    <w:p w14:paraId="5B67E35E" w14:textId="77777777" w:rsidR="00CF7534" w:rsidRDefault="00CF7534" w:rsidP="00CF7534"/>
    <w:p w14:paraId="3B8A7C91" w14:textId="77777777" w:rsidR="00CF7534" w:rsidRDefault="00CF7534" w:rsidP="00CF7534"/>
    <w:p w14:paraId="4AD9A456" w14:textId="77777777" w:rsidR="00CF7534" w:rsidRDefault="00CF7534" w:rsidP="00CF7534"/>
    <w:p w14:paraId="1A825308" w14:textId="77777777" w:rsidR="00CF7534" w:rsidRDefault="00CF7534" w:rsidP="00CF7534"/>
    <w:p w14:paraId="14B820F1" w14:textId="77777777" w:rsidR="00CF7534" w:rsidRDefault="00CF7534" w:rsidP="00CF7534"/>
    <w:p w14:paraId="76D47884" w14:textId="77777777" w:rsidR="00CF7534" w:rsidRDefault="00CF7534" w:rsidP="00CF7534"/>
    <w:p w14:paraId="50205E48" w14:textId="77777777" w:rsidR="00CF7534" w:rsidRDefault="00CF7534" w:rsidP="00CF7534"/>
    <w:p w14:paraId="04CDD397" w14:textId="77777777" w:rsidR="00CF7534" w:rsidRDefault="00CF7534" w:rsidP="00CF7534">
      <w:r>
        <w:t>Output name: When the site administrator adds a new movie to the system’s database through the site</w:t>
      </w:r>
    </w:p>
    <w:p w14:paraId="673AFCC1" w14:textId="77777777" w:rsidR="00CF7534" w:rsidRPr="00AB70FC" w:rsidRDefault="00CF7534" w:rsidP="00CF7534">
      <w:r>
        <w:t>Out Screenshot:</w:t>
      </w:r>
    </w:p>
    <w:p w14:paraId="5CFF5B18" w14:textId="77777777" w:rsidR="00CF7534" w:rsidRDefault="00CF7534" w:rsidP="00CF7534">
      <w:r>
        <w:rPr>
          <w:noProof/>
          <w:lang w:eastAsia="en-GB"/>
        </w:rPr>
        <w:drawing>
          <wp:inline distT="0" distB="0" distL="0" distR="0" wp14:anchorId="6ABADB3D" wp14:editId="1D79A2CE">
            <wp:extent cx="5332457" cy="2999433"/>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32457" cy="2999433"/>
                    </a:xfrm>
                    <a:prstGeom prst="rect">
                      <a:avLst/>
                    </a:prstGeom>
                  </pic:spPr>
                </pic:pic>
              </a:graphicData>
            </a:graphic>
          </wp:inline>
        </w:drawing>
      </w:r>
    </w:p>
    <w:p w14:paraId="4B567F89" w14:textId="77777777" w:rsidR="00CF7534" w:rsidRDefault="00CF7534" w:rsidP="00CF7534"/>
    <w:p w14:paraId="5067801D" w14:textId="77777777" w:rsidR="00CF7534" w:rsidRDefault="00CF7534" w:rsidP="00CF7534">
      <w:r>
        <w:t>Output Description:</w:t>
      </w:r>
    </w:p>
    <w:p w14:paraId="2DAAAE1B" w14:textId="77777777" w:rsidR="00CF7534" w:rsidRDefault="00CF7534" w:rsidP="00CF7534">
      <w:bookmarkStart w:id="39" w:name="_Hlk509761906"/>
      <w:r>
        <w:t>This will be displayed when the MSQL query used to add the information entered on the addmovie page into the Movies table in the system’s database is successfully executed. This output will be a simple dialog box to ensure that the administrator can clearly see and read that this action has occurred successfully.</w:t>
      </w:r>
    </w:p>
    <w:bookmarkEnd w:id="39"/>
    <w:p w14:paraId="07E605EC" w14:textId="77777777" w:rsidR="00CF7534" w:rsidRDefault="00CF7534" w:rsidP="00CF7534"/>
    <w:p w14:paraId="1E7DE67C" w14:textId="77777777" w:rsidR="00CF7534" w:rsidRDefault="00CF7534" w:rsidP="00CF7534"/>
    <w:p w14:paraId="5EFFDBEA" w14:textId="77777777" w:rsidR="00CF7534" w:rsidRDefault="00CF7534" w:rsidP="00CF7534"/>
    <w:p w14:paraId="18A49B0B" w14:textId="77777777" w:rsidR="00CF7534" w:rsidRDefault="00CF7534" w:rsidP="00CF7534"/>
    <w:p w14:paraId="7DDCB236" w14:textId="77777777" w:rsidR="00CF7534" w:rsidRDefault="00CF7534" w:rsidP="00CF7534"/>
    <w:p w14:paraId="16ADAAD2" w14:textId="77777777" w:rsidR="00CF7534" w:rsidRDefault="00CF7534" w:rsidP="00CF7534"/>
    <w:p w14:paraId="1F7EEEAB" w14:textId="77777777" w:rsidR="00CF7534" w:rsidRDefault="00CF7534" w:rsidP="00CF7534"/>
    <w:p w14:paraId="6396C852" w14:textId="77777777" w:rsidR="00CF7534" w:rsidRDefault="00CF7534" w:rsidP="00CF7534"/>
    <w:p w14:paraId="2A8FE674" w14:textId="77777777" w:rsidR="00CF7534" w:rsidRDefault="00CF7534" w:rsidP="00CF7534"/>
    <w:p w14:paraId="6D88C2DC" w14:textId="77777777" w:rsidR="00CF7534" w:rsidRDefault="00CF7534" w:rsidP="00CF7534"/>
    <w:p w14:paraId="32A86024" w14:textId="77777777" w:rsidR="00CF7534" w:rsidRDefault="00CF7534" w:rsidP="00CF7534"/>
    <w:p w14:paraId="007D266A" w14:textId="77777777" w:rsidR="00CF7534" w:rsidRDefault="00CF7534" w:rsidP="00CF7534"/>
    <w:p w14:paraId="5C37621C" w14:textId="77777777" w:rsidR="00CF7534" w:rsidRDefault="00CF7534" w:rsidP="00CF7534"/>
    <w:p w14:paraId="53BBAF74" w14:textId="77777777" w:rsidR="00CF7534" w:rsidRDefault="00CF7534" w:rsidP="00CF7534"/>
    <w:p w14:paraId="6246CDEE" w14:textId="77777777" w:rsidR="00CF7534" w:rsidRDefault="00CF7534" w:rsidP="00CF7534"/>
    <w:p w14:paraId="515706AA" w14:textId="77777777" w:rsidR="00CF7534" w:rsidRDefault="00CF7534" w:rsidP="00CF7534"/>
    <w:p w14:paraId="12A7947B" w14:textId="77777777" w:rsidR="00CF7534" w:rsidRDefault="00CF7534" w:rsidP="00CF7534">
      <w:r>
        <w:t>Output name: When a user enters a search query into the site’s search bar that generates results from the back-end database.</w:t>
      </w:r>
    </w:p>
    <w:p w14:paraId="41F7FBAA" w14:textId="77777777" w:rsidR="00CF7534" w:rsidRDefault="00CF7534" w:rsidP="00CF7534">
      <w:r>
        <w:t>Output screenshot:</w:t>
      </w:r>
    </w:p>
    <w:p w14:paraId="617E7F73" w14:textId="77777777" w:rsidR="00CF7534" w:rsidRDefault="00CF7534" w:rsidP="00CF7534">
      <w:r>
        <w:rPr>
          <w:noProof/>
          <w:lang w:eastAsia="en-GB"/>
        </w:rPr>
        <w:drawing>
          <wp:inline distT="0" distB="0" distL="0" distR="0" wp14:anchorId="5E678509" wp14:editId="4467A00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CEC3EAF" w14:textId="77777777" w:rsidR="00CF7534" w:rsidRDefault="00CF7534" w:rsidP="00CF7534"/>
    <w:p w14:paraId="1E2DAC99" w14:textId="77777777" w:rsidR="00CF7534" w:rsidRDefault="00CF7534" w:rsidP="00CF7534">
      <w:r>
        <w:t>Output Description:</w:t>
      </w:r>
    </w:p>
    <w:p w14:paraId="59432812" w14:textId="77777777" w:rsidR="00CF7534" w:rsidRDefault="00CF7534" w:rsidP="00CF7534">
      <w:r>
        <w:t>Initially the writer considered simply generating the unique link to each movie that fits into a user’s movie search query as the only output generated from the action of searching for a title. However, the writer has decided that the inclusion of each movie’s individual cover image is worthwhile to improve the overall usability of the search results page. For example, a user might not remember the whole title of the film they want but be able to recognise the cover, thereby saving them possibly several minutes of crawling through search results. Furthermore, by including the cover images in the output of a user’s search query, the page is likely to be far more visually stimulating resulting in a more engaging user experience.</w:t>
      </w:r>
    </w:p>
    <w:p w14:paraId="0065271D" w14:textId="77777777" w:rsidR="00CF7534" w:rsidRDefault="00CF7534" w:rsidP="00CF7534">
      <w:r>
        <w:lastRenderedPageBreak/>
        <w:t xml:space="preserve"> </w:t>
      </w:r>
    </w:p>
    <w:p w14:paraId="439A3E94" w14:textId="77777777" w:rsidR="00CF7534" w:rsidRDefault="00CF7534" w:rsidP="00CF7534"/>
    <w:p w14:paraId="0F5F92B4" w14:textId="77777777" w:rsidR="00CF7534" w:rsidRDefault="00CF7534" w:rsidP="00CF7534"/>
    <w:p w14:paraId="608BCA92" w14:textId="77777777" w:rsidR="00CF7534" w:rsidRDefault="00CF7534" w:rsidP="00CF7534"/>
    <w:p w14:paraId="6DE7324E" w14:textId="77777777" w:rsidR="00CF7534" w:rsidRDefault="00CF7534" w:rsidP="00CF7534"/>
    <w:p w14:paraId="5981D06C" w14:textId="77777777" w:rsidR="00CF7534" w:rsidRDefault="00CF7534" w:rsidP="00CF7534"/>
    <w:p w14:paraId="6425A343" w14:textId="77777777" w:rsidR="00CF7534" w:rsidRDefault="00CF7534" w:rsidP="00CF7534">
      <w:r>
        <w:t xml:space="preserve">Output name: When the site administrator tries to add a movie through the Addmovie page with the same title as an existing film in the system’s database. </w:t>
      </w:r>
    </w:p>
    <w:p w14:paraId="12F52DFD" w14:textId="77777777" w:rsidR="00CF7534" w:rsidRDefault="00CF7534" w:rsidP="00CF7534">
      <w:r>
        <w:t>Output screenshot:</w:t>
      </w:r>
      <w:r>
        <w:br/>
      </w:r>
    </w:p>
    <w:p w14:paraId="62F204EC" w14:textId="77777777" w:rsidR="00CF7534" w:rsidRDefault="00CF7534" w:rsidP="00CF7534">
      <w:r>
        <w:rPr>
          <w:noProof/>
          <w:lang w:eastAsia="en-GB"/>
        </w:rPr>
        <w:drawing>
          <wp:inline distT="0" distB="0" distL="0" distR="0" wp14:anchorId="5674279B" wp14:editId="41203C1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9B3AC8B" w14:textId="77777777" w:rsidR="00CF7534" w:rsidRDefault="00CF7534" w:rsidP="00CF7534"/>
    <w:p w14:paraId="7CEF5664" w14:textId="77777777" w:rsidR="00CF7534" w:rsidRDefault="00CF7534" w:rsidP="00CF7534">
      <w:r>
        <w:t>Output description:</w:t>
      </w:r>
    </w:p>
    <w:p w14:paraId="04D22AF3" w14:textId="77777777" w:rsidR="00CF7534" w:rsidRDefault="00CF7534" w:rsidP="00CF7534">
      <w:bookmarkStart w:id="40" w:name="_Hlk509762599"/>
      <w:r>
        <w:t xml:space="preserve">Part of the MSQL query that will add the information entered on the Addmovie page as a new record in the system’s database will check if a row with the movie title entered already exists. The above output will be displayed if one or more records in the movie table have the same title as that entered on the Addmovie page and no new record will be inserted. While this simple dialog box may be considered boring, using a more complex output type could result in the context behind the above error message being lost to the administrator </w:t>
      </w:r>
    </w:p>
    <w:p w14:paraId="0DC6600E" w14:textId="77777777" w:rsidR="00CF7534" w:rsidRDefault="00CF7534" w:rsidP="00CF7534"/>
    <w:bookmarkEnd w:id="40"/>
    <w:p w14:paraId="0E5FC045" w14:textId="77777777" w:rsidR="00CF7534" w:rsidRDefault="00CF7534" w:rsidP="00CF7534"/>
    <w:p w14:paraId="0A5FDFFA" w14:textId="77777777" w:rsidR="00CF7534" w:rsidRDefault="00CF7534" w:rsidP="00CF7534"/>
    <w:p w14:paraId="1B20232F" w14:textId="77777777" w:rsidR="00CF7534" w:rsidRDefault="00CF7534" w:rsidP="00CF7534"/>
    <w:p w14:paraId="3AF27FBE" w14:textId="77777777" w:rsidR="00CF7534" w:rsidRDefault="00CF7534" w:rsidP="00CF7534"/>
    <w:p w14:paraId="041B624F" w14:textId="77777777" w:rsidR="00CF7534" w:rsidRDefault="00CF7534" w:rsidP="00CF7534"/>
    <w:p w14:paraId="299732B6" w14:textId="77777777" w:rsidR="00CF7534" w:rsidRDefault="00CF7534" w:rsidP="00CF7534"/>
    <w:p w14:paraId="28814AEF" w14:textId="77777777" w:rsidR="00CF7534" w:rsidRDefault="00CF7534" w:rsidP="00CF7534"/>
    <w:p w14:paraId="03246C00" w14:textId="77777777" w:rsidR="00CF7534" w:rsidRDefault="00CF7534" w:rsidP="00CF7534"/>
    <w:p w14:paraId="274FDFD1" w14:textId="77777777" w:rsidR="00CF7534" w:rsidRDefault="00CF7534" w:rsidP="00CF7534">
      <w:r>
        <w:t>Output name: The page that is dynamically generated when a user clicks on the link to a movie stored in the systems database</w:t>
      </w:r>
    </w:p>
    <w:p w14:paraId="3E4A2806" w14:textId="77777777" w:rsidR="00CF7534" w:rsidRDefault="00CF7534" w:rsidP="00CF7534">
      <w:r>
        <w:t>Output screenshot:</w:t>
      </w:r>
    </w:p>
    <w:p w14:paraId="3DEE4985" w14:textId="77777777" w:rsidR="00CF7534" w:rsidRDefault="00CF7534" w:rsidP="00CF7534">
      <w:r>
        <w:rPr>
          <w:noProof/>
          <w:lang w:eastAsia="en-GB"/>
        </w:rPr>
        <w:drawing>
          <wp:inline distT="0" distB="0" distL="0" distR="0" wp14:anchorId="0CAD8BC8" wp14:editId="78D83A30">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98736E6" w14:textId="77777777" w:rsidR="00CF7534" w:rsidRDefault="00CF7534" w:rsidP="00CF7534"/>
    <w:p w14:paraId="53520F9D" w14:textId="77777777" w:rsidR="00CF7534" w:rsidRDefault="00CF7534" w:rsidP="00CF7534">
      <w:r>
        <w:t>Output description:</w:t>
      </w:r>
    </w:p>
    <w:p w14:paraId="0E2DCFD5" w14:textId="77777777" w:rsidR="00CF7534" w:rsidRDefault="00CF7534" w:rsidP="00CF7534">
      <w:r>
        <w:t>This page will get its data from a MYSQL Select query that will find the movie in the Movies table of the system’s database that matches the id associated with the link that the user clicks on either when they click on a movies title from the site’s search results page, or when they click on a movie tile on the site’s movie list page. The layout of the page is intentionally simple to ensure that the focus of the page remains to be the displayed movie’s core information along with the button which when clicked will send a request to borrow that specific title.</w:t>
      </w:r>
    </w:p>
    <w:p w14:paraId="0E8AD109" w14:textId="77777777" w:rsidR="00CF7534" w:rsidRPr="002B6402" w:rsidRDefault="00CF7534" w:rsidP="00CF7534"/>
    <w:p w14:paraId="7E81F1A6" w14:textId="77777777" w:rsidR="00CF7534" w:rsidRPr="002B6402" w:rsidRDefault="00CF7534" w:rsidP="00CF7534"/>
    <w:p w14:paraId="5A207406" w14:textId="77777777" w:rsidR="00CF7534" w:rsidRPr="002B6402" w:rsidRDefault="00CF7534" w:rsidP="00CF7534"/>
    <w:p w14:paraId="2A0FFACC" w14:textId="77777777" w:rsidR="00CF7534" w:rsidRPr="002B6402" w:rsidRDefault="00CF7534" w:rsidP="00CF7534"/>
    <w:p w14:paraId="42153E2C" w14:textId="77777777" w:rsidR="00CF7534" w:rsidRPr="002B6402" w:rsidRDefault="00CF7534" w:rsidP="00CF7534"/>
    <w:p w14:paraId="43FF0490" w14:textId="77777777" w:rsidR="00CF7534" w:rsidRPr="002B6402" w:rsidRDefault="00CF7534" w:rsidP="00CF7534"/>
    <w:p w14:paraId="295ED557" w14:textId="77777777" w:rsidR="00CF7534" w:rsidRPr="002B6402" w:rsidRDefault="00CF7534" w:rsidP="00CF7534"/>
    <w:p w14:paraId="362B39F5" w14:textId="77777777" w:rsidR="00CF7534" w:rsidRDefault="00CF7534" w:rsidP="00CF7534"/>
    <w:p w14:paraId="335B2D31" w14:textId="77777777" w:rsidR="00CF7534" w:rsidRDefault="00CF7534" w:rsidP="00CF7534"/>
    <w:p w14:paraId="4BE18BB0" w14:textId="77777777" w:rsidR="00CF7534" w:rsidRDefault="00CF7534" w:rsidP="00CF7534"/>
    <w:p w14:paraId="26B8C571" w14:textId="77777777" w:rsidR="00CF7534" w:rsidRDefault="00CF7534" w:rsidP="00CF7534"/>
    <w:p w14:paraId="197B461D" w14:textId="77777777" w:rsidR="00CF7534" w:rsidRDefault="00CF7534" w:rsidP="00CF7534"/>
    <w:p w14:paraId="293D73A5" w14:textId="77777777" w:rsidR="00CF7534" w:rsidRDefault="00CF7534" w:rsidP="00CF7534"/>
    <w:p w14:paraId="358A41C1" w14:textId="77777777" w:rsidR="00CF7534" w:rsidRDefault="00CF7534" w:rsidP="00CF7534"/>
    <w:p w14:paraId="14096787" w14:textId="77777777" w:rsidR="00CF7534" w:rsidRDefault="00CF7534" w:rsidP="00CF7534"/>
    <w:p w14:paraId="47D5546C" w14:textId="77777777" w:rsidR="00CF7534" w:rsidRDefault="00CF7534" w:rsidP="00CF7534">
      <w:r w:rsidRPr="00240A00">
        <w:t xml:space="preserve">Output name: when the site administrator clicks on the edit </w:t>
      </w:r>
      <w:r>
        <w:t>movie</w:t>
      </w:r>
      <w:r w:rsidRPr="00240A00">
        <w:t xml:space="preserve"> link in the </w:t>
      </w:r>
      <w:r>
        <w:t>edit</w:t>
      </w:r>
      <w:r w:rsidRPr="00240A00">
        <w:t xml:space="preserve"> section of the admin panel.</w:t>
      </w:r>
    </w:p>
    <w:p w14:paraId="5E149DC8" w14:textId="77777777" w:rsidR="00CF7534" w:rsidRDefault="00CF7534" w:rsidP="00CF7534"/>
    <w:p w14:paraId="57F5E6BC" w14:textId="77777777" w:rsidR="00CF7534" w:rsidRDefault="00CF7534" w:rsidP="00CF7534">
      <w:r>
        <w:t>Output screenshot:</w:t>
      </w:r>
    </w:p>
    <w:p w14:paraId="0FA1956A" w14:textId="77777777" w:rsidR="00CF7534" w:rsidRDefault="00CF7534" w:rsidP="00CF7534"/>
    <w:p w14:paraId="44EDB230" w14:textId="77777777" w:rsidR="00CF7534" w:rsidRDefault="00CF7534" w:rsidP="00CF7534">
      <w:r>
        <w:rPr>
          <w:noProof/>
          <w:lang w:eastAsia="en-GB"/>
        </w:rPr>
        <w:drawing>
          <wp:inline distT="0" distB="0" distL="0" distR="0" wp14:anchorId="1A3D4F08" wp14:editId="3D0DA8AB">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DD9BB7E" w14:textId="77777777" w:rsidR="00CF7534" w:rsidRDefault="00CF7534" w:rsidP="00CF7534"/>
    <w:p w14:paraId="54FACBBB" w14:textId="77777777" w:rsidR="00CF7534" w:rsidRDefault="00CF7534" w:rsidP="00CF7534">
      <w:r>
        <w:t xml:space="preserve">Output description: </w:t>
      </w:r>
    </w:p>
    <w:p w14:paraId="3466A19F" w14:textId="77777777" w:rsidR="00CF7534" w:rsidRDefault="00CF7534" w:rsidP="00CF7534">
      <w:bookmarkStart w:id="41" w:name="_Hlk509840515"/>
      <w:r w:rsidRPr="00075D16">
        <w:t xml:space="preserve">This page will use a MSQL query to display all the records stored in the </w:t>
      </w:r>
      <w:r>
        <w:t>Movie</w:t>
      </w:r>
      <w:r w:rsidRPr="00075D16">
        <w:t xml:space="preserve"> table of the system’s database. Each director will have a unique edit link which when clicked will open the page for editing director data, with the director associated with that edit link’s data already in the page’s input fields. </w:t>
      </w:r>
      <w:r w:rsidRPr="00075D16">
        <w:lastRenderedPageBreak/>
        <w:t>While the minimalist output may be considered boring, the writer’s aim while taking this approach is to make this process as simple to conduct as possible</w:t>
      </w:r>
      <w:bookmarkEnd w:id="41"/>
      <w:r w:rsidRPr="00075D16">
        <w:t>.</w:t>
      </w:r>
    </w:p>
    <w:p w14:paraId="60531EAF" w14:textId="77777777" w:rsidR="00CF7534" w:rsidRDefault="00CF7534" w:rsidP="00CF7534"/>
    <w:p w14:paraId="6FCD1C2D" w14:textId="77777777" w:rsidR="00CF7534" w:rsidRDefault="00CF7534" w:rsidP="00CF7534"/>
    <w:p w14:paraId="2ABEED2D" w14:textId="77777777" w:rsidR="00CF7534" w:rsidRDefault="00CF7534" w:rsidP="00CF7534"/>
    <w:p w14:paraId="799D9084" w14:textId="77777777" w:rsidR="00CF7534" w:rsidRDefault="00CF7534" w:rsidP="00CF7534"/>
    <w:p w14:paraId="2CBE087F" w14:textId="77777777" w:rsidR="00CF7534" w:rsidRDefault="00CF7534" w:rsidP="00CF7534"/>
    <w:p w14:paraId="1158C363" w14:textId="77777777" w:rsidR="00CF7534" w:rsidRDefault="00CF7534" w:rsidP="00CF7534"/>
    <w:p w14:paraId="154C58E0" w14:textId="77777777" w:rsidR="00CF7534" w:rsidRDefault="00CF7534" w:rsidP="00CF7534"/>
    <w:p w14:paraId="2CFA4DC9" w14:textId="77777777" w:rsidR="00CF7534" w:rsidRDefault="00CF7534" w:rsidP="00CF7534"/>
    <w:p w14:paraId="1986EBA4" w14:textId="77777777" w:rsidR="00CF7534" w:rsidRDefault="00CF7534" w:rsidP="00CF7534">
      <w:r>
        <w:t>Output name: When the site administrator successfully edits a movie’s information through the Editmovie page.</w:t>
      </w:r>
    </w:p>
    <w:p w14:paraId="680AC153" w14:textId="77777777" w:rsidR="00CF7534" w:rsidRDefault="00CF7534" w:rsidP="00CF7534">
      <w:r>
        <w:t>Output screenshot:</w:t>
      </w:r>
    </w:p>
    <w:p w14:paraId="7FA789AE" w14:textId="77777777" w:rsidR="00CF7534" w:rsidRDefault="00CF7534" w:rsidP="00CF7534"/>
    <w:p w14:paraId="5959D411" w14:textId="77777777" w:rsidR="00CF7534" w:rsidRDefault="00CF7534" w:rsidP="00CF7534">
      <w:r>
        <w:rPr>
          <w:noProof/>
          <w:lang w:eastAsia="en-GB"/>
        </w:rPr>
        <w:drawing>
          <wp:inline distT="0" distB="0" distL="0" distR="0" wp14:anchorId="500C7BE4" wp14:editId="09F9B685">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62973C1" w14:textId="77777777" w:rsidR="00CF7534" w:rsidRDefault="00CF7534" w:rsidP="00CF7534">
      <w:r>
        <w:t xml:space="preserve">Output description: </w:t>
      </w:r>
    </w:p>
    <w:p w14:paraId="5F4A9C50" w14:textId="77777777" w:rsidR="00CF7534" w:rsidRDefault="00CF7534" w:rsidP="00CF7534">
      <w:bookmarkStart w:id="42" w:name="_Hlk509835364"/>
      <w:r>
        <w:t xml:space="preserve">This output format has been chosen in this event in order to clearly communicate to the site administrator when they have successfully edited a particular stored movie’s information. </w:t>
      </w:r>
      <w:bookmarkStart w:id="43" w:name="_Hlk509828210"/>
      <w:r>
        <w:t>While this output is not visually stimulating, it’s simplicity should allow the core message to get through to the administrator easily.</w:t>
      </w:r>
    </w:p>
    <w:p w14:paraId="4C5B83CD" w14:textId="77777777" w:rsidR="00CF7534" w:rsidRDefault="00CF7534" w:rsidP="00CF7534"/>
    <w:p w14:paraId="6DDC2809" w14:textId="77777777" w:rsidR="00CF7534" w:rsidRDefault="00CF7534" w:rsidP="00CF7534"/>
    <w:p w14:paraId="31F8D5EF" w14:textId="77777777" w:rsidR="00CF7534" w:rsidRDefault="00CF7534" w:rsidP="00CF7534"/>
    <w:p w14:paraId="3234049F" w14:textId="77777777" w:rsidR="00CF7534" w:rsidRDefault="00CF7534" w:rsidP="00CF7534"/>
    <w:p w14:paraId="10A21697" w14:textId="77777777" w:rsidR="00CF7534" w:rsidRDefault="00CF7534" w:rsidP="00CF7534"/>
    <w:p w14:paraId="354955A1" w14:textId="77777777" w:rsidR="00CF7534" w:rsidRDefault="00CF7534" w:rsidP="00CF7534"/>
    <w:p w14:paraId="5966D2DC" w14:textId="77777777" w:rsidR="00CF7534" w:rsidRDefault="00CF7534" w:rsidP="00CF7534"/>
    <w:p w14:paraId="58B425CD" w14:textId="77777777" w:rsidR="00CF7534" w:rsidRDefault="00CF7534" w:rsidP="00CF7534"/>
    <w:p w14:paraId="121B082F" w14:textId="77777777" w:rsidR="00CF7534" w:rsidRDefault="00CF7534" w:rsidP="00CF7534"/>
    <w:p w14:paraId="3215BD54" w14:textId="77777777" w:rsidR="00CF7534" w:rsidRDefault="00CF7534" w:rsidP="00CF7534"/>
    <w:p w14:paraId="070D1995" w14:textId="77777777" w:rsidR="00CF7534" w:rsidRDefault="00CF7534" w:rsidP="00CF7534"/>
    <w:p w14:paraId="1C9B2958" w14:textId="77777777" w:rsidR="00CF7534" w:rsidRDefault="00CF7534" w:rsidP="00CF7534">
      <w:r>
        <w:t xml:space="preserve">Output name: When the administrator attempts to add a movie through the site </w:t>
      </w:r>
      <w:r w:rsidRPr="00C55035">
        <w:rPr>
          <w:highlight w:val="yellow"/>
          <w:rPrChange w:id="44" w:author="Ian Lewis" w:date="2018-05-28T16:34:00Z">
            <w:rPr/>
          </w:rPrChange>
        </w:rPr>
        <w:t>will</w:t>
      </w:r>
      <w:r>
        <w:t xml:space="preserve"> selecting a file to be the movie’s cover that isn’t of an image file type.</w:t>
      </w:r>
    </w:p>
    <w:p w14:paraId="078DE200" w14:textId="77777777" w:rsidR="00CF7534" w:rsidRDefault="00CF7534" w:rsidP="00CF7534">
      <w:r>
        <w:t>Output screenshot:</w:t>
      </w:r>
    </w:p>
    <w:p w14:paraId="6923C2FC" w14:textId="77777777" w:rsidR="00CF7534" w:rsidRDefault="00CF7534" w:rsidP="00CF7534">
      <w:r>
        <w:rPr>
          <w:noProof/>
          <w:lang w:eastAsia="en-GB"/>
        </w:rPr>
        <w:drawing>
          <wp:inline distT="0" distB="0" distL="0" distR="0" wp14:anchorId="4BDBB3E1" wp14:editId="469094FB">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bookmarkEnd w:id="42"/>
    <w:bookmarkEnd w:id="43"/>
    <w:p w14:paraId="1BFC251A" w14:textId="77777777" w:rsidR="00CF7534" w:rsidRDefault="00CF7534" w:rsidP="00CF7534">
      <w:r>
        <w:t>Output description:</w:t>
      </w:r>
    </w:p>
    <w:p w14:paraId="33280AF9" w14:textId="77777777" w:rsidR="00CF7534" w:rsidRDefault="00CF7534" w:rsidP="00CF7534">
      <w:bookmarkStart w:id="45" w:name="_Hlk510428429"/>
      <w:r>
        <w:t>This output format has been chosen in this event in order to clearly communicate to the site administrator That in order to add a new movie they must submit a cover image file that is of an image file type such as PNG, JPEG or GIF. While this output is not visually stimulating, it’s simplicity should allow the core message to get through to the administrator easily.</w:t>
      </w:r>
    </w:p>
    <w:p w14:paraId="2239B299" w14:textId="77777777" w:rsidR="00CF7534" w:rsidRDefault="00CF7534" w:rsidP="00CF7534"/>
    <w:bookmarkEnd w:id="45"/>
    <w:p w14:paraId="1A855DA5" w14:textId="77777777" w:rsidR="00CF7534" w:rsidRDefault="00CF7534" w:rsidP="00CF7534"/>
    <w:p w14:paraId="0966300D" w14:textId="77777777" w:rsidR="00CF7534" w:rsidRDefault="00CF7534" w:rsidP="00CF7534"/>
    <w:p w14:paraId="304E2389" w14:textId="77777777" w:rsidR="00CF7534" w:rsidRDefault="00CF7534" w:rsidP="00CF7534"/>
    <w:p w14:paraId="40B61D2E" w14:textId="77777777" w:rsidR="00CF7534" w:rsidRDefault="00CF7534" w:rsidP="00CF7534"/>
    <w:p w14:paraId="258A4275" w14:textId="77777777" w:rsidR="00CF7534" w:rsidRDefault="00CF7534" w:rsidP="00CF7534"/>
    <w:p w14:paraId="07348A84" w14:textId="77777777" w:rsidR="00CF7534" w:rsidRDefault="00CF7534" w:rsidP="00CF7534"/>
    <w:p w14:paraId="05B2A035" w14:textId="77777777" w:rsidR="00CF7534" w:rsidRDefault="00CF7534" w:rsidP="00CF7534"/>
    <w:p w14:paraId="30B8B1D9" w14:textId="77777777" w:rsidR="00CF7534" w:rsidRDefault="00CF7534" w:rsidP="00CF7534">
      <w:r>
        <w:t>Output name: When the site administrator attempts to add a new movie to the system’s database without selecting a movie cover image to be submitted.</w:t>
      </w:r>
    </w:p>
    <w:p w14:paraId="388BAC32" w14:textId="77777777" w:rsidR="00CF7534" w:rsidRDefault="00CF7534" w:rsidP="00CF7534">
      <w:r>
        <w:t>Output screenshot:</w:t>
      </w:r>
    </w:p>
    <w:p w14:paraId="6159D640" w14:textId="77777777" w:rsidR="00CF7534" w:rsidRDefault="00CF7534" w:rsidP="00CF7534">
      <w:r>
        <w:rPr>
          <w:noProof/>
          <w:lang w:eastAsia="en-GB"/>
        </w:rPr>
        <w:drawing>
          <wp:inline distT="0" distB="0" distL="0" distR="0" wp14:anchorId="33B03DA5" wp14:editId="0B39C254">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4E7D3828" w14:textId="77777777" w:rsidR="00CF7534" w:rsidRPr="001A618B" w:rsidRDefault="00CF7534" w:rsidP="00CF7534">
      <w:r w:rsidRPr="001A618B">
        <w:t>This output format has been chosen in this event in order to clearly communicate to the site administrator That in order to add a new movie they must submit a cover image file that. While this output is not visually stimulating, it’s simplicity should allow the core message to get through to the administrator easily.</w:t>
      </w:r>
    </w:p>
    <w:p w14:paraId="34E02761" w14:textId="77777777" w:rsidR="00CF7534" w:rsidRDefault="00CF7534" w:rsidP="00CF7534"/>
    <w:p w14:paraId="16538DB5" w14:textId="77777777" w:rsidR="00CF7534" w:rsidRDefault="00CF7534" w:rsidP="00CF7534"/>
    <w:p w14:paraId="1E700796" w14:textId="77777777" w:rsidR="00CF7534" w:rsidRDefault="00CF7534" w:rsidP="00CF7534"/>
    <w:p w14:paraId="4ADFCD20" w14:textId="77777777" w:rsidR="00CF7534" w:rsidRDefault="00CF7534" w:rsidP="00CF7534"/>
    <w:p w14:paraId="06CD10FB" w14:textId="77777777" w:rsidR="00CF7534" w:rsidRDefault="00CF7534" w:rsidP="00CF7534"/>
    <w:p w14:paraId="0411242F" w14:textId="77777777" w:rsidR="00CF7534" w:rsidRDefault="00CF7534" w:rsidP="00CF7534"/>
    <w:p w14:paraId="20A5DEFE" w14:textId="77777777" w:rsidR="00CF7534" w:rsidRDefault="00CF7534" w:rsidP="00CF7534"/>
    <w:p w14:paraId="1668676E" w14:textId="77777777" w:rsidR="00CF7534" w:rsidRDefault="00CF7534" w:rsidP="00CF7534"/>
    <w:p w14:paraId="3E54A06E" w14:textId="77777777" w:rsidR="00CF7534" w:rsidRDefault="00CF7534" w:rsidP="00CF7534"/>
    <w:p w14:paraId="4F9B8203" w14:textId="77777777" w:rsidR="00CF7534" w:rsidRDefault="00CF7534" w:rsidP="00CF7534"/>
    <w:p w14:paraId="1BD79611" w14:textId="77777777" w:rsidR="00CF7534" w:rsidRDefault="00CF7534" w:rsidP="00CF7534"/>
    <w:p w14:paraId="38A4D002" w14:textId="77777777" w:rsidR="00CF7534" w:rsidRDefault="00CF7534" w:rsidP="00CF7534"/>
    <w:p w14:paraId="25CCC1A8" w14:textId="77777777" w:rsidR="00CF7534" w:rsidRDefault="00CF7534" w:rsidP="00CF7534"/>
    <w:p w14:paraId="3B2E1735" w14:textId="77777777" w:rsidR="00CF7534" w:rsidRDefault="00CF7534" w:rsidP="00CF7534"/>
    <w:p w14:paraId="723D2989" w14:textId="77777777" w:rsidR="00CF7534" w:rsidRDefault="00CF7534" w:rsidP="00CF7534">
      <w:r>
        <w:t>Output name: when a user attempts to register a new account without selecting a profile picture.</w:t>
      </w:r>
    </w:p>
    <w:p w14:paraId="2F6F7271" w14:textId="77777777" w:rsidR="00CF7534" w:rsidRDefault="00CF7534" w:rsidP="00CF7534">
      <w:r>
        <w:t>Output screenshot:</w:t>
      </w:r>
    </w:p>
    <w:p w14:paraId="618634B0" w14:textId="77777777" w:rsidR="00CF7534" w:rsidRDefault="00CF7534" w:rsidP="00CF7534">
      <w:r>
        <w:rPr>
          <w:noProof/>
          <w:lang w:eastAsia="en-GB"/>
        </w:rPr>
        <w:drawing>
          <wp:inline distT="0" distB="0" distL="0" distR="0" wp14:anchorId="41E0CCC2" wp14:editId="681C09D0">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4A02365" w14:textId="77777777" w:rsidR="00CF7534" w:rsidRPr="001A618B" w:rsidRDefault="00CF7534" w:rsidP="00CF7534">
      <w:r>
        <w:t xml:space="preserve">Output description: </w:t>
      </w:r>
      <w:r w:rsidRPr="001A618B">
        <w:t xml:space="preserve">This output format has been chosen in this event in order to clearly communicate to </w:t>
      </w:r>
      <w:r>
        <w:t>a new user</w:t>
      </w:r>
      <w:r w:rsidRPr="001A618B">
        <w:t xml:space="preserve"> </w:t>
      </w:r>
      <w:r>
        <w:t>t</w:t>
      </w:r>
      <w:r w:rsidRPr="001A618B">
        <w:t xml:space="preserve">hat in order to </w:t>
      </w:r>
      <w:r>
        <w:t>register a new account,</w:t>
      </w:r>
      <w:r w:rsidRPr="001A618B">
        <w:t xml:space="preserve"> they must submit a </w:t>
      </w:r>
      <w:r>
        <w:t>profile picture</w:t>
      </w:r>
      <w:r w:rsidRPr="001A618B">
        <w:t xml:space="preserve"> image. While this output is not visually stimulating, it’s simplicity should allow the core message to get through to the administrator easily.</w:t>
      </w:r>
    </w:p>
    <w:p w14:paraId="3E7AC344" w14:textId="77777777" w:rsidR="00CF7534" w:rsidRDefault="00CF7534" w:rsidP="00CF7534"/>
    <w:p w14:paraId="06A1DF00" w14:textId="77777777" w:rsidR="00CF7534" w:rsidRDefault="00CF7534" w:rsidP="00CF7534"/>
    <w:p w14:paraId="0AF4A792" w14:textId="77777777" w:rsidR="00CF7534" w:rsidRDefault="00CF7534" w:rsidP="00CF7534"/>
    <w:p w14:paraId="66CD31BA" w14:textId="77777777" w:rsidR="00CF7534" w:rsidRDefault="00CF7534" w:rsidP="00CF7534"/>
    <w:p w14:paraId="68F9946B" w14:textId="77777777" w:rsidR="00CF7534" w:rsidRDefault="00CF7534" w:rsidP="00CF7534"/>
    <w:p w14:paraId="49BFC3A2" w14:textId="77777777" w:rsidR="00CF7534" w:rsidRDefault="00CF7534" w:rsidP="00CF7534"/>
    <w:p w14:paraId="5CC0F3DE" w14:textId="77777777" w:rsidR="00CF7534" w:rsidRDefault="00CF7534" w:rsidP="00CF7534"/>
    <w:p w14:paraId="71587991" w14:textId="77777777" w:rsidR="00CF7534" w:rsidRDefault="00CF7534" w:rsidP="00CF7534"/>
    <w:p w14:paraId="6A3C9B6C" w14:textId="77777777" w:rsidR="00CF7534" w:rsidRDefault="00CF7534" w:rsidP="00CF7534"/>
    <w:p w14:paraId="32235FDE" w14:textId="77777777" w:rsidR="00CF7534" w:rsidRDefault="00CF7534" w:rsidP="00CF7534"/>
    <w:p w14:paraId="12219521" w14:textId="77777777" w:rsidR="00CF7534" w:rsidRDefault="00CF7534" w:rsidP="00CF7534"/>
    <w:p w14:paraId="2D62BF6C" w14:textId="77777777" w:rsidR="00CF7534" w:rsidRDefault="00CF7534" w:rsidP="00CF7534"/>
    <w:p w14:paraId="4056610F" w14:textId="77777777" w:rsidR="00CF7534" w:rsidRDefault="00CF7534" w:rsidP="00CF7534"/>
    <w:p w14:paraId="4CD65996" w14:textId="77777777" w:rsidR="00CF7534" w:rsidRDefault="00CF7534" w:rsidP="00CF7534"/>
    <w:p w14:paraId="5637A0DD" w14:textId="77777777" w:rsidR="00CF7534" w:rsidRDefault="00CF7534" w:rsidP="00CF7534">
      <w:r>
        <w:t xml:space="preserve">Output name when a user logs in with invalid login credentials </w:t>
      </w:r>
    </w:p>
    <w:p w14:paraId="2F23222A" w14:textId="77777777" w:rsidR="00CF7534" w:rsidRDefault="00CF7534" w:rsidP="00CF7534">
      <w:r>
        <w:t>Output screenshot:</w:t>
      </w:r>
    </w:p>
    <w:p w14:paraId="71E283F7" w14:textId="77777777" w:rsidR="00CF7534" w:rsidRDefault="00CF7534" w:rsidP="00CF7534">
      <w:r>
        <w:rPr>
          <w:noProof/>
          <w:lang w:eastAsia="en-GB"/>
        </w:rPr>
        <w:drawing>
          <wp:inline distT="0" distB="0" distL="0" distR="0" wp14:anchorId="16B15A84" wp14:editId="2CEA2749">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19ED8B5A" w14:textId="77777777" w:rsidR="00CF7534" w:rsidRDefault="00CF7534" w:rsidP="00CF7534"/>
    <w:p w14:paraId="4907AF78" w14:textId="77777777" w:rsidR="00CF7534" w:rsidRDefault="00CF7534" w:rsidP="00CF7534">
      <w:r>
        <w:t>Output description: The simple output of a dialogue box has been chosen to ensure that the user attempting to login has little to no chance of not understanding the cause of this output. Yes, this output is not very complex at all, but the writer feels that a more complex output would cause the focus of this output to drift away from commutating the message that invalid login information was entered.</w:t>
      </w:r>
    </w:p>
    <w:p w14:paraId="46E37C24" w14:textId="77777777" w:rsidR="00CF7534" w:rsidRDefault="00CF7534" w:rsidP="00CF7534"/>
    <w:p w14:paraId="201E39FC" w14:textId="77777777" w:rsidR="00CF7534" w:rsidRDefault="00CF7534" w:rsidP="00CF7534"/>
    <w:p w14:paraId="42A34845" w14:textId="77777777" w:rsidR="00CF7534" w:rsidRDefault="00CF7534" w:rsidP="00CF7534"/>
    <w:p w14:paraId="0D186319" w14:textId="77777777" w:rsidR="00CF7534" w:rsidRDefault="00CF7534" w:rsidP="00CF7534"/>
    <w:p w14:paraId="7B9E7C5D" w14:textId="77777777" w:rsidR="00CF7534" w:rsidRDefault="00CF7534" w:rsidP="00CF7534"/>
    <w:p w14:paraId="0A15E42A" w14:textId="77777777" w:rsidR="00CF7534" w:rsidRDefault="00CF7534" w:rsidP="00CF7534"/>
    <w:p w14:paraId="04DED3C9" w14:textId="77777777" w:rsidR="00CF7534" w:rsidRDefault="00CF7534" w:rsidP="00CF7534"/>
    <w:p w14:paraId="736F8628" w14:textId="77777777" w:rsidR="00CF7534" w:rsidRDefault="00CF7534" w:rsidP="00CF7534"/>
    <w:p w14:paraId="187A98F5" w14:textId="77777777" w:rsidR="00CF7534" w:rsidRDefault="00CF7534" w:rsidP="00CF7534"/>
    <w:p w14:paraId="324A9C30" w14:textId="77777777" w:rsidR="00CF7534" w:rsidRDefault="00CF7534" w:rsidP="00CF7534"/>
    <w:p w14:paraId="7356A537" w14:textId="77777777" w:rsidR="00CF7534" w:rsidRDefault="00CF7534" w:rsidP="00CF7534"/>
    <w:p w14:paraId="5E0D2FA1" w14:textId="77777777" w:rsidR="00CF7534" w:rsidRDefault="00CF7534" w:rsidP="00CF7534"/>
    <w:p w14:paraId="3AE92F0C" w14:textId="77777777" w:rsidR="00CF7534" w:rsidRDefault="00CF7534" w:rsidP="00CF7534">
      <w:r>
        <w:t>Output name: When a new user attempts to register an account while selecting a file to be their profile picture that isn’t of an image file type.</w:t>
      </w:r>
    </w:p>
    <w:p w14:paraId="1EBEA6FE" w14:textId="77777777" w:rsidR="00CF7534" w:rsidRDefault="00CF7534" w:rsidP="00CF7534">
      <w:r>
        <w:t>Output screenshot</w:t>
      </w:r>
    </w:p>
    <w:p w14:paraId="13192AA1" w14:textId="77777777" w:rsidR="00CF7534" w:rsidRDefault="00CF7534" w:rsidP="00CF7534">
      <w:r>
        <w:rPr>
          <w:noProof/>
          <w:lang w:eastAsia="en-GB"/>
        </w:rPr>
        <w:drawing>
          <wp:inline distT="0" distB="0" distL="0" distR="0" wp14:anchorId="2DF1F13D" wp14:editId="35C08335">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4785197C" w14:textId="77777777" w:rsidR="00CF7534" w:rsidRDefault="00CF7534" w:rsidP="00CF7534">
      <w:r>
        <w:t>Output description: This output format has been chosen in this event in order to clearly communicate to a new user that in order to create their account, they must choose a profile picture file that is of an image file type such as PNG, JPEG or GIF. While this output is not visually stimulating, it’s simplicity should allow the core message to get through to the user easily.</w:t>
      </w:r>
    </w:p>
    <w:p w14:paraId="582F9053" w14:textId="77777777" w:rsidR="00CF7534" w:rsidRDefault="00CF7534" w:rsidP="00CF7534"/>
    <w:p w14:paraId="33C097AB" w14:textId="77777777" w:rsidR="00CF7534" w:rsidRDefault="00CF7534" w:rsidP="00CF7534"/>
    <w:p w14:paraId="7E875AF3" w14:textId="77777777" w:rsidR="00CF7534" w:rsidRDefault="00CF7534" w:rsidP="00CF7534"/>
    <w:p w14:paraId="29B928B2" w14:textId="77777777" w:rsidR="00CF7534" w:rsidRDefault="00CF7534" w:rsidP="00CF7534"/>
    <w:p w14:paraId="3F5AF76D" w14:textId="77777777" w:rsidR="00CF7534" w:rsidRDefault="00CF7534" w:rsidP="00CF7534"/>
    <w:p w14:paraId="1FD2E45F" w14:textId="77777777" w:rsidR="00CF7534" w:rsidRDefault="00CF7534" w:rsidP="00CF7534"/>
    <w:p w14:paraId="788FC6D5" w14:textId="77777777" w:rsidR="00CF7534" w:rsidRDefault="00CF7534" w:rsidP="00CF7534"/>
    <w:p w14:paraId="3ECBCDAB" w14:textId="77777777" w:rsidR="00CF7534" w:rsidRDefault="00CF7534" w:rsidP="00CF7534"/>
    <w:p w14:paraId="2B9DEF5D" w14:textId="77777777" w:rsidR="00CF7534" w:rsidRDefault="00CF7534" w:rsidP="00CF7534"/>
    <w:p w14:paraId="64F49F3F" w14:textId="77777777" w:rsidR="00CF7534" w:rsidRDefault="00CF7534" w:rsidP="00CF7534"/>
    <w:p w14:paraId="178E1346" w14:textId="77777777" w:rsidR="00CF7534" w:rsidRDefault="00CF7534" w:rsidP="00CF7534"/>
    <w:p w14:paraId="408620AC" w14:textId="77777777" w:rsidR="00CF7534" w:rsidRDefault="00CF7534" w:rsidP="00CF7534">
      <w:bookmarkStart w:id="46" w:name="_Hlk509831761"/>
    </w:p>
    <w:p w14:paraId="74A041D2" w14:textId="77777777" w:rsidR="00CF7534" w:rsidRDefault="00CF7534" w:rsidP="00CF7534"/>
    <w:p w14:paraId="4309FF3D" w14:textId="77777777" w:rsidR="00CF7534" w:rsidRDefault="00CF7534" w:rsidP="00CF7534">
      <w:r>
        <w:t>Output name: when the site administrator clicks on the delete movie link in the delete section of the admin panel.</w:t>
      </w:r>
    </w:p>
    <w:bookmarkEnd w:id="46"/>
    <w:p w14:paraId="71919B01" w14:textId="77777777" w:rsidR="00CF7534" w:rsidRDefault="00CF7534" w:rsidP="00CF7534">
      <w:r>
        <w:t>Output screenshot</w:t>
      </w:r>
    </w:p>
    <w:p w14:paraId="79F45904" w14:textId="77777777" w:rsidR="00CF7534" w:rsidRDefault="00CF7534" w:rsidP="00CF7534">
      <w:r>
        <w:rPr>
          <w:noProof/>
          <w:lang w:eastAsia="en-GB"/>
        </w:rPr>
        <w:drawing>
          <wp:inline distT="0" distB="0" distL="0" distR="0" wp14:anchorId="35765E1F" wp14:editId="1905AB3F">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2E07DEC6" w14:textId="77777777" w:rsidR="00CF7534" w:rsidRDefault="00CF7534" w:rsidP="00CF7534"/>
    <w:p w14:paraId="7EFA1031" w14:textId="77777777" w:rsidR="00CF7534" w:rsidRDefault="00CF7534" w:rsidP="00CF7534">
      <w:r>
        <w:t>Output description</w:t>
      </w:r>
    </w:p>
    <w:p w14:paraId="5A4C25D4" w14:textId="77777777" w:rsidR="00CF7534" w:rsidRDefault="00CF7534" w:rsidP="00CF7534">
      <w:bookmarkStart w:id="47" w:name="_Hlk509833407"/>
      <w:r>
        <w:t>This page will use a MSQL query to display all the records stored in the Movie table of the system’s database. Each movie will have a unique delete link which when clicked will run a MYSQL delete query to remove that movie from the database. While the minimalist output may be considered boring, the writer’s aim while taking this approach is to make this process as simple to conduct as possible.</w:t>
      </w:r>
    </w:p>
    <w:bookmarkEnd w:id="47"/>
    <w:p w14:paraId="365423F0" w14:textId="77777777" w:rsidR="00CF7534" w:rsidRDefault="00CF7534" w:rsidP="00CF7534"/>
    <w:p w14:paraId="54F37392" w14:textId="77777777" w:rsidR="00CF7534" w:rsidRDefault="00CF7534" w:rsidP="00CF7534"/>
    <w:p w14:paraId="1AA58986" w14:textId="77777777" w:rsidR="00CF7534" w:rsidRDefault="00CF7534" w:rsidP="00CF7534"/>
    <w:p w14:paraId="5B999938" w14:textId="77777777" w:rsidR="00CF7534" w:rsidRDefault="00CF7534" w:rsidP="00CF7534"/>
    <w:p w14:paraId="2E97D462" w14:textId="77777777" w:rsidR="00CF7534" w:rsidRDefault="00CF7534" w:rsidP="00CF7534"/>
    <w:p w14:paraId="11BB81AE" w14:textId="77777777" w:rsidR="00CF7534" w:rsidRDefault="00CF7534" w:rsidP="00CF7534"/>
    <w:p w14:paraId="616AAE06" w14:textId="77777777" w:rsidR="00CF7534" w:rsidRDefault="00CF7534" w:rsidP="00CF7534"/>
    <w:p w14:paraId="54A316C3" w14:textId="77777777" w:rsidR="00CF7534" w:rsidRDefault="00CF7534" w:rsidP="00CF7534"/>
    <w:p w14:paraId="0FAD16FA" w14:textId="77777777" w:rsidR="00CF7534" w:rsidRDefault="00CF7534" w:rsidP="00CF7534"/>
    <w:p w14:paraId="7E572A04" w14:textId="77777777" w:rsidR="00CF7534" w:rsidRDefault="00CF7534" w:rsidP="00CF7534"/>
    <w:p w14:paraId="70F3DA4E" w14:textId="77777777" w:rsidR="00CF7534" w:rsidRDefault="00CF7534" w:rsidP="00CF7534"/>
    <w:p w14:paraId="560AD01B" w14:textId="77777777" w:rsidR="00CF7534" w:rsidRDefault="00CF7534" w:rsidP="00CF7534">
      <w:r>
        <w:t>Output name when the site administrator successfully deletes a movie from the system’s database.</w:t>
      </w:r>
    </w:p>
    <w:p w14:paraId="77DE79B1" w14:textId="77777777" w:rsidR="00CF7534" w:rsidRDefault="00CF7534" w:rsidP="00CF7534">
      <w:r>
        <w:t>Output screenshot</w:t>
      </w:r>
    </w:p>
    <w:p w14:paraId="2CEF6BFF" w14:textId="77777777" w:rsidR="00CF7534" w:rsidRDefault="00CF7534" w:rsidP="00CF7534"/>
    <w:p w14:paraId="780ED04D" w14:textId="77777777" w:rsidR="00CF7534" w:rsidRDefault="00CF7534" w:rsidP="00CF7534">
      <w:r>
        <w:rPr>
          <w:noProof/>
          <w:lang w:eastAsia="en-GB"/>
        </w:rPr>
        <w:drawing>
          <wp:inline distT="0" distB="0" distL="0" distR="0" wp14:anchorId="09875D84" wp14:editId="291B4B5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6B5A22CA" w14:textId="77777777" w:rsidR="00CF7534" w:rsidRDefault="00CF7534" w:rsidP="00CF7534"/>
    <w:p w14:paraId="7BF5934B" w14:textId="77777777" w:rsidR="00CF7534" w:rsidRDefault="00CF7534" w:rsidP="00CF7534"/>
    <w:p w14:paraId="1720A474" w14:textId="77777777" w:rsidR="00CF7534" w:rsidRDefault="00CF7534" w:rsidP="00CF7534">
      <w:r>
        <w:t>Output description:</w:t>
      </w:r>
    </w:p>
    <w:p w14:paraId="5A51A186" w14:textId="77777777" w:rsidR="00CF7534" w:rsidRDefault="00CF7534" w:rsidP="00CF7534">
      <w:r>
        <w:t xml:space="preserve">When the administrator clicks on the delete link of the desired movie to delete, a MYSQL query will run to delete the desired record from the system’s database. Following this action, the above output will be presented to the administrator. </w:t>
      </w:r>
      <w:r w:rsidRPr="00797AE7">
        <w:t>While this output is not visually stimulating, it’s simplicity should allow the core message to get through to the administrator easily.</w:t>
      </w:r>
    </w:p>
    <w:p w14:paraId="08AE720B" w14:textId="77777777" w:rsidR="00CF7534" w:rsidRDefault="00CF7534" w:rsidP="00CF7534"/>
    <w:p w14:paraId="2759B3BD" w14:textId="77777777" w:rsidR="00CF7534" w:rsidRDefault="00CF7534" w:rsidP="00CF7534"/>
    <w:p w14:paraId="375125CA" w14:textId="77777777" w:rsidR="00CF7534" w:rsidRDefault="00CF7534" w:rsidP="00CF7534"/>
    <w:p w14:paraId="3F237ED7" w14:textId="77777777" w:rsidR="00CF7534" w:rsidRDefault="00CF7534" w:rsidP="00CF7534"/>
    <w:p w14:paraId="4FC5CA62" w14:textId="77777777" w:rsidR="00CF7534" w:rsidRDefault="00CF7534" w:rsidP="00CF7534"/>
    <w:p w14:paraId="71F1E7FE" w14:textId="77777777" w:rsidR="00CF7534" w:rsidRDefault="00CF7534" w:rsidP="00CF7534"/>
    <w:p w14:paraId="685DE5AB" w14:textId="77777777" w:rsidR="00CF7534" w:rsidRDefault="00CF7534" w:rsidP="00CF7534"/>
    <w:p w14:paraId="7540CEA0" w14:textId="77777777" w:rsidR="00CF7534" w:rsidRDefault="00CF7534" w:rsidP="00CF7534"/>
    <w:p w14:paraId="5243B37B" w14:textId="77777777" w:rsidR="00CF7534" w:rsidRDefault="00CF7534" w:rsidP="00CF7534"/>
    <w:p w14:paraId="0A494A22" w14:textId="77777777" w:rsidR="00CF7534" w:rsidRDefault="00CF7534" w:rsidP="00CF7534"/>
    <w:p w14:paraId="38ADA2AA" w14:textId="77777777" w:rsidR="00CF7534" w:rsidRDefault="00CF7534" w:rsidP="00CF7534"/>
    <w:p w14:paraId="784622F4" w14:textId="77777777" w:rsidR="00CF7534" w:rsidRDefault="00CF7534" w:rsidP="00CF7534"/>
    <w:p w14:paraId="35B7EA9E" w14:textId="77777777" w:rsidR="00CF7534" w:rsidRDefault="00CF7534" w:rsidP="00CF7534">
      <w:r>
        <w:t>Output name: When a user successfully logs in to the site and access the homepage.</w:t>
      </w:r>
    </w:p>
    <w:p w14:paraId="6BB09287" w14:textId="77777777" w:rsidR="00CF7534" w:rsidRDefault="00CF7534" w:rsidP="00CF7534">
      <w:r>
        <w:t>Output screenshot:</w:t>
      </w:r>
    </w:p>
    <w:p w14:paraId="6FF22ACB" w14:textId="77777777" w:rsidR="00CF7534" w:rsidRDefault="00CF7534" w:rsidP="00CF7534">
      <w:r w:rsidRPr="00721F0B">
        <w:rPr>
          <w:noProof/>
          <w:lang w:eastAsia="en-GB"/>
        </w:rPr>
        <w:drawing>
          <wp:inline distT="0" distB="0" distL="0" distR="0" wp14:anchorId="172575BD" wp14:editId="13228B2F">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3860A15C" w14:textId="77777777" w:rsidR="00CF7534" w:rsidRDefault="00CF7534" w:rsidP="00CF7534"/>
    <w:p w14:paraId="6E1B2AC0" w14:textId="77777777" w:rsidR="00CF7534" w:rsidRDefault="00CF7534" w:rsidP="00CF7534">
      <w:r>
        <w:t>Output description:</w:t>
      </w:r>
    </w:p>
    <w:p w14:paraId="2343E9E8" w14:textId="77777777" w:rsidR="00CF7534" w:rsidRDefault="00CF7534" w:rsidP="00CF7534">
      <w:r>
        <w:t>Depending on the user that logs in, the welcome message will include that user’s unique username in the place of the word user displayed in the above screenshot. Furthermore, bellow the welcome message will be that user’s profile picture.</w:t>
      </w:r>
    </w:p>
    <w:p w14:paraId="7F714152" w14:textId="77777777" w:rsidR="00CF7534" w:rsidRDefault="00CF7534" w:rsidP="00CF7534"/>
    <w:p w14:paraId="36E3D10A" w14:textId="77777777" w:rsidR="00CF7534" w:rsidRDefault="00CF7534" w:rsidP="00CF7534"/>
    <w:p w14:paraId="5CD735FC" w14:textId="77777777" w:rsidR="00CF7534" w:rsidRDefault="00CF7534" w:rsidP="00CF7534"/>
    <w:p w14:paraId="473EFE15" w14:textId="77777777" w:rsidR="00CF7534" w:rsidRDefault="00CF7534" w:rsidP="00CF7534"/>
    <w:p w14:paraId="56A636EE" w14:textId="77777777" w:rsidR="00CF7534" w:rsidRDefault="00CF7534" w:rsidP="00CF7534"/>
    <w:p w14:paraId="4196375B" w14:textId="77777777" w:rsidR="00CF7534" w:rsidRDefault="00CF7534" w:rsidP="00CF7534"/>
    <w:p w14:paraId="3AD6714E" w14:textId="77777777" w:rsidR="00CF7534" w:rsidRDefault="00CF7534" w:rsidP="00CF7534"/>
    <w:p w14:paraId="4FC58F9B" w14:textId="77777777" w:rsidR="00CF7534" w:rsidRDefault="00CF7534" w:rsidP="00CF7534"/>
    <w:p w14:paraId="69231814" w14:textId="77777777" w:rsidR="00CF7534" w:rsidRDefault="00CF7534" w:rsidP="00CF7534"/>
    <w:p w14:paraId="025FB141" w14:textId="77777777" w:rsidR="00CF7534" w:rsidRDefault="00CF7534" w:rsidP="00CF7534"/>
    <w:p w14:paraId="2C1FB300" w14:textId="77777777" w:rsidR="00CF7534" w:rsidRDefault="00CF7534" w:rsidP="00CF7534"/>
    <w:p w14:paraId="5722DD2B" w14:textId="77777777" w:rsidR="00CF7534" w:rsidRDefault="00CF7534" w:rsidP="00CF7534">
      <w:r>
        <w:t>Output name: What happens when the user clicks on the movie list link in the site navigation bar</w:t>
      </w:r>
    </w:p>
    <w:p w14:paraId="6F8BA71D" w14:textId="77777777" w:rsidR="00CF7534" w:rsidRDefault="00CF7534" w:rsidP="00CF7534">
      <w:r>
        <w:t>Output screenshot:</w:t>
      </w:r>
    </w:p>
    <w:p w14:paraId="5B970456" w14:textId="77777777" w:rsidR="00CF7534" w:rsidRDefault="00CF7534" w:rsidP="00CF7534">
      <w:r>
        <w:rPr>
          <w:noProof/>
          <w:lang w:eastAsia="en-GB"/>
        </w:rPr>
        <w:drawing>
          <wp:inline distT="0" distB="0" distL="0" distR="0" wp14:anchorId="2F425468" wp14:editId="1EACD474">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4B8E3A5F" w14:textId="77777777" w:rsidR="00CF7534" w:rsidRDefault="00CF7534" w:rsidP="00CF7534">
      <w:r>
        <w:t>Output description:</w:t>
      </w:r>
    </w:p>
    <w:p w14:paraId="2A623444" w14:textId="77777777" w:rsidR="00CF7534" w:rsidRDefault="00CF7534" w:rsidP="00CF7534">
      <w:bookmarkStart w:id="48" w:name="_Hlk510436135"/>
      <w:r>
        <w:t xml:space="preserve">The movie list page will purely consist of a list of links to each individual movie’s unique movie info page. To generate this list of links a MYSQL Select query will be used to retrieve all the records in the system database’s Movie table. </w:t>
      </w:r>
    </w:p>
    <w:p w14:paraId="147BE1CF" w14:textId="77777777" w:rsidR="00CF7534" w:rsidRDefault="00CF7534" w:rsidP="00CF7534">
      <w:r>
        <w:t>When the user clicks on one of these links, the user will be taken to the movie info page and it will contain the data of the movie that has the same id as the id associated with the movie link being clicked.</w:t>
      </w:r>
    </w:p>
    <w:p w14:paraId="6F927227" w14:textId="77777777" w:rsidR="00CF7534" w:rsidRDefault="00CF7534" w:rsidP="00CF7534">
      <w:r>
        <w:t>This list of links will be the sole focus of this page will no additional unnecessary information being present.  The core reason for this page’s simple layout is to keep the focus of the page on being a page to help users of the site to easily navigate through all the available titles and thereby reduce the time it takes for a user to find a title they like and place an order request for it.</w:t>
      </w:r>
    </w:p>
    <w:bookmarkEnd w:id="48"/>
    <w:p w14:paraId="60322599" w14:textId="77777777" w:rsidR="00CF7534" w:rsidRDefault="00CF7534" w:rsidP="00CF7534"/>
    <w:p w14:paraId="7ED939EB" w14:textId="77777777" w:rsidR="00CF7534" w:rsidRDefault="00CF7534" w:rsidP="00CF7534"/>
    <w:p w14:paraId="6E8FD651" w14:textId="77777777" w:rsidR="00CF7534" w:rsidRDefault="00CF7534" w:rsidP="00CF7534"/>
    <w:p w14:paraId="1F1DDBA3" w14:textId="77777777" w:rsidR="00CF7534" w:rsidRDefault="00CF7534" w:rsidP="00CF7534"/>
    <w:p w14:paraId="577FB994" w14:textId="77777777" w:rsidR="00CF7534" w:rsidRDefault="00CF7534" w:rsidP="00CF7534"/>
    <w:p w14:paraId="59FF59E6" w14:textId="77777777" w:rsidR="00CF7534" w:rsidRDefault="00CF7534" w:rsidP="00CF7534"/>
    <w:p w14:paraId="3428C56A" w14:textId="77777777" w:rsidR="00CF7534" w:rsidRDefault="00CF7534" w:rsidP="00CF7534"/>
    <w:p w14:paraId="1B2A4CD3" w14:textId="77777777" w:rsidR="00CF7534" w:rsidRDefault="00CF7534" w:rsidP="00CF7534"/>
    <w:p w14:paraId="40D201E9" w14:textId="77777777" w:rsidR="00CF7534" w:rsidRDefault="00CF7534" w:rsidP="00CF7534"/>
    <w:p w14:paraId="53A01784" w14:textId="77777777" w:rsidR="00CF7534" w:rsidRDefault="00CF7534" w:rsidP="00CF7534">
      <w:r>
        <w:t>Output name: What happens when the user clicks on the director list link in the site navigation bar</w:t>
      </w:r>
    </w:p>
    <w:p w14:paraId="3FB314EB" w14:textId="77777777" w:rsidR="00CF7534" w:rsidRDefault="00CF7534" w:rsidP="00CF7534">
      <w:r>
        <w:t>Output screenshot:</w:t>
      </w:r>
    </w:p>
    <w:p w14:paraId="54365FC6" w14:textId="77777777" w:rsidR="00CF7534" w:rsidRDefault="00CF7534" w:rsidP="00CF7534">
      <w:r>
        <w:rPr>
          <w:noProof/>
          <w:lang w:eastAsia="en-GB"/>
        </w:rPr>
        <w:drawing>
          <wp:inline distT="0" distB="0" distL="0" distR="0" wp14:anchorId="675F223B" wp14:editId="47B12533">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4505180E" w14:textId="77777777" w:rsidR="00CF7534" w:rsidRDefault="00CF7534" w:rsidP="00CF7534"/>
    <w:p w14:paraId="6F78A4DA" w14:textId="77777777" w:rsidR="00CF7534" w:rsidRDefault="00CF7534" w:rsidP="00CF7534">
      <w:r>
        <w:t xml:space="preserve">Output description </w:t>
      </w:r>
    </w:p>
    <w:p w14:paraId="02594240" w14:textId="77777777" w:rsidR="00CF7534" w:rsidRDefault="00CF7534" w:rsidP="00CF7534">
      <w:r>
        <w:t xml:space="preserve">The director list page will purely consist of a list of all the directors in the Directors table in the system’s database. To generate this list of links a MYSQL Select query will be used to retrieve all the records in the system database’s Directors table. </w:t>
      </w:r>
    </w:p>
    <w:p w14:paraId="354F38E3" w14:textId="77777777" w:rsidR="00CF7534" w:rsidRDefault="00CF7534" w:rsidP="00CF7534">
      <w:r>
        <w:t>This list will be the sole focus of this page will no additional unnecessary information being present.  The core reason for this page’s simple layout is to keep the focus of the page on being a page to help users of the site to easily navigate through all the directors associated with the titles in the writer’s movie collection.</w:t>
      </w:r>
    </w:p>
    <w:p w14:paraId="3B4639AE" w14:textId="77777777" w:rsidR="00CF7534" w:rsidRDefault="00CF7534" w:rsidP="00CF7534"/>
    <w:p w14:paraId="101F9132" w14:textId="77777777" w:rsidR="00CF7534" w:rsidRDefault="00CF7534" w:rsidP="00CF7534"/>
    <w:p w14:paraId="2611DB7F" w14:textId="77777777" w:rsidR="00CF7534" w:rsidRDefault="00CF7534" w:rsidP="00CF7534"/>
    <w:p w14:paraId="161E50AF" w14:textId="77777777" w:rsidR="00CF7534" w:rsidRDefault="00CF7534" w:rsidP="00CF7534"/>
    <w:p w14:paraId="240A103C" w14:textId="77777777" w:rsidR="00CF7534" w:rsidRDefault="00CF7534" w:rsidP="00CF7534"/>
    <w:p w14:paraId="311D8C4A" w14:textId="77777777" w:rsidR="00CF7534" w:rsidRDefault="00CF7534" w:rsidP="00CF7534"/>
    <w:p w14:paraId="559BB917" w14:textId="77777777" w:rsidR="00CF7534" w:rsidRDefault="00CF7534" w:rsidP="00CF7534"/>
    <w:p w14:paraId="521888C3" w14:textId="77777777" w:rsidR="00CF7534" w:rsidRDefault="00CF7534" w:rsidP="00CF7534"/>
    <w:p w14:paraId="12437FC7" w14:textId="77777777" w:rsidR="00CF7534" w:rsidRDefault="00CF7534" w:rsidP="00CF7534"/>
    <w:p w14:paraId="4289AE17" w14:textId="77777777" w:rsidR="00CF7534" w:rsidRDefault="00CF7534" w:rsidP="00CF7534"/>
    <w:p w14:paraId="36E8760F" w14:textId="77777777" w:rsidR="00CF7534" w:rsidRDefault="00CF7534" w:rsidP="00CF7534">
      <w:r>
        <w:t>Output name: when the site administrator successfully adds a new director to the system’s database through the accompanying website.</w:t>
      </w:r>
    </w:p>
    <w:p w14:paraId="0F05DECA" w14:textId="77777777" w:rsidR="00CF7534" w:rsidRDefault="00CF7534" w:rsidP="00CF7534">
      <w:r>
        <w:t>Output screenshot</w:t>
      </w:r>
    </w:p>
    <w:p w14:paraId="6F40ADD7" w14:textId="77777777" w:rsidR="00CF7534" w:rsidRDefault="00CF7534" w:rsidP="00CF7534">
      <w:r>
        <w:rPr>
          <w:noProof/>
          <w:lang w:eastAsia="en-GB"/>
        </w:rPr>
        <w:drawing>
          <wp:inline distT="0" distB="0" distL="0" distR="0" wp14:anchorId="71ECE15A" wp14:editId="278E3302">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1F5A15BB" w14:textId="77777777" w:rsidR="00CF7534" w:rsidRDefault="00CF7534" w:rsidP="00CF7534"/>
    <w:p w14:paraId="5E006DE4" w14:textId="77777777" w:rsidR="00CF7534" w:rsidRDefault="00CF7534" w:rsidP="00CF7534">
      <w:r>
        <w:t xml:space="preserve">Output description </w:t>
      </w:r>
    </w:p>
    <w:p w14:paraId="51849E31" w14:textId="77777777" w:rsidR="00CF7534" w:rsidRDefault="00CF7534" w:rsidP="00CF7534">
      <w:r w:rsidRPr="00D8427F">
        <w:t xml:space="preserve">This will be displayed when the MSQL query used to add the information entered on the </w:t>
      </w:r>
      <w:r>
        <w:t>A</w:t>
      </w:r>
      <w:r w:rsidRPr="00D8427F">
        <w:t>dd</w:t>
      </w:r>
      <w:r>
        <w:t>Director</w:t>
      </w:r>
      <w:r w:rsidRPr="00D8427F">
        <w:t xml:space="preserve"> page into the </w:t>
      </w:r>
      <w:r>
        <w:t>Directors</w:t>
      </w:r>
      <w:r w:rsidRPr="00D8427F">
        <w:t xml:space="preserve"> table in the system’s database is successfully executed. This output will be a simple dialog box to ensure that the administrator can clearly see and read that this action has occurred successfully</w:t>
      </w:r>
      <w:r>
        <w:t>.</w:t>
      </w:r>
    </w:p>
    <w:p w14:paraId="67B599E3" w14:textId="77777777" w:rsidR="00CF7534" w:rsidRDefault="00CF7534" w:rsidP="00CF7534"/>
    <w:p w14:paraId="3CDD7C5F" w14:textId="77777777" w:rsidR="00CF7534" w:rsidRDefault="00CF7534" w:rsidP="00CF7534"/>
    <w:p w14:paraId="17F9195D" w14:textId="77777777" w:rsidR="00CF7534" w:rsidRDefault="00CF7534" w:rsidP="00CF7534"/>
    <w:p w14:paraId="4A4EB7E3" w14:textId="77777777" w:rsidR="00CF7534" w:rsidRDefault="00CF7534" w:rsidP="00CF7534"/>
    <w:p w14:paraId="48F154A8" w14:textId="77777777" w:rsidR="00CF7534" w:rsidRDefault="00CF7534" w:rsidP="00CF7534"/>
    <w:p w14:paraId="6D499F06" w14:textId="77777777" w:rsidR="00CF7534" w:rsidRDefault="00CF7534" w:rsidP="00CF7534"/>
    <w:p w14:paraId="3C669BE5" w14:textId="77777777" w:rsidR="00CF7534" w:rsidRDefault="00CF7534" w:rsidP="00CF7534"/>
    <w:p w14:paraId="47777DA0" w14:textId="77777777" w:rsidR="00CF7534" w:rsidRDefault="00CF7534" w:rsidP="00CF7534"/>
    <w:p w14:paraId="4E1B505F" w14:textId="77777777" w:rsidR="00CF7534" w:rsidRDefault="00CF7534" w:rsidP="00CF7534"/>
    <w:p w14:paraId="08E71FE9" w14:textId="77777777" w:rsidR="00CF7534" w:rsidRDefault="00CF7534" w:rsidP="00CF7534"/>
    <w:p w14:paraId="25BFE77E" w14:textId="77777777" w:rsidR="00CF7534" w:rsidRDefault="00CF7534" w:rsidP="00CF7534"/>
    <w:p w14:paraId="4E2088F1" w14:textId="77777777" w:rsidR="00CF7534" w:rsidRDefault="00CF7534" w:rsidP="00CF7534">
      <w:r>
        <w:t>Output Name: When the administrator attempts to add a director to the system’s database that already exists in the Directors table.</w:t>
      </w:r>
    </w:p>
    <w:p w14:paraId="513259EB" w14:textId="77777777" w:rsidR="00CF7534" w:rsidRDefault="00CF7534" w:rsidP="00CF7534">
      <w:r>
        <w:t xml:space="preserve">Output screenshot </w:t>
      </w:r>
    </w:p>
    <w:p w14:paraId="13B07A72" w14:textId="77777777" w:rsidR="00CF7534" w:rsidRDefault="00CF7534" w:rsidP="00CF7534">
      <w:r>
        <w:rPr>
          <w:noProof/>
          <w:lang w:eastAsia="en-GB"/>
        </w:rPr>
        <w:drawing>
          <wp:inline distT="0" distB="0" distL="0" distR="0" wp14:anchorId="15478A34" wp14:editId="748DA263">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7456145E" w14:textId="77777777" w:rsidR="00CF7534" w:rsidRDefault="00CF7534" w:rsidP="00CF7534">
      <w:r>
        <w:t>Output description</w:t>
      </w:r>
    </w:p>
    <w:p w14:paraId="255859C1" w14:textId="77777777" w:rsidR="00CF7534" w:rsidRDefault="00CF7534" w:rsidP="00CF7534">
      <w:r w:rsidRPr="008A3A61">
        <w:t>Part of the MSQL query that will add the information entered on the Add</w:t>
      </w:r>
      <w:r>
        <w:t>Director</w:t>
      </w:r>
      <w:r w:rsidRPr="008A3A61">
        <w:t xml:space="preserve"> page as a new record in the system’s database will check if a row with the </w:t>
      </w:r>
      <w:r>
        <w:t>Director</w:t>
      </w:r>
      <w:r w:rsidRPr="008A3A61">
        <w:t xml:space="preserve"> </w:t>
      </w:r>
      <w:r>
        <w:t>name</w:t>
      </w:r>
      <w:r w:rsidRPr="008A3A61">
        <w:t xml:space="preserve"> entered already exists. The above output will be displayed if one or more records in the </w:t>
      </w:r>
      <w:r>
        <w:t>Director</w:t>
      </w:r>
      <w:r w:rsidRPr="008A3A61">
        <w:t xml:space="preserve"> table have the same </w:t>
      </w:r>
      <w:r>
        <w:t>name</w:t>
      </w:r>
      <w:r w:rsidRPr="008A3A61">
        <w:t xml:space="preserve"> as that entered on the Add</w:t>
      </w:r>
      <w:r>
        <w:t>Director</w:t>
      </w:r>
      <w:r w:rsidRPr="008A3A61">
        <w:t xml:space="preserve"> page and no new record will be inserted. While this simple dialog box may be considered boring, using a more complex output type could result in the context behind the above error message being lost to the administrator</w:t>
      </w:r>
      <w:r>
        <w:t>.</w:t>
      </w:r>
      <w:r w:rsidRPr="008A3A61">
        <w:t xml:space="preserve"> </w:t>
      </w:r>
    </w:p>
    <w:p w14:paraId="4978017A" w14:textId="77777777" w:rsidR="00CF7534" w:rsidRDefault="00CF7534" w:rsidP="00CF7534"/>
    <w:p w14:paraId="1BDD8049" w14:textId="77777777" w:rsidR="00CF7534" w:rsidRDefault="00CF7534" w:rsidP="00CF7534"/>
    <w:p w14:paraId="1B8F37A1" w14:textId="77777777" w:rsidR="00CF7534" w:rsidRDefault="00CF7534" w:rsidP="00CF7534"/>
    <w:p w14:paraId="6055DD6C" w14:textId="77777777" w:rsidR="00CF7534" w:rsidRDefault="00CF7534" w:rsidP="00CF7534"/>
    <w:p w14:paraId="591C7271" w14:textId="77777777" w:rsidR="00CF7534" w:rsidRDefault="00CF7534" w:rsidP="00CF7534"/>
    <w:p w14:paraId="335F3CB5" w14:textId="77777777" w:rsidR="00CF7534" w:rsidRDefault="00CF7534" w:rsidP="00CF7534"/>
    <w:p w14:paraId="67A8B58E" w14:textId="77777777" w:rsidR="00CF7534" w:rsidRDefault="00CF7534" w:rsidP="00CF7534"/>
    <w:p w14:paraId="4E4A0591" w14:textId="77777777" w:rsidR="00CF7534" w:rsidRDefault="00CF7534" w:rsidP="00CF7534"/>
    <w:p w14:paraId="08C4649F" w14:textId="77777777" w:rsidR="00CF7534" w:rsidRDefault="00CF7534" w:rsidP="00CF7534"/>
    <w:p w14:paraId="7154CC2D" w14:textId="77777777" w:rsidR="00CF7534" w:rsidRDefault="00CF7534" w:rsidP="00CF7534"/>
    <w:p w14:paraId="5D29BED3" w14:textId="77777777" w:rsidR="00CF7534" w:rsidRDefault="00CF7534" w:rsidP="00CF7534"/>
    <w:p w14:paraId="258A94D2" w14:textId="77777777" w:rsidR="00CF7534" w:rsidRDefault="00CF7534" w:rsidP="00CF7534"/>
    <w:p w14:paraId="507C12E8" w14:textId="77777777" w:rsidR="00CF7534" w:rsidRDefault="00CF7534" w:rsidP="00CF7534"/>
    <w:p w14:paraId="42EE2739" w14:textId="77777777" w:rsidR="00CF7534" w:rsidRDefault="00CF7534" w:rsidP="00CF7534">
      <w:r>
        <w:t xml:space="preserve">Output name: </w:t>
      </w:r>
      <w:bookmarkStart w:id="49" w:name="_Hlk509833642"/>
      <w:r>
        <w:t>when the site administrator clicks on the delete director link in the delete section of the admin panel.</w:t>
      </w:r>
      <w:bookmarkEnd w:id="49"/>
    </w:p>
    <w:p w14:paraId="4563807C" w14:textId="77777777" w:rsidR="00CF7534" w:rsidRDefault="00CF7534" w:rsidP="00CF7534"/>
    <w:p w14:paraId="1544F987" w14:textId="77777777" w:rsidR="00CF7534" w:rsidRDefault="00CF7534" w:rsidP="00CF7534">
      <w:r>
        <w:t>Output screenshot:</w:t>
      </w:r>
    </w:p>
    <w:p w14:paraId="122579C7" w14:textId="77777777" w:rsidR="00CF7534" w:rsidRDefault="00CF7534" w:rsidP="00CF7534">
      <w:r>
        <w:rPr>
          <w:noProof/>
          <w:lang w:eastAsia="en-GB"/>
        </w:rPr>
        <w:drawing>
          <wp:inline distT="0" distB="0" distL="0" distR="0" wp14:anchorId="789BA453" wp14:editId="05FC07C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42BD7094" w14:textId="77777777" w:rsidR="00CF7534" w:rsidRDefault="00CF7534" w:rsidP="00CF7534"/>
    <w:p w14:paraId="7894BAD3" w14:textId="77777777" w:rsidR="00CF7534" w:rsidRDefault="00CF7534" w:rsidP="00CF7534">
      <w:r>
        <w:t>Output description:</w:t>
      </w:r>
    </w:p>
    <w:p w14:paraId="7CD0216B" w14:textId="77777777" w:rsidR="00CF7534" w:rsidRDefault="00CF7534" w:rsidP="00CF7534">
      <w:bookmarkStart w:id="50" w:name="_Hlk509833940"/>
      <w:r w:rsidRPr="00CB6AED">
        <w:t xml:space="preserve">This page will use a MSQL query to display all the records stored in the </w:t>
      </w:r>
      <w:r>
        <w:t>Director</w:t>
      </w:r>
      <w:r w:rsidRPr="00CB6AED">
        <w:t xml:space="preserve"> table of the system’s database. Each </w:t>
      </w:r>
      <w:r>
        <w:t>director</w:t>
      </w:r>
      <w:r w:rsidRPr="00CB6AED">
        <w:t xml:space="preserve"> will have a unique delete link which when clicked will run a MYSQL delete query to remove that movie from the database. While the minimalist output may be considered boring, the writer’s aim while taking this approach is to make this process as simple to conduct as possible.</w:t>
      </w:r>
    </w:p>
    <w:bookmarkEnd w:id="50"/>
    <w:p w14:paraId="579EEDF2" w14:textId="77777777" w:rsidR="00CF7534" w:rsidRDefault="00CF7534" w:rsidP="00CF7534"/>
    <w:p w14:paraId="071B424C" w14:textId="77777777" w:rsidR="00CF7534" w:rsidRDefault="00CF7534" w:rsidP="00CF7534"/>
    <w:p w14:paraId="3BCB07DF" w14:textId="77777777" w:rsidR="00CF7534" w:rsidRDefault="00CF7534" w:rsidP="00CF7534"/>
    <w:p w14:paraId="76F9BA91" w14:textId="77777777" w:rsidR="00CF7534" w:rsidRDefault="00CF7534" w:rsidP="00CF7534"/>
    <w:p w14:paraId="65775498" w14:textId="77777777" w:rsidR="00CF7534" w:rsidRDefault="00CF7534" w:rsidP="00CF7534"/>
    <w:p w14:paraId="2DF5383E" w14:textId="77777777" w:rsidR="00CF7534" w:rsidRDefault="00CF7534" w:rsidP="00CF7534"/>
    <w:p w14:paraId="337B6104" w14:textId="77777777" w:rsidR="00CF7534" w:rsidRDefault="00CF7534" w:rsidP="00CF7534"/>
    <w:p w14:paraId="1F459CAA" w14:textId="77777777" w:rsidR="00CF7534" w:rsidRDefault="00CF7534" w:rsidP="00CF7534"/>
    <w:p w14:paraId="4C97E0CD" w14:textId="77777777" w:rsidR="00CF7534" w:rsidRDefault="00CF7534" w:rsidP="00CF7534"/>
    <w:p w14:paraId="7997F767" w14:textId="77777777" w:rsidR="00CF7534" w:rsidRDefault="00CF7534" w:rsidP="00CF7534"/>
    <w:p w14:paraId="55FB2FF0" w14:textId="77777777" w:rsidR="00CF7534" w:rsidRDefault="00CF7534" w:rsidP="00CF7534">
      <w:r>
        <w:t>Output name: When the administrator deletes a director from the system’s database directly through the site.</w:t>
      </w:r>
    </w:p>
    <w:p w14:paraId="206AFE67" w14:textId="77777777" w:rsidR="00CF7534" w:rsidRDefault="00CF7534" w:rsidP="00CF7534">
      <w:r>
        <w:t>Output screenshot</w:t>
      </w:r>
    </w:p>
    <w:p w14:paraId="43AE84B1" w14:textId="77777777" w:rsidR="00CF7534" w:rsidRDefault="00CF7534" w:rsidP="00CF7534">
      <w:r w:rsidRPr="002423B5">
        <w:rPr>
          <w:noProof/>
          <w:lang w:eastAsia="en-GB"/>
        </w:rPr>
        <w:drawing>
          <wp:inline distT="0" distB="0" distL="0" distR="0" wp14:anchorId="30C422DC" wp14:editId="6F7A0E29">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19255AE3" w14:textId="77777777" w:rsidR="00CF7534" w:rsidRPr="008A3A61" w:rsidRDefault="00CF7534" w:rsidP="00CF7534"/>
    <w:p w14:paraId="491C6F1C" w14:textId="77777777" w:rsidR="00CF7534" w:rsidRDefault="00CF7534" w:rsidP="00CF7534">
      <w:r>
        <w:t>Output description</w:t>
      </w:r>
    </w:p>
    <w:p w14:paraId="62DF6B4C" w14:textId="77777777" w:rsidR="00CF7534" w:rsidRPr="00BA60ED" w:rsidRDefault="00CF7534" w:rsidP="00CF7534">
      <w:bookmarkStart w:id="51" w:name="_Hlk509908298"/>
      <w:r w:rsidRPr="00BA60ED">
        <w:t xml:space="preserve">When the administrator clicks on the delete link of the desired </w:t>
      </w:r>
      <w:r>
        <w:t>director</w:t>
      </w:r>
      <w:r w:rsidRPr="00BA60ED">
        <w:t xml:space="preserve"> to delete, a MYSQL query will run to delete the desired record from the system’s database. Following this action, the above output will be presented to the administrator. While this output is not visually stimulating, it’s simplicity should allow the core message to get through to the administrator easily.</w:t>
      </w:r>
    </w:p>
    <w:p w14:paraId="3024328E" w14:textId="77777777" w:rsidR="00CF7534" w:rsidRDefault="00CF7534" w:rsidP="00CF7534"/>
    <w:p w14:paraId="77B4334C" w14:textId="77777777" w:rsidR="00CF7534" w:rsidRDefault="00CF7534" w:rsidP="00CF7534"/>
    <w:bookmarkEnd w:id="51"/>
    <w:p w14:paraId="5720CFE9" w14:textId="77777777" w:rsidR="00CF7534" w:rsidRDefault="00CF7534" w:rsidP="00CF7534"/>
    <w:p w14:paraId="20D50DAA" w14:textId="77777777" w:rsidR="00CF7534" w:rsidRDefault="00CF7534" w:rsidP="00CF7534"/>
    <w:p w14:paraId="2879FB71" w14:textId="77777777" w:rsidR="00CF7534" w:rsidRDefault="00CF7534" w:rsidP="00CF7534"/>
    <w:p w14:paraId="6AAFD8DE" w14:textId="77777777" w:rsidR="00CF7534" w:rsidRDefault="00CF7534" w:rsidP="00CF7534"/>
    <w:p w14:paraId="771FAD0A" w14:textId="77777777" w:rsidR="00CF7534" w:rsidRDefault="00CF7534" w:rsidP="00CF7534"/>
    <w:p w14:paraId="153E4428" w14:textId="77777777" w:rsidR="00CF7534" w:rsidRDefault="00CF7534" w:rsidP="00CF7534"/>
    <w:p w14:paraId="10C97F30" w14:textId="77777777" w:rsidR="00CF7534" w:rsidRDefault="00CF7534" w:rsidP="00CF7534"/>
    <w:p w14:paraId="1D2100F3" w14:textId="77777777" w:rsidR="00CF7534" w:rsidRDefault="00CF7534" w:rsidP="00CF7534"/>
    <w:p w14:paraId="162E19B6" w14:textId="77777777" w:rsidR="00CF7534" w:rsidRDefault="00CF7534" w:rsidP="00CF7534"/>
    <w:p w14:paraId="019D0DC6" w14:textId="77777777" w:rsidR="00CF7534" w:rsidRDefault="00CF7534" w:rsidP="00CF7534">
      <w:bookmarkStart w:id="52" w:name="_Hlk509834500"/>
      <w:r>
        <w:t xml:space="preserve">Output name: </w:t>
      </w:r>
      <w:r w:rsidRPr="002C0513">
        <w:t xml:space="preserve">when the site administrator clicks on the </w:t>
      </w:r>
      <w:r>
        <w:t>edit</w:t>
      </w:r>
      <w:r w:rsidRPr="002C0513">
        <w:t xml:space="preserve"> director link in the </w:t>
      </w:r>
      <w:r>
        <w:t>edit</w:t>
      </w:r>
      <w:r w:rsidRPr="002C0513">
        <w:t xml:space="preserve"> section of the admin panel.</w:t>
      </w:r>
    </w:p>
    <w:bookmarkEnd w:id="52"/>
    <w:p w14:paraId="01261051" w14:textId="77777777" w:rsidR="00CF7534" w:rsidRDefault="00CF7534" w:rsidP="00CF7534"/>
    <w:p w14:paraId="2C4CAD6C" w14:textId="77777777" w:rsidR="00CF7534" w:rsidRDefault="00CF7534" w:rsidP="00CF7534">
      <w:r>
        <w:t>Output screenshot</w:t>
      </w:r>
    </w:p>
    <w:p w14:paraId="14A5DDD7" w14:textId="77777777" w:rsidR="00CF7534" w:rsidRDefault="00CF7534" w:rsidP="00CF7534"/>
    <w:p w14:paraId="3A3C44E1" w14:textId="77777777" w:rsidR="00CF7534" w:rsidRDefault="00CF7534" w:rsidP="00CF7534">
      <w:r>
        <w:rPr>
          <w:noProof/>
          <w:lang w:eastAsia="en-GB"/>
        </w:rPr>
        <w:drawing>
          <wp:inline distT="0" distB="0" distL="0" distR="0" wp14:anchorId="387E3C99" wp14:editId="5DE77D3E">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352B3DAC" w14:textId="77777777" w:rsidR="00CF7534" w:rsidRDefault="00CF7534" w:rsidP="00CF7534"/>
    <w:p w14:paraId="56E9CE0B" w14:textId="77777777" w:rsidR="00CF7534" w:rsidRDefault="00CF7534" w:rsidP="00CF7534">
      <w:r>
        <w:t xml:space="preserve">Output description: </w:t>
      </w:r>
    </w:p>
    <w:p w14:paraId="62925EAD" w14:textId="77777777" w:rsidR="00CF7534" w:rsidRDefault="00CF7534" w:rsidP="00CF7534">
      <w:bookmarkStart w:id="53" w:name="_Hlk509835033"/>
      <w:r w:rsidRPr="002C0513">
        <w:t xml:space="preserve">This page will use a MSQL query to display all the records stored in the Director table of the system’s database. Each director will have a unique </w:t>
      </w:r>
      <w:r>
        <w:t>edit</w:t>
      </w:r>
      <w:r w:rsidRPr="002C0513">
        <w:t xml:space="preserve"> link which when clicked will </w:t>
      </w:r>
      <w:r>
        <w:t>open the page for editing director data, with the director associated with that edit link’s data already in the page’s input fields</w:t>
      </w:r>
      <w:r w:rsidRPr="002C0513">
        <w:t>. While the minimalist output may be considered boring, the writer’s aim while taking this approach is to make this process as simple to conduct as possible.</w:t>
      </w:r>
    </w:p>
    <w:bookmarkEnd w:id="53"/>
    <w:p w14:paraId="2446F528" w14:textId="77777777" w:rsidR="00CF7534" w:rsidRDefault="00CF7534" w:rsidP="00CF7534"/>
    <w:p w14:paraId="5137BEFF" w14:textId="77777777" w:rsidR="00CF7534" w:rsidRDefault="00CF7534" w:rsidP="00CF7534"/>
    <w:p w14:paraId="62A710B4" w14:textId="77777777" w:rsidR="00CF7534" w:rsidRDefault="00CF7534" w:rsidP="00CF7534"/>
    <w:p w14:paraId="3E38C1F3" w14:textId="77777777" w:rsidR="00CF7534" w:rsidRDefault="00CF7534" w:rsidP="00CF7534"/>
    <w:p w14:paraId="22756B15" w14:textId="77777777" w:rsidR="00CF7534" w:rsidRDefault="00CF7534" w:rsidP="00CF7534"/>
    <w:p w14:paraId="0D99DC60" w14:textId="77777777" w:rsidR="00CF7534" w:rsidRDefault="00CF7534" w:rsidP="00CF7534"/>
    <w:p w14:paraId="62A7F6E3" w14:textId="77777777" w:rsidR="00CF7534" w:rsidRDefault="00CF7534" w:rsidP="00CF7534"/>
    <w:p w14:paraId="60B73C27" w14:textId="77777777" w:rsidR="00CF7534" w:rsidRDefault="00CF7534" w:rsidP="00CF7534"/>
    <w:p w14:paraId="708B8E44" w14:textId="77777777" w:rsidR="00CF7534" w:rsidRDefault="00CF7534" w:rsidP="00CF7534"/>
    <w:p w14:paraId="34DDA856" w14:textId="77777777" w:rsidR="00CF7534" w:rsidRDefault="00CF7534" w:rsidP="00CF7534">
      <w:r>
        <w:t>Output name: when the administrator successfully edits a stored director’s data directly through the site.</w:t>
      </w:r>
    </w:p>
    <w:p w14:paraId="368FB8CB" w14:textId="77777777" w:rsidR="00CF7534" w:rsidRDefault="00CF7534" w:rsidP="00CF7534">
      <w:r>
        <w:t>Output Screenshot</w:t>
      </w:r>
    </w:p>
    <w:p w14:paraId="42B11D83" w14:textId="77777777" w:rsidR="00CF7534" w:rsidRDefault="00CF7534" w:rsidP="00CF7534"/>
    <w:p w14:paraId="1FC5F54C" w14:textId="77777777" w:rsidR="00CF7534" w:rsidRDefault="00CF7534" w:rsidP="00CF7534">
      <w:r>
        <w:rPr>
          <w:noProof/>
          <w:lang w:eastAsia="en-GB"/>
        </w:rPr>
        <w:drawing>
          <wp:inline distT="0" distB="0" distL="0" distR="0" wp14:anchorId="14BC8E31" wp14:editId="20A79909">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08601BC3" w14:textId="77777777" w:rsidR="00CF7534" w:rsidRDefault="00CF7534" w:rsidP="00CF7534"/>
    <w:p w14:paraId="6A15AF53" w14:textId="77777777" w:rsidR="00CF7534" w:rsidRDefault="00CF7534" w:rsidP="00CF7534">
      <w:r>
        <w:t>Output description:</w:t>
      </w:r>
    </w:p>
    <w:p w14:paraId="5CF3F8CA" w14:textId="77777777" w:rsidR="00CF7534" w:rsidRDefault="00CF7534" w:rsidP="00CF7534">
      <w:r w:rsidRPr="00783048">
        <w:t xml:space="preserve">This output format has been chosen in this event in order to clearly communicate to the site administrator when they have successfully edited a particular stored </w:t>
      </w:r>
      <w:r>
        <w:t>director</w:t>
      </w:r>
      <w:r w:rsidRPr="00783048">
        <w:t>’s information. While this output is not visually stimulating, it’s simplicity should allow the core message to get through to the administrator easily.</w:t>
      </w:r>
    </w:p>
    <w:p w14:paraId="169C3DF8" w14:textId="77777777" w:rsidR="00CF7534" w:rsidRDefault="00CF7534" w:rsidP="00CF7534"/>
    <w:p w14:paraId="03020BBE" w14:textId="77777777" w:rsidR="00CF7534" w:rsidRDefault="00CF7534" w:rsidP="00CF7534"/>
    <w:p w14:paraId="008937CB" w14:textId="77777777" w:rsidR="00CF7534" w:rsidRDefault="00CF7534" w:rsidP="00CF7534"/>
    <w:p w14:paraId="2B2E09F7" w14:textId="77777777" w:rsidR="00CF7534" w:rsidRDefault="00CF7534" w:rsidP="00CF7534"/>
    <w:p w14:paraId="20412171" w14:textId="77777777" w:rsidR="00CF7534" w:rsidRDefault="00CF7534" w:rsidP="00CF7534"/>
    <w:p w14:paraId="7DACB524" w14:textId="77777777" w:rsidR="00CF7534" w:rsidRDefault="00CF7534" w:rsidP="00CF7534"/>
    <w:p w14:paraId="65AE1A67" w14:textId="77777777" w:rsidR="00CF7534" w:rsidRDefault="00CF7534" w:rsidP="00CF7534"/>
    <w:p w14:paraId="6337CE70" w14:textId="77777777" w:rsidR="00CF7534" w:rsidRDefault="00CF7534" w:rsidP="00CF7534"/>
    <w:p w14:paraId="6EF7838A" w14:textId="77777777" w:rsidR="00CF7534" w:rsidRDefault="00CF7534" w:rsidP="00CF7534"/>
    <w:p w14:paraId="287E31B5" w14:textId="77777777" w:rsidR="00CF7534" w:rsidRDefault="00CF7534" w:rsidP="00CF7534"/>
    <w:p w14:paraId="0C45A7E0" w14:textId="77777777" w:rsidR="00CF7534" w:rsidRDefault="00CF7534" w:rsidP="00CF7534"/>
    <w:p w14:paraId="6745FBEA" w14:textId="77777777" w:rsidR="00CF7534" w:rsidRDefault="00CF7534" w:rsidP="00CF7534"/>
    <w:p w14:paraId="02DE1B0D" w14:textId="77777777" w:rsidR="00CF7534" w:rsidRDefault="00CF7534" w:rsidP="00CF7534">
      <w:r>
        <w:t>Output name: When the site administrator clicks the edit order link in the edit section of the admin panel.</w:t>
      </w:r>
    </w:p>
    <w:p w14:paraId="1DC06970" w14:textId="77777777" w:rsidR="00CF7534" w:rsidRDefault="00CF7534" w:rsidP="00CF7534">
      <w:r>
        <w:t>Output screenshot:</w:t>
      </w:r>
    </w:p>
    <w:p w14:paraId="7999AB81" w14:textId="77777777" w:rsidR="00CF7534" w:rsidRDefault="00CF7534" w:rsidP="00CF7534">
      <w:r w:rsidRPr="00217EB3">
        <w:rPr>
          <w:noProof/>
          <w:lang w:eastAsia="en-GB"/>
        </w:rPr>
        <w:drawing>
          <wp:inline distT="0" distB="0" distL="0" distR="0" wp14:anchorId="58A6C0B1" wp14:editId="103B18A6">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17555F17" w14:textId="77777777" w:rsidR="00CF7534" w:rsidRDefault="00CF7534" w:rsidP="00CF7534">
      <w:r>
        <w:t>Output description:</w:t>
      </w:r>
    </w:p>
    <w:p w14:paraId="412DA622" w14:textId="77777777" w:rsidR="00CF7534" w:rsidRPr="00336705" w:rsidRDefault="00CF7534" w:rsidP="00CF7534">
      <w:r w:rsidRPr="00A053DE">
        <w:t>This page will use a MSQL query to display all the records stored in the</w:t>
      </w:r>
      <w:r>
        <w:t xml:space="preserve"> Order </w:t>
      </w:r>
      <w:r w:rsidRPr="00A053DE">
        <w:t xml:space="preserve">table of the system’s database. Each </w:t>
      </w:r>
      <w:r>
        <w:t xml:space="preserve">order </w:t>
      </w:r>
      <w:r w:rsidRPr="00A053DE">
        <w:t>will have a unique edit link which when clicked will open the page for editing director data, with the director associated with that edit link’s data already in the page’s input fields. While the minimalist output may be considered boring, the writer’s aim while taking this approach is to make this process as simple to conduct as possible</w:t>
      </w:r>
      <w:r>
        <w:t>.</w:t>
      </w:r>
    </w:p>
    <w:p w14:paraId="0F4B49B6" w14:textId="77777777" w:rsidR="00CF7534" w:rsidRDefault="00CF7534" w:rsidP="00CF7534"/>
    <w:p w14:paraId="5657790C" w14:textId="77777777" w:rsidR="00CF7534" w:rsidRDefault="00CF7534" w:rsidP="00CF7534"/>
    <w:p w14:paraId="74CBA875" w14:textId="77777777" w:rsidR="00CF7534" w:rsidRDefault="00CF7534" w:rsidP="00CF7534"/>
    <w:p w14:paraId="440A8E4F" w14:textId="77777777" w:rsidR="00CF7534" w:rsidRDefault="00CF7534" w:rsidP="00CF7534"/>
    <w:p w14:paraId="640245A3" w14:textId="77777777" w:rsidR="00CF7534" w:rsidRDefault="00CF7534" w:rsidP="00CF7534"/>
    <w:p w14:paraId="46366F5B" w14:textId="77777777" w:rsidR="00CF7534" w:rsidRDefault="00CF7534" w:rsidP="00CF7534"/>
    <w:p w14:paraId="315ADA8A" w14:textId="77777777" w:rsidR="00CF7534" w:rsidRDefault="00CF7534" w:rsidP="00CF7534"/>
    <w:p w14:paraId="057EA9DE" w14:textId="77777777" w:rsidR="00CF7534" w:rsidRDefault="00CF7534" w:rsidP="00CF7534"/>
    <w:p w14:paraId="674752EF" w14:textId="77777777" w:rsidR="00CF7534" w:rsidRDefault="00CF7534" w:rsidP="00CF7534"/>
    <w:p w14:paraId="364577E3" w14:textId="77777777" w:rsidR="00CF7534" w:rsidRDefault="00CF7534" w:rsidP="00CF7534"/>
    <w:p w14:paraId="221509DF" w14:textId="77777777" w:rsidR="00CF7534" w:rsidRDefault="00CF7534" w:rsidP="00CF7534"/>
    <w:p w14:paraId="1C2871A7" w14:textId="77777777" w:rsidR="00CF7534" w:rsidRDefault="00CF7534" w:rsidP="00CF7534">
      <w:r>
        <w:t>Output name: when the site administrator clicks on the delete order link in the delete section of the admin panel.</w:t>
      </w:r>
    </w:p>
    <w:p w14:paraId="569CCBA3" w14:textId="77777777" w:rsidR="00CF7534" w:rsidRDefault="00CF7534" w:rsidP="00CF7534">
      <w:r>
        <w:t>Output screenshot:</w:t>
      </w:r>
    </w:p>
    <w:p w14:paraId="583D205A" w14:textId="77777777" w:rsidR="00CF7534" w:rsidRDefault="00CF7534" w:rsidP="00CF7534">
      <w:r>
        <w:rPr>
          <w:noProof/>
          <w:lang w:eastAsia="en-GB"/>
        </w:rPr>
        <w:drawing>
          <wp:inline distT="0" distB="0" distL="0" distR="0" wp14:anchorId="462D63AF" wp14:editId="56560012">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3C0F0B5D" w14:textId="77777777" w:rsidR="00CF7534" w:rsidRDefault="00CF7534" w:rsidP="00CF7534"/>
    <w:p w14:paraId="2833D37E" w14:textId="77777777" w:rsidR="00CF7534" w:rsidRDefault="00CF7534" w:rsidP="00CF7534"/>
    <w:p w14:paraId="6745410B" w14:textId="77777777" w:rsidR="00CF7534" w:rsidRDefault="00CF7534" w:rsidP="00CF7534">
      <w:r>
        <w:t>Output description:</w:t>
      </w:r>
    </w:p>
    <w:p w14:paraId="66DD2CA5" w14:textId="77777777" w:rsidR="00CF7534" w:rsidRDefault="00CF7534" w:rsidP="00CF7534">
      <w:r w:rsidRPr="00CB6AED">
        <w:t xml:space="preserve">This page will use a MSQL query to display all the records stored in the </w:t>
      </w:r>
      <w:r>
        <w:t xml:space="preserve">Order </w:t>
      </w:r>
      <w:r w:rsidRPr="00CB6AED">
        <w:t xml:space="preserve">table of the system’s database. Each </w:t>
      </w:r>
      <w:r>
        <w:t>Order</w:t>
      </w:r>
      <w:r w:rsidRPr="00CB6AED">
        <w:t xml:space="preserve"> will have a unique delete link which when clicked will run a MYSQL delete query to remove that </w:t>
      </w:r>
      <w:r>
        <w:t>Order</w:t>
      </w:r>
      <w:r w:rsidRPr="00CB6AED">
        <w:t xml:space="preserve"> from the database. While the minimalist output may be considered boring, the writer’s aim while taking this approach is to make this process as simple to conduct as possible.</w:t>
      </w:r>
    </w:p>
    <w:p w14:paraId="4E069420" w14:textId="77777777" w:rsidR="00CF7534" w:rsidRDefault="00CF7534" w:rsidP="00CF7534"/>
    <w:p w14:paraId="6D6D75D3" w14:textId="77777777" w:rsidR="00CF7534" w:rsidRDefault="00CF7534" w:rsidP="00CF7534"/>
    <w:p w14:paraId="1B4E1691" w14:textId="77777777" w:rsidR="00CF7534" w:rsidRDefault="00CF7534" w:rsidP="00CF7534"/>
    <w:p w14:paraId="1DC47658" w14:textId="77777777" w:rsidR="00CF7534" w:rsidRDefault="00CF7534" w:rsidP="00CF7534"/>
    <w:p w14:paraId="14FCD441" w14:textId="77777777" w:rsidR="00CF7534" w:rsidRDefault="00CF7534" w:rsidP="00CF7534"/>
    <w:p w14:paraId="426783A0" w14:textId="77777777" w:rsidR="00CF7534" w:rsidRDefault="00CF7534" w:rsidP="00CF7534"/>
    <w:p w14:paraId="18316BF1" w14:textId="77777777" w:rsidR="00CF7534" w:rsidRDefault="00CF7534" w:rsidP="00CF7534"/>
    <w:p w14:paraId="3B06B5B9" w14:textId="77777777" w:rsidR="00CF7534" w:rsidRDefault="00CF7534" w:rsidP="00CF7534"/>
    <w:p w14:paraId="0B764464" w14:textId="77777777" w:rsidR="00CF7534" w:rsidRDefault="00CF7534" w:rsidP="00CF7534"/>
    <w:p w14:paraId="532A5D0F" w14:textId="77777777" w:rsidR="00CF7534" w:rsidRDefault="00CF7534" w:rsidP="00CF7534">
      <w:r>
        <w:t>Output name: when the site administrator deletes an order from the system’s database through the accompanying website.</w:t>
      </w:r>
    </w:p>
    <w:p w14:paraId="1B40F326" w14:textId="77777777" w:rsidR="00CF7534" w:rsidRDefault="00CF7534" w:rsidP="00CF7534">
      <w:r>
        <w:t>Output screenshot</w:t>
      </w:r>
    </w:p>
    <w:p w14:paraId="25BCC575" w14:textId="77777777" w:rsidR="00CF7534" w:rsidRDefault="00CF7534" w:rsidP="00CF7534">
      <w:r>
        <w:rPr>
          <w:noProof/>
          <w:lang w:eastAsia="en-GB"/>
        </w:rPr>
        <w:drawing>
          <wp:inline distT="0" distB="0" distL="0" distR="0" wp14:anchorId="3C4DA807" wp14:editId="0A33E73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55EFEC60" w14:textId="77777777" w:rsidR="00CF7534" w:rsidRDefault="00CF7534" w:rsidP="00CF7534"/>
    <w:p w14:paraId="704BF4AA" w14:textId="77777777" w:rsidR="00CF7534" w:rsidRDefault="00CF7534" w:rsidP="00CF7534">
      <w:r>
        <w:t>Output description:</w:t>
      </w:r>
    </w:p>
    <w:p w14:paraId="2CF61D23" w14:textId="77777777" w:rsidR="00CF7534" w:rsidRDefault="00CF7534" w:rsidP="00CF7534">
      <w:r>
        <w:t>When the administrator clicks on the delete link of the desired order to delete, a MYSQL query will run to delete the desired record from the system’s database. Following this action, the above output will be presented to the administrator. While this output is not visually stimulating, it’s simplicity should allow the core message to get through to the administrator easily.</w:t>
      </w:r>
    </w:p>
    <w:p w14:paraId="78C89975" w14:textId="77777777" w:rsidR="00CF7534" w:rsidRDefault="00CF7534" w:rsidP="00CF7534"/>
    <w:p w14:paraId="42B4243A" w14:textId="77777777" w:rsidR="00CF7534" w:rsidRDefault="00CF7534" w:rsidP="00CF7534"/>
    <w:p w14:paraId="13DE8F54" w14:textId="77777777" w:rsidR="00CF7534" w:rsidRDefault="00CF7534" w:rsidP="00CF7534"/>
    <w:p w14:paraId="5C2D3D37" w14:textId="77777777" w:rsidR="00CF7534" w:rsidRDefault="00CF7534" w:rsidP="00CF7534"/>
    <w:p w14:paraId="4E924D8F" w14:textId="77777777" w:rsidR="00CF7534" w:rsidRDefault="00CF7534" w:rsidP="00CF7534"/>
    <w:p w14:paraId="5DB633F9" w14:textId="77777777" w:rsidR="00CF7534" w:rsidRDefault="00CF7534" w:rsidP="00CF7534"/>
    <w:p w14:paraId="31F4CD2C" w14:textId="77777777" w:rsidR="00CF7534" w:rsidRDefault="00CF7534" w:rsidP="00CF7534"/>
    <w:p w14:paraId="176FD22D" w14:textId="77777777" w:rsidR="00CF7534" w:rsidRDefault="00CF7534" w:rsidP="00CF7534"/>
    <w:p w14:paraId="37DEBCE0" w14:textId="77777777" w:rsidR="00CF7534" w:rsidRDefault="00CF7534" w:rsidP="00CF7534"/>
    <w:p w14:paraId="77009D83" w14:textId="77777777" w:rsidR="00CF7534" w:rsidRDefault="00CF7534" w:rsidP="00CF7534"/>
    <w:p w14:paraId="6DA79702" w14:textId="77777777" w:rsidR="00CF7534" w:rsidRDefault="00CF7534" w:rsidP="00CF7534"/>
    <w:p w14:paraId="515921A2" w14:textId="77777777" w:rsidR="00CF7534" w:rsidRDefault="00CF7534" w:rsidP="00CF7534"/>
    <w:p w14:paraId="636C3212" w14:textId="77777777" w:rsidR="00CF7534" w:rsidRDefault="00CF7534" w:rsidP="00CF7534">
      <w:r>
        <w:t>Output name: When the site administrator successfully edits an order’s core information directly through the site.</w:t>
      </w:r>
    </w:p>
    <w:p w14:paraId="48C9BDCC" w14:textId="77777777" w:rsidR="00CF7534" w:rsidRDefault="00CF7534" w:rsidP="00CF7534">
      <w:r>
        <w:t>Output screenshot:</w:t>
      </w:r>
    </w:p>
    <w:p w14:paraId="7E830C1A" w14:textId="77777777" w:rsidR="00CF7534" w:rsidRDefault="00CF7534" w:rsidP="00CF7534">
      <w:r>
        <w:rPr>
          <w:noProof/>
          <w:lang w:eastAsia="en-GB"/>
        </w:rPr>
        <w:drawing>
          <wp:inline distT="0" distB="0" distL="0" distR="0" wp14:anchorId="043903B1" wp14:editId="1A4F5C51">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04744F37" w14:textId="77777777" w:rsidR="00CF7534" w:rsidRDefault="00CF7534" w:rsidP="00CF7534"/>
    <w:p w14:paraId="7D0F9791" w14:textId="77777777" w:rsidR="00CF7534" w:rsidRDefault="00CF7534" w:rsidP="00CF7534">
      <w:r>
        <w:t>Output description:</w:t>
      </w:r>
    </w:p>
    <w:p w14:paraId="5A36846B" w14:textId="77777777" w:rsidR="00CF7534" w:rsidRDefault="00CF7534" w:rsidP="00CF7534">
      <w:r w:rsidRPr="00783048">
        <w:t xml:space="preserve">This output format has been chosen in this event in order to clearly communicate to the site administrator when they have successfully edited a particular stored </w:t>
      </w:r>
      <w:r>
        <w:t>order</w:t>
      </w:r>
      <w:r w:rsidRPr="00783048">
        <w:t>’s information. While this output is not visually stimulating, it’s simplicity should allow the core message to get through to the administrator easily.</w:t>
      </w:r>
    </w:p>
    <w:p w14:paraId="7882E8B1" w14:textId="77777777" w:rsidR="00CF7534" w:rsidRDefault="00CF7534" w:rsidP="00CF7534"/>
    <w:p w14:paraId="5125B6C0" w14:textId="77777777" w:rsidR="00CF7534" w:rsidRDefault="00CF7534" w:rsidP="00CF7534"/>
    <w:p w14:paraId="2EE0C5AF" w14:textId="77777777" w:rsidR="00CF7534" w:rsidRDefault="00CF7534" w:rsidP="00CF7534"/>
    <w:p w14:paraId="000C8D90" w14:textId="77777777" w:rsidR="00CF7534" w:rsidRDefault="00CF7534" w:rsidP="00CF7534"/>
    <w:p w14:paraId="7C9F8F9F" w14:textId="77777777" w:rsidR="00CF7534" w:rsidRDefault="00CF7534" w:rsidP="00CF7534"/>
    <w:p w14:paraId="1055BD74" w14:textId="77777777" w:rsidR="00CF7534" w:rsidRDefault="00CF7534" w:rsidP="00CF7534"/>
    <w:p w14:paraId="4451C19D" w14:textId="77777777" w:rsidR="00CF7534" w:rsidRDefault="00CF7534" w:rsidP="00CF7534"/>
    <w:p w14:paraId="0F7D7FE7" w14:textId="77777777" w:rsidR="00CF7534" w:rsidRDefault="00CF7534" w:rsidP="00CF7534"/>
    <w:p w14:paraId="5CA0688E" w14:textId="77777777" w:rsidR="00CF7534" w:rsidRDefault="00CF7534" w:rsidP="00CF7534"/>
    <w:p w14:paraId="10D7ECCD" w14:textId="77777777" w:rsidR="00CF7534" w:rsidRDefault="00CF7534" w:rsidP="00CF7534"/>
    <w:p w14:paraId="46A42673" w14:textId="77777777" w:rsidR="00CF7534" w:rsidRDefault="00CF7534" w:rsidP="00CF7534"/>
    <w:p w14:paraId="2263E98A" w14:textId="77777777" w:rsidR="00CF7534" w:rsidRDefault="00CF7534" w:rsidP="00CF7534"/>
    <w:p w14:paraId="6E030BDA" w14:textId="77777777" w:rsidR="00CF7534" w:rsidRDefault="00CF7534" w:rsidP="00CF7534">
      <w:r>
        <w:t>Output name: When the site administrator initially accesses the admin panel section of the site</w:t>
      </w:r>
    </w:p>
    <w:p w14:paraId="05EA974B" w14:textId="77777777" w:rsidR="00CF7534" w:rsidRDefault="00CF7534" w:rsidP="00CF7534">
      <w:r>
        <w:t>Output screenshot:</w:t>
      </w:r>
    </w:p>
    <w:p w14:paraId="13BADDB5" w14:textId="77777777" w:rsidR="00CF7534" w:rsidRDefault="00CF7534" w:rsidP="00CF7534">
      <w:r>
        <w:rPr>
          <w:noProof/>
          <w:lang w:eastAsia="en-GB"/>
        </w:rPr>
        <w:drawing>
          <wp:inline distT="0" distB="0" distL="0" distR="0" wp14:anchorId="7195600C" wp14:editId="0A929749">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02D82AD8" w14:textId="77777777" w:rsidR="00CF7534" w:rsidRDefault="00CF7534" w:rsidP="00CF7534"/>
    <w:p w14:paraId="39F05BE3" w14:textId="77777777" w:rsidR="00CF7534" w:rsidRDefault="00CF7534" w:rsidP="00CF7534">
      <w:r>
        <w:t>Output description:</w:t>
      </w:r>
    </w:p>
    <w:p w14:paraId="5501EEE1" w14:textId="77777777" w:rsidR="00CF7534" w:rsidRDefault="00CF7534" w:rsidP="00CF7534">
      <w:r>
        <w:t>This page will appear when the site administrator logs into the system through the site’s login page and clicks on the access admin panel button that will appear alongside the normal output for the homepage. The default admin page will be kept simple by merely providing a description of the panels purpose and provide links to its other sections as seen above. The reason for this approach is to ensure that the administrator is not bogged down with complex navigation/functionality options as soon as they access the admin panel.</w:t>
      </w:r>
    </w:p>
    <w:p w14:paraId="46360F4B" w14:textId="77777777" w:rsidR="00CF7534" w:rsidRDefault="00CF7534" w:rsidP="00CF7534"/>
    <w:p w14:paraId="22F59D1E" w14:textId="77777777" w:rsidR="00CF7534" w:rsidRDefault="00CF7534" w:rsidP="00CF7534"/>
    <w:p w14:paraId="43995ED1" w14:textId="77777777" w:rsidR="00CF7534" w:rsidRDefault="00CF7534" w:rsidP="00CF7534"/>
    <w:p w14:paraId="6DD74660" w14:textId="77777777" w:rsidR="00CF7534" w:rsidRDefault="00CF7534" w:rsidP="00CF7534"/>
    <w:p w14:paraId="76B3B188" w14:textId="77777777" w:rsidR="00CF7534" w:rsidRDefault="00CF7534" w:rsidP="00CF7534"/>
    <w:p w14:paraId="66AE9488" w14:textId="77777777" w:rsidR="00CF7534" w:rsidRDefault="00CF7534" w:rsidP="00CF7534"/>
    <w:p w14:paraId="5285156C" w14:textId="77777777" w:rsidR="00CF7534" w:rsidRDefault="00CF7534" w:rsidP="00CF7534"/>
    <w:p w14:paraId="5693BF47" w14:textId="77777777" w:rsidR="00CF7534" w:rsidRDefault="00CF7534" w:rsidP="00CF7534"/>
    <w:p w14:paraId="7D1DE7F9" w14:textId="77777777" w:rsidR="00CF7534" w:rsidRDefault="00CF7534" w:rsidP="00CF7534"/>
    <w:p w14:paraId="7F592BD9" w14:textId="77777777" w:rsidR="00CF7534" w:rsidRDefault="00CF7534" w:rsidP="00CF7534"/>
    <w:p w14:paraId="1AF40F5B" w14:textId="77777777" w:rsidR="00CF7534" w:rsidRDefault="00CF7534" w:rsidP="00CF7534"/>
    <w:p w14:paraId="1FFDE2B6" w14:textId="77777777" w:rsidR="00CF7534" w:rsidRDefault="00CF7534" w:rsidP="00CF7534">
      <w:bookmarkStart w:id="54" w:name="_Hlk509913336"/>
      <w:r>
        <w:t>Output name: When the site administrator clicks on the add data button of the admin panel</w:t>
      </w:r>
    </w:p>
    <w:bookmarkEnd w:id="54"/>
    <w:p w14:paraId="69EF32FC" w14:textId="77777777" w:rsidR="00CF7534" w:rsidRDefault="00CF7534" w:rsidP="00CF7534">
      <w:r>
        <w:t>Output screenshot:</w:t>
      </w:r>
    </w:p>
    <w:p w14:paraId="1883E9B5" w14:textId="77777777" w:rsidR="00CF7534" w:rsidRDefault="00CF7534" w:rsidP="00CF7534">
      <w:r w:rsidRPr="00A25F24">
        <w:rPr>
          <w:noProof/>
          <w:lang w:eastAsia="en-GB"/>
        </w:rPr>
        <w:drawing>
          <wp:inline distT="0" distB="0" distL="0" distR="0" wp14:anchorId="34C286CA" wp14:editId="25B9C0DC">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17A97769" w14:textId="77777777" w:rsidR="00CF7534" w:rsidRDefault="00CF7534" w:rsidP="00CF7534">
      <w:r>
        <w:t>Output description:</w:t>
      </w:r>
    </w:p>
    <w:p w14:paraId="5B56A287" w14:textId="77777777" w:rsidR="00CF7534" w:rsidRDefault="00CF7534" w:rsidP="00CF7534">
      <w:r>
        <w:t>This simple button layout has been selected to ensure that the focus of the page fully remains on the buttons which when clicked will open different input forms to add data into the tables in the system’s back-end database.</w:t>
      </w:r>
    </w:p>
    <w:p w14:paraId="25A5F567" w14:textId="77777777" w:rsidR="00CF7534" w:rsidRDefault="00CF7534" w:rsidP="00CF7534"/>
    <w:p w14:paraId="6AC43A85" w14:textId="77777777" w:rsidR="00CF7534" w:rsidRDefault="00CF7534" w:rsidP="00CF7534"/>
    <w:p w14:paraId="0505F2D0" w14:textId="77777777" w:rsidR="00CF7534" w:rsidRDefault="00CF7534" w:rsidP="00CF7534"/>
    <w:p w14:paraId="5040B7A7" w14:textId="77777777" w:rsidR="00CF7534" w:rsidRDefault="00CF7534" w:rsidP="00CF7534"/>
    <w:p w14:paraId="5DD2744F" w14:textId="77777777" w:rsidR="00CF7534" w:rsidRDefault="00CF7534" w:rsidP="00CF7534"/>
    <w:p w14:paraId="6DC4D117" w14:textId="77777777" w:rsidR="00CF7534" w:rsidRDefault="00CF7534" w:rsidP="00CF7534"/>
    <w:p w14:paraId="329649C1" w14:textId="77777777" w:rsidR="00CF7534" w:rsidRDefault="00CF7534" w:rsidP="00CF7534"/>
    <w:p w14:paraId="4A984841" w14:textId="77777777" w:rsidR="00CF7534" w:rsidRDefault="00CF7534" w:rsidP="00CF7534"/>
    <w:p w14:paraId="4F18C8F8" w14:textId="77777777" w:rsidR="00CF7534" w:rsidRDefault="00CF7534" w:rsidP="00CF7534"/>
    <w:p w14:paraId="04E2A664" w14:textId="77777777" w:rsidR="00CF7534" w:rsidRDefault="00CF7534" w:rsidP="00CF7534"/>
    <w:p w14:paraId="06160B12" w14:textId="77777777" w:rsidR="00CF7534" w:rsidRDefault="00CF7534" w:rsidP="00CF7534"/>
    <w:p w14:paraId="16B3629F" w14:textId="77777777" w:rsidR="00CF7534" w:rsidRDefault="00CF7534" w:rsidP="00CF7534"/>
    <w:p w14:paraId="7ADB2043" w14:textId="77777777" w:rsidR="00CF7534" w:rsidRDefault="00CF7534" w:rsidP="00CF7534"/>
    <w:p w14:paraId="43719483" w14:textId="77777777" w:rsidR="00CF7534" w:rsidRDefault="00CF7534" w:rsidP="00CF7534"/>
    <w:p w14:paraId="775B4E43" w14:textId="77777777" w:rsidR="00CF7534" w:rsidRDefault="00CF7534" w:rsidP="00CF7534">
      <w:r w:rsidRPr="00261C95">
        <w:t xml:space="preserve">Output name: When the site administrator clicks on the </w:t>
      </w:r>
      <w:r>
        <w:t>edit</w:t>
      </w:r>
      <w:r w:rsidRPr="00261C95">
        <w:t xml:space="preserve"> data button of the admin panel</w:t>
      </w:r>
    </w:p>
    <w:p w14:paraId="04D65708" w14:textId="77777777" w:rsidR="00CF7534" w:rsidRDefault="00CF7534" w:rsidP="00CF7534">
      <w:r>
        <w:t>Output screenshot</w:t>
      </w:r>
    </w:p>
    <w:p w14:paraId="2DD57698" w14:textId="77777777" w:rsidR="00CF7534" w:rsidRDefault="00CF7534" w:rsidP="00CF7534"/>
    <w:p w14:paraId="713370E5" w14:textId="77777777" w:rsidR="00CF7534" w:rsidRDefault="00CF7534" w:rsidP="00CF7534">
      <w:r>
        <w:rPr>
          <w:noProof/>
          <w:lang w:eastAsia="en-GB"/>
        </w:rPr>
        <w:drawing>
          <wp:inline distT="0" distB="0" distL="0" distR="0" wp14:anchorId="62288AB7" wp14:editId="485E83AB">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5D7EEC90" w14:textId="77777777" w:rsidR="00CF7534" w:rsidRDefault="00CF7534" w:rsidP="00CF7534">
      <w:r>
        <w:t>Output description:</w:t>
      </w:r>
    </w:p>
    <w:p w14:paraId="69463563" w14:textId="77777777" w:rsidR="00CF7534" w:rsidRDefault="00CF7534" w:rsidP="00CF7534">
      <w:r w:rsidRPr="002649A6">
        <w:t>This simple button layout has been selected to ensure that the focus of the page fully remains on the buttons which when clicke</w:t>
      </w:r>
      <w:r>
        <w:t>d will open different pages displaying all the records in the related table with edit links next to each record.</w:t>
      </w:r>
    </w:p>
    <w:p w14:paraId="457B1871" w14:textId="77777777" w:rsidR="00CF7534" w:rsidRDefault="00CF7534" w:rsidP="00CF7534"/>
    <w:p w14:paraId="1E657C19" w14:textId="77777777" w:rsidR="00CF7534" w:rsidRDefault="00CF7534" w:rsidP="00CF7534"/>
    <w:p w14:paraId="365684C7" w14:textId="77777777" w:rsidR="00CF7534" w:rsidRDefault="00CF7534" w:rsidP="00CF7534"/>
    <w:p w14:paraId="30309AE3" w14:textId="77777777" w:rsidR="00CF7534" w:rsidRDefault="00CF7534" w:rsidP="00CF7534"/>
    <w:p w14:paraId="53B2D313" w14:textId="77777777" w:rsidR="00CF7534" w:rsidRDefault="00CF7534" w:rsidP="00CF7534"/>
    <w:p w14:paraId="0E586D3A" w14:textId="77777777" w:rsidR="00CF7534" w:rsidRDefault="00CF7534" w:rsidP="00CF7534"/>
    <w:p w14:paraId="7162FE11" w14:textId="77777777" w:rsidR="00CF7534" w:rsidRDefault="00CF7534" w:rsidP="00CF7534"/>
    <w:p w14:paraId="7DB9D49F" w14:textId="77777777" w:rsidR="00CF7534" w:rsidRDefault="00CF7534" w:rsidP="00CF7534"/>
    <w:p w14:paraId="5D1EE11B" w14:textId="77777777" w:rsidR="00CF7534" w:rsidRDefault="00CF7534" w:rsidP="00CF7534"/>
    <w:p w14:paraId="04AEA0B4" w14:textId="77777777" w:rsidR="00CF7534" w:rsidRDefault="00CF7534" w:rsidP="00CF7534"/>
    <w:p w14:paraId="3A57CF57" w14:textId="77777777" w:rsidR="00CF7534" w:rsidRDefault="00CF7534" w:rsidP="00CF7534"/>
    <w:p w14:paraId="55BA0E0D" w14:textId="77777777" w:rsidR="00CF7534" w:rsidRDefault="00CF7534" w:rsidP="00CF7534"/>
    <w:p w14:paraId="5DB9F392" w14:textId="77777777" w:rsidR="00CF7534" w:rsidRDefault="00CF7534" w:rsidP="00CF7534"/>
    <w:p w14:paraId="41C202A1" w14:textId="77777777" w:rsidR="00CF7534" w:rsidRDefault="00CF7534" w:rsidP="00CF7534">
      <w:r>
        <w:t xml:space="preserve">Output name: </w:t>
      </w:r>
      <w:r w:rsidRPr="000959B5">
        <w:t xml:space="preserve">When the site </w:t>
      </w:r>
      <w:r>
        <w:t>administrator clicks on the delete</w:t>
      </w:r>
      <w:r w:rsidRPr="000959B5">
        <w:t xml:space="preserve"> data button of the admin panel</w:t>
      </w:r>
    </w:p>
    <w:p w14:paraId="4AEBA51E" w14:textId="77777777" w:rsidR="00CF7534" w:rsidRDefault="00CF7534" w:rsidP="00CF7534">
      <w:r>
        <w:rPr>
          <w:noProof/>
          <w:lang w:eastAsia="en-GB"/>
        </w:rPr>
        <w:drawing>
          <wp:inline distT="0" distB="0" distL="0" distR="0" wp14:anchorId="6CEE1441" wp14:editId="048BF95A">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4D2A4671" w14:textId="77777777" w:rsidR="00CF7534" w:rsidRDefault="00CF7534" w:rsidP="00CF7534">
      <w:r>
        <w:t xml:space="preserve">Output description </w:t>
      </w:r>
    </w:p>
    <w:p w14:paraId="69DD2F05" w14:textId="77777777" w:rsidR="00CF7534" w:rsidRDefault="00CF7534" w:rsidP="00CF7534">
      <w:r w:rsidRPr="000959B5">
        <w:t>This simple button layout has been selected to ensure that the focus of the page fully remains on the buttons which when clicked will open different pages displaying all the record</w:t>
      </w:r>
      <w:r>
        <w:t>s in the related table with delete</w:t>
      </w:r>
      <w:r w:rsidRPr="000959B5">
        <w:t xml:space="preserve"> links next</w:t>
      </w:r>
      <w:r>
        <w:t xml:space="preserve"> to</w:t>
      </w:r>
      <w:r w:rsidRPr="000959B5">
        <w:t xml:space="preserve"> each record.</w:t>
      </w:r>
    </w:p>
    <w:p w14:paraId="6561C814" w14:textId="77777777" w:rsidR="00CF7534" w:rsidRDefault="00CF7534" w:rsidP="00CF7534"/>
    <w:p w14:paraId="73458B5E" w14:textId="77777777" w:rsidR="00CF7534" w:rsidRDefault="00CF7534" w:rsidP="00CF7534"/>
    <w:p w14:paraId="4E0088C3" w14:textId="77777777" w:rsidR="00CF7534" w:rsidRDefault="00CF7534" w:rsidP="00CF7534"/>
    <w:p w14:paraId="058B852C" w14:textId="77777777" w:rsidR="00CF7534" w:rsidRDefault="00CF7534" w:rsidP="00CF7534"/>
    <w:p w14:paraId="5480A4C7" w14:textId="77777777" w:rsidR="00CF7534" w:rsidRDefault="00CF7534" w:rsidP="00CF7534"/>
    <w:p w14:paraId="663E3E2F" w14:textId="77777777" w:rsidR="00CF7534" w:rsidRDefault="00CF7534" w:rsidP="00CF7534"/>
    <w:p w14:paraId="7CE46D62" w14:textId="77777777" w:rsidR="00CF7534" w:rsidRDefault="00CF7534" w:rsidP="00CF7534"/>
    <w:p w14:paraId="62454069" w14:textId="77777777" w:rsidR="00CF7534" w:rsidRDefault="00CF7534" w:rsidP="00CF7534"/>
    <w:p w14:paraId="15C4E712" w14:textId="77777777" w:rsidR="00CF7534" w:rsidRDefault="00CF7534" w:rsidP="00CF7534"/>
    <w:p w14:paraId="3DE158BC" w14:textId="77777777" w:rsidR="00CF7534" w:rsidRDefault="00CF7534" w:rsidP="00CF7534"/>
    <w:p w14:paraId="0915EACF" w14:textId="77777777" w:rsidR="00CF7534" w:rsidRDefault="00CF7534" w:rsidP="00CF7534"/>
    <w:p w14:paraId="28DDB7C1" w14:textId="77777777" w:rsidR="00CF7534" w:rsidRDefault="00CF7534" w:rsidP="00CF7534"/>
    <w:p w14:paraId="5CDF3590" w14:textId="77777777" w:rsidR="00CF7534" w:rsidRDefault="00CF7534" w:rsidP="00CF7534"/>
    <w:p w14:paraId="7A16B5F7" w14:textId="77777777" w:rsidR="00CF7534" w:rsidRDefault="00CF7534" w:rsidP="00CF7534"/>
    <w:p w14:paraId="544FD112" w14:textId="77777777" w:rsidR="00CF7534" w:rsidRDefault="00CF7534" w:rsidP="00CF7534">
      <w:r>
        <w:lastRenderedPageBreak/>
        <w:t>Output name: What happens when the site administrator successfully adds a new order item to an existing order.</w:t>
      </w:r>
    </w:p>
    <w:p w14:paraId="151481A0" w14:textId="77777777" w:rsidR="00CF7534" w:rsidRDefault="00CF7534" w:rsidP="00CF7534">
      <w:r>
        <w:t>Output screenshot:</w:t>
      </w:r>
    </w:p>
    <w:p w14:paraId="4EBD81AF" w14:textId="77777777" w:rsidR="00CF7534" w:rsidRDefault="00CF7534" w:rsidP="00CF7534">
      <w:r>
        <w:rPr>
          <w:noProof/>
          <w:lang w:eastAsia="en-GB"/>
        </w:rPr>
        <w:drawing>
          <wp:inline distT="0" distB="0" distL="0" distR="0" wp14:anchorId="08E9AF5D" wp14:editId="07F94912">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5724F701" w14:textId="77777777" w:rsidR="00CF7534" w:rsidRDefault="00CF7534" w:rsidP="00CF7534">
      <w:r>
        <w:t xml:space="preserve">Output description: </w:t>
      </w:r>
    </w:p>
    <w:p w14:paraId="4024D8CD" w14:textId="77777777" w:rsidR="00CF7534" w:rsidRDefault="00CF7534" w:rsidP="00CF7534">
      <w:r w:rsidRPr="00D8427F">
        <w:t xml:space="preserve">This will be displayed when the MSQL query used to add the information entered on the </w:t>
      </w:r>
      <w:r>
        <w:t>A</w:t>
      </w:r>
      <w:r w:rsidRPr="00D8427F">
        <w:t>dd</w:t>
      </w:r>
      <w:r>
        <w:t xml:space="preserve">OrderItem </w:t>
      </w:r>
      <w:r w:rsidRPr="00D8427F">
        <w:t xml:space="preserve">page into the </w:t>
      </w:r>
      <w:r>
        <w:t>OrderedMovies</w:t>
      </w:r>
      <w:r w:rsidRPr="00D8427F">
        <w:t xml:space="preserve"> table in the system’s database is successfully executed. This output will be a simple dialog box to ensure that the administrator can clearly see and read that this action has occurred successfully</w:t>
      </w:r>
      <w:r>
        <w:t>.</w:t>
      </w:r>
    </w:p>
    <w:p w14:paraId="609DF87A" w14:textId="77777777" w:rsidR="00CF7534" w:rsidRDefault="00CF7534" w:rsidP="00CF7534"/>
    <w:p w14:paraId="27524F84" w14:textId="77777777" w:rsidR="00CF7534" w:rsidRDefault="00CF7534" w:rsidP="00CF7534"/>
    <w:p w14:paraId="1BC143B6" w14:textId="77777777" w:rsidR="00CF7534" w:rsidRDefault="00CF7534" w:rsidP="00CF7534"/>
    <w:p w14:paraId="604F5EE7" w14:textId="77777777" w:rsidR="00CF7534" w:rsidRDefault="00CF7534" w:rsidP="00CF7534"/>
    <w:p w14:paraId="5FF8B030" w14:textId="77777777" w:rsidR="00CF7534" w:rsidRDefault="00CF7534" w:rsidP="00CF7534"/>
    <w:p w14:paraId="628C0D55" w14:textId="77777777" w:rsidR="00CF7534" w:rsidRDefault="00CF7534" w:rsidP="00CF7534"/>
    <w:p w14:paraId="31E8654C" w14:textId="77777777" w:rsidR="00CF7534" w:rsidRDefault="00CF7534" w:rsidP="00CF7534"/>
    <w:p w14:paraId="3B82F245" w14:textId="77777777" w:rsidR="00CF7534" w:rsidRDefault="00CF7534" w:rsidP="00CF7534"/>
    <w:p w14:paraId="29951CDB" w14:textId="77777777" w:rsidR="00CF7534" w:rsidRDefault="00CF7534" w:rsidP="00CF7534"/>
    <w:p w14:paraId="5880C497" w14:textId="77777777" w:rsidR="00CF7534" w:rsidRDefault="00CF7534" w:rsidP="00CF7534"/>
    <w:p w14:paraId="5F02B630" w14:textId="77777777" w:rsidR="00CF7534" w:rsidRDefault="00CF7534" w:rsidP="00CF7534"/>
    <w:p w14:paraId="06142768" w14:textId="77777777" w:rsidR="00CF7534" w:rsidRDefault="00CF7534" w:rsidP="00CF7534"/>
    <w:p w14:paraId="4E387DB3" w14:textId="77777777" w:rsidR="00CF7534" w:rsidRDefault="00CF7534" w:rsidP="00CF7534"/>
    <w:p w14:paraId="683B095A" w14:textId="77777777" w:rsidR="00CF7534" w:rsidRDefault="00CF7534" w:rsidP="00CF7534">
      <w:r>
        <w:lastRenderedPageBreak/>
        <w:t>Output name: When the user orders a title from its unique info page.</w:t>
      </w:r>
    </w:p>
    <w:p w14:paraId="3BE2ACEB" w14:textId="77777777" w:rsidR="00CF7534" w:rsidRDefault="00CF7534" w:rsidP="00CF7534">
      <w:r>
        <w:t>Output screenshot:</w:t>
      </w:r>
    </w:p>
    <w:p w14:paraId="02108A71" w14:textId="77777777" w:rsidR="00CF7534" w:rsidRDefault="00CF7534" w:rsidP="00CF7534">
      <w:r>
        <w:rPr>
          <w:noProof/>
          <w:lang w:eastAsia="en-GB"/>
        </w:rPr>
        <w:drawing>
          <wp:inline distT="0" distB="0" distL="0" distR="0" wp14:anchorId="0174F98E" wp14:editId="7F967108">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4F9BC713" w14:textId="77777777" w:rsidR="00CF7534" w:rsidRDefault="00CF7534" w:rsidP="00CF7534">
      <w:r>
        <w:t>Output description: This output format has been chosen to clearly communicate to a user of the system that they have successfully played an order containing the chosen movie title. This occurs when the user clicks on the borrow title button on the Movieinfo page is clicked. When this takes place an MYSQL insert query creates a new order in the Orders table and adds a new record to the OrderedMovies table containing the id of the order and id of the ordered title.</w:t>
      </w:r>
    </w:p>
    <w:p w14:paraId="2630FC52" w14:textId="77777777" w:rsidR="00CF7534" w:rsidRDefault="00CF7534" w:rsidP="00CF7534">
      <w:pPr>
        <w:ind w:firstLine="720"/>
      </w:pPr>
    </w:p>
    <w:p w14:paraId="404CAD28" w14:textId="77777777" w:rsidR="00CF7534" w:rsidRDefault="00CF7534" w:rsidP="00CF7534">
      <w:pPr>
        <w:ind w:firstLine="720"/>
      </w:pPr>
    </w:p>
    <w:p w14:paraId="589BA96D" w14:textId="77777777" w:rsidR="00CF7534" w:rsidRDefault="00CF7534" w:rsidP="00CF7534">
      <w:pPr>
        <w:ind w:firstLine="720"/>
      </w:pPr>
    </w:p>
    <w:p w14:paraId="1931C5A2" w14:textId="77777777" w:rsidR="00CF7534" w:rsidRDefault="00CF7534" w:rsidP="00497946">
      <w:pPr>
        <w:pStyle w:val="Heading2"/>
        <w:ind w:left="720"/>
      </w:pPr>
    </w:p>
    <w:p w14:paraId="7609489B" w14:textId="77777777" w:rsidR="00CF7534" w:rsidRDefault="00CF7534" w:rsidP="00497946">
      <w:pPr>
        <w:pStyle w:val="Heading2"/>
        <w:ind w:left="720"/>
      </w:pPr>
    </w:p>
    <w:p w14:paraId="1851222A" w14:textId="77777777" w:rsidR="00CF7534" w:rsidRDefault="00CF7534" w:rsidP="00497946">
      <w:pPr>
        <w:pStyle w:val="Heading2"/>
        <w:ind w:left="720"/>
      </w:pPr>
    </w:p>
    <w:p w14:paraId="1E999595" w14:textId="77777777" w:rsidR="00CF7534" w:rsidRDefault="00CF7534" w:rsidP="00497946">
      <w:pPr>
        <w:pStyle w:val="Heading2"/>
        <w:ind w:left="720"/>
      </w:pPr>
    </w:p>
    <w:p w14:paraId="4255A7C0" w14:textId="77777777" w:rsidR="00CF7534" w:rsidRDefault="00CF7534" w:rsidP="00497946">
      <w:pPr>
        <w:pStyle w:val="Heading2"/>
        <w:ind w:left="720"/>
      </w:pPr>
    </w:p>
    <w:p w14:paraId="12D743FA" w14:textId="77777777" w:rsidR="00CF7534" w:rsidRDefault="00CF7534" w:rsidP="00497946">
      <w:pPr>
        <w:pStyle w:val="Heading2"/>
        <w:ind w:left="720"/>
      </w:pPr>
    </w:p>
    <w:p w14:paraId="393D1D62" w14:textId="77777777" w:rsidR="00CF7534" w:rsidRDefault="00CF7534" w:rsidP="00497946">
      <w:pPr>
        <w:pStyle w:val="Heading2"/>
        <w:ind w:left="720"/>
      </w:pPr>
    </w:p>
    <w:p w14:paraId="3A190A68" w14:textId="77777777" w:rsidR="00CF7534" w:rsidRDefault="00CF7534" w:rsidP="00497946">
      <w:pPr>
        <w:pStyle w:val="Heading2"/>
        <w:ind w:left="720"/>
      </w:pPr>
    </w:p>
    <w:p w14:paraId="1AEBBC21" w14:textId="7FF4206F" w:rsidR="00CC43DE" w:rsidRDefault="00497946" w:rsidP="00497946">
      <w:pPr>
        <w:pStyle w:val="Heading2"/>
        <w:ind w:left="720"/>
      </w:pPr>
      <w:r>
        <w:t xml:space="preserve"> </w:t>
      </w:r>
    </w:p>
    <w:p w14:paraId="1C40D3BD" w14:textId="77777777" w:rsidR="00497946" w:rsidRPr="00497946" w:rsidRDefault="00497946" w:rsidP="002E0643">
      <w:pPr>
        <w:pStyle w:val="Heading2"/>
      </w:pPr>
    </w:p>
    <w:p w14:paraId="66DBABEA" w14:textId="7605F1FE" w:rsidR="005E08F0" w:rsidRDefault="00CF7534" w:rsidP="002E0643">
      <w:pPr>
        <w:pStyle w:val="Heading2"/>
        <w:numPr>
          <w:ilvl w:val="0"/>
          <w:numId w:val="5"/>
        </w:numPr>
      </w:pPr>
      <w:bookmarkStart w:id="55" w:name="_Toc510560076"/>
      <w:r>
        <w:t>Input Specification</w:t>
      </w:r>
      <w:bookmarkEnd w:id="55"/>
      <w:r>
        <w:t xml:space="preserve"> </w:t>
      </w:r>
    </w:p>
    <w:p w14:paraId="54DC21FF" w14:textId="77777777" w:rsidR="000E2BFA" w:rsidRDefault="000E2BFA" w:rsidP="000E2BFA"/>
    <w:p w14:paraId="178D9587" w14:textId="1AFC1C73" w:rsidR="000E2BFA" w:rsidRPr="000E2BFA" w:rsidRDefault="000E2BFA" w:rsidP="000E2BFA">
      <w:r w:rsidRPr="000E2BFA">
        <w:lastRenderedPageBreak/>
        <w:t>Name of page where input form will be located: Register.php</w:t>
      </w:r>
    </w:p>
    <w:p w14:paraId="2DAE1D9B" w14:textId="77777777" w:rsidR="000E2BFA" w:rsidRPr="000E2BFA" w:rsidRDefault="000E2BFA" w:rsidP="000E2BFA">
      <w:bookmarkStart w:id="56" w:name="_Hlk510295187"/>
    </w:p>
    <w:p w14:paraId="0BB29AAE" w14:textId="77777777" w:rsidR="000E2BFA" w:rsidRPr="000E2BFA" w:rsidRDefault="000E2BFA" w:rsidP="000E2BFA">
      <w:r w:rsidRPr="000E2BFA">
        <w:t xml:space="preserve"> Input form screenshot</w:t>
      </w:r>
    </w:p>
    <w:bookmarkEnd w:id="56"/>
    <w:p w14:paraId="5DE4B0BE" w14:textId="77777777" w:rsidR="000E2BFA" w:rsidRPr="000E2BFA" w:rsidRDefault="000E2BFA" w:rsidP="000E2BFA">
      <w:r w:rsidRPr="000E2BFA">
        <w:rPr>
          <w:noProof/>
          <w:lang w:eastAsia="en-GB"/>
        </w:rPr>
        <w:drawing>
          <wp:inline distT="0" distB="0" distL="0" distR="0" wp14:anchorId="3F037AB3" wp14:editId="0386EE89">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295D5752" w14:textId="77777777" w:rsidR="000E2BFA" w:rsidRPr="000E2BFA" w:rsidRDefault="000E2BFA" w:rsidP="000E2BFA"/>
    <w:p w14:paraId="7CEBA6A6" w14:textId="77E27789" w:rsidR="000E2BFA" w:rsidRPr="000E2BFA" w:rsidRDefault="000E2BFA" w:rsidP="000E2BFA">
      <w:r w:rsidRPr="000E2BFA">
        <w:t>Input form description: This is the input form that will be used to allow new users to register accounts on the system’s website. The username, password and confirm password text input fields will contain placeholder text stating that the user should enter the username, password or confirm password there respectively. In addition, if the user attempts to register their account without filling in all 3 of these fields, the site will stop them and state that the fields left empty are required to be filled in. The rectangle above these 3 text input fields seen in the screenshot above is to illustrate where the profile picture a new user wants to use will be displayed when a file is selected,</w:t>
      </w:r>
      <w:ins w:id="57" w:author="Ian Lewis" w:date="2018-05-28T16:37:00Z">
        <w:r w:rsidR="00C55035">
          <w:rPr>
            <w:rFonts w:ascii="Wingdings" w:hAnsi="Wingdings"/>
          </w:rPr>
          <w:t></w:t>
        </w:r>
      </w:ins>
    </w:p>
    <w:p w14:paraId="7765218B" w14:textId="4610B1D0" w:rsidR="000E2BFA" w:rsidRPr="000E2BFA" w:rsidRDefault="000E2BFA" w:rsidP="000E2BFA">
      <w:r w:rsidRPr="000E2BFA">
        <w:t xml:space="preserve">In terms of validation procedures, they will all be conducted when the user clicks on the register button as it will submit the forms data to the page. first the PHP code in the page’s file will be used to check if the text in the password and confirm password fields match. If not, the page will display to the user a dialog box that explains that the password and confirm password must match to create an account on the system. </w:t>
      </w:r>
      <w:ins w:id="58" w:author="Ian Lewis" w:date="2018-05-28T16:37:00Z">
        <w:r w:rsidR="00C55035">
          <w:rPr>
            <w:rFonts w:ascii="Wingdings" w:hAnsi="Wingdings"/>
          </w:rPr>
          <w:t></w:t>
        </w:r>
      </w:ins>
    </w:p>
    <w:p w14:paraId="7DC4B96B" w14:textId="77777777" w:rsidR="000E2BFA" w:rsidRPr="000E2BFA" w:rsidRDefault="000E2BFA" w:rsidP="000E2BFA">
      <w:r w:rsidRPr="000E2BFA">
        <w:t>Next, assuming the input in the password and confirm password fields match, a MSQL select query will be ran that will retrieve the number of rows in the system database’s users table that have a value in their username field that matches the username submitted by the new user. If 1 or more rows are found to have a username that matches that submitted by the new user, the site will present a different dialogue box to the user stating that a user with that username already exists, the form will then empty of input ready to accept new data and no new account will have been created.</w:t>
      </w:r>
    </w:p>
    <w:p w14:paraId="7F0A3BAC" w14:textId="77777777" w:rsidR="000E2BFA" w:rsidRPr="000E2BFA" w:rsidRDefault="000E2BFA" w:rsidP="000E2BFA">
      <w:r w:rsidRPr="000E2BFA">
        <w:t xml:space="preserve">Next the page will check to see if the new user has selected an image to use as their profile picture and if no image is selected, they will be informed that in order to continue and create an account they must choose a file to use as their profile. In addition, the page will check the type of file that the </w:t>
      </w:r>
      <w:r w:rsidRPr="000E2BFA">
        <w:lastRenderedPageBreak/>
        <w:t>user wants to use as their profile picture. If it is found that the submitted file does not have an extension associated with images such as PNG, JPEG or GIF, the page will state to the user through a dialogue box that the file they attempted to use as their profile image was not of the type image.</w:t>
      </w:r>
    </w:p>
    <w:p w14:paraId="46A034CA" w14:textId="77777777" w:rsidR="000E2BFA" w:rsidRPr="000E2BFA" w:rsidRDefault="000E2BFA" w:rsidP="000E2BFA">
      <w:r w:rsidRPr="000E2BFA">
        <w:t xml:space="preserve">One point to note is that the images used as the profile pictures of different users will not be directly stored in the database. Rather a link specifying the location of each user’s profile picture in a separate folder will be stored. </w:t>
      </w:r>
    </w:p>
    <w:p w14:paraId="0B15F43D" w14:textId="77777777" w:rsidR="000E2BFA" w:rsidRPr="000E2BFA" w:rsidRDefault="000E2BFA" w:rsidP="000E2BFA">
      <w:r w:rsidRPr="000E2BFA">
        <w:t>If the user submits a file as their profile picture and it is found to be of an image file type, the page will then check using another MYSQL select query to see if there are any rows in the system database’s table user table with a link in the image link field that references a file with the same name as the one submitted. If there are, the user will be informed via dialogue box that a profile picture with that image name already exists on the system and if they wish to use that picture they must change its name to something unique.</w:t>
      </w:r>
    </w:p>
    <w:p w14:paraId="64478D3E" w14:textId="098259E6" w:rsidR="000E2BFA" w:rsidRPr="000E2BFA" w:rsidRDefault="000E2BFA" w:rsidP="000E2BFA">
      <w:r w:rsidRPr="000E2BFA">
        <w:t xml:space="preserve">Lastly, if all the previous validation steps are passed, a MYSQL insert query will be triggered which will add all the data in the form submitted by the user into a fresh row in the Users table of the system’s database. </w:t>
      </w:r>
      <w:ins w:id="59" w:author="Ian Lewis" w:date="2018-05-28T16:38:00Z">
        <w:r w:rsidR="00C55035">
          <w:rPr>
            <w:rFonts w:ascii="Wingdings" w:hAnsi="Wingdings"/>
          </w:rPr>
          <w:t></w:t>
        </w:r>
      </w:ins>
    </w:p>
    <w:p w14:paraId="28026F7F" w14:textId="77777777" w:rsidR="000E2BFA" w:rsidRPr="000E2BFA" w:rsidRDefault="000E2BFA" w:rsidP="000E2BFA"/>
    <w:p w14:paraId="5E1CA6FD" w14:textId="77777777" w:rsidR="002E0643" w:rsidRDefault="002E0643" w:rsidP="000E2BFA">
      <w:bookmarkStart w:id="60" w:name="_Hlk510344287"/>
    </w:p>
    <w:p w14:paraId="6E393AA6" w14:textId="77777777" w:rsidR="002E0643" w:rsidRDefault="002E0643" w:rsidP="000E2BFA"/>
    <w:p w14:paraId="23CFC5D9" w14:textId="77777777" w:rsidR="002E0643" w:rsidRDefault="002E0643" w:rsidP="000E2BFA"/>
    <w:p w14:paraId="2E4ECE89" w14:textId="77777777" w:rsidR="002E0643" w:rsidRDefault="002E0643" w:rsidP="000E2BFA"/>
    <w:p w14:paraId="2660F031" w14:textId="77777777" w:rsidR="002E0643" w:rsidRDefault="002E0643" w:rsidP="000E2BFA"/>
    <w:p w14:paraId="30534D30" w14:textId="77777777" w:rsidR="002E0643" w:rsidRDefault="002E0643" w:rsidP="000E2BFA"/>
    <w:p w14:paraId="4D48003A" w14:textId="77777777" w:rsidR="002E0643" w:rsidRDefault="002E0643" w:rsidP="000E2BFA"/>
    <w:p w14:paraId="796BA54C" w14:textId="77777777" w:rsidR="002E0643" w:rsidRDefault="002E0643" w:rsidP="000E2BFA"/>
    <w:p w14:paraId="68BF7E28" w14:textId="77777777" w:rsidR="00C55035" w:rsidRDefault="00C55035" w:rsidP="000E2BFA"/>
    <w:p w14:paraId="1557A7D0" w14:textId="77777777" w:rsidR="00C55035" w:rsidRDefault="00C55035" w:rsidP="000E2BFA"/>
    <w:p w14:paraId="5ECDA3E3" w14:textId="77777777" w:rsidR="00C55035" w:rsidRDefault="00C55035" w:rsidP="000E2BFA"/>
    <w:p w14:paraId="121526B1" w14:textId="77777777" w:rsidR="00C55035" w:rsidRDefault="00C55035" w:rsidP="000E2BFA"/>
    <w:p w14:paraId="507A0501" w14:textId="77777777" w:rsidR="00C55035" w:rsidRDefault="00C55035" w:rsidP="000E2BFA"/>
    <w:p w14:paraId="741ED3BF" w14:textId="77777777" w:rsidR="00C55035" w:rsidRDefault="00C55035" w:rsidP="000E2BFA"/>
    <w:p w14:paraId="5DAE452A" w14:textId="77777777" w:rsidR="00C55035" w:rsidRDefault="00C55035" w:rsidP="000E2BFA"/>
    <w:p w14:paraId="01A042FD" w14:textId="77777777" w:rsidR="00C55035" w:rsidRDefault="00C55035" w:rsidP="000E2BFA"/>
    <w:p w14:paraId="7C369882" w14:textId="77777777" w:rsidR="00C55035" w:rsidRDefault="00C55035" w:rsidP="000E2BFA"/>
    <w:p w14:paraId="5585A0B2" w14:textId="77777777" w:rsidR="00C55035" w:rsidRDefault="00C55035" w:rsidP="000E2BFA"/>
    <w:p w14:paraId="0272C095" w14:textId="77777777" w:rsidR="00C55035" w:rsidRDefault="00C55035" w:rsidP="000E2BFA"/>
    <w:p w14:paraId="007C2B2A" w14:textId="5E3D86DD" w:rsidR="000E2BFA" w:rsidRPr="000E2BFA" w:rsidRDefault="000E2BFA" w:rsidP="000E2BFA">
      <w:r w:rsidRPr="000E2BFA">
        <w:lastRenderedPageBreak/>
        <w:t>Name of page where input form will be located: Login.php</w:t>
      </w:r>
    </w:p>
    <w:p w14:paraId="36909D6F" w14:textId="77777777" w:rsidR="000E2BFA" w:rsidRPr="000E2BFA" w:rsidRDefault="000E2BFA" w:rsidP="000E2BFA">
      <w:r w:rsidRPr="000E2BFA">
        <w:t xml:space="preserve"> Input form screenshot</w:t>
      </w:r>
    </w:p>
    <w:bookmarkEnd w:id="60"/>
    <w:p w14:paraId="64F4877C" w14:textId="77777777" w:rsidR="000E2BFA" w:rsidRPr="000E2BFA" w:rsidRDefault="000E2BFA" w:rsidP="000E2BFA">
      <w:r w:rsidRPr="000E2BFA">
        <w:rPr>
          <w:noProof/>
          <w:lang w:eastAsia="en-GB"/>
        </w:rPr>
        <w:drawing>
          <wp:inline distT="0" distB="0" distL="0" distR="0" wp14:anchorId="6A79B883" wp14:editId="5AA86303">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13FE9563" w14:textId="77777777" w:rsidR="000E2BFA" w:rsidRPr="000E2BFA" w:rsidRDefault="000E2BFA" w:rsidP="000E2BFA">
      <w:r w:rsidRPr="000E2BFA">
        <w:t>Input form description: This is the input form that will be used to allow existing users to login to the system. The username and password text input fields will contain placeholder text stating that the user should enter their username or password or confirm password there respectively.</w:t>
      </w:r>
    </w:p>
    <w:p w14:paraId="28B5BBAD" w14:textId="77777777" w:rsidR="000E2BFA" w:rsidRPr="000E2BFA" w:rsidRDefault="000E2BFA" w:rsidP="000E2BFA">
      <w:r w:rsidRPr="000E2BFA">
        <w:t>The rectangle above these 2 text input fields seen in the screenshot above is to illustrate where a stock profile picture will be displayed.</w:t>
      </w:r>
    </w:p>
    <w:p w14:paraId="5EEDA4FA" w14:textId="77777777" w:rsidR="000E2BFA" w:rsidRPr="000E2BFA" w:rsidRDefault="000E2BFA" w:rsidP="000E2BFA">
      <w:r w:rsidRPr="000E2BFA">
        <w:t>In addition, if the user attempts to login to their account without filling in both fields, the site will stop them and state that the fields left empty are required to be filled in.</w:t>
      </w:r>
    </w:p>
    <w:p w14:paraId="5DDEEF73" w14:textId="77777777" w:rsidR="000E2BFA" w:rsidRPr="000E2BFA" w:rsidRDefault="000E2BFA" w:rsidP="000E2BFA">
      <w:r w:rsidRPr="000E2BFA">
        <w:t>Regarding validation procedures, the main procedure on this page centres around a MSQL Select query. This select query will retrieve all the records in the system database’s User table. If the username and password submitted by the user are found in a record in the user table, the user will be successfully logged in to the site homepage. However, if no record in the User table contains the submitted username and password, the user attempting to login will be informed via a dialogue box that the entered login credentials are incorrect.</w:t>
      </w:r>
    </w:p>
    <w:p w14:paraId="4C94E671" w14:textId="77777777" w:rsidR="000E2BFA" w:rsidRPr="000E2BFA" w:rsidRDefault="000E2BFA" w:rsidP="000E2BFA"/>
    <w:p w14:paraId="07596AD3" w14:textId="77777777" w:rsidR="000E2BFA" w:rsidRPr="000E2BFA" w:rsidRDefault="000E2BFA" w:rsidP="000E2BFA"/>
    <w:p w14:paraId="0C63D81A" w14:textId="77777777" w:rsidR="000E2BFA" w:rsidRPr="000E2BFA" w:rsidRDefault="000E2BFA" w:rsidP="000E2BFA"/>
    <w:p w14:paraId="6D6620CE" w14:textId="77777777" w:rsidR="000E2BFA" w:rsidRPr="000E2BFA" w:rsidRDefault="000E2BFA" w:rsidP="000E2BFA"/>
    <w:p w14:paraId="79D90F46" w14:textId="77777777" w:rsidR="002E0643" w:rsidRDefault="002E0643" w:rsidP="000E2BFA">
      <w:bookmarkStart w:id="61" w:name="_Hlk510347949"/>
    </w:p>
    <w:p w14:paraId="0A6AF7CF" w14:textId="77777777" w:rsidR="002E0643" w:rsidRDefault="002E0643" w:rsidP="000E2BFA"/>
    <w:p w14:paraId="6639AAD2" w14:textId="77777777" w:rsidR="002E0643" w:rsidRDefault="002E0643" w:rsidP="000E2BFA"/>
    <w:p w14:paraId="020563FE" w14:textId="44B1709A" w:rsidR="000E2BFA" w:rsidRPr="000E2BFA" w:rsidRDefault="000E2BFA" w:rsidP="000E2BFA">
      <w:r w:rsidRPr="000E2BFA">
        <w:lastRenderedPageBreak/>
        <w:t>Name of page where input form will be located: addmovie.php</w:t>
      </w:r>
    </w:p>
    <w:bookmarkEnd w:id="61"/>
    <w:p w14:paraId="23D9C325" w14:textId="77777777" w:rsidR="000E2BFA" w:rsidRPr="000E2BFA" w:rsidRDefault="000E2BFA" w:rsidP="000E2BFA">
      <w:r w:rsidRPr="000E2BFA">
        <w:t xml:space="preserve"> </w:t>
      </w:r>
      <w:bookmarkStart w:id="62" w:name="_Hlk510347983"/>
      <w:r w:rsidRPr="000E2BFA">
        <w:t>Input form screenshot</w:t>
      </w:r>
    </w:p>
    <w:bookmarkEnd w:id="62"/>
    <w:p w14:paraId="74201AF0" w14:textId="77777777" w:rsidR="000E2BFA" w:rsidRPr="000E2BFA" w:rsidRDefault="000E2BFA" w:rsidP="000E2BFA">
      <w:r w:rsidRPr="000E2BFA">
        <w:rPr>
          <w:noProof/>
          <w:lang w:eastAsia="en-GB"/>
        </w:rPr>
        <w:drawing>
          <wp:inline distT="0" distB="0" distL="0" distR="0" wp14:anchorId="08EB59BD" wp14:editId="47DE4D8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p>
    <w:p w14:paraId="0EB65862" w14:textId="77777777" w:rsidR="000E2BFA" w:rsidRPr="000E2BFA" w:rsidRDefault="000E2BFA" w:rsidP="000E2BFA"/>
    <w:p w14:paraId="0469705C" w14:textId="77777777" w:rsidR="000E2BFA" w:rsidRPr="000E2BFA" w:rsidRDefault="000E2BFA" w:rsidP="000E2BFA">
      <w:r w:rsidRPr="000E2BFA">
        <w:t xml:space="preserve">Input form description: </w:t>
      </w:r>
      <w:bookmarkStart w:id="63" w:name="_Hlk510360050"/>
      <w:r w:rsidRPr="000E2BFA">
        <w:t xml:space="preserve">This form will allow the site administrator to add new movies to the system database’s Movie table through the site rather than through PhpMyAdmin. </w:t>
      </w:r>
      <w:bookmarkEnd w:id="63"/>
      <w:r w:rsidRPr="000E2BFA">
        <w:t xml:space="preserve">In terms of the Movie director and genre dropdown lists, the records within them will be dynamically generated from the Director and Genre database tables respectively. If the administrator attempts to add a movie without filling the movie title and movie description text fields along with not selecting a director or genre, they will be stopped and told that all fields are required.  </w:t>
      </w:r>
    </w:p>
    <w:p w14:paraId="5C083B35" w14:textId="77777777" w:rsidR="000E2BFA" w:rsidRPr="000E2BFA" w:rsidRDefault="000E2BFA" w:rsidP="000E2BFA">
      <w:r w:rsidRPr="000E2BFA">
        <w:t>The rectangle above these input fields seen in the screenshot above is to illustrate where the movie cover picture the administrator wants to use will be displayed when a file is selected.</w:t>
      </w:r>
    </w:p>
    <w:p w14:paraId="42D44C87" w14:textId="77777777" w:rsidR="000E2BFA" w:rsidRPr="000E2BFA" w:rsidRDefault="000E2BFA" w:rsidP="000E2BFA">
      <w:bookmarkStart w:id="64" w:name="_Hlk510349126"/>
      <w:r w:rsidRPr="000E2BFA">
        <w:t xml:space="preserve">Regarding validation procedures, the main procedure on this page centres around a MSQL Select query. This select query will retrieve all the records in the system database’s Movie table. If the movie title or cover image submitted by the administrator are found in a record in the Movie table, </w:t>
      </w:r>
      <w:bookmarkEnd w:id="64"/>
      <w:r w:rsidRPr="000E2BFA">
        <w:t>the administrator will be informed that a stored movie either has that title or cover image depending on which of the two issues arises.</w:t>
      </w:r>
    </w:p>
    <w:p w14:paraId="65889C93" w14:textId="77777777" w:rsidR="000E2BFA" w:rsidRPr="000E2BFA" w:rsidRDefault="000E2BFA" w:rsidP="000E2BFA">
      <w:r w:rsidRPr="000E2BFA">
        <w:t>The page will also check to see if the administrator has selected an image to use as the movie’s cover picture at all and if no image is selected, they will be informed that in order to continue and add the new movie to the system’s database, they must choose a file to use as the movie’s cover. In addition, the page will check the type of file that the administrator wants to use as the movie’s cover. If it is found that the submitted file does not have an extension associated with images such as PNG, JPEG or GIF, the page will state to the administrator through a dialogue box that the file they attempted to use as a cover image was not of the type image.</w:t>
      </w:r>
    </w:p>
    <w:p w14:paraId="44EBA2D2" w14:textId="77777777" w:rsidR="000E2BFA" w:rsidRPr="000E2BFA" w:rsidRDefault="000E2BFA" w:rsidP="000E2BFA"/>
    <w:p w14:paraId="1ED22FF4" w14:textId="77777777" w:rsidR="000E2BFA" w:rsidRPr="000E2BFA" w:rsidRDefault="000E2BFA" w:rsidP="000E2BFA"/>
    <w:p w14:paraId="00865912" w14:textId="77777777" w:rsidR="000E2BFA" w:rsidRPr="000E2BFA" w:rsidRDefault="000E2BFA" w:rsidP="000E2BFA">
      <w:r w:rsidRPr="000E2BFA">
        <w:lastRenderedPageBreak/>
        <w:t>Name of page where input form will be located: EditMovie.php</w:t>
      </w:r>
    </w:p>
    <w:p w14:paraId="3D13A835" w14:textId="77777777" w:rsidR="000E2BFA" w:rsidRPr="000E2BFA" w:rsidRDefault="000E2BFA" w:rsidP="000E2BFA">
      <w:r w:rsidRPr="000E2BFA">
        <w:t>Input form screenshot:</w:t>
      </w:r>
    </w:p>
    <w:p w14:paraId="3628DA96" w14:textId="77777777" w:rsidR="000E2BFA" w:rsidRPr="000E2BFA" w:rsidRDefault="000E2BFA" w:rsidP="000E2BFA">
      <w:r w:rsidRPr="000E2BFA">
        <w:rPr>
          <w:noProof/>
          <w:lang w:eastAsia="en-GB"/>
        </w:rPr>
        <w:drawing>
          <wp:inline distT="0" distB="0" distL="0" distR="0" wp14:anchorId="364FF6ED" wp14:editId="34C0AA41">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3895"/>
                    </a:xfrm>
                    <a:prstGeom prst="rect">
                      <a:avLst/>
                    </a:prstGeom>
                  </pic:spPr>
                </pic:pic>
              </a:graphicData>
            </a:graphic>
          </wp:inline>
        </w:drawing>
      </w:r>
    </w:p>
    <w:p w14:paraId="58568FEC" w14:textId="77777777" w:rsidR="000E2BFA" w:rsidRPr="000E2BFA" w:rsidRDefault="000E2BFA" w:rsidP="000E2BFA"/>
    <w:p w14:paraId="0BDC2C00" w14:textId="77777777" w:rsidR="000E2BFA" w:rsidRPr="000E2BFA" w:rsidRDefault="000E2BFA" w:rsidP="000E2BFA">
      <w:r w:rsidRPr="000E2BFA">
        <w:t xml:space="preserve">Input form description: </w:t>
      </w:r>
    </w:p>
    <w:p w14:paraId="1890B89F" w14:textId="77777777" w:rsidR="000E2BFA" w:rsidRPr="000E2BFA" w:rsidRDefault="000E2BFA" w:rsidP="000E2BFA">
      <w:r w:rsidRPr="000E2BFA">
        <w:t xml:space="preserve">This form will allow the site administrator to edit the information of movies stored in the system database’s Movie table through the site rather than through PhpMyAdmin. In terms of the Movie director and genre dropdown lists, the records within them will be dynamically generated from the Director and Genre database tables respectively. If the administrator attempts to edit a movie without filling the movie title and movie description text fields along with not selecting a director or genre, they will be stopped and told that all fields are required.  </w:t>
      </w:r>
    </w:p>
    <w:p w14:paraId="03075D38" w14:textId="77777777" w:rsidR="000E2BFA" w:rsidRPr="000E2BFA" w:rsidRDefault="000E2BFA" w:rsidP="000E2BFA">
      <w:r w:rsidRPr="000E2BFA">
        <w:t>The rectangle above these input fields seen in the screenshot above is to illustrate where the movie cover picture the administrator wants to use will be displayed when a file is selected.</w:t>
      </w:r>
    </w:p>
    <w:p w14:paraId="4C8FDC53" w14:textId="77777777" w:rsidR="000E2BFA" w:rsidRPr="000E2BFA" w:rsidRDefault="000E2BFA" w:rsidP="000E2BFA">
      <w:r w:rsidRPr="000E2BFA">
        <w:t xml:space="preserve">Regarding validation procedures, the main procedure on this page centres around a MSQL Select query along with a MYSQL Update query that will both be conducted on the movie that has an id that matches the one attached to the edit link clicked on to get to this page from the DisplayMovies.php page. </w:t>
      </w:r>
    </w:p>
    <w:p w14:paraId="460431B9" w14:textId="77777777" w:rsidR="000E2BFA" w:rsidRPr="000E2BFA" w:rsidRDefault="000E2BFA" w:rsidP="000E2BFA">
      <w:r w:rsidRPr="000E2BFA">
        <w:t>The select query will retrieve all the records in the system database’s Movie table. if either or both the movie title or cover image submitted by the administrator are found in a record in the Movies table, these pieces of submitted data will not be included in the update query and only the director, genre and description data for the movie being edited will be updated.</w:t>
      </w:r>
    </w:p>
    <w:p w14:paraId="29F46152" w14:textId="77777777" w:rsidR="000E2BFA" w:rsidRPr="000E2BFA" w:rsidRDefault="000E2BFA" w:rsidP="000E2BFA">
      <w:r w:rsidRPr="000E2BFA">
        <w:t>If the administrator does not select a new image to act as the edited movie’s new cover image, then the title, director, genre, and description fields of the row in the Movies table that contains the id of the movie being edited will be updated with the submitted data relevant to their field.</w:t>
      </w:r>
    </w:p>
    <w:p w14:paraId="1F465BD6" w14:textId="77777777" w:rsidR="000E2BFA" w:rsidRPr="000E2BFA" w:rsidRDefault="000E2BFA" w:rsidP="000E2BFA">
      <w:r w:rsidRPr="000E2BFA">
        <w:t xml:space="preserve">In addition, the page will check the type of file that the administrator wants to use as the movie’s new cover. If it is found that the submitted file does not have an extension associated with images </w:t>
      </w:r>
      <w:r w:rsidRPr="000E2BFA">
        <w:lastRenderedPageBreak/>
        <w:t xml:space="preserve">such as PNG, JPEG or GIF, the page will state to the administrator through a dialogue box that the file they attempted to use as a cover image was not of the type image and no edit will occur. </w:t>
      </w:r>
    </w:p>
    <w:p w14:paraId="693DDA6F" w14:textId="77777777" w:rsidR="000E2BFA" w:rsidRPr="000E2BFA" w:rsidRDefault="000E2BFA" w:rsidP="000E2BFA"/>
    <w:p w14:paraId="04F1CF49" w14:textId="77777777" w:rsidR="000E2BFA" w:rsidRPr="000E2BFA" w:rsidRDefault="000E2BFA" w:rsidP="000E2BFA">
      <w:r w:rsidRPr="000E2BFA">
        <w:t xml:space="preserve">Assuming the submitted data passes all the validation procedures, the newly selected cover image will be used to update the image link field in the row of the edited movie, while the submitted movie title, director, genre, and description data will be used to update their respective fields in the row of the movie being edited.  </w:t>
      </w:r>
    </w:p>
    <w:p w14:paraId="4BA9D9C4" w14:textId="77777777" w:rsidR="000E2BFA" w:rsidRPr="000E2BFA" w:rsidRDefault="000E2BFA" w:rsidP="000E2BFA"/>
    <w:p w14:paraId="4E142186" w14:textId="77777777" w:rsidR="000E2BFA" w:rsidRPr="000E2BFA" w:rsidRDefault="000E2BFA" w:rsidP="000E2BFA"/>
    <w:p w14:paraId="7556EC0A" w14:textId="77777777" w:rsidR="000E2BFA" w:rsidRPr="000E2BFA" w:rsidRDefault="000E2BFA" w:rsidP="000E2BFA"/>
    <w:p w14:paraId="22AA3E16" w14:textId="77777777" w:rsidR="000E2BFA" w:rsidRPr="000E2BFA" w:rsidRDefault="000E2BFA" w:rsidP="000E2BFA"/>
    <w:p w14:paraId="781C8E9B" w14:textId="77777777" w:rsidR="000E2BFA" w:rsidRPr="000E2BFA" w:rsidRDefault="000E2BFA" w:rsidP="000E2BFA"/>
    <w:p w14:paraId="7A97CE7C" w14:textId="77777777" w:rsidR="000E2BFA" w:rsidRPr="000E2BFA" w:rsidRDefault="000E2BFA" w:rsidP="000E2BFA"/>
    <w:p w14:paraId="2CD966C1" w14:textId="77777777" w:rsidR="000E2BFA" w:rsidRPr="000E2BFA" w:rsidRDefault="000E2BFA" w:rsidP="000E2BFA"/>
    <w:p w14:paraId="2B47CFC2" w14:textId="77777777" w:rsidR="000E2BFA" w:rsidRPr="000E2BFA" w:rsidRDefault="000E2BFA" w:rsidP="000E2BFA"/>
    <w:p w14:paraId="7CFA108D" w14:textId="77777777" w:rsidR="000E2BFA" w:rsidRPr="000E2BFA" w:rsidRDefault="000E2BFA" w:rsidP="000E2BFA"/>
    <w:p w14:paraId="2059F194" w14:textId="77777777" w:rsidR="000E2BFA" w:rsidRPr="000E2BFA" w:rsidRDefault="000E2BFA" w:rsidP="000E2BFA"/>
    <w:p w14:paraId="35957416" w14:textId="77777777" w:rsidR="000E2BFA" w:rsidRPr="000E2BFA" w:rsidRDefault="000E2BFA" w:rsidP="000E2BFA"/>
    <w:p w14:paraId="4193481C" w14:textId="77777777" w:rsidR="000E2BFA" w:rsidRPr="000E2BFA" w:rsidRDefault="000E2BFA" w:rsidP="000E2BFA"/>
    <w:p w14:paraId="4A422506" w14:textId="77777777" w:rsidR="000E2BFA" w:rsidRPr="000E2BFA" w:rsidRDefault="000E2BFA" w:rsidP="000E2BFA"/>
    <w:p w14:paraId="3C61CDAB" w14:textId="77777777" w:rsidR="002E0643" w:rsidRDefault="002E0643" w:rsidP="000E2BFA"/>
    <w:p w14:paraId="3ACC6100" w14:textId="77777777" w:rsidR="002E0643" w:rsidRDefault="002E0643" w:rsidP="000E2BFA"/>
    <w:p w14:paraId="452E5BC0" w14:textId="77777777" w:rsidR="002E0643" w:rsidRDefault="002E0643" w:rsidP="000E2BFA"/>
    <w:p w14:paraId="166DC8A9" w14:textId="77777777" w:rsidR="002E0643" w:rsidRDefault="002E0643" w:rsidP="000E2BFA"/>
    <w:p w14:paraId="7E494C58" w14:textId="77777777" w:rsidR="002E0643" w:rsidRDefault="002E0643" w:rsidP="000E2BFA"/>
    <w:p w14:paraId="4DCA380A" w14:textId="77777777" w:rsidR="002E0643" w:rsidRDefault="002E0643" w:rsidP="000E2BFA"/>
    <w:p w14:paraId="3A863FA7" w14:textId="77777777" w:rsidR="002E0643" w:rsidRDefault="002E0643" w:rsidP="000E2BFA"/>
    <w:p w14:paraId="25BA1EAC" w14:textId="77777777" w:rsidR="002E0643" w:rsidRDefault="002E0643" w:rsidP="000E2BFA"/>
    <w:p w14:paraId="18B3C32B" w14:textId="77777777" w:rsidR="002E0643" w:rsidRDefault="002E0643" w:rsidP="000E2BFA"/>
    <w:p w14:paraId="65473297" w14:textId="77777777" w:rsidR="002E0643" w:rsidRDefault="002E0643" w:rsidP="000E2BFA"/>
    <w:p w14:paraId="2388D231" w14:textId="77777777" w:rsidR="002E0643" w:rsidRDefault="002E0643" w:rsidP="000E2BFA"/>
    <w:p w14:paraId="068EA765" w14:textId="77777777" w:rsidR="002E0643" w:rsidRDefault="002E0643" w:rsidP="000E2BFA"/>
    <w:p w14:paraId="669342A0" w14:textId="52F4708D" w:rsidR="000E2BFA" w:rsidRPr="000E2BFA" w:rsidRDefault="000E2BFA" w:rsidP="000E2BFA">
      <w:r w:rsidRPr="000E2BFA">
        <w:lastRenderedPageBreak/>
        <w:t>Name of page where input form will be located: AddDirector.php</w:t>
      </w:r>
    </w:p>
    <w:p w14:paraId="3A6FE019" w14:textId="77777777" w:rsidR="000E2BFA" w:rsidRPr="000E2BFA" w:rsidRDefault="000E2BFA" w:rsidP="000E2BFA">
      <w:r w:rsidRPr="000E2BFA">
        <w:t>Input form screenshot:</w:t>
      </w:r>
    </w:p>
    <w:p w14:paraId="70F4EF1A" w14:textId="77777777" w:rsidR="000E2BFA" w:rsidRPr="000E2BFA" w:rsidRDefault="000E2BFA" w:rsidP="000E2BFA">
      <w:r w:rsidRPr="000E2BFA">
        <w:rPr>
          <w:noProof/>
          <w:lang w:eastAsia="en-GB"/>
        </w:rPr>
        <w:drawing>
          <wp:inline distT="0" distB="0" distL="0" distR="0" wp14:anchorId="5E505661" wp14:editId="4B0EAE1D">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223895"/>
                    </a:xfrm>
                    <a:prstGeom prst="rect">
                      <a:avLst/>
                    </a:prstGeom>
                  </pic:spPr>
                </pic:pic>
              </a:graphicData>
            </a:graphic>
          </wp:inline>
        </w:drawing>
      </w:r>
    </w:p>
    <w:p w14:paraId="7F85B858" w14:textId="77777777" w:rsidR="000E2BFA" w:rsidRPr="000E2BFA" w:rsidRDefault="000E2BFA" w:rsidP="000E2BFA">
      <w:r w:rsidRPr="000E2BFA">
        <w:t>Input form description: This form will allow the site administrator to add new directors to the system database’s Directors table through the site rather than through PhpMyAdmin. The form is intentionally basic in design as the only information stored about each director will be their unique id along with their first name and last name. While the writer initially considered including more detail about each individual director, it was felt that doing so would draw the focus of the system and website away from providing a platform for the writer’s friends to learn more about the tittles in his collection and place orders to borrow them. This is because as the scope of the system increased, the writer would have to spend an increasingly long time researching information that would most likely rarely be viewed by users of the system.</w:t>
      </w:r>
    </w:p>
    <w:p w14:paraId="47FE0A92" w14:textId="77777777" w:rsidR="000E2BFA" w:rsidRPr="000E2BFA" w:rsidRDefault="000E2BFA" w:rsidP="000E2BFA">
      <w:r w:rsidRPr="000E2BFA">
        <w:t xml:space="preserve">Regarding validation procedures, the only real one that will be needed is a process to check that a director with an identical first and last name of an already existing director isn’t stored. This is necessary as while each director may have unique id, if a user conducts a search and finds that directors with identical names directed similar movies, they may get confused as to which one did which due to the absence of additional information to help distinguish between them. </w:t>
      </w:r>
    </w:p>
    <w:p w14:paraId="77E84D97" w14:textId="77777777" w:rsidR="000E2BFA" w:rsidRPr="000E2BFA" w:rsidRDefault="000E2BFA" w:rsidP="000E2BFA">
      <w:r w:rsidRPr="000E2BFA">
        <w:t xml:space="preserve">This validation procedure will take the form of a MYSQL select query which is triggered when the user clicks on the Add Director button. This query will retrieve all the records where the DirectorFirstName field’s value equals what has been submitted from the director first name textbox on the form and the DirectorLastName field’s value equals what has been submitted from the director last name textbox. </w:t>
      </w:r>
    </w:p>
    <w:p w14:paraId="1D4FD71C" w14:textId="77777777" w:rsidR="000E2BFA" w:rsidRDefault="000E2BFA" w:rsidP="000E2BFA">
      <w:r w:rsidRPr="000E2BFA">
        <w:t xml:space="preserve">If 1 or more records have the same first and last name data as what the administrator has submitted, they will receive a dialog box stating that they must enter a name which doesn’t already exist in the system’s database. However if the submitted data passes this validation procedure, the submitted first and last name data will be used in a MYSQL Insert query that will insert the data into a new record of the Directors table with the data from the forms first name textbox being set as the </w:t>
      </w:r>
      <w:r w:rsidRPr="000E2BFA">
        <w:lastRenderedPageBreak/>
        <w:t>value of that record’s DirectorFirstName field and the data in the last name textbox being set as the value of that records DirectorLastName field</w:t>
      </w:r>
    </w:p>
    <w:p w14:paraId="79FFCDC8" w14:textId="77777777" w:rsidR="00B84E5C" w:rsidRDefault="00B84E5C" w:rsidP="000E2BFA"/>
    <w:p w14:paraId="0E48FCEC" w14:textId="21634FF9" w:rsidR="000E2BFA" w:rsidRPr="000E2BFA" w:rsidRDefault="000E2BFA" w:rsidP="000E2BFA">
      <w:r w:rsidRPr="000E2BFA">
        <w:t>Name of page where input form will be located: EditDirector.php</w:t>
      </w:r>
    </w:p>
    <w:p w14:paraId="211B95A5" w14:textId="77777777" w:rsidR="000E2BFA" w:rsidRPr="000E2BFA" w:rsidRDefault="000E2BFA" w:rsidP="000E2BFA">
      <w:r w:rsidRPr="000E2BFA">
        <w:t>Input form screenshot:</w:t>
      </w:r>
    </w:p>
    <w:p w14:paraId="3A489F5A" w14:textId="77777777" w:rsidR="000E2BFA" w:rsidRPr="000E2BFA" w:rsidRDefault="000E2BFA" w:rsidP="000E2BFA">
      <w:r w:rsidRPr="000E2BFA">
        <w:rPr>
          <w:noProof/>
          <w:lang w:eastAsia="en-GB"/>
        </w:rPr>
        <w:drawing>
          <wp:inline distT="0" distB="0" distL="0" distR="0" wp14:anchorId="0D3A7770" wp14:editId="1704C28E">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23895"/>
                    </a:xfrm>
                    <a:prstGeom prst="rect">
                      <a:avLst/>
                    </a:prstGeom>
                  </pic:spPr>
                </pic:pic>
              </a:graphicData>
            </a:graphic>
          </wp:inline>
        </w:drawing>
      </w:r>
    </w:p>
    <w:p w14:paraId="0F161352" w14:textId="77777777" w:rsidR="000E2BFA" w:rsidRPr="000E2BFA" w:rsidRDefault="000E2BFA" w:rsidP="000E2BFA">
      <w:r w:rsidRPr="000E2BFA">
        <w:t>Input form description: This form will allow the site administrator to edit the information of directors stored in the system database’s Movie table through the site rather than through PhpMyAdmin. The form is intentionally basic in design consisting of only two textboxes and a button as the only information about each director the administrator will be able to edit will be their first name and last name.</w:t>
      </w:r>
    </w:p>
    <w:p w14:paraId="5CEFD92D" w14:textId="77777777" w:rsidR="000E2BFA" w:rsidRPr="000E2BFA" w:rsidRDefault="000E2BFA" w:rsidP="000E2BFA">
      <w:r w:rsidRPr="000E2BFA">
        <w:t xml:space="preserve">Regarding validation procedures, the main procedure on this page centres around a MSQL Select query along with a MYSQL Update query that will both be conducted on the director that has an id that matches the one attached to the edit link clicked on to get to this page from the DisplayDirectors.php page. </w:t>
      </w:r>
    </w:p>
    <w:p w14:paraId="786B6983" w14:textId="77777777" w:rsidR="000E2BFA" w:rsidRPr="000E2BFA" w:rsidRDefault="000E2BFA" w:rsidP="000E2BFA">
      <w:r w:rsidRPr="000E2BFA">
        <w:t>The select query will retrieve all the records in the system database’s Directors table. if both the first name and last name submitted by the administrator are found in a record in the Directors table, no update will be made.</w:t>
      </w:r>
    </w:p>
    <w:p w14:paraId="4BBBC272" w14:textId="77777777" w:rsidR="000E2BFA" w:rsidRPr="000E2BFA" w:rsidRDefault="000E2BFA" w:rsidP="000E2BFA">
      <w:r w:rsidRPr="000E2BFA">
        <w:t>However, if no record in the Directors table contains a DirectorFirstName and DirectorLastName that match the data submitted by the administrator from the first name and last name textboxes on this form, the update will occur.</w:t>
      </w:r>
    </w:p>
    <w:p w14:paraId="7D1F72FE" w14:textId="77777777" w:rsidR="000E2BFA" w:rsidRPr="000E2BFA" w:rsidRDefault="000E2BFA" w:rsidP="000E2BFA"/>
    <w:p w14:paraId="3A8B6379" w14:textId="77777777" w:rsidR="000E2BFA" w:rsidRPr="000E2BFA" w:rsidRDefault="000E2BFA" w:rsidP="000E2BFA"/>
    <w:p w14:paraId="289FC1BC" w14:textId="77777777" w:rsidR="000E2BFA" w:rsidRPr="000E2BFA" w:rsidRDefault="000E2BFA" w:rsidP="000E2BFA"/>
    <w:p w14:paraId="13D81C05" w14:textId="77777777" w:rsidR="000E2BFA" w:rsidRPr="000E2BFA" w:rsidRDefault="000E2BFA" w:rsidP="000E2BFA"/>
    <w:p w14:paraId="05870F80" w14:textId="77777777" w:rsidR="002B6C28" w:rsidRDefault="002B6C28" w:rsidP="000E2BFA"/>
    <w:p w14:paraId="19599B46" w14:textId="77777777" w:rsidR="00B84E5C" w:rsidRDefault="00B84E5C" w:rsidP="000E2BFA"/>
    <w:p w14:paraId="188E2D0F" w14:textId="77777777" w:rsidR="00B84E5C" w:rsidRDefault="00B84E5C" w:rsidP="000E2BFA"/>
    <w:p w14:paraId="64B7B3AC" w14:textId="1DA686CD" w:rsidR="000E2BFA" w:rsidRPr="000E2BFA" w:rsidRDefault="000E2BFA" w:rsidP="000E2BFA">
      <w:r w:rsidRPr="000E2BFA">
        <w:t>Name of page where input form will be located: AddOrderItem.php</w:t>
      </w:r>
    </w:p>
    <w:p w14:paraId="7674AEBD" w14:textId="77777777" w:rsidR="000E2BFA" w:rsidRPr="000E2BFA" w:rsidRDefault="000E2BFA" w:rsidP="000E2BFA">
      <w:r w:rsidRPr="000E2BFA">
        <w:t>Input form screenshot:</w:t>
      </w:r>
    </w:p>
    <w:p w14:paraId="75608005" w14:textId="77777777" w:rsidR="000E2BFA" w:rsidRPr="000E2BFA" w:rsidRDefault="000E2BFA" w:rsidP="000E2BFA">
      <w:r w:rsidRPr="000E2BFA">
        <w:rPr>
          <w:noProof/>
          <w:lang w:eastAsia="en-GB"/>
        </w:rPr>
        <w:drawing>
          <wp:inline distT="0" distB="0" distL="0" distR="0" wp14:anchorId="2CA88446" wp14:editId="57E73E3B">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23895"/>
                    </a:xfrm>
                    <a:prstGeom prst="rect">
                      <a:avLst/>
                    </a:prstGeom>
                  </pic:spPr>
                </pic:pic>
              </a:graphicData>
            </a:graphic>
          </wp:inline>
        </w:drawing>
      </w:r>
    </w:p>
    <w:p w14:paraId="121C274C" w14:textId="77777777" w:rsidR="000E2BFA" w:rsidRPr="000E2BFA" w:rsidRDefault="000E2BFA" w:rsidP="000E2BFA">
      <w:r w:rsidRPr="000E2BFA">
        <w:t>Input form description:</w:t>
      </w:r>
    </w:p>
    <w:p w14:paraId="5D1C3C3D" w14:textId="77777777" w:rsidR="000E2BFA" w:rsidRPr="000E2BFA" w:rsidRDefault="000E2BFA" w:rsidP="000E2BFA">
      <w:bookmarkStart w:id="65" w:name="_Hlk510378502"/>
      <w:r w:rsidRPr="000E2BFA">
        <w:t>This form will allow the site administrator to add movies to existing orders. The options both the movie to add dropdown and order to add movie to dropdown will have their options dynamically generated through two separate MYSQL Select queries. These queries will retrieve all the records from the Movies table and Orders table respectively.</w:t>
      </w:r>
      <w:bookmarkEnd w:id="65"/>
      <w:r w:rsidRPr="000E2BFA">
        <w:t xml:space="preserve"> When the add item button is clicked, a MYSQL Insert query will add a new record to the OrderedMovies table containing the movie id of the chosen title along with the id of the order the movie was added to.</w:t>
      </w:r>
    </w:p>
    <w:p w14:paraId="1F3FE1C1" w14:textId="77777777" w:rsidR="000E2BFA" w:rsidRPr="000E2BFA" w:rsidRDefault="000E2BFA" w:rsidP="000E2BFA">
      <w:r w:rsidRPr="000E2BFA">
        <w:t>Regarding validation procedures, the only one needed will involve a MSQL Select query which will retrieve all the records in the Ordered movies table. If a record in the table contains the same Order id and Movie id as that submitted by the administrator, the submitted data will not be added to the table as a new record. However, if this procedure is passed, a new record will be created in the OrderedMovies table containing the submitted Movie id and Order id chosen from the two dropdown lists on the form. To add the new record, a MYSQL Insert query containing the submitted data will be used.</w:t>
      </w:r>
    </w:p>
    <w:p w14:paraId="70C46AAC" w14:textId="77777777" w:rsidR="000E2BFA" w:rsidRPr="000E2BFA" w:rsidRDefault="000E2BFA" w:rsidP="000E2BFA"/>
    <w:p w14:paraId="3A3D4637" w14:textId="77777777" w:rsidR="000E2BFA" w:rsidRPr="000E2BFA" w:rsidRDefault="000E2BFA" w:rsidP="000E2BFA"/>
    <w:p w14:paraId="5BBB7E07" w14:textId="77777777" w:rsidR="000E2BFA" w:rsidRPr="000E2BFA" w:rsidRDefault="000E2BFA" w:rsidP="000E2BFA"/>
    <w:p w14:paraId="42DEA869" w14:textId="77777777" w:rsidR="000E2BFA" w:rsidRPr="000E2BFA" w:rsidRDefault="000E2BFA" w:rsidP="000E2BFA"/>
    <w:p w14:paraId="72EFA420" w14:textId="77777777" w:rsidR="000E2BFA" w:rsidRPr="000E2BFA" w:rsidRDefault="000E2BFA" w:rsidP="000E2BFA"/>
    <w:p w14:paraId="6E78539D" w14:textId="77777777" w:rsidR="000E2BFA" w:rsidRPr="000E2BFA" w:rsidRDefault="000E2BFA" w:rsidP="000E2BFA"/>
    <w:p w14:paraId="192C8EC5" w14:textId="77777777" w:rsidR="000E2BFA" w:rsidRPr="000E2BFA" w:rsidRDefault="000E2BFA" w:rsidP="000E2BFA"/>
    <w:p w14:paraId="5D6DE239" w14:textId="77777777" w:rsidR="000E2BFA" w:rsidRPr="000E2BFA" w:rsidRDefault="000E2BFA" w:rsidP="000E2BFA">
      <w:r w:rsidRPr="000E2BFA">
        <w:t>Name of page where input form will be located: EditOrder.php</w:t>
      </w:r>
    </w:p>
    <w:p w14:paraId="5B8C898F" w14:textId="77777777" w:rsidR="000E2BFA" w:rsidRPr="000E2BFA" w:rsidRDefault="000E2BFA" w:rsidP="000E2BFA">
      <w:r w:rsidRPr="000E2BFA">
        <w:rPr>
          <w:noProof/>
          <w:lang w:eastAsia="en-GB"/>
        </w:rPr>
        <w:drawing>
          <wp:inline distT="0" distB="0" distL="0" distR="0" wp14:anchorId="5D4B3E3D" wp14:editId="2A9F9E13">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3895"/>
                    </a:xfrm>
                    <a:prstGeom prst="rect">
                      <a:avLst/>
                    </a:prstGeom>
                  </pic:spPr>
                </pic:pic>
              </a:graphicData>
            </a:graphic>
          </wp:inline>
        </w:drawing>
      </w:r>
    </w:p>
    <w:p w14:paraId="39861F85" w14:textId="77777777" w:rsidR="000E2BFA" w:rsidRPr="000E2BFA" w:rsidRDefault="000E2BFA" w:rsidP="000E2BFA"/>
    <w:p w14:paraId="697412B9" w14:textId="77777777" w:rsidR="000E2BFA" w:rsidRPr="000E2BFA" w:rsidRDefault="000E2BFA" w:rsidP="000E2BFA">
      <w:r w:rsidRPr="000E2BFA">
        <w:t xml:space="preserve">Input form description: </w:t>
      </w:r>
    </w:p>
    <w:p w14:paraId="24FF2225" w14:textId="77777777" w:rsidR="000E2BFA" w:rsidRPr="000E2BFA" w:rsidRDefault="000E2BFA" w:rsidP="000E2BFA">
      <w:r w:rsidRPr="000E2BFA">
        <w:t xml:space="preserve">This form will allow the site administrator to edit some of the information for existing orders such as which system user is associated with a particular order. The options in the user dropdown will have its options dynamically generated through a MYSQL Select query. This query will retrieve all the records from the Users table. When the edit order button is clicked, a MYSQL Update query that will be conducted on the Order that has an id that matches the one attached to the edit link clicked on to get to this page from the DisplayOrders.php page. </w:t>
      </w:r>
    </w:p>
    <w:p w14:paraId="6ACD9E3C" w14:textId="77777777" w:rsidR="000E2BFA" w:rsidRPr="000E2BFA" w:rsidRDefault="000E2BFA" w:rsidP="000E2BFA">
      <w:r w:rsidRPr="000E2BFA">
        <w:t>No validation procedures occur on this input form.</w:t>
      </w:r>
    </w:p>
    <w:p w14:paraId="6D3C57DC" w14:textId="77777777" w:rsidR="000E2BFA" w:rsidRPr="000E2BFA" w:rsidRDefault="000E2BFA" w:rsidP="000E2BFA"/>
    <w:p w14:paraId="5B6CF2E7" w14:textId="56B39D60" w:rsidR="00CF7534" w:rsidRDefault="00CF7534" w:rsidP="00CF7534"/>
    <w:p w14:paraId="43A93EBF" w14:textId="4ED8FB2E" w:rsidR="0096066E" w:rsidRDefault="0096066E" w:rsidP="00CF7534"/>
    <w:p w14:paraId="7528ECB9" w14:textId="3E0E6D51" w:rsidR="0096066E" w:rsidRDefault="0096066E" w:rsidP="00CF7534"/>
    <w:p w14:paraId="4A849CDC" w14:textId="5C8274FE" w:rsidR="0096066E" w:rsidRDefault="0096066E" w:rsidP="00CF7534"/>
    <w:p w14:paraId="13CF22A5" w14:textId="0C70DCC6" w:rsidR="0096066E" w:rsidRDefault="0096066E" w:rsidP="00CF7534"/>
    <w:p w14:paraId="60D260AF" w14:textId="01D401BB" w:rsidR="0096066E" w:rsidRDefault="0096066E" w:rsidP="00CF7534"/>
    <w:p w14:paraId="3D53027B" w14:textId="3492EE38" w:rsidR="0096066E" w:rsidRDefault="0096066E" w:rsidP="00CF7534"/>
    <w:p w14:paraId="03C9BA68" w14:textId="6D00D602" w:rsidR="0096066E" w:rsidRDefault="0096066E" w:rsidP="00CF7534"/>
    <w:p w14:paraId="541F0DB3" w14:textId="465D7959" w:rsidR="0096066E" w:rsidRDefault="0096066E" w:rsidP="00CF7534"/>
    <w:p w14:paraId="3B623F34" w14:textId="431F8316" w:rsidR="0096066E" w:rsidRDefault="0096066E" w:rsidP="00CF7534"/>
    <w:p w14:paraId="2AF4AAA0" w14:textId="2CE1DD65" w:rsidR="0096066E" w:rsidRDefault="0096066E" w:rsidP="002E0643">
      <w:pPr>
        <w:pStyle w:val="Heading2"/>
        <w:numPr>
          <w:ilvl w:val="0"/>
          <w:numId w:val="5"/>
        </w:numPr>
      </w:pPr>
      <w:bookmarkStart w:id="66" w:name="_Toc510560077"/>
      <w:r>
        <w:t>File Specification</w:t>
      </w:r>
      <w:bookmarkEnd w:id="66"/>
    </w:p>
    <w:p w14:paraId="023C2698" w14:textId="77777777" w:rsidR="0096066E" w:rsidRDefault="0096066E" w:rsidP="0096066E">
      <w:r>
        <w:t xml:space="preserve">File Specification </w:t>
      </w:r>
    </w:p>
    <w:p w14:paraId="58A13A3B" w14:textId="77777777" w:rsidR="0096066E" w:rsidRDefault="0096066E" w:rsidP="0096066E">
      <w:r>
        <w:t>Name: Homepage.php</w:t>
      </w:r>
    </w:p>
    <w:p w14:paraId="3C43DF4C" w14:textId="77777777" w:rsidR="0096066E" w:rsidRDefault="0096066E" w:rsidP="0096066E">
      <w:r>
        <w:t>File type: PHP</w:t>
      </w:r>
    </w:p>
    <w:p w14:paraId="12DA4CBD" w14:textId="0D1E0A02" w:rsidR="0096066E" w:rsidRDefault="0096066E" w:rsidP="0096066E">
      <w:r>
        <w:t>Backup frequency and medium: This file will be backed up daily as if this file were damaged or lost, users of the system/site would not be able to move beyond the login page. The backup medium will be a USB drive.</w:t>
      </w:r>
      <w:ins w:id="67" w:author="Ian Lewis" w:date="2018-05-28T16:40:00Z">
        <w:r w:rsidR="00BD388E">
          <w:t xml:space="preserve"> The </w:t>
        </w:r>
      </w:ins>
      <w:ins w:id="68" w:author="Ian Lewis" w:date="2018-05-28T16:41:00Z">
        <w:r w:rsidR="00BD388E">
          <w:t>web pages shouldn’t change, so do not require backing up daily as long as a restore backup is located somewhere secure</w:t>
        </w:r>
      </w:ins>
    </w:p>
    <w:p w14:paraId="5BBEB83D" w14:textId="77777777" w:rsidR="0096066E" w:rsidRDefault="0096066E" w:rsidP="0096066E">
      <w:r>
        <w:t>Retention period:</w:t>
      </w:r>
    </w:p>
    <w:p w14:paraId="3EAEE43C" w14:textId="3A4F2BAE" w:rsidR="0096066E" w:rsidRDefault="0096066E" w:rsidP="0096066E">
      <w:r>
        <w:t>Due to being the main starting page for users of the site/system other than the login and registration pages, this page’s data will need to be permanently retained.</w:t>
      </w:r>
      <w:ins w:id="69" w:author="Ian Lewis" w:date="2018-05-28T16:41:00Z">
        <w:r w:rsidR="00BD388E">
          <w:t xml:space="preserve"> Relates to underlying database </w:t>
        </w:r>
      </w:ins>
      <w:ins w:id="70" w:author="Ian Lewis" w:date="2018-05-28T16:42:00Z">
        <w:r w:rsidR="00BD388E">
          <w:t>rather</w:t>
        </w:r>
      </w:ins>
      <w:ins w:id="71" w:author="Ian Lewis" w:date="2018-05-28T16:41:00Z">
        <w:r w:rsidR="00BD388E">
          <w:t xml:space="preserve"> </w:t>
        </w:r>
      </w:ins>
      <w:ins w:id="72" w:author="Ian Lewis" w:date="2018-05-28T16:42:00Z">
        <w:r w:rsidR="00BD388E">
          <w:t>than page</w:t>
        </w:r>
      </w:ins>
    </w:p>
    <w:p w14:paraId="5676B719" w14:textId="77777777" w:rsidR="0096066E" w:rsidRDefault="0096066E" w:rsidP="0096066E">
      <w:r>
        <w:t>Fields and character limits:</w:t>
      </w:r>
    </w:p>
    <w:p w14:paraId="235B2A1A" w14:textId="77777777" w:rsidR="0096066E" w:rsidRDefault="0096066E" w:rsidP="0096066E">
      <w:r>
        <w:t>The only field that applies to this page is the username field of the Users table as depending on the user who logs in, this page’s welcome message will include a different name in it. For the character limits of this field please refer to the discussion for the file entitled Login.php.</w:t>
      </w:r>
    </w:p>
    <w:p w14:paraId="7B6AF01F" w14:textId="77777777" w:rsidR="0096066E" w:rsidRDefault="0096066E" w:rsidP="0096066E">
      <w:r>
        <w:t>Likely number of records:</w:t>
      </w:r>
    </w:p>
    <w:p w14:paraId="508ADCCE" w14:textId="77777777" w:rsidR="0096066E" w:rsidRDefault="0096066E" w:rsidP="0096066E">
      <w:r>
        <w:t>The number of records this page will be able o interact with will be the total number of records in the Users table of the system’s database. For the likely number of records in this table, refer to the discussion for the file entitled Login.php.</w:t>
      </w:r>
    </w:p>
    <w:p w14:paraId="7A45BB4D" w14:textId="77777777" w:rsidR="0096066E" w:rsidRDefault="0096066E" w:rsidP="0096066E">
      <w:r>
        <w:t>Frequency of update:</w:t>
      </w:r>
    </w:p>
    <w:p w14:paraId="602F6B76" w14:textId="77777777" w:rsidR="0096066E" w:rsidRDefault="0096066E" w:rsidP="0096066E">
      <w:r>
        <w:t>This page will not be updated more than once a month.</w:t>
      </w:r>
    </w:p>
    <w:p w14:paraId="163A7CB0" w14:textId="77777777" w:rsidR="0096066E" w:rsidRDefault="0096066E" w:rsidP="0096066E">
      <w:r>
        <w:t>Name: Homepage.css</w:t>
      </w:r>
    </w:p>
    <w:p w14:paraId="5CCE3837" w14:textId="77777777" w:rsidR="0096066E" w:rsidRDefault="0096066E" w:rsidP="0096066E">
      <w:r>
        <w:t>File Type: CSS</w:t>
      </w:r>
    </w:p>
    <w:p w14:paraId="6E4F6C5F" w14:textId="77777777" w:rsidR="0096066E" w:rsidRDefault="0096066E" w:rsidP="0096066E">
      <w:r>
        <w:t>Backup frequency and medium: This file will only be used to provide the aesthetic design for the Homepage. Thus, it will not have to be backed up frequently due to not impacting the raw functionality of the system. However, to ensure that the site remains pleasing for users to look at, it will still be backed up at least weekly. The backup medium will be USB based.</w:t>
      </w:r>
    </w:p>
    <w:p w14:paraId="77FD62E8" w14:textId="77777777" w:rsidR="0096066E" w:rsidRDefault="0096066E" w:rsidP="0096066E">
      <w:r>
        <w:t xml:space="preserve">Retention period: </w:t>
      </w:r>
    </w:p>
    <w:p w14:paraId="4EC85BC9" w14:textId="77777777" w:rsidR="0096066E" w:rsidRDefault="0096066E" w:rsidP="0096066E">
      <w:r>
        <w:t>The data in this file will need to be permanently retained as without it the Homepage will have no real structure thus potentially making it difficult for users to understand and utilise fully.</w:t>
      </w:r>
    </w:p>
    <w:p w14:paraId="77761172" w14:textId="77777777" w:rsidR="0096066E" w:rsidRDefault="0096066E" w:rsidP="0096066E">
      <w:r>
        <w:t>Fields and character limits:</w:t>
      </w:r>
    </w:p>
    <w:p w14:paraId="0788440B" w14:textId="77777777" w:rsidR="0096066E" w:rsidRDefault="0096066E" w:rsidP="0096066E">
      <w:r>
        <w:lastRenderedPageBreak/>
        <w:t>As this file is a CSS (Cascade stylesheet) file there will be no referring to fields or a need for character limits.</w:t>
      </w:r>
    </w:p>
    <w:p w14:paraId="11A716C4" w14:textId="77777777" w:rsidR="0096066E" w:rsidRDefault="0096066E" w:rsidP="0096066E">
      <w:r>
        <w:t>Likely number of records:</w:t>
      </w:r>
    </w:p>
    <w:p w14:paraId="52211C97" w14:textId="77777777" w:rsidR="0096066E" w:rsidRDefault="0096066E" w:rsidP="0096066E">
      <w:r>
        <w:t xml:space="preserve">As CSS files are purely for ascetic customisation of web pages, no database records will be added or maintained through this file.  </w:t>
      </w:r>
    </w:p>
    <w:p w14:paraId="5B52C052" w14:textId="77777777" w:rsidR="0096066E" w:rsidRDefault="0096066E" w:rsidP="0096066E">
      <w:r>
        <w:t>Frequency of update:</w:t>
      </w:r>
    </w:p>
    <w:p w14:paraId="10A8E01C" w14:textId="77777777" w:rsidR="0096066E" w:rsidRDefault="0096066E" w:rsidP="0096066E">
      <w:r>
        <w:t>This file will be updated rarely due to the only updates being when ascetic changes are felt to be necessary by the writer. The most likely frequency of update will be two to three times a year to add variety through a temporary colour scheme change.</w:t>
      </w:r>
    </w:p>
    <w:p w14:paraId="39AA4F3D" w14:textId="77777777" w:rsidR="0096066E" w:rsidRDefault="0096066E" w:rsidP="0096066E"/>
    <w:p w14:paraId="55AEB26C" w14:textId="77777777" w:rsidR="0096066E" w:rsidRDefault="0096066E" w:rsidP="0096066E">
      <w:r>
        <w:t>Name: Login.php</w:t>
      </w:r>
    </w:p>
    <w:p w14:paraId="29FFBC37" w14:textId="77777777" w:rsidR="0096066E" w:rsidRDefault="0096066E" w:rsidP="0096066E">
      <w:r>
        <w:t xml:space="preserve">File Type: PHP </w:t>
      </w:r>
    </w:p>
    <w:p w14:paraId="52E461CC" w14:textId="77777777" w:rsidR="0096066E" w:rsidRDefault="0096066E" w:rsidP="0096066E">
      <w:r>
        <w:t xml:space="preserve">Backup frequency and medium: This file will be backed up daily. The main reason for this is because this page will act as the main access gate for users to access the site. Therefore, frequent backup is vital otherwise if the file for the login page ever gets corrupted or accidentally deleted, users would be able to access the system at all. The main backup medium will be on a USB drive however the writer is considering utilising cloud platforms such as OneDrive/Google Drive as a backup medium. </w:t>
      </w:r>
    </w:p>
    <w:p w14:paraId="1E88A474" w14:textId="77777777" w:rsidR="0096066E" w:rsidRDefault="0096066E" w:rsidP="0096066E">
      <w:r>
        <w:t xml:space="preserve">Retention Period: </w:t>
      </w:r>
    </w:p>
    <w:p w14:paraId="7B19CBB5" w14:textId="77777777" w:rsidR="0096066E" w:rsidRDefault="0096066E" w:rsidP="0096066E">
      <w:r>
        <w:t>This file will be used to check the login credentials entered by a user based on user records within the systems main database. Thus, the information this file accesses will have to be retained for the full duration of the new system’s existence to ensure that the correct user is logged in based on the entered credentials. Failing to retain the data this file accesses would make the system entirely inaccessible to all except the writer who could still navigate the system directly through its files. This is because the MYSQL query that will check the entered login would not allow even valid users to access the site due to their’ data no longer being in the database.</w:t>
      </w:r>
    </w:p>
    <w:p w14:paraId="27A8C93B" w14:textId="77777777" w:rsidR="0096066E" w:rsidRDefault="0096066E" w:rsidP="0096066E">
      <w:r>
        <w:t>Fields and character limits</w:t>
      </w:r>
    </w:p>
    <w:p w14:paraId="113C9442" w14:textId="77777777" w:rsidR="0096066E" w:rsidRDefault="0096066E" w:rsidP="0096066E">
      <w:r>
        <w:t>This page will be retrieving data from the users table of the system’s MYSQL database. The two fields it will be retrieving data from are the Username field and the Password field. Both these fields will have a character limit of 20</w:t>
      </w:r>
    </w:p>
    <w:p w14:paraId="5C1067D0" w14:textId="77777777" w:rsidR="0096066E" w:rsidRDefault="0096066E" w:rsidP="0096066E">
      <w:r>
        <w:t xml:space="preserve">Likely number of records </w:t>
      </w:r>
    </w:p>
    <w:p w14:paraId="7C6B8D78" w14:textId="77777777" w:rsidR="0096066E" w:rsidRDefault="0096066E" w:rsidP="0096066E">
      <w:r>
        <w:t>Due to the system focusing on improving organisation between the writer and his core friend group, the writer believes it is reasonable to expect no more than 10 records. This login page will search through them to determine whose credentials have been entered and log them into the system.</w:t>
      </w:r>
    </w:p>
    <w:p w14:paraId="451F3EE9" w14:textId="77777777" w:rsidR="0096066E" w:rsidRDefault="0096066E" w:rsidP="0096066E">
      <w:r>
        <w:t>Frequency of update</w:t>
      </w:r>
    </w:p>
    <w:p w14:paraId="5ABD5679" w14:textId="77777777" w:rsidR="0096066E" w:rsidRDefault="0096066E" w:rsidP="0096066E">
      <w:r>
        <w:t xml:space="preserve">Once the page has been created and includes the MYSQL query that checks the data entered by the user against the Users table in the systems database, there will be virtually no need to update the design of this page. </w:t>
      </w:r>
    </w:p>
    <w:p w14:paraId="2CAB3407" w14:textId="77777777" w:rsidR="0096066E" w:rsidRDefault="0096066E" w:rsidP="0096066E">
      <w:r>
        <w:t>Name: LoginCSS</w:t>
      </w:r>
    </w:p>
    <w:p w14:paraId="3EF7C2BD" w14:textId="77777777" w:rsidR="0096066E" w:rsidRDefault="0096066E" w:rsidP="0096066E">
      <w:r>
        <w:lastRenderedPageBreak/>
        <w:t>File Type: CSS</w:t>
      </w:r>
    </w:p>
    <w:p w14:paraId="41F6B077" w14:textId="77777777" w:rsidR="0096066E" w:rsidRDefault="0096066E" w:rsidP="0096066E">
      <w:r>
        <w:t>Backup frequency and medium: As this file will only be used to provide the aesthetic design for the login page it will not have to be backed up as frequently due to not impacting the raw functionality of the system. However, to ensure that the site remains pleasing for users to look at it will still be backed up at least weekly. The medium for backup will be the previously mentioned USB,</w:t>
      </w:r>
    </w:p>
    <w:p w14:paraId="2FDC9CF9" w14:textId="77777777" w:rsidR="0096066E" w:rsidRDefault="0096066E" w:rsidP="0096066E">
      <w:r>
        <w:t>Retention Period:</w:t>
      </w:r>
    </w:p>
    <w:p w14:paraId="3D7ECAD5" w14:textId="77777777" w:rsidR="0096066E" w:rsidRDefault="0096066E" w:rsidP="0096066E">
      <w:r>
        <w:t>The data in this file will need to be permanently retained as without it the login page will have no real structure thus potentially making it difficult for users to understand and utilise fully.</w:t>
      </w:r>
    </w:p>
    <w:p w14:paraId="44382711" w14:textId="77777777" w:rsidR="0096066E" w:rsidRDefault="0096066E" w:rsidP="0096066E">
      <w:r>
        <w:t>Fields and character limits:</w:t>
      </w:r>
    </w:p>
    <w:p w14:paraId="393FA146" w14:textId="77777777" w:rsidR="0096066E" w:rsidRDefault="0096066E" w:rsidP="0096066E">
      <w:r>
        <w:t>As this file is a CSS (Cascade stylesheet) file there will be no referring to fields or a need for character limits.</w:t>
      </w:r>
    </w:p>
    <w:p w14:paraId="591ADC0F" w14:textId="77777777" w:rsidR="0096066E" w:rsidRDefault="0096066E" w:rsidP="0096066E">
      <w:r>
        <w:t>Likely number of records:</w:t>
      </w:r>
    </w:p>
    <w:p w14:paraId="76791F49" w14:textId="77777777" w:rsidR="0096066E" w:rsidRDefault="0096066E" w:rsidP="0096066E">
      <w:r>
        <w:t xml:space="preserve">As CSS files are purely for ascetic customisation of web pages, no database records will be added or maintained through this file.  </w:t>
      </w:r>
    </w:p>
    <w:p w14:paraId="1FB22CAE" w14:textId="77777777" w:rsidR="0096066E" w:rsidRDefault="0096066E" w:rsidP="0096066E">
      <w:r>
        <w:t>Frequency of update:</w:t>
      </w:r>
    </w:p>
    <w:p w14:paraId="1168DE1D" w14:textId="77777777" w:rsidR="0096066E" w:rsidRDefault="0096066E" w:rsidP="0096066E">
      <w:r>
        <w:t>This file will be updated rarely due to the only updates being when ascetic changes are felt to be necessary by the writer. The most likely frequency of update will be two to three times a year to add variety through a temporary colour scheme change.</w:t>
      </w:r>
    </w:p>
    <w:p w14:paraId="7F1DBC46" w14:textId="77777777" w:rsidR="0096066E" w:rsidRDefault="0096066E" w:rsidP="0096066E"/>
    <w:p w14:paraId="32CCBD0C" w14:textId="77777777" w:rsidR="0096066E" w:rsidRDefault="0096066E" w:rsidP="0096066E">
      <w:r>
        <w:t>Name: Register.php</w:t>
      </w:r>
    </w:p>
    <w:p w14:paraId="737D3352" w14:textId="77777777" w:rsidR="0096066E" w:rsidRDefault="0096066E" w:rsidP="0096066E">
      <w:r>
        <w:t>File Type: PHP</w:t>
      </w:r>
    </w:p>
    <w:p w14:paraId="2526D94F" w14:textId="77777777" w:rsidR="0096066E" w:rsidRDefault="0096066E" w:rsidP="0096066E">
      <w:r>
        <w:t>Backup frequency and medium: Due to this page being directly tied to the previously discussed login.php page, this file will be backed up at the same daily rate as the login page. This page is just as if not more important than the login page as without it, the writers friends would only be able to add themselves to the sites database directly through the PhpMyAddmin back end. This could pose a serious security risk as data could be accidently deleted or altered which depending on the severity of these occurrences could lead to the system being unusable for a period. This file will be backed up on the same USB device as the login page.</w:t>
      </w:r>
    </w:p>
    <w:p w14:paraId="5E6B83BD" w14:textId="77777777" w:rsidR="0096066E" w:rsidRDefault="0096066E" w:rsidP="0096066E">
      <w:r>
        <w:t>Retention Period:</w:t>
      </w:r>
    </w:p>
    <w:p w14:paraId="5DA9D3E8" w14:textId="77777777" w:rsidR="0096066E" w:rsidRDefault="0096066E" w:rsidP="0096066E"/>
    <w:p w14:paraId="57335AD9" w14:textId="77777777" w:rsidR="0096066E" w:rsidRDefault="0096066E" w:rsidP="0096066E">
      <w:r>
        <w:t>This file will act as the main page for users to create their accounts on the system. Therefore, the data that this page will take in and post will need to be permanently retained within the users table of the systems back end MYSQL database. However, if a user wished to delete their account then their personal data would be fully deleted for the system.</w:t>
      </w:r>
    </w:p>
    <w:p w14:paraId="6831226D" w14:textId="77777777" w:rsidR="0096066E" w:rsidRDefault="0096066E" w:rsidP="0096066E">
      <w:r>
        <w:t>Fields and character limits:</w:t>
      </w:r>
    </w:p>
    <w:p w14:paraId="4002A982" w14:textId="77777777" w:rsidR="0096066E" w:rsidRDefault="0096066E" w:rsidP="0096066E">
      <w:r>
        <w:t xml:space="preserve">This page will be adding data to the Users table of the system’s database and as such will need to include fields for entering a username and password to which the character limit will be the previously mentioned 20. </w:t>
      </w:r>
    </w:p>
    <w:p w14:paraId="412DA802" w14:textId="77777777" w:rsidR="0096066E" w:rsidRDefault="0096066E" w:rsidP="0096066E">
      <w:r>
        <w:lastRenderedPageBreak/>
        <w:t>However, there will also be a field on the form of this page and in turn the Users table that will contain a user’s current age which will be used to check if a user is old enough to view the page for a given movie. Due to none of the writer’s friends being at or close to a three-digit age, the character limit for the age field will be two.</w:t>
      </w:r>
    </w:p>
    <w:p w14:paraId="0F932F05" w14:textId="77777777" w:rsidR="0096066E" w:rsidRDefault="0096066E" w:rsidP="0096066E">
      <w:r>
        <w:t>While the writer acknowledges that a field for the user’s gender could be included, he feels that as this will most likely go unused for any soft of system functionality and is not particularly relevant to the subject matter of the system, it is unnecessary to include it.</w:t>
      </w:r>
    </w:p>
    <w:p w14:paraId="1C7F8193" w14:textId="77777777" w:rsidR="0096066E" w:rsidRDefault="0096066E" w:rsidP="0096066E">
      <w:r>
        <w:t>Likely number of records</w:t>
      </w:r>
    </w:p>
    <w:p w14:paraId="629AA510" w14:textId="77777777" w:rsidR="0096066E" w:rsidRDefault="0096066E" w:rsidP="0096066E">
      <w:r>
        <w:t>As this page is directly related to the login page the writer would expect the same ten records.</w:t>
      </w:r>
    </w:p>
    <w:p w14:paraId="61BB4DA6" w14:textId="77777777" w:rsidR="0096066E" w:rsidRDefault="0096066E" w:rsidP="0096066E">
      <w:r>
        <w:t>Frequency of update</w:t>
      </w:r>
    </w:p>
    <w:p w14:paraId="699EB64A" w14:textId="77777777" w:rsidR="0096066E" w:rsidRDefault="0096066E" w:rsidP="0096066E">
      <w:r>
        <w:t>Similarly, to the login page, once this page along with the MYSQL query that inserts the data the user enters on the page into the database, there will be little reason to update this page unless the writer adds a new field in the user table for new users to fill in.</w:t>
      </w:r>
    </w:p>
    <w:p w14:paraId="08C41EAF" w14:textId="77777777" w:rsidR="0096066E" w:rsidRDefault="0096066E" w:rsidP="0096066E">
      <w:r>
        <w:t>Name: Movie list.php</w:t>
      </w:r>
    </w:p>
    <w:p w14:paraId="66D9E555" w14:textId="77777777" w:rsidR="0096066E" w:rsidRDefault="0096066E" w:rsidP="0096066E">
      <w:r>
        <w:t>File Type: PHP</w:t>
      </w:r>
    </w:p>
    <w:p w14:paraId="503FCBD7" w14:textId="77777777" w:rsidR="0096066E" w:rsidRDefault="0096066E" w:rsidP="0096066E">
      <w:r>
        <w:t>Backup frequency and medium: This page will act display all the movies stored in systems database in the movies table as links that will take a user to that movie’s dynamic page. Therefore, it is important that this page is regularly backed up to ensure that users always have a smooth browsing experience while finding titles they’d like to borrow. Thus, this file will be backed up daily and stored on the USB drive other system files are on.</w:t>
      </w:r>
    </w:p>
    <w:p w14:paraId="3A7BC867" w14:textId="77777777" w:rsidR="0096066E" w:rsidRDefault="0096066E" w:rsidP="0096066E">
      <w:r>
        <w:t>Retention period:</w:t>
      </w:r>
    </w:p>
    <w:p w14:paraId="39C3F454" w14:textId="77777777" w:rsidR="0096066E" w:rsidRDefault="0096066E" w:rsidP="0096066E">
      <w:r>
        <w:t xml:space="preserve">Due to this page retrieving data directly through the system’s database, it is vital that said data is permanently retained as failing to do so could confuse users due to inconsistences between visits when navigating the list of titles on the site. </w:t>
      </w:r>
    </w:p>
    <w:p w14:paraId="2D811D59" w14:textId="77777777" w:rsidR="0096066E" w:rsidRDefault="0096066E" w:rsidP="0096066E">
      <w:r>
        <w:t>Fields and character limits:</w:t>
      </w:r>
    </w:p>
    <w:p w14:paraId="4D4FA936" w14:textId="77777777" w:rsidR="0096066E" w:rsidRDefault="0096066E" w:rsidP="0096066E">
      <w:r>
        <w:t>To create this list of links to each movie’s page, this page will use a MYSQL query to retrieve data from the movies table in the systems database. This table will contain the following fields. Movie id with a character limit of 3, Title with a character limit of 100, Genre with a limit of 20, Age rating with a limit of 2 characters and Director With a character limit of 50.</w:t>
      </w:r>
    </w:p>
    <w:p w14:paraId="041B5A35" w14:textId="77777777" w:rsidR="0096066E" w:rsidRDefault="0096066E" w:rsidP="0096066E">
      <w:r>
        <w:t>Likely number of records:</w:t>
      </w:r>
    </w:p>
    <w:p w14:paraId="286051B6" w14:textId="77777777" w:rsidR="0096066E" w:rsidRDefault="0096066E" w:rsidP="0096066E">
      <w:r>
        <w:t>This page will be displaying records rather than adding them. However, the most likely number of records in the movie table is approximately 20 initially due to not wanting to spend an unnecessarily long time adding movies to the system. Despite this low starting number, the writer could see this increasing to 100+ in the long term due to the ever-growing nature of his collection.</w:t>
      </w:r>
    </w:p>
    <w:p w14:paraId="122B7E46" w14:textId="77777777" w:rsidR="0096066E" w:rsidRDefault="0096066E" w:rsidP="0096066E">
      <w:r>
        <w:t>Frequency of update:</w:t>
      </w:r>
    </w:p>
    <w:p w14:paraId="2997FE06" w14:textId="77777777" w:rsidR="0096066E" w:rsidRDefault="0096066E" w:rsidP="0096066E">
      <w:r>
        <w:t>Because this page will primarily centre on displaying a list of the currently stored movies, while the page itself will not be directly updated anymore than a few times a year, the MYSQL query creating this list of links to movies will automatically update the list of links on the page whenever a new title is added.</w:t>
      </w:r>
    </w:p>
    <w:p w14:paraId="46F907AB" w14:textId="77777777" w:rsidR="0096066E" w:rsidRDefault="0096066E" w:rsidP="0096066E">
      <w:r>
        <w:lastRenderedPageBreak/>
        <w:t>Name: Movielist.css</w:t>
      </w:r>
    </w:p>
    <w:p w14:paraId="5AA7FCA4" w14:textId="77777777" w:rsidR="0096066E" w:rsidRDefault="0096066E" w:rsidP="0096066E">
      <w:r>
        <w:t xml:space="preserve">File Type: CSS </w:t>
      </w:r>
    </w:p>
    <w:p w14:paraId="79941164" w14:textId="77777777" w:rsidR="0096066E" w:rsidRDefault="0096066E" w:rsidP="0096066E">
      <w:r>
        <w:t>Backup frequency and medium: This file will only be used to provide the aesthetic design for the Movie list page. Thus, it will not have to be backed up frequently due to not impacting the raw functionality of the system. However, to ensure that the site remains pleasing for users to look at, it will still be backed up at least weekly. The backup medium will be USB based.</w:t>
      </w:r>
    </w:p>
    <w:p w14:paraId="406C2629" w14:textId="77777777" w:rsidR="0096066E" w:rsidRDefault="0096066E" w:rsidP="0096066E"/>
    <w:p w14:paraId="1000BE0D" w14:textId="77777777" w:rsidR="0096066E" w:rsidRDefault="0096066E" w:rsidP="0096066E">
      <w:r>
        <w:t>Retention period:</w:t>
      </w:r>
    </w:p>
    <w:p w14:paraId="0787B352" w14:textId="77777777" w:rsidR="0096066E" w:rsidRDefault="0096066E" w:rsidP="0096066E">
      <w:r>
        <w:t>The data in this file will need to be permanently retained as without it the Movie list page will have no real structure thus potentially making it difficult for users to understand and utilise fully.</w:t>
      </w:r>
    </w:p>
    <w:p w14:paraId="7BF705E9" w14:textId="77777777" w:rsidR="0096066E" w:rsidRDefault="0096066E" w:rsidP="0096066E">
      <w:r>
        <w:t>Fields and character limits:</w:t>
      </w:r>
    </w:p>
    <w:p w14:paraId="4EAAB387" w14:textId="77777777" w:rsidR="0096066E" w:rsidRDefault="0096066E" w:rsidP="0096066E">
      <w:r>
        <w:t>As this file is a CSS (Cascade stylesheet) file there will be no referring to fields or a need for character limits.</w:t>
      </w:r>
    </w:p>
    <w:p w14:paraId="05B633DD" w14:textId="77777777" w:rsidR="0096066E" w:rsidRDefault="0096066E" w:rsidP="0096066E">
      <w:r>
        <w:t>Likely number of records:</w:t>
      </w:r>
    </w:p>
    <w:p w14:paraId="39F05564" w14:textId="77777777" w:rsidR="0096066E" w:rsidRDefault="0096066E" w:rsidP="0096066E">
      <w:r>
        <w:t xml:space="preserve">As CSS files are purely for ascetic customisation of web pages, no database records will be added or maintained through this file.  </w:t>
      </w:r>
    </w:p>
    <w:p w14:paraId="5408A855" w14:textId="77777777" w:rsidR="0096066E" w:rsidRDefault="0096066E" w:rsidP="0096066E">
      <w:r>
        <w:t xml:space="preserve">Name: Movieinfo.php </w:t>
      </w:r>
    </w:p>
    <w:p w14:paraId="6B2E97E6" w14:textId="77777777" w:rsidR="0096066E" w:rsidRDefault="0096066E" w:rsidP="0096066E">
      <w:r>
        <w:t>File Type: PHP</w:t>
      </w:r>
    </w:p>
    <w:p w14:paraId="75863648" w14:textId="77777777" w:rsidR="0096066E" w:rsidRDefault="0096066E" w:rsidP="0096066E">
      <w:r>
        <w:t>Backup frequency and medium: This file will act as the page to display each movie’s unique information stored in the movies table of the system’s MYSQL database. Therefore, daily backup will be essential as if this file were damaged or lost, not only would users be unable to see important information regarding each movie, but other core aspects of the system such as viewing reviews from users would be non-functional. Like all other files for the system, the main backup medium will be a USB flash drive.</w:t>
      </w:r>
    </w:p>
    <w:p w14:paraId="38DD5F5E" w14:textId="77777777" w:rsidR="0096066E" w:rsidRDefault="0096066E" w:rsidP="0096066E">
      <w:r>
        <w:t>Retention period:</w:t>
      </w:r>
    </w:p>
    <w:p w14:paraId="1FA072B1" w14:textId="77777777" w:rsidR="0096066E" w:rsidRDefault="0096066E" w:rsidP="0096066E">
      <w:r>
        <w:t>Due to the information on this page being dynamically generated through a MYSQL query on the movies table in the system database, the data in said table will have to be permanently retained. Furthermore, on this page will be an option to borrow the title that is currently being viewed the page. This information will then be sent to the database and retained until the title is confirmed to be returned.</w:t>
      </w:r>
    </w:p>
    <w:p w14:paraId="695CA619" w14:textId="77777777" w:rsidR="0096066E" w:rsidRDefault="0096066E" w:rsidP="0096066E">
      <w:r>
        <w:t>Fields and character limits:</w:t>
      </w:r>
    </w:p>
    <w:p w14:paraId="225CF6F5" w14:textId="77777777" w:rsidR="0096066E" w:rsidRDefault="0096066E" w:rsidP="0096066E">
      <w:r>
        <w:t>Due to this page purely being used to retrieve data from the movies table in the system database, please refer to the discussion of the file entitled Movie list.php for the fields and character limits of this table.</w:t>
      </w:r>
    </w:p>
    <w:p w14:paraId="637AE1BB" w14:textId="77777777" w:rsidR="0096066E" w:rsidRDefault="0096066E" w:rsidP="0096066E">
      <w:r>
        <w:t>Likely Number of records:</w:t>
      </w:r>
    </w:p>
    <w:p w14:paraId="7C329CC5" w14:textId="77777777" w:rsidR="0096066E" w:rsidRDefault="0096066E" w:rsidP="0096066E">
      <w:r>
        <w:t xml:space="preserve">The number of records in the Movies table is detailed once more in the discussion of the Movie list.php file. Therefore, refer to that for information surrounding the number records.  </w:t>
      </w:r>
    </w:p>
    <w:p w14:paraId="3CB5299A" w14:textId="77777777" w:rsidR="0096066E" w:rsidRDefault="0096066E" w:rsidP="0096066E"/>
    <w:p w14:paraId="0D09D27D" w14:textId="77777777" w:rsidR="0096066E" w:rsidRDefault="0096066E" w:rsidP="0096066E">
      <w:r>
        <w:t>Frequency of update:</w:t>
      </w:r>
    </w:p>
    <w:p w14:paraId="4CDCBB35" w14:textId="77777777" w:rsidR="0096066E" w:rsidRDefault="0096066E" w:rsidP="0096066E">
      <w:r>
        <w:t>Once this file is created, the only time it will most likely need to be updated is if a new field is added to the movies table that the writer wishes to show the contents of to users. Thus the frequency of update will generally be less than once a year.</w:t>
      </w:r>
    </w:p>
    <w:p w14:paraId="4B06CA21" w14:textId="77777777" w:rsidR="0096066E" w:rsidRDefault="0096066E" w:rsidP="0096066E">
      <w:r>
        <w:t>Name: Movie.css</w:t>
      </w:r>
    </w:p>
    <w:p w14:paraId="5E8520B7" w14:textId="77777777" w:rsidR="0096066E" w:rsidRDefault="0096066E" w:rsidP="0096066E">
      <w:r>
        <w:t>File type: CSS</w:t>
      </w:r>
    </w:p>
    <w:p w14:paraId="3444E652" w14:textId="77777777" w:rsidR="0096066E" w:rsidRDefault="0096066E" w:rsidP="0096066E">
      <w:r>
        <w:t>Frequency of backup and medium: This file will provide the aesthetic layout for the page that will display each movie’s unique data. Therefore, a backup frequency of at least once a week is what the writer feels would be most appropriate to maintain a pleasant visitor experience for all the systems users. The backup medium will be USB based.</w:t>
      </w:r>
    </w:p>
    <w:p w14:paraId="5244A976" w14:textId="77777777" w:rsidR="0096066E" w:rsidRDefault="0096066E" w:rsidP="0096066E">
      <w:r>
        <w:t>Retention Period:</w:t>
      </w:r>
    </w:p>
    <w:p w14:paraId="2F25ED42" w14:textId="77777777" w:rsidR="0096066E" w:rsidRDefault="0096066E" w:rsidP="0096066E">
      <w:r>
        <w:t>Due to this file providing all the information relating to the layout and styling of the main movie page, it is vital that this file’s data is retained for the duration of the system’s life.</w:t>
      </w:r>
    </w:p>
    <w:p w14:paraId="5D0BCB33" w14:textId="77777777" w:rsidR="0096066E" w:rsidRDefault="0096066E" w:rsidP="0096066E">
      <w:r>
        <w:t xml:space="preserve">Fields and character limit: </w:t>
      </w:r>
    </w:p>
    <w:p w14:paraId="287F55A5" w14:textId="77777777" w:rsidR="0096066E" w:rsidRDefault="0096066E" w:rsidP="0096066E">
      <w:r>
        <w:t>Due to this file not retrieving or adding data to and from the system, there are no fields or character limits to discuss regarding this file.</w:t>
      </w:r>
    </w:p>
    <w:p w14:paraId="380566EB" w14:textId="77777777" w:rsidR="0096066E" w:rsidRDefault="0096066E" w:rsidP="0096066E">
      <w:r>
        <w:t>Likely number of records:</w:t>
      </w:r>
    </w:p>
    <w:p w14:paraId="424A2641" w14:textId="77777777" w:rsidR="0096066E" w:rsidRDefault="0096066E" w:rsidP="0096066E">
      <w:r>
        <w:t>None in terms of this file as it does not send or handle database data.</w:t>
      </w:r>
    </w:p>
    <w:p w14:paraId="31AA6022" w14:textId="77777777" w:rsidR="0096066E" w:rsidRDefault="0096066E" w:rsidP="0096066E">
      <w:r>
        <w:t>Frequency of update:</w:t>
      </w:r>
    </w:p>
    <w:p w14:paraId="7036CDFE" w14:textId="77777777" w:rsidR="0096066E" w:rsidRDefault="0096066E" w:rsidP="0096066E">
      <w:r>
        <w:t>Very rare as the core layout of the page will most likely never require significant alterations onces the design is finalised.</w:t>
      </w:r>
    </w:p>
    <w:p w14:paraId="01897AB8" w14:textId="77777777" w:rsidR="0096066E" w:rsidRDefault="0096066E" w:rsidP="0096066E">
      <w:r>
        <w:t>Name: Search results.php</w:t>
      </w:r>
    </w:p>
    <w:p w14:paraId="1235989F" w14:textId="77777777" w:rsidR="0096066E" w:rsidRDefault="0096066E" w:rsidP="0096066E">
      <w:r>
        <w:t>File type: PHP</w:t>
      </w:r>
    </w:p>
    <w:p w14:paraId="2D2CD2F2" w14:textId="77777777" w:rsidR="0096066E" w:rsidRDefault="0096066E" w:rsidP="0096066E">
      <w:r>
        <w:t>Backup frequency and medium:</w:t>
      </w:r>
    </w:p>
    <w:p w14:paraId="2BA56253" w14:textId="77777777" w:rsidR="0096066E" w:rsidRDefault="0096066E" w:rsidP="0096066E">
      <w:r>
        <w:t>This file will act as the page on which all search results that match a user’s search query will appear. Thus, this file will be vital to the overall navigation and user experience of the system as rather than having to search through the movie list page for a given title, users will be able to simply search for and find titles easily. Therefore, the most appropriate frequency of backup according to the writer is daily. This is because if this file were damaged or lost, the ease of navigation on the site would sharply decline. Regarding the backup medium, a USB drive will be used.</w:t>
      </w:r>
    </w:p>
    <w:p w14:paraId="02B9C22A" w14:textId="77777777" w:rsidR="0096066E" w:rsidRDefault="0096066E" w:rsidP="0096066E">
      <w:r>
        <w:t>Retention period:</w:t>
      </w:r>
    </w:p>
    <w:p w14:paraId="2B5A8356" w14:textId="77777777" w:rsidR="0096066E" w:rsidRDefault="0096066E" w:rsidP="0096066E">
      <w:r>
        <w:t>This page will use a MYSQL query on the Movies table to retrieve links to all the movies with titles like a user’s search query. Due to this, all the data stored in the movies table will have to be permanently retained as the MYSQL that will retrieve the movie titles as links would return inaccurate results if the data in that table was deleted.</w:t>
      </w:r>
    </w:p>
    <w:p w14:paraId="4A6D53AC" w14:textId="77777777" w:rsidR="0096066E" w:rsidRDefault="0096066E" w:rsidP="0096066E">
      <w:r>
        <w:t>Fields and character limits:</w:t>
      </w:r>
    </w:p>
    <w:p w14:paraId="5F2FC303" w14:textId="77777777" w:rsidR="0096066E" w:rsidRDefault="0096066E" w:rsidP="0096066E">
      <w:r>
        <w:lastRenderedPageBreak/>
        <w:t>As this page will simply be used to compare a user’s input against the data in the movies table, refer to the file entitled Movie list.php to find all the fields and character limits for that table in the database.</w:t>
      </w:r>
    </w:p>
    <w:p w14:paraId="46594439" w14:textId="77777777" w:rsidR="0096066E" w:rsidRDefault="0096066E" w:rsidP="0096066E">
      <w:r>
        <w:t>Likely number of records:</w:t>
      </w:r>
    </w:p>
    <w:p w14:paraId="699B1B64" w14:textId="77777777" w:rsidR="0096066E" w:rsidRDefault="0096066E" w:rsidP="0096066E">
      <w:r>
        <w:t>Due to this page being used to display all movie titles that are like a user’s search query, there will not be a specific likely number of records displayed. However, the maximum will be whatever the total number of records in the Movies table is at the time of conducting a search. Therefore, refer to the Movie list.php file discussion for a likely record count.</w:t>
      </w:r>
    </w:p>
    <w:p w14:paraId="7E76BF9D" w14:textId="77777777" w:rsidR="0096066E" w:rsidRDefault="0096066E" w:rsidP="0096066E">
      <w:r>
        <w:t>Frequency of update:</w:t>
      </w:r>
    </w:p>
    <w:p w14:paraId="2CA1E6A4" w14:textId="77777777" w:rsidR="0096066E" w:rsidRDefault="0096066E" w:rsidP="0096066E">
      <w:r>
        <w:t>While the core functionality of this page is unlikely to change once in place, the records displayed when a search query is put in will be automatically updated whenever the Movies table in the system database is updated.</w:t>
      </w:r>
    </w:p>
    <w:p w14:paraId="5A19FE1D" w14:textId="77777777" w:rsidR="0096066E" w:rsidRDefault="0096066E" w:rsidP="0096066E">
      <w:r>
        <w:t>Name: Admin.php</w:t>
      </w:r>
    </w:p>
    <w:p w14:paraId="323684E3" w14:textId="77777777" w:rsidR="0096066E" w:rsidRDefault="0096066E" w:rsidP="0096066E">
      <w:r>
        <w:t>File type: PHP</w:t>
      </w:r>
    </w:p>
    <w:p w14:paraId="7094D6F2" w14:textId="77777777" w:rsidR="0096066E" w:rsidRDefault="0096066E" w:rsidP="0096066E">
      <w:r>
        <w:t>Backup frequency and medium: Daily as without this regular backup schedule, the writer cannot guarantee that he will always have access to the functionality of the admin panel. The medium will once again be USB based.</w:t>
      </w:r>
    </w:p>
    <w:p w14:paraId="190703FE" w14:textId="77777777" w:rsidR="0096066E" w:rsidRDefault="0096066E" w:rsidP="0096066E">
      <w:r>
        <w:t>Retention period: This files data will need to be permanently retained to maintain access to administrator features.</w:t>
      </w:r>
    </w:p>
    <w:p w14:paraId="3D30E756" w14:textId="77777777" w:rsidR="0096066E" w:rsidRDefault="0096066E" w:rsidP="0096066E">
      <w:r>
        <w:t>Fields and character limits:</w:t>
      </w:r>
    </w:p>
    <w:p w14:paraId="1827B3B3" w14:textId="77777777" w:rsidR="0096066E" w:rsidRDefault="0096066E" w:rsidP="0096066E">
      <w:r>
        <w:t xml:space="preserve">This main admin page will simply offer links to the other sections of the panel and as such will not be utilising any fields in its functionality </w:t>
      </w:r>
    </w:p>
    <w:p w14:paraId="46258B41" w14:textId="77777777" w:rsidR="0096066E" w:rsidRDefault="0096066E" w:rsidP="0096066E">
      <w:r>
        <w:t>Likely number of records:</w:t>
      </w:r>
    </w:p>
    <w:p w14:paraId="295C236B" w14:textId="77777777" w:rsidR="0096066E" w:rsidRDefault="0096066E" w:rsidP="0096066E">
      <w:r>
        <w:t>No records will be added or displayed through this page.</w:t>
      </w:r>
    </w:p>
    <w:p w14:paraId="4EC77B70" w14:textId="77777777" w:rsidR="0096066E" w:rsidRDefault="0096066E" w:rsidP="0096066E">
      <w:r>
        <w:t>Frequency of update:</w:t>
      </w:r>
    </w:p>
    <w:p w14:paraId="55D76109" w14:textId="77777777" w:rsidR="0096066E" w:rsidRDefault="0096066E" w:rsidP="0096066E">
      <w:r>
        <w:t>Very rarely will this page need to be updated as it will simply contain links to the add, edit and delete sections of the panel.</w:t>
      </w:r>
    </w:p>
    <w:p w14:paraId="42B27EF2" w14:textId="77777777" w:rsidR="0096066E" w:rsidRDefault="0096066E" w:rsidP="0096066E">
      <w:r>
        <w:t xml:space="preserve"> Name Admindelete.php</w:t>
      </w:r>
    </w:p>
    <w:p w14:paraId="54BCDA3C" w14:textId="77777777" w:rsidR="0096066E" w:rsidRDefault="0096066E" w:rsidP="0096066E">
      <w:r>
        <w:t>File type: PHP</w:t>
      </w:r>
    </w:p>
    <w:p w14:paraId="6C0D2535" w14:textId="77777777" w:rsidR="0096066E" w:rsidRDefault="0096066E" w:rsidP="0096066E">
      <w:r>
        <w:t>Backup frequency and medium: Daily so the writer can always delete data from the system’s database through the site directly rather than the more sensitive PhpMyAdmin back end. USB will be the main backup medium.</w:t>
      </w:r>
    </w:p>
    <w:p w14:paraId="4F59544B" w14:textId="77777777" w:rsidR="0096066E" w:rsidRDefault="0096066E" w:rsidP="0096066E">
      <w:r>
        <w:t>Retention period:</w:t>
      </w:r>
    </w:p>
    <w:p w14:paraId="3103ACC5" w14:textId="77777777" w:rsidR="0096066E" w:rsidRDefault="0096066E" w:rsidP="0096066E">
      <w:r>
        <w:t xml:space="preserve">Due to this file acting as a page which will contain links to the delete pages of every table in the systems database, this files data will need to be pertinently retained.  </w:t>
      </w:r>
    </w:p>
    <w:p w14:paraId="7507CE24" w14:textId="77777777" w:rsidR="0096066E" w:rsidRDefault="0096066E" w:rsidP="0096066E">
      <w:r>
        <w:t>Fields and character limits:</w:t>
      </w:r>
    </w:p>
    <w:p w14:paraId="477C2D58" w14:textId="77777777" w:rsidR="0096066E" w:rsidRDefault="0096066E" w:rsidP="0096066E">
      <w:r>
        <w:lastRenderedPageBreak/>
        <w:t>Since this page will merely be providing links to the delete pages of ever table, no fields or character limits are relevant to this file.</w:t>
      </w:r>
    </w:p>
    <w:p w14:paraId="01E462F6" w14:textId="77777777" w:rsidR="0096066E" w:rsidRDefault="0096066E" w:rsidP="0096066E">
      <w:r>
        <w:t>Likely number of records:</w:t>
      </w:r>
    </w:p>
    <w:p w14:paraId="31B5309D" w14:textId="77777777" w:rsidR="0096066E" w:rsidRDefault="0096066E" w:rsidP="0096066E">
      <w:r>
        <w:t>No records will be added or displayed through this page.</w:t>
      </w:r>
    </w:p>
    <w:p w14:paraId="0F16C830" w14:textId="77777777" w:rsidR="0096066E" w:rsidRDefault="0096066E" w:rsidP="0096066E">
      <w:r>
        <w:t>Frequency of update:</w:t>
      </w:r>
    </w:p>
    <w:p w14:paraId="780A990C" w14:textId="77777777" w:rsidR="0096066E" w:rsidRDefault="0096066E" w:rsidP="0096066E">
      <w:r>
        <w:t>Rarely as the only time it will be updated is when a new link needs to be added to a delete page for a newly added database table.</w:t>
      </w:r>
    </w:p>
    <w:p w14:paraId="499E69BB" w14:textId="77777777" w:rsidR="0096066E" w:rsidRDefault="0096066E" w:rsidP="0096066E">
      <w:r>
        <w:t>Name: Adminadd.php</w:t>
      </w:r>
    </w:p>
    <w:p w14:paraId="5D4AF4E3" w14:textId="77777777" w:rsidR="0096066E" w:rsidRDefault="0096066E" w:rsidP="0096066E">
      <w:r>
        <w:t>File type: PHP</w:t>
      </w:r>
    </w:p>
    <w:p w14:paraId="1FA18D05" w14:textId="77777777" w:rsidR="0096066E" w:rsidRDefault="0096066E" w:rsidP="0096066E">
      <w:r>
        <w:t>Backup frequency and medium:</w:t>
      </w:r>
    </w:p>
    <w:p w14:paraId="13ABC984" w14:textId="77777777" w:rsidR="0096066E" w:rsidRDefault="0096066E" w:rsidP="0096066E">
      <w:r>
        <w:t>Daily and the medium will be USB based.</w:t>
      </w:r>
    </w:p>
    <w:p w14:paraId="405E987B" w14:textId="77777777" w:rsidR="0096066E" w:rsidRDefault="0096066E" w:rsidP="0096066E">
      <w:r>
        <w:t>Retention period:</w:t>
      </w:r>
    </w:p>
    <w:p w14:paraId="63356024" w14:textId="0065C7FE" w:rsidR="0096066E" w:rsidRDefault="0096066E" w:rsidP="0096066E">
      <w:r>
        <w:t>Permanent</w:t>
      </w:r>
    </w:p>
    <w:p w14:paraId="11B63ED7" w14:textId="77777777" w:rsidR="0096066E" w:rsidRDefault="0096066E" w:rsidP="0096066E">
      <w:r>
        <w:t>Fields and character limits</w:t>
      </w:r>
    </w:p>
    <w:p w14:paraId="179577F4" w14:textId="77777777" w:rsidR="0096066E" w:rsidRDefault="0096066E" w:rsidP="0096066E">
      <w:r>
        <w:t>This page will simply provide links for the site administrator to access each different add data section. For example, one of these links will take the admin to the add movies page. Due to acting as a link page, no fields or character limits apply to this page.</w:t>
      </w:r>
    </w:p>
    <w:p w14:paraId="5C2787CF" w14:textId="77777777" w:rsidR="0096066E" w:rsidRDefault="0096066E" w:rsidP="0096066E">
      <w:r>
        <w:t>Likely number of records</w:t>
      </w:r>
    </w:p>
    <w:p w14:paraId="7391E491" w14:textId="77777777" w:rsidR="0096066E" w:rsidRDefault="0096066E" w:rsidP="0096066E">
      <w:r>
        <w:t>No records will be added or displayed through this page.</w:t>
      </w:r>
    </w:p>
    <w:p w14:paraId="3EFA7CBF" w14:textId="77777777" w:rsidR="0096066E" w:rsidRDefault="0096066E" w:rsidP="0096066E">
      <w:r>
        <w:t>Frequency of update:</w:t>
      </w:r>
    </w:p>
    <w:p w14:paraId="7E40344B" w14:textId="41465F3C" w:rsidR="0096066E" w:rsidRDefault="0096066E" w:rsidP="0096066E">
      <w:r>
        <w:t>Rarely as the only time it will be updated is when a new link needs to be added to the panel which goes to an add records page for a newly added database table.</w:t>
      </w:r>
    </w:p>
    <w:p w14:paraId="00230F78" w14:textId="77777777" w:rsidR="0096066E" w:rsidRDefault="0096066E" w:rsidP="0096066E">
      <w:r>
        <w:t>Name: Adminedit</w:t>
      </w:r>
    </w:p>
    <w:p w14:paraId="5C152990" w14:textId="77777777" w:rsidR="0096066E" w:rsidRDefault="0096066E" w:rsidP="0096066E">
      <w:r>
        <w:t>File Type: PHP</w:t>
      </w:r>
    </w:p>
    <w:p w14:paraId="32E85148" w14:textId="77777777" w:rsidR="0096066E" w:rsidRDefault="0096066E" w:rsidP="0096066E">
      <w:r>
        <w:t>Backup frequency and medium: Daily and the medium will be USB based.</w:t>
      </w:r>
    </w:p>
    <w:p w14:paraId="15830276" w14:textId="77777777" w:rsidR="0096066E" w:rsidRDefault="0096066E" w:rsidP="0096066E">
      <w:r>
        <w:t>Retention period:</w:t>
      </w:r>
    </w:p>
    <w:p w14:paraId="5E023165" w14:textId="77777777" w:rsidR="0096066E" w:rsidRDefault="0096066E" w:rsidP="0096066E">
      <w:r>
        <w:t>Permanent</w:t>
      </w:r>
    </w:p>
    <w:p w14:paraId="152DE94E" w14:textId="77777777" w:rsidR="0096066E" w:rsidRDefault="0096066E" w:rsidP="0096066E">
      <w:r>
        <w:t>Fields and character limits:</w:t>
      </w:r>
    </w:p>
    <w:p w14:paraId="1D5C013F" w14:textId="77777777" w:rsidR="0096066E" w:rsidRDefault="0096066E" w:rsidP="0096066E">
      <w:r>
        <w:t>This page will simply provide links for the site administrator to access the pages to edit records in the systems database with each table having its own unique edit page. However, no records will be added or displayed through this page. Therefore, no fields or character limits directly apply to this page.</w:t>
      </w:r>
    </w:p>
    <w:p w14:paraId="6DA8924B" w14:textId="77777777" w:rsidR="0096066E" w:rsidRDefault="0096066E" w:rsidP="0096066E">
      <w:r>
        <w:t>Likely number of records:</w:t>
      </w:r>
    </w:p>
    <w:p w14:paraId="7701413A" w14:textId="77777777" w:rsidR="0096066E" w:rsidRDefault="0096066E" w:rsidP="0096066E">
      <w:r>
        <w:t>No records will be added or displayed through this page.</w:t>
      </w:r>
    </w:p>
    <w:p w14:paraId="06304330" w14:textId="77777777" w:rsidR="0096066E" w:rsidRDefault="0096066E" w:rsidP="0096066E">
      <w:r>
        <w:lastRenderedPageBreak/>
        <w:t>Frequency of update:</w:t>
      </w:r>
    </w:p>
    <w:p w14:paraId="041F7EDA" w14:textId="47A0D705" w:rsidR="0096066E" w:rsidRDefault="0096066E" w:rsidP="0096066E">
      <w:r>
        <w:t>Rarely as the only time it will be updated is when a new link needs to be added to the panel which goes to an edit records page for a newly added database table.</w:t>
      </w:r>
    </w:p>
    <w:p w14:paraId="47522D70" w14:textId="77777777" w:rsidR="0096066E" w:rsidRDefault="0096066E" w:rsidP="0096066E">
      <w:r>
        <w:t>Name: Adminpanel.css</w:t>
      </w:r>
    </w:p>
    <w:p w14:paraId="36A5FD07" w14:textId="77777777" w:rsidR="0096066E" w:rsidRDefault="0096066E" w:rsidP="0096066E">
      <w:r>
        <w:t>File Type: CSS</w:t>
      </w:r>
    </w:p>
    <w:p w14:paraId="18E8B922" w14:textId="77777777" w:rsidR="0096066E" w:rsidRDefault="0096066E" w:rsidP="0096066E">
      <w:r>
        <w:t xml:space="preserve">Backup frequency and medium: </w:t>
      </w:r>
    </w:p>
    <w:p w14:paraId="3312FAAF" w14:textId="77777777" w:rsidR="0096066E" w:rsidRDefault="0096066E" w:rsidP="0096066E">
      <w:r>
        <w:t>Weekly with the backup medium being a USB drive.</w:t>
      </w:r>
    </w:p>
    <w:p w14:paraId="7A27E14A" w14:textId="77777777" w:rsidR="0096066E" w:rsidRDefault="0096066E" w:rsidP="0096066E">
      <w:r>
        <w:t>Retention period:</w:t>
      </w:r>
    </w:p>
    <w:p w14:paraId="66FACC4A" w14:textId="77777777" w:rsidR="0096066E" w:rsidRDefault="0096066E" w:rsidP="0096066E">
      <w:r>
        <w:t>This files data will be permanently retained to prevent the layout and structure of the main admin panel being lost.</w:t>
      </w:r>
    </w:p>
    <w:p w14:paraId="3E7C2F30" w14:textId="77777777" w:rsidR="0096066E" w:rsidRDefault="0096066E" w:rsidP="0096066E">
      <w:r>
        <w:t>Fields and character limits:</w:t>
      </w:r>
    </w:p>
    <w:p w14:paraId="3D2B2B64" w14:textId="77777777" w:rsidR="0096066E" w:rsidRDefault="0096066E" w:rsidP="0096066E">
      <w:r>
        <w:t>No fields or character limits apply to this file as CSS files are simply used to create the core layout and design of webpages.</w:t>
      </w:r>
    </w:p>
    <w:p w14:paraId="3C2C64D5" w14:textId="77777777" w:rsidR="0096066E" w:rsidRDefault="0096066E" w:rsidP="0096066E">
      <w:r>
        <w:t>Likely number of records:</w:t>
      </w:r>
    </w:p>
    <w:p w14:paraId="0E25207D" w14:textId="77777777" w:rsidR="0096066E" w:rsidRDefault="0096066E" w:rsidP="0096066E">
      <w:r>
        <w:t>No records will be added or displayed through this file.</w:t>
      </w:r>
    </w:p>
    <w:p w14:paraId="415C1E79" w14:textId="77777777" w:rsidR="0096066E" w:rsidRDefault="0096066E" w:rsidP="0096066E">
      <w:r>
        <w:t>Frequency of update:</w:t>
      </w:r>
    </w:p>
    <w:p w14:paraId="0609D13E" w14:textId="77777777" w:rsidR="0096066E" w:rsidRDefault="0096066E" w:rsidP="0096066E">
      <w:r>
        <w:t>Rarely as the only time this file will need to be updated is when the writer wants to change the aesthetic of the admin panel.</w:t>
      </w:r>
    </w:p>
    <w:p w14:paraId="41ACDD5D" w14:textId="77777777" w:rsidR="0096066E" w:rsidRDefault="0096066E" w:rsidP="0096066E">
      <w:r>
        <w:t>Name: Addmovie.php</w:t>
      </w:r>
    </w:p>
    <w:p w14:paraId="1FB50836" w14:textId="77777777" w:rsidR="0096066E" w:rsidRDefault="0096066E" w:rsidP="0096066E">
      <w:r>
        <w:t>File type: PHP</w:t>
      </w:r>
    </w:p>
    <w:p w14:paraId="7F08C7C5" w14:textId="77777777" w:rsidR="0096066E" w:rsidRDefault="0096066E" w:rsidP="0096066E">
      <w:r>
        <w:t>Backup frequency and medium: This file will be backed up daily as it will act as a page that allows the site administrator to easy add new movies to the system’s database directly through the site. Therefore, a regularly updated backup is vital to ensure that the administrator always has a convenient and efficient way to add movies to the system. Regarding the medium of backup, it will predominantly be USB based.</w:t>
      </w:r>
    </w:p>
    <w:p w14:paraId="0EE4CDB3" w14:textId="77777777" w:rsidR="0096066E" w:rsidRDefault="0096066E" w:rsidP="0096066E">
      <w:r>
        <w:t>Retention period:</w:t>
      </w:r>
    </w:p>
    <w:p w14:paraId="7AB40CB0" w14:textId="77777777" w:rsidR="0096066E" w:rsidRDefault="0096066E" w:rsidP="0096066E">
      <w:r>
        <w:t>This page will use a MYSQL query to add data directly into the Movies table of the system’s back end database. Therefore, this files data will be permanently retained.</w:t>
      </w:r>
    </w:p>
    <w:p w14:paraId="6857B2C6" w14:textId="77777777" w:rsidR="0096066E" w:rsidRDefault="0096066E" w:rsidP="0096066E">
      <w:r>
        <w:t>Fields and character limits:</w:t>
      </w:r>
    </w:p>
    <w:p w14:paraId="07723312" w14:textId="77777777" w:rsidR="0096066E" w:rsidRDefault="0096066E" w:rsidP="0096066E">
      <w:r>
        <w:t>This page will have the purpose of allowing the adding of data into the movies table of the system database. Therefore, the only fields involved in storing data from this page are those in the movies table. For the fields and character limits in this table please refer to the discussion of the file entitled movie list.php.</w:t>
      </w:r>
    </w:p>
    <w:p w14:paraId="431DE48C" w14:textId="77777777" w:rsidR="0096066E" w:rsidRDefault="0096066E" w:rsidP="0096066E">
      <w:r>
        <w:t xml:space="preserve">Likely number of records </w:t>
      </w:r>
    </w:p>
    <w:p w14:paraId="6CD5B2BD" w14:textId="77777777" w:rsidR="0096066E" w:rsidRDefault="0096066E" w:rsidP="0096066E">
      <w:r>
        <w:t>Refer to the discussion of the file entitled movie list.php for the likely number of records that the administrator will most likely add using this page into the movies table in the system’s database.</w:t>
      </w:r>
    </w:p>
    <w:p w14:paraId="5D36DB5E" w14:textId="77777777" w:rsidR="0096066E" w:rsidRDefault="0096066E" w:rsidP="0096066E">
      <w:r>
        <w:lastRenderedPageBreak/>
        <w:t>Frequency of update:</w:t>
      </w:r>
    </w:p>
    <w:p w14:paraId="1C8A95C5" w14:textId="77777777" w:rsidR="0096066E" w:rsidRDefault="0096066E" w:rsidP="0096066E">
      <w:r>
        <w:t>Once the functionality such as the MYSQL query associated with this page has been implemented, there will be virtually no reason to update this page.</w:t>
      </w:r>
    </w:p>
    <w:p w14:paraId="0BA05A45" w14:textId="77777777" w:rsidR="0096066E" w:rsidRDefault="0096066E" w:rsidP="0096066E"/>
    <w:p w14:paraId="21B3C948" w14:textId="77777777" w:rsidR="0096066E" w:rsidRDefault="0096066E" w:rsidP="0096066E">
      <w:r>
        <w:t>Name: Movieedit.php</w:t>
      </w:r>
    </w:p>
    <w:p w14:paraId="093D9C30" w14:textId="77777777" w:rsidR="0096066E" w:rsidRDefault="0096066E" w:rsidP="0096066E">
      <w:r>
        <w:t>File Type: PHP</w:t>
      </w:r>
    </w:p>
    <w:p w14:paraId="1B9D866D" w14:textId="77777777" w:rsidR="0096066E" w:rsidRDefault="0096066E" w:rsidP="0096066E">
      <w:r>
        <w:t>Backup frequency and medium: This file will need to be backed up at least weekly. This is because if this file were to be damaged or lost, the administrator for the system’s website would not be able to edit the information of a specific movie in the system’s database without accessing the database directly through PhpMyAdmin. This could result in issues such additional data in the database being edited or deleted due to the whole database being accessible.</w:t>
      </w:r>
    </w:p>
    <w:p w14:paraId="053AC4CA" w14:textId="77777777" w:rsidR="0096066E" w:rsidRDefault="0096066E" w:rsidP="0096066E">
      <w:r>
        <w:t>If accidental editing or data deletion were to occur due to the administrator not having a secure on page method of editing specific data, this could result in the database becoming unnormalized. Major consequences could come of this, for example, two users on the site/system could be given the same username and password thereby in affect crippling the site’s login system as the MYSQL query used to log a user in wouldn’t known which of the two users to log in.</w:t>
      </w:r>
    </w:p>
    <w:p w14:paraId="3A9C2DE9" w14:textId="77777777" w:rsidR="0096066E" w:rsidRDefault="0096066E" w:rsidP="0096066E">
      <w:r>
        <w:t>The backup medium for this file will be a USB drive.</w:t>
      </w:r>
    </w:p>
    <w:p w14:paraId="149A03C9" w14:textId="77777777" w:rsidR="0096066E" w:rsidRDefault="0096066E" w:rsidP="0096066E">
      <w:r>
        <w:t>Retention period:</w:t>
      </w:r>
    </w:p>
    <w:p w14:paraId="738FFC13" w14:textId="77777777" w:rsidR="0096066E" w:rsidRDefault="0096066E" w:rsidP="0096066E">
      <w:r>
        <w:t xml:space="preserve">Permanent </w:t>
      </w:r>
    </w:p>
    <w:p w14:paraId="75C65EBC" w14:textId="77777777" w:rsidR="0096066E" w:rsidRDefault="0096066E" w:rsidP="0096066E">
      <w:r>
        <w:t>Fields and character limits:</w:t>
      </w:r>
    </w:p>
    <w:p w14:paraId="562D399F" w14:textId="77777777" w:rsidR="0096066E" w:rsidRDefault="0096066E" w:rsidP="0096066E">
      <w:r>
        <w:t xml:space="preserve">Due to this page being used to edit the data of records in the movies table, please refer to the discussion of the file entitled Movie list.php for the fields and character limits of this database table.    </w:t>
      </w:r>
    </w:p>
    <w:p w14:paraId="2008752F" w14:textId="77777777" w:rsidR="0096066E" w:rsidRDefault="0096066E" w:rsidP="0096066E">
      <w:r>
        <w:t>Likely number of records:</w:t>
      </w:r>
    </w:p>
    <w:p w14:paraId="7F845F8A" w14:textId="77777777" w:rsidR="0096066E" w:rsidRDefault="0096066E" w:rsidP="0096066E">
      <w:r>
        <w:t>No records will be directly displayed on this page. However, for a likely record count of the database table this page will affect, refer to the previously mentioned discussion for the file called Movie list.php.</w:t>
      </w:r>
    </w:p>
    <w:p w14:paraId="14523EAD" w14:textId="77777777" w:rsidR="0096066E" w:rsidRDefault="0096066E" w:rsidP="0096066E">
      <w:r>
        <w:t>Frequency of update:</w:t>
      </w:r>
    </w:p>
    <w:p w14:paraId="323B2AF8" w14:textId="77777777" w:rsidR="0096066E" w:rsidRDefault="0096066E" w:rsidP="0096066E">
      <w:r>
        <w:t>No more than once a year.</w:t>
      </w:r>
    </w:p>
    <w:p w14:paraId="22EC47CF" w14:textId="77777777" w:rsidR="0096066E" w:rsidRDefault="0096066E" w:rsidP="0096066E">
      <w:r>
        <w:t>Name: Deletemovie.php</w:t>
      </w:r>
    </w:p>
    <w:p w14:paraId="5D8B9043" w14:textId="77777777" w:rsidR="0096066E" w:rsidRDefault="0096066E" w:rsidP="0096066E">
      <w:r>
        <w:t>File Type: PHP</w:t>
      </w:r>
    </w:p>
    <w:p w14:paraId="4E2A3FCB" w14:textId="77777777" w:rsidR="0096066E" w:rsidRDefault="0096066E" w:rsidP="0096066E">
      <w:r>
        <w:t>Backup frequency and medium: This file will need to be backed up at least weekly in order to ensure that the site administrator always has the ability to delete a movie from the system’s database directly through the system’s website. The backup medium will be USB based.</w:t>
      </w:r>
    </w:p>
    <w:p w14:paraId="45DE2656" w14:textId="77777777" w:rsidR="0096066E" w:rsidRDefault="0096066E" w:rsidP="0096066E">
      <w:r>
        <w:t>Retention period:</w:t>
      </w:r>
    </w:p>
    <w:p w14:paraId="7671980A" w14:textId="77777777" w:rsidR="0096066E" w:rsidRDefault="0096066E" w:rsidP="0096066E">
      <w:r>
        <w:t xml:space="preserve">Permanent </w:t>
      </w:r>
    </w:p>
    <w:p w14:paraId="7EE2BFED" w14:textId="77777777" w:rsidR="0096066E" w:rsidRDefault="0096066E" w:rsidP="0096066E">
      <w:r>
        <w:t>Fields and character limits:</w:t>
      </w:r>
    </w:p>
    <w:p w14:paraId="5BE9D085" w14:textId="77777777" w:rsidR="0096066E" w:rsidRDefault="0096066E" w:rsidP="0096066E">
      <w:r>
        <w:lastRenderedPageBreak/>
        <w:t>Due to this page affecting data in the Movies table of the system’s database, refer to the discussion of the file entitled Movie list.php for a full field list and character limits for that table.</w:t>
      </w:r>
    </w:p>
    <w:p w14:paraId="33F16E09" w14:textId="77777777" w:rsidR="0096066E" w:rsidRDefault="0096066E" w:rsidP="0096066E">
      <w:r>
        <w:t>Likely number of records</w:t>
      </w:r>
    </w:p>
    <w:p w14:paraId="50172270" w14:textId="77777777" w:rsidR="0096066E" w:rsidRDefault="0096066E" w:rsidP="0096066E">
      <w:r>
        <w:t>the most likely number of records in the movie table is approximately 20 initially due to not wanting to spend an unnecessarily long time adding movies to the system. Despite this low starting number, the writer could see this increasing to 100+ in the long term due to the ever-growing nature of his collection. Therefore the maximum number of records displayed on this page initially will be 20</w:t>
      </w:r>
    </w:p>
    <w:p w14:paraId="2291145B" w14:textId="77777777" w:rsidR="0096066E" w:rsidRDefault="0096066E" w:rsidP="0096066E">
      <w:r>
        <w:t>Frequency of update:</w:t>
      </w:r>
    </w:p>
    <w:p w14:paraId="32C6AF97" w14:textId="77777777" w:rsidR="0096066E" w:rsidRDefault="0096066E" w:rsidP="0096066E">
      <w:r>
        <w:t>No more than once a year.</w:t>
      </w:r>
    </w:p>
    <w:p w14:paraId="0B4B071B" w14:textId="77777777" w:rsidR="0096066E" w:rsidRDefault="0096066E" w:rsidP="0096066E">
      <w:r>
        <w:t xml:space="preserve">Name AddDirector.php </w:t>
      </w:r>
    </w:p>
    <w:p w14:paraId="585C42B7" w14:textId="77777777" w:rsidR="0096066E" w:rsidRDefault="0096066E" w:rsidP="0096066E">
      <w:r>
        <w:t>File Type: PHP</w:t>
      </w:r>
    </w:p>
    <w:p w14:paraId="66785140" w14:textId="77777777" w:rsidR="0096066E" w:rsidRDefault="0096066E" w:rsidP="0096066E">
      <w:r>
        <w:t>Backup frequency and medium: This page will allow the site administrator to add a new movie director to the Directors table of the site/system’s database without going through phpMyAdmin. Due to the important purpose this page will serve, daily backup of this page will be necessary. The medium of backup will be a USB drive.</w:t>
      </w:r>
    </w:p>
    <w:p w14:paraId="30D1FE3C" w14:textId="77777777" w:rsidR="0096066E" w:rsidRDefault="0096066E" w:rsidP="0096066E">
      <w:r>
        <w:t>Retention period:</w:t>
      </w:r>
    </w:p>
    <w:p w14:paraId="0313128D" w14:textId="77777777" w:rsidR="0096066E" w:rsidRDefault="0096066E" w:rsidP="0096066E">
      <w:r>
        <w:t>Permanent</w:t>
      </w:r>
    </w:p>
    <w:p w14:paraId="0DBB5B08" w14:textId="77777777" w:rsidR="0096066E" w:rsidRDefault="0096066E" w:rsidP="0096066E">
      <w:r>
        <w:t>Fields and character limits:</w:t>
      </w:r>
    </w:p>
    <w:p w14:paraId="679FF109" w14:textId="77777777" w:rsidR="0096066E" w:rsidRDefault="0096066E" w:rsidP="0096066E">
      <w:r>
        <w:t>This page will use a MYSQL query to insert the data input by the administrator on the page into the Directors table of the system’s database as a new record. The fields in the Directors table will include the following. DirectorId character limit =5, DirectorFirstName character limit=50, DirectorLastName character limit=50.</w:t>
      </w:r>
    </w:p>
    <w:p w14:paraId="7DEEE0C6" w14:textId="77777777" w:rsidR="0096066E" w:rsidRDefault="0096066E" w:rsidP="0096066E">
      <w:r>
        <w:t>Likely number of records:</w:t>
      </w:r>
    </w:p>
    <w:p w14:paraId="50320B75" w14:textId="77777777" w:rsidR="0096066E" w:rsidRDefault="0096066E" w:rsidP="0096066E">
      <w:r>
        <w:t>While the writer’s movie collection is likely to contain titles by many directors, the writer will initially aim for a maximum of 10 unique directors in the database in order to prevent excessive time being spent on inserting this data.</w:t>
      </w:r>
    </w:p>
    <w:p w14:paraId="2AEE6757" w14:textId="77777777" w:rsidR="0096066E" w:rsidRDefault="0096066E" w:rsidP="0096066E">
      <w:r>
        <w:t>Frequency of update:</w:t>
      </w:r>
    </w:p>
    <w:p w14:paraId="16FF344C" w14:textId="77777777" w:rsidR="0096066E" w:rsidRDefault="0096066E" w:rsidP="0096066E">
      <w:r>
        <w:t>This file will not be updated more than once a year.</w:t>
      </w:r>
    </w:p>
    <w:p w14:paraId="57860A38" w14:textId="77777777" w:rsidR="0096066E" w:rsidRDefault="0096066E" w:rsidP="0096066E"/>
    <w:p w14:paraId="4C42F28A" w14:textId="77777777" w:rsidR="0096066E" w:rsidRDefault="0096066E" w:rsidP="0096066E">
      <w:r>
        <w:t>Name: DeleteDirector.php</w:t>
      </w:r>
    </w:p>
    <w:p w14:paraId="3F5F7D10" w14:textId="77777777" w:rsidR="0096066E" w:rsidRDefault="0096066E" w:rsidP="0096066E">
      <w:r>
        <w:t>File Type: PHP</w:t>
      </w:r>
    </w:p>
    <w:p w14:paraId="4D4D9BFD" w14:textId="77777777" w:rsidR="0096066E" w:rsidRDefault="0096066E" w:rsidP="0096066E">
      <w:r>
        <w:t>Backup frequency and medium:</w:t>
      </w:r>
    </w:p>
    <w:p w14:paraId="35661632" w14:textId="77777777" w:rsidR="0096066E" w:rsidRDefault="0096066E" w:rsidP="0096066E">
      <w:r>
        <w:t>This page will allow the administrator to delete a director from the system’s database directly through its’ accompanying website. Thus, to ensure the administrator always has access to this functionality, this file will be backed up daily. The medium for backup will be USB based.</w:t>
      </w:r>
    </w:p>
    <w:p w14:paraId="286E5B7A" w14:textId="77777777" w:rsidR="0096066E" w:rsidRDefault="0096066E" w:rsidP="0096066E">
      <w:r>
        <w:t>Retention period:</w:t>
      </w:r>
    </w:p>
    <w:p w14:paraId="2CB80C99" w14:textId="77777777" w:rsidR="0096066E" w:rsidRDefault="0096066E" w:rsidP="0096066E">
      <w:r>
        <w:lastRenderedPageBreak/>
        <w:t>Permanent</w:t>
      </w:r>
    </w:p>
    <w:p w14:paraId="2BC802AE" w14:textId="77777777" w:rsidR="0096066E" w:rsidRDefault="0096066E" w:rsidP="0096066E">
      <w:r>
        <w:t>Fields and character limits:</w:t>
      </w:r>
    </w:p>
    <w:p w14:paraId="331B906C" w14:textId="77777777" w:rsidR="0096066E" w:rsidRDefault="0096066E" w:rsidP="0096066E">
      <w:r>
        <w:t>This page will directly impact the data stored within the Directors table of the system’s database. For a full field list including character limits for this time, please refer to the discussion of the file entitled AddDirector.php.</w:t>
      </w:r>
    </w:p>
    <w:p w14:paraId="43805673" w14:textId="77777777" w:rsidR="0096066E" w:rsidRDefault="0096066E" w:rsidP="0096066E">
      <w:r>
        <w:t>Likely number of records:</w:t>
      </w:r>
    </w:p>
    <w:p w14:paraId="2D81641A" w14:textId="77777777" w:rsidR="0096066E" w:rsidRDefault="0096066E" w:rsidP="0096066E">
      <w:r>
        <w:t>This file will only interact with records in the Directors table. Thus, for a likely number of records for said table, please refer to the discussion of the file entitled AddDirector.php.</w:t>
      </w:r>
    </w:p>
    <w:p w14:paraId="57EA099E" w14:textId="77777777" w:rsidR="0096066E" w:rsidRDefault="0096066E" w:rsidP="0096066E">
      <w:r>
        <w:t>Frequency of update:</w:t>
      </w:r>
    </w:p>
    <w:p w14:paraId="6BD63A4B" w14:textId="6A1E6871" w:rsidR="0096066E" w:rsidRDefault="0096066E" w:rsidP="0096066E">
      <w:r>
        <w:t>Yearly.</w:t>
      </w:r>
    </w:p>
    <w:p w14:paraId="148739DF" w14:textId="77777777" w:rsidR="0096066E" w:rsidRDefault="0096066E" w:rsidP="0096066E">
      <w:r>
        <w:t>Name: EditDirector.php</w:t>
      </w:r>
    </w:p>
    <w:p w14:paraId="22C3E5C6" w14:textId="77777777" w:rsidR="0096066E" w:rsidRDefault="0096066E" w:rsidP="0096066E">
      <w:r>
        <w:t>File Type: PHP</w:t>
      </w:r>
    </w:p>
    <w:p w14:paraId="50529487" w14:textId="77777777" w:rsidR="0096066E" w:rsidRDefault="0096066E" w:rsidP="0096066E">
      <w:r>
        <w:t>Frequency of backup and medium: This page will allow the site administrator to edit the data of any director stored in the system’s database directly through the website. Thus, to ensure the administrator always has access to this functionality, this file will be backed up daily. The medium for backup will be USB based.</w:t>
      </w:r>
    </w:p>
    <w:p w14:paraId="0B18D058" w14:textId="77777777" w:rsidR="0096066E" w:rsidRDefault="0096066E" w:rsidP="0096066E">
      <w:r>
        <w:t>Retention period:</w:t>
      </w:r>
    </w:p>
    <w:p w14:paraId="51FD7684" w14:textId="77777777" w:rsidR="0096066E" w:rsidRDefault="0096066E" w:rsidP="0096066E">
      <w:r>
        <w:t>Permanent.</w:t>
      </w:r>
    </w:p>
    <w:p w14:paraId="03B888CA" w14:textId="77777777" w:rsidR="0096066E" w:rsidRDefault="0096066E" w:rsidP="0096066E">
      <w:r>
        <w:t>Fields and character limits:</w:t>
      </w:r>
    </w:p>
    <w:p w14:paraId="596450E6" w14:textId="77777777" w:rsidR="0096066E" w:rsidRDefault="0096066E" w:rsidP="0096066E">
      <w:r>
        <w:t>This page will directly impact the data stored within the Directors table of the system’s database. For a full field list including character limits for this time, please refer to the discussion of the file entitled AddDirector.php.</w:t>
      </w:r>
    </w:p>
    <w:p w14:paraId="78806523" w14:textId="77777777" w:rsidR="0096066E" w:rsidRDefault="0096066E" w:rsidP="0096066E">
      <w:r>
        <w:t xml:space="preserve"> Likely number of records:</w:t>
      </w:r>
    </w:p>
    <w:p w14:paraId="70B4EAE5" w14:textId="77777777" w:rsidR="0096066E" w:rsidRDefault="0096066E" w:rsidP="0096066E">
      <w:r>
        <w:t xml:space="preserve">This file will only interact with records in the Directors table. Thus, for a likely number of records for said table, please refer to the discussion of the file entitled AddDirector.php.  </w:t>
      </w:r>
    </w:p>
    <w:p w14:paraId="67A444B5" w14:textId="77777777" w:rsidR="0096066E" w:rsidRDefault="0096066E" w:rsidP="0096066E">
      <w:r>
        <w:t>Frequency of update:</w:t>
      </w:r>
    </w:p>
    <w:p w14:paraId="23ECB4CA" w14:textId="77777777" w:rsidR="0096066E" w:rsidRDefault="0096066E" w:rsidP="0096066E">
      <w:r>
        <w:t>Yearly.</w:t>
      </w:r>
    </w:p>
    <w:p w14:paraId="4AE0657A" w14:textId="77777777" w:rsidR="0096066E" w:rsidRDefault="0096066E" w:rsidP="0096066E">
      <w:r>
        <w:t>Name: SearchResults.css</w:t>
      </w:r>
    </w:p>
    <w:p w14:paraId="1DA1C6B9" w14:textId="77777777" w:rsidR="0096066E" w:rsidRDefault="0096066E" w:rsidP="0096066E">
      <w:r>
        <w:t>File type: CSS</w:t>
      </w:r>
    </w:p>
    <w:p w14:paraId="62517308" w14:textId="77777777" w:rsidR="0096066E" w:rsidRDefault="0096066E" w:rsidP="0096066E">
      <w:r>
        <w:t>Backup frequency and medium: Weekly with the backup medium being a USB drive.</w:t>
      </w:r>
    </w:p>
    <w:p w14:paraId="69B6F337" w14:textId="77777777" w:rsidR="0096066E" w:rsidRDefault="0096066E" w:rsidP="0096066E">
      <w:r>
        <w:t>Retention period:</w:t>
      </w:r>
    </w:p>
    <w:p w14:paraId="2A9D61BE" w14:textId="77777777" w:rsidR="0096066E" w:rsidRDefault="0096066E" w:rsidP="0096066E">
      <w:r>
        <w:t>Permanent.</w:t>
      </w:r>
    </w:p>
    <w:p w14:paraId="72BB8AEA" w14:textId="77777777" w:rsidR="0096066E" w:rsidRDefault="0096066E" w:rsidP="0096066E">
      <w:r>
        <w:t>Fields and character limits:</w:t>
      </w:r>
    </w:p>
    <w:p w14:paraId="1FCD2B7F" w14:textId="77777777" w:rsidR="0096066E" w:rsidRDefault="0096066E" w:rsidP="0096066E">
      <w:r>
        <w:lastRenderedPageBreak/>
        <w:t>No fields or character limits apply to this file as CSS files are simply used to create the core layout and design of webpages.</w:t>
      </w:r>
    </w:p>
    <w:p w14:paraId="1D0A5D9D" w14:textId="77777777" w:rsidR="0096066E" w:rsidRDefault="0096066E" w:rsidP="0096066E">
      <w:r>
        <w:t>Likely number of records:</w:t>
      </w:r>
    </w:p>
    <w:p w14:paraId="31B60589" w14:textId="77777777" w:rsidR="0096066E" w:rsidRDefault="0096066E" w:rsidP="0096066E">
      <w:r>
        <w:t>No records will be added or displayed through this file.</w:t>
      </w:r>
    </w:p>
    <w:p w14:paraId="2EFF26C5" w14:textId="77777777" w:rsidR="0096066E" w:rsidRDefault="0096066E" w:rsidP="0096066E">
      <w:r>
        <w:t>Frequency of update:</w:t>
      </w:r>
    </w:p>
    <w:p w14:paraId="637F1AA2" w14:textId="2B99AB1E" w:rsidR="0096066E" w:rsidRDefault="0096066E" w:rsidP="0096066E">
      <w:r>
        <w:t>Rarely as the only time this file will need to be updated is when the writer wants to change the aesthetic of the search results page.</w:t>
      </w:r>
    </w:p>
    <w:p w14:paraId="1E2D989D" w14:textId="77777777" w:rsidR="0096066E" w:rsidRDefault="0096066E" w:rsidP="0096066E">
      <w:r>
        <w:t>Name: DisplayMovies.php</w:t>
      </w:r>
    </w:p>
    <w:p w14:paraId="564477C1" w14:textId="77777777" w:rsidR="0096066E" w:rsidRDefault="0096066E" w:rsidP="0096066E">
      <w:r>
        <w:t>File Type: PHP</w:t>
      </w:r>
    </w:p>
    <w:p w14:paraId="1BB31436" w14:textId="77777777" w:rsidR="0096066E" w:rsidRDefault="0096066E" w:rsidP="0096066E">
      <w:r>
        <w:t>Backup frequency and medium: This file will need to be backed up at least weekly. This is because without this file the administrator will not be able to directly access the page for editing a movies data called Movieedit.php which is needed to allow the updating of stored movie data within the site.</w:t>
      </w:r>
    </w:p>
    <w:p w14:paraId="401B2113" w14:textId="77777777" w:rsidR="0096066E" w:rsidRDefault="0096066E" w:rsidP="0096066E">
      <w:r>
        <w:t>Retention period:</w:t>
      </w:r>
    </w:p>
    <w:p w14:paraId="6BD0BE5A" w14:textId="77777777" w:rsidR="0096066E" w:rsidRDefault="0096066E" w:rsidP="0096066E">
      <w:r>
        <w:t>Permanent</w:t>
      </w:r>
    </w:p>
    <w:p w14:paraId="4223647A" w14:textId="77777777" w:rsidR="0096066E" w:rsidRDefault="0096066E" w:rsidP="0096066E">
      <w:r>
        <w:t>Fields and character limits:</w:t>
      </w:r>
    </w:p>
    <w:p w14:paraId="62D277CE" w14:textId="77777777" w:rsidR="0096066E" w:rsidRDefault="0096066E" w:rsidP="0096066E">
      <w:r>
        <w:t xml:space="preserve">This file will display each record stored in the movies table along with all the information in the fields of each record. For full character limits and field names for the fields in the movies table, please refer to the discussion for the file entitled Movie list.php. </w:t>
      </w:r>
    </w:p>
    <w:p w14:paraId="3F4B11B9" w14:textId="77777777" w:rsidR="0096066E" w:rsidRDefault="0096066E" w:rsidP="0096066E">
      <w:r>
        <w:t>Likely number of records:</w:t>
      </w:r>
    </w:p>
    <w:p w14:paraId="3DF3B1A9" w14:textId="77777777" w:rsidR="0096066E" w:rsidRDefault="0096066E" w:rsidP="0096066E">
      <w:r>
        <w:t>This file will display the data for all the records in the movies table of the systems database. For a likely number of records in this table, refer to the discussion for the file entitled Movie list.php.</w:t>
      </w:r>
    </w:p>
    <w:p w14:paraId="48F376DD" w14:textId="77777777" w:rsidR="0096066E" w:rsidRDefault="0096066E" w:rsidP="0096066E">
      <w:r>
        <w:t>Frequency of update:</w:t>
      </w:r>
    </w:p>
    <w:p w14:paraId="3F23C74A" w14:textId="77777777" w:rsidR="0096066E" w:rsidRDefault="0096066E" w:rsidP="0096066E">
      <w:r>
        <w:t>While the core functionality of this page will not need to be updated once it is in place, the data the MYSQL query on this page will display will be updated whenever a movie is added, edited or deleted from the system’s database.</w:t>
      </w:r>
    </w:p>
    <w:p w14:paraId="5AA134E7" w14:textId="77777777" w:rsidR="0096066E" w:rsidRDefault="0096066E" w:rsidP="0096066E">
      <w:r>
        <w:t>Name: Displaymovies.css</w:t>
      </w:r>
    </w:p>
    <w:p w14:paraId="757765A5" w14:textId="77777777" w:rsidR="0096066E" w:rsidRDefault="0096066E" w:rsidP="0096066E">
      <w:r>
        <w:t>File Type: CSS</w:t>
      </w:r>
    </w:p>
    <w:p w14:paraId="4B566BE9" w14:textId="237567DE" w:rsidR="0096066E" w:rsidRDefault="0096066E" w:rsidP="0096066E">
      <w:r>
        <w:t>Backup frequency and medium: Weekly with the backup medium being a USB drive.</w:t>
      </w:r>
    </w:p>
    <w:p w14:paraId="4D76B0E5" w14:textId="77777777" w:rsidR="0096066E" w:rsidRDefault="0096066E" w:rsidP="0096066E">
      <w:r>
        <w:t>Retention period:</w:t>
      </w:r>
    </w:p>
    <w:p w14:paraId="5D6D3208" w14:textId="77777777" w:rsidR="0096066E" w:rsidRDefault="0096066E" w:rsidP="0096066E">
      <w:r>
        <w:t xml:space="preserve">Permanent </w:t>
      </w:r>
    </w:p>
    <w:p w14:paraId="41254BE0" w14:textId="77777777" w:rsidR="0096066E" w:rsidRDefault="0096066E" w:rsidP="0096066E">
      <w:r>
        <w:t>Backup frequency and medium: Weekly with the backup medium being a USB drive.</w:t>
      </w:r>
    </w:p>
    <w:p w14:paraId="4EDCAA97" w14:textId="77777777" w:rsidR="0096066E" w:rsidRDefault="0096066E" w:rsidP="0096066E">
      <w:r>
        <w:t>Fields and character limits:</w:t>
      </w:r>
    </w:p>
    <w:p w14:paraId="02893102" w14:textId="77777777" w:rsidR="0096066E" w:rsidRDefault="0096066E" w:rsidP="0096066E">
      <w:r>
        <w:t>No fields or character limits apply to this file as CSS files are simply used to create the core layout and design of webpages.</w:t>
      </w:r>
    </w:p>
    <w:p w14:paraId="6429DE82" w14:textId="77777777" w:rsidR="0096066E" w:rsidRDefault="0096066E" w:rsidP="0096066E">
      <w:r>
        <w:lastRenderedPageBreak/>
        <w:t>Likely number of records:</w:t>
      </w:r>
    </w:p>
    <w:p w14:paraId="354A17B1" w14:textId="77777777" w:rsidR="0096066E" w:rsidRDefault="0096066E" w:rsidP="0096066E">
      <w:r>
        <w:t>No records will be added or displayed through this file.</w:t>
      </w:r>
    </w:p>
    <w:p w14:paraId="767BB272" w14:textId="77777777" w:rsidR="0096066E" w:rsidRDefault="0096066E" w:rsidP="0096066E">
      <w:r>
        <w:t>Frequency of update:</w:t>
      </w:r>
    </w:p>
    <w:p w14:paraId="0279B4C2" w14:textId="77777777" w:rsidR="0096066E" w:rsidRDefault="0096066E" w:rsidP="0096066E">
      <w:r>
        <w:t>Rarely as the only time this file will need to be updated is when the writer wants to change the aesthetic design of the DisplayMovies page.</w:t>
      </w:r>
    </w:p>
    <w:p w14:paraId="121814FA" w14:textId="77777777" w:rsidR="0096066E" w:rsidRDefault="0096066E" w:rsidP="0096066E">
      <w:r>
        <w:t>Name: DisplayDirectors.php</w:t>
      </w:r>
    </w:p>
    <w:p w14:paraId="40E96B87" w14:textId="77777777" w:rsidR="0096066E" w:rsidRDefault="0096066E" w:rsidP="0096066E">
      <w:r>
        <w:t>File Type: PHP</w:t>
      </w:r>
    </w:p>
    <w:p w14:paraId="190CFC7E" w14:textId="5D9D02B4" w:rsidR="0096066E" w:rsidRDefault="0096066E" w:rsidP="0096066E">
      <w:r>
        <w:t>Backup frequency and medium: This file will need to be backed up at least weekly. This is because without this file the administrator will not be able to directly access the page for editing a director’s data called EditDirector.php which is needed to allow the updating of stored director data within the site.</w:t>
      </w:r>
    </w:p>
    <w:p w14:paraId="223F3BDA" w14:textId="77777777" w:rsidR="0096066E" w:rsidRDefault="0096066E" w:rsidP="0096066E">
      <w:r>
        <w:t>Retention period:</w:t>
      </w:r>
    </w:p>
    <w:p w14:paraId="6EE7D802" w14:textId="77777777" w:rsidR="0096066E" w:rsidRDefault="0096066E" w:rsidP="0096066E">
      <w:r>
        <w:t xml:space="preserve">Permanent </w:t>
      </w:r>
    </w:p>
    <w:p w14:paraId="4F56BF4F" w14:textId="77777777" w:rsidR="0096066E" w:rsidRDefault="0096066E" w:rsidP="0096066E">
      <w:r>
        <w:t>Fields and character limits:</w:t>
      </w:r>
    </w:p>
    <w:p w14:paraId="4DF619D5" w14:textId="77777777" w:rsidR="0096066E" w:rsidRDefault="0096066E" w:rsidP="0096066E">
      <w:r>
        <w:t>This file will display each record stored in the directors table along with all the information in the fields of each record. For full character limits and field names for the fields in the directors table, please refer to the discussion for the file entitled AddDirector.php.</w:t>
      </w:r>
    </w:p>
    <w:p w14:paraId="7549DBF0" w14:textId="77777777" w:rsidR="0096066E" w:rsidRDefault="0096066E" w:rsidP="0096066E">
      <w:r>
        <w:t>Likely number of records:</w:t>
      </w:r>
    </w:p>
    <w:p w14:paraId="2D87850B" w14:textId="77777777" w:rsidR="0096066E" w:rsidRDefault="0096066E" w:rsidP="0096066E">
      <w:r>
        <w:t>This file will display the data for all the records in the directors table of the system’s database. For a likely number of records in this table, refer to the discussion for the file entitled AddDirector.php.</w:t>
      </w:r>
    </w:p>
    <w:p w14:paraId="4307BE67" w14:textId="77777777" w:rsidR="0096066E" w:rsidRDefault="0096066E" w:rsidP="0096066E">
      <w:r>
        <w:t>Frequency of update:</w:t>
      </w:r>
    </w:p>
    <w:p w14:paraId="1B20533B" w14:textId="77777777" w:rsidR="0096066E" w:rsidRDefault="0096066E" w:rsidP="0096066E">
      <w:r>
        <w:t>While the core functionality of this page will not need to be updated once it is in place, the data the MYSQL query on this page will display will be updated whenever a director is added, edited or deleted from the system’s database.</w:t>
      </w:r>
    </w:p>
    <w:p w14:paraId="4225C1CB" w14:textId="77777777" w:rsidR="0096066E" w:rsidRDefault="0096066E" w:rsidP="0096066E">
      <w:r>
        <w:t>Name: Displaydirectors.css</w:t>
      </w:r>
    </w:p>
    <w:p w14:paraId="3D886DE6" w14:textId="77777777" w:rsidR="0096066E" w:rsidRDefault="0096066E" w:rsidP="0096066E">
      <w:r>
        <w:t>File Type: CSS</w:t>
      </w:r>
    </w:p>
    <w:p w14:paraId="5281A726" w14:textId="4D6E81C6" w:rsidR="0096066E" w:rsidRDefault="0096066E" w:rsidP="0096066E">
      <w:r>
        <w:t>Backup frequency and medium: Weekly with the backup medium being a USB drive.</w:t>
      </w:r>
    </w:p>
    <w:p w14:paraId="52F62DE0" w14:textId="77777777" w:rsidR="0096066E" w:rsidRDefault="0096066E" w:rsidP="0096066E">
      <w:r>
        <w:t>Retention period:</w:t>
      </w:r>
    </w:p>
    <w:p w14:paraId="494AD8BE" w14:textId="77777777" w:rsidR="0096066E" w:rsidRDefault="0096066E" w:rsidP="0096066E">
      <w:r>
        <w:t xml:space="preserve">Permanent </w:t>
      </w:r>
    </w:p>
    <w:p w14:paraId="5769E037" w14:textId="77777777" w:rsidR="0096066E" w:rsidRDefault="0096066E" w:rsidP="0096066E">
      <w:r>
        <w:t>Fields and character limits:</w:t>
      </w:r>
    </w:p>
    <w:p w14:paraId="13CB8D1A" w14:textId="77777777" w:rsidR="0096066E" w:rsidRDefault="0096066E" w:rsidP="0096066E">
      <w:r>
        <w:t>No fields or character limits apply to this file as CSS files are simply used to create the core layout and design of webpages.</w:t>
      </w:r>
    </w:p>
    <w:p w14:paraId="02F0E03D" w14:textId="77777777" w:rsidR="0096066E" w:rsidRDefault="0096066E" w:rsidP="0096066E">
      <w:r>
        <w:t>Likely number of records:</w:t>
      </w:r>
    </w:p>
    <w:p w14:paraId="6DD723B4" w14:textId="77777777" w:rsidR="0096066E" w:rsidRDefault="0096066E" w:rsidP="0096066E">
      <w:r>
        <w:t>No records will be added or displayed through this file.</w:t>
      </w:r>
    </w:p>
    <w:p w14:paraId="71819C49" w14:textId="77777777" w:rsidR="0096066E" w:rsidRDefault="0096066E" w:rsidP="0096066E">
      <w:r>
        <w:lastRenderedPageBreak/>
        <w:t>Frequency of update:</w:t>
      </w:r>
    </w:p>
    <w:p w14:paraId="1455A305" w14:textId="77777777" w:rsidR="0096066E" w:rsidRDefault="0096066E" w:rsidP="0096066E">
      <w:r>
        <w:t>Rarely as the only time this file will need to be updated is when the writer wants to change the aesthetic design of the DisplayDirectors page.</w:t>
      </w:r>
    </w:p>
    <w:p w14:paraId="345BAC17" w14:textId="77777777" w:rsidR="0096066E" w:rsidRDefault="0096066E" w:rsidP="0096066E"/>
    <w:p w14:paraId="3BE5CDD1" w14:textId="77777777" w:rsidR="0096066E" w:rsidRDefault="0096066E" w:rsidP="0096066E">
      <w:r>
        <w:t>Name: DisplayOrders.php</w:t>
      </w:r>
    </w:p>
    <w:p w14:paraId="7A158E22" w14:textId="77777777" w:rsidR="0096066E" w:rsidRDefault="0096066E" w:rsidP="0096066E">
      <w:r>
        <w:t>File Type: PHP</w:t>
      </w:r>
    </w:p>
    <w:p w14:paraId="27FAABEF" w14:textId="77777777" w:rsidR="0096066E" w:rsidRDefault="0096066E" w:rsidP="0096066E">
      <w:r>
        <w:t>Backup frequency and medium: This file will need to be backed up at least weekly. This is because without this file the administrator will not be able to directly access the page for editing an order’s core data called EditOrder.php which is needed to allow the updating of stored order data within the site.</w:t>
      </w:r>
    </w:p>
    <w:p w14:paraId="56A2B3C8" w14:textId="77777777" w:rsidR="0096066E" w:rsidRDefault="0096066E" w:rsidP="0096066E">
      <w:r>
        <w:t>Retention period:</w:t>
      </w:r>
    </w:p>
    <w:p w14:paraId="3AD7F632" w14:textId="77777777" w:rsidR="0096066E" w:rsidRDefault="0096066E" w:rsidP="0096066E">
      <w:r>
        <w:t>Permanent</w:t>
      </w:r>
    </w:p>
    <w:p w14:paraId="0A0C9D48" w14:textId="77777777" w:rsidR="0096066E" w:rsidRDefault="0096066E" w:rsidP="0096066E">
      <w:r>
        <w:t>Fields and character limits:</w:t>
      </w:r>
    </w:p>
    <w:p w14:paraId="20FA80B7" w14:textId="77777777" w:rsidR="0096066E" w:rsidRDefault="0096066E" w:rsidP="0096066E">
      <w:r>
        <w:t>This file will use a MYSQL Select query to display all the orders in the system database’s Orders table. However, the only field from this table that will be displayed will be the Order id which will have a character limit of 4.</w:t>
      </w:r>
    </w:p>
    <w:p w14:paraId="4528B0BD" w14:textId="77777777" w:rsidR="0096066E" w:rsidRDefault="0096066E" w:rsidP="0096066E">
      <w:r>
        <w:t>Likely number of records:</w:t>
      </w:r>
    </w:p>
    <w:p w14:paraId="45112EB5" w14:textId="77777777" w:rsidR="0096066E" w:rsidRDefault="0096066E" w:rsidP="0096066E">
      <w:r>
        <w:t>It is difficult to say how many orders will be in the orders table as each user could in theory be attached to an infinite number of orders. However, the writer feels it is reasonable to expect the orders table to reach no greater than 20 orders in progress at one time.</w:t>
      </w:r>
    </w:p>
    <w:p w14:paraId="068DF8C8" w14:textId="77777777" w:rsidR="0096066E" w:rsidRDefault="0096066E" w:rsidP="0096066E">
      <w:r>
        <w:t>Frequency of update:</w:t>
      </w:r>
    </w:p>
    <w:p w14:paraId="22A4F0CF" w14:textId="084BC3A3" w:rsidR="0096066E" w:rsidRDefault="0096066E" w:rsidP="0096066E">
      <w:r>
        <w:t xml:space="preserve">Rarely as once the MYSQL query used to display all the orders from the orders table is in place there will be virtually no reason to update the page. The writer estimates that updates </w:t>
      </w:r>
      <w:r w:rsidR="00D1373D">
        <w:t>won’t</w:t>
      </w:r>
      <w:r>
        <w:t xml:space="preserve"> occur to this page any more than once a year.</w:t>
      </w:r>
    </w:p>
    <w:p w14:paraId="2CB6EB60" w14:textId="77777777" w:rsidR="0096066E" w:rsidRDefault="0096066E" w:rsidP="0096066E">
      <w:r>
        <w:t xml:space="preserve">  </w:t>
      </w:r>
    </w:p>
    <w:p w14:paraId="007081DE" w14:textId="77777777" w:rsidR="0096066E" w:rsidRDefault="0096066E" w:rsidP="0096066E"/>
    <w:p w14:paraId="7732D9C4" w14:textId="77777777" w:rsidR="0096066E" w:rsidRDefault="0096066E" w:rsidP="0096066E">
      <w:r>
        <w:t>Name: AddOrderItem.php</w:t>
      </w:r>
    </w:p>
    <w:p w14:paraId="74D93647" w14:textId="77777777" w:rsidR="0096066E" w:rsidRDefault="0096066E" w:rsidP="0096066E">
      <w:r>
        <w:t>File Type: PHP</w:t>
      </w:r>
    </w:p>
    <w:p w14:paraId="4C0433C2" w14:textId="77777777" w:rsidR="0096066E" w:rsidRDefault="0096066E" w:rsidP="0096066E">
      <w:r>
        <w:t>Backup frequency and medium: This page will allow the site administrator to add a new order item to the OrderedMovies table of the site/system’s database without going through phpMyAdmin. Due to the important purpose this page will serve, daily backup of this page will be necessary. The medium of backup will be a USB drive.</w:t>
      </w:r>
    </w:p>
    <w:p w14:paraId="58427DF4" w14:textId="77777777" w:rsidR="0096066E" w:rsidRDefault="0096066E" w:rsidP="0096066E">
      <w:r>
        <w:t>Retention period:</w:t>
      </w:r>
    </w:p>
    <w:p w14:paraId="09E6E9BD" w14:textId="77777777" w:rsidR="0096066E" w:rsidRDefault="0096066E" w:rsidP="0096066E">
      <w:r>
        <w:t>Permanent</w:t>
      </w:r>
    </w:p>
    <w:p w14:paraId="7AA1A0F1" w14:textId="77777777" w:rsidR="0096066E" w:rsidRDefault="0096066E" w:rsidP="0096066E"/>
    <w:p w14:paraId="25A840FA" w14:textId="77777777" w:rsidR="0096066E" w:rsidRDefault="0096066E" w:rsidP="0096066E">
      <w:r>
        <w:t>Fields and character limits:</w:t>
      </w:r>
    </w:p>
    <w:p w14:paraId="42D18160" w14:textId="77777777" w:rsidR="0096066E" w:rsidRDefault="0096066E" w:rsidP="0096066E">
      <w:r>
        <w:lastRenderedPageBreak/>
        <w:t>This file will add records to the OrderedMovies table which will be a bridge table between the Movies table and orders table. In this table the only fields present will be the Movie id field from the Movies table and the Orderid field from the Orders table. The character limit for the Movie id field will be 3 while the character limit for the Orderid field will be 4 characters.</w:t>
      </w:r>
    </w:p>
    <w:p w14:paraId="7A5D0F72" w14:textId="77777777" w:rsidR="0096066E" w:rsidRDefault="0096066E" w:rsidP="0096066E">
      <w:r>
        <w:t>Likely number of records</w:t>
      </w:r>
    </w:p>
    <w:p w14:paraId="5F2684DE" w14:textId="77777777" w:rsidR="0096066E" w:rsidRDefault="0096066E" w:rsidP="0096066E">
      <w:r>
        <w:t>While it is difficult to pinpoint a likely number of total order items the OrderedMovies table will store, the writer believes that is reasonable to expect each order to hold no more than 3 movies.</w:t>
      </w:r>
    </w:p>
    <w:p w14:paraId="63C42D9C" w14:textId="77777777" w:rsidR="0096066E" w:rsidRDefault="0096066E" w:rsidP="0096066E">
      <w:r>
        <w:t>Frequency of update</w:t>
      </w:r>
    </w:p>
    <w:p w14:paraId="7816A843" w14:textId="77777777" w:rsidR="0096066E" w:rsidRDefault="0096066E" w:rsidP="0096066E">
      <w:r>
        <w:t>Rarely as once the core functionality for this page is in place, there will be virtually no reason to edit this page. Therefore, the most likely frequency the writer sees for updating this page is no more than once a year.</w:t>
      </w:r>
    </w:p>
    <w:p w14:paraId="18421671" w14:textId="77777777" w:rsidR="0096066E" w:rsidRDefault="0096066E" w:rsidP="0096066E">
      <w:r>
        <w:t>Name: EditOrder.php</w:t>
      </w:r>
    </w:p>
    <w:p w14:paraId="3A63A985" w14:textId="77777777" w:rsidR="0096066E" w:rsidRDefault="0096066E" w:rsidP="0096066E">
      <w:r>
        <w:t>File type: PHP</w:t>
      </w:r>
    </w:p>
    <w:p w14:paraId="1C6B1D33" w14:textId="77777777" w:rsidR="0096066E" w:rsidRDefault="0096066E" w:rsidP="0096066E">
      <w:r>
        <w:t>Backup frequency: daily and the medium for backup will be USB based</w:t>
      </w:r>
    </w:p>
    <w:p w14:paraId="544BE4C0" w14:textId="77777777" w:rsidR="0096066E" w:rsidRDefault="0096066E" w:rsidP="0096066E">
      <w:r>
        <w:t xml:space="preserve">Retention period: </w:t>
      </w:r>
    </w:p>
    <w:p w14:paraId="7E936E91" w14:textId="77777777" w:rsidR="0096066E" w:rsidRDefault="0096066E" w:rsidP="0096066E">
      <w:r>
        <w:t>Permanent</w:t>
      </w:r>
    </w:p>
    <w:p w14:paraId="7905A230" w14:textId="77777777" w:rsidR="0096066E" w:rsidRDefault="0096066E" w:rsidP="0096066E">
      <w:r>
        <w:t>Fields and character limits:</w:t>
      </w:r>
    </w:p>
    <w:p w14:paraId="682C12D5" w14:textId="77777777" w:rsidR="0096066E" w:rsidRDefault="0096066E" w:rsidP="0096066E">
      <w:r>
        <w:t>Here the administrator will be able to change which user is attached to each order and the date the order will be delivered. There won’t be any adding of data through this page but as the administrator will be able to select the user attached to an order the only field involved will be the user id to represent each user from the Users table. The user id field will have a character limit of 4.</w:t>
      </w:r>
    </w:p>
    <w:p w14:paraId="7DDB57E8" w14:textId="77777777" w:rsidR="0096066E" w:rsidRDefault="0096066E" w:rsidP="0096066E">
      <w:r>
        <w:t>Likely number of records</w:t>
      </w:r>
    </w:p>
    <w:p w14:paraId="62C85A03" w14:textId="77777777" w:rsidR="0096066E" w:rsidRDefault="0096066E" w:rsidP="0096066E">
      <w:r>
        <w:t>It is difficult to say how many orders will be in the orders table as each user could in theory be attached to an infinite number of orders. However, the writer feels it is reasonable to expect the orders table to reach no greater than 20 orders in progress at one time.</w:t>
      </w:r>
    </w:p>
    <w:p w14:paraId="3B32134F" w14:textId="77777777" w:rsidR="0096066E" w:rsidRDefault="0096066E" w:rsidP="0096066E">
      <w:r>
        <w:t>Frequency of update:</w:t>
      </w:r>
    </w:p>
    <w:p w14:paraId="0B1B9EF6" w14:textId="77777777" w:rsidR="0096066E" w:rsidRDefault="0096066E" w:rsidP="0096066E">
      <w:r>
        <w:t>Rarely as little to no updates will be needed once the MYSQL queries involved or implemented</w:t>
      </w:r>
    </w:p>
    <w:p w14:paraId="3DADEE00" w14:textId="77777777" w:rsidR="0096066E" w:rsidRDefault="0096066E" w:rsidP="0096066E">
      <w:r>
        <w:t>Name: Director list.php</w:t>
      </w:r>
    </w:p>
    <w:p w14:paraId="54905D66" w14:textId="77777777" w:rsidR="0096066E" w:rsidRDefault="0096066E" w:rsidP="0096066E">
      <w:r>
        <w:t>File type PHP</w:t>
      </w:r>
    </w:p>
    <w:p w14:paraId="415C055F" w14:textId="77777777" w:rsidR="0096066E" w:rsidRDefault="0096066E" w:rsidP="0096066E">
      <w:r>
        <w:t>Retention period:</w:t>
      </w:r>
    </w:p>
    <w:p w14:paraId="0246D5E6" w14:textId="77777777" w:rsidR="0096066E" w:rsidRDefault="0096066E" w:rsidP="0096066E">
      <w:r>
        <w:t xml:space="preserve">Permanent </w:t>
      </w:r>
    </w:p>
    <w:p w14:paraId="7288777F" w14:textId="77777777" w:rsidR="0096066E" w:rsidRDefault="0096066E" w:rsidP="0096066E">
      <w:r>
        <w:t>Fields and character limits</w:t>
      </w:r>
    </w:p>
    <w:p w14:paraId="785D4403" w14:textId="77777777" w:rsidR="0096066E" w:rsidRDefault="0096066E" w:rsidP="0096066E">
      <w:r>
        <w:t>This page will be used to display all the records stored in the directors table in the form of a list. Each director record will contain the fields called Director id, DirectorFirstName and DirectorLastName. The only fields shown for each director on the page will be the DirectorFirstName and DirectorLastName fields. Both will have a character limit of 50.</w:t>
      </w:r>
    </w:p>
    <w:p w14:paraId="2D072831" w14:textId="77777777" w:rsidR="0096066E" w:rsidRDefault="0096066E" w:rsidP="0096066E">
      <w:r>
        <w:lastRenderedPageBreak/>
        <w:t>Likely number of records:</w:t>
      </w:r>
    </w:p>
    <w:p w14:paraId="069DB872" w14:textId="77777777" w:rsidR="0096066E" w:rsidRDefault="0096066E" w:rsidP="0096066E">
      <w:r>
        <w:t>While the writer’s movie collection is likely to contain titles by many directors, the writer will initially aim for a maximum of 10 unique directors in the database in order to prevent excessive time being spent on inserting this data.</w:t>
      </w:r>
    </w:p>
    <w:p w14:paraId="6BB99C51" w14:textId="77777777" w:rsidR="0096066E" w:rsidRDefault="0096066E" w:rsidP="0096066E">
      <w:r>
        <w:t>Frequency of update:</w:t>
      </w:r>
    </w:p>
    <w:p w14:paraId="4AAEC463" w14:textId="77777777" w:rsidR="0096066E" w:rsidRDefault="0096066E" w:rsidP="0096066E">
      <w:r>
        <w:t>No more than once a month</w:t>
      </w:r>
    </w:p>
    <w:p w14:paraId="2DB0F8A3" w14:textId="77777777" w:rsidR="0096066E" w:rsidRDefault="0096066E" w:rsidP="0096066E"/>
    <w:p w14:paraId="793F438D" w14:textId="77777777" w:rsidR="0096066E" w:rsidRDefault="0096066E" w:rsidP="0096066E">
      <w:r>
        <w:t>Name: DeleteOrder.php</w:t>
      </w:r>
    </w:p>
    <w:p w14:paraId="0B0F7D39" w14:textId="77777777" w:rsidR="0096066E" w:rsidRDefault="0096066E" w:rsidP="0096066E">
      <w:r>
        <w:t>File type: PHP</w:t>
      </w:r>
    </w:p>
    <w:p w14:paraId="6C43B711" w14:textId="77777777" w:rsidR="0096066E" w:rsidRDefault="0096066E" w:rsidP="0096066E">
      <w:r>
        <w:t>Backup frequency and medium: daily and the backup medium will be USB based</w:t>
      </w:r>
    </w:p>
    <w:p w14:paraId="7CD2EC53" w14:textId="77777777" w:rsidR="0096066E" w:rsidRDefault="0096066E" w:rsidP="0096066E">
      <w:r>
        <w:t>Retention period:</w:t>
      </w:r>
    </w:p>
    <w:p w14:paraId="42C134BF" w14:textId="77777777" w:rsidR="0096066E" w:rsidRDefault="0096066E" w:rsidP="0096066E">
      <w:r>
        <w:t xml:space="preserve">Permanent </w:t>
      </w:r>
    </w:p>
    <w:p w14:paraId="09116253" w14:textId="77777777" w:rsidR="0096066E" w:rsidRDefault="0096066E" w:rsidP="0096066E">
      <w:r>
        <w:t>Fields and character limits:</w:t>
      </w:r>
    </w:p>
    <w:p w14:paraId="7AF5C2F2" w14:textId="77777777" w:rsidR="0096066E" w:rsidRDefault="0096066E" w:rsidP="0096066E">
      <w:r>
        <w:t>This file will use a MYSQL Select query to display all the orders in the system database’s Orders table. However, the only field from this table that will be displayed will be the Order id which will have a character limit of 4.</w:t>
      </w:r>
    </w:p>
    <w:p w14:paraId="4144B1FA" w14:textId="77777777" w:rsidR="0096066E" w:rsidRDefault="0096066E" w:rsidP="0096066E">
      <w:r>
        <w:t>Likely number of records</w:t>
      </w:r>
    </w:p>
    <w:p w14:paraId="036CAB9A" w14:textId="77777777" w:rsidR="0096066E" w:rsidRDefault="0096066E" w:rsidP="0096066E">
      <w:r>
        <w:t xml:space="preserve">It is difficult to say how many orders will be in the orders table as each user could in theory be attached to an infinite number of orders. However, the writer feels it is reasonable to expect the orders table to reach no greater than 20 orders in progress at one time. Thus the most likely number of records this page will be able to affect at any given time will be 20  </w:t>
      </w:r>
    </w:p>
    <w:p w14:paraId="7AFFD602" w14:textId="77777777" w:rsidR="0096066E" w:rsidRDefault="0096066E" w:rsidP="0096066E">
      <w:r>
        <w:t>Frequency of update:</w:t>
      </w:r>
    </w:p>
    <w:p w14:paraId="43C20B3B" w14:textId="0A442D26" w:rsidR="0096066E" w:rsidRDefault="0096066E" w:rsidP="0096066E">
      <w:r>
        <w:t>No more than once a month</w:t>
      </w:r>
    </w:p>
    <w:p w14:paraId="7484CF36" w14:textId="260E449A" w:rsidR="00AD384C" w:rsidRDefault="00AD384C" w:rsidP="0096066E"/>
    <w:p w14:paraId="0C6A96B3" w14:textId="702400D4" w:rsidR="00AD384C" w:rsidRDefault="00AD384C" w:rsidP="0096066E"/>
    <w:p w14:paraId="3040C0E0" w14:textId="3F340E97" w:rsidR="00AD384C" w:rsidRDefault="00AD384C" w:rsidP="0096066E"/>
    <w:p w14:paraId="4B20A00E" w14:textId="3DA913D3" w:rsidR="00AD384C" w:rsidRDefault="00AD384C" w:rsidP="0096066E"/>
    <w:p w14:paraId="1A6A5E38" w14:textId="7DAD58A4" w:rsidR="00AD384C" w:rsidRDefault="00AD384C" w:rsidP="0096066E"/>
    <w:p w14:paraId="7E2E84A9" w14:textId="59A4359D" w:rsidR="00AD384C" w:rsidRDefault="00AD384C" w:rsidP="0096066E"/>
    <w:p w14:paraId="0BA9A95F" w14:textId="06D3531E" w:rsidR="00AD384C" w:rsidRDefault="00AD384C" w:rsidP="0096066E"/>
    <w:p w14:paraId="742862D0" w14:textId="4C63B940" w:rsidR="00AD384C" w:rsidRDefault="00AD384C" w:rsidP="0096066E"/>
    <w:p w14:paraId="28C6B779" w14:textId="6A797405" w:rsidR="00AD384C" w:rsidRDefault="00AD384C" w:rsidP="0096066E"/>
    <w:p w14:paraId="5064E691" w14:textId="49EE2117" w:rsidR="00AD384C" w:rsidRDefault="00AD384C" w:rsidP="0096066E"/>
    <w:p w14:paraId="4F785615" w14:textId="568B3E97" w:rsidR="00AD384C" w:rsidRDefault="00AD384C" w:rsidP="0096066E"/>
    <w:p w14:paraId="4A4BE1FC" w14:textId="0BAFC7C7" w:rsidR="00AD384C" w:rsidRDefault="00AD384C" w:rsidP="002E0643">
      <w:pPr>
        <w:pStyle w:val="Heading2"/>
        <w:numPr>
          <w:ilvl w:val="0"/>
          <w:numId w:val="5"/>
        </w:numPr>
      </w:pPr>
      <w:bookmarkStart w:id="73" w:name="_Toc510560078"/>
      <w:r>
        <w:t>Implementation plan</w:t>
      </w:r>
      <w:bookmarkEnd w:id="73"/>
    </w:p>
    <w:p w14:paraId="06359DB2" w14:textId="77777777" w:rsidR="0096066E" w:rsidRDefault="0096066E" w:rsidP="0096066E"/>
    <w:p w14:paraId="70BE8BA5" w14:textId="77777777" w:rsidR="0000016F" w:rsidRPr="0000016F" w:rsidRDefault="0000016F" w:rsidP="0000016F">
      <w:r w:rsidRPr="0000016F">
        <w:rPr>
          <w:noProof/>
          <w:lang w:eastAsia="en-GB"/>
        </w:rPr>
        <w:drawing>
          <wp:inline distT="0" distB="0" distL="0" distR="0" wp14:anchorId="5DAA80E1" wp14:editId="711F2BF3">
            <wp:extent cx="6238875" cy="3407410"/>
            <wp:effectExtent l="0" t="0" r="9525"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262672" cy="3420407"/>
                    </a:xfrm>
                    <a:prstGeom prst="rect">
                      <a:avLst/>
                    </a:prstGeom>
                  </pic:spPr>
                </pic:pic>
              </a:graphicData>
            </a:graphic>
          </wp:inline>
        </w:drawing>
      </w:r>
    </w:p>
    <w:p w14:paraId="5900291C" w14:textId="77777777" w:rsidR="0000016F" w:rsidRPr="0000016F" w:rsidRDefault="0000016F" w:rsidP="0000016F"/>
    <w:p w14:paraId="7635EDDC" w14:textId="77777777" w:rsidR="0000016F" w:rsidRPr="0000016F" w:rsidRDefault="0000016F" w:rsidP="0000016F">
      <w:r w:rsidRPr="0000016F">
        <w:t>Plan narrative</w:t>
      </w:r>
    </w:p>
    <w:p w14:paraId="0DF31732" w14:textId="77777777" w:rsidR="0000016F" w:rsidRPr="0000016F" w:rsidRDefault="0000016F" w:rsidP="0000016F">
      <w:r w:rsidRPr="0000016F">
        <w:t xml:space="preserve">At this point in the products development much of the raw creation process has been planned and completed. The first task in this final plan is to create the user instructions previously discussed in this specification. This is a vital step in the projects development as if these instructions are not created, users of the new system are likely to become somewhat confused. If this were to occur, ultimately the success of the project in terms of providing a tool to help the writer and his friends organise who has or wants what from his file collection would be minimal. </w:t>
      </w:r>
    </w:p>
    <w:p w14:paraId="41CD9FD2" w14:textId="77777777" w:rsidR="0000016F" w:rsidRPr="0000016F" w:rsidRDefault="0000016F" w:rsidP="0000016F">
      <w:r w:rsidRPr="0000016F">
        <w:t>The next task which consists of adding all the remaining test data to the database is important because while the user may be able to search for titles based on their name currently, there is no way to filter this search based on other factors such as genre or director.</w:t>
      </w:r>
    </w:p>
    <w:p w14:paraId="08792025" w14:textId="77777777" w:rsidR="0000016F" w:rsidRPr="0000016F" w:rsidRDefault="0000016F" w:rsidP="0000016F">
      <w:r w:rsidRPr="0000016F">
        <w:t>The third task which involves friends trying out the new system is particularly important as it will show just how useable the new system is to individuals who weren’t directly involved with the project’s development. Ignoring such a step would call into question the quality of the final implantation of the original project concept presented in the project proposal.</w:t>
      </w:r>
    </w:p>
    <w:p w14:paraId="29D2F1A7" w14:textId="0AEF0635" w:rsidR="00FD36D5" w:rsidRDefault="0000016F" w:rsidP="0000016F">
      <w:r w:rsidRPr="0000016F">
        <w:t>The fourth task which will centre around the writer performing multiple tests upon the system before its formal demonstration date is primarily a part of this plan in order to prevent any unexpected errors appearing during the demonstration due to things such as untested input types being entered in input fields. Furthermore, due to the writer being the sole developer of the system presented throughout this project, he knows the complete inner workings of the system and as such will be able to test for a greater range of issues than what would be tested if the last testing to occur involved his friends.</w:t>
      </w:r>
    </w:p>
    <w:p w14:paraId="31E82E04" w14:textId="77777777" w:rsidR="00FD36D5" w:rsidRDefault="00FD36D5" w:rsidP="002E0643">
      <w:pPr>
        <w:pStyle w:val="Heading2"/>
      </w:pPr>
      <w:bookmarkStart w:id="74" w:name="_Toc510560079"/>
      <w:r>
        <w:lastRenderedPageBreak/>
        <w:t>10. Reference list</w:t>
      </w:r>
      <w:bookmarkEnd w:id="74"/>
    </w:p>
    <w:p w14:paraId="58C7D9FF" w14:textId="77777777" w:rsidR="00FD36D5" w:rsidRDefault="00FD36D5" w:rsidP="00FD36D5">
      <w:pPr>
        <w:pStyle w:val="Heading1"/>
      </w:pPr>
    </w:p>
    <w:p w14:paraId="65F227C1" w14:textId="1948C539" w:rsidR="00FD36D5" w:rsidRDefault="00FD36D5" w:rsidP="00FD36D5">
      <w:pPr>
        <w:pStyle w:val="ListParagraph"/>
        <w:numPr>
          <w:ilvl w:val="0"/>
          <w:numId w:val="4"/>
        </w:numPr>
        <w:rPr>
          <w:rFonts w:ascii="Segoe UI" w:hAnsi="Segoe UI" w:cs="Segoe UI"/>
          <w:color w:val="212529"/>
          <w:shd w:val="clear" w:color="auto" w:fill="FFFFFF"/>
        </w:rPr>
      </w:pPr>
      <w:r w:rsidRPr="00FD36D5">
        <w:rPr>
          <w:rFonts w:ascii="Segoe UI" w:hAnsi="Segoe UI" w:cs="Segoe UI"/>
          <w:color w:val="212529"/>
          <w:shd w:val="clear" w:color="auto" w:fill="FFFFFF"/>
        </w:rPr>
        <w:t>Apachefriendsorg. Apachefriendsorg. [Online]. Available from: https://www.apachefriends.org/index.html [Accessed 3 March 2018].</w:t>
      </w:r>
    </w:p>
    <w:p w14:paraId="17C2CCCA" w14:textId="273713E3" w:rsidR="00FD36D5" w:rsidRDefault="00FD36D5" w:rsidP="00FD36D5">
      <w:pPr>
        <w:pStyle w:val="ListParagraph"/>
        <w:rPr>
          <w:rFonts w:ascii="Segoe UI" w:hAnsi="Segoe UI" w:cs="Segoe UI"/>
          <w:color w:val="212529"/>
          <w:shd w:val="clear" w:color="auto" w:fill="FFFFFF"/>
        </w:rPr>
      </w:pPr>
    </w:p>
    <w:p w14:paraId="01E514F5" w14:textId="77777777" w:rsidR="0062425D" w:rsidRPr="004750FE" w:rsidRDefault="0062425D" w:rsidP="0062425D">
      <w:pPr>
        <w:pStyle w:val="ListParagraph"/>
        <w:numPr>
          <w:ilvl w:val="0"/>
          <w:numId w:val="4"/>
        </w:numPr>
      </w:pPr>
      <w:r w:rsidRPr="004750FE">
        <w:t>Notepad-plus-plusorg. Notepad-plus-plusorg. [Online]. Available from: https://notepad-plus-plus.org/ [Accessed 3 March 2018].</w:t>
      </w:r>
    </w:p>
    <w:p w14:paraId="0702AF47" w14:textId="0A42A21F" w:rsidR="00FD36D5" w:rsidRDefault="00FD36D5" w:rsidP="0062425D">
      <w:pPr>
        <w:pStyle w:val="ListParagraph"/>
        <w:rPr>
          <w:rFonts w:ascii="Segoe UI" w:hAnsi="Segoe UI" w:cs="Segoe UI"/>
          <w:color w:val="212529"/>
          <w:shd w:val="clear" w:color="auto" w:fill="FFFFFF"/>
        </w:rPr>
      </w:pPr>
    </w:p>
    <w:p w14:paraId="0AE9F5D0" w14:textId="77777777" w:rsidR="0062425D" w:rsidRDefault="0062425D" w:rsidP="0062425D">
      <w:pPr>
        <w:pStyle w:val="ListParagraph"/>
        <w:numPr>
          <w:ilvl w:val="0"/>
          <w:numId w:val="4"/>
        </w:numPr>
      </w:pPr>
      <w:r w:rsidRPr="004651B5">
        <w:t>Notepad-plus-plusorg. Notepad-plus-plusorg. [Online]. Available from: https://notepad-plus-plus.org/donate/donate-action.html [Accessed 3 March 2018].</w:t>
      </w:r>
    </w:p>
    <w:p w14:paraId="39524399" w14:textId="111F69E2" w:rsidR="0062425D" w:rsidRDefault="0062425D" w:rsidP="0062425D">
      <w:pPr>
        <w:pStyle w:val="ListParagraph"/>
        <w:rPr>
          <w:rFonts w:ascii="Segoe UI" w:hAnsi="Segoe UI" w:cs="Segoe UI"/>
          <w:color w:val="212529"/>
          <w:shd w:val="clear" w:color="auto" w:fill="FFFFFF"/>
        </w:rPr>
      </w:pPr>
    </w:p>
    <w:p w14:paraId="2B52B6E9" w14:textId="46F833E0" w:rsidR="004355C1" w:rsidRPr="004355C1" w:rsidRDefault="004355C1" w:rsidP="004355C1">
      <w:pPr>
        <w:pStyle w:val="ListParagraph"/>
        <w:numPr>
          <w:ilvl w:val="0"/>
          <w:numId w:val="4"/>
        </w:numPr>
      </w:pPr>
      <w:r w:rsidRPr="004355C1">
        <w:rPr>
          <w:rFonts w:ascii="Segoe UI" w:hAnsi="Segoe UI" w:cs="Segoe UI"/>
          <w:color w:val="212529"/>
          <w:shd w:val="clear" w:color="auto" w:fill="FFFFFF"/>
        </w:rPr>
        <w:t> Xecom. Xecom. [Online]. Available from: [Accessed 3 March 2018].</w:t>
      </w:r>
    </w:p>
    <w:p w14:paraId="64A27F66" w14:textId="77777777" w:rsidR="004355C1" w:rsidRDefault="004355C1" w:rsidP="004355C1">
      <w:pPr>
        <w:pStyle w:val="ListParagraph"/>
      </w:pPr>
    </w:p>
    <w:p w14:paraId="3AEB016D" w14:textId="77777777" w:rsidR="004355C1" w:rsidRDefault="004355C1" w:rsidP="004355C1">
      <w:pPr>
        <w:pStyle w:val="ListParagraph"/>
      </w:pPr>
    </w:p>
    <w:p w14:paraId="67F4B9F9" w14:textId="7BAE83F1" w:rsidR="004355C1" w:rsidRDefault="004355C1" w:rsidP="004355C1">
      <w:pPr>
        <w:pStyle w:val="ListParagraph"/>
        <w:numPr>
          <w:ilvl w:val="0"/>
          <w:numId w:val="4"/>
        </w:numPr>
      </w:pPr>
      <w:r w:rsidRPr="001A2A7B">
        <w:t>Apachefriendsorg. Apachefriendsorg. [Online]. Available from: https://www.apachefriends.org/add-ons.html [Accessed 3 March 2018].</w:t>
      </w:r>
    </w:p>
    <w:p w14:paraId="7108A491" w14:textId="77777777" w:rsidR="004355C1" w:rsidRDefault="004355C1" w:rsidP="004355C1">
      <w:pPr>
        <w:pStyle w:val="ListParagraph"/>
      </w:pPr>
    </w:p>
    <w:p w14:paraId="18B57CF9" w14:textId="0588296A" w:rsidR="004355C1" w:rsidRDefault="004355C1" w:rsidP="004355C1">
      <w:pPr>
        <w:pStyle w:val="ListParagraph"/>
        <w:numPr>
          <w:ilvl w:val="0"/>
          <w:numId w:val="4"/>
        </w:numPr>
        <w:rPr>
          <w:rFonts w:ascii="Segoe UI" w:hAnsi="Segoe UI" w:cs="Segoe UI"/>
          <w:color w:val="212529"/>
          <w:shd w:val="clear" w:color="auto" w:fill="FFFFFF"/>
        </w:rPr>
      </w:pPr>
      <w:r>
        <w:rPr>
          <w:rFonts w:ascii="Segoe UI" w:hAnsi="Segoe UI" w:cs="Segoe UI"/>
          <w:color w:val="212529"/>
          <w:shd w:val="clear" w:color="auto" w:fill="FFFFFF"/>
        </w:rPr>
        <w:t> Microsoftcom. Microsoftcom. [Online]. Available from: https://www.microsoft.com/en-gb/store/b/word_2016?invsrc=search [Accessed 3 March 2018].</w:t>
      </w:r>
    </w:p>
    <w:p w14:paraId="2542255B" w14:textId="77777777" w:rsidR="004355C1" w:rsidRPr="004355C1" w:rsidRDefault="004355C1" w:rsidP="004355C1">
      <w:pPr>
        <w:pStyle w:val="ListParagraph"/>
        <w:rPr>
          <w:rFonts w:ascii="Segoe UI" w:hAnsi="Segoe UI" w:cs="Segoe UI"/>
          <w:color w:val="212529"/>
          <w:shd w:val="clear" w:color="auto" w:fill="FFFFFF"/>
        </w:rPr>
      </w:pPr>
    </w:p>
    <w:p w14:paraId="53A96986" w14:textId="77777777" w:rsidR="004355C1" w:rsidRDefault="004355C1" w:rsidP="004355C1">
      <w:pPr>
        <w:pStyle w:val="ListParagraph"/>
        <w:rPr>
          <w:rFonts w:ascii="Segoe UI" w:hAnsi="Segoe UI" w:cs="Segoe UI"/>
          <w:color w:val="212529"/>
          <w:shd w:val="clear" w:color="auto" w:fill="FFFFFF"/>
        </w:rPr>
      </w:pPr>
    </w:p>
    <w:p w14:paraId="2B184D41" w14:textId="77777777" w:rsidR="004355C1" w:rsidRDefault="004355C1" w:rsidP="004355C1">
      <w:pPr>
        <w:pStyle w:val="ListParagraph"/>
        <w:numPr>
          <w:ilvl w:val="0"/>
          <w:numId w:val="4"/>
        </w:numPr>
      </w:pPr>
      <w:r w:rsidRPr="00773F14">
        <w:t>Wwwgovuk. Wwwgovuk. [Online]. Available from: https://www.gov.uk/repaying-your-student-loan/what-you-pay [Accessed 3 March 2018].</w:t>
      </w:r>
    </w:p>
    <w:p w14:paraId="7D2DB4C7" w14:textId="3C5D06AC" w:rsidR="0062425D" w:rsidRPr="00FD36D5" w:rsidRDefault="0062425D" w:rsidP="004355C1">
      <w:pPr>
        <w:pStyle w:val="ListParagraph"/>
        <w:rPr>
          <w:rFonts w:ascii="Segoe UI" w:hAnsi="Segoe UI" w:cs="Segoe UI"/>
          <w:color w:val="212529"/>
          <w:shd w:val="clear" w:color="auto" w:fill="FFFFFF"/>
        </w:rPr>
      </w:pPr>
    </w:p>
    <w:p w14:paraId="40A4BA18" w14:textId="77777777" w:rsidR="00022EF8" w:rsidRDefault="00022EF8" w:rsidP="00022EF8"/>
    <w:p w14:paraId="7192527E" w14:textId="12509230" w:rsidR="004355C1" w:rsidRDefault="00FD36D5" w:rsidP="004355C1">
      <w:pPr>
        <w:pStyle w:val="ListParagraph"/>
        <w:numPr>
          <w:ilvl w:val="0"/>
          <w:numId w:val="4"/>
        </w:numPr>
      </w:pPr>
      <w:r>
        <w:t xml:space="preserve">    </w:t>
      </w:r>
      <w:r w:rsidR="004355C1" w:rsidRPr="004355C1">
        <w:t>Lenovocom. Lenovocom. [Online]. Available from: https://www3.lenovo.com/gb/en/desktops-and-all-in-ones/ideacentre/c/IdeaCentre [Accessed 3 March 2018].</w:t>
      </w:r>
    </w:p>
    <w:p w14:paraId="3804F98E" w14:textId="77777777" w:rsidR="004355C1" w:rsidRDefault="004355C1" w:rsidP="004355C1">
      <w:pPr>
        <w:pStyle w:val="ListParagraph"/>
      </w:pPr>
    </w:p>
    <w:p w14:paraId="7E40AD98" w14:textId="77777777" w:rsidR="004355C1" w:rsidRPr="004355C1" w:rsidRDefault="004355C1" w:rsidP="004355C1">
      <w:pPr>
        <w:pStyle w:val="ListParagraph"/>
      </w:pPr>
    </w:p>
    <w:p w14:paraId="73BBA112" w14:textId="7DAD069F" w:rsidR="004355C1" w:rsidRDefault="004355C1" w:rsidP="004355C1">
      <w:pPr>
        <w:pStyle w:val="ListParagraph"/>
        <w:numPr>
          <w:ilvl w:val="0"/>
          <w:numId w:val="4"/>
        </w:numPr>
        <w:rPr>
          <w:rFonts w:ascii="Segoe UI" w:hAnsi="Segoe UI" w:cs="Segoe UI"/>
          <w:color w:val="212529"/>
          <w:shd w:val="clear" w:color="auto" w:fill="FFFFFF"/>
        </w:rPr>
      </w:pPr>
      <w:r w:rsidRPr="004355C1">
        <w:rPr>
          <w:rFonts w:ascii="Segoe UI" w:hAnsi="Segoe UI" w:cs="Segoe UI"/>
          <w:color w:val="212529"/>
          <w:shd w:val="clear" w:color="auto" w:fill="FFFFFF"/>
        </w:rPr>
        <w:t xml:space="preserve"> Outervisioncom. Outervisioncom. [Online]. Available from: https://outervision.com/power-supply-calculator [Accessed 3 March 2018]. </w:t>
      </w:r>
    </w:p>
    <w:p w14:paraId="71E4052F" w14:textId="77777777" w:rsidR="004355C1" w:rsidRPr="004355C1" w:rsidRDefault="004355C1" w:rsidP="004355C1">
      <w:pPr>
        <w:pStyle w:val="ListParagraph"/>
        <w:rPr>
          <w:rFonts w:ascii="Segoe UI" w:hAnsi="Segoe UI" w:cs="Segoe UI"/>
          <w:color w:val="212529"/>
          <w:shd w:val="clear" w:color="auto" w:fill="FFFFFF"/>
        </w:rPr>
      </w:pPr>
    </w:p>
    <w:p w14:paraId="22760AAB" w14:textId="53381754" w:rsidR="0085772F" w:rsidRDefault="004355C1" w:rsidP="0085772F">
      <w:pPr>
        <w:pStyle w:val="ListParagraph"/>
        <w:numPr>
          <w:ilvl w:val="0"/>
          <w:numId w:val="4"/>
        </w:numPr>
      </w:pPr>
      <w:r>
        <w:t xml:space="preserve"> </w:t>
      </w:r>
      <w:r w:rsidR="0085772F" w:rsidRPr="0085772F">
        <w:t>Viking-directcouk. Viking-directcouk. [Online]. Available from: http://www.viking-direct.co.uk/a/pb/HP-laserjet-M254nw-colour-printer/id=8083406/ [Accessed 3 March 2018].</w:t>
      </w:r>
    </w:p>
    <w:p w14:paraId="264D2D95" w14:textId="77777777" w:rsidR="0085772F" w:rsidRDefault="0085772F" w:rsidP="0085772F">
      <w:pPr>
        <w:pStyle w:val="ListParagraph"/>
      </w:pPr>
    </w:p>
    <w:p w14:paraId="29E3E176" w14:textId="77777777" w:rsidR="0085772F" w:rsidRPr="0085772F" w:rsidRDefault="0085772F" w:rsidP="0085772F">
      <w:pPr>
        <w:pStyle w:val="ListParagraph"/>
      </w:pPr>
    </w:p>
    <w:p w14:paraId="59C24E75" w14:textId="172835E5" w:rsidR="0085772F" w:rsidRDefault="0085772F" w:rsidP="0085772F">
      <w:pPr>
        <w:pStyle w:val="ListParagraph"/>
        <w:numPr>
          <w:ilvl w:val="0"/>
          <w:numId w:val="4"/>
        </w:numPr>
      </w:pPr>
      <w:r>
        <w:t xml:space="preserve"> </w:t>
      </w:r>
      <w:r w:rsidRPr="0085772F">
        <w:t>Energyusecalculatorcom. Energyusecalculatorcom. [Online]. Available from: http://energyusecalculator.com/electricity_printer.htm [Accessed 3 March 2018].</w:t>
      </w:r>
    </w:p>
    <w:p w14:paraId="7CA840CB" w14:textId="77777777" w:rsidR="0085772F" w:rsidRPr="0085772F" w:rsidRDefault="0085772F" w:rsidP="0085772F">
      <w:pPr>
        <w:pStyle w:val="ListParagraph"/>
      </w:pPr>
    </w:p>
    <w:p w14:paraId="071E4612" w14:textId="77777777" w:rsidR="0085772F" w:rsidRPr="0085772F" w:rsidRDefault="0085772F" w:rsidP="0085772F">
      <w:pPr>
        <w:pStyle w:val="ListParagraph"/>
        <w:numPr>
          <w:ilvl w:val="0"/>
          <w:numId w:val="4"/>
        </w:numPr>
      </w:pPr>
      <w:r>
        <w:t xml:space="preserve"> </w:t>
      </w:r>
      <w:r w:rsidRPr="0085772F">
        <w:t>Amazoncouk. Amazoncouk. [Online]. Available from: https://www.amazon.co.uk/Copier-Sheets-PHOTOCOPY-INKJET-PRINTER/dp/B00A2Q46IE [Accessed 3 March 2018].</w:t>
      </w:r>
    </w:p>
    <w:p w14:paraId="7C0B4EAE" w14:textId="3BE3F557" w:rsidR="0085772F" w:rsidRDefault="0085772F" w:rsidP="0085772F">
      <w:pPr>
        <w:pStyle w:val="ListParagraph"/>
        <w:numPr>
          <w:ilvl w:val="0"/>
          <w:numId w:val="4"/>
        </w:numPr>
      </w:pPr>
      <w:r>
        <w:lastRenderedPageBreak/>
        <w:t xml:space="preserve"> </w:t>
      </w:r>
      <w:r w:rsidRPr="0085772F">
        <w:t> Amazoncouk. Amazoncouk. [Online]. Available from: https://www.amazon.co.uk/Compatible-Cartridge-Epson-XP405WH-XP425XP405-Black/dp/9088003475 [Accessed 3 March 2018].</w:t>
      </w:r>
      <w:r>
        <w:t xml:space="preserve"> </w:t>
      </w:r>
    </w:p>
    <w:p w14:paraId="3347E27F" w14:textId="67C8FE72" w:rsidR="0085772F" w:rsidRDefault="0085772F" w:rsidP="0085772F">
      <w:pPr>
        <w:pStyle w:val="ListParagraph"/>
      </w:pPr>
    </w:p>
    <w:p w14:paraId="1BF042F3" w14:textId="77777777" w:rsidR="0085772F" w:rsidRPr="0085772F" w:rsidRDefault="0085772F" w:rsidP="0085772F">
      <w:pPr>
        <w:pStyle w:val="ListParagraph"/>
      </w:pPr>
    </w:p>
    <w:p w14:paraId="311BA407" w14:textId="4F78F147" w:rsidR="0085772F" w:rsidRDefault="0085772F" w:rsidP="0085772F">
      <w:pPr>
        <w:pStyle w:val="ListParagraph"/>
        <w:numPr>
          <w:ilvl w:val="0"/>
          <w:numId w:val="4"/>
        </w:numPr>
      </w:pPr>
      <w:r>
        <w:t xml:space="preserve"> </w:t>
      </w:r>
      <w:r w:rsidRPr="0085772F">
        <w:t>Amazoncouk. Amazoncouk. [Online]. Available from: https://www.amazon.co.uk/Purely-Everyday-Peel-Seal-Envelope/dp/B00DDSJQSI[Accessed 3 March 2018].</w:t>
      </w:r>
    </w:p>
    <w:p w14:paraId="6DCD072F" w14:textId="77777777" w:rsidR="0085772F" w:rsidRPr="0085772F" w:rsidRDefault="0085772F" w:rsidP="0085772F">
      <w:pPr>
        <w:pStyle w:val="ListParagraph"/>
      </w:pPr>
    </w:p>
    <w:p w14:paraId="75024EBD" w14:textId="23EB9115" w:rsidR="00022EF8" w:rsidRDefault="007A5095" w:rsidP="007A5095">
      <w:pPr>
        <w:pStyle w:val="ListParagraph"/>
        <w:numPr>
          <w:ilvl w:val="0"/>
          <w:numId w:val="4"/>
        </w:numPr>
      </w:pPr>
      <w:r>
        <w:t xml:space="preserve"> </w:t>
      </w:r>
      <w:r w:rsidRPr="007A5095">
        <w:t>Amazoncouk. Amazoncouk. [Online]. Available from: https://www.amazon.co.uk/Standard-Adhesive-Royal-Mail-Office/dp/B007V18TAE [Accessed 3 March 2018].</w:t>
      </w:r>
    </w:p>
    <w:p w14:paraId="7C0EEDBE" w14:textId="77777777" w:rsidR="00022EF8" w:rsidRDefault="00022EF8" w:rsidP="00FD36D5"/>
    <w:p w14:paraId="2443E2BF" w14:textId="52E51B73" w:rsidR="00711708" w:rsidRPr="00711708" w:rsidRDefault="00022EF8" w:rsidP="00711708">
      <w:r>
        <w:t xml:space="preserve">      (</w:t>
      </w:r>
      <w:r w:rsidR="00711708">
        <w:t>1</w:t>
      </w:r>
      <w:r>
        <w:t xml:space="preserve">6)  </w:t>
      </w:r>
      <w:r w:rsidR="00711708" w:rsidRPr="00711708">
        <w:t>Postofficecouk. Postofficecouk. [Online]. Available from: https://www.postoffice.co.uk/price-finder [Accessed 3 March 2018].</w:t>
      </w:r>
    </w:p>
    <w:p w14:paraId="0D9F29E1" w14:textId="77777777" w:rsidR="00022EF8" w:rsidRDefault="00022EF8" w:rsidP="00FD36D5"/>
    <w:p w14:paraId="3B26B665" w14:textId="77777777" w:rsidR="00022EF8" w:rsidRDefault="00022EF8" w:rsidP="00FD36D5"/>
    <w:p w14:paraId="76AFB1F2" w14:textId="417FD421" w:rsidR="00711708" w:rsidRPr="00711708" w:rsidRDefault="00022EF8" w:rsidP="00711708">
      <w:r>
        <w:t xml:space="preserve">      (</w:t>
      </w:r>
      <w:r w:rsidR="00711708">
        <w:t>1</w:t>
      </w:r>
      <w:r>
        <w:t>7)</w:t>
      </w:r>
      <w:r w:rsidR="00711708">
        <w:t xml:space="preserve"> </w:t>
      </w:r>
      <w:r w:rsidR="00711708" w:rsidRPr="00711708">
        <w:t>Choosingvoluntarysimplicitycom. Choosingvoluntarysimplicitycom. [Online]. Available from: http://www.choosingvoluntarysimplicity.com/how-much-does-it-cost-to-feed-your-family/ [Accessed 3 March 2018].</w:t>
      </w:r>
    </w:p>
    <w:p w14:paraId="6060EC0F" w14:textId="6ED4094B" w:rsidR="00022EF8" w:rsidRDefault="00022EF8" w:rsidP="00FD36D5"/>
    <w:p w14:paraId="7BD8C6F7" w14:textId="77777777" w:rsidR="00022EF8" w:rsidRDefault="00022EF8" w:rsidP="00FD36D5"/>
    <w:p w14:paraId="216CABAB" w14:textId="77777777" w:rsidR="00711708" w:rsidRPr="00711708" w:rsidRDefault="00022EF8" w:rsidP="00711708">
      <w:r>
        <w:t xml:space="preserve">      (</w:t>
      </w:r>
      <w:r w:rsidR="00711708">
        <w:t>1</w:t>
      </w:r>
      <w:r>
        <w:t>8)</w:t>
      </w:r>
      <w:r w:rsidR="00711708">
        <w:t xml:space="preserve"> </w:t>
      </w:r>
      <w:r w:rsidR="00711708" w:rsidRPr="00711708">
        <w:t>Journeypricecouk. Journeypricecouk. [Online]. Available from: https://journeyprice.co.uk/ [Accessed 3 March 2018].</w:t>
      </w:r>
    </w:p>
    <w:p w14:paraId="1DE58EFE" w14:textId="138369F4" w:rsidR="00022EF8" w:rsidRDefault="00022EF8" w:rsidP="00FD36D5"/>
    <w:p w14:paraId="6D39CE6A" w14:textId="77777777" w:rsidR="00022EF8" w:rsidRDefault="00022EF8" w:rsidP="00FD36D5"/>
    <w:p w14:paraId="75FF0BD5" w14:textId="77777777" w:rsidR="00711708" w:rsidRPr="00711708" w:rsidRDefault="00022EF8" w:rsidP="00711708">
      <w:r>
        <w:t xml:space="preserve">      (</w:t>
      </w:r>
      <w:r w:rsidR="00711708">
        <w:t>1</w:t>
      </w:r>
      <w:r>
        <w:t>9)</w:t>
      </w:r>
      <w:r w:rsidR="00711708">
        <w:t xml:space="preserve"> </w:t>
      </w:r>
      <w:r w:rsidR="00711708" w:rsidRPr="00711708">
        <w:t> Amazoncom. Amazoncom. [Online]. Available from: https://www.amazon.com/Saved-Flames-Rare-Restored-Films/dp/B0010WMV8Q[Accessed 3 March 2018].</w:t>
      </w:r>
    </w:p>
    <w:p w14:paraId="1E554009" w14:textId="43C1A873" w:rsidR="00022EF8" w:rsidRDefault="00022EF8" w:rsidP="00FD36D5"/>
    <w:p w14:paraId="2345B505" w14:textId="77777777" w:rsidR="00022EF8" w:rsidRDefault="00022EF8" w:rsidP="00FD36D5"/>
    <w:p w14:paraId="15E9344C" w14:textId="37C5EADC" w:rsidR="00022EF8" w:rsidRDefault="00022EF8" w:rsidP="00FD36D5">
      <w:r>
        <w:t xml:space="preserve">      (</w:t>
      </w:r>
      <w:r w:rsidR="00711708">
        <w:t>20</w:t>
      </w:r>
      <w:r>
        <w:t>)</w:t>
      </w:r>
      <w:r w:rsidR="00711708">
        <w:t xml:space="preserve"> </w:t>
      </w:r>
      <w:r w:rsidR="00711708" w:rsidRPr="00711708">
        <w:t>Lucidchartcom. Lucidchartcom. [Online]. Available from: https://www.lucidchart.com/users/login [Accessed 3 March 2018].</w:t>
      </w:r>
    </w:p>
    <w:p w14:paraId="34FCC708" w14:textId="77777777" w:rsidR="00022EF8" w:rsidRDefault="00022EF8" w:rsidP="00FD36D5"/>
    <w:p w14:paraId="00BC3709" w14:textId="77777777" w:rsidR="00711708" w:rsidRPr="00711708" w:rsidRDefault="00022EF8" w:rsidP="00711708">
      <w:r>
        <w:t xml:space="preserve">      (</w:t>
      </w:r>
      <w:r w:rsidR="00711708">
        <w:t>2</w:t>
      </w:r>
      <w:r>
        <w:t>1)</w:t>
      </w:r>
      <w:r w:rsidR="00711708">
        <w:t xml:space="preserve"> </w:t>
      </w:r>
      <w:r w:rsidR="00711708" w:rsidRPr="00711708">
        <w:t>Adobecom. Adobecom. [Online]. Available from: https://www.adobe.com/uk/creativecloud/plans.html [Accessed 3 March 2018].</w:t>
      </w:r>
    </w:p>
    <w:p w14:paraId="056520D6" w14:textId="3ECFB929" w:rsidR="00022EF8" w:rsidRDefault="00022EF8" w:rsidP="00FD36D5"/>
    <w:p w14:paraId="66E46CC3" w14:textId="77777777" w:rsidR="00022EF8" w:rsidRDefault="00022EF8" w:rsidP="00FD36D5"/>
    <w:p w14:paraId="0ECDD056" w14:textId="2AAD78B5" w:rsidR="00FD36D5" w:rsidRDefault="00022EF8" w:rsidP="00FD36D5">
      <w:r>
        <w:t xml:space="preserve">            </w:t>
      </w:r>
      <w:r w:rsidR="00FD36D5">
        <w:br w:type="page"/>
      </w:r>
    </w:p>
    <w:p w14:paraId="0C1B35E3" w14:textId="77777777" w:rsidR="0000016F" w:rsidRPr="0000016F" w:rsidRDefault="0000016F" w:rsidP="0000016F"/>
    <w:p w14:paraId="1C8D4EB7" w14:textId="77777777" w:rsidR="0000016F" w:rsidRPr="0000016F" w:rsidRDefault="0000016F" w:rsidP="0000016F">
      <w:r w:rsidRPr="0000016F">
        <w:t xml:space="preserve"> </w:t>
      </w:r>
    </w:p>
    <w:p w14:paraId="74117B0C" w14:textId="77777777" w:rsidR="0000016F" w:rsidRPr="0000016F" w:rsidRDefault="0000016F" w:rsidP="0000016F">
      <w:r w:rsidRPr="0000016F">
        <w:t xml:space="preserve"> </w:t>
      </w:r>
    </w:p>
    <w:p w14:paraId="67230CF3" w14:textId="77777777" w:rsidR="0096066E" w:rsidRDefault="0096066E" w:rsidP="0096066E"/>
    <w:p w14:paraId="46B4AAAE" w14:textId="77777777" w:rsidR="0096066E" w:rsidRDefault="0096066E" w:rsidP="0096066E"/>
    <w:p w14:paraId="2EB0A970" w14:textId="77777777" w:rsidR="0096066E" w:rsidRPr="0096066E" w:rsidRDefault="0096066E" w:rsidP="0096066E"/>
    <w:sectPr w:rsidR="0096066E" w:rsidRPr="0096066E">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B96CB0" w14:textId="77777777" w:rsidR="00C55035" w:rsidRDefault="00C55035" w:rsidP="00626189">
      <w:pPr>
        <w:spacing w:after="0" w:line="240" w:lineRule="auto"/>
      </w:pPr>
      <w:r>
        <w:separator/>
      </w:r>
    </w:p>
  </w:endnote>
  <w:endnote w:type="continuationSeparator" w:id="0">
    <w:p w14:paraId="6DAD3CF2" w14:textId="77777777" w:rsidR="00C55035" w:rsidRDefault="00C55035" w:rsidP="00626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7865588"/>
      <w:docPartObj>
        <w:docPartGallery w:val="Page Numbers (Bottom of Page)"/>
        <w:docPartUnique/>
      </w:docPartObj>
    </w:sdtPr>
    <w:sdtEndPr>
      <w:rPr>
        <w:noProof/>
      </w:rPr>
    </w:sdtEndPr>
    <w:sdtContent>
      <w:p w14:paraId="405494DD" w14:textId="2D7A66B6" w:rsidR="00C55035" w:rsidRDefault="00C55035">
        <w:pPr>
          <w:pStyle w:val="Footer"/>
          <w:jc w:val="center"/>
        </w:pPr>
        <w:r>
          <w:fldChar w:fldCharType="begin"/>
        </w:r>
        <w:r>
          <w:instrText xml:space="preserve"> PAGE   \* MERGEFORMAT </w:instrText>
        </w:r>
        <w:r>
          <w:fldChar w:fldCharType="separate"/>
        </w:r>
        <w:r w:rsidR="00510A8A">
          <w:rPr>
            <w:noProof/>
          </w:rPr>
          <w:t>1</w:t>
        </w:r>
        <w:r>
          <w:rPr>
            <w:noProof/>
          </w:rPr>
          <w:fldChar w:fldCharType="end"/>
        </w:r>
      </w:p>
    </w:sdtContent>
  </w:sdt>
  <w:p w14:paraId="6E2ED4CC" w14:textId="77777777" w:rsidR="00C55035" w:rsidRDefault="00C550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C8FDC4" w14:textId="77777777" w:rsidR="00C55035" w:rsidRDefault="00C55035" w:rsidP="00626189">
      <w:pPr>
        <w:spacing w:after="0" w:line="240" w:lineRule="auto"/>
      </w:pPr>
      <w:r>
        <w:separator/>
      </w:r>
    </w:p>
  </w:footnote>
  <w:footnote w:type="continuationSeparator" w:id="0">
    <w:p w14:paraId="6911EF9D" w14:textId="77777777" w:rsidR="00C55035" w:rsidRDefault="00C55035" w:rsidP="006261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360DCC"/>
    <w:multiLevelType w:val="hybridMultilevel"/>
    <w:tmpl w:val="CCC2D6D0"/>
    <w:lvl w:ilvl="0" w:tplc="CFE4ECB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F36101"/>
    <w:multiLevelType w:val="hybridMultilevel"/>
    <w:tmpl w:val="2A28B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52F4E"/>
    <w:multiLevelType w:val="hybridMultilevel"/>
    <w:tmpl w:val="AFFE340A"/>
    <w:lvl w:ilvl="0" w:tplc="ED5C627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F295BC9"/>
    <w:multiLevelType w:val="multilevel"/>
    <w:tmpl w:val="1C86A2F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1AE1D08"/>
    <w:multiLevelType w:val="multilevel"/>
    <w:tmpl w:val="C74C323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1"/>
  </w:num>
  <w:num w:numId="3">
    <w:abstractNumId w:val="4"/>
  </w:num>
  <w:num w:numId="4">
    <w:abstractNumId w:val="0"/>
  </w:num>
  <w:num w:numId="5">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5D0"/>
    <w:rsid w:val="0000016F"/>
    <w:rsid w:val="00004D74"/>
    <w:rsid w:val="00022EF8"/>
    <w:rsid w:val="00065B02"/>
    <w:rsid w:val="00082877"/>
    <w:rsid w:val="000E2BFA"/>
    <w:rsid w:val="00143445"/>
    <w:rsid w:val="001E6E49"/>
    <w:rsid w:val="002155B5"/>
    <w:rsid w:val="002315D0"/>
    <w:rsid w:val="002B6C28"/>
    <w:rsid w:val="002D52E9"/>
    <w:rsid w:val="002E0643"/>
    <w:rsid w:val="00303D3E"/>
    <w:rsid w:val="003747FB"/>
    <w:rsid w:val="0042469A"/>
    <w:rsid w:val="004355C1"/>
    <w:rsid w:val="0046486B"/>
    <w:rsid w:val="00497946"/>
    <w:rsid w:val="00510A8A"/>
    <w:rsid w:val="0052380F"/>
    <w:rsid w:val="0053770D"/>
    <w:rsid w:val="005A4BA1"/>
    <w:rsid w:val="005E08F0"/>
    <w:rsid w:val="0062425D"/>
    <w:rsid w:val="00626189"/>
    <w:rsid w:val="006D48D1"/>
    <w:rsid w:val="006E41A3"/>
    <w:rsid w:val="00711708"/>
    <w:rsid w:val="00766862"/>
    <w:rsid w:val="007A5095"/>
    <w:rsid w:val="007D2DC2"/>
    <w:rsid w:val="00853621"/>
    <w:rsid w:val="0085772F"/>
    <w:rsid w:val="00875F76"/>
    <w:rsid w:val="008A53B4"/>
    <w:rsid w:val="008B024C"/>
    <w:rsid w:val="00911366"/>
    <w:rsid w:val="009341C9"/>
    <w:rsid w:val="0096066E"/>
    <w:rsid w:val="00A07D1E"/>
    <w:rsid w:val="00A123A3"/>
    <w:rsid w:val="00A86B08"/>
    <w:rsid w:val="00A94B43"/>
    <w:rsid w:val="00AD384C"/>
    <w:rsid w:val="00B840A9"/>
    <w:rsid w:val="00B84E5C"/>
    <w:rsid w:val="00BB5FFB"/>
    <w:rsid w:val="00BB7505"/>
    <w:rsid w:val="00BC5331"/>
    <w:rsid w:val="00BD388E"/>
    <w:rsid w:val="00BF77BB"/>
    <w:rsid w:val="00C328C0"/>
    <w:rsid w:val="00C55035"/>
    <w:rsid w:val="00CC43DE"/>
    <w:rsid w:val="00CF7534"/>
    <w:rsid w:val="00D01EEE"/>
    <w:rsid w:val="00D1373D"/>
    <w:rsid w:val="00D97B35"/>
    <w:rsid w:val="00E63936"/>
    <w:rsid w:val="00E67ED7"/>
    <w:rsid w:val="00E7150B"/>
    <w:rsid w:val="00E808B4"/>
    <w:rsid w:val="00E852A3"/>
    <w:rsid w:val="00F65BC5"/>
    <w:rsid w:val="00FD36D5"/>
    <w:rsid w:val="00FF3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43F84"/>
  <w15:chartTrackingRefBased/>
  <w15:docId w15:val="{CD984A71-F434-42C4-9AB2-9D4E487B1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15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48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43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5D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26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189"/>
  </w:style>
  <w:style w:type="paragraph" w:styleId="Footer">
    <w:name w:val="footer"/>
    <w:basedOn w:val="Normal"/>
    <w:link w:val="FooterChar"/>
    <w:uiPriority w:val="99"/>
    <w:unhideWhenUsed/>
    <w:rsid w:val="00626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189"/>
  </w:style>
  <w:style w:type="character" w:customStyle="1" w:styleId="Heading2Char">
    <w:name w:val="Heading 2 Char"/>
    <w:basedOn w:val="DefaultParagraphFont"/>
    <w:link w:val="Heading2"/>
    <w:uiPriority w:val="9"/>
    <w:rsid w:val="006D48D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D48D1"/>
    <w:pPr>
      <w:ind w:left="720"/>
      <w:contextualSpacing/>
    </w:pPr>
  </w:style>
  <w:style w:type="character" w:customStyle="1" w:styleId="Heading3Char">
    <w:name w:val="Heading 3 Char"/>
    <w:basedOn w:val="DefaultParagraphFont"/>
    <w:link w:val="Heading3"/>
    <w:uiPriority w:val="9"/>
    <w:rsid w:val="00CC43D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F77BB"/>
    <w:pPr>
      <w:outlineLvl w:val="9"/>
    </w:pPr>
    <w:rPr>
      <w:lang w:val="en-US"/>
    </w:rPr>
  </w:style>
  <w:style w:type="paragraph" w:styleId="TOC1">
    <w:name w:val="toc 1"/>
    <w:basedOn w:val="Normal"/>
    <w:next w:val="Normal"/>
    <w:autoRedefine/>
    <w:uiPriority w:val="39"/>
    <w:unhideWhenUsed/>
    <w:rsid w:val="00BF77BB"/>
    <w:pPr>
      <w:spacing w:after="100"/>
    </w:pPr>
  </w:style>
  <w:style w:type="paragraph" w:styleId="TOC2">
    <w:name w:val="toc 2"/>
    <w:basedOn w:val="Normal"/>
    <w:next w:val="Normal"/>
    <w:autoRedefine/>
    <w:uiPriority w:val="39"/>
    <w:unhideWhenUsed/>
    <w:rsid w:val="00BF77BB"/>
    <w:pPr>
      <w:spacing w:after="100"/>
      <w:ind w:left="220"/>
    </w:pPr>
  </w:style>
  <w:style w:type="paragraph" w:styleId="TOC3">
    <w:name w:val="toc 3"/>
    <w:basedOn w:val="Normal"/>
    <w:next w:val="Normal"/>
    <w:autoRedefine/>
    <w:uiPriority w:val="39"/>
    <w:unhideWhenUsed/>
    <w:rsid w:val="00BF77BB"/>
    <w:pPr>
      <w:spacing w:after="100"/>
      <w:ind w:left="440"/>
    </w:pPr>
  </w:style>
  <w:style w:type="character" w:styleId="Hyperlink">
    <w:name w:val="Hyperlink"/>
    <w:basedOn w:val="DefaultParagraphFont"/>
    <w:uiPriority w:val="99"/>
    <w:unhideWhenUsed/>
    <w:rsid w:val="00BF77BB"/>
    <w:rPr>
      <w:color w:val="0563C1" w:themeColor="hyperlink"/>
      <w:u w:val="single"/>
    </w:rPr>
  </w:style>
  <w:style w:type="character" w:customStyle="1" w:styleId="UnresolvedMention">
    <w:name w:val="Unresolved Mention"/>
    <w:basedOn w:val="DefaultParagraphFont"/>
    <w:uiPriority w:val="99"/>
    <w:semiHidden/>
    <w:unhideWhenUsed/>
    <w:rsid w:val="00BF77BB"/>
    <w:rPr>
      <w:color w:val="808080"/>
      <w:shd w:val="clear" w:color="auto" w:fill="E6E6E6"/>
    </w:rPr>
  </w:style>
  <w:style w:type="paragraph" w:styleId="BalloonText">
    <w:name w:val="Balloon Text"/>
    <w:basedOn w:val="Normal"/>
    <w:link w:val="BalloonTextChar"/>
    <w:uiPriority w:val="99"/>
    <w:semiHidden/>
    <w:unhideWhenUsed/>
    <w:rsid w:val="00510A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0A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8121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microsoft.com/office/2011/relationships/people" Target="people.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21D05-7788-4BE4-AABD-477EEC8FA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80</Pages>
  <Words>16073</Words>
  <Characters>91622</Characters>
  <Application>Microsoft Office Word</Application>
  <DocSecurity>0</DocSecurity>
  <Lines>763</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Pugh</dc:creator>
  <cp:keywords/>
  <dc:description/>
  <cp:lastModifiedBy>Ian Lewis</cp:lastModifiedBy>
  <cp:revision>17</cp:revision>
  <dcterms:created xsi:type="dcterms:W3CDTF">2018-04-03T17:35:00Z</dcterms:created>
  <dcterms:modified xsi:type="dcterms:W3CDTF">2018-05-28T15:49:00Z</dcterms:modified>
</cp:coreProperties>
</file>