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b/>
          <w:color w:val="201F1E"/>
          <w:bdr w:val="none" w:sz="0" w:space="0" w:color="auto" w:frame="1"/>
        </w:rPr>
      </w:pPr>
      <w:r w:rsidRPr="00970559">
        <w:rPr>
          <w:rFonts w:asciiTheme="minorHAnsi" w:hAnsiTheme="minorHAnsi"/>
          <w:b/>
          <w:color w:val="201F1E"/>
          <w:bdr w:val="none" w:sz="0" w:space="0" w:color="auto" w:frame="1"/>
        </w:rPr>
        <w:t>USEFUL LIBRARY LINKS</w:t>
      </w:r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bdr w:val="none" w:sz="0" w:space="0" w:color="auto" w:frame="1"/>
        </w:rPr>
      </w:pPr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>Library website </w:t>
      </w:r>
      <w:hyperlink r:id="rId4" w:tgtFrame="_blank" w:tooltip="Original URL: http://www.uwtsd.ac.uk/library. Click or tap if you trust this link." w:history="1"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www.uwtsd.ac.uk</w:t>
        </w:r>
        <w:bookmarkStart w:id="0" w:name="_GoBack"/>
        <w:bookmarkEnd w:id="0"/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/</w:t>
        </w:r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library</w:t>
        </w:r>
      </w:hyperlink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>Database Search: </w:t>
      </w:r>
      <w:hyperlink r:id="rId5" w:tgtFrame="_blank" w:tooltip="Original URL: https://whel-primo.hosted.exlibrisgroup.com/primo-explore/dbsearch?vid=44WHELF_UWTSD_VU1. Click or tap if you trust this link." w:history="1">
        <w:r w:rsidRPr="00970559">
          <w:rPr>
            <w:rStyle w:val="Hyperlink"/>
            <w:rFonts w:asciiTheme="minorHAnsi" w:hAnsiTheme="minorHAnsi"/>
            <w:color w:val="0563C1"/>
            <w:bdr w:val="none" w:sz="0" w:space="0" w:color="auto" w:frame="1"/>
          </w:rPr>
          <w:t>https://whel-primo.hosted.exlibrisgroup.com/primo-explore/dbsearch?vid=44WHELF_UWTSD_VU1</w:t>
        </w:r>
      </w:hyperlink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>Library Student Essentials </w:t>
      </w:r>
      <w:hyperlink r:id="rId6" w:tgtFrame="_blank" w:tooltip="Original URL: https://uwtsd.ac.uk/library/student-essentials/. Click or tap if you trust this link." w:history="1"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https://uwtsd.ac.uk/library/student-essentials/</w:t>
        </w:r>
      </w:hyperlink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 xml:space="preserve">Library </w:t>
      </w:r>
      <w:proofErr w:type="spellStart"/>
      <w:r w:rsidRPr="00970559">
        <w:rPr>
          <w:rFonts w:asciiTheme="minorHAnsi" w:hAnsiTheme="minorHAnsi"/>
          <w:color w:val="201F1E"/>
          <w:bdr w:val="none" w:sz="0" w:space="0" w:color="auto" w:frame="1"/>
        </w:rPr>
        <w:t>InfoSkills</w:t>
      </w:r>
      <w:proofErr w:type="spellEnd"/>
      <w:r w:rsidRPr="00970559">
        <w:rPr>
          <w:rFonts w:asciiTheme="minorHAnsi" w:hAnsiTheme="minorHAnsi"/>
          <w:color w:val="201F1E"/>
          <w:bdr w:val="none" w:sz="0" w:space="0" w:color="auto" w:frame="1"/>
        </w:rPr>
        <w:t xml:space="preserve"> Tutorials </w:t>
      </w:r>
      <w:hyperlink r:id="rId7" w:tgtFrame="_blank" w:tooltip="Original URL: https://www.uwtsd.ac.uk/library/infoskills/. Click or tap if you trust this link." w:history="1"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https://www.uwtsd.ac.uk/library/infoskills/</w:t>
        </w:r>
      </w:hyperlink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>Search strategy handout: </w:t>
      </w:r>
      <w:hyperlink r:id="rId8" w:tgtFrame="_blank" w:tooltip="Original URL: https://uwtsd.ac.uk/media/uwtsd-website/content-assets/documents/library-and-learning-resources/infoskills/building-a-search-strategy.pdf. Click or tap if you trust this link." w:history="1"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https://uwtsd.ac.uk/media/uwtsd-website/content-assets/documents/library-and-learning-resources/infoskills/building-a-search-strategy.pdf</w:t>
        </w:r>
      </w:hyperlink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>Referencing Handbooks </w:t>
      </w:r>
      <w:hyperlink r:id="rId9" w:tgtFrame="_blank" w:tooltip="Original URL: https://www.uwtsd.ac.uk/library/student-essentials/referencing-handbooks/. Click or tap if you trust this link." w:history="1"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https://www.uwtsd.ac.uk/library/student-essentials/referencing-handbooks/</w:t>
        </w:r>
      </w:hyperlink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>Need More Requests </w:t>
      </w:r>
      <w:hyperlink r:id="rId10" w:tgtFrame="_blank" w:tooltip="Original URL: https://uwtsd.ac.uk/library/need-more/. Click or tap if you trust this link." w:history="1"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https://uwtsd.ac.uk/library/need-more/</w:t>
        </w:r>
      </w:hyperlink>
    </w:p>
    <w:p w:rsidR="00970559" w:rsidRPr="00970559" w:rsidRDefault="00970559" w:rsidP="00970559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/>
          <w:color w:val="201F1E"/>
          <w:sz w:val="22"/>
          <w:szCs w:val="22"/>
        </w:rPr>
      </w:pPr>
      <w:r w:rsidRPr="00970559">
        <w:rPr>
          <w:rFonts w:asciiTheme="minorHAnsi" w:hAnsiTheme="minorHAnsi"/>
          <w:color w:val="201F1E"/>
          <w:bdr w:val="none" w:sz="0" w:space="0" w:color="auto" w:frame="1"/>
        </w:rPr>
        <w:t>Library You Tube channel </w:t>
      </w:r>
      <w:hyperlink r:id="rId11" w:tgtFrame="_blank" w:tooltip="Original URL: https://www.youtube.com/channel/UCYeVXnLfNshZ6iKd7Bm3yiw. Click or tap if you trust this link." w:history="1">
        <w:r w:rsidRPr="00970559">
          <w:rPr>
            <w:rStyle w:val="Hyperlink"/>
            <w:rFonts w:asciiTheme="minorHAnsi" w:hAnsiTheme="minorHAnsi"/>
            <w:bdr w:val="none" w:sz="0" w:space="0" w:color="auto" w:frame="1"/>
          </w:rPr>
          <w:t>https://www.youtube.com/channel/UCYeVXnLfNshZ6iKd7Bm3yiw</w:t>
        </w:r>
      </w:hyperlink>
    </w:p>
    <w:p w:rsidR="002310F1" w:rsidRPr="00970559" w:rsidRDefault="002310F1" w:rsidP="00970559"/>
    <w:sectPr w:rsidR="002310F1" w:rsidRPr="009705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0559"/>
    <w:rsid w:val="002310F1"/>
    <w:rsid w:val="00970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84AEC"/>
  <w15:chartTrackingRefBased/>
  <w15:docId w15:val="{E83BBB45-9809-4A30-AB8D-76C712EB5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705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7055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7055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3970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uwtsd.ac.uk%2Fmedia%2Fuwtsd-website%2Fcontent-assets%2Fdocuments%2Flibrary-and-learning-resources%2Finfoskills%2Fbuilding-a-search-strategy.pdf&amp;data=04%7C01%7C%7Cf327e3f481f244ac82df08d88c92a73f%7C4e0f11f9046e45059cb8db2152311e21%7C0%7C0%7C637413908780137907%7CUnknown%7CTWFpbGZsb3d8eyJWIjoiMC4wLjAwMDAiLCJQIjoiV2luMzIiLCJBTiI6Ik1haWwiLCJXVCI6Mn0%3D%7C1000&amp;sdata=%2FZraMiJMYxYxo9gW4sWYRtgcCvGxq%2BZWBccQXETaiKE%3D&amp;reserved=0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www.uwtsd.ac.uk%2Flibrary%2Finfoskills%2F&amp;data=04%7C01%7C%7Cf327e3f481f244ac82df08d88c92a73f%7C4e0f11f9046e45059cb8db2152311e21%7C0%7C0%7C637413908780137907%7CUnknown%7CTWFpbGZsb3d8eyJWIjoiMC4wLjAwMDAiLCJQIjoiV2luMzIiLCJBTiI6Ik1haWwiLCJXVCI6Mn0%3D%7C1000&amp;sdata=E6u%2F15YPfitUMKYtyUorh4vDVToJzxtkKPsu9U7eHOo%3D&amp;reserved=0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uwtsd.ac.uk%2Flibrary%2Fstudent-essentials%2F&amp;data=04%7C01%7C%7Cf327e3f481f244ac82df08d88c92a73f%7C4e0f11f9046e45059cb8db2152311e21%7C0%7C0%7C637413908780137907%7CUnknown%7CTWFpbGZsb3d8eyJWIjoiMC4wLjAwMDAiLCJQIjoiV2luMzIiLCJBTiI6Ik1haWwiLCJXVCI6Mn0%3D%7C1000&amp;sdata=UX2%2FNLy9sKV0wwDFgQZRysZoLquMvjfmIZx0aJLCeSU%3D&amp;reserved=0" TargetMode="External"/><Relationship Id="rId11" Type="http://schemas.openxmlformats.org/officeDocument/2006/relationships/hyperlink" Target="https://eur01.safelinks.protection.outlook.com/?url=https%3A%2F%2Fwww.youtube.com%2Fchannel%2FUCYeVXnLfNshZ6iKd7Bm3yiw&amp;data=04%7C01%7C%7Cf327e3f481f244ac82df08d88c92a73f%7C4e0f11f9046e45059cb8db2152311e21%7C0%7C0%7C637413908780157819%7CUnknown%7CTWFpbGZsb3d8eyJWIjoiMC4wLjAwMDAiLCJQIjoiV2luMzIiLCJBTiI6Ik1haWwiLCJXVCI6Mn0%3D%7C1000&amp;sdata=pXWpGZKFLc5yV%2BPauf1KQGIL%2F%2BjMWdzgPAt46kHpPVk%3D&amp;reserved=0" TargetMode="External"/><Relationship Id="rId5" Type="http://schemas.openxmlformats.org/officeDocument/2006/relationships/hyperlink" Target="https://eur01.safelinks.protection.outlook.com/?url=https%3A%2F%2Fwhel-primo.hosted.exlibrisgroup.com%2Fprimo-explore%2Fdbsearch%3Fvid%3D44WHELF_UWTSD_VU1&amp;data=04%7C01%7C%7Cf327e3f481f244ac82df08d88c92a73f%7C4e0f11f9046e45059cb8db2152311e21%7C0%7C0%7C637413908780127944%7CUnknown%7CTWFpbGZsb3d8eyJWIjoiMC4wLjAwMDAiLCJQIjoiV2luMzIiLCJBTiI6Ik1haWwiLCJXVCI6Mn0%3D%7C1000&amp;sdata=e8nPEKTAPGaP0YDU3nuhNHWEoENPQRTbPbJRmFc2UOE%3D&amp;reserved=0" TargetMode="External"/><Relationship Id="rId10" Type="http://schemas.openxmlformats.org/officeDocument/2006/relationships/hyperlink" Target="https://eur01.safelinks.protection.outlook.com/?url=https%3A%2F%2Fuwtsd.ac.uk%2Flibrary%2Fneed-more%2F&amp;data=04%7C01%7C%7Cf327e3f481f244ac82df08d88c92a73f%7C4e0f11f9046e45059cb8db2152311e21%7C0%7C0%7C637413908780147872%7CUnknown%7CTWFpbGZsb3d8eyJWIjoiMC4wLjAwMDAiLCJQIjoiV2luMzIiLCJBTiI6Ik1haWwiLCJXVCI6Mn0%3D%7C1000&amp;sdata=dtI5POmg1BL%2BHenTDXfmnb6Lom3hDOfj4U4OeluCjUo%3D&amp;reserved=0" TargetMode="External"/><Relationship Id="rId4" Type="http://schemas.openxmlformats.org/officeDocument/2006/relationships/hyperlink" Target="https://eur01.safelinks.protection.outlook.com/?url=http%3A%2F%2Fwww.uwtsd.ac.uk%2Flibrary&amp;data=04%7C01%7C%7Cf327e3f481f244ac82df08d88c92a73f%7C4e0f11f9046e45059cb8db2152311e21%7C0%7C0%7C637413908780127944%7CUnknown%7CTWFpbGZsb3d8eyJWIjoiMC4wLjAwMDAiLCJQIjoiV2luMzIiLCJBTiI6Ik1haWwiLCJXVCI6Mn0%3D%7C1000&amp;sdata=b6vKXUEqLiZFmjW3GAeOt%2FE7xOSlCYg5umGRSBeft%2BI%3D&amp;reserved=0" TargetMode="External"/><Relationship Id="rId9" Type="http://schemas.openxmlformats.org/officeDocument/2006/relationships/hyperlink" Target="https://eur01.safelinks.protection.outlook.com/?url=https%3A%2F%2Fwww.uwtsd.ac.uk%2Flibrary%2Fstudent-essentials%2Freferencing-handbooks%2F&amp;data=04%7C01%7C%7Cf327e3f481f244ac82df08d88c92a73f%7C4e0f11f9046e45059cb8db2152311e21%7C0%7C0%7C637413908780147872%7CUnknown%7CTWFpbGZsb3d8eyJWIjoiMC4wLjAwMDAiLCJQIjoiV2luMzIiLCJBTiI6Ik1haWwiLCJXVCI6Mn0%3D%7C1000&amp;sdata=Mxn0lA693JTXhKpwyc0ipS0mZEzj%2Fv9%2FXaF%2BWB0dLEE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775</Words>
  <Characters>4421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1</cp:revision>
  <dcterms:created xsi:type="dcterms:W3CDTF">2020-11-20T08:07:00Z</dcterms:created>
  <dcterms:modified xsi:type="dcterms:W3CDTF">2020-11-20T08:08:00Z</dcterms:modified>
</cp:coreProperties>
</file>