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BAD55" w14:textId="6D25712C" w:rsidR="001B64F7" w:rsidRDefault="0059127B" w:rsidP="0059127B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7394DA" wp14:editId="64E377AC">
                <wp:simplePos x="0" y="0"/>
                <wp:positionH relativeFrom="column">
                  <wp:posOffset>-599091</wp:posOffset>
                </wp:positionH>
                <wp:positionV relativeFrom="paragraph">
                  <wp:posOffset>-662152</wp:posOffset>
                </wp:positionV>
                <wp:extent cx="6967877" cy="10120652"/>
                <wp:effectExtent l="38100" t="38100" r="42545" b="393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7877" cy="10120652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6458E" id="Rectangle 7" o:spid="_x0000_s1026" style="position:absolute;margin-left:-47.15pt;margin-top:-52.15pt;width:548.65pt;height:79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" filled="f" strokecolor="#538135 [2409]" strokeweight="6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27BFE8DA" wp14:editId="2205144C">
            <wp:simplePos x="0" y="0"/>
            <wp:positionH relativeFrom="column">
              <wp:posOffset>2048860</wp:posOffset>
            </wp:positionH>
            <wp:positionV relativeFrom="paragraph">
              <wp:posOffset>6598920</wp:posOffset>
            </wp:positionV>
            <wp:extent cx="1504315" cy="1339850"/>
            <wp:effectExtent l="0" t="0" r="0" b="6350"/>
            <wp:wrapSquare wrapText="bothSides"/>
            <wp:docPr id="6" name="Picture 6" descr="Recycle Logo and symbol, meaning, history, PNG, br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cycle Logo and symbol, meaning, history, PNG, bra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15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"/Users/shenapattemore/Library/Group Containers/UBF8T346G9.ms/WebArchiveCopyPasteTempFiles/com.microsoft.Word/Logo-Recycle.jpg" \* MERGEFORMATINET </w:instrText>
      </w:r>
      <w:r>
        <w:fldChar w:fldCharType="separate"/>
      </w:r>
      <w:r>
        <w:fldChar w:fldCharType="end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963E10" wp14:editId="2AFA60B9">
                <wp:simplePos x="0" y="0"/>
                <wp:positionH relativeFrom="column">
                  <wp:posOffset>-487789</wp:posOffset>
                </wp:positionH>
                <wp:positionV relativeFrom="paragraph">
                  <wp:posOffset>1692275</wp:posOffset>
                </wp:positionV>
                <wp:extent cx="6574155" cy="491871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4155" cy="4918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E8A4E3" w14:textId="258783A6" w:rsidR="0059127B" w:rsidRPr="0059127B" w:rsidRDefault="0059127B" w:rsidP="0059127B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30"/>
                                <w:szCs w:val="13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9127B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30"/>
                                <w:szCs w:val="13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Protect the wildlife</w:t>
                            </w:r>
                          </w:p>
                          <w:p w14:paraId="5AD23784" w14:textId="77777777" w:rsidR="0059127B" w:rsidRPr="0059127B" w:rsidRDefault="0059127B" w:rsidP="0059127B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30"/>
                                <w:szCs w:val="13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963E1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8.4pt;margin-top:133.25pt;width:517.65pt;height:38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" filled="f" stroked="f">
                <v:fill o:detectmouseclick="t"/>
                <v:textbox>
                  <w:txbxContent>
                    <w:p w14:paraId="4AE8A4E3" w14:textId="258783A6" w:rsidR="0059127B" w:rsidRPr="0059127B" w:rsidRDefault="0059127B" w:rsidP="0059127B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130"/>
                          <w:szCs w:val="13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9127B">
                        <w:rPr>
                          <w:b/>
                          <w:noProof/>
                          <w:color w:val="70AD47"/>
                          <w:spacing w:val="10"/>
                          <w:sz w:val="130"/>
                          <w:szCs w:val="13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Protect the wildlife</w:t>
                      </w:r>
                    </w:p>
                    <w:p w14:paraId="5AD23784" w14:textId="77777777" w:rsidR="0059127B" w:rsidRPr="0059127B" w:rsidRDefault="0059127B" w:rsidP="0059127B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130"/>
                          <w:szCs w:val="13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079F725" wp14:editId="13C5B0B1">
            <wp:simplePos x="0" y="0"/>
            <wp:positionH relativeFrom="column">
              <wp:posOffset>733425</wp:posOffset>
            </wp:positionH>
            <wp:positionV relativeFrom="paragraph">
              <wp:posOffset>1020796</wp:posOffset>
            </wp:positionV>
            <wp:extent cx="4200525" cy="4200525"/>
            <wp:effectExtent l="0" t="0" r="3175" b="3175"/>
            <wp:wrapSquare wrapText="bothSides"/>
            <wp:docPr id="3" name="Picture 3" descr="A picture containing clothing, footwear, cartoon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lothing, footwear, cartoon,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8B5806" wp14:editId="6427A35A">
                <wp:simplePos x="0" y="0"/>
                <wp:positionH relativeFrom="column">
                  <wp:posOffset>-235344</wp:posOffset>
                </wp:positionH>
                <wp:positionV relativeFrom="paragraph">
                  <wp:posOffset>-47844</wp:posOffset>
                </wp:positionV>
                <wp:extent cx="6180017" cy="45877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0017" cy="45877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B2DA5C" w14:textId="333CDD39" w:rsidR="0059127B" w:rsidRPr="0059127B" w:rsidRDefault="0059127B" w:rsidP="0059127B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60"/>
                                <w:szCs w:val="16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59127B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60"/>
                                <w:szCs w:val="16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6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Take your rubbish home</w:t>
                            </w:r>
                          </w:p>
                          <w:p w14:paraId="40FFA933" w14:textId="77777777" w:rsidR="0059127B" w:rsidRPr="0059127B" w:rsidRDefault="0059127B" w:rsidP="0059127B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130"/>
                                <w:szCs w:val="13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B5806" id="Text Box 1" o:spid="_x0000_s1027" type="#_x0000_t202" style="position:absolute;margin-left:-18.55pt;margin-top:-3.75pt;width:486.6pt;height:36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" filled="f" stroked="f">
                <v:fill o:detectmouseclick="t"/>
                <v:textbox>
                  <w:txbxContent>
                    <w:p w14:paraId="65B2DA5C" w14:textId="333CDD39" w:rsidR="0059127B" w:rsidRPr="0059127B" w:rsidRDefault="0059127B" w:rsidP="0059127B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160"/>
                          <w:szCs w:val="16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59127B">
                        <w:rPr>
                          <w:b/>
                          <w:noProof/>
                          <w:color w:val="70AD47"/>
                          <w:spacing w:val="10"/>
                          <w:sz w:val="160"/>
                          <w:szCs w:val="16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6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Take your rubbish home</w:t>
                      </w:r>
                    </w:p>
                    <w:p w14:paraId="40FFA933" w14:textId="77777777" w:rsidR="0059127B" w:rsidRPr="0059127B" w:rsidRDefault="0059127B" w:rsidP="0059127B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130"/>
                          <w:szCs w:val="13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fldChar w:fldCharType="begin"/>
      </w:r>
      <w:r>
        <w:instrText xml:space="preserve"> INCLUDEPICTURE "/Users/shenapattemore/Library/Group Containers/UBF8T346G9.ms/WebArchiveCopyPasteTempFiles/com.microsoft.Word/bearded-young-man-with-rubbish-bag.jpg?s=612x612&amp;w=0&amp;k=20&amp;c=YZbkOJ_JjZBEWz-T_SBEjcbxY8jaCZF92I11m6h5SbY=" \* MERGEFORMATINET </w:instrText>
      </w:r>
      <w:r>
        <w:fldChar w:fldCharType="separate"/>
      </w:r>
      <w:r>
        <w:fldChar w:fldCharType="end"/>
      </w:r>
    </w:p>
    <w:sectPr w:rsidR="001B64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7B"/>
    <w:rsid w:val="0059127B"/>
    <w:rsid w:val="008052C5"/>
    <w:rsid w:val="008B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E67A1"/>
  <w15:chartTrackingRefBased/>
  <w15:docId w15:val="{220479FC-15A5-DF49-8301-D3B8F8686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Shena Pattmore (2014414)</dc:creator>
  <cp:keywords/>
  <dc:description/>
  <cp:lastModifiedBy>Shena Pattmore (2014414)</cp:lastModifiedBy>
  <cp:revision>1</cp:revision>
  <dcterms:created xsi:type="dcterms:W3CDTF">2023-05-09T20:59:00Z</dcterms:created>
  <dcterms:modified xsi:type="dcterms:W3CDTF">2023-05-09T21:40:00Z</dcterms:modified>
</cp:coreProperties>
</file>