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54F8FC5F" w:rsidR="7F0A2F8E" w:rsidRDefault="00347917" w:rsidP="7F0A2F8E">
          <w:pPr>
            <w:rPr>
              <w:b/>
              <w:bCs/>
            </w:rPr>
          </w:pPr>
        </w:p>
      </w:sdtContent>
    </w:sdt>
    <w:p w14:paraId="21510B2B" w14:textId="6EF6A199" w:rsidR="005E24FC" w:rsidRPr="005E24FC" w:rsidRDefault="00347917" w:rsidP="2FA5422D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EA721E2" wp14:editId="17079555">
            <wp:simplePos x="0" y="0"/>
            <wp:positionH relativeFrom="column">
              <wp:posOffset>0</wp:posOffset>
            </wp:positionH>
            <wp:positionV relativeFrom="paragraph">
              <wp:posOffset>10160</wp:posOffset>
            </wp:positionV>
            <wp:extent cx="2092325" cy="1543050"/>
            <wp:effectExtent l="0" t="0" r="3175" b="6350"/>
            <wp:wrapTopAndBottom/>
            <wp:docPr id="16705499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54997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9232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C8E4FF4" w:rsidR="005E24FC" w:rsidRDefault="005E24FC">
      <w:r>
        <w:t>The main ide</w:t>
      </w:r>
      <w:r w:rsidR="00DD1635">
        <w:t>a is to expand from idea to many small points.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E1C004A" w:rsidR="5784FD2E" w:rsidRDefault="5784FD2E">
      <w:r>
        <w:t>One key point is</w:t>
      </w:r>
      <w:r w:rsidR="004479C8">
        <w:t xml:space="preserve"> to</w:t>
      </w:r>
      <w:r w:rsidR="65C9328A">
        <w:t xml:space="preserve"> </w:t>
      </w:r>
      <w:r w:rsidR="005818F0">
        <w:t xml:space="preserve">get as detailed </w:t>
      </w:r>
      <w:r w:rsidR="004479C8">
        <w:t>as possible.</w:t>
      </w:r>
    </w:p>
    <w:p w14:paraId="1B9F5CD7" w14:textId="01838A0F" w:rsidR="005E24FC" w:rsidRDefault="005E24FC">
      <w:r>
        <w:t>Another key point i</w:t>
      </w:r>
      <w:r w:rsidR="0030565F">
        <w:t>s</w:t>
      </w:r>
      <w:r w:rsidR="004479C8">
        <w:t xml:space="preserve"> you expand as you go along.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2D340E8" w:rsidR="005E24FC" w:rsidRDefault="005E24FC" w:rsidP="0030565F">
      <w:r w:rsidRPr="005E24FC">
        <w:t>The most important par</w:t>
      </w:r>
      <w:r w:rsidR="00F141DA">
        <w:t xml:space="preserve">t and why is </w:t>
      </w:r>
      <w:r w:rsidR="00163F03">
        <w:t>the centre where all the ideas</w:t>
      </w:r>
    </w:p>
    <w:p w14:paraId="347258C8" w14:textId="62C31FA9" w:rsidR="00577649" w:rsidRPr="005E24FC" w:rsidRDefault="00577649" w:rsidP="0030565F">
      <w:r>
        <w:t>Are from.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EC799A9" w:rsidR="005E24FC" w:rsidRPr="005E24FC" w:rsidRDefault="00487F35" w:rsidP="0030565F">
      <w:r>
        <w:t>It was all understandable when explained.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83442FE" w:rsidR="005E24FC" w:rsidRPr="005E24FC" w:rsidRDefault="005E24FC" w:rsidP="0030565F">
      <w:r w:rsidRPr="005E24FC">
        <w:t>My group helped me b</w:t>
      </w:r>
      <w:r w:rsidR="0030565F">
        <w:t>y</w:t>
      </w:r>
      <w:r w:rsidR="00487F35">
        <w:t xml:space="preserve"> saying the ideas I did not think about. </w:t>
      </w:r>
    </w:p>
    <w:p w14:paraId="4555C737" w14:textId="445D1B31" w:rsidR="006E5CF9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242C8CD" w14:textId="7B3FDF1E" w:rsidR="00847159" w:rsidRPr="005E24FC" w:rsidRDefault="0063010A" w:rsidP="005E24FC">
      <w:pPr>
        <w:rPr>
          <w:b/>
          <w:bCs/>
        </w:rPr>
      </w:pPr>
      <w:r>
        <w:rPr>
          <w:b/>
          <w:bCs/>
        </w:rPr>
        <w:lastRenderedPageBreak/>
        <w:t>I learned to expand on an idea into small points stemming out of the main idea.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DF9D157" w:rsidR="005E24FC" w:rsidRPr="005E24FC" w:rsidRDefault="005E24FC" w:rsidP="0030565F">
      <w:r w:rsidRPr="005E24FC">
        <w:t>The hardest part wa</w:t>
      </w:r>
      <w:r w:rsidR="0030565F">
        <w:t>s</w:t>
      </w:r>
      <w:r w:rsidR="0063010A">
        <w:t xml:space="preserve"> getting more small points </w:t>
      </w:r>
      <w:r w:rsidR="007B733D">
        <w:t xml:space="preserve">and </w:t>
      </w:r>
      <w:r w:rsidR="000C7725">
        <w:t xml:space="preserve">finding connections to everything we talked about.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C7725"/>
    <w:rsid w:val="00163F03"/>
    <w:rsid w:val="00287E60"/>
    <w:rsid w:val="002A19EE"/>
    <w:rsid w:val="002B7DAD"/>
    <w:rsid w:val="0030565F"/>
    <w:rsid w:val="00347917"/>
    <w:rsid w:val="003B54BA"/>
    <w:rsid w:val="004271F2"/>
    <w:rsid w:val="004479C8"/>
    <w:rsid w:val="0046062E"/>
    <w:rsid w:val="00487F35"/>
    <w:rsid w:val="00577649"/>
    <w:rsid w:val="005818F0"/>
    <w:rsid w:val="005E24FC"/>
    <w:rsid w:val="0063010A"/>
    <w:rsid w:val="006E5CF9"/>
    <w:rsid w:val="00735053"/>
    <w:rsid w:val="007B733D"/>
    <w:rsid w:val="00847159"/>
    <w:rsid w:val="008579FB"/>
    <w:rsid w:val="00AE00D1"/>
    <w:rsid w:val="00B30995"/>
    <w:rsid w:val="00C9180A"/>
    <w:rsid w:val="00C974E6"/>
    <w:rsid w:val="00CD6884"/>
    <w:rsid w:val="00D51242"/>
    <w:rsid w:val="00DD1635"/>
    <w:rsid w:val="00E70F42"/>
    <w:rsid w:val="00F141D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844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Naoufel Denideni (2541390)</cp:lastModifiedBy>
  <cp:revision>2</cp:revision>
  <dcterms:created xsi:type="dcterms:W3CDTF">2026-06-30T12:17:00Z</dcterms:created>
  <dcterms:modified xsi:type="dcterms:W3CDTF">2026-06-30T12:17:00Z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