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CB76D37" w14:textId="08AFC694" w:rsidR="009731B2" w:rsidRDefault="00380AA7" w:rsidP="003F1E64">
      <w:pPr>
        <w:spacing w:after="0" w:line="240" w:lineRule="auto"/>
        <w:jc w:val="center"/>
        <w:rPr>
          <w:rFonts w:ascii="Comic Sans MS" w:hAnsi="Comic Sans MS"/>
          <w:b/>
          <w:sz w:val="24"/>
          <w:szCs w:val="24"/>
          <w:lang w:val="cy-GB"/>
        </w:rPr>
      </w:pPr>
      <w:r w:rsidRPr="00E7494E">
        <w:rPr>
          <w:rFonts w:ascii="Comic Sans MS" w:hAnsi="Comic Sans MS"/>
          <w:b/>
          <w:sz w:val="24"/>
          <w:szCs w:val="24"/>
          <w:lang w:val="cy-GB"/>
        </w:rPr>
        <w:t>CYPW4005</w:t>
      </w:r>
    </w:p>
    <w:p w14:paraId="5A61D070" w14:textId="4ADFD378" w:rsidR="00E7494E" w:rsidRPr="00E7494E" w:rsidRDefault="00E7494E" w:rsidP="003F1E64">
      <w:pPr>
        <w:spacing w:after="0" w:line="240" w:lineRule="auto"/>
        <w:jc w:val="center"/>
        <w:rPr>
          <w:rFonts w:ascii="Comic Sans MS" w:hAnsi="Comic Sans MS"/>
          <w:b/>
          <w:sz w:val="24"/>
          <w:szCs w:val="24"/>
          <w:lang w:val="cy-GB"/>
        </w:rPr>
      </w:pPr>
      <w:r>
        <w:rPr>
          <w:rFonts w:ascii="Comic Sans MS" w:hAnsi="Comic Sans MS"/>
          <w:b/>
          <w:sz w:val="24"/>
          <w:szCs w:val="24"/>
          <w:lang w:val="cy-GB"/>
        </w:rPr>
        <w:t>Caroline Lohmann-Hancock</w:t>
      </w:r>
    </w:p>
    <w:p w14:paraId="63E5A4D4" w14:textId="77777777" w:rsidR="00380AA7" w:rsidRPr="00E7494E" w:rsidRDefault="00380AA7" w:rsidP="003F1E64">
      <w:pPr>
        <w:shd w:val="clear" w:color="auto" w:fill="FFFFFF"/>
        <w:spacing w:after="0" w:line="240" w:lineRule="auto"/>
        <w:jc w:val="center"/>
        <w:outlineLvl w:val="1"/>
        <w:rPr>
          <w:rFonts w:ascii="Comic Sans MS" w:eastAsia="Times New Roman" w:hAnsi="Comic Sans MS" w:cs="Arial"/>
          <w:b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b/>
          <w:color w:val="373A3C"/>
          <w:sz w:val="24"/>
          <w:szCs w:val="24"/>
          <w:lang w:eastAsia="en-GB"/>
        </w:rPr>
        <w:t>Aseiniad 1 / Assignment 1</w:t>
      </w:r>
    </w:p>
    <w:p w14:paraId="7BF14EA6" w14:textId="77777777" w:rsidR="00380AA7" w:rsidRPr="00E7494E" w:rsidRDefault="00380AA7" w:rsidP="003F1E64">
      <w:pPr>
        <w:shd w:val="clear" w:color="auto" w:fill="FFFFFF"/>
        <w:spacing w:after="0" w:line="240" w:lineRule="auto"/>
        <w:jc w:val="both"/>
        <w:outlineLvl w:val="2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1. Assessment Tasks</w:t>
      </w:r>
    </w:p>
    <w:p w14:paraId="73633D3F" w14:textId="77777777" w:rsidR="00380AA7" w:rsidRPr="00E7494E" w:rsidRDefault="00380AA7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Cyfieithwch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y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canlynol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 </w:t>
      </w:r>
      <w:r w:rsidRPr="00E7494E">
        <w:rPr>
          <w:rFonts w:ascii="Comic Sans MS" w:eastAsia="Times New Roman" w:hAnsi="Comic Sans MS" w:cs="Arial"/>
          <w:b/>
          <w:bCs/>
          <w:i/>
          <w:iCs/>
          <w:color w:val="373A3C"/>
          <w:sz w:val="24"/>
          <w:szCs w:val="24"/>
          <w:lang w:eastAsia="en-GB"/>
        </w:rPr>
        <w:t>/ </w:t>
      </w:r>
      <w:r w:rsidRPr="00E7494E">
        <w:rPr>
          <w:rFonts w:ascii="Comic Sans MS" w:eastAsia="Times New Roman" w:hAnsi="Comic Sans MS" w:cs="Arial"/>
          <w:i/>
          <w:iCs/>
          <w:color w:val="373A3C"/>
          <w:sz w:val="24"/>
          <w:szCs w:val="24"/>
          <w:lang w:eastAsia="en-GB"/>
        </w:rPr>
        <w:t>Translate the following:</w:t>
      </w:r>
    </w:p>
    <w:p w14:paraId="577DFAB1" w14:textId="77777777" w:rsidR="00EC46E4" w:rsidRDefault="00380AA7" w:rsidP="003F1E64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I have been working all afternoon and now I have finished the work. </w:t>
      </w:r>
    </w:p>
    <w:p w14:paraId="2817F602" w14:textId="1A129F82" w:rsidR="00005ECF" w:rsidRPr="001D7BBF" w:rsidRDefault="00005ECF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Rwy</w:t>
      </w:r>
      <w:proofErr w:type="spellEnd"/>
      <w:r w:rsidR="00E7494E"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i wedi bod </w:t>
      </w:r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yn </w:t>
      </w:r>
      <w:proofErr w:type="spellStart"/>
      <w:r w:rsidR="00E7494E"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gweithio</w:t>
      </w:r>
      <w:proofErr w:type="spellEnd"/>
      <w:r w:rsidR="00E7494E"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i </w:t>
      </w:r>
      <w:proofErr w:type="spellStart"/>
      <w:r w:rsidR="00E7494E"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gyd</w:t>
      </w:r>
      <w:proofErr w:type="spellEnd"/>
      <w:r w:rsidR="00E7494E"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="00E7494E"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prynhawn</w:t>
      </w:r>
      <w:proofErr w:type="spellEnd"/>
      <w:r w:rsidR="00E7494E"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a nawr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rwy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i wedi gorffen y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gwaith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. </w:t>
      </w:r>
    </w:p>
    <w:p w14:paraId="27D7B8E1" w14:textId="77777777" w:rsidR="0099431E" w:rsidRDefault="00380AA7" w:rsidP="003F1E64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I have just put water in the kettle and now I am going to have a cup of tea.</w:t>
      </w:r>
    </w:p>
    <w:p w14:paraId="27BA6D0D" w14:textId="43E12844" w:rsidR="00380AA7" w:rsidRPr="001D7BBF" w:rsidRDefault="00D54A55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Rwy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i wedi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tua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rhoi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dŵr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yn y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tegell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a nawr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rwy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i’n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cael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cwpan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o de    </w:t>
      </w:r>
    </w:p>
    <w:p w14:paraId="35F65827" w14:textId="7110112A" w:rsidR="00380AA7" w:rsidRPr="002B4C4A" w:rsidRDefault="00380AA7" w:rsidP="003F1E64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2B4C4A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She is going to have a rest.</w:t>
      </w:r>
    </w:p>
    <w:p w14:paraId="7F846B3A" w14:textId="6EFE6FB0" w:rsidR="00D54A55" w:rsidRPr="001D7BBF" w:rsidRDefault="00D54A55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Mae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hi'n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mynd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cael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gorffwys</w:t>
      </w:r>
      <w:proofErr w:type="spellEnd"/>
    </w:p>
    <w:p w14:paraId="46A08E22" w14:textId="14D46EFD" w:rsidR="00380AA7" w:rsidRDefault="00D54A55" w:rsidP="003F1E64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D54A55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r w:rsidR="00380AA7" w:rsidRPr="00D54A55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Afterwards we shall start to read the letters.</w:t>
      </w:r>
    </w:p>
    <w:p w14:paraId="63CF529E" w14:textId="53A21A6C" w:rsidR="00F935B5" w:rsidRPr="001D7BBF" w:rsidRDefault="00F935B5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Wedi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hynny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byddwn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="00EC46E4"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ni</w:t>
      </w:r>
      <w:proofErr w:type="spellEnd"/>
      <w:r w:rsidR="00EC46E4"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dechrau i </w:t>
      </w:r>
      <w:proofErr w:type="spellStart"/>
      <w:r w:rsidR="00EC46E4"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ddarllen</w:t>
      </w:r>
      <w:proofErr w:type="spellEnd"/>
      <w:r w:rsidR="00EC46E4"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y </w:t>
      </w:r>
      <w:proofErr w:type="spellStart"/>
      <w:r w:rsidR="00EC46E4"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llythyr</w:t>
      </w:r>
      <w:proofErr w:type="spellEnd"/>
    </w:p>
    <w:p w14:paraId="7C63273C" w14:textId="77777777" w:rsidR="00F935B5" w:rsidRDefault="00380AA7" w:rsidP="003F1E64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F935B5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He intends to go to see my friend tonight.</w:t>
      </w:r>
    </w:p>
    <w:p w14:paraId="47DBC682" w14:textId="1E86FF78" w:rsidR="00F935B5" w:rsidRPr="001D7BBF" w:rsidRDefault="00F935B5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Mae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e’n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bwriadu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mynd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i weld fy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ffrind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i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heno</w:t>
      </w:r>
      <w:proofErr w:type="spellEnd"/>
    </w:p>
    <w:p w14:paraId="0AA9A31F" w14:textId="555B3474" w:rsidR="00380AA7" w:rsidRDefault="00380AA7" w:rsidP="003F1E64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F935B5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She has just come home from hospital.</w:t>
      </w:r>
    </w:p>
    <w:p w14:paraId="26732A04" w14:textId="00C7C69E" w:rsidR="00F935B5" w:rsidRPr="001D7BBF" w:rsidRDefault="00EC46E4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Mae</w:t>
      </w:r>
      <w:r w:rsidR="00F935B5"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hi </w:t>
      </w:r>
      <w:proofErr w:type="spellStart"/>
      <w:r w:rsidR="00F935B5"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newydd</w:t>
      </w:r>
      <w:proofErr w:type="spellEnd"/>
      <w:r w:rsidR="00F935B5"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="00F935B5"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ddod</w:t>
      </w:r>
      <w:proofErr w:type="spellEnd"/>
      <w:r w:rsidR="00F935B5"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="00F935B5"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adref</w:t>
      </w:r>
      <w:proofErr w:type="spellEnd"/>
      <w:r w:rsidR="00F935B5"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o'r </w:t>
      </w:r>
      <w:proofErr w:type="spellStart"/>
      <w:r w:rsidR="00F935B5"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ysbyty</w:t>
      </w:r>
      <w:proofErr w:type="spellEnd"/>
      <w:r w:rsidR="00F935B5"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.</w:t>
      </w:r>
    </w:p>
    <w:p w14:paraId="28E39236" w14:textId="5707DD7A" w:rsidR="00380AA7" w:rsidRDefault="00380AA7" w:rsidP="003F1E64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F935B5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She is about to go to Carmarthen.</w:t>
      </w:r>
    </w:p>
    <w:p w14:paraId="63C88203" w14:textId="34271AA1" w:rsidR="00F935B5" w:rsidRPr="001D7BBF" w:rsidRDefault="00F935B5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Mae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hi’n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newydd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fynd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i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Gaerfyrddin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.</w:t>
      </w:r>
    </w:p>
    <w:p w14:paraId="3D6CF311" w14:textId="05B99585" w:rsidR="00380AA7" w:rsidRPr="00F935B5" w:rsidRDefault="00380AA7" w:rsidP="003F1E64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F935B5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They don’t want to go.</w:t>
      </w:r>
    </w:p>
    <w:p w14:paraId="33081ED9" w14:textId="77777777" w:rsidR="00F935B5" w:rsidRPr="001D7BBF" w:rsidRDefault="00F935B5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Dydyn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nhw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ddim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eisiau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mynd</w:t>
      </w:r>
      <w:proofErr w:type="spellEnd"/>
    </w:p>
    <w:p w14:paraId="17B597AA" w14:textId="382177D6" w:rsidR="00380AA7" w:rsidRDefault="00F935B5" w:rsidP="003F1E64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F935B5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r w:rsidR="00380AA7" w:rsidRPr="00F935B5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Have you heard the sad news?</w:t>
      </w:r>
    </w:p>
    <w:p w14:paraId="1F7378B5" w14:textId="77777777" w:rsidR="00EC46E4" w:rsidRPr="001D7BBF" w:rsidRDefault="00EC46E4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Wyt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ti wedi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clywed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y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newyddion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proofErr w:type="gram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trist</w:t>
      </w:r>
      <w:proofErr w:type="spellEnd"/>
      <w:proofErr w:type="gram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? </w:t>
      </w:r>
    </w:p>
    <w:p w14:paraId="2C8808FC" w14:textId="774F5E5D" w:rsidR="00380AA7" w:rsidRPr="00EC46E4" w:rsidRDefault="00380AA7" w:rsidP="003F1E64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C46E4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Mary and John are coming home from Spain.</w:t>
      </w:r>
    </w:p>
    <w:p w14:paraId="512A3BE7" w14:textId="068DF59D" w:rsidR="00EC46E4" w:rsidRDefault="00EC46E4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Mae Mari ac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Ioan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yn </w:t>
      </w:r>
      <w:proofErr w:type="spellStart"/>
      <w:proofErr w:type="gram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dod</w:t>
      </w:r>
      <w:proofErr w:type="spellEnd"/>
      <w:proofErr w:type="gram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adref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o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Sbaen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.</w:t>
      </w:r>
    </w:p>
    <w:p w14:paraId="7F3B7083" w14:textId="77777777" w:rsidR="001E13A0" w:rsidRDefault="001E13A0" w:rsidP="001E13A0">
      <w:pPr>
        <w:shd w:val="clear" w:color="auto" w:fill="FFFFFF"/>
        <w:autoSpaceDE w:val="0"/>
        <w:autoSpaceDN w:val="0"/>
        <w:adjustRightInd w:val="0"/>
        <w:spacing w:after="0" w:line="240" w:lineRule="auto"/>
        <w:ind w:left="1800" w:hanging="360"/>
        <w:jc w:val="both"/>
        <w:rPr>
          <w:rFonts w:ascii="Comic Sans MS" w:hAnsi="Comic Sans MS" w:cs="Comic Sans MS"/>
          <w:color w:val="FF0000"/>
          <w:sz w:val="24"/>
          <w:szCs w:val="24"/>
        </w:rPr>
      </w:pPr>
      <w:r>
        <w:rPr>
          <w:rFonts w:ascii="Symbol" w:hAnsi="Symbol" w:cs="Symbol"/>
          <w:color w:val="FF0000"/>
          <w:sz w:val="24"/>
          <w:szCs w:val="24"/>
        </w:rPr>
        <w:t></w:t>
      </w:r>
      <w:r>
        <w:rPr>
          <w:rFonts w:ascii="Symbol" w:hAnsi="Symbol" w:cs="Symbol"/>
          <w:color w:val="FF0000"/>
          <w:sz w:val="24"/>
          <w:szCs w:val="24"/>
        </w:rPr>
        <w:tab/>
      </w:r>
      <w:r>
        <w:rPr>
          <w:rFonts w:ascii="Comic Sans MS" w:hAnsi="Comic Sans MS" w:cs="Comic Sans MS"/>
          <w:color w:val="FF0000"/>
          <w:sz w:val="24"/>
          <w:szCs w:val="24"/>
        </w:rPr>
        <w:t xml:space="preserve">Dim yn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siŵr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os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bod yn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defnyddio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Mary a John neu Mari ac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Ioan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yn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wir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>!!!</w:t>
      </w:r>
    </w:p>
    <w:p w14:paraId="35F5B360" w14:textId="1281237F" w:rsidR="001E13A0" w:rsidRPr="001E13A0" w:rsidRDefault="001E13A0" w:rsidP="001E13A0">
      <w:pPr>
        <w:pStyle w:val="ListParagraph"/>
        <w:numPr>
          <w:ilvl w:val="0"/>
          <w:numId w:val="5"/>
        </w:numPr>
        <w:shd w:val="clear" w:color="auto" w:fill="FFFFFF"/>
        <w:autoSpaceDE w:val="0"/>
        <w:autoSpaceDN w:val="0"/>
        <w:adjustRightInd w:val="0"/>
        <w:spacing w:after="0" w:line="240" w:lineRule="auto"/>
        <w:jc w:val="both"/>
        <w:rPr>
          <w:rFonts w:ascii="Comic Sans MS" w:hAnsi="Comic Sans MS" w:cs="Comic Sans MS"/>
          <w:color w:val="FF0000"/>
          <w:sz w:val="24"/>
          <w:szCs w:val="24"/>
        </w:rPr>
      </w:pPr>
      <w:r w:rsidRPr="001E13A0">
        <w:rPr>
          <w:rFonts w:ascii="Comic Sans MS" w:hAnsi="Comic Sans MS" w:cs="Comic Sans MS"/>
          <w:color w:val="FF0000"/>
          <w:sz w:val="24"/>
          <w:szCs w:val="24"/>
        </w:rPr>
        <w:t xml:space="preserve">Gobeithio </w:t>
      </w:r>
      <w:proofErr w:type="spellStart"/>
      <w:r w:rsidRPr="001E13A0">
        <w:rPr>
          <w:rFonts w:ascii="Comic Sans MS" w:hAnsi="Comic Sans MS" w:cs="Comic Sans MS"/>
          <w:color w:val="FF0000"/>
          <w:sz w:val="24"/>
          <w:szCs w:val="24"/>
        </w:rPr>
        <w:t>fyddaf</w:t>
      </w:r>
      <w:proofErr w:type="spellEnd"/>
      <w:r w:rsidRPr="001E13A0">
        <w:rPr>
          <w:rFonts w:ascii="Comic Sans MS" w:hAnsi="Comic Sans MS" w:cs="Comic Sans MS"/>
          <w:color w:val="FF0000"/>
          <w:sz w:val="24"/>
          <w:szCs w:val="24"/>
        </w:rPr>
        <w:t xml:space="preserve"> i </w:t>
      </w:r>
      <w:proofErr w:type="spellStart"/>
      <w:r w:rsidRPr="001E13A0">
        <w:rPr>
          <w:rFonts w:ascii="Comic Sans MS" w:hAnsi="Comic Sans MS" w:cs="Comic Sans MS"/>
          <w:color w:val="FF0000"/>
          <w:sz w:val="24"/>
          <w:szCs w:val="24"/>
        </w:rPr>
        <w:t>ddim</w:t>
      </w:r>
      <w:proofErr w:type="spellEnd"/>
      <w:r w:rsidRPr="001E13A0">
        <w:rPr>
          <w:rFonts w:ascii="Comic Sans MS" w:hAnsi="Comic Sans MS" w:cs="Comic Sans MS"/>
          <w:color w:val="FF0000"/>
          <w:sz w:val="24"/>
          <w:szCs w:val="24"/>
        </w:rPr>
        <w:t xml:space="preserve"> yn </w:t>
      </w:r>
      <w:proofErr w:type="spellStart"/>
      <w:r w:rsidRPr="001E13A0">
        <w:rPr>
          <w:rFonts w:ascii="Comic Sans MS" w:hAnsi="Comic Sans MS" w:cs="Comic Sans MS"/>
          <w:color w:val="FF0000"/>
          <w:sz w:val="24"/>
          <w:szCs w:val="24"/>
        </w:rPr>
        <w:t>colli</w:t>
      </w:r>
      <w:proofErr w:type="spellEnd"/>
      <w:r w:rsidRPr="001E13A0">
        <w:rPr>
          <w:rFonts w:ascii="Comic Sans MS" w:hAnsi="Comic Sans MS" w:cs="Comic Sans MS"/>
          <w:color w:val="FF0000"/>
          <w:sz w:val="24"/>
          <w:szCs w:val="24"/>
        </w:rPr>
        <w:t xml:space="preserve"> marc.</w:t>
      </w:r>
    </w:p>
    <w:p w14:paraId="548432BA" w14:textId="77777777" w:rsidR="001E13A0" w:rsidRPr="001E13A0" w:rsidRDefault="001E13A0" w:rsidP="001E13A0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bookmarkStart w:id="0" w:name="_GoBack"/>
      <w:bookmarkEnd w:id="0"/>
    </w:p>
    <w:p w14:paraId="095C2509" w14:textId="041F0B00" w:rsidR="00EC46E4" w:rsidRDefault="00EC46E4" w:rsidP="001E13A0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C46E4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r w:rsidR="00380AA7" w:rsidRPr="00EC46E4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They </w:t>
      </w:r>
      <w:r w:rsidR="00380AA7" w:rsidRPr="001E13A0">
        <w:rPr>
          <w:rFonts w:ascii="Comic Sans MS" w:eastAsia="Times New Roman" w:hAnsi="Comic Sans MS" w:cs="Arial"/>
          <w:sz w:val="24"/>
          <w:szCs w:val="24"/>
          <w:lang w:eastAsia="en-GB"/>
        </w:rPr>
        <w:t>are</w:t>
      </w:r>
      <w:r w:rsidR="00380AA7" w:rsidRPr="00EC46E4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flying from Barcelona today and they will arrive </w:t>
      </w:r>
      <w:r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in Cardiff tomorrow.</w:t>
      </w:r>
    </w:p>
    <w:p w14:paraId="241EE05C" w14:textId="77777777" w:rsidR="003F1E64" w:rsidRDefault="00EC46E4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Maen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nhw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hedfan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o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Farcelona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heddiw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a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byddwn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nhw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gyrraedd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yng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Nghaerdydd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</w:p>
    <w:p w14:paraId="5A3B72E3" w14:textId="2784E5DA" w:rsidR="00380AA7" w:rsidRPr="003F1E64" w:rsidRDefault="00380AA7" w:rsidP="003F1E64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sz w:val="24"/>
          <w:szCs w:val="24"/>
          <w:lang w:eastAsia="en-GB"/>
        </w:rPr>
      </w:pPr>
      <w:r w:rsidRPr="003F1E64">
        <w:rPr>
          <w:rFonts w:ascii="Comic Sans MS" w:eastAsia="Times New Roman" w:hAnsi="Comic Sans MS" w:cs="Arial"/>
          <w:sz w:val="24"/>
          <w:szCs w:val="24"/>
          <w:lang w:eastAsia="en-GB"/>
        </w:rPr>
        <w:t>They will have been away for three years.     </w:t>
      </w:r>
    </w:p>
    <w:p w14:paraId="0D5DF5D3" w14:textId="77777777" w:rsidR="003F1E64" w:rsidRDefault="003F1E64" w:rsidP="003F1E64">
      <w:pPr>
        <w:shd w:val="clear" w:color="auto" w:fill="FFFFFF"/>
        <w:autoSpaceDE w:val="0"/>
        <w:autoSpaceDN w:val="0"/>
        <w:adjustRightInd w:val="0"/>
        <w:spacing w:after="0" w:line="240" w:lineRule="auto"/>
        <w:ind w:left="1440" w:hanging="360"/>
        <w:jc w:val="both"/>
        <w:rPr>
          <w:rFonts w:ascii="Comic Sans MS" w:hAnsi="Comic Sans MS" w:cs="Comic Sans MS"/>
          <w:color w:val="FF0000"/>
          <w:sz w:val="24"/>
          <w:szCs w:val="24"/>
        </w:rPr>
      </w:pPr>
      <w:r>
        <w:rPr>
          <w:rFonts w:ascii="Symbol" w:hAnsi="Symbol" w:cs="Symbol"/>
          <w:color w:val="FF0000"/>
          <w:sz w:val="24"/>
          <w:szCs w:val="24"/>
        </w:rPr>
        <w:t></w:t>
      </w:r>
      <w:r>
        <w:rPr>
          <w:rFonts w:ascii="Symbol" w:hAnsi="Symbol" w:cs="Symbol"/>
          <w:color w:val="FF0000"/>
          <w:sz w:val="24"/>
          <w:szCs w:val="24"/>
        </w:rPr>
        <w:tab/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Byddan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nhw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wedi bod i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ffiord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o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dair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blynedd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>.</w:t>
      </w:r>
    </w:p>
    <w:p w14:paraId="63763C81" w14:textId="68AC6422" w:rsidR="00EC46E4" w:rsidRDefault="003F1E64" w:rsidP="003F1E64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r w:rsidR="00EC46E4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Have you chosen a car yet?</w:t>
      </w:r>
    </w:p>
    <w:p w14:paraId="4F504E6F" w14:textId="47ECD362" w:rsidR="00EC46E4" w:rsidRPr="001D7BBF" w:rsidRDefault="00EC46E4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Wyt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ti wedi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dewis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gar </w:t>
      </w:r>
      <w:proofErr w:type="spellStart"/>
      <w:proofErr w:type="gram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eto</w:t>
      </w:r>
      <w:proofErr w:type="spellEnd"/>
      <w:proofErr w:type="gram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? </w:t>
      </w:r>
    </w:p>
    <w:p w14:paraId="53382F12" w14:textId="77777777" w:rsidR="00EC46E4" w:rsidRDefault="00380AA7" w:rsidP="003F1E64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proofErr w:type="spellStart"/>
      <w:r w:rsidRPr="00EC46E4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Rheinallt</w:t>
      </w:r>
      <w:proofErr w:type="spellEnd"/>
      <w:r w:rsidRPr="00EC46E4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has just decided to buy a Volkswagen. </w:t>
      </w:r>
    </w:p>
    <w:p w14:paraId="223C33B2" w14:textId="77777777" w:rsidR="00EC46E4" w:rsidRPr="001D7BBF" w:rsidRDefault="00EC46E4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Mae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Rheinallt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wedi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newydd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penderfynol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i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brynu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Volkswagen.</w:t>
      </w:r>
    </w:p>
    <w:p w14:paraId="1464AB82" w14:textId="18CA9C53" w:rsidR="00380AA7" w:rsidRDefault="00380AA7" w:rsidP="003F1E64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C46E4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Will you be able to come here by midday?</w:t>
      </w:r>
    </w:p>
    <w:p w14:paraId="003A3EE9" w14:textId="2F9026D2" w:rsidR="006E03A1" w:rsidRPr="001D7BBF" w:rsidRDefault="006E03A1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lastRenderedPageBreak/>
        <w:t>Byddet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ti’n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gallu i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ddod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yma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erbyn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hanner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dydd?</w:t>
      </w:r>
    </w:p>
    <w:p w14:paraId="751467D9" w14:textId="61770C2B" w:rsidR="00380AA7" w:rsidRDefault="006E03A1" w:rsidP="003F1E64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r w:rsidR="00380AA7"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I haven’t smoked a cigarette for a month.</w:t>
      </w:r>
    </w:p>
    <w:p w14:paraId="0197B630" w14:textId="57B56C66" w:rsidR="006E03A1" w:rsidRPr="001D7BBF" w:rsidRDefault="006E03A1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Dydw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r w:rsidR="003F1E64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i</w:t>
      </w:r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ddim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wedi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ysmugu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sigaret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am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mis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.</w:t>
      </w:r>
    </w:p>
    <w:p w14:paraId="2AE0F6EE" w14:textId="0E528025" w:rsidR="00380AA7" w:rsidRPr="006E03A1" w:rsidRDefault="00380AA7" w:rsidP="003F1E64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She has put the parcel in the office.</w:t>
      </w:r>
    </w:p>
    <w:p w14:paraId="03518008" w14:textId="6961AAD2" w:rsidR="006E03A1" w:rsidRPr="001D7BBF" w:rsidRDefault="006E03A1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Mae hi wedi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rhowch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y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parsel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yn y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swyddfa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.</w:t>
      </w:r>
    </w:p>
    <w:p w14:paraId="60BA0CC5" w14:textId="77777777" w:rsidR="006E03A1" w:rsidRDefault="006E03A1" w:rsidP="003F1E64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r w:rsidR="00380AA7"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We had already put the flowers in water</w:t>
      </w:r>
      <w:r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.</w:t>
      </w:r>
    </w:p>
    <w:p w14:paraId="76AF96C0" w14:textId="66AEF356" w:rsidR="00380AA7" w:rsidRPr="001D7BBF" w:rsidRDefault="006E03A1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Roeddyn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ni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rhowch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yr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blodau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yn yr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dwr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yn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barod</w:t>
      </w:r>
      <w:proofErr w:type="spellEnd"/>
      <w:r w:rsidR="00380AA7"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 </w:t>
      </w:r>
    </w:p>
    <w:p w14:paraId="2F0048B1" w14:textId="77777777" w:rsidR="003F1E64" w:rsidRDefault="003F1E64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</w:pPr>
    </w:p>
    <w:p w14:paraId="49373052" w14:textId="62AD5770" w:rsidR="00380AA7" w:rsidRPr="00E7494E" w:rsidRDefault="00380AA7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B.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Lluniwch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ddetholiad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blog o 150 o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eiriau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yn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disgrifio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ymweliad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diweddar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ag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Amgueddfa</w:t>
      </w:r>
      <w:proofErr w:type="spellEnd"/>
      <w:proofErr w:type="gram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 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Genedlaethol</w:t>
      </w:r>
      <w:proofErr w:type="spellEnd"/>
      <w:proofErr w:type="gram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Caerdydd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. Man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cychwyn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da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os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ydych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chi’n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chwilio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am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wybodaeth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am yr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amgueddfa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yw</w:t>
      </w:r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 </w:t>
      </w:r>
      <w:hyperlink r:id="rId5" w:history="1">
        <w:r w:rsidRPr="00E7494E">
          <w:rPr>
            <w:rFonts w:ascii="Comic Sans MS" w:eastAsia="Times New Roman" w:hAnsi="Comic Sans MS" w:cs="Arial"/>
            <w:color w:val="348B96"/>
            <w:sz w:val="24"/>
            <w:szCs w:val="24"/>
            <w:u w:val="single"/>
            <w:lang w:eastAsia="en-GB"/>
          </w:rPr>
          <w:t>http://www.museumwales.ac.uk/Cardiff</w:t>
        </w:r>
      </w:hyperlink>
    </w:p>
    <w:p w14:paraId="65459B45" w14:textId="77777777" w:rsidR="00380AA7" w:rsidRPr="00E7494E" w:rsidRDefault="00380AA7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i/>
          <w:iCs/>
          <w:color w:val="373A3C"/>
          <w:sz w:val="24"/>
          <w:szCs w:val="24"/>
          <w:lang w:eastAsia="en-GB"/>
        </w:rPr>
        <w:t>Compose a blog extract of 150 words describing a recent visit to Cardiff National Museum. A good starting point if you are looking for information about the museum is </w:t>
      </w:r>
      <w:hyperlink r:id="rId6" w:history="1">
        <w:r w:rsidRPr="00E7494E">
          <w:rPr>
            <w:rFonts w:ascii="Comic Sans MS" w:eastAsia="Times New Roman" w:hAnsi="Comic Sans MS" w:cs="Arial"/>
            <w:i/>
            <w:iCs/>
            <w:color w:val="348B96"/>
            <w:sz w:val="24"/>
            <w:szCs w:val="24"/>
            <w:u w:val="single"/>
            <w:lang w:eastAsia="en-GB"/>
          </w:rPr>
          <w:t>http://www.museumwales.ac.uk/Cardiff</w:t>
        </w:r>
      </w:hyperlink>
    </w:p>
    <w:p w14:paraId="3A628BF8" w14:textId="00140C2F" w:rsidR="00380AA7" w:rsidRDefault="00380AA7" w:rsidP="003F1E64">
      <w:pPr>
        <w:shd w:val="clear" w:color="auto" w:fill="FFFFFF"/>
        <w:spacing w:after="0" w:line="240" w:lineRule="auto"/>
        <w:jc w:val="both"/>
        <w:outlineLvl w:val="3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 </w:t>
      </w:r>
    </w:p>
    <w:p w14:paraId="1C242651" w14:textId="32DAB551" w:rsidR="00724A69" w:rsidRDefault="00724A69" w:rsidP="003F1E64">
      <w:pPr>
        <w:shd w:val="clear" w:color="auto" w:fill="FFFFFF"/>
        <w:spacing w:after="0" w:line="240" w:lineRule="auto"/>
        <w:jc w:val="both"/>
        <w:outlineLvl w:val="3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</w:p>
    <w:p w14:paraId="0E69BEB0" w14:textId="77777777" w:rsidR="001451E6" w:rsidRDefault="001451E6" w:rsidP="001451E6">
      <w:pPr>
        <w:shd w:val="clear" w:color="auto" w:fill="FFFFFF"/>
        <w:autoSpaceDE w:val="0"/>
        <w:autoSpaceDN w:val="0"/>
        <w:adjustRightInd w:val="0"/>
        <w:spacing w:after="0" w:line="240" w:lineRule="auto"/>
        <w:jc w:val="both"/>
        <w:rPr>
          <w:rFonts w:ascii="Comic Sans MS" w:hAnsi="Comic Sans MS" w:cs="Comic Sans MS"/>
          <w:color w:val="FF0000"/>
          <w:sz w:val="24"/>
          <w:szCs w:val="24"/>
          <w:u w:val="single"/>
        </w:rPr>
      </w:pPr>
      <w:proofErr w:type="spellStart"/>
      <w:r>
        <w:rPr>
          <w:rFonts w:ascii="Comic Sans MS" w:hAnsi="Comic Sans MS" w:cs="Comic Sans MS"/>
          <w:color w:val="FF0000"/>
          <w:sz w:val="24"/>
          <w:szCs w:val="24"/>
          <w:u w:val="single"/>
        </w:rPr>
        <w:t>Amgueddfa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  <w:u w:val="single"/>
        </w:rPr>
        <w:t xml:space="preserve"> Cymru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  <w:u w:val="single"/>
        </w:rPr>
        <w:t>Caerdydd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  <w:u w:val="single"/>
        </w:rPr>
        <w:t xml:space="preserve">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  <w:u w:val="single"/>
        </w:rPr>
        <w:t>20</w:t>
      </w:r>
      <w:r>
        <w:rPr>
          <w:rFonts w:ascii="Comic Sans MS" w:hAnsi="Comic Sans MS" w:cs="Comic Sans MS"/>
          <w:color w:val="FF0000"/>
          <w:sz w:val="24"/>
          <w:szCs w:val="24"/>
          <w:u w:val="single"/>
          <w:vertAlign w:val="superscript"/>
        </w:rPr>
        <w:t>fed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  <w:u w:val="single"/>
        </w:rPr>
        <w:t xml:space="preserve">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  <w:u w:val="single"/>
        </w:rPr>
        <w:t>Mawrth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  <w:u w:val="single"/>
        </w:rPr>
        <w:t xml:space="preserve"> 2018:</w:t>
      </w:r>
    </w:p>
    <w:p w14:paraId="09C523AF" w14:textId="77777777" w:rsidR="001451E6" w:rsidRDefault="001451E6" w:rsidP="001451E6">
      <w:pPr>
        <w:shd w:val="clear" w:color="auto" w:fill="FFFFFF"/>
        <w:autoSpaceDE w:val="0"/>
        <w:autoSpaceDN w:val="0"/>
        <w:adjustRightInd w:val="0"/>
        <w:spacing w:after="0" w:line="240" w:lineRule="auto"/>
        <w:jc w:val="both"/>
        <w:rPr>
          <w:rFonts w:ascii="Comic Sans MS" w:hAnsi="Comic Sans MS" w:cs="Comic Sans MS"/>
          <w:color w:val="FF0000"/>
          <w:sz w:val="24"/>
          <w:szCs w:val="24"/>
        </w:rPr>
      </w:pP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Es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i ar y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trên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o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Gaerdydd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ar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ôl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hyn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cerddais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i'r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byr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bellter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i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amgueddfa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Cymru.</w:t>
      </w:r>
    </w:p>
    <w:p w14:paraId="6D45E5D6" w14:textId="45D0B588" w:rsidR="001451E6" w:rsidRDefault="001451E6" w:rsidP="001451E6">
      <w:pPr>
        <w:shd w:val="clear" w:color="auto" w:fill="FFFFFF"/>
        <w:spacing w:after="0" w:line="240" w:lineRule="auto"/>
        <w:jc w:val="both"/>
        <w:outlineLvl w:val="3"/>
        <w:rPr>
          <w:rFonts w:ascii="Comic Sans MS" w:hAnsi="Comic Sans MS" w:cs="Comic Sans MS"/>
          <w:color w:val="FF0000"/>
          <w:sz w:val="24"/>
          <w:szCs w:val="24"/>
        </w:rPr>
      </w:pPr>
      <w:r>
        <w:rPr>
          <w:rFonts w:ascii="Comic Sans MS" w:hAnsi="Comic Sans MS" w:cs="Comic Sans MS"/>
          <w:color w:val="FF0000"/>
          <w:sz w:val="24"/>
          <w:szCs w:val="24"/>
        </w:rPr>
        <w:t xml:space="preserve">Dyna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oedd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rhif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o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arddangosfa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ar </w:t>
      </w:r>
      <w:proofErr w:type="spellStart"/>
      <w:proofErr w:type="gramStart"/>
      <w:r>
        <w:rPr>
          <w:rFonts w:ascii="Comic Sans MS" w:hAnsi="Comic Sans MS" w:cs="Comic Sans MS"/>
          <w:color w:val="FF0000"/>
          <w:sz w:val="24"/>
          <w:szCs w:val="24"/>
        </w:rPr>
        <w:t>gael</w:t>
      </w:r>
      <w:proofErr w:type="spellEnd"/>
      <w:proofErr w:type="gramEnd"/>
      <w:r>
        <w:rPr>
          <w:rFonts w:ascii="Comic Sans MS" w:hAnsi="Comic Sans MS" w:cs="Comic Sans MS"/>
          <w:color w:val="FF0000"/>
          <w:sz w:val="24"/>
          <w:szCs w:val="24"/>
        </w:rPr>
        <w:t xml:space="preserve"> i weld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cynnwys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y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prif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gasgliad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o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amrediad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o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arteffactau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a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lluniau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>.</w:t>
      </w:r>
    </w:p>
    <w:p w14:paraId="1CB49A19" w14:textId="77777777" w:rsidR="00035005" w:rsidRPr="00035005" w:rsidRDefault="00035005" w:rsidP="00035005">
      <w:pPr>
        <w:shd w:val="clear" w:color="auto" w:fill="FFFFFF"/>
        <w:spacing w:after="0" w:line="240" w:lineRule="auto"/>
        <w:jc w:val="both"/>
        <w:outlineLvl w:val="3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Roeddwn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nhw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</w:t>
      </w:r>
      <w:proofErr w:type="spellStart"/>
      <w:proofErr w:type="gramStart"/>
      <w:r>
        <w:rPr>
          <w:rFonts w:ascii="Comic Sans MS" w:hAnsi="Comic Sans MS" w:cs="Comic Sans MS"/>
          <w:color w:val="FF0000"/>
          <w:sz w:val="24"/>
          <w:szCs w:val="24"/>
        </w:rPr>
        <w:t>rif</w:t>
      </w:r>
      <w:proofErr w:type="spellEnd"/>
      <w:proofErr w:type="gramEnd"/>
      <w:r>
        <w:rPr>
          <w:rFonts w:ascii="Comic Sans MS" w:hAnsi="Comic Sans MS" w:cs="Comic Sans MS"/>
          <w:color w:val="FF0000"/>
          <w:sz w:val="24"/>
          <w:szCs w:val="24"/>
        </w:rPr>
        <w:t xml:space="preserve"> o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luniau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a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phethau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i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wneud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o’r plant; yr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enw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o’r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arddangosfa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yw </w:t>
      </w:r>
      <w:proofErr w:type="spellStart"/>
      <w:r w:rsidRPr="00035005">
        <w:rPr>
          <w:rFonts w:ascii="Comic Sans MS" w:eastAsia="Times New Roman" w:hAnsi="Comic Sans MS" w:cs="Arial"/>
          <w:i/>
          <w:color w:val="FF0000"/>
          <w:sz w:val="24"/>
          <w:szCs w:val="24"/>
          <w:lang w:eastAsia="en-GB"/>
        </w:rPr>
        <w:t>Mwydod</w:t>
      </w:r>
      <w:proofErr w:type="spellEnd"/>
      <w:r w:rsidRPr="00035005">
        <w:rPr>
          <w:rFonts w:ascii="Comic Sans MS" w:eastAsia="Times New Roman" w:hAnsi="Comic Sans MS" w:cs="Arial"/>
          <w:i/>
          <w:color w:val="FF0000"/>
          <w:sz w:val="24"/>
          <w:szCs w:val="24"/>
          <w:lang w:eastAsia="en-GB"/>
        </w:rPr>
        <w:t xml:space="preserve">! Y da, y </w:t>
      </w:r>
      <w:proofErr w:type="spellStart"/>
      <w:r w:rsidRPr="00035005">
        <w:rPr>
          <w:rFonts w:ascii="Comic Sans MS" w:eastAsia="Times New Roman" w:hAnsi="Comic Sans MS" w:cs="Arial"/>
          <w:i/>
          <w:color w:val="FF0000"/>
          <w:sz w:val="24"/>
          <w:szCs w:val="24"/>
          <w:lang w:eastAsia="en-GB"/>
        </w:rPr>
        <w:t>drwg</w:t>
      </w:r>
      <w:proofErr w:type="spellEnd"/>
      <w:r w:rsidRPr="00035005">
        <w:rPr>
          <w:rFonts w:ascii="Comic Sans MS" w:eastAsia="Times New Roman" w:hAnsi="Comic Sans MS" w:cs="Arial"/>
          <w:i/>
          <w:color w:val="FF0000"/>
          <w:sz w:val="24"/>
          <w:szCs w:val="24"/>
          <w:lang w:eastAsia="en-GB"/>
        </w:rPr>
        <w:t xml:space="preserve"> </w:t>
      </w:r>
      <w:proofErr w:type="spellStart"/>
      <w:r w:rsidRPr="00035005">
        <w:rPr>
          <w:rFonts w:ascii="Comic Sans MS" w:eastAsia="Times New Roman" w:hAnsi="Comic Sans MS" w:cs="Arial"/>
          <w:i/>
          <w:color w:val="FF0000"/>
          <w:sz w:val="24"/>
          <w:szCs w:val="24"/>
          <w:lang w:eastAsia="en-GB"/>
        </w:rPr>
        <w:t>a'r</w:t>
      </w:r>
      <w:proofErr w:type="spellEnd"/>
      <w:r w:rsidRPr="00035005">
        <w:rPr>
          <w:rFonts w:ascii="Comic Sans MS" w:eastAsia="Times New Roman" w:hAnsi="Comic Sans MS" w:cs="Arial"/>
          <w:i/>
          <w:color w:val="FF0000"/>
          <w:sz w:val="24"/>
          <w:szCs w:val="24"/>
          <w:lang w:eastAsia="en-GB"/>
        </w:rPr>
        <w:t xml:space="preserve"> </w:t>
      </w:r>
      <w:proofErr w:type="spellStart"/>
      <w:r w:rsidRPr="00035005">
        <w:rPr>
          <w:rFonts w:ascii="Comic Sans MS" w:eastAsia="Times New Roman" w:hAnsi="Comic Sans MS" w:cs="Arial"/>
          <w:i/>
          <w:color w:val="FF0000"/>
          <w:sz w:val="24"/>
          <w:szCs w:val="24"/>
          <w:lang w:eastAsia="en-GB"/>
        </w:rPr>
        <w:t>hyll</w:t>
      </w:r>
      <w:proofErr w:type="spellEnd"/>
      <w:r>
        <w:rPr>
          <w:rFonts w:ascii="Comic Sans MS" w:eastAsia="Times New Roman" w:hAnsi="Comic Sans MS" w:cs="Arial"/>
          <w:i/>
          <w:color w:val="FF0000"/>
          <w:sz w:val="24"/>
          <w:szCs w:val="24"/>
          <w:lang w:eastAsia="en-GB"/>
        </w:rPr>
        <w:t xml:space="preserve">. </w:t>
      </w:r>
      <w:proofErr w:type="gramStart"/>
      <w:r>
        <w:rPr>
          <w:rFonts w:ascii="Comic Sans MS" w:hAnsi="Comic Sans MS" w:cs="Comic Sans MS"/>
          <w:color w:val="FF0000"/>
          <w:sz w:val="24"/>
          <w:szCs w:val="24"/>
        </w:rPr>
        <w:t>Dw</w:t>
      </w:r>
      <w:proofErr w:type="gramEnd"/>
      <w:r>
        <w:rPr>
          <w:rFonts w:ascii="Comic Sans MS" w:hAnsi="Comic Sans MS" w:cs="Comic Sans MS"/>
          <w:color w:val="FF0000"/>
          <w:sz w:val="24"/>
          <w:szCs w:val="24"/>
        </w:rPr>
        <w:t xml:space="preserve"> i’n meddwl bob y plant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bydd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yn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caru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>.</w:t>
      </w:r>
    </w:p>
    <w:p w14:paraId="3A8151E6" w14:textId="2B157029" w:rsidR="00035005" w:rsidRDefault="00035005" w:rsidP="00035005">
      <w:pPr>
        <w:shd w:val="clear" w:color="auto" w:fill="FFFFFF"/>
        <w:spacing w:after="0" w:line="240" w:lineRule="auto"/>
        <w:jc w:val="both"/>
        <w:outlineLvl w:val="3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035005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Wellais</w:t>
      </w:r>
      <w:proofErr w:type="spellEnd"/>
      <w:r w:rsidRPr="00035005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i </w:t>
      </w:r>
      <w:proofErr w:type="spellStart"/>
      <w:r w:rsidRPr="00035005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i'r</w:t>
      </w:r>
      <w:proofErr w:type="spellEnd"/>
      <w:r w:rsidRPr="00035005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035005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lluniau</w:t>
      </w:r>
      <w:proofErr w:type="spellEnd"/>
      <w:r w:rsidRPr="00035005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ac </w:t>
      </w:r>
      <w:proofErr w:type="spellStart"/>
      <w:r w:rsidRPr="00035005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arddangosfa</w:t>
      </w:r>
      <w:proofErr w:type="spellEnd"/>
      <w:r w:rsidRPr="00035005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035005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cynnwys</w:t>
      </w:r>
      <w:proofErr w:type="spellEnd"/>
      <w:r w:rsidRPr="00035005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r w:rsidR="00327F56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‘L</w:t>
      </w:r>
      <w:r w:rsidRPr="00035005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a </w:t>
      </w:r>
      <w:proofErr w:type="spellStart"/>
      <w:r w:rsidRPr="00035005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Parisienne</w:t>
      </w:r>
      <w:proofErr w:type="spellEnd"/>
      <w:r w:rsidR="00327F56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’</w:t>
      </w:r>
      <w:r w:rsidRPr="00035005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, </w:t>
      </w:r>
      <w:r w:rsidR="00327F56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‘</w:t>
      </w:r>
      <w:r w:rsidRPr="00035005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The Blue Lady</w:t>
      </w:r>
      <w:r w:rsidR="00327F56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’</w:t>
      </w:r>
      <w:r w:rsidRPr="00035005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gan </w:t>
      </w:r>
      <w:proofErr w:type="spellStart"/>
      <w:r w:rsidRPr="00035005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Renior</w:t>
      </w:r>
      <w:proofErr w:type="spellEnd"/>
      <w:r w:rsidRPr="00035005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(1974) </w:t>
      </w:r>
      <w:proofErr w:type="spellStart"/>
      <w:r w:rsidRPr="00035005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roedd</w:t>
      </w:r>
      <w:proofErr w:type="spellEnd"/>
      <w:r w:rsidRPr="00035005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gramStart"/>
      <w:r w:rsidRPr="00035005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fy</w:t>
      </w:r>
      <w:proofErr w:type="gramEnd"/>
      <w:r w:rsidRPr="00035005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035005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hoff</w:t>
      </w:r>
      <w:proofErr w:type="spellEnd"/>
      <w:r w:rsidRPr="00035005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i.</w:t>
      </w:r>
    </w:p>
    <w:p w14:paraId="6EA7B62D" w14:textId="6C5E7746" w:rsidR="00327F56" w:rsidRDefault="00327F56" w:rsidP="00327F56">
      <w:pPr>
        <w:autoSpaceDE w:val="0"/>
        <w:autoSpaceDN w:val="0"/>
        <w:adjustRightInd w:val="0"/>
        <w:spacing w:after="0" w:line="240" w:lineRule="auto"/>
        <w:rPr>
          <w:rFonts w:ascii="Comic Sans MS" w:hAnsi="Comic Sans MS" w:cs="Comic Sans MS"/>
          <w:color w:val="FF0000"/>
          <w:sz w:val="24"/>
          <w:szCs w:val="24"/>
        </w:rPr>
      </w:pP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Hyfed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mwyheais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i'r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arddangosfa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‘O Bacon i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Diog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: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Campweithiau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Modern o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Gasgliad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Preifat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’;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coffais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i </w:t>
      </w:r>
      <w:proofErr w:type="gramStart"/>
      <w:r>
        <w:rPr>
          <w:rFonts w:ascii="Comic Sans MS" w:hAnsi="Comic Sans MS" w:cs="Comic Sans MS"/>
          <w:color w:val="FF0000"/>
          <w:sz w:val="24"/>
          <w:szCs w:val="24"/>
        </w:rPr>
        <w:t>fy</w:t>
      </w:r>
      <w:proofErr w:type="gramEnd"/>
      <w:r>
        <w:rPr>
          <w:rFonts w:ascii="Comic Sans MS" w:hAnsi="Comic Sans MS" w:cs="Comic Sans MS"/>
          <w:color w:val="FF0000"/>
          <w:sz w:val="24"/>
          <w:szCs w:val="24"/>
        </w:rPr>
        <w:t xml:space="preserve">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amser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i yng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ngholeg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celf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dyna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roedd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amser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maith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yn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ôl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>!</w:t>
      </w:r>
    </w:p>
    <w:p w14:paraId="3304C5EC" w14:textId="77777777" w:rsidR="00327F56" w:rsidRDefault="00327F56" w:rsidP="00327F56">
      <w:pPr>
        <w:shd w:val="clear" w:color="auto" w:fill="FFFFFF"/>
        <w:spacing w:after="0" w:line="240" w:lineRule="auto"/>
        <w:jc w:val="both"/>
        <w:outlineLvl w:val="3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r>
        <w:rPr>
          <w:rFonts w:ascii="Comic Sans MS" w:hAnsi="Comic Sans MS" w:cs="Comic Sans MS"/>
          <w:color w:val="FF0000"/>
          <w:sz w:val="24"/>
          <w:szCs w:val="24"/>
        </w:rPr>
        <w:t xml:space="preserve">Bydda i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fynd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yn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ôl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yn y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dyfodol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-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ydy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e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werth</w:t>
      </w:r>
      <w:proofErr w:type="spellEnd"/>
      <w:r>
        <w:rPr>
          <w:rFonts w:ascii="Comic Sans MS" w:hAnsi="Comic Sans MS" w:cs="Comic Sans MS"/>
          <w:color w:val="FF0000"/>
          <w:sz w:val="24"/>
          <w:szCs w:val="24"/>
        </w:rPr>
        <w:t xml:space="preserve"> </w:t>
      </w:r>
      <w:proofErr w:type="spellStart"/>
      <w:r>
        <w:rPr>
          <w:rFonts w:ascii="Comic Sans MS" w:hAnsi="Comic Sans MS" w:cs="Comic Sans MS"/>
          <w:color w:val="FF0000"/>
          <w:sz w:val="24"/>
          <w:szCs w:val="24"/>
        </w:rPr>
        <w:t>ymweld</w:t>
      </w:r>
      <w:proofErr w:type="spellEnd"/>
    </w:p>
    <w:p w14:paraId="7F9BBC72" w14:textId="241FB30F" w:rsidR="00035005" w:rsidRDefault="00035005" w:rsidP="001451E6">
      <w:pPr>
        <w:shd w:val="clear" w:color="auto" w:fill="FFFFFF"/>
        <w:spacing w:after="0" w:line="240" w:lineRule="auto"/>
        <w:jc w:val="both"/>
        <w:outlineLvl w:val="3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</w:p>
    <w:p w14:paraId="6486FF95" w14:textId="77777777" w:rsidR="00724A69" w:rsidRPr="00E7494E" w:rsidRDefault="00724A69" w:rsidP="003F1E64">
      <w:pPr>
        <w:shd w:val="clear" w:color="auto" w:fill="FFFFFF"/>
        <w:spacing w:after="0" w:line="240" w:lineRule="auto"/>
        <w:jc w:val="both"/>
        <w:outlineLvl w:val="3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</w:p>
    <w:p w14:paraId="71A08421" w14:textId="77777777" w:rsidR="00380AA7" w:rsidRPr="00E7494E" w:rsidRDefault="00380AA7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C.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Newidiwch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y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berfau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isod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i’r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ffurf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gryno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gan gofio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treiglo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wrthrych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y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ferf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os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bydd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angen:</w:t>
      </w:r>
    </w:p>
    <w:p w14:paraId="35F9DA6E" w14:textId="77777777" w:rsidR="00380AA7" w:rsidRPr="00E7494E" w:rsidRDefault="00380AA7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i/>
          <w:iCs/>
          <w:color w:val="373A3C"/>
          <w:sz w:val="24"/>
          <w:szCs w:val="24"/>
          <w:lang w:eastAsia="en-GB"/>
        </w:rPr>
        <w:t>Change the long forms below into concise verbs, remembering to mutate the object of the</w:t>
      </w:r>
      <w:proofErr w:type="gramStart"/>
      <w:r w:rsidRPr="00E7494E">
        <w:rPr>
          <w:rFonts w:ascii="Comic Sans MS" w:eastAsia="Times New Roman" w:hAnsi="Comic Sans MS" w:cs="Arial"/>
          <w:i/>
          <w:iCs/>
          <w:color w:val="373A3C"/>
          <w:sz w:val="24"/>
          <w:szCs w:val="24"/>
          <w:lang w:eastAsia="en-GB"/>
        </w:rPr>
        <w:t>  verb</w:t>
      </w:r>
      <w:proofErr w:type="gramEnd"/>
      <w:r w:rsidRPr="00E7494E">
        <w:rPr>
          <w:rFonts w:ascii="Comic Sans MS" w:eastAsia="Times New Roman" w:hAnsi="Comic Sans MS" w:cs="Arial"/>
          <w:i/>
          <w:iCs/>
          <w:color w:val="373A3C"/>
          <w:sz w:val="24"/>
          <w:szCs w:val="24"/>
          <w:lang w:eastAsia="en-GB"/>
        </w:rPr>
        <w:t xml:space="preserve"> if necessary:</w:t>
      </w:r>
    </w:p>
    <w:p w14:paraId="4D3D6BED" w14:textId="77777777" w:rsidR="00380AA7" w:rsidRPr="00E7494E" w:rsidRDefault="00380AA7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      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Er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enghraifft</w:t>
      </w:r>
      <w:proofErr w:type="spellEnd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:  </w:t>
      </w:r>
      <w:proofErr w:type="spellStart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Byddwn</w:t>
      </w:r>
      <w:proofErr w:type="spellEnd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ni’n</w:t>
      </w:r>
      <w:proofErr w:type="spellEnd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cael</w:t>
      </w:r>
      <w:proofErr w:type="spellEnd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parti</w:t>
      </w:r>
      <w:proofErr w:type="spellEnd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nos</w:t>
      </w:r>
      <w:proofErr w:type="spellEnd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yfory</w:t>
      </w:r>
      <w:proofErr w:type="spellEnd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.</w:t>
      </w:r>
    </w:p>
    <w:p w14:paraId="48624541" w14:textId="77777777" w:rsidR="00380AA7" w:rsidRPr="00E7494E" w:rsidRDefault="00380AA7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                             </w:t>
      </w:r>
      <w:proofErr w:type="spellStart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Cawn</w:t>
      </w:r>
      <w:proofErr w:type="spellEnd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proofErr w:type="gramStart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ni</w:t>
      </w:r>
      <w:proofErr w:type="spellEnd"/>
      <w:proofErr w:type="gramEnd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barti</w:t>
      </w:r>
      <w:proofErr w:type="spellEnd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nos</w:t>
      </w:r>
      <w:proofErr w:type="spellEnd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yfory</w:t>
      </w:r>
      <w:proofErr w:type="spellEnd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.</w:t>
      </w:r>
    </w:p>
    <w:p w14:paraId="7D07A680" w14:textId="64E30F87" w:rsidR="00380AA7" w:rsidRPr="006E03A1" w:rsidRDefault="00380AA7" w:rsidP="003F1E64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proofErr w:type="spellStart"/>
      <w:r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Bydd</w:t>
      </w:r>
      <w:proofErr w:type="spellEnd"/>
      <w:r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e’n</w:t>
      </w:r>
      <w:proofErr w:type="spellEnd"/>
      <w:r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cael</w:t>
      </w:r>
      <w:proofErr w:type="spellEnd"/>
      <w:r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llyfr</w:t>
      </w:r>
      <w:proofErr w:type="spellEnd"/>
      <w:r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newydd</w:t>
      </w:r>
      <w:proofErr w:type="spellEnd"/>
      <w:r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yfory</w:t>
      </w:r>
      <w:proofErr w:type="spellEnd"/>
      <w:r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.</w:t>
      </w:r>
    </w:p>
    <w:p w14:paraId="09783DAF" w14:textId="2FC06A11" w:rsidR="006E03A1" w:rsidRPr="001D7BBF" w:rsidRDefault="006E03A1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Caeith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e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lyfr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newydd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yfory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.</w:t>
      </w:r>
    </w:p>
    <w:p w14:paraId="298B7F2D" w14:textId="7A94F77F" w:rsidR="00380AA7" w:rsidRPr="006E03A1" w:rsidRDefault="00380AA7" w:rsidP="003F1E64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proofErr w:type="spellStart"/>
      <w:r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Byddwn</w:t>
      </w:r>
      <w:proofErr w:type="spellEnd"/>
      <w:r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ni’n</w:t>
      </w:r>
      <w:proofErr w:type="spellEnd"/>
      <w:r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gwneud</w:t>
      </w:r>
      <w:proofErr w:type="spellEnd"/>
      <w:r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cacen</w:t>
      </w:r>
      <w:proofErr w:type="spellEnd"/>
      <w:r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hefyd</w:t>
      </w:r>
      <w:proofErr w:type="spellEnd"/>
      <w:r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.</w:t>
      </w:r>
    </w:p>
    <w:p w14:paraId="283F6F40" w14:textId="77777777" w:rsidR="006E03A1" w:rsidRPr="001D7BBF" w:rsidRDefault="006E03A1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Gwnwn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proofErr w:type="gram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ni</w:t>
      </w:r>
      <w:proofErr w:type="spellEnd"/>
      <w:proofErr w:type="gram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cacen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hefyd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.</w:t>
      </w:r>
    </w:p>
    <w:p w14:paraId="679AB2CB" w14:textId="49991369" w:rsidR="00380AA7" w:rsidRPr="006E03A1" w:rsidRDefault="00380AA7" w:rsidP="003F1E64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Byddaf i’n </w:t>
      </w:r>
      <w:proofErr w:type="spellStart"/>
      <w:r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defnyddio</w:t>
      </w:r>
      <w:proofErr w:type="spellEnd"/>
      <w:r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pedwar</w:t>
      </w:r>
      <w:proofErr w:type="spellEnd"/>
      <w:r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wy</w:t>
      </w:r>
      <w:proofErr w:type="spellEnd"/>
      <w:r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i </w:t>
      </w:r>
      <w:proofErr w:type="spellStart"/>
      <w:r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wneud</w:t>
      </w:r>
      <w:proofErr w:type="spellEnd"/>
      <w:r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y </w:t>
      </w:r>
      <w:proofErr w:type="spellStart"/>
      <w:r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gacen</w:t>
      </w:r>
      <w:proofErr w:type="spellEnd"/>
      <w:r w:rsidRPr="006E03A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.</w:t>
      </w:r>
    </w:p>
    <w:p w14:paraId="1D134356" w14:textId="1F59505B" w:rsidR="00962061" w:rsidRPr="001D7BBF" w:rsidRDefault="00962061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lastRenderedPageBreak/>
        <w:t>Defnyddiaf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i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bedwar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wy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i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wneud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y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gacen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.</w:t>
      </w:r>
    </w:p>
    <w:p w14:paraId="34CA0098" w14:textId="19F99D1E" w:rsidR="00380AA7" w:rsidRPr="00962061" w:rsidRDefault="00380AA7" w:rsidP="003F1E64">
      <w:pPr>
        <w:pStyle w:val="ListParagraph"/>
        <w:numPr>
          <w:ilvl w:val="0"/>
          <w:numId w:val="2"/>
        </w:numPr>
        <w:shd w:val="clear" w:color="auto" w:fill="FFFFFF"/>
        <w:autoSpaceDE w:val="0"/>
        <w:autoSpaceDN w:val="0"/>
        <w:adjustRightInd w:val="0"/>
        <w:spacing w:after="0" w:line="240" w:lineRule="auto"/>
        <w:jc w:val="both"/>
        <w:rPr>
          <w:rFonts w:ascii="Comic Sans MS" w:hAnsi="Comic Sans MS" w:cs="Comic Sans MS"/>
          <w:color w:val="373A3C"/>
          <w:sz w:val="24"/>
          <w:szCs w:val="24"/>
        </w:rPr>
      </w:pPr>
      <w:proofErr w:type="spellStart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Byddi</w:t>
      </w:r>
      <w:proofErr w:type="spellEnd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di'n</w:t>
      </w:r>
      <w:proofErr w:type="spellEnd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ennill</w:t>
      </w:r>
      <w:proofErr w:type="spellEnd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cwpan</w:t>
      </w:r>
      <w:proofErr w:type="spellEnd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yn y </w:t>
      </w:r>
      <w:proofErr w:type="spellStart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sioe</w:t>
      </w:r>
      <w:proofErr w:type="spellEnd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rwy'n</w:t>
      </w:r>
      <w:proofErr w:type="spellEnd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siwr</w:t>
      </w:r>
      <w:proofErr w:type="spellEnd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.</w:t>
      </w:r>
    </w:p>
    <w:p w14:paraId="1725BA1A" w14:textId="1A8032DF" w:rsidR="00962061" w:rsidRPr="001D7BBF" w:rsidRDefault="00962061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Enilli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di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gwpan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yn y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sioe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rwy’n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siŵr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.</w:t>
      </w:r>
    </w:p>
    <w:p w14:paraId="4485A1CF" w14:textId="3E6BC1E9" w:rsidR="00380AA7" w:rsidRDefault="00380AA7" w:rsidP="003F1E64">
      <w:pPr>
        <w:pStyle w:val="ListParagraph"/>
        <w:numPr>
          <w:ilvl w:val="0"/>
          <w:numId w:val="2"/>
        </w:numPr>
        <w:shd w:val="clear" w:color="auto" w:fill="FFFFFF"/>
        <w:autoSpaceDE w:val="0"/>
        <w:autoSpaceDN w:val="0"/>
        <w:adjustRightInd w:val="0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proofErr w:type="spellStart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Byddwch</w:t>
      </w:r>
      <w:proofErr w:type="spellEnd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chi’n</w:t>
      </w:r>
      <w:proofErr w:type="spellEnd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paentio</w:t>
      </w:r>
      <w:proofErr w:type="spellEnd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ystafell</w:t>
      </w:r>
      <w:proofErr w:type="spellEnd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arall</w:t>
      </w:r>
      <w:proofErr w:type="spellEnd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yfory</w:t>
      </w:r>
      <w:proofErr w:type="spellEnd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.</w:t>
      </w:r>
    </w:p>
    <w:p w14:paraId="2FC29AB6" w14:textId="2BCDFB86" w:rsidR="00962061" w:rsidRPr="001D7BBF" w:rsidRDefault="00962061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Paentiwch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chi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ystafell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arall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yfory</w:t>
      </w:r>
      <w:proofErr w:type="spellEnd"/>
    </w:p>
    <w:p w14:paraId="559D4CD4" w14:textId="788AE139" w:rsidR="00380AA7" w:rsidRDefault="00962061" w:rsidP="003F1E64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380AA7"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Byddan</w:t>
      </w:r>
      <w:proofErr w:type="spellEnd"/>
      <w:r w:rsidR="00380AA7"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380AA7"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nhw’n</w:t>
      </w:r>
      <w:proofErr w:type="spellEnd"/>
      <w:r w:rsidR="00380AA7"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380AA7"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torri’r</w:t>
      </w:r>
      <w:proofErr w:type="spellEnd"/>
      <w:r w:rsidR="00380AA7"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380AA7"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ffenest</w:t>
      </w:r>
      <w:proofErr w:type="spellEnd"/>
      <w:r w:rsidR="00380AA7"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380AA7"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ryw</w:t>
      </w:r>
      <w:proofErr w:type="spellEnd"/>
      <w:r w:rsidR="00380AA7"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380AA7"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ddiwrnod</w:t>
      </w:r>
      <w:proofErr w:type="spellEnd"/>
    </w:p>
    <w:p w14:paraId="00BD5108" w14:textId="66936C78" w:rsidR="00962061" w:rsidRPr="001D7BBF" w:rsidRDefault="00962061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Torran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nhw'r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ffenest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ryw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ddiwrnod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.</w:t>
      </w:r>
    </w:p>
    <w:p w14:paraId="0E993790" w14:textId="4EDFED37" w:rsidR="00380AA7" w:rsidRDefault="00962061" w:rsidP="003F1E64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380AA7"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Byddi</w:t>
      </w:r>
      <w:proofErr w:type="spellEnd"/>
      <w:r w:rsidR="00380AA7"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380AA7"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di’n</w:t>
      </w:r>
      <w:proofErr w:type="spellEnd"/>
      <w:r w:rsidR="00380AA7"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380AA7"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cael</w:t>
      </w:r>
      <w:proofErr w:type="spellEnd"/>
      <w:r w:rsidR="00380AA7"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380AA7"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dau</w:t>
      </w:r>
      <w:proofErr w:type="spellEnd"/>
      <w:r w:rsidR="00380AA7"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380AA7"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wy</w:t>
      </w:r>
      <w:proofErr w:type="spellEnd"/>
      <w:r w:rsidR="00380AA7"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.</w:t>
      </w:r>
    </w:p>
    <w:p w14:paraId="5198BC67" w14:textId="77777777" w:rsidR="00962061" w:rsidRPr="001D7BBF" w:rsidRDefault="00962061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Caei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di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dau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wy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.</w:t>
      </w:r>
    </w:p>
    <w:p w14:paraId="26F53AEC" w14:textId="58871250" w:rsidR="00380AA7" w:rsidRDefault="00380AA7" w:rsidP="003F1E64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proofErr w:type="spellStart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Bydd</w:t>
      </w:r>
      <w:proofErr w:type="spellEnd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hi’n</w:t>
      </w:r>
      <w:proofErr w:type="spellEnd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bwrw</w:t>
      </w:r>
      <w:proofErr w:type="spellEnd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glaw</w:t>
      </w:r>
      <w:proofErr w:type="spellEnd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yfory</w:t>
      </w:r>
      <w:proofErr w:type="spellEnd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yn </w:t>
      </w:r>
      <w:proofErr w:type="spellStart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ôl</w:t>
      </w:r>
      <w:proofErr w:type="spellEnd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pob</w:t>
      </w:r>
      <w:proofErr w:type="spellEnd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tebyg</w:t>
      </w:r>
      <w:proofErr w:type="spellEnd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.</w:t>
      </w:r>
    </w:p>
    <w:p w14:paraId="205CA6EE" w14:textId="77777777" w:rsidR="00962061" w:rsidRPr="001D7BBF" w:rsidRDefault="00962061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Bwrweth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glaw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yfory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yn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ol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pob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tebyg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.</w:t>
      </w:r>
    </w:p>
    <w:p w14:paraId="28E23EA3" w14:textId="1A92DDFB" w:rsidR="00380AA7" w:rsidRDefault="00380AA7" w:rsidP="003F1E64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Byddaf i'n </w:t>
      </w:r>
      <w:proofErr w:type="spellStart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dewis</w:t>
      </w:r>
      <w:proofErr w:type="spellEnd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person </w:t>
      </w:r>
      <w:proofErr w:type="spellStart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newydd</w:t>
      </w:r>
      <w:proofErr w:type="spellEnd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i’r</w:t>
      </w:r>
      <w:proofErr w:type="spellEnd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pwyllgor</w:t>
      </w:r>
      <w:proofErr w:type="spellEnd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. </w:t>
      </w:r>
    </w:p>
    <w:p w14:paraId="0F86040D" w14:textId="77777777" w:rsidR="00962061" w:rsidRPr="001D7BBF" w:rsidRDefault="00962061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Dewisaf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i person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newydd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i’r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pwyllgor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.</w:t>
      </w:r>
    </w:p>
    <w:p w14:paraId="0A89B0F6" w14:textId="70A0A583" w:rsidR="00380AA7" w:rsidRDefault="00380AA7" w:rsidP="003F1E64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proofErr w:type="spellStart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Byddan</w:t>
      </w:r>
      <w:proofErr w:type="spellEnd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nhw’n</w:t>
      </w:r>
      <w:proofErr w:type="spellEnd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codi</w:t>
      </w:r>
      <w:proofErr w:type="spellEnd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tŷ</w:t>
      </w:r>
      <w:proofErr w:type="spellEnd"/>
      <w:r w:rsidRPr="00962061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yn Llandeilo.</w:t>
      </w:r>
    </w:p>
    <w:p w14:paraId="6400EA00" w14:textId="13FAA01E" w:rsidR="009F7774" w:rsidRPr="001D7BBF" w:rsidRDefault="009F7774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Codan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nhw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proofErr w:type="gram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dŷ</w:t>
      </w:r>
      <w:proofErr w:type="spellEnd"/>
      <w:proofErr w:type="gram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yn Llandeilo.</w:t>
      </w:r>
    </w:p>
    <w:p w14:paraId="5F567441" w14:textId="77777777" w:rsidR="00380AA7" w:rsidRPr="00E7494E" w:rsidRDefault="00380AA7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 </w:t>
      </w:r>
    </w:p>
    <w:p w14:paraId="12B6C5DF" w14:textId="77777777" w:rsidR="00380AA7" w:rsidRPr="00E7494E" w:rsidRDefault="00380AA7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CH.   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Cyfieithwch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y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deialogau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canlynol</w:t>
      </w:r>
      <w:proofErr w:type="spellEnd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 </w:t>
      </w:r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/ </w:t>
      </w:r>
      <w:r w:rsidRPr="00E7494E">
        <w:rPr>
          <w:rFonts w:ascii="Comic Sans MS" w:eastAsia="Times New Roman" w:hAnsi="Comic Sans MS" w:cs="Arial"/>
          <w:i/>
          <w:iCs/>
          <w:color w:val="373A3C"/>
          <w:sz w:val="24"/>
          <w:szCs w:val="24"/>
          <w:lang w:eastAsia="en-GB"/>
        </w:rPr>
        <w:t>Translate the following dialogues:</w:t>
      </w:r>
    </w:p>
    <w:p w14:paraId="08D1B0D7" w14:textId="10DD6688" w:rsidR="00380AA7" w:rsidRDefault="00380AA7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Rhys:        Will you (ti) listen?</w:t>
      </w:r>
    </w:p>
    <w:p w14:paraId="1AAFF043" w14:textId="3A960D87" w:rsidR="009F7774" w:rsidRPr="001D7BBF" w:rsidRDefault="009F7774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Fyddet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di yn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gwrando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?</w:t>
      </w:r>
    </w:p>
    <w:p w14:paraId="6F79DDC0" w14:textId="5EFF6652" w:rsidR="00380AA7" w:rsidRDefault="009F7774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r w:rsidR="00380AA7"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Ann:         I am listening.</w:t>
      </w:r>
    </w:p>
    <w:p w14:paraId="07054D81" w14:textId="27FD46BB" w:rsidR="009F7774" w:rsidRPr="001D7BBF" w:rsidRDefault="009F7774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gram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Dw</w:t>
      </w:r>
      <w:proofErr w:type="gram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i’n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gwrando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.</w:t>
      </w:r>
    </w:p>
    <w:p w14:paraId="313D110D" w14:textId="6EE0F526" w:rsidR="00380AA7" w:rsidRDefault="00380AA7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Rhys:        Will you remember the words?</w:t>
      </w:r>
    </w:p>
    <w:p w14:paraId="56496742" w14:textId="196E7809" w:rsidR="009F7774" w:rsidRPr="001D7BBF" w:rsidRDefault="009F7774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Fyddet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di yn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cofio'r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geiriau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?</w:t>
      </w:r>
    </w:p>
    <w:p w14:paraId="05845906" w14:textId="77777777" w:rsidR="009F7774" w:rsidRDefault="009F7774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r w:rsidR="00380AA7"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Ann:         Yes.</w:t>
      </w:r>
    </w:p>
    <w:p w14:paraId="652E4329" w14:textId="104534E5" w:rsidR="009F7774" w:rsidRPr="001D7BBF" w:rsidRDefault="003F1E64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B</w:t>
      </w:r>
      <w:r w:rsidR="009F7774"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ydd</w:t>
      </w:r>
      <w:proofErr w:type="spellEnd"/>
    </w:p>
    <w:p w14:paraId="0E91E344" w14:textId="77777777" w:rsidR="00380AA7" w:rsidRPr="00E7494E" w:rsidRDefault="00380AA7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Rhys:        Here they are then.</w:t>
      </w:r>
    </w:p>
    <w:p w14:paraId="0DC855F0" w14:textId="1E73EEF8" w:rsidR="00380AA7" w:rsidRPr="001D7BBF" w:rsidRDefault="00380AA7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 </w:t>
      </w:r>
      <w:proofErr w:type="spellStart"/>
      <w:r w:rsidR="009F7774"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Yma</w:t>
      </w:r>
      <w:proofErr w:type="spellEnd"/>
      <w:r w:rsidR="009F7774"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="009F7774"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maen</w:t>
      </w:r>
      <w:proofErr w:type="spellEnd"/>
      <w:r w:rsidR="009F7774"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="009F7774"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nhw</w:t>
      </w:r>
      <w:proofErr w:type="spellEnd"/>
      <w:r w:rsidR="009F7774"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="009F7774"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wedyn</w:t>
      </w:r>
      <w:proofErr w:type="spellEnd"/>
      <w:r w:rsidR="009F7774"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.</w:t>
      </w:r>
    </w:p>
    <w:p w14:paraId="59958E6F" w14:textId="60A374D6" w:rsidR="00380AA7" w:rsidRDefault="00380AA7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Mari:       Are you going to sell the car?</w:t>
      </w:r>
    </w:p>
    <w:p w14:paraId="4E9409D6" w14:textId="5F46A8EA" w:rsidR="009F7774" w:rsidRPr="001D7BBF" w:rsidRDefault="009F7774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Wyt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ti’n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mynd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gwerthu'r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gar?</w:t>
      </w:r>
    </w:p>
    <w:p w14:paraId="598625A5" w14:textId="2EF5C997" w:rsidR="00380AA7" w:rsidRDefault="009F7774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380AA7"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Siân</w:t>
      </w:r>
      <w:proofErr w:type="spellEnd"/>
      <w:r w:rsidR="00380AA7"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:        Yes. I am going to buy a new car.</w:t>
      </w:r>
    </w:p>
    <w:p w14:paraId="09D87CFF" w14:textId="6F59E3EB" w:rsidR="00856EE8" w:rsidRPr="001D7BBF" w:rsidRDefault="00856EE8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Ydw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.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Rwy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i’n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mynd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prynu'r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gar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newydd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. </w:t>
      </w:r>
    </w:p>
    <w:p w14:paraId="0A5F054F" w14:textId="514009E5" w:rsidR="00380AA7" w:rsidRDefault="00380AA7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Mari:       Will you (chi) be able to come to Bangor with me next week?</w:t>
      </w:r>
    </w:p>
    <w:p w14:paraId="20C86611" w14:textId="74C022B6" w:rsidR="00856EE8" w:rsidRPr="001D7BBF" w:rsidRDefault="00856EE8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Byddwch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chi’n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yn gallu i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ddod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i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Fangor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gyda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fi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wythnos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nesaf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?</w:t>
      </w:r>
    </w:p>
    <w:p w14:paraId="7A5B5D6B" w14:textId="77777777" w:rsidR="00380AA7" w:rsidRPr="00E7494E" w:rsidRDefault="00380AA7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proofErr w:type="spellStart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Siân</w:t>
      </w:r>
      <w:proofErr w:type="spellEnd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:        I won’t be able to come on Monday or Tuesday, but I’ll phone</w:t>
      </w:r>
    </w:p>
    <w:p w14:paraId="1E1BDB24" w14:textId="740F09B6" w:rsidR="00380AA7" w:rsidRDefault="00380AA7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               </w:t>
      </w:r>
      <w:proofErr w:type="gramStart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you</w:t>
      </w:r>
      <w:proofErr w:type="gramEnd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(chi) on Wednesday.</w:t>
      </w:r>
    </w:p>
    <w:p w14:paraId="4B9A0C30" w14:textId="02543D4B" w:rsidR="00856EE8" w:rsidRPr="001D7BBF" w:rsidRDefault="00856EE8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Fydd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i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ddim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yn gallu i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ddod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are dydd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llun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neu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ddydd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Mawrth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, ond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bydd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i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ffonio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chi ar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ddydd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Mercher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</w:p>
    <w:p w14:paraId="2DB2C4ED" w14:textId="71F94FA7" w:rsidR="00380AA7" w:rsidRDefault="00380AA7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Mari:        I’ll be coming home on Wednesday afternoon.</w:t>
      </w:r>
    </w:p>
    <w:p w14:paraId="3D9443D9" w14:textId="77777777" w:rsidR="00856EE8" w:rsidRPr="001D7BBF" w:rsidRDefault="00856EE8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Bydd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i yn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dod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adref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ar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pryhawn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dydd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Mercher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</w:p>
    <w:p w14:paraId="3E399190" w14:textId="6F3F1856" w:rsidR="00380AA7" w:rsidRDefault="00380AA7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proofErr w:type="spellStart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Siân</w:t>
      </w:r>
      <w:proofErr w:type="spellEnd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:        I’ll see you on Thursday morning.</w:t>
      </w:r>
    </w:p>
    <w:p w14:paraId="62957C7F" w14:textId="611871DB" w:rsidR="00856EE8" w:rsidRPr="001D7BBF" w:rsidRDefault="00856EE8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Bydd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i’n weld ti ar bore dydd Iau</w:t>
      </w:r>
    </w:p>
    <w:p w14:paraId="1C7640DC" w14:textId="554B3EA3" w:rsidR="00380AA7" w:rsidRDefault="00380AA7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lastRenderedPageBreak/>
        <w:t> Gareth:     It won’t hurt if you keep still.</w:t>
      </w:r>
    </w:p>
    <w:p w14:paraId="5274738D" w14:textId="252FD700" w:rsidR="00CD528E" w:rsidRPr="001D7BBF" w:rsidRDefault="00CD528E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Fyddi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hi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ddim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yn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dolur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os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ti’n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cadw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yn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llonydd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. </w:t>
      </w:r>
    </w:p>
    <w:p w14:paraId="7FA30445" w14:textId="3757D226" w:rsidR="00380AA7" w:rsidRDefault="00380AA7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Dafydd:    Will it hurt if I move?</w:t>
      </w:r>
    </w:p>
    <w:p w14:paraId="20B4C1F9" w14:textId="77777777" w:rsidR="00CD528E" w:rsidRPr="001D7BBF" w:rsidRDefault="00CD528E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Fydd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hi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ddolur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os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fi’n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symud? </w:t>
      </w:r>
    </w:p>
    <w:p w14:paraId="2BE7CECB" w14:textId="518232FD" w:rsidR="00380AA7" w:rsidRDefault="00380AA7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Gareth:     Perhaps. We’ll see.</w:t>
      </w:r>
    </w:p>
    <w:p w14:paraId="75FB6491" w14:textId="5AB9A24E" w:rsidR="00CD528E" w:rsidRPr="001D7BBF" w:rsidRDefault="00CD528E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Efallai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.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Byddwn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ni’n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gweld.</w:t>
      </w:r>
    </w:p>
    <w:p w14:paraId="76F501CF" w14:textId="5BFE1DF8" w:rsidR="00380AA7" w:rsidRDefault="00CD528E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r w:rsidR="00380AA7"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Dafydd:    When will we know? [When will we be knowing?]</w:t>
      </w:r>
    </w:p>
    <w:p w14:paraId="3ED088AA" w14:textId="63902363" w:rsidR="00CD528E" w:rsidRPr="001D7BBF" w:rsidRDefault="00CD528E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Pryd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fyddwn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ni’n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gwybod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?</w:t>
      </w:r>
    </w:p>
    <w:p w14:paraId="305347A7" w14:textId="2BAA89A6" w:rsidR="00380AA7" w:rsidRDefault="00380AA7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Gareth:     Next week.</w:t>
      </w:r>
    </w:p>
    <w:p w14:paraId="486F625F" w14:textId="38BA0ED2" w:rsidR="00CD528E" w:rsidRPr="001D7BBF" w:rsidRDefault="00CD528E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Wythnos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nesaf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.</w:t>
      </w:r>
    </w:p>
    <w:p w14:paraId="7C9FEF84" w14:textId="13605A70" w:rsidR="00380AA7" w:rsidRDefault="00380AA7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 Gwyn:       I want to hire a car.</w:t>
      </w:r>
    </w:p>
    <w:p w14:paraId="227F05F2" w14:textId="3C2DC964" w:rsidR="00CD528E" w:rsidRPr="001D7BBF" w:rsidRDefault="00CD528E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Bydd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i’n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eisiau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llogi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car.</w:t>
      </w:r>
    </w:p>
    <w:p w14:paraId="1EB49B02" w14:textId="764C2A16" w:rsidR="00380AA7" w:rsidRDefault="00CD528E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</w:t>
      </w:r>
      <w:r w:rsidR="00380AA7"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Mair:         When?</w:t>
      </w:r>
    </w:p>
    <w:p w14:paraId="62F77F35" w14:textId="0852A382" w:rsidR="00CD528E" w:rsidRPr="001D7BBF" w:rsidRDefault="00CD528E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Pryd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?</w:t>
      </w:r>
    </w:p>
    <w:p w14:paraId="11AB5F8A" w14:textId="6557663A" w:rsidR="00380AA7" w:rsidRDefault="00380AA7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Gwyn:       On Friday night.</w:t>
      </w:r>
    </w:p>
    <w:p w14:paraId="64F99B28" w14:textId="42648915" w:rsidR="00CD528E" w:rsidRPr="001D7BBF" w:rsidRDefault="00CD528E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Ar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nos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dydd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Gwener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.</w:t>
      </w:r>
    </w:p>
    <w:p w14:paraId="767CF35E" w14:textId="4D3635B4" w:rsidR="00380AA7" w:rsidRDefault="00380AA7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Mair:        Where will you be going?</w:t>
      </w:r>
    </w:p>
    <w:p w14:paraId="33B7246A" w14:textId="6A43026F" w:rsidR="00CD528E" w:rsidRPr="001D7BBF" w:rsidRDefault="00CD528E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Ble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fyddet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ti’n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mynd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?</w:t>
      </w:r>
    </w:p>
    <w:p w14:paraId="32914CDE" w14:textId="5B32C1CE" w:rsidR="00380AA7" w:rsidRDefault="00380AA7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Gwyn:      We intend to go to Swansea and to Cardiff</w:t>
      </w:r>
    </w:p>
    <w:p w14:paraId="4541D9DF" w14:textId="1CAA4CFC" w:rsidR="00CD528E" w:rsidRPr="001D7BBF" w:rsidRDefault="00784DEC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Mae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ni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bwriadu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r w:rsidR="003F1E64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i</w:t>
      </w:r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mynd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r w:rsidR="003F1E64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i</w:t>
      </w:r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Abertawe ac </w:t>
      </w:r>
      <w:r w:rsidR="003F1E64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i</w:t>
      </w:r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Gaerdydd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.</w:t>
      </w:r>
    </w:p>
    <w:p w14:paraId="0B3EB3E6" w14:textId="41A459BD" w:rsidR="00380AA7" w:rsidRDefault="00380AA7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Mair:        Will you be driving?</w:t>
      </w:r>
    </w:p>
    <w:p w14:paraId="59138492" w14:textId="7F7DF3AB" w:rsidR="00784DEC" w:rsidRPr="001D7BBF" w:rsidRDefault="00784DEC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Fyddet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ti’n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bod yn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gyrru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?</w:t>
      </w:r>
    </w:p>
    <w:p w14:paraId="7F882A76" w14:textId="5C0306E6" w:rsidR="00380AA7" w:rsidRDefault="00380AA7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Gwyn:      Yes</w:t>
      </w:r>
    </w:p>
    <w:p w14:paraId="7B2C92DF" w14:textId="15B984B7" w:rsidR="00784DEC" w:rsidRPr="001D7BBF" w:rsidRDefault="00784DEC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Bydd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.</w:t>
      </w:r>
    </w:p>
    <w:p w14:paraId="25D1DBA4" w14:textId="4CE31480" w:rsidR="00380AA7" w:rsidRDefault="00380AA7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Mair:       We’ll bring the car to your house at seven o’clock.</w:t>
      </w:r>
    </w:p>
    <w:p w14:paraId="54D6C514" w14:textId="21395890" w:rsidR="00784DEC" w:rsidRPr="001D7BBF" w:rsidRDefault="00784DEC" w:rsidP="003F1E64">
      <w:pPr>
        <w:pStyle w:val="ListParagraph"/>
        <w:numPr>
          <w:ilvl w:val="1"/>
          <w:numId w:val="1"/>
        </w:num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Byddwn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ni’n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dwyn at y gar i </w:t>
      </w:r>
      <w:proofErr w:type="spellStart"/>
      <w:proofErr w:type="gram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dy</w:t>
      </w:r>
      <w:proofErr w:type="spellEnd"/>
      <w:proofErr w:type="gram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dŷ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di am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saith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 xml:space="preserve"> o’ </w:t>
      </w:r>
      <w:proofErr w:type="spellStart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gloch</w:t>
      </w:r>
      <w:proofErr w:type="spellEnd"/>
      <w:r w:rsidRPr="001D7BBF"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  <w:t>.</w:t>
      </w:r>
    </w:p>
    <w:p w14:paraId="7EE3F645" w14:textId="77777777" w:rsidR="00380AA7" w:rsidRPr="00E7494E" w:rsidRDefault="00380AA7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 </w:t>
      </w:r>
    </w:p>
    <w:p w14:paraId="0A6BB127" w14:textId="77777777" w:rsidR="00380AA7" w:rsidRPr="00E7494E" w:rsidRDefault="00380AA7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DD.   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Rydych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chi’n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mynd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ar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daith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i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Barc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Cenedlaethol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Eryri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.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Lluniwch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ddarn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byr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o 150 o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eiriau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yn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disgrifio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yr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hyn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rydych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chi’n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gobeithio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ei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wneud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yno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.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Gwnewch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yn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siwr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eich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bod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chi’n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cynnwys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y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geiriau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canlynol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: </w:t>
      </w:r>
      <w:proofErr w:type="spellStart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mynd</w:t>
      </w:r>
      <w:proofErr w:type="spellEnd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 i, </w:t>
      </w:r>
      <w:proofErr w:type="spellStart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bwriadu</w:t>
      </w:r>
      <w:proofErr w:type="spellEnd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 xml:space="preserve">, </w:t>
      </w:r>
      <w:proofErr w:type="spellStart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gobeithio</w:t>
      </w:r>
      <w:proofErr w:type="spellEnd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, byddaf i yn</w:t>
      </w:r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, </w:t>
      </w:r>
      <w:proofErr w:type="spellStart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os</w:t>
      </w:r>
      <w:proofErr w:type="spellEnd"/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, pan.</w:t>
      </w:r>
    </w:p>
    <w:p w14:paraId="6077D0D9" w14:textId="77777777" w:rsidR="00380AA7" w:rsidRPr="00E7494E" w:rsidRDefault="00380AA7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Cewch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wybodaeth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bellach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ar y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wefan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:</w:t>
      </w:r>
    </w:p>
    <w:p w14:paraId="6F941110" w14:textId="77777777" w:rsidR="00380AA7" w:rsidRPr="00E7494E" w:rsidRDefault="00380AA7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     </w:t>
      </w:r>
      <w:r w:rsidRPr="00E7494E"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  <w:t> </w:t>
      </w:r>
      <w:hyperlink r:id="rId7" w:history="1">
        <w:r w:rsidRPr="00E7494E">
          <w:rPr>
            <w:rFonts w:ascii="Comic Sans MS" w:eastAsia="Times New Roman" w:hAnsi="Comic Sans MS" w:cs="Arial"/>
            <w:color w:val="348B96"/>
            <w:sz w:val="24"/>
            <w:szCs w:val="24"/>
            <w:u w:val="single"/>
            <w:lang w:eastAsia="en-GB"/>
          </w:rPr>
          <w:t>http://www.eryri-npa.gov.uk/cym</w:t>
        </w:r>
      </w:hyperlink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 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ynghyd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â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nifer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o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wefannau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eraill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 xml:space="preserve"> am yr </w:t>
      </w:r>
      <w:proofErr w:type="spellStart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ardal</w:t>
      </w:r>
      <w:proofErr w:type="spellEnd"/>
      <w:r w:rsidRPr="00E7494E">
        <w:rPr>
          <w:rFonts w:ascii="Comic Sans MS" w:eastAsia="Times New Roman" w:hAnsi="Comic Sans MS" w:cs="Arial"/>
          <w:b/>
          <w:bCs/>
          <w:color w:val="373A3C"/>
          <w:sz w:val="24"/>
          <w:szCs w:val="24"/>
          <w:lang w:eastAsia="en-GB"/>
        </w:rPr>
        <w:t>.</w:t>
      </w:r>
    </w:p>
    <w:p w14:paraId="1E5F72CC" w14:textId="77777777" w:rsidR="00380AA7" w:rsidRPr="00724A69" w:rsidRDefault="00380AA7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FF0000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i/>
          <w:iCs/>
          <w:color w:val="373A3C"/>
          <w:sz w:val="24"/>
          <w:szCs w:val="24"/>
          <w:lang w:eastAsia="en-GB"/>
        </w:rPr>
        <w:t>You are going on a trip to Snowdonia National Park. Compose a short piece of approximately 150 words</w:t>
      </w:r>
      <w:proofErr w:type="gramStart"/>
      <w:r w:rsidRPr="00E7494E">
        <w:rPr>
          <w:rFonts w:ascii="Comic Sans MS" w:eastAsia="Times New Roman" w:hAnsi="Comic Sans MS" w:cs="Arial"/>
          <w:i/>
          <w:iCs/>
          <w:color w:val="373A3C"/>
          <w:sz w:val="24"/>
          <w:szCs w:val="24"/>
          <w:lang w:eastAsia="en-GB"/>
        </w:rPr>
        <w:t>  describing</w:t>
      </w:r>
      <w:proofErr w:type="gramEnd"/>
      <w:r w:rsidRPr="00E7494E">
        <w:rPr>
          <w:rFonts w:ascii="Comic Sans MS" w:eastAsia="Times New Roman" w:hAnsi="Comic Sans MS" w:cs="Arial"/>
          <w:i/>
          <w:iCs/>
          <w:color w:val="373A3C"/>
          <w:sz w:val="24"/>
          <w:szCs w:val="24"/>
          <w:lang w:eastAsia="en-GB"/>
        </w:rPr>
        <w:t xml:space="preserve"> what you are hoping to do there. Make sure you include the following words: </w:t>
      </w:r>
      <w:proofErr w:type="spellStart"/>
      <w:r w:rsidRPr="00724A69">
        <w:rPr>
          <w:rFonts w:ascii="Comic Sans MS" w:eastAsia="Times New Roman" w:hAnsi="Comic Sans MS" w:cs="Arial"/>
          <w:b/>
          <w:bCs/>
          <w:i/>
          <w:iCs/>
          <w:color w:val="FF0000"/>
          <w:sz w:val="24"/>
          <w:szCs w:val="24"/>
          <w:lang w:eastAsia="en-GB"/>
        </w:rPr>
        <w:t>mynd</w:t>
      </w:r>
      <w:proofErr w:type="spellEnd"/>
      <w:r w:rsidRPr="00724A69">
        <w:rPr>
          <w:rFonts w:ascii="Comic Sans MS" w:eastAsia="Times New Roman" w:hAnsi="Comic Sans MS" w:cs="Arial"/>
          <w:b/>
          <w:bCs/>
          <w:i/>
          <w:iCs/>
          <w:color w:val="FF0000"/>
          <w:sz w:val="24"/>
          <w:szCs w:val="24"/>
          <w:lang w:eastAsia="en-GB"/>
        </w:rPr>
        <w:t xml:space="preserve"> i, </w:t>
      </w:r>
      <w:proofErr w:type="spellStart"/>
      <w:r w:rsidRPr="00724A69">
        <w:rPr>
          <w:rFonts w:ascii="Comic Sans MS" w:eastAsia="Times New Roman" w:hAnsi="Comic Sans MS" w:cs="Arial"/>
          <w:b/>
          <w:bCs/>
          <w:i/>
          <w:iCs/>
          <w:color w:val="FF0000"/>
          <w:sz w:val="24"/>
          <w:szCs w:val="24"/>
          <w:lang w:eastAsia="en-GB"/>
        </w:rPr>
        <w:t>bwriadu</w:t>
      </w:r>
      <w:proofErr w:type="spellEnd"/>
      <w:r w:rsidRPr="00724A69">
        <w:rPr>
          <w:rFonts w:ascii="Comic Sans MS" w:eastAsia="Times New Roman" w:hAnsi="Comic Sans MS" w:cs="Arial"/>
          <w:b/>
          <w:bCs/>
          <w:i/>
          <w:iCs/>
          <w:color w:val="FF0000"/>
          <w:sz w:val="24"/>
          <w:szCs w:val="24"/>
          <w:lang w:eastAsia="en-GB"/>
        </w:rPr>
        <w:t xml:space="preserve">, </w:t>
      </w:r>
      <w:proofErr w:type="spellStart"/>
      <w:r w:rsidRPr="00724A69">
        <w:rPr>
          <w:rFonts w:ascii="Comic Sans MS" w:eastAsia="Times New Roman" w:hAnsi="Comic Sans MS" w:cs="Arial"/>
          <w:b/>
          <w:bCs/>
          <w:i/>
          <w:iCs/>
          <w:color w:val="FF0000"/>
          <w:sz w:val="24"/>
          <w:szCs w:val="24"/>
          <w:lang w:eastAsia="en-GB"/>
        </w:rPr>
        <w:t>gobeithio</w:t>
      </w:r>
      <w:proofErr w:type="spellEnd"/>
      <w:r w:rsidRPr="00724A69">
        <w:rPr>
          <w:rFonts w:ascii="Comic Sans MS" w:eastAsia="Times New Roman" w:hAnsi="Comic Sans MS" w:cs="Arial"/>
          <w:b/>
          <w:bCs/>
          <w:i/>
          <w:iCs/>
          <w:color w:val="FF0000"/>
          <w:sz w:val="24"/>
          <w:szCs w:val="24"/>
          <w:lang w:eastAsia="en-GB"/>
        </w:rPr>
        <w:t xml:space="preserve">, byddaf i yn, </w:t>
      </w:r>
      <w:proofErr w:type="spellStart"/>
      <w:r w:rsidRPr="00724A69">
        <w:rPr>
          <w:rFonts w:ascii="Comic Sans MS" w:eastAsia="Times New Roman" w:hAnsi="Comic Sans MS" w:cs="Arial"/>
          <w:b/>
          <w:bCs/>
          <w:i/>
          <w:iCs/>
          <w:color w:val="FF0000"/>
          <w:sz w:val="24"/>
          <w:szCs w:val="24"/>
          <w:lang w:eastAsia="en-GB"/>
        </w:rPr>
        <w:t>os</w:t>
      </w:r>
      <w:proofErr w:type="spellEnd"/>
      <w:r w:rsidRPr="00724A69">
        <w:rPr>
          <w:rFonts w:ascii="Comic Sans MS" w:eastAsia="Times New Roman" w:hAnsi="Comic Sans MS" w:cs="Arial"/>
          <w:b/>
          <w:bCs/>
          <w:i/>
          <w:iCs/>
          <w:color w:val="FF0000"/>
          <w:sz w:val="24"/>
          <w:szCs w:val="24"/>
          <w:lang w:eastAsia="en-GB"/>
        </w:rPr>
        <w:t>, pan.</w:t>
      </w:r>
    </w:p>
    <w:p w14:paraId="4EC3C9CF" w14:textId="77777777" w:rsidR="00380AA7" w:rsidRPr="00E7494E" w:rsidRDefault="00380AA7" w:rsidP="003F1E64">
      <w:pPr>
        <w:shd w:val="clear" w:color="auto" w:fill="FFFFFF"/>
        <w:spacing w:after="0" w:line="240" w:lineRule="auto"/>
        <w:jc w:val="both"/>
        <w:rPr>
          <w:rFonts w:ascii="Comic Sans MS" w:eastAsia="Times New Roman" w:hAnsi="Comic Sans MS" w:cs="Arial"/>
          <w:color w:val="373A3C"/>
          <w:sz w:val="24"/>
          <w:szCs w:val="24"/>
          <w:lang w:eastAsia="en-GB"/>
        </w:rPr>
      </w:pPr>
      <w:r w:rsidRPr="00E7494E">
        <w:rPr>
          <w:rFonts w:ascii="Comic Sans MS" w:eastAsia="Times New Roman" w:hAnsi="Comic Sans MS" w:cs="Arial"/>
          <w:i/>
          <w:iCs/>
          <w:color w:val="373A3C"/>
          <w:sz w:val="24"/>
          <w:szCs w:val="24"/>
          <w:lang w:eastAsia="en-GB"/>
        </w:rPr>
        <w:t>Further information can be found on the website </w:t>
      </w:r>
      <w:hyperlink r:id="rId8" w:history="1">
        <w:r w:rsidRPr="00E7494E">
          <w:rPr>
            <w:rFonts w:ascii="Comic Sans MS" w:eastAsia="Times New Roman" w:hAnsi="Comic Sans MS" w:cs="Arial"/>
            <w:i/>
            <w:iCs/>
            <w:color w:val="348B96"/>
            <w:sz w:val="24"/>
            <w:szCs w:val="24"/>
            <w:u w:val="single"/>
            <w:lang w:eastAsia="en-GB"/>
          </w:rPr>
          <w:t>http://www.snowdonia-npa.gov.uk</w:t>
        </w:r>
      </w:hyperlink>
      <w:r w:rsidRPr="00E7494E">
        <w:rPr>
          <w:rFonts w:ascii="Comic Sans MS" w:eastAsia="Times New Roman" w:hAnsi="Comic Sans MS" w:cs="Arial"/>
          <w:i/>
          <w:iCs/>
          <w:color w:val="373A3C"/>
          <w:sz w:val="24"/>
          <w:szCs w:val="24"/>
          <w:lang w:eastAsia="en-GB"/>
        </w:rPr>
        <w:t>  together with many other websites about the area.</w:t>
      </w:r>
    </w:p>
    <w:p w14:paraId="669786C2" w14:textId="77777777" w:rsidR="00765556" w:rsidRDefault="00765556" w:rsidP="00765556">
      <w:pPr>
        <w:spacing w:after="0" w:line="240" w:lineRule="auto"/>
        <w:jc w:val="both"/>
        <w:rPr>
          <w:rFonts w:ascii="Comic Sans MS" w:hAnsi="Comic Sans MS"/>
          <w:color w:val="FF0000"/>
          <w:sz w:val="24"/>
          <w:szCs w:val="24"/>
          <w:lang w:val="cy-GB"/>
        </w:rPr>
      </w:pPr>
    </w:p>
    <w:p w14:paraId="4B9406C8" w14:textId="77777777" w:rsidR="005F02A0" w:rsidRPr="005F02A0" w:rsidRDefault="005F02A0" w:rsidP="005F02A0">
      <w:pPr>
        <w:autoSpaceDE w:val="0"/>
        <w:autoSpaceDN w:val="0"/>
        <w:adjustRightInd w:val="0"/>
        <w:spacing w:after="0" w:line="240" w:lineRule="auto"/>
        <w:jc w:val="both"/>
        <w:rPr>
          <w:rFonts w:ascii="Comic Sans MS" w:hAnsi="Comic Sans MS" w:cs="Comic Sans MS"/>
          <w:color w:val="FF0000"/>
          <w:sz w:val="24"/>
          <w:szCs w:val="24"/>
          <w:u w:val="single"/>
          <w:lang w:val="cy-GB"/>
        </w:rPr>
      </w:pPr>
      <w:r w:rsidRPr="005F02A0">
        <w:rPr>
          <w:rFonts w:ascii="Comic Sans MS" w:hAnsi="Comic Sans MS" w:cs="Comic Sans MS"/>
          <w:color w:val="FF0000"/>
          <w:sz w:val="24"/>
          <w:szCs w:val="24"/>
          <w:u w:val="single"/>
          <w:lang w:val="cy-GB"/>
        </w:rPr>
        <w:lastRenderedPageBreak/>
        <w:t>Taith i’r Parc Cenedlaethol Eryri:</w:t>
      </w:r>
    </w:p>
    <w:p w14:paraId="76496864" w14:textId="7CD5F7E4" w:rsidR="00765556" w:rsidRDefault="00765556" w:rsidP="00765556">
      <w:pPr>
        <w:spacing w:after="0" w:line="240" w:lineRule="auto"/>
        <w:jc w:val="both"/>
        <w:rPr>
          <w:rFonts w:ascii="Comic Sans MS" w:hAnsi="Comic Sans MS"/>
          <w:color w:val="FF0000"/>
          <w:sz w:val="24"/>
          <w:szCs w:val="24"/>
          <w:highlight w:val="yellow"/>
          <w:lang w:val="cy-GB"/>
        </w:rPr>
      </w:pPr>
      <w:r>
        <w:rPr>
          <w:rFonts w:ascii="Comic Sans MS" w:hAnsi="Comic Sans MS" w:cs="Comic Sans MS"/>
          <w:color w:val="FF0000"/>
          <w:sz w:val="24"/>
          <w:szCs w:val="24"/>
          <w:lang w:val="cy-GB"/>
        </w:rPr>
        <w:t>Bwriadais i i fynd i’r Parc Cenedlaethol Eryri wythnos nesaf i gerdded i'r fyny'r mynydd a mynd kayakio ar yr afon.</w:t>
      </w:r>
    </w:p>
    <w:p w14:paraId="3C1180A9" w14:textId="435FF8D4" w:rsidR="00765556" w:rsidRDefault="00765556" w:rsidP="003F1E64">
      <w:pPr>
        <w:spacing w:after="0" w:line="240" w:lineRule="auto"/>
        <w:jc w:val="both"/>
        <w:rPr>
          <w:rFonts w:ascii="Comic Sans MS" w:hAnsi="Comic Sans MS" w:cs="Comic Sans MS"/>
          <w:color w:val="FF0000"/>
          <w:sz w:val="24"/>
          <w:szCs w:val="24"/>
          <w:lang w:val="cy-GB"/>
        </w:rPr>
      </w:pPr>
      <w:r>
        <w:rPr>
          <w:rFonts w:ascii="Comic Sans MS" w:hAnsi="Comic Sans MS" w:cs="Comic Sans MS"/>
          <w:color w:val="FF0000"/>
          <w:sz w:val="24"/>
          <w:szCs w:val="24"/>
          <w:lang w:val="cy-GB"/>
        </w:rPr>
        <w:t>Bwriadais i yrru i’r fyny i’r parc ar nos dydd Gwener ac aros mewn gwesty lleol.</w:t>
      </w:r>
    </w:p>
    <w:p w14:paraId="58C1E1F4" w14:textId="151CBC81" w:rsidR="00765556" w:rsidRDefault="003D0205" w:rsidP="003F1E64">
      <w:pPr>
        <w:spacing w:after="0" w:line="240" w:lineRule="auto"/>
        <w:jc w:val="both"/>
        <w:rPr>
          <w:rFonts w:ascii="Comic Sans MS" w:hAnsi="Comic Sans MS" w:cs="Comic Sans MS"/>
          <w:color w:val="FF0000"/>
          <w:sz w:val="24"/>
          <w:szCs w:val="24"/>
          <w:lang w:val="cy-GB"/>
        </w:rPr>
      </w:pPr>
      <w:r>
        <w:rPr>
          <w:rFonts w:ascii="Comic Sans MS" w:hAnsi="Comic Sans MS" w:cs="Comic Sans MS"/>
          <w:color w:val="FF0000"/>
          <w:sz w:val="24"/>
          <w:szCs w:val="24"/>
          <w:lang w:val="cy-GB"/>
        </w:rPr>
        <w:t>Os dw i’n gerdd i’r fyny’r mynydd neu fynd kayakio bydd dibynnu ar dywydd; os bydd hi’n braf ar ddydd Sadwrn wedyn bydd Eryri cyntaf ar ôl hyn kayakio.</w:t>
      </w:r>
    </w:p>
    <w:p w14:paraId="627FE050" w14:textId="10536388" w:rsidR="003D0205" w:rsidRDefault="003D0205" w:rsidP="003F1E64">
      <w:pPr>
        <w:spacing w:after="0" w:line="240" w:lineRule="auto"/>
        <w:jc w:val="both"/>
        <w:rPr>
          <w:rFonts w:ascii="Comic Sans MS" w:hAnsi="Comic Sans MS" w:cs="Comic Sans MS"/>
          <w:color w:val="FF0000"/>
          <w:sz w:val="24"/>
          <w:szCs w:val="24"/>
          <w:lang w:val="cy-GB"/>
        </w:rPr>
      </w:pPr>
      <w:r>
        <w:rPr>
          <w:rFonts w:ascii="Comic Sans MS" w:hAnsi="Comic Sans MS" w:cs="Comic Sans MS"/>
          <w:color w:val="FF0000"/>
          <w:sz w:val="24"/>
          <w:szCs w:val="24"/>
          <w:lang w:val="cy-GB"/>
        </w:rPr>
        <w:t>Ag</w:t>
      </w:r>
      <w:r w:rsidR="005F02A0">
        <w:rPr>
          <w:rFonts w:ascii="Comic Sans MS" w:hAnsi="Comic Sans MS" w:cs="Comic Sans MS"/>
          <w:color w:val="FF0000"/>
          <w:sz w:val="24"/>
          <w:szCs w:val="24"/>
          <w:lang w:val="cy-GB"/>
        </w:rPr>
        <w:t xml:space="preserve"> bydd i’n gwisgo swît glwb pan </w:t>
      </w:r>
      <w:r>
        <w:rPr>
          <w:rFonts w:ascii="Comic Sans MS" w:hAnsi="Comic Sans MS" w:cs="Comic Sans MS"/>
          <w:color w:val="FF0000"/>
          <w:sz w:val="24"/>
          <w:szCs w:val="24"/>
          <w:lang w:val="cy-GB"/>
        </w:rPr>
        <w:t>dw i’n kayakio does dim ots os ydy hi’n bwrw glaw pan ydyn ni mynd ar yr afon. Os dw</w:t>
      </w:r>
      <w:r w:rsidR="005F02A0">
        <w:rPr>
          <w:rFonts w:ascii="Comic Sans MS" w:hAnsi="Comic Sans MS" w:cs="Comic Sans MS"/>
          <w:color w:val="FF0000"/>
          <w:sz w:val="24"/>
          <w:szCs w:val="24"/>
          <w:lang w:val="cy-GB"/>
        </w:rPr>
        <w:t xml:space="preserve"> </w:t>
      </w:r>
      <w:r>
        <w:rPr>
          <w:rFonts w:ascii="Comic Sans MS" w:hAnsi="Comic Sans MS" w:cs="Comic Sans MS"/>
          <w:color w:val="FF0000"/>
          <w:sz w:val="24"/>
          <w:szCs w:val="24"/>
          <w:lang w:val="cy-GB"/>
        </w:rPr>
        <w:t>i’n lwcus bydd hi’n braf y ddau ddydd.</w:t>
      </w:r>
    </w:p>
    <w:p w14:paraId="4A4E728E" w14:textId="77777777" w:rsidR="005F02A0" w:rsidRDefault="005F02A0" w:rsidP="003F1E64">
      <w:pPr>
        <w:spacing w:after="0" w:line="240" w:lineRule="auto"/>
        <w:jc w:val="both"/>
        <w:rPr>
          <w:rFonts w:ascii="Comic Sans MS" w:hAnsi="Comic Sans MS" w:cs="Comic Sans MS"/>
          <w:color w:val="FF0000"/>
          <w:sz w:val="24"/>
          <w:szCs w:val="24"/>
          <w:lang w:val="cy-GB"/>
        </w:rPr>
      </w:pPr>
      <w:r>
        <w:rPr>
          <w:rFonts w:ascii="Comic Sans MS" w:hAnsi="Comic Sans MS" w:cs="Comic Sans MS"/>
          <w:color w:val="FF0000"/>
          <w:sz w:val="24"/>
          <w:szCs w:val="24"/>
          <w:lang w:val="cy-GB"/>
        </w:rPr>
        <w:t xml:space="preserve">Mae'r lawer o ffordd wahanol i ddringo i’r ar ben o Eryri a bwriadais i i gerdd y fyny’r Llwybr y Mwynwyr ond bydd i’n mynd y lawr y mynydd ar y trên? </w:t>
      </w:r>
    </w:p>
    <w:p w14:paraId="627570F6" w14:textId="578F41BE" w:rsidR="00FE1029" w:rsidRDefault="00FE1029" w:rsidP="003F1E64">
      <w:pPr>
        <w:spacing w:after="0" w:line="240" w:lineRule="auto"/>
        <w:jc w:val="both"/>
        <w:rPr>
          <w:rFonts w:ascii="Comic Sans MS" w:hAnsi="Comic Sans MS"/>
          <w:color w:val="FF0000"/>
          <w:sz w:val="24"/>
          <w:szCs w:val="24"/>
          <w:highlight w:val="yellow"/>
          <w:lang w:val="cy-GB"/>
        </w:rPr>
      </w:pPr>
      <w:r>
        <w:rPr>
          <w:rFonts w:ascii="Comic Sans MS" w:hAnsi="Comic Sans MS" w:cs="Comic Sans MS"/>
          <w:color w:val="FF0000"/>
          <w:sz w:val="24"/>
          <w:szCs w:val="24"/>
          <w:lang w:val="cy-GB"/>
        </w:rPr>
        <w:t xml:space="preserve">Hyfed, </w:t>
      </w:r>
      <w:r w:rsidR="005F02A0">
        <w:rPr>
          <w:rFonts w:ascii="Comic Sans MS" w:hAnsi="Comic Sans MS" w:cs="Comic Sans MS"/>
          <w:color w:val="FF0000"/>
          <w:sz w:val="24"/>
          <w:szCs w:val="24"/>
          <w:lang w:val="cy-GB"/>
        </w:rPr>
        <w:t>b</w:t>
      </w:r>
      <w:r>
        <w:rPr>
          <w:rFonts w:ascii="Comic Sans MS" w:hAnsi="Comic Sans MS" w:cs="Comic Sans MS"/>
          <w:color w:val="FF0000"/>
          <w:sz w:val="24"/>
          <w:szCs w:val="24"/>
          <w:lang w:val="cy-GB"/>
        </w:rPr>
        <w:t>ydd i’n gobeithio gweld ychydig bwyd gwyllt yn ystod yr taith. Dw i’n siŵr bod bydd i yn gallu i ddefnyddio fy Nghymraeg i dros yr gwyliau yn barc Cenedlaethol Eryi.</w:t>
      </w:r>
    </w:p>
    <w:p w14:paraId="30660F35" w14:textId="77777777" w:rsidR="00724A69" w:rsidRPr="00E7494E" w:rsidRDefault="00724A69" w:rsidP="003F1E64">
      <w:pPr>
        <w:spacing w:after="0" w:line="240" w:lineRule="auto"/>
        <w:jc w:val="both"/>
        <w:rPr>
          <w:rFonts w:ascii="Comic Sans MS" w:hAnsi="Comic Sans MS"/>
          <w:sz w:val="24"/>
          <w:szCs w:val="24"/>
          <w:lang w:val="cy-GB"/>
        </w:rPr>
      </w:pPr>
    </w:p>
    <w:sectPr w:rsidR="00724A69" w:rsidRPr="00E749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732FD5"/>
    <w:multiLevelType w:val="hybridMultilevel"/>
    <w:tmpl w:val="56A45AC4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" w15:restartNumberingAfterBreak="0">
    <w:nsid w:val="10443E64"/>
    <w:multiLevelType w:val="hybridMultilevel"/>
    <w:tmpl w:val="669E29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657238E"/>
    <w:multiLevelType w:val="hybridMultilevel"/>
    <w:tmpl w:val="75E8D01C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3" w15:restartNumberingAfterBreak="0">
    <w:nsid w:val="75D66E2C"/>
    <w:multiLevelType w:val="hybridMultilevel"/>
    <w:tmpl w:val="A96629D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7FB23BF"/>
    <w:multiLevelType w:val="hybridMultilevel"/>
    <w:tmpl w:val="1F763A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4"/>
  </w:num>
  <w:num w:numId="4">
    <w:abstractNumId w:val="0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80AA7"/>
    <w:rsid w:val="000006F6"/>
    <w:rsid w:val="00005ECF"/>
    <w:rsid w:val="00006DD3"/>
    <w:rsid w:val="00035005"/>
    <w:rsid w:val="00043FC6"/>
    <w:rsid w:val="000C3011"/>
    <w:rsid w:val="00141819"/>
    <w:rsid w:val="001451E6"/>
    <w:rsid w:val="001C316E"/>
    <w:rsid w:val="001D7BBF"/>
    <w:rsid w:val="001E13A0"/>
    <w:rsid w:val="002034DE"/>
    <w:rsid w:val="00215FEC"/>
    <w:rsid w:val="002B4C4A"/>
    <w:rsid w:val="002B7942"/>
    <w:rsid w:val="002D7E71"/>
    <w:rsid w:val="00306A8E"/>
    <w:rsid w:val="00327F56"/>
    <w:rsid w:val="00380AA7"/>
    <w:rsid w:val="003D0205"/>
    <w:rsid w:val="003F1E64"/>
    <w:rsid w:val="004051C1"/>
    <w:rsid w:val="00475671"/>
    <w:rsid w:val="004D25F0"/>
    <w:rsid w:val="004F0E3E"/>
    <w:rsid w:val="005912D1"/>
    <w:rsid w:val="005F02A0"/>
    <w:rsid w:val="005F5352"/>
    <w:rsid w:val="00646EF2"/>
    <w:rsid w:val="006716CD"/>
    <w:rsid w:val="006C0E53"/>
    <w:rsid w:val="006E03A1"/>
    <w:rsid w:val="006F4709"/>
    <w:rsid w:val="0070414A"/>
    <w:rsid w:val="00724A69"/>
    <w:rsid w:val="00734A71"/>
    <w:rsid w:val="00765556"/>
    <w:rsid w:val="00773420"/>
    <w:rsid w:val="00784DEC"/>
    <w:rsid w:val="00790876"/>
    <w:rsid w:val="007A32E8"/>
    <w:rsid w:val="007B3684"/>
    <w:rsid w:val="007D321B"/>
    <w:rsid w:val="007F0C59"/>
    <w:rsid w:val="00817094"/>
    <w:rsid w:val="00856EE8"/>
    <w:rsid w:val="00881347"/>
    <w:rsid w:val="0089409F"/>
    <w:rsid w:val="008E20A9"/>
    <w:rsid w:val="008E2F09"/>
    <w:rsid w:val="009353E0"/>
    <w:rsid w:val="00962061"/>
    <w:rsid w:val="009731B2"/>
    <w:rsid w:val="00990D8C"/>
    <w:rsid w:val="0099431E"/>
    <w:rsid w:val="009F68B6"/>
    <w:rsid w:val="009F7774"/>
    <w:rsid w:val="00A10081"/>
    <w:rsid w:val="00A46E09"/>
    <w:rsid w:val="00A531C0"/>
    <w:rsid w:val="00A55AD4"/>
    <w:rsid w:val="00A85C64"/>
    <w:rsid w:val="00A96C2D"/>
    <w:rsid w:val="00AC7C69"/>
    <w:rsid w:val="00AF7DB7"/>
    <w:rsid w:val="00B377C3"/>
    <w:rsid w:val="00B449BC"/>
    <w:rsid w:val="00B5423A"/>
    <w:rsid w:val="00CD528E"/>
    <w:rsid w:val="00D14148"/>
    <w:rsid w:val="00D435E9"/>
    <w:rsid w:val="00D5239E"/>
    <w:rsid w:val="00D54A55"/>
    <w:rsid w:val="00E26A8D"/>
    <w:rsid w:val="00E720F4"/>
    <w:rsid w:val="00E7494E"/>
    <w:rsid w:val="00EC46E4"/>
    <w:rsid w:val="00ED2A84"/>
    <w:rsid w:val="00EF27B1"/>
    <w:rsid w:val="00F34AB3"/>
    <w:rsid w:val="00F742B1"/>
    <w:rsid w:val="00F935B5"/>
    <w:rsid w:val="00FE1029"/>
    <w:rsid w:val="00FE66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1001F7"/>
  <w15:chartTrackingRefBased/>
  <w15:docId w15:val="{DF7EA16F-2638-40F1-8F33-0D85DD54D6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567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380AA7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380AA7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Heading4">
    <w:name w:val="heading 4"/>
    <w:basedOn w:val="Normal"/>
    <w:link w:val="Heading4Char"/>
    <w:uiPriority w:val="9"/>
    <w:qFormat/>
    <w:rsid w:val="00380AA7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380AA7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380AA7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380AA7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380AA7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380AA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380AA7"/>
    <w:rPr>
      <w:b/>
      <w:bCs/>
    </w:rPr>
  </w:style>
  <w:style w:type="character" w:styleId="Emphasis">
    <w:name w:val="Emphasis"/>
    <w:basedOn w:val="DefaultParagraphFont"/>
    <w:uiPriority w:val="20"/>
    <w:qFormat/>
    <w:rsid w:val="00380AA7"/>
    <w:rPr>
      <w:i/>
      <w:iCs/>
    </w:rPr>
  </w:style>
  <w:style w:type="paragraph" w:styleId="ListParagraph">
    <w:name w:val="List Paragraph"/>
    <w:basedOn w:val="Normal"/>
    <w:uiPriority w:val="34"/>
    <w:qFormat/>
    <w:rsid w:val="00E7494E"/>
    <w:pPr>
      <w:ind w:left="720"/>
      <w:contextualSpacing/>
    </w:pPr>
  </w:style>
  <w:style w:type="character" w:customStyle="1" w:styleId="termtext">
    <w:name w:val="termtext"/>
    <w:basedOn w:val="DefaultParagraphFont"/>
    <w:rsid w:val="00005ECF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54A55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54A55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47567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83518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610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624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2741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3601886">
          <w:marLeft w:val="-45"/>
          <w:marRight w:val="0"/>
          <w:marTop w:val="0"/>
          <w:marBottom w:val="0"/>
          <w:divBdr>
            <w:top w:val="single" w:sz="6" w:space="0" w:color="FFFFFF"/>
            <w:left w:val="single" w:sz="6" w:space="0" w:color="FFFFFF"/>
            <w:bottom w:val="single" w:sz="6" w:space="0" w:color="FFFFFF"/>
            <w:right w:val="single" w:sz="6" w:space="0" w:color="FFFFFF"/>
          </w:divBdr>
        </w:div>
      </w:divsChild>
    </w:div>
    <w:div w:id="648636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3288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4224454">
          <w:marLeft w:val="-45"/>
          <w:marRight w:val="0"/>
          <w:marTop w:val="0"/>
          <w:marBottom w:val="0"/>
          <w:divBdr>
            <w:top w:val="single" w:sz="6" w:space="0" w:color="FFFFFF"/>
            <w:left w:val="single" w:sz="6" w:space="0" w:color="FFFFFF"/>
            <w:bottom w:val="single" w:sz="6" w:space="0" w:color="FFFFFF"/>
            <w:right w:val="single" w:sz="6" w:space="0" w:color="FFFFFF"/>
          </w:divBdr>
        </w:div>
      </w:divsChild>
    </w:div>
    <w:div w:id="1114203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570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136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2036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9552168">
          <w:marLeft w:val="-45"/>
          <w:marRight w:val="0"/>
          <w:marTop w:val="0"/>
          <w:marBottom w:val="0"/>
          <w:divBdr>
            <w:top w:val="single" w:sz="6" w:space="0" w:color="FFFFFF"/>
            <w:left w:val="single" w:sz="6" w:space="0" w:color="FFFFFF"/>
            <w:bottom w:val="single" w:sz="6" w:space="0" w:color="FFFFFF"/>
            <w:right w:val="single" w:sz="6" w:space="0" w:color="FFFFFF"/>
          </w:divBdr>
        </w:div>
      </w:divsChild>
    </w:div>
    <w:div w:id="1937638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358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2766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0103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snowdonia-npa.gov.uk/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eryri-npa.gov.uk/cy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museumwales.ac.uk/cardiff" TargetMode="External"/><Relationship Id="rId5" Type="http://schemas.openxmlformats.org/officeDocument/2006/relationships/hyperlink" Target="http://www.museumwales.ac.uk/cardiff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350</TotalTime>
  <Pages>5</Pages>
  <Words>1151</Words>
  <Characters>6567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7703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Lohmann-Hancock</dc:creator>
  <cp:keywords/>
  <dc:description/>
  <cp:lastModifiedBy>Caroline Lohmann-Hancock</cp:lastModifiedBy>
  <cp:revision>11</cp:revision>
  <dcterms:created xsi:type="dcterms:W3CDTF">2018-03-08T13:30:00Z</dcterms:created>
  <dcterms:modified xsi:type="dcterms:W3CDTF">2018-03-09T15:07:00Z</dcterms:modified>
</cp:coreProperties>
</file>