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24545" w14:textId="3B8089A5" w:rsidR="005552DC" w:rsidRDefault="00D83FEC" w:rsidP="008465FE">
      <w:pPr>
        <w:rPr>
          <w:sz w:val="36"/>
          <w:szCs w:val="36"/>
        </w:rPr>
      </w:pPr>
      <w:r>
        <w:rPr>
          <w:sz w:val="36"/>
          <w:szCs w:val="36"/>
        </w:rPr>
        <w:t xml:space="preserve">IHM Business Skills        </w:t>
      </w:r>
      <w:bookmarkStart w:id="0" w:name="_GoBack"/>
      <w:bookmarkEnd w:id="0"/>
    </w:p>
    <w:p w14:paraId="539A9407" w14:textId="73C9FCF7" w:rsidR="00555AFA" w:rsidRDefault="00555AFA">
      <w:pPr>
        <w:rPr>
          <w:sz w:val="36"/>
          <w:szCs w:val="36"/>
        </w:rPr>
      </w:pPr>
      <w:r>
        <w:rPr>
          <w:sz w:val="36"/>
          <w:szCs w:val="36"/>
        </w:rPr>
        <w:t>Use the following format:</w:t>
      </w:r>
    </w:p>
    <w:p w14:paraId="55027DA1" w14:textId="62CEDE33" w:rsidR="005552DC" w:rsidRDefault="00555AFA" w:rsidP="00555AFA">
      <w:pPr>
        <w:spacing w:after="480" w:line="240" w:lineRule="auto"/>
        <w:ind w:left="-32"/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color w:val="CC241C"/>
          <w:sz w:val="40"/>
          <w:szCs w:val="40"/>
        </w:rPr>
        <w:t>Name</w:t>
      </w:r>
      <w:r w:rsidR="005552DC">
        <w:br/>
      </w:r>
      <w:r w:rsidR="005552DC">
        <w:rPr>
          <w:rFonts w:ascii="Century Gothic" w:eastAsia="Century Gothic" w:hAnsi="Century Gothic" w:cs="Century Gothic"/>
          <w:sz w:val="20"/>
          <w:szCs w:val="20"/>
        </w:rPr>
        <w:t xml:space="preserve">Address: </w:t>
      </w:r>
      <w:r w:rsidR="005552DC">
        <w:rPr>
          <w:rFonts w:ascii="Century Gothic" w:eastAsia="Century Gothic" w:hAnsi="Century Gothic" w:cs="Century Gothic"/>
          <w:sz w:val="20"/>
          <w:szCs w:val="20"/>
        </w:rPr>
        <w:br/>
        <w:t>Email: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     </w:t>
      </w:r>
      <w:r w:rsidR="005552DC">
        <w:rPr>
          <w:rFonts w:ascii="Century Gothic" w:eastAsia="Century Gothic" w:hAnsi="Century Gothic" w:cs="Century Gothic"/>
          <w:b/>
          <w:sz w:val="20"/>
          <w:szCs w:val="20"/>
        </w:rPr>
        <w:t xml:space="preserve"> </w:t>
      </w:r>
      <w:r w:rsidR="005552DC">
        <w:rPr>
          <w:rFonts w:ascii="Century Gothic" w:eastAsia="Century Gothic" w:hAnsi="Century Gothic" w:cs="Century Gothic"/>
          <w:sz w:val="20"/>
          <w:szCs w:val="20"/>
        </w:rPr>
        <w:t xml:space="preserve">Telephone: </w:t>
      </w:r>
    </w:p>
    <w:p w14:paraId="5B9A7575" w14:textId="77777777" w:rsidR="005552DC" w:rsidRDefault="005552DC" w:rsidP="005552DC">
      <w:pPr>
        <w:spacing w:after="120" w:line="240" w:lineRule="auto"/>
        <w:ind w:left="-32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PERSONAL STATEMENT </w:t>
      </w:r>
    </w:p>
    <w:p w14:paraId="3B9DA75E" w14:textId="77777777" w:rsidR="005552DC" w:rsidRDefault="005552DC" w:rsidP="005552DC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br/>
      </w:r>
      <w:r>
        <w:rPr>
          <w:rFonts w:ascii="Century Gothic" w:eastAsia="Century Gothic" w:hAnsi="Century Gothic" w:cs="Century Gothic"/>
          <w:b/>
          <w:sz w:val="20"/>
          <w:szCs w:val="20"/>
        </w:rPr>
        <w:t>KEY ACHIEVEMENTS</w:t>
      </w:r>
    </w:p>
    <w:p w14:paraId="70E3BF7B" w14:textId="77777777" w:rsidR="005552DC" w:rsidRDefault="005552DC" w:rsidP="005552DC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6C35BB8E" w14:textId="77777777" w:rsidR="005552DC" w:rsidRDefault="005552DC" w:rsidP="005552DC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EMPLOYMENT HISTORY</w:t>
      </w:r>
    </w:p>
    <w:p w14:paraId="71362668" w14:textId="77777777" w:rsidR="00555AFA" w:rsidRDefault="00555AFA" w:rsidP="005552DC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</w:p>
    <w:p w14:paraId="09A46D96" w14:textId="4A24867F" w:rsidR="005552DC" w:rsidRDefault="005552DC" w:rsidP="005552DC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EDUCATION</w:t>
      </w:r>
    </w:p>
    <w:p w14:paraId="764897EA" w14:textId="77777777" w:rsidR="00555AFA" w:rsidRDefault="00555AFA" w:rsidP="005552DC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29914B24" w14:textId="74D30534" w:rsidR="005552DC" w:rsidRDefault="00555AFA" w:rsidP="005552DC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  <w:bookmarkStart w:id="1" w:name="_30j0zll" w:colFirst="0" w:colLast="0"/>
      <w:bookmarkStart w:id="2" w:name="_2et92p0" w:colFirst="0" w:colLast="0"/>
      <w:bookmarkEnd w:id="1"/>
      <w:bookmarkEnd w:id="2"/>
      <w:r>
        <w:rPr>
          <w:rFonts w:ascii="Century Gothic" w:eastAsia="Century Gothic" w:hAnsi="Century Gothic" w:cs="Century Gothic"/>
          <w:b/>
          <w:sz w:val="20"/>
          <w:szCs w:val="20"/>
        </w:rPr>
        <w:t>COMPETENCE WITH IT</w:t>
      </w:r>
    </w:p>
    <w:p w14:paraId="01206A45" w14:textId="77777777" w:rsidR="00555AFA" w:rsidRDefault="00555AFA" w:rsidP="005552DC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</w:p>
    <w:p w14:paraId="39D55CA5" w14:textId="0DA4AA28" w:rsidR="005552DC" w:rsidRDefault="005552DC" w:rsidP="005552DC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PERSONAL INTERESTS</w:t>
      </w:r>
    </w:p>
    <w:p w14:paraId="19E4120F" w14:textId="77777777" w:rsidR="005552DC" w:rsidRDefault="005552DC" w:rsidP="005552DC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5D958FF5" w14:textId="77777777" w:rsidR="005552DC" w:rsidRDefault="005552DC" w:rsidP="005552DC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REFERENCES ON REQUEST</w:t>
      </w:r>
    </w:p>
    <w:p w14:paraId="4DC080EC" w14:textId="77777777" w:rsidR="005552DC" w:rsidRDefault="005552DC" w:rsidP="005552DC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70229E71" w14:textId="7B254990" w:rsidR="005552DC" w:rsidRDefault="005552DC">
      <w:pPr>
        <w:rPr>
          <w:sz w:val="36"/>
          <w:szCs w:val="36"/>
        </w:rPr>
      </w:pPr>
    </w:p>
    <w:p w14:paraId="60840489" w14:textId="08BCDDCC" w:rsidR="005552DC" w:rsidRDefault="005552DC">
      <w:pPr>
        <w:rPr>
          <w:sz w:val="36"/>
          <w:szCs w:val="36"/>
        </w:rPr>
      </w:pPr>
      <w:r>
        <w:rPr>
          <w:sz w:val="36"/>
          <w:szCs w:val="36"/>
        </w:rPr>
        <w:t>Note:</w:t>
      </w:r>
    </w:p>
    <w:p w14:paraId="50959F12" w14:textId="471F9992" w:rsidR="005552DC" w:rsidRPr="005552DC" w:rsidRDefault="005552DC">
      <w:pPr>
        <w:rPr>
          <w:sz w:val="36"/>
          <w:szCs w:val="36"/>
        </w:rPr>
      </w:pPr>
      <w:r>
        <w:rPr>
          <w:sz w:val="36"/>
          <w:szCs w:val="36"/>
        </w:rPr>
        <w:t>Although this is an exercise a good CV could prove very important in getting you the job that you want in future</w:t>
      </w:r>
    </w:p>
    <w:sectPr w:rsidR="005552DC" w:rsidRPr="005552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6172D"/>
    <w:multiLevelType w:val="multilevel"/>
    <w:tmpl w:val="837CBA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5CD63E0"/>
    <w:multiLevelType w:val="multilevel"/>
    <w:tmpl w:val="96E2FF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5CF0FC2"/>
    <w:multiLevelType w:val="multilevel"/>
    <w:tmpl w:val="60109B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85B48B0"/>
    <w:multiLevelType w:val="multilevel"/>
    <w:tmpl w:val="9AB492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70F56A5"/>
    <w:multiLevelType w:val="multilevel"/>
    <w:tmpl w:val="61DCD1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2DC"/>
    <w:rsid w:val="00126156"/>
    <w:rsid w:val="00364275"/>
    <w:rsid w:val="005552DC"/>
    <w:rsid w:val="00555AFA"/>
    <w:rsid w:val="008465FE"/>
    <w:rsid w:val="00D83FEC"/>
    <w:rsid w:val="00DB59F8"/>
    <w:rsid w:val="00FF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97FB8"/>
  <w15:chartTrackingRefBased/>
  <w15:docId w15:val="{8CD86097-B5B3-4AE1-907C-CFEEAFCB0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59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DCC11858FD714FA84AC2D272B71AA4" ma:contentTypeVersion="9" ma:contentTypeDescription="Create a new document." ma:contentTypeScope="" ma:versionID="ab22c72046ee5e9f94c7ab95542d3ba8">
  <xsd:schema xmlns:xsd="http://www.w3.org/2001/XMLSchema" xmlns:xs="http://www.w3.org/2001/XMLSchema" xmlns:p="http://schemas.microsoft.com/office/2006/metadata/properties" xmlns:ns2="a416d8a4-3ff9-4e83-87cd-40cc0c03b0d6" targetNamespace="http://schemas.microsoft.com/office/2006/metadata/properties" ma:root="true" ma:fieldsID="63abc653c2d1748fcf7a36a1d7167c9b" ns2:_="">
    <xsd:import namespace="a416d8a4-3ff9-4e83-87cd-40cc0c03b0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6d8a4-3ff9-4e83-87cd-40cc0c03b0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30FF57-5FB2-4A54-93A9-CF5892478F1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416d8a4-3ff9-4e83-87cd-40cc0c03b0d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53E62C4-613A-498A-ACA8-B90CAC6284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C17E5F-5321-4920-8B69-AEB8B7EDB1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16d8a4-3ff9-4e83-87cd-40cc0c03b0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Howells</dc:creator>
  <cp:keywords/>
  <dc:description/>
  <cp:lastModifiedBy>Joanne Howells</cp:lastModifiedBy>
  <cp:revision>3</cp:revision>
  <dcterms:created xsi:type="dcterms:W3CDTF">2020-05-09T07:31:00Z</dcterms:created>
  <dcterms:modified xsi:type="dcterms:W3CDTF">2020-05-11T11:12:00Z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0x0101007ADCC11858FD714FA84AC2D272B71AA4</vt:lpwstr>
  </property>
</Properties>
</file>