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A6AEC7" w14:textId="64F815B7" w:rsidR="00EA1B8D" w:rsidRPr="00EA1B8D" w:rsidRDefault="00EA1B8D" w:rsidP="00EA1B8D">
      <w:pPr>
        <w:rPr>
          <w:b/>
          <w:bCs/>
          <w:u w:val="single"/>
        </w:rPr>
      </w:pPr>
      <w:r w:rsidRPr="00EA1B8D">
        <w:rPr>
          <w:b/>
          <w:bCs/>
          <w:u w:val="single"/>
        </w:rPr>
        <w:t>Session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31"/>
        <w:gridCol w:w="5231"/>
        <w:gridCol w:w="5232"/>
      </w:tblGrid>
      <w:tr w:rsidR="00EA1B8D" w14:paraId="30EECCFA" w14:textId="77777777" w:rsidTr="00EA1B8D">
        <w:tc>
          <w:tcPr>
            <w:tcW w:w="5231" w:type="dxa"/>
          </w:tcPr>
          <w:p w14:paraId="48992644" w14:textId="59270CAA" w:rsidR="00EA1B8D" w:rsidRDefault="00EA1B8D" w:rsidP="00EA1B8D">
            <w:r>
              <w:t xml:space="preserve">Date: </w:t>
            </w:r>
            <w:r w:rsidR="002B5152">
              <w:t>June EXAMPLE</w:t>
            </w:r>
          </w:p>
        </w:tc>
        <w:tc>
          <w:tcPr>
            <w:tcW w:w="5231" w:type="dxa"/>
          </w:tcPr>
          <w:p w14:paraId="365DCD9B" w14:textId="3D50F1E7" w:rsidR="00EA1B8D" w:rsidRDefault="00EA1B8D" w:rsidP="00EA1B8D">
            <w:r>
              <w:t>No. of children:</w:t>
            </w:r>
            <w:r w:rsidR="002B5152">
              <w:t xml:space="preserve"> 6</w:t>
            </w:r>
          </w:p>
        </w:tc>
        <w:tc>
          <w:tcPr>
            <w:tcW w:w="5232" w:type="dxa"/>
          </w:tcPr>
          <w:p w14:paraId="47A5710D" w14:textId="5E42029C" w:rsidR="00EA1B8D" w:rsidRDefault="00EA1B8D" w:rsidP="00EA1B8D">
            <w:r>
              <w:t>Duration:</w:t>
            </w:r>
            <w:r w:rsidR="002B5152">
              <w:t xml:space="preserve"> 30 minutes </w:t>
            </w:r>
          </w:p>
        </w:tc>
      </w:tr>
      <w:tr w:rsidR="00EA1B8D" w14:paraId="4D4F8745" w14:textId="77777777" w:rsidTr="00EA1B8D">
        <w:tc>
          <w:tcPr>
            <w:tcW w:w="5231" w:type="dxa"/>
          </w:tcPr>
          <w:p w14:paraId="543A50B6" w14:textId="27CE3875" w:rsidR="00EA1B8D" w:rsidRDefault="00EA1B8D" w:rsidP="00EA1B8D">
            <w:r>
              <w:t>Session:</w:t>
            </w:r>
            <w:r w:rsidR="002B5152">
              <w:t xml:space="preserve"> 2</w:t>
            </w:r>
          </w:p>
        </w:tc>
        <w:tc>
          <w:tcPr>
            <w:tcW w:w="5231" w:type="dxa"/>
          </w:tcPr>
          <w:p w14:paraId="5C37314E" w14:textId="3432826D" w:rsidR="00EA1B8D" w:rsidRDefault="00EA1B8D" w:rsidP="00EA1B8D">
            <w:r>
              <w:t>Approx. age of children:</w:t>
            </w:r>
            <w:r w:rsidR="002B5152">
              <w:t xml:space="preserve"> 3</w:t>
            </w:r>
          </w:p>
        </w:tc>
        <w:tc>
          <w:tcPr>
            <w:tcW w:w="5232" w:type="dxa"/>
          </w:tcPr>
          <w:p w14:paraId="4C6B5959" w14:textId="48E6259B" w:rsidR="00EA1B8D" w:rsidRDefault="00EA1B8D" w:rsidP="00EA1B8D">
            <w:r>
              <w:t xml:space="preserve">Venue size: </w:t>
            </w:r>
            <w:r w:rsidR="00735F1F">
              <w:t>10m by 12m</w:t>
            </w:r>
          </w:p>
        </w:tc>
      </w:tr>
    </w:tbl>
    <w:p w14:paraId="511C7980" w14:textId="4C6E0F06" w:rsidR="00EA1B8D" w:rsidRDefault="00EA1B8D" w:rsidP="00EA1B8D"/>
    <w:tbl>
      <w:tblPr>
        <w:tblStyle w:val="TableGrid"/>
        <w:tblW w:w="15730" w:type="dxa"/>
        <w:tblLook w:val="04A0" w:firstRow="1" w:lastRow="0" w:firstColumn="1" w:lastColumn="0" w:noHBand="0" w:noVBand="1"/>
      </w:tblPr>
      <w:tblGrid>
        <w:gridCol w:w="1838"/>
        <w:gridCol w:w="2410"/>
        <w:gridCol w:w="4252"/>
        <w:gridCol w:w="3686"/>
        <w:gridCol w:w="3544"/>
      </w:tblGrid>
      <w:tr w:rsidR="00E24B11" w14:paraId="2D6CA70C" w14:textId="77777777" w:rsidTr="007B0A49">
        <w:tc>
          <w:tcPr>
            <w:tcW w:w="1838" w:type="dxa"/>
          </w:tcPr>
          <w:p w14:paraId="365122D2" w14:textId="69CFA70E" w:rsidR="00E24B11" w:rsidRPr="00EA1B8D" w:rsidRDefault="00E24B11" w:rsidP="00EA1B8D">
            <w:pPr>
              <w:rPr>
                <w:b/>
                <w:bCs/>
              </w:rPr>
            </w:pPr>
            <w:r>
              <w:rPr>
                <w:b/>
                <w:bCs/>
              </w:rPr>
              <w:t>Stage</w:t>
            </w:r>
            <w:r w:rsidRPr="00EA1B8D">
              <w:rPr>
                <w:b/>
                <w:bCs/>
              </w:rPr>
              <w:t xml:space="preserve"> of children</w:t>
            </w:r>
            <w:r>
              <w:rPr>
                <w:b/>
                <w:bCs/>
              </w:rPr>
              <w:t xml:space="preserve"> </w:t>
            </w:r>
            <w:r w:rsidRPr="00C3004E">
              <w:rPr>
                <w:b/>
                <w:bCs/>
                <w:sz w:val="18"/>
                <w:szCs w:val="18"/>
              </w:rPr>
              <w:t>(what can they do?)</w:t>
            </w:r>
          </w:p>
        </w:tc>
        <w:tc>
          <w:tcPr>
            <w:tcW w:w="2410" w:type="dxa"/>
          </w:tcPr>
          <w:p w14:paraId="61B1A455" w14:textId="1DCDB09B" w:rsidR="00E24B11" w:rsidRPr="00EA1B8D" w:rsidRDefault="00E24B11" w:rsidP="00EA1B8D">
            <w:pPr>
              <w:rPr>
                <w:b/>
                <w:bCs/>
              </w:rPr>
            </w:pPr>
            <w:r>
              <w:rPr>
                <w:b/>
                <w:bCs/>
              </w:rPr>
              <w:t>What do you want the children to learn?</w:t>
            </w:r>
          </w:p>
        </w:tc>
        <w:tc>
          <w:tcPr>
            <w:tcW w:w="4252" w:type="dxa"/>
          </w:tcPr>
          <w:p w14:paraId="76FA4D1B" w14:textId="5E25B83A" w:rsidR="00E24B11" w:rsidRPr="00EA1B8D" w:rsidRDefault="00E24B11" w:rsidP="00EA1B8D">
            <w:pPr>
              <w:rPr>
                <w:b/>
                <w:bCs/>
              </w:rPr>
            </w:pPr>
            <w:r>
              <w:rPr>
                <w:b/>
                <w:bCs/>
              </w:rPr>
              <w:t>Describe the activity you have set up and the equipment required</w:t>
            </w:r>
          </w:p>
        </w:tc>
        <w:tc>
          <w:tcPr>
            <w:tcW w:w="3686" w:type="dxa"/>
          </w:tcPr>
          <w:p w14:paraId="799F6A25" w14:textId="2F076913" w:rsidR="00E24B11" w:rsidRPr="00EA1B8D" w:rsidRDefault="00E24B11" w:rsidP="007210E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Ideas for making it easier and </w:t>
            </w:r>
            <w:r w:rsidRPr="00EA1B8D">
              <w:rPr>
                <w:b/>
                <w:bCs/>
              </w:rPr>
              <w:t>harder (see booklet)</w:t>
            </w:r>
          </w:p>
          <w:p w14:paraId="2151CB3C" w14:textId="525FA080" w:rsidR="00E24B11" w:rsidRPr="00EA1B8D" w:rsidRDefault="00E24B11" w:rsidP="00EA1B8D">
            <w:pPr>
              <w:rPr>
                <w:b/>
                <w:bCs/>
              </w:rPr>
            </w:pPr>
          </w:p>
        </w:tc>
        <w:tc>
          <w:tcPr>
            <w:tcW w:w="3544" w:type="dxa"/>
          </w:tcPr>
          <w:p w14:paraId="59EE7E35" w14:textId="5A8FA437" w:rsidR="00E24B11" w:rsidRPr="00EA1B8D" w:rsidRDefault="00E24B11" w:rsidP="007210E9">
            <w:pPr>
              <w:rPr>
                <w:b/>
                <w:bCs/>
              </w:rPr>
            </w:pPr>
            <w:r>
              <w:rPr>
                <w:b/>
                <w:bCs/>
              </w:rPr>
              <w:t>How did it go?</w:t>
            </w:r>
          </w:p>
        </w:tc>
      </w:tr>
      <w:tr w:rsidR="00E24B11" w14:paraId="618F66D8" w14:textId="77777777" w:rsidTr="007B0A49">
        <w:tc>
          <w:tcPr>
            <w:tcW w:w="1838" w:type="dxa"/>
          </w:tcPr>
          <w:p w14:paraId="5DFCC6D2" w14:textId="4FF47FEA" w:rsidR="00F1631F" w:rsidRDefault="00F1631F" w:rsidP="00EA1B8D">
            <w:r>
              <w:t>Stage 1 catchers</w:t>
            </w:r>
            <w:r w:rsidR="00D74845">
              <w:t xml:space="preserve"> - </w:t>
            </w:r>
          </w:p>
          <w:p w14:paraId="526EBC84" w14:textId="77777777" w:rsidR="002C0B72" w:rsidRDefault="00F1631F" w:rsidP="00EA1B8D">
            <w:r>
              <w:t>Delayed reaction</w:t>
            </w:r>
          </w:p>
          <w:p w14:paraId="4F574DF3" w14:textId="57D64700" w:rsidR="00F1631F" w:rsidRDefault="00F1631F" w:rsidP="00EA1B8D">
            <w:r>
              <w:t xml:space="preserve"> </w:t>
            </w:r>
          </w:p>
          <w:p w14:paraId="3C515180" w14:textId="304D3076" w:rsidR="004D73B3" w:rsidRDefault="00F1631F" w:rsidP="00EA1B8D">
            <w:r>
              <w:t xml:space="preserve"> </w:t>
            </w:r>
          </w:p>
        </w:tc>
        <w:tc>
          <w:tcPr>
            <w:tcW w:w="2410" w:type="dxa"/>
          </w:tcPr>
          <w:p w14:paraId="3B5AF647" w14:textId="3899DE14" w:rsidR="00F1631F" w:rsidRDefault="00F1631F" w:rsidP="00EA1B8D">
            <w:r>
              <w:t>Eye tracking</w:t>
            </w:r>
          </w:p>
          <w:p w14:paraId="6D85AE6E" w14:textId="1B425370" w:rsidR="00D74845" w:rsidRDefault="00F1631F" w:rsidP="00EA1B8D">
            <w:r>
              <w:t xml:space="preserve">Catching with hands </w:t>
            </w:r>
          </w:p>
          <w:p w14:paraId="4F235CEF" w14:textId="77777777" w:rsidR="00E24B11" w:rsidRDefault="00E24B11" w:rsidP="00EA1B8D"/>
          <w:p w14:paraId="16B062AF" w14:textId="5AB43A09" w:rsidR="00E24B11" w:rsidRDefault="00E24B11" w:rsidP="00EA1B8D"/>
        </w:tc>
        <w:tc>
          <w:tcPr>
            <w:tcW w:w="4252" w:type="dxa"/>
          </w:tcPr>
          <w:p w14:paraId="0B350710" w14:textId="531F19AA" w:rsidR="00F1631F" w:rsidRPr="00D74845" w:rsidRDefault="00F1631F" w:rsidP="00EA1B8D">
            <w:pPr>
              <w:rPr>
                <w:b/>
                <w:bCs/>
                <w:i/>
                <w:iCs/>
              </w:rPr>
            </w:pPr>
            <w:r w:rsidRPr="00D74845">
              <w:rPr>
                <w:b/>
                <w:bCs/>
                <w:i/>
                <w:iCs/>
              </w:rPr>
              <w:t xml:space="preserve">Rolling </w:t>
            </w:r>
            <w:r w:rsidR="00942578" w:rsidRPr="00D74845">
              <w:rPr>
                <w:b/>
                <w:bCs/>
                <w:i/>
                <w:iCs/>
              </w:rPr>
              <w:t>me to you</w:t>
            </w:r>
          </w:p>
          <w:p w14:paraId="6B2860E0" w14:textId="1D414F93" w:rsidR="00D74845" w:rsidRPr="00D74845" w:rsidRDefault="00D74845" w:rsidP="00EA1B8D">
            <w:r w:rsidRPr="00D74845">
              <w:t xml:space="preserve">Starting </w:t>
            </w:r>
            <w:r w:rsidR="00352291">
              <w:t>sat down with</w:t>
            </w:r>
            <w:r w:rsidRPr="00D74845">
              <w:t xml:space="preserve"> legs </w:t>
            </w:r>
            <w:r w:rsidR="00352291">
              <w:t>wide</w:t>
            </w:r>
            <w:r w:rsidRPr="00D74845">
              <w:t xml:space="preserve"> the game involved rolling the ball back and fore to each other</w:t>
            </w:r>
            <w:r w:rsidR="00352291">
              <w:t xml:space="preserve">. Children were </w:t>
            </w:r>
            <w:r w:rsidRPr="00D74845">
              <w:t>encourag</w:t>
            </w:r>
            <w:r w:rsidR="00352291">
              <w:t>ed</w:t>
            </w:r>
            <w:r w:rsidRPr="00D74845">
              <w:t xml:space="preserve"> to use their hands and watch the ball</w:t>
            </w:r>
            <w:r>
              <w:t>.</w:t>
            </w:r>
          </w:p>
          <w:p w14:paraId="07C69C7C" w14:textId="61BAE170" w:rsidR="00942578" w:rsidRPr="00942578" w:rsidRDefault="00D74845" w:rsidP="00EA1B8D">
            <w:pPr>
              <w:rPr>
                <w:i/>
                <w:iCs/>
              </w:rPr>
            </w:pPr>
            <w:r>
              <w:t xml:space="preserve">To check they were tracking I rolled the ball slightly to the side of the children to see if they </w:t>
            </w:r>
            <w:r w:rsidR="00C27FC2">
              <w:t>could track</w:t>
            </w:r>
            <w:r>
              <w:t xml:space="preserve"> the ball and use their hands to stop it.</w:t>
            </w:r>
          </w:p>
        </w:tc>
        <w:tc>
          <w:tcPr>
            <w:tcW w:w="3686" w:type="dxa"/>
          </w:tcPr>
          <w:p w14:paraId="7DD3EDD5" w14:textId="2B9D0929" w:rsidR="00F1631F" w:rsidRDefault="003D14CE" w:rsidP="00EA1B8D">
            <w:r>
              <w:t xml:space="preserve">EASIER </w:t>
            </w:r>
            <w:r w:rsidR="00C27FC2">
              <w:t>–</w:t>
            </w:r>
            <w:r>
              <w:t xml:space="preserve"> </w:t>
            </w:r>
            <w:r w:rsidR="00C27FC2">
              <w:t>We u</w:t>
            </w:r>
            <w:r w:rsidR="00F1631F">
              <w:t>se</w:t>
            </w:r>
            <w:r w:rsidR="00C27FC2">
              <w:t>d</w:t>
            </w:r>
            <w:r w:rsidR="00F1631F">
              <w:t xml:space="preserve"> a spot to encourage children to </w:t>
            </w:r>
            <w:r w:rsidR="00C27FC2">
              <w:t>the ball</w:t>
            </w:r>
            <w:r w:rsidR="00F1631F">
              <w:t xml:space="preserve"> straight</w:t>
            </w:r>
            <w:r>
              <w:t>. We started close together and used a big sensory ball</w:t>
            </w:r>
          </w:p>
          <w:p w14:paraId="1391263F" w14:textId="08D13412" w:rsidR="003D14CE" w:rsidRDefault="003D14CE" w:rsidP="00EA1B8D">
            <w:r>
              <w:t xml:space="preserve">HARDER – </w:t>
            </w:r>
            <w:r w:rsidR="00C27FC2">
              <w:t>G</w:t>
            </w:r>
            <w:r>
              <w:t>radually got further apart and used a slightly smaller ball</w:t>
            </w:r>
            <w:r w:rsidR="00C27FC2">
              <w:t xml:space="preserve"> for those who were getting lots of success. </w:t>
            </w:r>
            <w:r w:rsidR="006710FB">
              <w:t>Some children came up onto their feet.</w:t>
            </w:r>
          </w:p>
          <w:p w14:paraId="38C67BD0" w14:textId="38C37F7E" w:rsidR="00F34F35" w:rsidRDefault="00F34F35" w:rsidP="003D14CE"/>
        </w:tc>
        <w:tc>
          <w:tcPr>
            <w:tcW w:w="3544" w:type="dxa"/>
          </w:tcPr>
          <w:p w14:paraId="2C2AEDAB" w14:textId="2175E2FA" w:rsidR="00F34F35" w:rsidRDefault="00F34F35" w:rsidP="00EA1B8D">
            <w:r>
              <w:t>The children</w:t>
            </w:r>
            <w:r w:rsidR="008F471A">
              <w:t xml:space="preserve"> enjoyed this and had lots of success stopping the ball with their hands.</w:t>
            </w:r>
            <w:r>
              <w:t xml:space="preserve"> </w:t>
            </w:r>
          </w:p>
          <w:p w14:paraId="1357D269" w14:textId="3C485371" w:rsidR="00F34F35" w:rsidRDefault="00F34F35" w:rsidP="00EA1B8D">
            <w:r>
              <w:t>Some were able to</w:t>
            </w:r>
            <w:r w:rsidR="008F471A">
              <w:t xml:space="preserve"> come up to kneeling and</w:t>
            </w:r>
            <w:r w:rsidR="006710FB">
              <w:t xml:space="preserve"> then to feet and still had success tracking and stopping the ball with hands</w:t>
            </w:r>
            <w:r w:rsidR="008F471A">
              <w:t xml:space="preserve"> </w:t>
            </w:r>
          </w:p>
          <w:p w14:paraId="3188A0D9" w14:textId="3DB5ECD1" w:rsidR="00735F1F" w:rsidRDefault="00735F1F" w:rsidP="00EA1B8D">
            <w:r>
              <w:t xml:space="preserve">Since the previous session, I can see children were catching with their hands from the start of this activity </w:t>
            </w:r>
          </w:p>
        </w:tc>
      </w:tr>
      <w:tr w:rsidR="00E24B11" w14:paraId="4753D7F8" w14:textId="77777777" w:rsidTr="007B0A49">
        <w:tc>
          <w:tcPr>
            <w:tcW w:w="1838" w:type="dxa"/>
          </w:tcPr>
          <w:p w14:paraId="44C1A84F" w14:textId="1B7EEBD2" w:rsidR="00E24B11" w:rsidRDefault="00F34F35" w:rsidP="00EA1B8D">
            <w:r>
              <w:t xml:space="preserve">Stage </w:t>
            </w:r>
            <w:r w:rsidR="007E53C5">
              <w:t xml:space="preserve">1 and </w:t>
            </w:r>
            <w:r>
              <w:t>2 thrower</w:t>
            </w:r>
            <w:r w:rsidR="00D74845">
              <w:t xml:space="preserve">s - </w:t>
            </w:r>
          </w:p>
          <w:p w14:paraId="679F56B6" w14:textId="43625AB9" w:rsidR="00E24B11" w:rsidRDefault="00AD3272" w:rsidP="00EA1B8D">
            <w:r>
              <w:t>Slingshot action</w:t>
            </w:r>
          </w:p>
          <w:p w14:paraId="4AE0C02A" w14:textId="2B38F9C7" w:rsidR="007D42B2" w:rsidRDefault="007D42B2" w:rsidP="00EA1B8D"/>
          <w:p w14:paraId="43D31E0F" w14:textId="77777777" w:rsidR="007D42B2" w:rsidRDefault="007D42B2" w:rsidP="00EA1B8D"/>
          <w:p w14:paraId="55694748" w14:textId="0EB9C8CF" w:rsidR="00E24B11" w:rsidRDefault="00E24B11" w:rsidP="00EA1B8D"/>
        </w:tc>
        <w:tc>
          <w:tcPr>
            <w:tcW w:w="2410" w:type="dxa"/>
          </w:tcPr>
          <w:p w14:paraId="166A27AB" w14:textId="4F581FBB" w:rsidR="007E53C5" w:rsidRDefault="007E53C5" w:rsidP="007E53C5">
            <w:r>
              <w:t>Children need to throw</w:t>
            </w:r>
            <w:r>
              <w:t xml:space="preserve"> higher</w:t>
            </w:r>
            <w:r>
              <w:t xml:space="preserve"> to limit chop/slingshot action</w:t>
            </w:r>
          </w:p>
          <w:p w14:paraId="02C63835" w14:textId="7313544E" w:rsidR="0002002C" w:rsidRDefault="008B0A5D" w:rsidP="007E53C5">
            <w:r>
              <w:t xml:space="preserve">Children were also encouraged to </w:t>
            </w:r>
            <w:r w:rsidR="0002002C">
              <w:t xml:space="preserve">step </w:t>
            </w:r>
            <w:r>
              <w:t xml:space="preserve">when throwing. </w:t>
            </w:r>
          </w:p>
          <w:p w14:paraId="52211876" w14:textId="1AB12BB8" w:rsidR="00E24B11" w:rsidRDefault="00E24B11" w:rsidP="00EA1B8D"/>
          <w:p w14:paraId="19E70517" w14:textId="77777777" w:rsidR="00E24B11" w:rsidRDefault="00E24B11" w:rsidP="00EA1B8D"/>
          <w:p w14:paraId="42E074B1" w14:textId="067503D8" w:rsidR="00E24B11" w:rsidRDefault="00E24B11" w:rsidP="00EA1B8D"/>
        </w:tc>
        <w:tc>
          <w:tcPr>
            <w:tcW w:w="4252" w:type="dxa"/>
          </w:tcPr>
          <w:p w14:paraId="25FC3735" w14:textId="77777777" w:rsidR="007E53C5" w:rsidRPr="00D74845" w:rsidRDefault="007E53C5" w:rsidP="00EA1B8D">
            <w:pPr>
              <w:rPr>
                <w:b/>
                <w:bCs/>
                <w:i/>
                <w:iCs/>
              </w:rPr>
            </w:pPr>
            <w:r w:rsidRPr="00D74845">
              <w:rPr>
                <w:b/>
                <w:bCs/>
                <w:i/>
                <w:iCs/>
              </w:rPr>
              <w:t>Feed the animals</w:t>
            </w:r>
          </w:p>
          <w:p w14:paraId="5E16C24F" w14:textId="443DF64A" w:rsidR="007E53C5" w:rsidRDefault="007E53C5" w:rsidP="00EA1B8D">
            <w:r>
              <w:t xml:space="preserve">Targets </w:t>
            </w:r>
            <w:r w:rsidR="00942578">
              <w:t>(hoops) were stuck</w:t>
            </w:r>
            <w:r>
              <w:t xml:space="preserve"> high</w:t>
            </w:r>
            <w:r w:rsidR="00942578">
              <w:t xml:space="preserve"> on the wall</w:t>
            </w:r>
            <w:r>
              <w:t xml:space="preserve"> – eye level</w:t>
            </w:r>
            <w:r w:rsidR="0002002C">
              <w:t xml:space="preserve"> or higher</w:t>
            </w:r>
            <w:r>
              <w:t xml:space="preserve"> </w:t>
            </w:r>
            <w:r w:rsidR="00942578">
              <w:t>with animals inside</w:t>
            </w:r>
          </w:p>
          <w:p w14:paraId="68DD42ED" w14:textId="000AE071" w:rsidR="00942578" w:rsidRDefault="00942578" w:rsidP="00EA1B8D">
            <w:r>
              <w:t xml:space="preserve">Children used bean </w:t>
            </w:r>
            <w:r w:rsidR="0002002C">
              <w:t>bags,</w:t>
            </w:r>
            <w:r>
              <w:t xml:space="preserve"> and all threw together </w:t>
            </w:r>
            <w:r w:rsidR="003046A4">
              <w:t>on</w:t>
            </w:r>
            <w:r>
              <w:t xml:space="preserve"> ‘Feeding time’</w:t>
            </w:r>
          </w:p>
          <w:p w14:paraId="1D0DCAFF" w14:textId="77777777" w:rsidR="00942578" w:rsidRDefault="00942578" w:rsidP="00EA1B8D">
            <w:r>
              <w:t xml:space="preserve">They had a little pile of bean bags and threw their bean bags up towards the targets </w:t>
            </w:r>
          </w:p>
          <w:p w14:paraId="56E02264" w14:textId="44D1A511" w:rsidR="00942578" w:rsidRDefault="003046A4" w:rsidP="00EA1B8D">
            <w:r>
              <w:t xml:space="preserve">Teaching cues included </w:t>
            </w:r>
            <w:r w:rsidR="0002002C">
              <w:t>‘</w:t>
            </w:r>
            <w:r w:rsidR="00942578">
              <w:t>Aim high</w:t>
            </w:r>
            <w:r w:rsidR="0002002C">
              <w:t>’</w:t>
            </w:r>
            <w:r w:rsidR="00942578">
              <w:t xml:space="preserve"> </w:t>
            </w:r>
            <w:r w:rsidR="0002002C">
              <w:t>‘L</w:t>
            </w:r>
            <w:r w:rsidR="00942578">
              <w:t>ook at the targets</w:t>
            </w:r>
            <w:r w:rsidR="0002002C">
              <w:t>’</w:t>
            </w:r>
          </w:p>
          <w:p w14:paraId="37E9747B" w14:textId="30CBAA2D" w:rsidR="00604EE0" w:rsidRDefault="00740EE2" w:rsidP="00EA1B8D">
            <w:r>
              <w:t xml:space="preserve">Children had a line on the floor to step over as they threw the bean bags </w:t>
            </w:r>
          </w:p>
        </w:tc>
        <w:tc>
          <w:tcPr>
            <w:tcW w:w="3686" w:type="dxa"/>
          </w:tcPr>
          <w:p w14:paraId="661B6DFD" w14:textId="115B1A68" w:rsidR="009A7D71" w:rsidRDefault="00C934B7" w:rsidP="00C934B7">
            <w:r>
              <w:t>EASIER - For some children, we lowered the targets slightly but still made sure they were eye level – and we brought them closer to the animals/targets</w:t>
            </w:r>
            <w:r>
              <w:t xml:space="preserve"> </w:t>
            </w:r>
            <w:r w:rsidR="007504BD">
              <w:t xml:space="preserve">HARDER - </w:t>
            </w:r>
            <w:r>
              <w:t>G</w:t>
            </w:r>
            <w:r w:rsidR="007B0A49">
              <w:t>r</w:t>
            </w:r>
            <w:r>
              <w:t>adually</w:t>
            </w:r>
            <w:r w:rsidR="00D061E5">
              <w:t xml:space="preserve"> children</w:t>
            </w:r>
            <w:r>
              <w:t xml:space="preserve"> moved back</w:t>
            </w:r>
            <w:r w:rsidR="00D061E5">
              <w:t xml:space="preserve"> further </w:t>
            </w:r>
            <w:r>
              <w:t>away from the target</w:t>
            </w:r>
            <w:r w:rsidR="007B0A49">
              <w:t>. I used stickers to encourage the children to step with opposite foot to throwing hand</w:t>
            </w:r>
          </w:p>
        </w:tc>
        <w:tc>
          <w:tcPr>
            <w:tcW w:w="3544" w:type="dxa"/>
          </w:tcPr>
          <w:p w14:paraId="0EF97226" w14:textId="2C1B922D" w:rsidR="00D557AB" w:rsidRDefault="00D557AB" w:rsidP="00EA1B8D">
            <w:r>
              <w:t xml:space="preserve">Some </w:t>
            </w:r>
            <w:r>
              <w:t>were</w:t>
            </w:r>
            <w:r>
              <w:t xml:space="preserve"> s</w:t>
            </w:r>
            <w:r>
              <w:t xml:space="preserve">tepping as they </w:t>
            </w:r>
            <w:r w:rsidR="007504BD">
              <w:t>threw</w:t>
            </w:r>
            <w:r>
              <w:t xml:space="preserve"> </w:t>
            </w:r>
            <w:r w:rsidR="00BD2AF0">
              <w:t>so I gave s</w:t>
            </w:r>
            <w:r>
              <w:t xml:space="preserve">pecific praise about the step </w:t>
            </w:r>
            <w:r w:rsidR="00BD2AF0">
              <w:t>- o</w:t>
            </w:r>
            <w:r>
              <w:t xml:space="preserve">ther children then noticed </w:t>
            </w:r>
            <w:r w:rsidR="003D14CE">
              <w:t>and</w:t>
            </w:r>
            <w:r w:rsidR="00A32C0F">
              <w:t xml:space="preserve"> stepped</w:t>
            </w:r>
            <w:r w:rsidR="003D14CE">
              <w:t xml:space="preserve"> too</w:t>
            </w:r>
          </w:p>
          <w:p w14:paraId="0D9AC8C0" w14:textId="50A6C883" w:rsidR="00A32C0F" w:rsidRDefault="00A32C0F" w:rsidP="00EA1B8D">
            <w:r>
              <w:t>The lines helped the</w:t>
            </w:r>
            <w:r w:rsidR="00AD33F9">
              <w:t xml:space="preserve"> children </w:t>
            </w:r>
            <w:r w:rsidR="003D14CE">
              <w:t>have a visual aid to</w:t>
            </w:r>
            <w:r>
              <w:t xml:space="preserve"> </w:t>
            </w:r>
            <w:r w:rsidR="005C3568">
              <w:t>step</w:t>
            </w:r>
            <w:r w:rsidR="003D14CE">
              <w:t xml:space="preserve"> over</w:t>
            </w:r>
            <w:r w:rsidR="005C3568">
              <w:t xml:space="preserve"> </w:t>
            </w:r>
          </w:p>
          <w:p w14:paraId="455775ED" w14:textId="516E1E71" w:rsidR="003D14CE" w:rsidRDefault="003D14CE" w:rsidP="00EA1B8D">
            <w:r>
              <w:t>Saying</w:t>
            </w:r>
            <w:r w:rsidR="005C3568">
              <w:t xml:space="preserve"> ‘Feeding time’ meant children threw together and didn’t end up throwing any of the bean bags at each</w:t>
            </w:r>
            <w:r>
              <w:t xml:space="preserve"> </w:t>
            </w:r>
            <w:r w:rsidR="005C3568">
              <w:t>other</w:t>
            </w:r>
            <w:r>
              <w:t xml:space="preserve"> which worked well</w:t>
            </w:r>
          </w:p>
        </w:tc>
      </w:tr>
      <w:tr w:rsidR="00E24B11" w14:paraId="38EBB53F" w14:textId="77777777" w:rsidTr="007B0A49">
        <w:tc>
          <w:tcPr>
            <w:tcW w:w="1838" w:type="dxa"/>
          </w:tcPr>
          <w:p w14:paraId="26860F2C" w14:textId="58C68B23" w:rsidR="00E24B11" w:rsidRDefault="00F34F35" w:rsidP="00EA1B8D">
            <w:r>
              <w:t>Stage 2 Kickers</w:t>
            </w:r>
            <w:r w:rsidR="00D74845">
              <w:t xml:space="preserve"> - </w:t>
            </w:r>
          </w:p>
          <w:p w14:paraId="28A7B646" w14:textId="295E91E9" w:rsidR="00AD3272" w:rsidRDefault="00081141" w:rsidP="00EA1B8D">
            <w:r>
              <w:t xml:space="preserve">Most are able </w:t>
            </w:r>
            <w:proofErr w:type="gramStart"/>
            <w:r>
              <w:t xml:space="preserve">to </w:t>
            </w:r>
            <w:r w:rsidR="002C0B72">
              <w:t xml:space="preserve"> kick</w:t>
            </w:r>
            <w:proofErr w:type="gramEnd"/>
            <w:r w:rsidR="002C0B72">
              <w:t xml:space="preserve"> stationary</w:t>
            </w:r>
            <w:r w:rsidR="0038193B">
              <w:t xml:space="preserve">, showing leg wind up </w:t>
            </w:r>
          </w:p>
          <w:p w14:paraId="1D95A2A6" w14:textId="77777777" w:rsidR="00942578" w:rsidRDefault="00942578" w:rsidP="00EA1B8D"/>
          <w:p w14:paraId="76911AE2" w14:textId="55F80288" w:rsidR="00E24B11" w:rsidRDefault="00E24B11" w:rsidP="00EA1B8D"/>
        </w:tc>
        <w:tc>
          <w:tcPr>
            <w:tcW w:w="2410" w:type="dxa"/>
          </w:tcPr>
          <w:p w14:paraId="37C14F7B" w14:textId="7A84D7BA" w:rsidR="00E24B11" w:rsidRDefault="00942578" w:rsidP="002C0B72">
            <w:r>
              <w:t>Children need to practice and develop foot-eye coordination with lots of kicking and balancing</w:t>
            </w:r>
            <w:r w:rsidR="007B0A49">
              <w:t xml:space="preserve">. </w:t>
            </w:r>
            <w:r>
              <w:t xml:space="preserve">Dribbling whilst keeping the ball under control requires dynamic balance and control </w:t>
            </w:r>
          </w:p>
        </w:tc>
        <w:tc>
          <w:tcPr>
            <w:tcW w:w="4252" w:type="dxa"/>
          </w:tcPr>
          <w:p w14:paraId="15C2BAEA" w14:textId="0C5C9BE7" w:rsidR="00F34F35" w:rsidRPr="00D74845" w:rsidRDefault="00F34F35" w:rsidP="00EA1B8D">
            <w:pPr>
              <w:rPr>
                <w:b/>
                <w:bCs/>
                <w:i/>
                <w:iCs/>
              </w:rPr>
            </w:pPr>
            <w:r w:rsidRPr="00D74845">
              <w:rPr>
                <w:b/>
                <w:bCs/>
                <w:i/>
                <w:iCs/>
              </w:rPr>
              <w:t>Splat the frog</w:t>
            </w:r>
            <w:r w:rsidR="00384E89" w:rsidRPr="00D74845">
              <w:rPr>
                <w:b/>
                <w:bCs/>
                <w:i/>
                <w:iCs/>
              </w:rPr>
              <w:t xml:space="preserve"> with dribbling</w:t>
            </w:r>
          </w:p>
          <w:p w14:paraId="3B04970F" w14:textId="0B88EB66" w:rsidR="00384E89" w:rsidRDefault="00384E89" w:rsidP="00EA1B8D">
            <w:r>
              <w:t xml:space="preserve">Most children used the </w:t>
            </w:r>
            <w:proofErr w:type="gramStart"/>
            <w:r>
              <w:t>dice</w:t>
            </w:r>
            <w:proofErr w:type="gramEnd"/>
            <w:r>
              <w:t xml:space="preserve"> so they got lots of practice</w:t>
            </w:r>
            <w:r w:rsidR="00BE1262">
              <w:t xml:space="preserve"> </w:t>
            </w:r>
            <w:r>
              <w:t xml:space="preserve">dribbling the ball to develop foot-eye coordination </w:t>
            </w:r>
          </w:p>
          <w:p w14:paraId="1F76B5CD" w14:textId="1936B89B" w:rsidR="00942578" w:rsidRDefault="00942578" w:rsidP="00EA1B8D">
            <w:r>
              <w:t xml:space="preserve">Some teaching cues </w:t>
            </w:r>
            <w:r w:rsidR="00CA1DA1">
              <w:t>included</w:t>
            </w:r>
            <w:r>
              <w:t xml:space="preserve"> </w:t>
            </w:r>
            <w:r w:rsidR="00CA1DA1" w:rsidRPr="00CA1DA1">
              <w:rPr>
                <w:i/>
                <w:iCs/>
              </w:rPr>
              <w:t>l</w:t>
            </w:r>
            <w:r w:rsidRPr="00CA1DA1">
              <w:rPr>
                <w:i/>
                <w:iCs/>
              </w:rPr>
              <w:t>ook at the ball</w:t>
            </w:r>
            <w:r>
              <w:t xml:space="preserve"> and then up around where you are going  </w:t>
            </w:r>
          </w:p>
          <w:p w14:paraId="0E12F36F" w14:textId="3479B0AA" w:rsidR="00942578" w:rsidRDefault="00942578" w:rsidP="00EA1B8D">
            <w:r>
              <w:t>Soft gentle kicks on the ball to keep it close</w:t>
            </w:r>
          </w:p>
        </w:tc>
        <w:tc>
          <w:tcPr>
            <w:tcW w:w="3686" w:type="dxa"/>
          </w:tcPr>
          <w:p w14:paraId="517DCEE1" w14:textId="55CD1166" w:rsidR="00F064B3" w:rsidRDefault="00021CAD" w:rsidP="00EA1B8D">
            <w:r>
              <w:t xml:space="preserve">EASIER - Using the dice meant the balls didn’t travel away too easily and it was easier to control </w:t>
            </w:r>
          </w:p>
          <w:p w14:paraId="5C0904A1" w14:textId="1E346E84" w:rsidR="00F064B3" w:rsidRDefault="00F064B3" w:rsidP="00EA1B8D">
            <w:r>
              <w:t>HARDER –</w:t>
            </w:r>
            <w:r w:rsidR="004816DA">
              <w:t xml:space="preserve"> Some children used a ball</w:t>
            </w:r>
            <w:r w:rsidR="00640642">
              <w:t xml:space="preserve">. </w:t>
            </w:r>
            <w:r w:rsidR="00640642">
              <w:t xml:space="preserve">I encouraged </w:t>
            </w:r>
            <w:r w:rsidR="00640642">
              <w:t>s</w:t>
            </w:r>
            <w:r>
              <w:t>ome to stop the dice on the spots and balance with their foot on the ball keeping it still</w:t>
            </w:r>
          </w:p>
          <w:p w14:paraId="27B34AE5" w14:textId="5C807C4B" w:rsidR="004816DA" w:rsidRDefault="004816DA" w:rsidP="00EA1B8D"/>
        </w:tc>
        <w:tc>
          <w:tcPr>
            <w:tcW w:w="3544" w:type="dxa"/>
          </w:tcPr>
          <w:p w14:paraId="77E23DD9" w14:textId="77FBDB6B" w:rsidR="00E24B11" w:rsidRDefault="00384E89" w:rsidP="00EA1B8D">
            <w:r>
              <w:t xml:space="preserve">The children </w:t>
            </w:r>
            <w:r w:rsidR="00640642">
              <w:t>love</w:t>
            </w:r>
            <w:r w:rsidR="003D14CE">
              <w:t xml:space="preserve"> </w:t>
            </w:r>
            <w:r>
              <w:t>this</w:t>
            </w:r>
            <w:r w:rsidR="00021CAD">
              <w:t xml:space="preserve"> </w:t>
            </w:r>
            <w:r w:rsidR="00640642">
              <w:t>game</w:t>
            </w:r>
            <w:r>
              <w:t xml:space="preserve"> as a </w:t>
            </w:r>
            <w:r w:rsidR="001B7FF3">
              <w:t>warmup</w:t>
            </w:r>
            <w:r>
              <w:t xml:space="preserve"> so were excited to add in the balls</w:t>
            </w:r>
            <w:r w:rsidR="00640642">
              <w:t xml:space="preserve"> and understood the rules to stop the ball on the spots</w:t>
            </w:r>
          </w:p>
          <w:p w14:paraId="244CFF52" w14:textId="47FDFB04" w:rsidR="00021CAD" w:rsidRDefault="00021CAD" w:rsidP="00EA1B8D">
            <w:r>
              <w:t>Some were doing very big powerful kicks so brought in some dynamics language to encourage them to kick softly and keep it close</w:t>
            </w:r>
          </w:p>
        </w:tc>
      </w:tr>
    </w:tbl>
    <w:p w14:paraId="354325C2" w14:textId="77777777" w:rsidR="00EA1B8D" w:rsidRDefault="00EA1B8D" w:rsidP="00EA1B8D"/>
    <w:sectPr w:rsidR="00EA1B8D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4CA1B7" w14:textId="77777777" w:rsidR="00FA2628" w:rsidRDefault="00FA2628" w:rsidP="00223E15">
      <w:pPr>
        <w:spacing w:after="0" w:line="240" w:lineRule="auto"/>
      </w:pPr>
      <w:r>
        <w:separator/>
      </w:r>
    </w:p>
  </w:endnote>
  <w:endnote w:type="continuationSeparator" w:id="0">
    <w:p w14:paraId="22B42835" w14:textId="77777777" w:rsidR="00FA2628" w:rsidRDefault="00FA2628" w:rsidP="00223E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E60EF8" w14:textId="77777777" w:rsidR="00FA2628" w:rsidRDefault="00FA2628" w:rsidP="00223E15">
      <w:pPr>
        <w:spacing w:after="0" w:line="240" w:lineRule="auto"/>
      </w:pPr>
      <w:r>
        <w:separator/>
      </w:r>
    </w:p>
  </w:footnote>
  <w:footnote w:type="continuationSeparator" w:id="0">
    <w:p w14:paraId="184156FF" w14:textId="77777777" w:rsidR="00FA2628" w:rsidRDefault="00FA2628" w:rsidP="00223E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B8D"/>
    <w:rsid w:val="0002002C"/>
    <w:rsid w:val="00021CAD"/>
    <w:rsid w:val="00071D1A"/>
    <w:rsid w:val="00081141"/>
    <w:rsid w:val="00144E82"/>
    <w:rsid w:val="001B7FF3"/>
    <w:rsid w:val="001D35E6"/>
    <w:rsid w:val="001F6E99"/>
    <w:rsid w:val="00206F3D"/>
    <w:rsid w:val="00223E15"/>
    <w:rsid w:val="002B5152"/>
    <w:rsid w:val="002C0B72"/>
    <w:rsid w:val="003046A4"/>
    <w:rsid w:val="00352291"/>
    <w:rsid w:val="00360ECE"/>
    <w:rsid w:val="0038193B"/>
    <w:rsid w:val="00384E89"/>
    <w:rsid w:val="003D14CE"/>
    <w:rsid w:val="003D4F56"/>
    <w:rsid w:val="00441015"/>
    <w:rsid w:val="00457A33"/>
    <w:rsid w:val="004816DA"/>
    <w:rsid w:val="004D73B3"/>
    <w:rsid w:val="004F4682"/>
    <w:rsid w:val="005C3568"/>
    <w:rsid w:val="00604EE0"/>
    <w:rsid w:val="00640642"/>
    <w:rsid w:val="0064223D"/>
    <w:rsid w:val="00660C36"/>
    <w:rsid w:val="006710FB"/>
    <w:rsid w:val="0069617D"/>
    <w:rsid w:val="006D01ED"/>
    <w:rsid w:val="007210E9"/>
    <w:rsid w:val="00735F1F"/>
    <w:rsid w:val="00740EE2"/>
    <w:rsid w:val="007504BD"/>
    <w:rsid w:val="007B0A49"/>
    <w:rsid w:val="007D42B2"/>
    <w:rsid w:val="007D54B9"/>
    <w:rsid w:val="007E53C5"/>
    <w:rsid w:val="007E7814"/>
    <w:rsid w:val="007F2198"/>
    <w:rsid w:val="008B0A5D"/>
    <w:rsid w:val="008F471A"/>
    <w:rsid w:val="00903A77"/>
    <w:rsid w:val="00942578"/>
    <w:rsid w:val="009426EB"/>
    <w:rsid w:val="009A7D71"/>
    <w:rsid w:val="00A2721A"/>
    <w:rsid w:val="00A32C0F"/>
    <w:rsid w:val="00AD3272"/>
    <w:rsid w:val="00AD33F9"/>
    <w:rsid w:val="00AE4254"/>
    <w:rsid w:val="00BD2AF0"/>
    <w:rsid w:val="00BE1262"/>
    <w:rsid w:val="00C20F8B"/>
    <w:rsid w:val="00C27FC2"/>
    <w:rsid w:val="00C3004E"/>
    <w:rsid w:val="00C934B7"/>
    <w:rsid w:val="00CA1DA1"/>
    <w:rsid w:val="00D061E5"/>
    <w:rsid w:val="00D557AB"/>
    <w:rsid w:val="00D74845"/>
    <w:rsid w:val="00DE5A0E"/>
    <w:rsid w:val="00E24B11"/>
    <w:rsid w:val="00E74E86"/>
    <w:rsid w:val="00EA1B8D"/>
    <w:rsid w:val="00ED1D73"/>
    <w:rsid w:val="00F064B3"/>
    <w:rsid w:val="00F1631F"/>
    <w:rsid w:val="00F34F35"/>
    <w:rsid w:val="00F84172"/>
    <w:rsid w:val="00FA2628"/>
    <w:rsid w:val="00FD7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1</Pages>
  <Words>531</Words>
  <Characters>3027</Characters>
  <Application>Microsoft Office Word</Application>
  <DocSecurity>0</DocSecurity>
  <Lines>25</Lines>
  <Paragraphs>7</Paragraphs>
  <ScaleCrop>false</ScaleCrop>
  <Company/>
  <LinksUpToDate>false</LinksUpToDate>
  <CharactersWithSpaces>3551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Anna Stevenson</cp:lastModifiedBy>
  <cp:revision>47</cp:revision>
  <dcterms:created xsi:type="dcterms:W3CDTF">2021-06-10T20:28:00Z</dcterms:created>
  <dcterms:modified xsi:type="dcterms:W3CDTF">2021-06-13T19:33:00Z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