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D26FEB4" wp14:paraId="2C078E63" wp14:textId="02BB68CA">
      <w:pPr>
        <w:jc w:val="center"/>
        <w:rPr>
          <w:b w:val="1"/>
          <w:bCs w:val="1"/>
          <w:sz w:val="36"/>
          <w:szCs w:val="36"/>
          <w:u w:val="single"/>
        </w:rPr>
      </w:pPr>
      <w:r w:rsidRPr="3D26FEB4" w:rsidR="0DC623E6">
        <w:rPr>
          <w:b w:val="1"/>
          <w:bCs w:val="1"/>
          <w:sz w:val="32"/>
          <w:szCs w:val="32"/>
          <w:u w:val="single"/>
        </w:rPr>
        <w:t>In class test 2 (coaching)</w:t>
      </w:r>
    </w:p>
    <w:p w:rsidR="450BF55D" w:rsidP="3D26FEB4" w:rsidRDefault="450BF55D" w14:paraId="1472F0F2" w14:textId="647AB68A">
      <w:pPr>
        <w:jc w:val="left"/>
        <w:rPr>
          <w:b w:val="0"/>
          <w:bCs w:val="0"/>
          <w:sz w:val="28"/>
          <w:szCs w:val="28"/>
          <w:u w:val="none"/>
        </w:rPr>
      </w:pPr>
      <w:r w:rsidRPr="3D26FEB4" w:rsidR="450BF55D">
        <w:rPr>
          <w:b w:val="0"/>
          <w:bCs w:val="0"/>
          <w:sz w:val="28"/>
          <w:szCs w:val="28"/>
          <w:u w:val="none"/>
        </w:rPr>
        <w:t>Example of Pupils Assessment Card</w:t>
      </w:r>
      <w:r w:rsidRPr="3D26FEB4" w:rsidR="6A4942E1">
        <w:rPr>
          <w:b w:val="0"/>
          <w:bCs w:val="0"/>
          <w:sz w:val="28"/>
          <w:szCs w:val="28"/>
          <w:u w:val="none"/>
        </w:rPr>
        <w:t>:</w:t>
      </w:r>
    </w:p>
    <w:p w:rsidR="6A4942E1" w:rsidP="3D26FEB4" w:rsidRDefault="6A4942E1" w14:paraId="597B92D3" w14:textId="4B526AA0">
      <w:pPr>
        <w:jc w:val="left"/>
        <w:rPr>
          <w:b w:val="0"/>
          <w:bCs w:val="0"/>
          <w:sz w:val="28"/>
          <w:szCs w:val="28"/>
          <w:u w:val="none"/>
        </w:rPr>
      </w:pPr>
      <w:r w:rsidRPr="3D26FEB4" w:rsidR="6A4942E1">
        <w:rPr>
          <w:b w:val="0"/>
          <w:bCs w:val="0"/>
          <w:sz w:val="28"/>
          <w:szCs w:val="28"/>
          <w:u w:val="none"/>
        </w:rPr>
        <w:t xml:space="preserve">Pupils Card                                        Smash shot in badminton </w:t>
      </w:r>
    </w:p>
    <w:p w:rsidR="06F31D66" w:rsidP="3D26FEB4" w:rsidRDefault="06F31D66" w14:paraId="2038297E" w14:textId="49EA1395">
      <w:pPr>
        <w:jc w:val="left"/>
      </w:pPr>
      <w:r w:rsidR="06F31D66">
        <w:drawing>
          <wp:inline wp14:editId="204DFC70" wp14:anchorId="48A68331">
            <wp:extent cx="5943600" cy="2857500"/>
            <wp:effectExtent l="0" t="0" r="0" b="0"/>
            <wp:docPr id="10698025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69802595" name=""/>
                    <pic:cNvPicPr/>
                  </pic:nvPicPr>
                  <pic:blipFill>
                    <a:blip xmlns:r="http://schemas.openxmlformats.org/officeDocument/2006/relationships" r:embed="rId87672072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F31D66" w:rsidP="3D26FEB4" w:rsidRDefault="06F31D66" w14:paraId="60318323" w14:textId="61A4BB83">
      <w:pPr>
        <w:jc w:val="left"/>
      </w:pPr>
      <w:r w:rsidR="06F31D66">
        <w:rPr/>
        <w:t xml:space="preserve">Reference: https://howtheyplay.com/individual-sports/Badminton-Smash-How-to-Play-the-Shot (2025)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2610"/>
        <w:gridCol w:w="3045"/>
        <w:gridCol w:w="660"/>
        <w:gridCol w:w="750"/>
        <w:gridCol w:w="735"/>
      </w:tblGrid>
      <w:tr w:rsidR="3D26FEB4" w:rsidTr="3D26FEB4" w14:paraId="7DFDCC6B">
        <w:trPr>
          <w:trHeight w:val="300"/>
        </w:trPr>
        <w:tc>
          <w:tcPr>
            <w:tcW w:w="1560" w:type="dxa"/>
            <w:tcMar/>
          </w:tcPr>
          <w:p w:rsidR="42FBE7D5" w:rsidP="3D26FEB4" w:rsidRDefault="42FBE7D5" w14:paraId="2E0DE94D" w14:textId="03FC2F3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42FBE7D5">
              <w:rPr>
                <w:b w:val="0"/>
                <w:bCs w:val="0"/>
                <w:sz w:val="22"/>
                <w:szCs w:val="22"/>
                <w:u w:val="none"/>
              </w:rPr>
              <w:t>Skill</w:t>
            </w:r>
          </w:p>
        </w:tc>
        <w:tc>
          <w:tcPr>
            <w:tcW w:w="2610" w:type="dxa"/>
            <w:tcMar/>
          </w:tcPr>
          <w:p w:rsidR="42FBE7D5" w:rsidP="3D26FEB4" w:rsidRDefault="42FBE7D5" w14:paraId="747E6783" w14:textId="77A59CD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42FBE7D5">
              <w:rPr>
                <w:b w:val="0"/>
                <w:bCs w:val="0"/>
                <w:sz w:val="22"/>
                <w:szCs w:val="22"/>
                <w:u w:val="none"/>
              </w:rPr>
              <w:t>Directions</w:t>
            </w:r>
          </w:p>
        </w:tc>
        <w:tc>
          <w:tcPr>
            <w:tcW w:w="3045" w:type="dxa"/>
            <w:tcMar/>
          </w:tcPr>
          <w:p w:rsidR="42FBE7D5" w:rsidP="3D26FEB4" w:rsidRDefault="42FBE7D5" w14:paraId="682BFE28" w14:textId="2B79B14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42FBE7D5">
              <w:rPr>
                <w:b w:val="0"/>
                <w:bCs w:val="0"/>
                <w:sz w:val="22"/>
                <w:szCs w:val="22"/>
                <w:u w:val="none"/>
              </w:rPr>
              <w:t xml:space="preserve">Performance </w:t>
            </w:r>
            <w:r w:rsidRPr="3D26FEB4" w:rsidR="7B5308B9">
              <w:rPr>
                <w:b w:val="0"/>
                <w:bCs w:val="0"/>
                <w:sz w:val="22"/>
                <w:szCs w:val="22"/>
                <w:u w:val="none"/>
              </w:rPr>
              <w:t xml:space="preserve">Criteria </w:t>
            </w:r>
          </w:p>
        </w:tc>
        <w:tc>
          <w:tcPr>
            <w:tcW w:w="660" w:type="dxa"/>
            <w:tcMar/>
          </w:tcPr>
          <w:p w:rsidR="42FBE7D5" w:rsidP="3D26FEB4" w:rsidRDefault="42FBE7D5" w14:paraId="543D9FEB" w14:textId="3302BDB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42FBE7D5">
              <w:rPr>
                <w:b w:val="0"/>
                <w:bCs w:val="0"/>
                <w:sz w:val="22"/>
                <w:szCs w:val="22"/>
                <w:u w:val="none"/>
              </w:rPr>
              <w:t>1st</w:t>
            </w:r>
          </w:p>
        </w:tc>
        <w:tc>
          <w:tcPr>
            <w:tcW w:w="750" w:type="dxa"/>
            <w:tcMar/>
          </w:tcPr>
          <w:p w:rsidR="75AF428C" w:rsidP="3D26FEB4" w:rsidRDefault="75AF428C" w14:paraId="21442E3B" w14:textId="450A2DA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75AF428C">
              <w:rPr>
                <w:b w:val="0"/>
                <w:bCs w:val="0"/>
                <w:sz w:val="22"/>
                <w:szCs w:val="22"/>
                <w:u w:val="none"/>
              </w:rPr>
              <w:t>2nd</w:t>
            </w:r>
          </w:p>
        </w:tc>
        <w:tc>
          <w:tcPr>
            <w:tcW w:w="735" w:type="dxa"/>
            <w:tcMar/>
          </w:tcPr>
          <w:p w:rsidR="629FFE93" w:rsidP="3D26FEB4" w:rsidRDefault="629FFE93" w14:paraId="7A1AC81E" w14:textId="09F7067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629FFE93">
              <w:rPr>
                <w:b w:val="0"/>
                <w:bCs w:val="0"/>
                <w:sz w:val="22"/>
                <w:szCs w:val="22"/>
                <w:u w:val="none"/>
              </w:rPr>
              <w:t>3rd</w:t>
            </w:r>
          </w:p>
        </w:tc>
      </w:tr>
      <w:tr w:rsidR="3D26FEB4" w:rsidTr="3D26FEB4" w14:paraId="02194A08">
        <w:trPr>
          <w:trHeight w:val="975"/>
        </w:trPr>
        <w:tc>
          <w:tcPr>
            <w:tcW w:w="1560" w:type="dxa"/>
            <w:vMerge w:val="restart"/>
            <w:tcMar/>
          </w:tcPr>
          <w:p w:rsidR="0F5BE3E0" w:rsidP="3D26FEB4" w:rsidRDefault="0F5BE3E0" w14:paraId="6E0BE56A" w14:textId="2E4693C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0F5BE3E0">
              <w:rPr>
                <w:b w:val="0"/>
                <w:bCs w:val="0"/>
                <w:sz w:val="22"/>
                <w:szCs w:val="22"/>
                <w:u w:val="none"/>
              </w:rPr>
              <w:t xml:space="preserve">Smash Shot </w:t>
            </w:r>
          </w:p>
        </w:tc>
        <w:tc>
          <w:tcPr>
            <w:tcW w:w="2610" w:type="dxa"/>
            <w:vMerge w:val="restart"/>
            <w:tcMar/>
          </w:tcPr>
          <w:p w:rsidR="0A2649A9" w:rsidP="3D26FEB4" w:rsidRDefault="0A2649A9" w14:paraId="17900F32" w14:textId="65D07F3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0A2649A9">
              <w:rPr>
                <w:b w:val="0"/>
                <w:bCs w:val="0"/>
                <w:sz w:val="22"/>
                <w:szCs w:val="22"/>
                <w:u w:val="none"/>
              </w:rPr>
              <w:t xml:space="preserve">Stand with a partner over a </w:t>
            </w:r>
            <w:bookmarkStart w:name="_Int_4UP6XIZ4" w:id="2049382521"/>
            <w:r w:rsidRPr="3D26FEB4" w:rsidR="0A2649A9">
              <w:rPr>
                <w:b w:val="0"/>
                <w:bCs w:val="0"/>
                <w:sz w:val="22"/>
                <w:szCs w:val="22"/>
                <w:u w:val="none"/>
              </w:rPr>
              <w:t>net take turns</w:t>
            </w:r>
            <w:bookmarkEnd w:id="2049382521"/>
            <w:r w:rsidRPr="3D26FEB4" w:rsidR="0A2649A9">
              <w:rPr>
                <w:b w:val="0"/>
                <w:bCs w:val="0"/>
                <w:sz w:val="22"/>
                <w:szCs w:val="22"/>
                <w:u w:val="none"/>
              </w:rPr>
              <w:t xml:space="preserve"> in hitting the shuttle up for your partner to smash it against </w:t>
            </w:r>
            <w:r w:rsidRPr="3D26FEB4" w:rsidR="0A2649A9">
              <w:rPr>
                <w:b w:val="0"/>
                <w:bCs w:val="0"/>
                <w:sz w:val="22"/>
                <w:szCs w:val="22"/>
                <w:u w:val="none"/>
              </w:rPr>
              <w:t>you</w:t>
            </w:r>
            <w:r w:rsidRPr="3D26FEB4" w:rsidR="0A2649A9">
              <w:rPr>
                <w:b w:val="0"/>
                <w:bCs w:val="0"/>
                <w:sz w:val="22"/>
                <w:szCs w:val="22"/>
                <w:u w:val="none"/>
              </w:rPr>
              <w:t>.</w:t>
            </w:r>
          </w:p>
          <w:p w:rsidR="3D26FEB4" w:rsidP="3D26FEB4" w:rsidRDefault="3D26FEB4" w14:paraId="196F6E4A" w14:textId="4F6FE51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3A2DFD9C" w:rsidP="3D26FEB4" w:rsidRDefault="3A2DFD9C" w14:paraId="22067D04" w14:textId="6CF46C3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A2DFD9C">
              <w:rPr>
                <w:b w:val="0"/>
                <w:bCs w:val="0"/>
                <w:sz w:val="22"/>
                <w:szCs w:val="22"/>
                <w:u w:val="none"/>
              </w:rPr>
              <w:t>Tick the boxes of good p-</w:t>
            </w:r>
            <w:r w:rsidRPr="3D26FEB4" w:rsidR="3A2DFD9C">
              <w:rPr>
                <w:b w:val="0"/>
                <w:bCs w:val="0"/>
                <w:sz w:val="22"/>
                <w:szCs w:val="22"/>
                <w:u w:val="none"/>
              </w:rPr>
              <w:t>performance</w:t>
            </w:r>
            <w:r w:rsidRPr="3D26FEB4" w:rsidR="3A2DFD9C">
              <w:rPr>
                <w:b w:val="0"/>
                <w:bCs w:val="0"/>
                <w:sz w:val="22"/>
                <w:szCs w:val="22"/>
                <w:u w:val="none"/>
              </w:rPr>
              <w:t xml:space="preserve"> criteria done well. </w:t>
            </w:r>
          </w:p>
          <w:p w:rsidR="3D26FEB4" w:rsidP="3D26FEB4" w:rsidRDefault="3D26FEB4" w14:paraId="52C1120D" w14:textId="4F2F41D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3A2DFD9C" w:rsidP="3D26FEB4" w:rsidRDefault="3A2DFD9C" w14:paraId="2AE4C7DC" w14:textId="5C560291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A2DFD9C">
              <w:rPr>
                <w:b w:val="0"/>
                <w:bCs w:val="0"/>
                <w:sz w:val="22"/>
                <w:szCs w:val="22"/>
                <w:u w:val="none"/>
              </w:rPr>
              <w:t xml:space="preserve">Perform 5 times each and make sure to get advice </w:t>
            </w:r>
            <w:r w:rsidRPr="3D26FEB4" w:rsidR="3A2DFD9C">
              <w:rPr>
                <w:b w:val="0"/>
                <w:bCs w:val="0"/>
                <w:sz w:val="22"/>
                <w:szCs w:val="22"/>
                <w:u w:val="none"/>
              </w:rPr>
              <w:t>of</w:t>
            </w:r>
            <w:r w:rsidRPr="3D26FEB4" w:rsidR="3A2DFD9C">
              <w:rPr>
                <w:b w:val="0"/>
                <w:bCs w:val="0"/>
                <w:sz w:val="22"/>
                <w:szCs w:val="22"/>
                <w:u w:val="none"/>
              </w:rPr>
              <w:t xml:space="preserve"> your partner to </w:t>
            </w:r>
            <w:r w:rsidRPr="3D26FEB4" w:rsidR="3A2DFD9C">
              <w:rPr>
                <w:b w:val="0"/>
                <w:bCs w:val="0"/>
                <w:sz w:val="22"/>
                <w:szCs w:val="22"/>
                <w:u w:val="none"/>
              </w:rPr>
              <w:t>identify</w:t>
            </w:r>
            <w:r w:rsidRPr="3D26FEB4" w:rsidR="3A2DFD9C">
              <w:rPr>
                <w:b w:val="0"/>
                <w:bCs w:val="0"/>
                <w:sz w:val="22"/>
                <w:szCs w:val="22"/>
                <w:u w:val="none"/>
              </w:rPr>
              <w:t xml:space="preserve"> any weakness. </w:t>
            </w:r>
          </w:p>
          <w:p w:rsidR="3D26FEB4" w:rsidP="3D26FEB4" w:rsidRDefault="3D26FEB4" w14:paraId="76D55F17" w14:textId="566FC0D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3A2DFD9C" w:rsidP="3D26FEB4" w:rsidRDefault="3A2DFD9C" w14:paraId="5C95EF91" w14:textId="45BBF05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A2DFD9C">
              <w:rPr>
                <w:b w:val="0"/>
                <w:bCs w:val="0"/>
                <w:sz w:val="22"/>
                <w:szCs w:val="22"/>
                <w:u w:val="none"/>
              </w:rPr>
              <w:t>Comple</w:t>
            </w:r>
            <w:r w:rsidRPr="3D26FEB4" w:rsidR="2140AF65">
              <w:rPr>
                <w:b w:val="0"/>
                <w:bCs w:val="0"/>
                <w:sz w:val="22"/>
                <w:szCs w:val="22"/>
                <w:u w:val="none"/>
              </w:rPr>
              <w:t xml:space="preserve">te the summary after 5 times </w:t>
            </w:r>
          </w:p>
        </w:tc>
        <w:tc>
          <w:tcPr>
            <w:tcW w:w="3045" w:type="dxa"/>
            <w:tcMar/>
          </w:tcPr>
          <w:p w:rsidR="288EB370" w:rsidP="3D26FEB4" w:rsidRDefault="288EB370" w14:paraId="6F0A60BB" w14:textId="04509C6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288EB370">
              <w:rPr>
                <w:b w:val="0"/>
                <w:bCs w:val="0"/>
                <w:sz w:val="22"/>
                <w:szCs w:val="22"/>
                <w:u w:val="none"/>
              </w:rPr>
              <w:t>1: Be</w:t>
            </w:r>
            <w:r w:rsidRPr="3D26FEB4" w:rsidR="46EEF0E8">
              <w:rPr>
                <w:b w:val="0"/>
                <w:bCs w:val="0"/>
                <w:sz w:val="22"/>
                <w:szCs w:val="22"/>
                <w:u w:val="none"/>
              </w:rPr>
              <w:t xml:space="preserve"> Behind the </w:t>
            </w:r>
            <w:r w:rsidRPr="3D26FEB4" w:rsidR="7099B7E2">
              <w:rPr>
                <w:b w:val="0"/>
                <w:bCs w:val="0"/>
                <w:sz w:val="22"/>
                <w:szCs w:val="22"/>
                <w:u w:val="none"/>
              </w:rPr>
              <w:t>shuttle</w:t>
            </w:r>
          </w:p>
        </w:tc>
        <w:tc>
          <w:tcPr>
            <w:tcW w:w="660" w:type="dxa"/>
            <w:tcMar/>
          </w:tcPr>
          <w:p w:rsidR="3D26FEB4" w:rsidP="3D26FEB4" w:rsidRDefault="3D26FEB4" w14:paraId="75429E8D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Mar/>
          </w:tcPr>
          <w:p w:rsidR="3D26FEB4" w:rsidP="3D26FEB4" w:rsidRDefault="3D26FEB4" w14:paraId="37AEF85C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35B0D0EF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0A210CEC">
        <w:trPr>
          <w:trHeight w:val="1065"/>
        </w:trPr>
        <w:tc>
          <w:tcPr>
            <w:tcW w:w="1560" w:type="dxa"/>
            <w:vMerge/>
            <w:tcMar/>
          </w:tcPr>
          <w:p w14:paraId="0B55CF63"/>
        </w:tc>
        <w:tc>
          <w:tcPr>
            <w:tcW w:w="2610" w:type="dxa"/>
            <w:vMerge/>
            <w:tcMar/>
          </w:tcPr>
          <w:p w14:paraId="6908E754"/>
        </w:tc>
        <w:tc>
          <w:tcPr>
            <w:tcW w:w="3045" w:type="dxa"/>
            <w:tcMar/>
          </w:tcPr>
          <w:p w:rsidR="629FFE93" w:rsidP="3D26FEB4" w:rsidRDefault="629FFE93" w14:paraId="5B054F0F" w14:textId="4D26C47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629FFE93">
              <w:rPr>
                <w:b w:val="0"/>
                <w:bCs w:val="0"/>
                <w:sz w:val="22"/>
                <w:szCs w:val="22"/>
                <w:u w:val="none"/>
              </w:rPr>
              <w:t>2:</w:t>
            </w:r>
            <w:r w:rsidRPr="3D26FEB4" w:rsidR="22D1CD4B">
              <w:rPr>
                <w:b w:val="0"/>
                <w:bCs w:val="0"/>
                <w:sz w:val="22"/>
                <w:szCs w:val="22"/>
                <w:u w:val="none"/>
              </w:rPr>
              <w:t xml:space="preserve"> Hold the racket at the bottom of the grip</w:t>
            </w:r>
          </w:p>
        </w:tc>
        <w:tc>
          <w:tcPr>
            <w:tcW w:w="660" w:type="dxa"/>
            <w:tcMar/>
          </w:tcPr>
          <w:p w:rsidR="3D26FEB4" w:rsidP="3D26FEB4" w:rsidRDefault="3D26FEB4" w14:paraId="4D0C41EF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Mar/>
          </w:tcPr>
          <w:p w:rsidR="3D26FEB4" w:rsidP="3D26FEB4" w:rsidRDefault="3D26FEB4" w14:paraId="468CA0A1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2F65484A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5F42EB83">
        <w:trPr>
          <w:trHeight w:val="900"/>
        </w:trPr>
        <w:tc>
          <w:tcPr>
            <w:tcW w:w="1560" w:type="dxa"/>
            <w:vMerge/>
            <w:tcMar/>
          </w:tcPr>
          <w:p w14:paraId="028A6B05"/>
        </w:tc>
        <w:tc>
          <w:tcPr>
            <w:tcW w:w="2610" w:type="dxa"/>
            <w:vMerge/>
            <w:tcMar/>
          </w:tcPr>
          <w:p w14:paraId="3FA3DF86"/>
        </w:tc>
        <w:tc>
          <w:tcPr>
            <w:tcW w:w="3045" w:type="dxa"/>
            <w:tcMar/>
          </w:tcPr>
          <w:p w:rsidR="629FFE93" w:rsidP="3D26FEB4" w:rsidRDefault="629FFE93" w14:paraId="06AB8447" w14:textId="62ED289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629FFE93">
              <w:rPr>
                <w:b w:val="0"/>
                <w:bCs w:val="0"/>
                <w:sz w:val="22"/>
                <w:szCs w:val="22"/>
                <w:u w:val="none"/>
              </w:rPr>
              <w:t>3:</w:t>
            </w:r>
            <w:r w:rsidRPr="3D26FEB4" w:rsidR="745EA151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D26FEB4" w:rsidR="14E87B73">
              <w:rPr>
                <w:b w:val="0"/>
                <w:bCs w:val="0"/>
                <w:sz w:val="22"/>
                <w:szCs w:val="22"/>
                <w:u w:val="none"/>
              </w:rPr>
              <w:t>Rotate</w:t>
            </w:r>
            <w:r w:rsidRPr="3D26FEB4" w:rsidR="745EA151">
              <w:rPr>
                <w:b w:val="0"/>
                <w:bCs w:val="0"/>
                <w:sz w:val="22"/>
                <w:szCs w:val="22"/>
                <w:u w:val="none"/>
              </w:rPr>
              <w:t xml:space="preserve"> your hips </w:t>
            </w:r>
          </w:p>
        </w:tc>
        <w:tc>
          <w:tcPr>
            <w:tcW w:w="660" w:type="dxa"/>
            <w:tcMar/>
          </w:tcPr>
          <w:p w:rsidR="3D26FEB4" w:rsidP="3D26FEB4" w:rsidRDefault="3D26FEB4" w14:paraId="2E9F029A" w14:textId="5431B84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Mar/>
          </w:tcPr>
          <w:p w:rsidR="3D26FEB4" w:rsidP="3D26FEB4" w:rsidRDefault="3D26FEB4" w14:paraId="33B41F22" w14:textId="44E76B0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70FBA4A8" w14:textId="05CAD72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02AA9E56">
        <w:trPr>
          <w:trHeight w:val="735"/>
        </w:trPr>
        <w:tc>
          <w:tcPr>
            <w:tcW w:w="1560" w:type="dxa"/>
            <w:vMerge/>
            <w:tcMar/>
          </w:tcPr>
          <w:p w14:paraId="21669C94"/>
        </w:tc>
        <w:tc>
          <w:tcPr>
            <w:tcW w:w="2610" w:type="dxa"/>
            <w:vMerge/>
            <w:tcMar/>
          </w:tcPr>
          <w:p w14:paraId="30ED4DD6"/>
        </w:tc>
        <w:tc>
          <w:tcPr>
            <w:tcW w:w="3045" w:type="dxa"/>
            <w:tcMar/>
          </w:tcPr>
          <w:p w:rsidR="629FFE93" w:rsidP="3D26FEB4" w:rsidRDefault="629FFE93" w14:paraId="0C832FE4" w14:textId="00EEB88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629FFE93">
              <w:rPr>
                <w:b w:val="0"/>
                <w:bCs w:val="0"/>
                <w:sz w:val="22"/>
                <w:szCs w:val="22"/>
                <w:u w:val="none"/>
              </w:rPr>
              <w:t>4:</w:t>
            </w:r>
            <w:r w:rsidRPr="3D26FEB4" w:rsidR="02B7D11F">
              <w:rPr>
                <w:b w:val="0"/>
                <w:bCs w:val="0"/>
                <w:sz w:val="22"/>
                <w:szCs w:val="22"/>
                <w:u w:val="none"/>
              </w:rPr>
              <w:t xml:space="preserve"> And your torso / shoulder </w:t>
            </w:r>
          </w:p>
        </w:tc>
        <w:tc>
          <w:tcPr>
            <w:tcW w:w="660" w:type="dxa"/>
            <w:tcMar/>
          </w:tcPr>
          <w:p w:rsidR="3D26FEB4" w:rsidP="3D26FEB4" w:rsidRDefault="3D26FEB4" w14:paraId="039234B9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Mar/>
          </w:tcPr>
          <w:p w:rsidR="3D26FEB4" w:rsidP="3D26FEB4" w:rsidRDefault="3D26FEB4" w14:paraId="34B347AF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6D021E8F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3EC57020">
        <w:trPr>
          <w:trHeight w:val="300"/>
        </w:trPr>
        <w:tc>
          <w:tcPr>
            <w:tcW w:w="1560" w:type="dxa"/>
            <w:vMerge/>
            <w:tcMar/>
          </w:tcPr>
          <w:p w14:paraId="70339258"/>
        </w:tc>
        <w:tc>
          <w:tcPr>
            <w:tcW w:w="2610" w:type="dxa"/>
            <w:vMerge/>
            <w:tcMar/>
          </w:tcPr>
          <w:p w14:paraId="56BD7C35"/>
        </w:tc>
        <w:tc>
          <w:tcPr>
            <w:tcW w:w="3045" w:type="dxa"/>
            <w:tcMar/>
          </w:tcPr>
          <w:p w:rsidR="629FFE93" w:rsidP="3D26FEB4" w:rsidRDefault="629FFE93" w14:paraId="6A08C465" w14:textId="66DCDF4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629FFE93">
              <w:rPr>
                <w:b w:val="0"/>
                <w:bCs w:val="0"/>
                <w:sz w:val="22"/>
                <w:szCs w:val="22"/>
                <w:u w:val="none"/>
              </w:rPr>
              <w:t>5:</w:t>
            </w:r>
            <w:r w:rsidRPr="3D26FEB4" w:rsidR="716E5FAD">
              <w:rPr>
                <w:b w:val="0"/>
                <w:bCs w:val="0"/>
                <w:sz w:val="22"/>
                <w:szCs w:val="22"/>
                <w:u w:val="none"/>
              </w:rPr>
              <w:t xml:space="preserve"> Transfer </w:t>
            </w:r>
            <w:r w:rsidRPr="3D26FEB4" w:rsidR="716E5FAD">
              <w:rPr>
                <w:b w:val="0"/>
                <w:bCs w:val="0"/>
                <w:sz w:val="22"/>
                <w:szCs w:val="22"/>
                <w:u w:val="none"/>
              </w:rPr>
              <w:t>bodyweight</w:t>
            </w:r>
            <w:r w:rsidRPr="3D26FEB4" w:rsidR="716E5FAD">
              <w:rPr>
                <w:b w:val="0"/>
                <w:bCs w:val="0"/>
                <w:sz w:val="22"/>
                <w:szCs w:val="22"/>
                <w:u w:val="none"/>
              </w:rPr>
              <w:t xml:space="preserve"> forwards into the shuttle </w:t>
            </w:r>
          </w:p>
        </w:tc>
        <w:tc>
          <w:tcPr>
            <w:tcW w:w="660" w:type="dxa"/>
            <w:tcMar/>
          </w:tcPr>
          <w:p w:rsidR="3D26FEB4" w:rsidP="3D26FEB4" w:rsidRDefault="3D26FEB4" w14:paraId="70B60E04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Mar/>
          </w:tcPr>
          <w:p w:rsidR="3D26FEB4" w:rsidP="3D26FEB4" w:rsidRDefault="3D26FEB4" w14:paraId="5000C650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34889B5A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4BD0CFCA">
        <w:trPr>
          <w:trHeight w:val="300"/>
        </w:trPr>
        <w:tc>
          <w:tcPr>
            <w:tcW w:w="9360" w:type="dxa"/>
            <w:gridSpan w:val="6"/>
            <w:tcMar/>
          </w:tcPr>
          <w:p w:rsidR="629FFE93" w:rsidP="3D26FEB4" w:rsidRDefault="629FFE93" w14:paraId="4CB8F139" w14:textId="7504845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629FFE93">
              <w:rPr>
                <w:b w:val="0"/>
                <w:bCs w:val="0"/>
                <w:sz w:val="22"/>
                <w:szCs w:val="22"/>
                <w:u w:val="none"/>
              </w:rPr>
              <w:t xml:space="preserve">Summary (how did they do overall?) </w:t>
            </w:r>
          </w:p>
        </w:tc>
      </w:tr>
    </w:tbl>
    <w:p w:rsidR="3D26FEB4" w:rsidP="3D26FEB4" w:rsidRDefault="3D26FEB4" w14:paraId="4AFE2A26" w14:textId="5D584EBF">
      <w:pPr>
        <w:jc w:val="left"/>
        <w:rPr>
          <w:b w:val="0"/>
          <w:bCs w:val="0"/>
          <w:sz w:val="28"/>
          <w:szCs w:val="28"/>
          <w:u w:val="none"/>
        </w:rPr>
      </w:pPr>
    </w:p>
    <w:p w:rsidR="3BB5A80B" w:rsidP="3D26FEB4" w:rsidRDefault="3BB5A80B" w14:paraId="34421577" w14:textId="18FCE5C5">
      <w:pPr>
        <w:jc w:val="left"/>
        <w:rPr>
          <w:b w:val="0"/>
          <w:bCs w:val="0"/>
          <w:sz w:val="28"/>
          <w:szCs w:val="28"/>
          <w:u w:val="none"/>
        </w:rPr>
      </w:pPr>
      <w:r w:rsidRPr="3D26FEB4" w:rsidR="3BB5A80B">
        <w:rPr>
          <w:b w:val="0"/>
          <w:bCs w:val="0"/>
          <w:sz w:val="28"/>
          <w:szCs w:val="28"/>
          <w:u w:val="none"/>
        </w:rPr>
        <w:t xml:space="preserve">Example </w:t>
      </w:r>
      <w:r w:rsidRPr="3D26FEB4" w:rsidR="268E66E8">
        <w:rPr>
          <w:b w:val="0"/>
          <w:bCs w:val="0"/>
          <w:sz w:val="28"/>
          <w:szCs w:val="28"/>
          <w:u w:val="none"/>
        </w:rPr>
        <w:t>o</w:t>
      </w:r>
      <w:r w:rsidRPr="3D26FEB4" w:rsidR="3BB5A80B">
        <w:rPr>
          <w:b w:val="0"/>
          <w:bCs w:val="0"/>
          <w:sz w:val="28"/>
          <w:szCs w:val="28"/>
          <w:u w:val="none"/>
        </w:rPr>
        <w:t>f a Teachers Assessment Card:</w:t>
      </w:r>
    </w:p>
    <w:p w:rsidR="327D1F2E" w:rsidP="3D26FEB4" w:rsidRDefault="327D1F2E" w14:paraId="1E330469" w14:textId="5DEDC3B5">
      <w:pPr>
        <w:jc w:val="left"/>
        <w:rPr>
          <w:b w:val="0"/>
          <w:bCs w:val="0"/>
          <w:sz w:val="28"/>
          <w:szCs w:val="28"/>
          <w:u w:val="none"/>
        </w:rPr>
      </w:pPr>
      <w:r w:rsidRPr="3D26FEB4" w:rsidR="327D1F2E">
        <w:rPr>
          <w:b w:val="0"/>
          <w:bCs w:val="0"/>
          <w:sz w:val="28"/>
          <w:szCs w:val="28"/>
          <w:u w:val="none"/>
        </w:rPr>
        <w:t>Teachers Card                                 Smash shot in badminton</w:t>
      </w:r>
    </w:p>
    <w:p w:rsidR="77C46094" w:rsidP="3D26FEB4" w:rsidRDefault="77C46094" w14:paraId="298B89C6" w14:textId="26F6EC3A">
      <w:pPr>
        <w:jc w:val="left"/>
      </w:pPr>
      <w:r w:rsidR="77C46094">
        <w:drawing>
          <wp:inline wp14:editId="12E610DE" wp14:anchorId="11B7E436">
            <wp:extent cx="5943600" cy="2857500"/>
            <wp:effectExtent l="0" t="0" r="0" b="0"/>
            <wp:docPr id="9018055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69802595" name=""/>
                    <pic:cNvPicPr/>
                  </pic:nvPicPr>
                  <pic:blipFill>
                    <a:blip xmlns:r="http://schemas.openxmlformats.org/officeDocument/2006/relationships" r:embed="rId87672072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C46094" w:rsidP="3D26FEB4" w:rsidRDefault="77C46094" w14:paraId="0AFBD23B" w14:textId="2A84FBE2">
      <w:pPr>
        <w:jc w:val="left"/>
      </w:pPr>
      <w:r w:rsidR="77C46094">
        <w:rPr/>
        <w:t>Reference: https://howtheyplay.com/individual-sports/Badminton-Smash-How-to-Play-the-Shot (2025)</w:t>
      </w:r>
    </w:p>
    <w:p w:rsidR="3D26FEB4" w:rsidP="3D26FEB4" w:rsidRDefault="3D26FEB4" w14:paraId="1721391B" w14:textId="54DFE7A0">
      <w:pPr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60"/>
        <w:gridCol w:w="1380"/>
        <w:gridCol w:w="2295"/>
        <w:gridCol w:w="2970"/>
        <w:gridCol w:w="345"/>
        <w:gridCol w:w="345"/>
        <w:gridCol w:w="360"/>
        <w:gridCol w:w="345"/>
        <w:gridCol w:w="360"/>
      </w:tblGrid>
      <w:tr w:rsidR="3D26FEB4" w:rsidTr="3D26FEB4" w14:paraId="2F0AAB2D">
        <w:trPr>
          <w:trHeight w:val="300"/>
        </w:trPr>
        <w:tc>
          <w:tcPr>
            <w:tcW w:w="960" w:type="dxa"/>
            <w:vMerge w:val="restart"/>
            <w:tcMar/>
          </w:tcPr>
          <w:p w:rsidR="4D86C2DB" w:rsidP="3D26FEB4" w:rsidRDefault="4D86C2DB" w14:paraId="0747ED32" w14:textId="1B68EF0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4D86C2DB">
              <w:rPr>
                <w:b w:val="0"/>
                <w:bCs w:val="0"/>
                <w:sz w:val="22"/>
                <w:szCs w:val="22"/>
                <w:u w:val="none"/>
              </w:rPr>
              <w:t>Skill</w:t>
            </w:r>
          </w:p>
        </w:tc>
        <w:tc>
          <w:tcPr>
            <w:tcW w:w="1380" w:type="dxa"/>
            <w:vMerge w:val="restart"/>
            <w:tcMar/>
          </w:tcPr>
          <w:p w:rsidR="4D86C2DB" w:rsidP="3D26FEB4" w:rsidRDefault="4D86C2DB" w14:paraId="04DF2D63" w14:textId="512C1C3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4D86C2DB">
              <w:rPr>
                <w:b w:val="0"/>
                <w:bCs w:val="0"/>
                <w:sz w:val="22"/>
                <w:szCs w:val="22"/>
                <w:u w:val="none"/>
              </w:rPr>
              <w:t xml:space="preserve">Equipment </w:t>
            </w:r>
          </w:p>
        </w:tc>
        <w:tc>
          <w:tcPr>
            <w:tcW w:w="2295" w:type="dxa"/>
            <w:vMerge w:val="restart"/>
            <w:tcMar/>
          </w:tcPr>
          <w:p w:rsidR="4D86C2DB" w:rsidP="3D26FEB4" w:rsidRDefault="4D86C2DB" w14:paraId="17C94F57" w14:textId="7DE707D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4D86C2DB">
              <w:rPr>
                <w:b w:val="0"/>
                <w:bCs w:val="0"/>
                <w:sz w:val="22"/>
                <w:szCs w:val="22"/>
                <w:u w:val="none"/>
              </w:rPr>
              <w:t xml:space="preserve">Directions </w:t>
            </w:r>
          </w:p>
        </w:tc>
        <w:tc>
          <w:tcPr>
            <w:tcW w:w="2970" w:type="dxa"/>
            <w:vMerge w:val="restart"/>
            <w:tcMar/>
          </w:tcPr>
          <w:p w:rsidR="7B8DB496" w:rsidP="3D26FEB4" w:rsidRDefault="7B8DB496" w14:paraId="0E796A6F" w14:textId="3EF9D8E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7B8DB496">
              <w:rPr>
                <w:b w:val="0"/>
                <w:bCs w:val="0"/>
                <w:sz w:val="22"/>
                <w:szCs w:val="22"/>
                <w:u w:val="none"/>
              </w:rPr>
              <w:t>Performance criteria</w:t>
            </w:r>
          </w:p>
        </w:tc>
        <w:tc>
          <w:tcPr>
            <w:tcW w:w="1755" w:type="dxa"/>
            <w:gridSpan w:val="5"/>
            <w:tcMar/>
          </w:tcPr>
          <w:p w:rsidR="7B8DB496" w:rsidP="3D26FEB4" w:rsidRDefault="7B8DB496" w14:paraId="437D16A4" w14:textId="31FCBA2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7B8DB496">
              <w:rPr>
                <w:b w:val="0"/>
                <w:bCs w:val="0"/>
                <w:sz w:val="22"/>
                <w:szCs w:val="22"/>
                <w:u w:val="none"/>
              </w:rPr>
              <w:t>Good -----------------&gt;Excellent</w:t>
            </w:r>
          </w:p>
        </w:tc>
      </w:tr>
      <w:tr w:rsidR="3D26FEB4" w:rsidTr="3D26FEB4" w14:paraId="1225836E">
        <w:trPr>
          <w:trHeight w:val="300"/>
        </w:trPr>
        <w:tc>
          <w:tcPr>
            <w:tcW w:w="960" w:type="dxa"/>
            <w:vMerge/>
            <w:tcMar/>
          </w:tcPr>
          <w:p w14:paraId="2A7CBC91"/>
        </w:tc>
        <w:tc>
          <w:tcPr>
            <w:tcW w:w="1380" w:type="dxa"/>
            <w:vMerge/>
            <w:tcMar/>
          </w:tcPr>
          <w:p w14:paraId="2707EC67"/>
        </w:tc>
        <w:tc>
          <w:tcPr>
            <w:tcW w:w="2295" w:type="dxa"/>
            <w:vMerge/>
            <w:tcMar/>
          </w:tcPr>
          <w:p w14:paraId="26341822"/>
        </w:tc>
        <w:tc>
          <w:tcPr>
            <w:tcW w:w="2970" w:type="dxa"/>
            <w:vMerge/>
            <w:tcMar/>
          </w:tcPr>
          <w:p w14:paraId="7CE1724D"/>
        </w:tc>
        <w:tc>
          <w:tcPr>
            <w:tcW w:w="345" w:type="dxa"/>
            <w:tcMar/>
          </w:tcPr>
          <w:p w:rsidR="7B8DB496" w:rsidP="3D26FEB4" w:rsidRDefault="7B8DB496" w14:paraId="39CB7460" w14:textId="6261A2B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7B8DB496">
              <w:rPr>
                <w:b w:val="0"/>
                <w:bCs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345" w:type="dxa"/>
            <w:tcMar/>
          </w:tcPr>
          <w:p w:rsidR="7B8DB496" w:rsidP="3D26FEB4" w:rsidRDefault="7B8DB496" w14:paraId="6471DC74" w14:textId="67D53B3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7B8DB496">
              <w:rPr>
                <w:b w:val="0"/>
                <w:bCs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360" w:type="dxa"/>
            <w:tcMar/>
          </w:tcPr>
          <w:p w:rsidR="7B8DB496" w:rsidP="3D26FEB4" w:rsidRDefault="7B8DB496" w14:paraId="14BBDE92" w14:textId="059A95D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7B8DB496">
              <w:rPr>
                <w:b w:val="0"/>
                <w:bCs w:val="0"/>
                <w:sz w:val="22"/>
                <w:szCs w:val="22"/>
                <w:u w:val="none"/>
              </w:rPr>
              <w:t>3</w:t>
            </w:r>
          </w:p>
        </w:tc>
        <w:tc>
          <w:tcPr>
            <w:tcW w:w="345" w:type="dxa"/>
            <w:tcMar/>
          </w:tcPr>
          <w:p w:rsidR="7B8DB496" w:rsidP="3D26FEB4" w:rsidRDefault="7B8DB496" w14:paraId="3D726C9B" w14:textId="414F485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7B8DB496">
              <w:rPr>
                <w:b w:val="0"/>
                <w:bCs w:val="0"/>
                <w:sz w:val="22"/>
                <w:szCs w:val="22"/>
                <w:u w:val="none"/>
              </w:rPr>
              <w:t>4</w:t>
            </w:r>
          </w:p>
        </w:tc>
        <w:tc>
          <w:tcPr>
            <w:tcW w:w="360" w:type="dxa"/>
            <w:tcMar/>
          </w:tcPr>
          <w:p w:rsidR="7B8DB496" w:rsidP="3D26FEB4" w:rsidRDefault="7B8DB496" w14:paraId="7EC4BDAE" w14:textId="5D576F5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7B8DB496">
              <w:rPr>
                <w:b w:val="0"/>
                <w:bCs w:val="0"/>
                <w:sz w:val="22"/>
                <w:szCs w:val="22"/>
                <w:u w:val="none"/>
              </w:rPr>
              <w:t>5</w:t>
            </w:r>
          </w:p>
        </w:tc>
      </w:tr>
      <w:tr w:rsidR="3D26FEB4" w:rsidTr="3D26FEB4" w14:paraId="1E542B53">
        <w:trPr>
          <w:trHeight w:val="300"/>
        </w:trPr>
        <w:tc>
          <w:tcPr>
            <w:tcW w:w="960" w:type="dxa"/>
            <w:vMerge w:val="restart"/>
            <w:tcMar/>
          </w:tcPr>
          <w:p w:rsidR="03B7BC7C" w:rsidP="3D26FEB4" w:rsidRDefault="03B7BC7C" w14:paraId="431E6389" w14:textId="13F36D81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03B7BC7C">
              <w:rPr>
                <w:b w:val="0"/>
                <w:bCs w:val="0"/>
                <w:sz w:val="22"/>
                <w:szCs w:val="22"/>
                <w:u w:val="none"/>
              </w:rPr>
              <w:t>Smash Shot</w:t>
            </w:r>
          </w:p>
          <w:p w:rsidR="3D26FEB4" w:rsidP="3D26FEB4" w:rsidRDefault="3D26FEB4" w14:paraId="4311F65B" w14:textId="15CB944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1380" w:type="dxa"/>
            <w:vMerge w:val="restart"/>
            <w:tcMar/>
          </w:tcPr>
          <w:p w:rsidR="3873B9D4" w:rsidP="3D26FEB4" w:rsidRDefault="3873B9D4" w14:paraId="2F7C1116" w14:textId="215B7EE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873B9D4">
              <w:rPr>
                <w:b w:val="0"/>
                <w:bCs w:val="0"/>
                <w:sz w:val="22"/>
                <w:szCs w:val="22"/>
                <w:u w:val="none"/>
              </w:rPr>
              <w:t xml:space="preserve"> Badminton racket.</w:t>
            </w:r>
          </w:p>
          <w:p w:rsidR="3D26FEB4" w:rsidP="3D26FEB4" w:rsidRDefault="3D26FEB4" w14:paraId="6DF7E6BB" w14:textId="312C535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3873B9D4" w:rsidP="3D26FEB4" w:rsidRDefault="3873B9D4" w14:paraId="7B361D5F" w14:textId="5E35EA8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873B9D4">
              <w:rPr>
                <w:b w:val="0"/>
                <w:bCs w:val="0"/>
                <w:sz w:val="22"/>
                <w:szCs w:val="22"/>
                <w:u w:val="none"/>
              </w:rPr>
              <w:t xml:space="preserve">Shuttle cock. </w:t>
            </w:r>
          </w:p>
          <w:p w:rsidR="3D26FEB4" w:rsidP="3D26FEB4" w:rsidRDefault="3D26FEB4" w14:paraId="637C3B97" w14:textId="627291A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3873B9D4" w:rsidP="3D26FEB4" w:rsidRDefault="3873B9D4" w14:paraId="2602261E" w14:textId="036C35B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873B9D4">
              <w:rPr>
                <w:b w:val="0"/>
                <w:bCs w:val="0"/>
                <w:sz w:val="22"/>
                <w:szCs w:val="22"/>
                <w:u w:val="none"/>
              </w:rPr>
              <w:t xml:space="preserve">Badminton net. </w:t>
            </w:r>
          </w:p>
          <w:p w:rsidR="3D26FEB4" w:rsidP="3D26FEB4" w:rsidRDefault="3D26FEB4" w14:paraId="300216EE" w14:textId="18BF7E3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3873B9D4" w:rsidP="3D26FEB4" w:rsidRDefault="3873B9D4" w14:paraId="7DC7E042" w14:textId="79E2463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873B9D4">
              <w:rPr>
                <w:b w:val="0"/>
                <w:bCs w:val="0"/>
                <w:sz w:val="22"/>
                <w:szCs w:val="22"/>
                <w:u w:val="none"/>
              </w:rPr>
              <w:t xml:space="preserve">Court. </w:t>
            </w:r>
          </w:p>
        </w:tc>
        <w:tc>
          <w:tcPr>
            <w:tcW w:w="2295" w:type="dxa"/>
            <w:vMerge w:val="restart"/>
            <w:tcMar/>
          </w:tcPr>
          <w:p w:rsidR="03B7BC7C" w:rsidP="3D26FEB4" w:rsidRDefault="03B7BC7C" w14:paraId="1742C8F9" w14:textId="65D07F3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03B7BC7C">
              <w:rPr>
                <w:b w:val="0"/>
                <w:bCs w:val="0"/>
                <w:sz w:val="22"/>
                <w:szCs w:val="22"/>
                <w:u w:val="none"/>
              </w:rPr>
              <w:t xml:space="preserve">Stand with a partner over a </w:t>
            </w:r>
            <w:r w:rsidRPr="3D26FEB4" w:rsidR="03B7BC7C">
              <w:rPr>
                <w:b w:val="0"/>
                <w:bCs w:val="0"/>
                <w:sz w:val="22"/>
                <w:szCs w:val="22"/>
                <w:u w:val="none"/>
              </w:rPr>
              <w:t>net take turns</w:t>
            </w:r>
            <w:r w:rsidRPr="3D26FEB4" w:rsidR="03B7BC7C">
              <w:rPr>
                <w:b w:val="0"/>
                <w:bCs w:val="0"/>
                <w:sz w:val="22"/>
                <w:szCs w:val="22"/>
                <w:u w:val="none"/>
              </w:rPr>
              <w:t xml:space="preserve"> in hitting the shuttle up for your partner to smash it against you.</w:t>
            </w:r>
          </w:p>
          <w:p w:rsidR="3D26FEB4" w:rsidP="3D26FEB4" w:rsidRDefault="3D26FEB4" w14:paraId="333BB354" w14:textId="4F6FE51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03B7BC7C" w:rsidP="3D26FEB4" w:rsidRDefault="03B7BC7C" w14:paraId="0B499C94" w14:textId="6CF46C3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03B7BC7C">
              <w:rPr>
                <w:b w:val="0"/>
                <w:bCs w:val="0"/>
                <w:sz w:val="22"/>
                <w:szCs w:val="22"/>
                <w:u w:val="none"/>
              </w:rPr>
              <w:t xml:space="preserve">Tick the boxes of good p-performance criteria done well. </w:t>
            </w:r>
          </w:p>
          <w:p w:rsidR="3D26FEB4" w:rsidP="3D26FEB4" w:rsidRDefault="3D26FEB4" w14:paraId="1E49B383" w14:textId="4F2F41D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03B7BC7C" w:rsidP="3D26FEB4" w:rsidRDefault="03B7BC7C" w14:paraId="15DF8987" w14:textId="5C560291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03B7BC7C">
              <w:rPr>
                <w:b w:val="0"/>
                <w:bCs w:val="0"/>
                <w:sz w:val="22"/>
                <w:szCs w:val="22"/>
                <w:u w:val="none"/>
              </w:rPr>
              <w:t xml:space="preserve">Perform 5 times each and make sure to get advice of your partner to identify any weakness. </w:t>
            </w:r>
          </w:p>
          <w:p w:rsidR="3D26FEB4" w:rsidP="3D26FEB4" w:rsidRDefault="3D26FEB4" w14:paraId="07B0C1D9" w14:textId="566FC0D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03B7BC7C" w:rsidP="3D26FEB4" w:rsidRDefault="03B7BC7C" w14:paraId="66C33CA2" w14:textId="5AD8669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03B7BC7C">
              <w:rPr>
                <w:b w:val="0"/>
                <w:bCs w:val="0"/>
                <w:sz w:val="22"/>
                <w:szCs w:val="22"/>
                <w:u w:val="none"/>
              </w:rPr>
              <w:t>Complete the summary after 5 times</w:t>
            </w:r>
          </w:p>
          <w:p w:rsidR="3D26FEB4" w:rsidP="3D26FEB4" w:rsidRDefault="3D26FEB4" w14:paraId="004EFE1F" w14:textId="0FB94D5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2970" w:type="dxa"/>
            <w:tcMar/>
          </w:tcPr>
          <w:p w:rsidR="3D26FEB4" w:rsidP="3D26FEB4" w:rsidRDefault="3D26FEB4" w14:paraId="6D096C2A" w14:textId="749D63D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1: Be Behind the shuttle</w:t>
            </w:r>
            <w:r w:rsidRPr="3D26FEB4" w:rsidR="4B0DE327">
              <w:rPr>
                <w:b w:val="0"/>
                <w:bCs w:val="0"/>
                <w:sz w:val="22"/>
                <w:szCs w:val="22"/>
                <w:u w:val="none"/>
              </w:rPr>
              <w:t xml:space="preserve">, potion your feet facing forwards </w:t>
            </w:r>
            <w:r w:rsidRPr="3D26FEB4" w:rsidR="5E194055">
              <w:rPr>
                <w:b w:val="0"/>
                <w:bCs w:val="0"/>
                <w:sz w:val="22"/>
                <w:szCs w:val="22"/>
                <w:u w:val="none"/>
              </w:rPr>
              <w:t>.</w:t>
            </w:r>
          </w:p>
        </w:tc>
        <w:tc>
          <w:tcPr>
            <w:tcW w:w="345" w:type="dxa"/>
            <w:tcMar/>
          </w:tcPr>
          <w:p w:rsidR="3D26FEB4" w:rsidP="3D26FEB4" w:rsidRDefault="3D26FEB4" w14:paraId="06E56B8F" w14:textId="79D702B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1C0EB0C8" w14:textId="3CDA24D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2659C532" w14:textId="1051926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2E0AAABD" w14:textId="1B15A4A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2C667B04" w14:textId="7FB211C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18746ADB">
        <w:trPr>
          <w:trHeight w:val="945"/>
        </w:trPr>
        <w:tc>
          <w:tcPr>
            <w:tcW w:w="960" w:type="dxa"/>
            <w:vMerge/>
            <w:tcMar/>
          </w:tcPr>
          <w:p w14:paraId="290CCBB7"/>
        </w:tc>
        <w:tc>
          <w:tcPr>
            <w:tcW w:w="1380" w:type="dxa"/>
            <w:vMerge/>
            <w:tcMar/>
          </w:tcPr>
          <w:p w14:paraId="49B541B2"/>
        </w:tc>
        <w:tc>
          <w:tcPr>
            <w:tcW w:w="2295" w:type="dxa"/>
            <w:vMerge/>
            <w:tcMar/>
          </w:tcPr>
          <w:p w14:paraId="3005D608"/>
        </w:tc>
        <w:tc>
          <w:tcPr>
            <w:tcW w:w="2970" w:type="dxa"/>
            <w:tcMar/>
          </w:tcPr>
          <w:p w:rsidR="3D26FEB4" w:rsidP="3D26FEB4" w:rsidRDefault="3D26FEB4" w14:paraId="0AE19C6D" w14:textId="1DE26EF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2: Hold the racket at the bottom of the grip</w:t>
            </w:r>
            <w:r w:rsidRPr="3D26FEB4" w:rsidR="3ECA6721">
              <w:rPr>
                <w:b w:val="0"/>
                <w:bCs w:val="0"/>
                <w:sz w:val="22"/>
                <w:szCs w:val="22"/>
                <w:u w:val="none"/>
              </w:rPr>
              <w:t xml:space="preserve"> with a </w:t>
            </w:r>
            <w:r w:rsidRPr="3D26FEB4" w:rsidR="3ECA6721">
              <w:rPr>
                <w:b w:val="0"/>
                <w:bCs w:val="0"/>
                <w:sz w:val="22"/>
                <w:szCs w:val="22"/>
                <w:u w:val="none"/>
              </w:rPr>
              <w:t>lose</w:t>
            </w:r>
            <w:r w:rsidRPr="3D26FEB4" w:rsidR="3ECA6721">
              <w:rPr>
                <w:b w:val="0"/>
                <w:bCs w:val="0"/>
                <w:sz w:val="22"/>
                <w:szCs w:val="22"/>
                <w:u w:val="none"/>
              </w:rPr>
              <w:t xml:space="preserve"> grip to allow power </w:t>
            </w:r>
            <w:r w:rsidRPr="3D26FEB4" w:rsidR="20046439">
              <w:rPr>
                <w:b w:val="0"/>
                <w:bCs w:val="0"/>
                <w:sz w:val="22"/>
                <w:szCs w:val="22"/>
                <w:u w:val="none"/>
              </w:rPr>
              <w:t>.</w:t>
            </w:r>
          </w:p>
        </w:tc>
        <w:tc>
          <w:tcPr>
            <w:tcW w:w="345" w:type="dxa"/>
            <w:tcMar/>
          </w:tcPr>
          <w:p w:rsidR="3D26FEB4" w:rsidP="3D26FEB4" w:rsidRDefault="3D26FEB4" w14:paraId="71B43BA8" w14:textId="3FF1825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10D49284" w14:textId="1697B2D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3E740DCA" w14:textId="5023894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2BAB61E4" w14:textId="388A703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5FD6E7E7" w14:textId="41C8B91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02AB76BA">
        <w:trPr>
          <w:trHeight w:val="840"/>
        </w:trPr>
        <w:tc>
          <w:tcPr>
            <w:tcW w:w="960" w:type="dxa"/>
            <w:vMerge/>
            <w:tcMar/>
          </w:tcPr>
          <w:p w14:paraId="4F641DA3"/>
        </w:tc>
        <w:tc>
          <w:tcPr>
            <w:tcW w:w="1380" w:type="dxa"/>
            <w:vMerge/>
            <w:tcMar/>
          </w:tcPr>
          <w:p w14:paraId="7CA412FA"/>
        </w:tc>
        <w:tc>
          <w:tcPr>
            <w:tcW w:w="2295" w:type="dxa"/>
            <w:vMerge/>
            <w:tcMar/>
          </w:tcPr>
          <w:p w14:paraId="7B20F512"/>
        </w:tc>
        <w:tc>
          <w:tcPr>
            <w:tcW w:w="2970" w:type="dxa"/>
            <w:tcMar/>
          </w:tcPr>
          <w:p w:rsidR="3D26FEB4" w:rsidP="3D26FEB4" w:rsidRDefault="3D26FEB4" w14:paraId="648F11F8" w14:textId="2175B2F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3: Rotate your hips </w:t>
            </w:r>
            <w:r w:rsidRPr="3D26FEB4" w:rsidR="4EA56A9C">
              <w:rPr>
                <w:b w:val="0"/>
                <w:bCs w:val="0"/>
                <w:sz w:val="22"/>
                <w:szCs w:val="22"/>
                <w:u w:val="none"/>
              </w:rPr>
              <w:t>to add precision and more power</w:t>
            </w:r>
            <w:r w:rsidRPr="3D26FEB4" w:rsidR="521D5E45">
              <w:rPr>
                <w:b w:val="0"/>
                <w:bCs w:val="0"/>
                <w:sz w:val="22"/>
                <w:szCs w:val="22"/>
                <w:u w:val="none"/>
              </w:rPr>
              <w:t>.</w:t>
            </w:r>
            <w:r w:rsidRPr="3D26FEB4" w:rsidR="4EA56A9C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345" w:type="dxa"/>
            <w:tcMar/>
          </w:tcPr>
          <w:p w:rsidR="3D26FEB4" w:rsidP="3D26FEB4" w:rsidRDefault="3D26FEB4" w14:paraId="2F890106" w14:textId="2BF07E0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2F7DA027" w14:textId="5E773FC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0B6A8836" w14:textId="25DB62C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244D4C87" w14:textId="689E301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15B06DC7" w14:textId="3010A07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2B54CA05">
        <w:trPr>
          <w:trHeight w:val="945"/>
        </w:trPr>
        <w:tc>
          <w:tcPr>
            <w:tcW w:w="960" w:type="dxa"/>
            <w:vMerge/>
            <w:tcMar/>
          </w:tcPr>
          <w:p w14:paraId="27EDE467"/>
        </w:tc>
        <w:tc>
          <w:tcPr>
            <w:tcW w:w="1380" w:type="dxa"/>
            <w:vMerge/>
            <w:tcMar/>
          </w:tcPr>
          <w:p w14:paraId="5439A94D"/>
        </w:tc>
        <w:tc>
          <w:tcPr>
            <w:tcW w:w="2295" w:type="dxa"/>
            <w:vMerge/>
            <w:tcMar/>
          </w:tcPr>
          <w:p w14:paraId="733021A0"/>
        </w:tc>
        <w:tc>
          <w:tcPr>
            <w:tcW w:w="2970" w:type="dxa"/>
            <w:tcMar/>
          </w:tcPr>
          <w:p w:rsidR="3D26FEB4" w:rsidP="3D26FEB4" w:rsidRDefault="3D26FEB4" w14:paraId="6B16B3E3" w14:textId="392A14A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4: And your torso / shoulder </w:t>
            </w:r>
            <w:r w:rsidRPr="3D26FEB4" w:rsidR="3BA4C167">
              <w:rPr>
                <w:b w:val="0"/>
                <w:bCs w:val="0"/>
                <w:sz w:val="22"/>
                <w:szCs w:val="22"/>
                <w:u w:val="none"/>
              </w:rPr>
              <w:t>to gain speed and accuracy</w:t>
            </w:r>
            <w:r w:rsidRPr="3D26FEB4" w:rsidR="5007877E">
              <w:rPr>
                <w:b w:val="0"/>
                <w:bCs w:val="0"/>
                <w:sz w:val="22"/>
                <w:szCs w:val="22"/>
                <w:u w:val="none"/>
              </w:rPr>
              <w:t>.</w:t>
            </w:r>
          </w:p>
        </w:tc>
        <w:tc>
          <w:tcPr>
            <w:tcW w:w="345" w:type="dxa"/>
            <w:tcMar/>
          </w:tcPr>
          <w:p w:rsidR="3D26FEB4" w:rsidP="3D26FEB4" w:rsidRDefault="3D26FEB4" w14:paraId="4A12A749" w14:textId="256B096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2D2D6253" w14:textId="20AFA35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4A0F32F1" w14:textId="4946D32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2F4485AB" w14:textId="78AD22C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183DFC1C" w14:textId="3BA0269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4ABB192F">
        <w:trPr>
          <w:trHeight w:val="300"/>
        </w:trPr>
        <w:tc>
          <w:tcPr>
            <w:tcW w:w="960" w:type="dxa"/>
            <w:vMerge/>
            <w:tcMar/>
          </w:tcPr>
          <w:p w14:paraId="0188F5F9"/>
        </w:tc>
        <w:tc>
          <w:tcPr>
            <w:tcW w:w="1380" w:type="dxa"/>
            <w:vMerge/>
            <w:tcMar/>
          </w:tcPr>
          <w:p w14:paraId="2A18A9E8"/>
        </w:tc>
        <w:tc>
          <w:tcPr>
            <w:tcW w:w="2295" w:type="dxa"/>
            <w:vMerge/>
            <w:tcMar/>
          </w:tcPr>
          <w:p w14:paraId="07C6F4D3"/>
        </w:tc>
        <w:tc>
          <w:tcPr>
            <w:tcW w:w="2970" w:type="dxa"/>
            <w:tcMar/>
          </w:tcPr>
          <w:p w:rsidR="3D26FEB4" w:rsidP="3D26FEB4" w:rsidRDefault="3D26FEB4" w14:paraId="3CC1F657" w14:textId="6A4B59F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5: Transfer bodyweight forwards into the shuttle</w:t>
            </w:r>
            <w:r w:rsidRPr="3D26FEB4" w:rsidR="4F5FED00">
              <w:rPr>
                <w:b w:val="0"/>
                <w:bCs w:val="0"/>
                <w:sz w:val="22"/>
                <w:szCs w:val="22"/>
                <w:u w:val="none"/>
              </w:rPr>
              <w:t>, by hitting the shuttle pure in the middle of the racket.</w:t>
            </w:r>
          </w:p>
        </w:tc>
        <w:tc>
          <w:tcPr>
            <w:tcW w:w="345" w:type="dxa"/>
            <w:tcMar/>
          </w:tcPr>
          <w:p w:rsidR="3D26FEB4" w:rsidP="3D26FEB4" w:rsidRDefault="3D26FEB4" w14:paraId="77421A51" w14:textId="6CD7C20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2FA78DE6" w14:textId="64475FF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4B8A4092" w14:textId="3001133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3D050087" w14:textId="56EBA04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560DD6D6" w14:textId="1D9B7C41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39F4EEFE">
        <w:trPr>
          <w:trHeight w:val="300"/>
        </w:trPr>
        <w:tc>
          <w:tcPr>
            <w:tcW w:w="7605" w:type="dxa"/>
            <w:gridSpan w:val="4"/>
            <w:tcMar/>
          </w:tcPr>
          <w:p w:rsidR="3D26FEB4" w:rsidP="3D26FEB4" w:rsidRDefault="3D26FEB4" w14:paraId="0B7F446A" w14:textId="517863C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gridSpan w:val="3"/>
            <w:tcMar/>
          </w:tcPr>
          <w:p w:rsidR="05911442" w:rsidP="3D26FEB4" w:rsidRDefault="05911442" w14:paraId="43E31267" w14:textId="1F62698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05911442">
              <w:rPr>
                <w:b w:val="0"/>
                <w:bCs w:val="0"/>
                <w:sz w:val="22"/>
                <w:szCs w:val="22"/>
                <w:u w:val="none"/>
              </w:rPr>
              <w:t xml:space="preserve">Pupil name: </w:t>
            </w:r>
          </w:p>
        </w:tc>
        <w:tc>
          <w:tcPr>
            <w:tcW w:w="705" w:type="dxa"/>
            <w:gridSpan w:val="2"/>
            <w:tcMar/>
          </w:tcPr>
          <w:p w:rsidR="05911442" w:rsidP="3D26FEB4" w:rsidRDefault="05911442" w14:paraId="346FC903" w14:textId="6F85B8E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05911442">
              <w:rPr>
                <w:b w:val="0"/>
                <w:bCs w:val="0"/>
                <w:sz w:val="22"/>
                <w:szCs w:val="22"/>
                <w:u w:val="none"/>
              </w:rPr>
              <w:t xml:space="preserve">Total score: </w:t>
            </w:r>
          </w:p>
        </w:tc>
      </w:tr>
    </w:tbl>
    <w:p w:rsidR="3D26FEB4" w:rsidRDefault="3D26FEB4" w14:paraId="019AFE95" w14:textId="7B112128"/>
    <w:p w:rsidR="3D26FEB4" w:rsidP="3D26FEB4" w:rsidRDefault="3D26FEB4" w14:paraId="2824DFF2" w14:textId="6CD2F6EC">
      <w:pPr>
        <w:jc w:val="left"/>
        <w:rPr>
          <w:b w:val="0"/>
          <w:bCs w:val="0"/>
          <w:sz w:val="22"/>
          <w:szCs w:val="22"/>
          <w:u w:val="none"/>
        </w:rPr>
      </w:pPr>
    </w:p>
    <w:p w:rsidR="3D26FEB4" w:rsidP="3D26FEB4" w:rsidRDefault="3D26FEB4" w14:paraId="01E9F808" w14:textId="1C2DDD80">
      <w:pPr>
        <w:jc w:val="left"/>
        <w:rPr>
          <w:b w:val="0"/>
          <w:bCs w:val="0"/>
          <w:sz w:val="28"/>
          <w:szCs w:val="28"/>
          <w:u w:val="none"/>
        </w:rPr>
      </w:pPr>
    </w:p>
    <w:p w:rsidR="23B09C7B" w:rsidP="3D26FEB4" w:rsidRDefault="23B09C7B" w14:paraId="5D4008AF" w14:textId="647AB68A">
      <w:pPr>
        <w:jc w:val="left"/>
        <w:rPr>
          <w:b w:val="0"/>
          <w:bCs w:val="0"/>
          <w:sz w:val="28"/>
          <w:szCs w:val="28"/>
          <w:u w:val="none"/>
        </w:rPr>
      </w:pPr>
      <w:r w:rsidRPr="3D26FEB4" w:rsidR="23B09C7B">
        <w:rPr>
          <w:b w:val="0"/>
          <w:bCs w:val="0"/>
          <w:sz w:val="28"/>
          <w:szCs w:val="28"/>
          <w:u w:val="none"/>
        </w:rPr>
        <w:t>Example of Pupils Assessment Card:</w:t>
      </w:r>
    </w:p>
    <w:p w:rsidR="23B09C7B" w:rsidP="3D26FEB4" w:rsidRDefault="23B09C7B" w14:paraId="37D35606" w14:textId="14819E9E">
      <w:pPr>
        <w:jc w:val="left"/>
        <w:rPr>
          <w:b w:val="0"/>
          <w:bCs w:val="0"/>
          <w:sz w:val="28"/>
          <w:szCs w:val="28"/>
          <w:u w:val="none"/>
        </w:rPr>
      </w:pPr>
      <w:r w:rsidRPr="3D26FEB4" w:rsidR="23B09C7B">
        <w:rPr>
          <w:b w:val="0"/>
          <w:bCs w:val="0"/>
          <w:sz w:val="28"/>
          <w:szCs w:val="28"/>
          <w:u w:val="none"/>
        </w:rPr>
        <w:t>Pupils Card                                                     Rugby spin pass</w:t>
      </w:r>
    </w:p>
    <w:p w:rsidR="59178611" w:rsidP="3D26FEB4" w:rsidRDefault="59178611" w14:paraId="7F6ED784" w14:textId="2F856409">
      <w:pPr>
        <w:jc w:val="left"/>
      </w:pPr>
      <w:r w:rsidR="59178611">
        <w:drawing>
          <wp:inline wp14:editId="5C963468" wp14:anchorId="74183A30">
            <wp:extent cx="5943600" cy="3124200"/>
            <wp:effectExtent l="0" t="0" r="0" b="0"/>
            <wp:docPr id="198308037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3080373" name=""/>
                    <pic:cNvPicPr/>
                  </pic:nvPicPr>
                  <pic:blipFill>
                    <a:blip xmlns:r="http://schemas.openxmlformats.org/officeDocument/2006/relationships" r:embed="rId96049052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178611" w:rsidP="3D26FEB4" w:rsidRDefault="59178611" w14:paraId="63E6F8C4" w14:textId="3A687E36">
      <w:pPr>
        <w:jc w:val="left"/>
      </w:pPr>
      <w:r w:rsidR="59178611">
        <w:rPr/>
        <w:t>Reference</w:t>
      </w:r>
      <w:r w:rsidR="59178611">
        <w:rPr/>
        <w:t xml:space="preserve">: </w:t>
      </w:r>
      <w:hyperlink r:id="Rf348f9ba40594a18">
        <w:r w:rsidRPr="3D26FEB4" w:rsidR="59178611">
          <w:rPr>
            <w:rStyle w:val="Hyperlink"/>
          </w:rPr>
          <w:t>https://www.rugbycoachweekly.net/rugby-drills-and-skills/passing-handling/more-powerful-ground-and-standing-passes/</w:t>
        </w:r>
      </w:hyperlink>
      <w:r w:rsidR="59178611">
        <w:rPr/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65"/>
        <w:gridCol w:w="3135"/>
        <w:gridCol w:w="2535"/>
        <w:gridCol w:w="630"/>
        <w:gridCol w:w="660"/>
        <w:gridCol w:w="735"/>
      </w:tblGrid>
      <w:tr w:rsidR="3D26FEB4" w:rsidTr="3D26FEB4" w14:paraId="0834104A">
        <w:trPr>
          <w:trHeight w:val="300"/>
        </w:trPr>
        <w:tc>
          <w:tcPr>
            <w:tcW w:w="1665" w:type="dxa"/>
            <w:tcMar/>
          </w:tcPr>
          <w:p w:rsidR="3D26FEB4" w:rsidP="3D26FEB4" w:rsidRDefault="3D26FEB4" w14:paraId="7EC7B46A" w14:textId="03FC2F3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Skill</w:t>
            </w:r>
          </w:p>
        </w:tc>
        <w:tc>
          <w:tcPr>
            <w:tcW w:w="3135" w:type="dxa"/>
            <w:tcMar/>
          </w:tcPr>
          <w:p w:rsidR="3D26FEB4" w:rsidP="3D26FEB4" w:rsidRDefault="3D26FEB4" w14:paraId="4EE15162" w14:textId="77A59CD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Directions</w:t>
            </w:r>
          </w:p>
        </w:tc>
        <w:tc>
          <w:tcPr>
            <w:tcW w:w="2535" w:type="dxa"/>
            <w:tcMar/>
          </w:tcPr>
          <w:p w:rsidR="3D26FEB4" w:rsidP="3D26FEB4" w:rsidRDefault="3D26FEB4" w14:paraId="4A0DECBE" w14:textId="2B79B14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Performance </w:t>
            </w: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Criteria </w:t>
            </w:r>
          </w:p>
        </w:tc>
        <w:tc>
          <w:tcPr>
            <w:tcW w:w="630" w:type="dxa"/>
            <w:tcMar/>
          </w:tcPr>
          <w:p w:rsidR="3D26FEB4" w:rsidP="3D26FEB4" w:rsidRDefault="3D26FEB4" w14:paraId="73B17DE2" w14:textId="3302BDB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1st</w:t>
            </w:r>
          </w:p>
        </w:tc>
        <w:tc>
          <w:tcPr>
            <w:tcW w:w="660" w:type="dxa"/>
            <w:tcMar/>
          </w:tcPr>
          <w:p w:rsidR="3D26FEB4" w:rsidP="3D26FEB4" w:rsidRDefault="3D26FEB4" w14:paraId="46EFC8B7" w14:textId="450A2DA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2nd</w:t>
            </w:r>
          </w:p>
        </w:tc>
        <w:tc>
          <w:tcPr>
            <w:tcW w:w="735" w:type="dxa"/>
            <w:tcMar/>
          </w:tcPr>
          <w:p w:rsidR="3D26FEB4" w:rsidP="3D26FEB4" w:rsidRDefault="3D26FEB4" w14:paraId="24FC7FA1" w14:textId="09F7067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3rd</w:t>
            </w:r>
          </w:p>
        </w:tc>
      </w:tr>
      <w:tr w:rsidR="3D26FEB4" w:rsidTr="3D26FEB4" w14:paraId="2C5BFA1B">
        <w:trPr>
          <w:trHeight w:val="1365"/>
        </w:trPr>
        <w:tc>
          <w:tcPr>
            <w:tcW w:w="1665" w:type="dxa"/>
            <w:vMerge w:val="restart"/>
            <w:tcMar/>
          </w:tcPr>
          <w:p w:rsidR="58AF422A" w:rsidP="3D26FEB4" w:rsidRDefault="58AF422A" w14:paraId="5ACF4D15" w14:textId="3339E1B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</w:pPr>
            <w:r w:rsidRPr="3D26FEB4" w:rsidR="58AF422A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>Spin Pass</w:t>
            </w:r>
          </w:p>
          <w:p w:rsidR="3D26FEB4" w:rsidP="3D26FEB4" w:rsidRDefault="3D26FEB4" w14:paraId="28BDC964" w14:textId="4C614BF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135" w:type="dxa"/>
            <w:vMerge w:val="restart"/>
            <w:tcMar/>
          </w:tcPr>
          <w:p w:rsidR="750A5F07" w:rsidRDefault="750A5F07" w14:paraId="3E2FD18E" w14:textId="058A69AD">
            <w:r w:rsidRPr="3D26FEB4" w:rsidR="750A5F0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With your body facing forward and your knees slightly bent, stand on your opposing balls of feet. </w:t>
            </w:r>
          </w:p>
          <w:p w:rsidR="3D26FEB4" w:rsidP="3D26FEB4" w:rsidRDefault="3D26FEB4" w14:paraId="7757B233" w14:textId="1E0205BE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750A5F07" w:rsidRDefault="750A5F07" w14:paraId="2D26D4CD" w14:textId="28B95066">
            <w:r w:rsidRPr="3D26FEB4" w:rsidR="750A5F0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Spread your thumbs and fingers underneath the ball while holding it with both hands.</w:t>
            </w:r>
          </w:p>
          <w:p w:rsidR="3D26FEB4" w:rsidRDefault="3D26FEB4" w14:paraId="3B591EFA" w14:textId="5BACEC25"/>
          <w:p w:rsidR="750A5F07" w:rsidRDefault="750A5F07" w14:paraId="6B5B4868" w14:textId="6D5CE8C5">
            <w:r w:rsidRPr="3D26FEB4" w:rsidR="750A5F0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Using both hands, pull the ball across your body. </w:t>
            </w:r>
          </w:p>
          <w:p w:rsidR="3D26FEB4" w:rsidP="3D26FEB4" w:rsidRDefault="3D26FEB4" w14:paraId="1DA58DB6" w14:textId="16030FE6">
            <w:pPr>
              <w:pStyle w:val="Normal"/>
            </w:pPr>
          </w:p>
          <w:p w:rsidR="750A5F07" w:rsidRDefault="750A5F07" w14:paraId="6FB30046" w14:textId="189352BB">
            <w:r w:rsidRPr="3D26FEB4" w:rsidR="750A5F0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To create spin, flick your wrist as you release the ball. </w:t>
            </w:r>
          </w:p>
          <w:p w:rsidR="3D26FEB4" w:rsidP="3D26FEB4" w:rsidRDefault="3D26FEB4" w14:paraId="4965403E" w14:textId="71ECBF8B">
            <w:pPr>
              <w:pStyle w:val="Normal"/>
            </w:pPr>
          </w:p>
          <w:p w:rsidR="750A5F07" w:rsidRDefault="750A5F07" w14:paraId="5CCB0F92" w14:textId="0077CBE1">
            <w:r w:rsidRPr="3D26FEB4" w:rsidR="750A5F0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Point your fingers in the direction you want the ball to go while extending your arms</w:t>
            </w:r>
            <w:r w:rsidRPr="3D26FEB4" w:rsidR="6C58922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2535" w:type="dxa"/>
            <w:tcMar/>
          </w:tcPr>
          <w:p w:rsidR="3D26FEB4" w:rsidP="3D26FEB4" w:rsidRDefault="3D26FEB4" w14:paraId="63C2DFA3" w14:textId="655E4AD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1. feet spread with slight bend in knees</w:t>
            </w:r>
          </w:p>
        </w:tc>
        <w:tc>
          <w:tcPr>
            <w:tcW w:w="630" w:type="dxa"/>
            <w:tcMar/>
          </w:tcPr>
          <w:p w:rsidR="3D26FEB4" w:rsidP="3D26FEB4" w:rsidRDefault="3D26FEB4" w14:paraId="5C54ADB5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2D4A50CC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311C74A1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1681436E">
        <w:trPr>
          <w:trHeight w:val="930"/>
        </w:trPr>
        <w:tc>
          <w:tcPr>
            <w:tcW w:w="1665" w:type="dxa"/>
            <w:vMerge/>
            <w:tcMar/>
          </w:tcPr>
          <w:p w14:paraId="518A664D"/>
        </w:tc>
        <w:tc>
          <w:tcPr>
            <w:tcW w:w="3135" w:type="dxa"/>
            <w:vMerge/>
            <w:tcMar/>
          </w:tcPr>
          <w:p w14:paraId="646A948A"/>
        </w:tc>
        <w:tc>
          <w:tcPr>
            <w:tcW w:w="2535" w:type="dxa"/>
            <w:tcMar/>
          </w:tcPr>
          <w:p w:rsidR="3D26FEB4" w:rsidP="3D26FEB4" w:rsidRDefault="3D26FEB4" w14:paraId="2029F5F6" w14:textId="203B878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2. Both hands on ball with fingers spread</w:t>
            </w:r>
          </w:p>
        </w:tc>
        <w:tc>
          <w:tcPr>
            <w:tcW w:w="630" w:type="dxa"/>
            <w:tcMar/>
          </w:tcPr>
          <w:p w:rsidR="3D26FEB4" w:rsidP="3D26FEB4" w:rsidRDefault="3D26FEB4" w14:paraId="3826C06D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108CD857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07127F61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619309B8">
        <w:trPr>
          <w:trHeight w:val="975"/>
        </w:trPr>
        <w:tc>
          <w:tcPr>
            <w:tcW w:w="1665" w:type="dxa"/>
            <w:vMerge/>
            <w:tcMar/>
          </w:tcPr>
          <w:p w14:paraId="5C52BB58"/>
        </w:tc>
        <w:tc>
          <w:tcPr>
            <w:tcW w:w="3135" w:type="dxa"/>
            <w:vMerge/>
            <w:tcMar/>
          </w:tcPr>
          <w:p w14:paraId="069EAD07"/>
        </w:tc>
        <w:tc>
          <w:tcPr>
            <w:tcW w:w="2535" w:type="dxa"/>
            <w:tcMar/>
          </w:tcPr>
          <w:p w:rsidR="3D26FEB4" w:rsidP="3D26FEB4" w:rsidRDefault="3D26FEB4" w14:paraId="2A92992F" w14:textId="2C8E68E8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3. Pull the ball across your body</w:t>
            </w:r>
          </w:p>
        </w:tc>
        <w:tc>
          <w:tcPr>
            <w:tcW w:w="630" w:type="dxa"/>
            <w:tcMar/>
          </w:tcPr>
          <w:p w:rsidR="3D26FEB4" w:rsidP="3D26FEB4" w:rsidRDefault="3D26FEB4" w14:paraId="1FC719F6" w14:textId="5431B84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06516907" w14:textId="44E76B0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3D4ABC42" w14:textId="05CAD72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3BED8540">
        <w:trPr>
          <w:trHeight w:val="1395"/>
        </w:trPr>
        <w:tc>
          <w:tcPr>
            <w:tcW w:w="1665" w:type="dxa"/>
            <w:vMerge/>
            <w:tcMar/>
          </w:tcPr>
          <w:p w14:paraId="5099D87C"/>
        </w:tc>
        <w:tc>
          <w:tcPr>
            <w:tcW w:w="3135" w:type="dxa"/>
            <w:vMerge/>
            <w:tcMar/>
          </w:tcPr>
          <w:p w14:paraId="696B3A0A"/>
        </w:tc>
        <w:tc>
          <w:tcPr>
            <w:tcW w:w="2535" w:type="dxa"/>
            <w:tcMar/>
          </w:tcPr>
          <w:p w:rsidR="3D26FEB4" w:rsidP="3D26FEB4" w:rsidRDefault="3D26FEB4" w14:paraId="079570C1" w14:textId="76A811C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4. Flick your wrist for spin</w:t>
            </w:r>
          </w:p>
        </w:tc>
        <w:tc>
          <w:tcPr>
            <w:tcW w:w="630" w:type="dxa"/>
            <w:tcMar/>
          </w:tcPr>
          <w:p w:rsidR="3D26FEB4" w:rsidP="3D26FEB4" w:rsidRDefault="3D26FEB4" w14:paraId="76EC8E72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310624B6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0ABF7408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2F56BF8E">
        <w:trPr>
          <w:trHeight w:val="1920"/>
        </w:trPr>
        <w:tc>
          <w:tcPr>
            <w:tcW w:w="1665" w:type="dxa"/>
            <w:vMerge/>
            <w:tcMar/>
          </w:tcPr>
          <w:p w14:paraId="4D5B4F6E"/>
        </w:tc>
        <w:tc>
          <w:tcPr>
            <w:tcW w:w="3135" w:type="dxa"/>
            <w:vMerge/>
            <w:tcMar/>
          </w:tcPr>
          <w:p w14:paraId="2BD5B611"/>
        </w:tc>
        <w:tc>
          <w:tcPr>
            <w:tcW w:w="2535" w:type="dxa"/>
            <w:tcMar/>
          </w:tcPr>
          <w:p w:rsidR="3D26FEB4" w:rsidP="3D26FEB4" w:rsidRDefault="3D26FEB4" w14:paraId="0BD51B86" w14:textId="71991C3D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5. Extend arms and point fingers</w:t>
            </w:r>
          </w:p>
        </w:tc>
        <w:tc>
          <w:tcPr>
            <w:tcW w:w="630" w:type="dxa"/>
            <w:tcMar/>
          </w:tcPr>
          <w:p w:rsidR="3D26FEB4" w:rsidP="3D26FEB4" w:rsidRDefault="3D26FEB4" w14:paraId="6DE6F094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5DF502BD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0ECD25D5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73CCB505">
        <w:trPr>
          <w:trHeight w:val="300"/>
        </w:trPr>
        <w:tc>
          <w:tcPr>
            <w:tcW w:w="9360" w:type="dxa"/>
            <w:gridSpan w:val="6"/>
            <w:tcMar/>
          </w:tcPr>
          <w:p w:rsidR="3D26FEB4" w:rsidP="3D26FEB4" w:rsidRDefault="3D26FEB4" w14:paraId="7AF99B88" w14:textId="7504845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Summary (how did they do overall?) </w:t>
            </w:r>
          </w:p>
        </w:tc>
      </w:tr>
    </w:tbl>
    <w:p w:rsidR="3D26FEB4" w:rsidP="3D26FEB4" w:rsidRDefault="3D26FEB4" w14:paraId="7A496549" w14:textId="15C13644">
      <w:pPr>
        <w:jc w:val="left"/>
        <w:rPr>
          <w:b w:val="0"/>
          <w:bCs w:val="0"/>
          <w:sz w:val="22"/>
          <w:szCs w:val="22"/>
          <w:u w:val="none"/>
        </w:rPr>
      </w:pPr>
    </w:p>
    <w:p w:rsidR="3D26FEB4" w:rsidP="3D26FEB4" w:rsidRDefault="3D26FEB4" w14:paraId="7B790437" w14:textId="031FB500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5B52BD39" w14:textId="29C8E27A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5523E38B" w14:textId="18959F35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05F4DB93" w14:textId="02E4A854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1BA1DD0A" w14:textId="1925B6FC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4C9516AC" w14:textId="29CA3D2B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73E3B259" w14:textId="5DDD6F80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051DE0FA" w14:textId="5384D0D8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47F86655" w14:textId="4B183387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4014E6BE" w14:textId="52224532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3CB92049" w14:textId="49B10A35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2F7785C1" w14:textId="5C654700">
      <w:pPr>
        <w:jc w:val="left"/>
        <w:rPr>
          <w:b w:val="0"/>
          <w:bCs w:val="0"/>
          <w:sz w:val="28"/>
          <w:szCs w:val="28"/>
          <w:u w:val="none"/>
        </w:rPr>
      </w:pPr>
    </w:p>
    <w:p w:rsidR="027DB041" w:rsidP="3D26FEB4" w:rsidRDefault="027DB041" w14:paraId="49EECCCD" w14:textId="2AE44E53">
      <w:pPr>
        <w:jc w:val="left"/>
        <w:rPr>
          <w:b w:val="0"/>
          <w:bCs w:val="0"/>
          <w:sz w:val="28"/>
          <w:szCs w:val="28"/>
          <w:u w:val="none"/>
        </w:rPr>
      </w:pPr>
      <w:r w:rsidRPr="3D26FEB4" w:rsidR="027DB041">
        <w:rPr>
          <w:b w:val="0"/>
          <w:bCs w:val="0"/>
          <w:sz w:val="28"/>
          <w:szCs w:val="28"/>
          <w:u w:val="none"/>
        </w:rPr>
        <w:t>Example of a Teachers Assessment Card:</w:t>
      </w:r>
    </w:p>
    <w:p w:rsidR="027DB041" w:rsidP="3D26FEB4" w:rsidRDefault="027DB041" w14:paraId="0A584D8F" w14:textId="3F737880">
      <w:pPr>
        <w:jc w:val="left"/>
      </w:pPr>
      <w:r w:rsidRPr="3D26FEB4" w:rsidR="027DB041">
        <w:rPr>
          <w:b w:val="0"/>
          <w:bCs w:val="0"/>
          <w:sz w:val="28"/>
          <w:szCs w:val="28"/>
          <w:u w:val="none"/>
        </w:rPr>
        <w:t>Teac</w:t>
      </w:r>
      <w:r w:rsidRPr="3D26FEB4" w:rsidR="447CA0D8">
        <w:rPr>
          <w:b w:val="0"/>
          <w:bCs w:val="0"/>
          <w:sz w:val="28"/>
          <w:szCs w:val="28"/>
          <w:u w:val="none"/>
        </w:rPr>
        <w:t>h</w:t>
      </w:r>
      <w:r w:rsidRPr="3D26FEB4" w:rsidR="027DB041">
        <w:rPr>
          <w:b w:val="0"/>
          <w:bCs w:val="0"/>
          <w:sz w:val="28"/>
          <w:szCs w:val="28"/>
          <w:u w:val="none"/>
        </w:rPr>
        <w:t xml:space="preserve">ers Card    </w:t>
      </w:r>
      <w:r w:rsidRPr="3D26FEB4" w:rsidR="28961FD2">
        <w:rPr>
          <w:b w:val="0"/>
          <w:bCs w:val="0"/>
          <w:sz w:val="28"/>
          <w:szCs w:val="28"/>
          <w:u w:val="none"/>
        </w:rPr>
        <w:t xml:space="preserve">                                             Rugby spin pass</w:t>
      </w:r>
      <w:r w:rsidR="28961FD2">
        <w:drawing>
          <wp:inline wp14:editId="0D82C30F" wp14:anchorId="723D205C">
            <wp:extent cx="5943600" cy="3124200"/>
            <wp:effectExtent l="0" t="0" r="0" b="0"/>
            <wp:docPr id="10207161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3080373" name=""/>
                    <pic:cNvPicPr/>
                  </pic:nvPicPr>
                  <pic:blipFill>
                    <a:blip xmlns:r="http://schemas.openxmlformats.org/officeDocument/2006/relationships" r:embed="rId96049052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780"/>
        <w:gridCol w:w="1275"/>
        <w:gridCol w:w="1965"/>
        <w:gridCol w:w="3585"/>
        <w:gridCol w:w="345"/>
        <w:gridCol w:w="345"/>
        <w:gridCol w:w="360"/>
        <w:gridCol w:w="345"/>
        <w:gridCol w:w="360"/>
      </w:tblGrid>
      <w:tr w:rsidR="3D26FEB4" w:rsidTr="3D26FEB4" w14:paraId="4E1718AD">
        <w:trPr>
          <w:trHeight w:val="300"/>
        </w:trPr>
        <w:tc>
          <w:tcPr>
            <w:tcW w:w="780" w:type="dxa"/>
            <w:vMerge w:val="restart"/>
            <w:tcMar/>
          </w:tcPr>
          <w:p w:rsidR="3D26FEB4" w:rsidP="3D26FEB4" w:rsidRDefault="3D26FEB4" w14:paraId="106F6E1D" w14:textId="1B68EF0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Skill</w:t>
            </w:r>
          </w:p>
        </w:tc>
        <w:tc>
          <w:tcPr>
            <w:tcW w:w="1275" w:type="dxa"/>
            <w:vMerge w:val="restart"/>
            <w:tcMar/>
          </w:tcPr>
          <w:p w:rsidR="3D26FEB4" w:rsidP="3D26FEB4" w:rsidRDefault="3D26FEB4" w14:paraId="55E1A989" w14:textId="512C1C3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Equipment </w:t>
            </w:r>
          </w:p>
        </w:tc>
        <w:tc>
          <w:tcPr>
            <w:tcW w:w="1965" w:type="dxa"/>
            <w:vMerge w:val="restart"/>
            <w:tcMar/>
          </w:tcPr>
          <w:p w:rsidR="3D26FEB4" w:rsidP="3D26FEB4" w:rsidRDefault="3D26FEB4" w14:paraId="6819EC5B" w14:textId="7DE707D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Directions </w:t>
            </w:r>
          </w:p>
        </w:tc>
        <w:tc>
          <w:tcPr>
            <w:tcW w:w="3585" w:type="dxa"/>
            <w:vMerge w:val="restart"/>
            <w:tcMar/>
          </w:tcPr>
          <w:p w:rsidR="3D26FEB4" w:rsidP="3D26FEB4" w:rsidRDefault="3D26FEB4" w14:paraId="20A0B632" w14:textId="3EF9D8E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Performance criteria</w:t>
            </w:r>
          </w:p>
        </w:tc>
        <w:tc>
          <w:tcPr>
            <w:tcW w:w="1755" w:type="dxa"/>
            <w:gridSpan w:val="5"/>
            <w:tcMar/>
          </w:tcPr>
          <w:p w:rsidR="3D26FEB4" w:rsidP="3D26FEB4" w:rsidRDefault="3D26FEB4" w14:paraId="46D94FD4" w14:textId="31FCBA2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Good -----------------&gt;Excellent</w:t>
            </w:r>
          </w:p>
        </w:tc>
      </w:tr>
      <w:tr w:rsidR="3D26FEB4" w:rsidTr="3D26FEB4" w14:paraId="640C0495">
        <w:trPr>
          <w:trHeight w:val="300"/>
        </w:trPr>
        <w:tc>
          <w:tcPr>
            <w:tcW w:w="780" w:type="dxa"/>
            <w:vMerge/>
            <w:tcMar/>
          </w:tcPr>
          <w:p w14:paraId="7982EB1F"/>
        </w:tc>
        <w:tc>
          <w:tcPr>
            <w:tcW w:w="1275" w:type="dxa"/>
            <w:vMerge/>
            <w:tcMar/>
          </w:tcPr>
          <w:p w14:paraId="74801F99"/>
        </w:tc>
        <w:tc>
          <w:tcPr>
            <w:tcW w:w="1965" w:type="dxa"/>
            <w:vMerge/>
            <w:tcMar/>
          </w:tcPr>
          <w:p w14:paraId="7C7CBAF2"/>
        </w:tc>
        <w:tc>
          <w:tcPr>
            <w:tcW w:w="3585" w:type="dxa"/>
            <w:vMerge/>
            <w:tcMar/>
          </w:tcPr>
          <w:p w14:paraId="6EC008DA"/>
        </w:tc>
        <w:tc>
          <w:tcPr>
            <w:tcW w:w="345" w:type="dxa"/>
            <w:tcMar/>
          </w:tcPr>
          <w:p w:rsidR="3D26FEB4" w:rsidP="3D26FEB4" w:rsidRDefault="3D26FEB4" w14:paraId="14FDB274" w14:textId="6261A2B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345" w:type="dxa"/>
            <w:tcMar/>
          </w:tcPr>
          <w:p w:rsidR="3D26FEB4" w:rsidP="3D26FEB4" w:rsidRDefault="3D26FEB4" w14:paraId="2976DD97" w14:textId="67D53B3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360" w:type="dxa"/>
            <w:tcMar/>
          </w:tcPr>
          <w:p w:rsidR="3D26FEB4" w:rsidP="3D26FEB4" w:rsidRDefault="3D26FEB4" w14:paraId="005AB219" w14:textId="059A95D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3</w:t>
            </w:r>
          </w:p>
        </w:tc>
        <w:tc>
          <w:tcPr>
            <w:tcW w:w="345" w:type="dxa"/>
            <w:tcMar/>
          </w:tcPr>
          <w:p w:rsidR="3D26FEB4" w:rsidP="3D26FEB4" w:rsidRDefault="3D26FEB4" w14:paraId="4EF892E7" w14:textId="414F485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4</w:t>
            </w:r>
          </w:p>
        </w:tc>
        <w:tc>
          <w:tcPr>
            <w:tcW w:w="360" w:type="dxa"/>
            <w:tcMar/>
          </w:tcPr>
          <w:p w:rsidR="3D26FEB4" w:rsidP="3D26FEB4" w:rsidRDefault="3D26FEB4" w14:paraId="48056A2D" w14:textId="5D576F5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5</w:t>
            </w:r>
          </w:p>
        </w:tc>
      </w:tr>
      <w:tr w:rsidR="3D26FEB4" w:rsidTr="3D26FEB4" w14:paraId="1CF90DFE">
        <w:trPr>
          <w:trHeight w:val="300"/>
        </w:trPr>
        <w:tc>
          <w:tcPr>
            <w:tcW w:w="780" w:type="dxa"/>
            <w:vMerge w:val="restart"/>
            <w:tcMar/>
          </w:tcPr>
          <w:p w:rsidR="0E67AEF7" w:rsidP="3D26FEB4" w:rsidRDefault="0E67AEF7" w14:paraId="132C544C" w14:textId="76C9C29D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</w:pPr>
            <w:r w:rsidRPr="3D26FEB4" w:rsidR="0E67AEF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Spin pass </w:t>
            </w:r>
          </w:p>
        </w:tc>
        <w:tc>
          <w:tcPr>
            <w:tcW w:w="1275" w:type="dxa"/>
            <w:vMerge w:val="restart"/>
            <w:tcMar/>
          </w:tcPr>
          <w:p w:rsidR="0E67AEF7" w:rsidP="3D26FEB4" w:rsidRDefault="0E67AEF7" w14:paraId="172F8CF7" w14:textId="09A0ECC3">
            <w:pP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</w:pPr>
            <w:r w:rsidRPr="3D26FEB4" w:rsidR="0E67AEF7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  <w:t xml:space="preserve">Large indoor or outdoor area. </w:t>
            </w:r>
          </w:p>
          <w:p w:rsidR="3D26FEB4" w:rsidP="3D26FEB4" w:rsidRDefault="3D26FEB4" w14:paraId="5AD75010" w14:textId="3BE03666">
            <w:pP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</w:pPr>
          </w:p>
          <w:p w:rsidR="0E67AEF7" w:rsidP="3D26FEB4" w:rsidRDefault="0E67AEF7" w14:paraId="2981AFD0" w14:textId="5E9BB841">
            <w:pP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</w:pPr>
            <w:r w:rsidRPr="3D26FEB4" w:rsidR="0E67AEF7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  <w:t>Size 4 rugby ball.</w:t>
            </w:r>
          </w:p>
        </w:tc>
        <w:tc>
          <w:tcPr>
            <w:tcW w:w="1965" w:type="dxa"/>
            <w:vMerge w:val="restart"/>
            <w:tcMar/>
          </w:tcPr>
          <w:p w:rsidR="0E67AEF7" w:rsidRDefault="0E67AEF7" w14:paraId="57E62860" w14:textId="3AEBAA1E">
            <w:r w:rsidRPr="3D26FEB4" w:rsidR="0E67AEF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With your body facing forward and your knees slightly bent, stand on your opposing balls of feet. </w:t>
            </w:r>
          </w:p>
          <w:p w:rsidR="3D26FEB4" w:rsidP="3D26FEB4" w:rsidRDefault="3D26FEB4" w14:paraId="1F58F55E" w14:textId="6573621A">
            <w:pPr>
              <w:pStyle w:val="Normal"/>
            </w:pPr>
          </w:p>
          <w:p w:rsidR="0E67AEF7" w:rsidRDefault="0E67AEF7" w14:paraId="7712EF10" w14:textId="2FB25DAA">
            <w:r w:rsidRPr="3D26FEB4" w:rsidR="0E67AEF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Spread your thumbs and fingers underneath the ball while holding it with both hands. </w:t>
            </w:r>
          </w:p>
          <w:p w:rsidR="3D26FEB4" w:rsidP="3D26FEB4" w:rsidRDefault="3D26FEB4" w14:paraId="7AC57D6B" w14:textId="7EB95178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0E67AEF7" w:rsidRDefault="0E67AEF7" w14:paraId="36FA2094" w14:textId="0B8F0E85">
            <w:r w:rsidRPr="3D26FEB4" w:rsidR="0E67AEF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Using both hands, pull the ball across your body. </w:t>
            </w:r>
          </w:p>
          <w:p w:rsidR="3D26FEB4" w:rsidP="3D26FEB4" w:rsidRDefault="3D26FEB4" w14:paraId="192ED773" w14:textId="5AF7138D">
            <w:pPr>
              <w:pStyle w:val="Normal"/>
            </w:pPr>
          </w:p>
          <w:p w:rsidR="0E67AEF7" w:rsidRDefault="0E67AEF7" w14:paraId="03DBCCC4" w14:textId="327BE487">
            <w:r w:rsidRPr="3D26FEB4" w:rsidR="0E67AEF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To create spin, flick your wrist as you release the ball. </w:t>
            </w:r>
          </w:p>
          <w:p w:rsidR="3D26FEB4" w:rsidP="3D26FEB4" w:rsidRDefault="3D26FEB4" w14:paraId="1BD2378B" w14:textId="75E48938">
            <w:pPr>
              <w:pStyle w:val="Normal"/>
            </w:pPr>
          </w:p>
          <w:p w:rsidR="0E67AEF7" w:rsidRDefault="0E67AEF7" w14:paraId="64A63E5D" w14:textId="37C4881D">
            <w:r w:rsidRPr="3D26FEB4" w:rsidR="0E67AEF7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Point your fingers in the direction you want the ball to go while extending your arms.</w:t>
            </w:r>
          </w:p>
        </w:tc>
        <w:tc>
          <w:tcPr>
            <w:tcW w:w="3585" w:type="dxa"/>
            <w:tcMar/>
          </w:tcPr>
          <w:p w:rsidR="3D26FEB4" w:rsidP="3D26FEB4" w:rsidRDefault="3D26FEB4" w14:paraId="65DCCF3F" w14:textId="087412E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1. </w:t>
            </w:r>
            <w:r w:rsidRPr="3D26FEB4" w:rsidR="4980F08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F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eet spread</w:t>
            </w:r>
            <w:r w:rsidRPr="3D26FEB4" w:rsidR="6B81A83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</w:t>
            </w:r>
            <w:r w:rsidRPr="3D26FEB4" w:rsidR="6B81A83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apart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with</w:t>
            </w:r>
            <w:r w:rsidRPr="3D26FEB4" w:rsidR="793C4F0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slight bend in</w:t>
            </w:r>
            <w:r w:rsidRPr="3D26FEB4" w:rsidR="73AAD36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your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knees</w:t>
            </w:r>
            <w:r w:rsidRPr="3D26FEB4" w:rsidR="6B2217D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around about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shoulder width apart</w:t>
            </w:r>
            <w:r w:rsidRPr="3D26FEB4" w:rsidR="0A8F394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</w:p>
        </w:tc>
        <w:tc>
          <w:tcPr>
            <w:tcW w:w="345" w:type="dxa"/>
            <w:tcMar/>
          </w:tcPr>
          <w:p w:rsidR="3D26FEB4" w:rsidP="3D26FEB4" w:rsidRDefault="3D26FEB4" w14:paraId="31016585" w14:textId="79D702B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7F88EE31" w14:textId="3CDA24D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120FC4C4" w14:textId="1051926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191B2122" w14:textId="1B15A4A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1F15D4D7" w14:textId="7FB211C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785839BA">
        <w:trPr>
          <w:trHeight w:val="300"/>
        </w:trPr>
        <w:tc>
          <w:tcPr>
            <w:tcW w:w="780" w:type="dxa"/>
            <w:vMerge/>
            <w:tcMar/>
          </w:tcPr>
          <w:p w14:paraId="0021AD19"/>
        </w:tc>
        <w:tc>
          <w:tcPr>
            <w:tcW w:w="1275" w:type="dxa"/>
            <w:vMerge/>
            <w:tcMar/>
          </w:tcPr>
          <w:p w14:paraId="7CBF1D49"/>
        </w:tc>
        <w:tc>
          <w:tcPr>
            <w:tcW w:w="1965" w:type="dxa"/>
            <w:vMerge/>
            <w:tcMar/>
          </w:tcPr>
          <w:p w14:paraId="356E138E"/>
        </w:tc>
        <w:tc>
          <w:tcPr>
            <w:tcW w:w="3585" w:type="dxa"/>
            <w:tcMar/>
          </w:tcPr>
          <w:p w:rsidR="3D26FEB4" w:rsidP="3D26FEB4" w:rsidRDefault="3D26FEB4" w14:paraId="4BFC444D" w14:textId="440CFF5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2. Both hands on </w:t>
            </w:r>
            <w:r w:rsidRPr="3D26FEB4" w:rsidR="215BDDB5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the ball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with </w:t>
            </w:r>
            <w:r w:rsidRPr="3D26FEB4" w:rsidR="486EBD0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your fingers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spread</w:t>
            </w:r>
            <w:r w:rsidRPr="3D26FEB4" w:rsidR="0A76159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out make sure your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fingers</w:t>
            </w:r>
            <w:r w:rsidRPr="3D26FEB4" w:rsidR="2DC3016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are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along the seams of the ball</w:t>
            </w:r>
            <w:r w:rsidRPr="3D26FEB4" w:rsidR="5810E515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</w:p>
        </w:tc>
        <w:tc>
          <w:tcPr>
            <w:tcW w:w="345" w:type="dxa"/>
            <w:tcMar/>
          </w:tcPr>
          <w:p w:rsidR="3D26FEB4" w:rsidP="3D26FEB4" w:rsidRDefault="3D26FEB4" w14:paraId="713C0063" w14:textId="3FF1825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6FD17079" w14:textId="1697B2D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51541674" w14:textId="5023894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6B0FC894" w14:textId="388A703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5375FFA9" w14:textId="41C8B91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284D9A32">
        <w:trPr>
          <w:trHeight w:val="300"/>
        </w:trPr>
        <w:tc>
          <w:tcPr>
            <w:tcW w:w="780" w:type="dxa"/>
            <w:vMerge/>
            <w:tcMar/>
          </w:tcPr>
          <w:p w14:paraId="6F533078"/>
        </w:tc>
        <w:tc>
          <w:tcPr>
            <w:tcW w:w="1275" w:type="dxa"/>
            <w:vMerge/>
            <w:tcMar/>
          </w:tcPr>
          <w:p w14:paraId="588ACECD"/>
        </w:tc>
        <w:tc>
          <w:tcPr>
            <w:tcW w:w="1965" w:type="dxa"/>
            <w:vMerge/>
            <w:tcMar/>
          </w:tcPr>
          <w:p w14:paraId="38FFD72F"/>
        </w:tc>
        <w:tc>
          <w:tcPr>
            <w:tcW w:w="3585" w:type="dxa"/>
            <w:tcMar/>
          </w:tcPr>
          <w:p w:rsidR="3D26FEB4" w:rsidP="3D26FEB4" w:rsidRDefault="3D26FEB4" w14:paraId="70FFBAAD" w14:textId="7FE6D8B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3. Pull the ball across the chest, </w:t>
            </w:r>
            <w:r w:rsidRPr="3D26FEB4" w:rsidR="58D1F7D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and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across the body</w:t>
            </w:r>
            <w:r w:rsidRPr="3D26FEB4" w:rsidR="42A0FF1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</w:p>
        </w:tc>
        <w:tc>
          <w:tcPr>
            <w:tcW w:w="345" w:type="dxa"/>
            <w:tcMar/>
          </w:tcPr>
          <w:p w:rsidR="3D26FEB4" w:rsidP="3D26FEB4" w:rsidRDefault="3D26FEB4" w14:paraId="7271DCEC" w14:textId="2BF07E0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15EB0821" w14:textId="5E773FC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1BCFD892" w14:textId="25DB62C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38F2EB18" w14:textId="689E301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692FE983" w14:textId="3010A07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299C377A">
        <w:trPr>
          <w:trHeight w:val="300"/>
        </w:trPr>
        <w:tc>
          <w:tcPr>
            <w:tcW w:w="780" w:type="dxa"/>
            <w:vMerge/>
            <w:tcMar/>
          </w:tcPr>
          <w:p w14:paraId="15EF9D01"/>
        </w:tc>
        <w:tc>
          <w:tcPr>
            <w:tcW w:w="1275" w:type="dxa"/>
            <w:vMerge/>
            <w:tcMar/>
          </w:tcPr>
          <w:p w14:paraId="2DDE8008"/>
        </w:tc>
        <w:tc>
          <w:tcPr>
            <w:tcW w:w="1965" w:type="dxa"/>
            <w:vMerge/>
            <w:tcMar/>
          </w:tcPr>
          <w:p w14:paraId="75733E33"/>
        </w:tc>
        <w:tc>
          <w:tcPr>
            <w:tcW w:w="3585" w:type="dxa"/>
            <w:tcMar/>
          </w:tcPr>
          <w:p w:rsidR="3D26FEB4" w:rsidP="3D26FEB4" w:rsidRDefault="3D26FEB4" w14:paraId="5BC22F12" w14:textId="203A44A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4. Flick the wrist over the top of the ball towards the midpoint of the body to </w:t>
            </w:r>
            <w:r w:rsidRPr="3D26FEB4" w:rsidR="2ADB307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gain more spin</w:t>
            </w:r>
            <w:r w:rsidRPr="3D26FEB4" w:rsidR="147FE26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</w:p>
        </w:tc>
        <w:tc>
          <w:tcPr>
            <w:tcW w:w="345" w:type="dxa"/>
            <w:tcMar/>
          </w:tcPr>
          <w:p w:rsidR="3D26FEB4" w:rsidP="3D26FEB4" w:rsidRDefault="3D26FEB4" w14:paraId="00D3C3E2" w14:textId="256B096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4ABC8C83" w14:textId="20AFA35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23B24BF6" w14:textId="4946D32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0A1D5921" w14:textId="78AD22C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327176D3" w14:textId="3BA0269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05CF4458">
        <w:trPr>
          <w:trHeight w:val="300"/>
        </w:trPr>
        <w:tc>
          <w:tcPr>
            <w:tcW w:w="780" w:type="dxa"/>
            <w:vMerge/>
            <w:tcMar/>
          </w:tcPr>
          <w:p w14:paraId="2232F87E"/>
        </w:tc>
        <w:tc>
          <w:tcPr>
            <w:tcW w:w="1275" w:type="dxa"/>
            <w:vMerge/>
            <w:tcMar/>
          </w:tcPr>
          <w:p w14:paraId="151BDA91"/>
        </w:tc>
        <w:tc>
          <w:tcPr>
            <w:tcW w:w="1965" w:type="dxa"/>
            <w:vMerge/>
            <w:tcMar/>
          </w:tcPr>
          <w:p w14:paraId="7A8C6724"/>
        </w:tc>
        <w:tc>
          <w:tcPr>
            <w:tcW w:w="3585" w:type="dxa"/>
            <w:tcMar/>
          </w:tcPr>
          <w:p w:rsidR="3D26FEB4" w:rsidP="3D26FEB4" w:rsidRDefault="3D26FEB4" w14:paraId="26DEC88B" w14:textId="227FEFE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5. Extend the arms and point </w:t>
            </w:r>
            <w:r w:rsidRPr="3D26FEB4" w:rsidR="5FB0EF35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your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fingers </w:t>
            </w:r>
            <w:r w:rsidRPr="3D26FEB4" w:rsidR="52DDA2E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towards your</w:t>
            </w:r>
            <w:r w:rsidRPr="3D26FEB4" w:rsidR="52DDA2E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partner. </w:t>
            </w:r>
          </w:p>
        </w:tc>
        <w:tc>
          <w:tcPr>
            <w:tcW w:w="345" w:type="dxa"/>
            <w:tcMar/>
          </w:tcPr>
          <w:p w:rsidR="3D26FEB4" w:rsidP="3D26FEB4" w:rsidRDefault="3D26FEB4" w14:paraId="3693F0F9" w14:textId="6CD7C20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65EE6215" w14:textId="64475FF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00CBA3E8" w14:textId="3001133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6E50EF66" w14:textId="56EBA04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4F0E28E9" w14:textId="1D9B7C41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39D81FDC">
        <w:trPr>
          <w:trHeight w:val="300"/>
        </w:trPr>
        <w:tc>
          <w:tcPr>
            <w:tcW w:w="7605" w:type="dxa"/>
            <w:gridSpan w:val="4"/>
            <w:tcMar/>
          </w:tcPr>
          <w:p w:rsidR="3D26FEB4" w:rsidP="3D26FEB4" w:rsidRDefault="3D26FEB4" w14:paraId="0CDD92E3" w14:textId="517863C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gridSpan w:val="3"/>
            <w:tcMar/>
          </w:tcPr>
          <w:p w:rsidR="3D26FEB4" w:rsidP="3D26FEB4" w:rsidRDefault="3D26FEB4" w14:paraId="084895A4" w14:textId="1F62698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Pupil name: </w:t>
            </w:r>
          </w:p>
        </w:tc>
        <w:tc>
          <w:tcPr>
            <w:tcW w:w="705" w:type="dxa"/>
            <w:gridSpan w:val="2"/>
            <w:tcMar/>
          </w:tcPr>
          <w:p w:rsidR="3D26FEB4" w:rsidP="3D26FEB4" w:rsidRDefault="3D26FEB4" w14:paraId="6C6E230D" w14:textId="6F85B8E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Total score: </w:t>
            </w:r>
          </w:p>
        </w:tc>
      </w:tr>
    </w:tbl>
    <w:p w:rsidR="3D26FEB4" w:rsidP="3D26FEB4" w:rsidRDefault="3D26FEB4" w14:paraId="5EB6F131" w14:textId="417AD691">
      <w:pPr>
        <w:jc w:val="left"/>
        <w:rPr>
          <w:b w:val="0"/>
          <w:bCs w:val="0"/>
          <w:sz w:val="22"/>
          <w:szCs w:val="22"/>
          <w:u w:val="none"/>
        </w:rPr>
      </w:pPr>
    </w:p>
    <w:p w:rsidR="101AC380" w:rsidP="3D26FEB4" w:rsidRDefault="101AC380" w14:paraId="38252D71" w14:textId="647AB68A">
      <w:pPr>
        <w:jc w:val="left"/>
        <w:rPr>
          <w:b w:val="0"/>
          <w:bCs w:val="0"/>
          <w:sz w:val="28"/>
          <w:szCs w:val="28"/>
          <w:u w:val="none"/>
        </w:rPr>
      </w:pPr>
      <w:r w:rsidRPr="3D26FEB4" w:rsidR="101AC380">
        <w:rPr>
          <w:b w:val="0"/>
          <w:bCs w:val="0"/>
          <w:sz w:val="28"/>
          <w:szCs w:val="28"/>
          <w:u w:val="none"/>
        </w:rPr>
        <w:t>Example of Pupils Assessment Card:</w:t>
      </w:r>
    </w:p>
    <w:p w:rsidR="101AC380" w:rsidP="3D26FEB4" w:rsidRDefault="101AC380" w14:paraId="6BB5D463" w14:textId="1D2F80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3D26FEB4" w:rsidR="101AC380">
        <w:rPr>
          <w:b w:val="0"/>
          <w:bCs w:val="0"/>
          <w:sz w:val="28"/>
          <w:szCs w:val="28"/>
          <w:u w:val="none"/>
        </w:rPr>
        <w:t xml:space="preserve">Pupils Card                                                     3-point shot in basketball </w:t>
      </w:r>
    </w:p>
    <w:p w:rsidR="054DFD32" w:rsidP="3D26FEB4" w:rsidRDefault="054DFD32" w14:paraId="05F91D12" w14:textId="35D6CFFC">
      <w:pPr>
        <w:jc w:val="left"/>
      </w:pPr>
      <w:r w:rsidR="054DFD32">
        <w:drawing>
          <wp:inline wp14:editId="0BFB8665" wp14:anchorId="2245C869">
            <wp:extent cx="5238750" cy="3476625"/>
            <wp:effectExtent l="0" t="0" r="0" b="0"/>
            <wp:docPr id="17040533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4053324" name=""/>
                    <pic:cNvPicPr/>
                  </pic:nvPicPr>
                  <pic:blipFill>
                    <a:blip xmlns:r="http://schemas.openxmlformats.org/officeDocument/2006/relationships" r:embed="rId211662861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4DFD32" w:rsidP="3D26FEB4" w:rsidRDefault="054DFD32" w14:paraId="435D8D2B" w14:textId="65C3E522">
      <w:pPr>
        <w:jc w:val="left"/>
      </w:pPr>
      <w:r w:rsidR="054DFD32">
        <w:rPr/>
        <w:t xml:space="preserve">Reference: </w:t>
      </w:r>
      <w:hyperlink r:id="R6c2379772cef4813">
        <w:r w:rsidRPr="3D26FEB4" w:rsidR="054DFD32">
          <w:rPr>
            <w:rStyle w:val="Hyperlink"/>
          </w:rPr>
          <w:t>https://www.breakthroughbasketball.com/fundamentals/shooting-secret-stephen-curry.html</w:t>
        </w:r>
      </w:hyperlink>
      <w:r w:rsidR="054DFD32">
        <w:rPr/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65"/>
        <w:gridCol w:w="3135"/>
        <w:gridCol w:w="2535"/>
        <w:gridCol w:w="630"/>
        <w:gridCol w:w="660"/>
        <w:gridCol w:w="735"/>
      </w:tblGrid>
      <w:tr w:rsidR="3D26FEB4" w:rsidTr="3D26FEB4" w14:paraId="711B74D5">
        <w:trPr>
          <w:trHeight w:val="300"/>
        </w:trPr>
        <w:tc>
          <w:tcPr>
            <w:tcW w:w="1665" w:type="dxa"/>
            <w:tcMar/>
          </w:tcPr>
          <w:p w:rsidR="3D26FEB4" w:rsidP="3D26FEB4" w:rsidRDefault="3D26FEB4" w14:paraId="02E7E726" w14:textId="03FC2F3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Skill</w:t>
            </w:r>
          </w:p>
        </w:tc>
        <w:tc>
          <w:tcPr>
            <w:tcW w:w="3135" w:type="dxa"/>
            <w:tcMar/>
          </w:tcPr>
          <w:p w:rsidR="3D26FEB4" w:rsidP="3D26FEB4" w:rsidRDefault="3D26FEB4" w14:paraId="242C2F09" w14:textId="77A59CD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Directions</w:t>
            </w:r>
          </w:p>
        </w:tc>
        <w:tc>
          <w:tcPr>
            <w:tcW w:w="2535" w:type="dxa"/>
            <w:tcMar/>
          </w:tcPr>
          <w:p w:rsidR="3D26FEB4" w:rsidP="3D26FEB4" w:rsidRDefault="3D26FEB4" w14:paraId="08A95809" w14:textId="2B79B14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Performance </w:t>
            </w: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Criteria </w:t>
            </w:r>
          </w:p>
        </w:tc>
        <w:tc>
          <w:tcPr>
            <w:tcW w:w="630" w:type="dxa"/>
            <w:tcMar/>
          </w:tcPr>
          <w:p w:rsidR="3D26FEB4" w:rsidP="3D26FEB4" w:rsidRDefault="3D26FEB4" w14:paraId="11F5FD1D" w14:textId="3302BDB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1st</w:t>
            </w:r>
          </w:p>
        </w:tc>
        <w:tc>
          <w:tcPr>
            <w:tcW w:w="660" w:type="dxa"/>
            <w:tcMar/>
          </w:tcPr>
          <w:p w:rsidR="3D26FEB4" w:rsidP="3D26FEB4" w:rsidRDefault="3D26FEB4" w14:paraId="78011BFA" w14:textId="450A2DA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2nd</w:t>
            </w:r>
          </w:p>
        </w:tc>
        <w:tc>
          <w:tcPr>
            <w:tcW w:w="735" w:type="dxa"/>
            <w:tcMar/>
          </w:tcPr>
          <w:p w:rsidR="3D26FEB4" w:rsidP="3D26FEB4" w:rsidRDefault="3D26FEB4" w14:paraId="2C3AD6FA" w14:textId="09F7067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3rd</w:t>
            </w:r>
          </w:p>
        </w:tc>
      </w:tr>
      <w:tr w:rsidR="3D26FEB4" w:rsidTr="3D26FEB4" w14:paraId="5033E410">
        <w:trPr>
          <w:trHeight w:val="945"/>
        </w:trPr>
        <w:tc>
          <w:tcPr>
            <w:tcW w:w="1665" w:type="dxa"/>
            <w:vMerge w:val="restart"/>
            <w:tcMar/>
          </w:tcPr>
          <w:p w:rsidR="7A5A4CB9" w:rsidP="3D26FEB4" w:rsidRDefault="7A5A4CB9" w14:paraId="46ECDD13" w14:textId="46523D1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D26FEB4" w:rsidR="7A5A4CB9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>3-point</w:t>
            </w:r>
            <w:r w:rsidRPr="3D26FEB4" w:rsidR="7A5A4CB9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 xml:space="preserve"> shot </w:t>
            </w:r>
          </w:p>
          <w:p w:rsidR="3D26FEB4" w:rsidP="3D26FEB4" w:rsidRDefault="3D26FEB4" w14:paraId="0DE1295E" w14:textId="4C614BF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135" w:type="dxa"/>
            <w:vMerge w:val="restart"/>
            <w:tcMar/>
          </w:tcPr>
          <w:p w:rsidR="0232F59E" w:rsidP="3D26FEB4" w:rsidRDefault="0232F59E" w14:paraId="0619A806" w14:textId="234A45CA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0232F59E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Quickly gather the ball. </w:t>
            </w:r>
          </w:p>
          <w:p w:rsidR="3D26FEB4" w:rsidP="3D26FEB4" w:rsidRDefault="3D26FEB4" w14:paraId="2072698D" w14:textId="05FA560F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0232F59E" w:rsidP="3D26FEB4" w:rsidRDefault="0232F59E" w14:paraId="1397BA91" w14:textId="43FCA785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0232F59E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Place your elbow in to maintain the most control of the ball.</w:t>
            </w:r>
          </w:p>
          <w:p w:rsidR="3D26FEB4" w:rsidP="3D26FEB4" w:rsidRDefault="3D26FEB4" w14:paraId="5E631857" w14:textId="1FC27F50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0232F59E" w:rsidP="3D26FEB4" w:rsidRDefault="0232F59E" w14:paraId="31EB1344" w14:textId="15BE6191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0232F59E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Release the ball on the way up. </w:t>
            </w:r>
          </w:p>
          <w:p w:rsidR="3D26FEB4" w:rsidP="3D26FEB4" w:rsidRDefault="3D26FEB4" w14:paraId="4B6A7365" w14:textId="559A6FFA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0232F59E" w:rsidP="3D26FEB4" w:rsidRDefault="0232F59E" w14:paraId="62B2494A" w14:textId="322A1120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0232F59E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Create a high arc as it improves the angle of the balls path.  </w:t>
            </w:r>
          </w:p>
          <w:p w:rsidR="0232F59E" w:rsidP="3D26FEB4" w:rsidRDefault="0232F59E" w14:paraId="3E426C12" w14:textId="65C9DC2C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0232F59E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Using a soft touch with a lot of backspin makes it have a better chance of rolling into the net.</w:t>
            </w:r>
          </w:p>
          <w:p w:rsidR="3D26FEB4" w:rsidP="3D26FEB4" w:rsidRDefault="3D26FEB4" w14:paraId="63068ADA" w14:textId="1E221774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35" w:type="dxa"/>
            <w:tcMar/>
          </w:tcPr>
          <w:p w:rsidR="3D26FEB4" w:rsidP="3D26FEB4" w:rsidRDefault="3D26FEB4" w14:paraId="0E85FD51" w14:textId="25B4D6C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1. </w:t>
            </w:r>
            <w:r w:rsidRPr="3D26FEB4" w:rsidR="6CF7E90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Keep your feet shoulder width apart</w:t>
            </w:r>
            <w:r w:rsidRPr="3D26FEB4" w:rsidR="6194E05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</w:p>
        </w:tc>
        <w:tc>
          <w:tcPr>
            <w:tcW w:w="630" w:type="dxa"/>
            <w:tcMar/>
          </w:tcPr>
          <w:p w:rsidR="3D26FEB4" w:rsidP="3D26FEB4" w:rsidRDefault="3D26FEB4" w14:paraId="71A7A490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63BFD0AE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4C3A84CF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61F02DB7">
        <w:trPr>
          <w:trHeight w:val="930"/>
        </w:trPr>
        <w:tc>
          <w:tcPr>
            <w:tcW w:w="1665" w:type="dxa"/>
            <w:vMerge/>
            <w:tcMar/>
          </w:tcPr>
          <w:p w14:paraId="0D18C236"/>
        </w:tc>
        <w:tc>
          <w:tcPr>
            <w:tcW w:w="3135" w:type="dxa"/>
            <w:vMerge/>
            <w:tcMar/>
          </w:tcPr>
          <w:p w14:paraId="0B56B8B2"/>
        </w:tc>
        <w:tc>
          <w:tcPr>
            <w:tcW w:w="2535" w:type="dxa"/>
            <w:tcMar/>
          </w:tcPr>
          <w:p w:rsidR="3D26FEB4" w:rsidP="3D26FEB4" w:rsidRDefault="3D26FEB4" w14:paraId="09E8BB60" w14:textId="6DA585B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2. </w:t>
            </w:r>
            <w:r w:rsidRPr="3D26FEB4" w:rsidR="534E569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Square your shoulders to the basket</w:t>
            </w:r>
            <w:r w:rsidRPr="3D26FEB4" w:rsidR="7E564C5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  <w:r w:rsidRPr="3D26FEB4" w:rsidR="534E569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</w:t>
            </w:r>
          </w:p>
        </w:tc>
        <w:tc>
          <w:tcPr>
            <w:tcW w:w="630" w:type="dxa"/>
            <w:tcMar/>
          </w:tcPr>
          <w:p w:rsidR="3D26FEB4" w:rsidP="3D26FEB4" w:rsidRDefault="3D26FEB4" w14:paraId="55EF1E12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700D511C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08D9C4A8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094F8083">
        <w:trPr>
          <w:trHeight w:val="975"/>
        </w:trPr>
        <w:tc>
          <w:tcPr>
            <w:tcW w:w="1665" w:type="dxa"/>
            <w:vMerge/>
            <w:tcMar/>
          </w:tcPr>
          <w:p w14:paraId="27D831F9"/>
        </w:tc>
        <w:tc>
          <w:tcPr>
            <w:tcW w:w="3135" w:type="dxa"/>
            <w:vMerge/>
            <w:tcMar/>
          </w:tcPr>
          <w:p w14:paraId="0605DFB6"/>
        </w:tc>
        <w:tc>
          <w:tcPr>
            <w:tcW w:w="2535" w:type="dxa"/>
            <w:tcMar/>
          </w:tcPr>
          <w:p w:rsidR="3D26FEB4" w:rsidP="3D26FEB4" w:rsidRDefault="3D26FEB4" w14:paraId="51BBEDDC" w14:textId="71C0D4D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3.</w:t>
            </w:r>
            <w:r w:rsidRPr="3D26FEB4" w:rsidR="4BA816E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Bend your knees</w:t>
            </w:r>
            <w:r w:rsidRPr="3D26FEB4" w:rsidR="2A14E2B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</w:p>
        </w:tc>
        <w:tc>
          <w:tcPr>
            <w:tcW w:w="630" w:type="dxa"/>
            <w:tcMar/>
          </w:tcPr>
          <w:p w:rsidR="3D26FEB4" w:rsidP="3D26FEB4" w:rsidRDefault="3D26FEB4" w14:paraId="1EA1DCC9" w14:textId="5431B84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1D4B0DCD" w14:textId="44E76B0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383401BA" w14:textId="05CAD72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21F1221D">
        <w:trPr>
          <w:trHeight w:val="1395"/>
        </w:trPr>
        <w:tc>
          <w:tcPr>
            <w:tcW w:w="1665" w:type="dxa"/>
            <w:vMerge/>
            <w:tcMar/>
          </w:tcPr>
          <w:p w14:paraId="19643CE6"/>
        </w:tc>
        <w:tc>
          <w:tcPr>
            <w:tcW w:w="3135" w:type="dxa"/>
            <w:vMerge/>
            <w:tcMar/>
          </w:tcPr>
          <w:p w14:paraId="2EEA4A69"/>
        </w:tc>
        <w:tc>
          <w:tcPr>
            <w:tcW w:w="2535" w:type="dxa"/>
            <w:tcMar/>
          </w:tcPr>
          <w:p w:rsidR="3D26FEB4" w:rsidP="3D26FEB4" w:rsidRDefault="3D26FEB4" w14:paraId="00D09C6A" w14:textId="7D84114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4. </w:t>
            </w:r>
            <w:r w:rsidRPr="3D26FEB4" w:rsidR="7792BD5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Focus on the front hoop</w:t>
            </w:r>
            <w:r w:rsidRPr="3D26FEB4" w:rsidR="3BB329C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  <w:r w:rsidRPr="3D26FEB4" w:rsidR="7792BD5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</w:t>
            </w:r>
          </w:p>
        </w:tc>
        <w:tc>
          <w:tcPr>
            <w:tcW w:w="630" w:type="dxa"/>
            <w:tcMar/>
          </w:tcPr>
          <w:p w:rsidR="3D26FEB4" w:rsidP="3D26FEB4" w:rsidRDefault="3D26FEB4" w14:paraId="607B080C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0D6D962B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35594A09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7C169948">
        <w:trPr>
          <w:trHeight w:val="1920"/>
        </w:trPr>
        <w:tc>
          <w:tcPr>
            <w:tcW w:w="1665" w:type="dxa"/>
            <w:vMerge/>
            <w:tcMar/>
          </w:tcPr>
          <w:p w14:paraId="192F464D"/>
        </w:tc>
        <w:tc>
          <w:tcPr>
            <w:tcW w:w="3135" w:type="dxa"/>
            <w:vMerge/>
            <w:tcMar/>
          </w:tcPr>
          <w:p w14:paraId="69604F35"/>
        </w:tc>
        <w:tc>
          <w:tcPr>
            <w:tcW w:w="2535" w:type="dxa"/>
            <w:tcMar/>
          </w:tcPr>
          <w:p w:rsidR="3D26FEB4" w:rsidP="3D26FEB4" w:rsidRDefault="3D26FEB4" w14:paraId="40361245" w14:textId="2A5440F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5. </w:t>
            </w:r>
            <w:r w:rsidRPr="3D26FEB4" w:rsidR="2E53FD4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Hold the ball above your head at a </w:t>
            </w:r>
            <w:r w:rsidRPr="3D26FEB4" w:rsidR="1206C25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90-degree</w:t>
            </w:r>
            <w:r w:rsidRPr="3D26FEB4" w:rsidR="2E53FD4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angle.</w:t>
            </w:r>
          </w:p>
        </w:tc>
        <w:tc>
          <w:tcPr>
            <w:tcW w:w="630" w:type="dxa"/>
            <w:tcMar/>
          </w:tcPr>
          <w:p w:rsidR="3D26FEB4" w:rsidP="3D26FEB4" w:rsidRDefault="3D26FEB4" w14:paraId="5F6C43FA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660" w:type="dxa"/>
            <w:tcMar/>
          </w:tcPr>
          <w:p w:rsidR="3D26FEB4" w:rsidP="3D26FEB4" w:rsidRDefault="3D26FEB4" w14:paraId="725EB8BC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Mar/>
          </w:tcPr>
          <w:p w:rsidR="3D26FEB4" w:rsidP="3D26FEB4" w:rsidRDefault="3D26FEB4" w14:paraId="4DC38D70" w14:textId="3592E47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48A0583A">
        <w:trPr>
          <w:trHeight w:val="300"/>
        </w:trPr>
        <w:tc>
          <w:tcPr>
            <w:tcW w:w="9360" w:type="dxa"/>
            <w:gridSpan w:val="6"/>
            <w:tcMar/>
          </w:tcPr>
          <w:p w:rsidR="3D26FEB4" w:rsidP="3D26FEB4" w:rsidRDefault="3D26FEB4" w14:paraId="49194422" w14:textId="7504845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Summary (how did they do overall?) </w:t>
            </w:r>
          </w:p>
        </w:tc>
      </w:tr>
    </w:tbl>
    <w:p w:rsidR="3D26FEB4" w:rsidP="3D26FEB4" w:rsidRDefault="3D26FEB4" w14:paraId="7EA2ECA6" w14:textId="1F872714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072C9CF7" w14:textId="43462427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467B3717" w14:textId="5919B1FD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79FEFB65" w14:textId="6EC01DCB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41E0B1DA" w14:textId="5D5CEF6A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010C6F67" w14:textId="732A94D2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7007D304" w14:textId="499BE32E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761D280B" w14:textId="439F1278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21AA8A61" w14:textId="06AAB65D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2BCEFE87" w14:textId="00B840CE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78C47A0F" w14:textId="043F5D77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6B8FF750" w14:textId="30621A4B">
      <w:pPr>
        <w:jc w:val="left"/>
        <w:rPr>
          <w:b w:val="0"/>
          <w:bCs w:val="0"/>
          <w:sz w:val="28"/>
          <w:szCs w:val="28"/>
          <w:u w:val="none"/>
        </w:rPr>
      </w:pPr>
    </w:p>
    <w:p w:rsidR="3D26FEB4" w:rsidP="3D26FEB4" w:rsidRDefault="3D26FEB4" w14:paraId="11D9F249" w14:textId="6394D5FB">
      <w:pPr>
        <w:jc w:val="left"/>
        <w:rPr>
          <w:b w:val="0"/>
          <w:bCs w:val="0"/>
          <w:sz w:val="28"/>
          <w:szCs w:val="28"/>
          <w:u w:val="none"/>
        </w:rPr>
      </w:pPr>
    </w:p>
    <w:p w:rsidR="1134169A" w:rsidP="3D26FEB4" w:rsidRDefault="1134169A" w14:paraId="6C5429F5" w14:textId="496694F3">
      <w:pPr>
        <w:jc w:val="left"/>
        <w:rPr>
          <w:b w:val="0"/>
          <w:bCs w:val="0"/>
          <w:sz w:val="28"/>
          <w:szCs w:val="28"/>
          <w:u w:val="none"/>
        </w:rPr>
      </w:pPr>
      <w:r w:rsidRPr="3D26FEB4" w:rsidR="1134169A">
        <w:rPr>
          <w:b w:val="0"/>
          <w:bCs w:val="0"/>
          <w:sz w:val="28"/>
          <w:szCs w:val="28"/>
          <w:u w:val="none"/>
        </w:rPr>
        <w:t>Example of Teacher Assessment Card:</w:t>
      </w:r>
    </w:p>
    <w:p w:rsidR="1134169A" w:rsidP="3D26FEB4" w:rsidRDefault="1134169A" w14:paraId="4FE82A9A" w14:textId="6A67FA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26FEB4" w:rsidR="1134169A">
        <w:rPr>
          <w:b w:val="0"/>
          <w:bCs w:val="0"/>
          <w:sz w:val="28"/>
          <w:szCs w:val="28"/>
          <w:u w:val="none"/>
        </w:rPr>
        <w:t>Teachers Card                                                      3-point shot in basketball</w:t>
      </w:r>
      <w:r w:rsidR="1134169A">
        <w:drawing>
          <wp:inline wp14:editId="62138C78" wp14:anchorId="5165C367">
            <wp:extent cx="5238750" cy="3476625"/>
            <wp:effectExtent l="0" t="0" r="0" b="0"/>
            <wp:docPr id="13427868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4053324" name=""/>
                    <pic:cNvPicPr/>
                  </pic:nvPicPr>
                  <pic:blipFill>
                    <a:blip xmlns:r="http://schemas.openxmlformats.org/officeDocument/2006/relationships" r:embed="rId211662861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34169A" w:rsidP="3D26FEB4" w:rsidRDefault="1134169A" w14:paraId="763D12EB" w14:textId="3826C2E3">
      <w:pPr>
        <w:pStyle w:val="Normal"/>
        <w:suppressLineNumbers w:val="0"/>
        <w:bidi w:val="0"/>
        <w:jc w:val="left"/>
        <w:rPr>
          <w:b w:val="0"/>
          <w:bCs w:val="0"/>
          <w:sz w:val="28"/>
          <w:szCs w:val="28"/>
          <w:u w:val="none"/>
        </w:rPr>
      </w:pPr>
      <w:r w:rsidRPr="3D26FEB4" w:rsidR="1134169A">
        <w:rPr>
          <w:b w:val="0"/>
          <w:bCs w:val="0"/>
          <w:sz w:val="28"/>
          <w:szCs w:val="28"/>
          <w:u w:val="none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780"/>
        <w:gridCol w:w="1290"/>
        <w:gridCol w:w="1950"/>
        <w:gridCol w:w="3585"/>
        <w:gridCol w:w="345"/>
        <w:gridCol w:w="345"/>
        <w:gridCol w:w="360"/>
        <w:gridCol w:w="345"/>
        <w:gridCol w:w="360"/>
      </w:tblGrid>
      <w:tr w:rsidR="3D26FEB4" w:rsidTr="3D26FEB4" w14:paraId="6766F173">
        <w:trPr>
          <w:trHeight w:val="300"/>
        </w:trPr>
        <w:tc>
          <w:tcPr>
            <w:tcW w:w="780" w:type="dxa"/>
            <w:vMerge w:val="restart"/>
            <w:tcMar/>
          </w:tcPr>
          <w:p w:rsidR="3D26FEB4" w:rsidP="3D26FEB4" w:rsidRDefault="3D26FEB4" w14:paraId="503351A0" w14:textId="1B68EF0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Skill</w:t>
            </w:r>
          </w:p>
        </w:tc>
        <w:tc>
          <w:tcPr>
            <w:tcW w:w="1290" w:type="dxa"/>
            <w:vMerge w:val="restart"/>
            <w:tcMar/>
          </w:tcPr>
          <w:p w:rsidR="3D26FEB4" w:rsidP="3D26FEB4" w:rsidRDefault="3D26FEB4" w14:paraId="12945E54" w14:textId="512C1C3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Equipment </w:t>
            </w:r>
          </w:p>
        </w:tc>
        <w:tc>
          <w:tcPr>
            <w:tcW w:w="1950" w:type="dxa"/>
            <w:vMerge w:val="restart"/>
            <w:tcMar/>
          </w:tcPr>
          <w:p w:rsidR="3D26FEB4" w:rsidP="3D26FEB4" w:rsidRDefault="3D26FEB4" w14:paraId="6DDAD79C" w14:textId="7DE707D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Directions </w:t>
            </w:r>
          </w:p>
        </w:tc>
        <w:tc>
          <w:tcPr>
            <w:tcW w:w="3585" w:type="dxa"/>
            <w:vMerge w:val="restart"/>
            <w:tcMar/>
          </w:tcPr>
          <w:p w:rsidR="3D26FEB4" w:rsidP="3D26FEB4" w:rsidRDefault="3D26FEB4" w14:paraId="01D7FD05" w14:textId="3EF9D8E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Performance criteria</w:t>
            </w:r>
          </w:p>
        </w:tc>
        <w:tc>
          <w:tcPr>
            <w:tcW w:w="1755" w:type="dxa"/>
            <w:gridSpan w:val="5"/>
            <w:tcMar/>
          </w:tcPr>
          <w:p w:rsidR="3D26FEB4" w:rsidP="3D26FEB4" w:rsidRDefault="3D26FEB4" w14:paraId="10F710B4" w14:textId="31FCBA2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Good -----------------&gt;Excellent</w:t>
            </w:r>
          </w:p>
        </w:tc>
      </w:tr>
      <w:tr w:rsidR="3D26FEB4" w:rsidTr="3D26FEB4" w14:paraId="51F4F0A3">
        <w:trPr>
          <w:trHeight w:val="300"/>
        </w:trPr>
        <w:tc>
          <w:tcPr>
            <w:tcW w:w="780" w:type="dxa"/>
            <w:vMerge/>
            <w:tcMar/>
          </w:tcPr>
          <w:p w14:paraId="1CBEB871"/>
        </w:tc>
        <w:tc>
          <w:tcPr>
            <w:tcW w:w="1290" w:type="dxa"/>
            <w:vMerge/>
            <w:tcMar/>
          </w:tcPr>
          <w:p w14:paraId="74569D68"/>
        </w:tc>
        <w:tc>
          <w:tcPr>
            <w:tcW w:w="1950" w:type="dxa"/>
            <w:vMerge/>
            <w:tcMar/>
          </w:tcPr>
          <w:p w14:paraId="31F74477"/>
        </w:tc>
        <w:tc>
          <w:tcPr>
            <w:tcW w:w="3585" w:type="dxa"/>
            <w:vMerge/>
            <w:tcMar/>
          </w:tcPr>
          <w:p w14:paraId="5581D668"/>
        </w:tc>
        <w:tc>
          <w:tcPr>
            <w:tcW w:w="345" w:type="dxa"/>
            <w:tcMar/>
          </w:tcPr>
          <w:p w:rsidR="3D26FEB4" w:rsidP="3D26FEB4" w:rsidRDefault="3D26FEB4" w14:paraId="7D68392A" w14:textId="6261A2B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345" w:type="dxa"/>
            <w:tcMar/>
          </w:tcPr>
          <w:p w:rsidR="3D26FEB4" w:rsidP="3D26FEB4" w:rsidRDefault="3D26FEB4" w14:paraId="23278B9A" w14:textId="67D53B3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360" w:type="dxa"/>
            <w:tcMar/>
          </w:tcPr>
          <w:p w:rsidR="3D26FEB4" w:rsidP="3D26FEB4" w:rsidRDefault="3D26FEB4" w14:paraId="296C3CF4" w14:textId="059A95D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3</w:t>
            </w:r>
          </w:p>
        </w:tc>
        <w:tc>
          <w:tcPr>
            <w:tcW w:w="345" w:type="dxa"/>
            <w:tcMar/>
          </w:tcPr>
          <w:p w:rsidR="3D26FEB4" w:rsidP="3D26FEB4" w:rsidRDefault="3D26FEB4" w14:paraId="1220BF1B" w14:textId="414F485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4</w:t>
            </w:r>
          </w:p>
        </w:tc>
        <w:tc>
          <w:tcPr>
            <w:tcW w:w="360" w:type="dxa"/>
            <w:tcMar/>
          </w:tcPr>
          <w:p w:rsidR="3D26FEB4" w:rsidP="3D26FEB4" w:rsidRDefault="3D26FEB4" w14:paraId="2EFBB08D" w14:textId="5D576F5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>5</w:t>
            </w:r>
          </w:p>
        </w:tc>
      </w:tr>
      <w:tr w:rsidR="3D26FEB4" w:rsidTr="3D26FEB4" w14:paraId="547FFA14">
        <w:trPr>
          <w:trHeight w:val="300"/>
        </w:trPr>
        <w:tc>
          <w:tcPr>
            <w:tcW w:w="780" w:type="dxa"/>
            <w:vMerge w:val="restart"/>
            <w:tcMar/>
          </w:tcPr>
          <w:p w:rsidR="6DB06293" w:rsidP="3D26FEB4" w:rsidRDefault="6DB06293" w14:paraId="3B3CA0A7" w14:textId="4E0AD53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</w:pPr>
            <w:r w:rsidRPr="3D26FEB4" w:rsidR="6DB0629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3 </w:t>
            </w:r>
            <w:r w:rsidRPr="3D26FEB4" w:rsidR="6DB0629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point</w:t>
            </w:r>
            <w:r w:rsidRPr="3D26FEB4" w:rsidR="6DB0629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shot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</w:t>
            </w:r>
          </w:p>
        </w:tc>
        <w:tc>
          <w:tcPr>
            <w:tcW w:w="1290" w:type="dxa"/>
            <w:vMerge w:val="restart"/>
            <w:tcMar/>
          </w:tcPr>
          <w:p w:rsidR="3D26FEB4" w:rsidP="3D26FEB4" w:rsidRDefault="3D26FEB4" w14:paraId="393145AA" w14:textId="09A0ECC3">
            <w:pP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</w:pPr>
            <w:r w:rsidRPr="3D26FEB4" w:rsidR="3D26FEB4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  <w:t xml:space="preserve">Large indoor or outdoor area. </w:t>
            </w:r>
          </w:p>
          <w:p w:rsidR="3D26FEB4" w:rsidP="3D26FEB4" w:rsidRDefault="3D26FEB4" w14:paraId="62DAF1CB" w14:textId="3BE03666">
            <w:pP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</w:pPr>
          </w:p>
          <w:p w:rsidR="3D6603CE" w:rsidP="3D26FEB4" w:rsidRDefault="3D6603CE" w14:paraId="4AB66C28" w14:textId="169B8D32">
            <w:pP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</w:pPr>
            <w:r w:rsidRPr="3D26FEB4" w:rsidR="3D6603CE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  <w:t>Basketball</w:t>
            </w:r>
            <w:r w:rsidRPr="3D26FEB4" w:rsidR="3D6603CE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  <w:t xml:space="preserve"> net. </w:t>
            </w:r>
          </w:p>
          <w:p w:rsidR="3D26FEB4" w:rsidP="3D26FEB4" w:rsidRDefault="3D26FEB4" w14:paraId="331B603C" w14:textId="504F992A">
            <w:pP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</w:pPr>
          </w:p>
          <w:p w:rsidR="6024C1AC" w:rsidP="3D26FEB4" w:rsidRDefault="6024C1AC" w14:paraId="49DD1E4E" w14:textId="4EC44D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D26FEB4" w:rsidR="6024C1AC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  <w:t>Basketball</w:t>
            </w:r>
            <w:r w:rsidRPr="3D26FEB4" w:rsidR="6D2FCBDD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  <w:t>.</w:t>
            </w:r>
            <w:r w:rsidRPr="3D26FEB4" w:rsidR="6024C1AC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color w:val="141414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950" w:type="dxa"/>
            <w:vMerge w:val="restart"/>
            <w:tcMar/>
          </w:tcPr>
          <w:p w:rsidR="4A4097F1" w:rsidP="3D26FEB4" w:rsidRDefault="4A4097F1" w14:paraId="554F5EA8" w14:textId="234A45CA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4A4097F1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Quickly gather the ball. </w:t>
            </w:r>
          </w:p>
          <w:p w:rsidR="3D26FEB4" w:rsidP="3D26FEB4" w:rsidRDefault="3D26FEB4" w14:paraId="46E6E9C5" w14:textId="05FA560F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4A4097F1" w:rsidP="3D26FEB4" w:rsidRDefault="4A4097F1" w14:paraId="099A88DD" w14:textId="43FCA785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4A4097F1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Place your elbow in to </w:t>
            </w:r>
            <w:r w:rsidRPr="3D26FEB4" w:rsidR="4A4097F1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maintain</w:t>
            </w:r>
            <w:r w:rsidRPr="3D26FEB4" w:rsidR="4A4097F1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 the most control of the ball.</w:t>
            </w:r>
          </w:p>
          <w:p w:rsidR="3D26FEB4" w:rsidP="3D26FEB4" w:rsidRDefault="3D26FEB4" w14:paraId="5E97B1F5" w14:textId="1FC27F50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0E924E5A" w:rsidP="3D26FEB4" w:rsidRDefault="0E924E5A" w14:paraId="7F69B69D" w14:textId="15BE6191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0E924E5A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R</w:t>
            </w:r>
            <w:r w:rsidRPr="3D26FEB4" w:rsidR="1594C0B3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elease</w:t>
            </w:r>
            <w:r w:rsidRPr="3D26FEB4" w:rsidR="0E924E5A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 the ball on the way up. </w:t>
            </w:r>
          </w:p>
          <w:p w:rsidR="3D26FEB4" w:rsidP="3D26FEB4" w:rsidRDefault="3D26FEB4" w14:paraId="715CDD1F" w14:textId="559A6FFA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0E924E5A" w:rsidP="3D26FEB4" w:rsidRDefault="0E924E5A" w14:paraId="7A88F956" w14:textId="322A1120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0E924E5A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Create a high arc as it improves the </w:t>
            </w:r>
            <w:r w:rsidRPr="3D26FEB4" w:rsidR="0E924E5A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angle</w:t>
            </w:r>
            <w:r w:rsidRPr="3D26FEB4" w:rsidR="0E924E5A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 of the balls path.  </w:t>
            </w:r>
          </w:p>
          <w:p w:rsidR="135B0AA6" w:rsidP="3D26FEB4" w:rsidRDefault="135B0AA6" w14:paraId="6B2C696B" w14:textId="4F5E47EA">
            <w:pPr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3D26FEB4" w:rsidR="135B0AA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Using a soft touch with </w:t>
            </w:r>
            <w:r w:rsidRPr="3D26FEB4" w:rsidR="3D5D78CB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a lot</w:t>
            </w:r>
            <w:r w:rsidRPr="3D26FEB4" w:rsidR="135B0AA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 </w:t>
            </w:r>
            <w:r w:rsidRPr="3D26FEB4" w:rsidR="135B0AA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of</w:t>
            </w:r>
            <w:r w:rsidRPr="3D26FEB4" w:rsidR="135B0AA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 backspin makes it have a better chance of rolling into the net. </w:t>
            </w:r>
          </w:p>
        </w:tc>
        <w:tc>
          <w:tcPr>
            <w:tcW w:w="3585" w:type="dxa"/>
            <w:tcMar/>
          </w:tcPr>
          <w:p w:rsidR="3D26FEB4" w:rsidP="3D26FEB4" w:rsidRDefault="3D26FEB4" w14:paraId="58BDDCEE" w14:textId="25B4D6C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1.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Keep your feet shoulder width apart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</w:p>
        </w:tc>
        <w:tc>
          <w:tcPr>
            <w:tcW w:w="345" w:type="dxa"/>
            <w:tcMar/>
          </w:tcPr>
          <w:p w:rsidR="3D26FEB4" w:rsidP="3D26FEB4" w:rsidRDefault="3D26FEB4" w14:paraId="16A4475A" w14:textId="79D702B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1B94F7BE" w14:textId="3CDA24D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316DD3C8" w14:textId="1051926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7F22003D" w14:textId="1B15A4A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0E0480FA" w14:textId="7FB211C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26E8AE13">
        <w:trPr>
          <w:trHeight w:val="300"/>
        </w:trPr>
        <w:tc>
          <w:tcPr>
            <w:tcW w:w="780" w:type="dxa"/>
            <w:vMerge/>
            <w:tcMar/>
          </w:tcPr>
          <w:p w14:paraId="34C557A3"/>
        </w:tc>
        <w:tc>
          <w:tcPr>
            <w:tcW w:w="1290" w:type="dxa"/>
            <w:vMerge/>
            <w:tcMar/>
          </w:tcPr>
          <w:p w14:paraId="0817E11F"/>
        </w:tc>
        <w:tc>
          <w:tcPr>
            <w:tcW w:w="1950" w:type="dxa"/>
            <w:vMerge/>
            <w:tcMar/>
          </w:tcPr>
          <w:p w14:paraId="1C6A3977"/>
        </w:tc>
        <w:tc>
          <w:tcPr>
            <w:tcW w:w="3585" w:type="dxa"/>
            <w:tcMar/>
          </w:tcPr>
          <w:p w:rsidR="3D26FEB4" w:rsidP="3D26FEB4" w:rsidRDefault="3D26FEB4" w14:paraId="4E9F1C90" w14:textId="6DA585B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2.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Square your shoulders to the basket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</w:t>
            </w:r>
          </w:p>
        </w:tc>
        <w:tc>
          <w:tcPr>
            <w:tcW w:w="345" w:type="dxa"/>
            <w:tcMar/>
          </w:tcPr>
          <w:p w:rsidR="3D26FEB4" w:rsidP="3D26FEB4" w:rsidRDefault="3D26FEB4" w14:paraId="2FB2CF85" w14:textId="3FF1825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3D4636B2" w14:textId="1697B2D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62BE7935" w14:textId="5023894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4E654712" w14:textId="388A703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29FABA45" w14:textId="41C8B91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0BF7B9F9">
        <w:trPr>
          <w:trHeight w:val="300"/>
        </w:trPr>
        <w:tc>
          <w:tcPr>
            <w:tcW w:w="780" w:type="dxa"/>
            <w:vMerge/>
            <w:tcMar/>
          </w:tcPr>
          <w:p w14:paraId="1129DAB3"/>
        </w:tc>
        <w:tc>
          <w:tcPr>
            <w:tcW w:w="1290" w:type="dxa"/>
            <w:vMerge/>
            <w:tcMar/>
          </w:tcPr>
          <w:p w14:paraId="29108363"/>
        </w:tc>
        <w:tc>
          <w:tcPr>
            <w:tcW w:w="1950" w:type="dxa"/>
            <w:vMerge/>
            <w:tcMar/>
          </w:tcPr>
          <w:p w14:paraId="5E477988"/>
        </w:tc>
        <w:tc>
          <w:tcPr>
            <w:tcW w:w="3585" w:type="dxa"/>
            <w:tcMar/>
          </w:tcPr>
          <w:p w:rsidR="3D26FEB4" w:rsidP="3D26FEB4" w:rsidRDefault="3D26FEB4" w14:paraId="67132448" w14:textId="71C0D4D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3.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Bend your knees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</w:p>
        </w:tc>
        <w:tc>
          <w:tcPr>
            <w:tcW w:w="345" w:type="dxa"/>
            <w:tcMar/>
          </w:tcPr>
          <w:p w:rsidR="3D26FEB4" w:rsidP="3D26FEB4" w:rsidRDefault="3D26FEB4" w14:paraId="1AC347F6" w14:textId="2BF07E0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57CDE3B7" w14:textId="5E773FC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6A2E612F" w14:textId="25DB62C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6E0649E5" w14:textId="689E301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47A7AB31" w14:textId="3010A07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4BD501A0">
        <w:trPr>
          <w:trHeight w:val="300"/>
        </w:trPr>
        <w:tc>
          <w:tcPr>
            <w:tcW w:w="780" w:type="dxa"/>
            <w:vMerge/>
            <w:tcMar/>
          </w:tcPr>
          <w:p w14:paraId="08FA9F99"/>
        </w:tc>
        <w:tc>
          <w:tcPr>
            <w:tcW w:w="1290" w:type="dxa"/>
            <w:vMerge/>
            <w:tcMar/>
          </w:tcPr>
          <w:p w14:paraId="34AA73C2"/>
        </w:tc>
        <w:tc>
          <w:tcPr>
            <w:tcW w:w="1950" w:type="dxa"/>
            <w:vMerge/>
            <w:tcMar/>
          </w:tcPr>
          <w:p w14:paraId="37EB18DA"/>
        </w:tc>
        <w:tc>
          <w:tcPr>
            <w:tcW w:w="3585" w:type="dxa"/>
            <w:tcMar/>
          </w:tcPr>
          <w:p w:rsidR="3D26FEB4" w:rsidP="3D26FEB4" w:rsidRDefault="3D26FEB4" w14:paraId="0657F70B" w14:textId="7D84114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4.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Focus on the front hoop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</w:t>
            </w:r>
          </w:p>
        </w:tc>
        <w:tc>
          <w:tcPr>
            <w:tcW w:w="345" w:type="dxa"/>
            <w:tcMar/>
          </w:tcPr>
          <w:p w:rsidR="3D26FEB4" w:rsidP="3D26FEB4" w:rsidRDefault="3D26FEB4" w14:paraId="1CB1B2F4" w14:textId="256B096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64FCC6B3" w14:textId="20AFA35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6D3ACDB5" w14:textId="4946D32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22B46BD4" w14:textId="78AD22C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1AB3EB9E" w14:textId="3BA0269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5568408F">
        <w:trPr>
          <w:trHeight w:val="300"/>
        </w:trPr>
        <w:tc>
          <w:tcPr>
            <w:tcW w:w="780" w:type="dxa"/>
            <w:vMerge/>
            <w:tcMar/>
          </w:tcPr>
          <w:p w14:paraId="71043C4D"/>
        </w:tc>
        <w:tc>
          <w:tcPr>
            <w:tcW w:w="1290" w:type="dxa"/>
            <w:vMerge/>
            <w:tcMar/>
          </w:tcPr>
          <w:p w14:paraId="432FB83A"/>
        </w:tc>
        <w:tc>
          <w:tcPr>
            <w:tcW w:w="1950" w:type="dxa"/>
            <w:vMerge/>
            <w:tcMar/>
          </w:tcPr>
          <w:p w14:paraId="28C5B028"/>
        </w:tc>
        <w:tc>
          <w:tcPr>
            <w:tcW w:w="3585" w:type="dxa"/>
            <w:tcMar/>
          </w:tcPr>
          <w:p w:rsidR="3D26FEB4" w:rsidP="3D26FEB4" w:rsidRDefault="3D26FEB4" w14:paraId="66EC2D61" w14:textId="2A5440F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5.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Hold the ball above your head at a 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90-degree</w:t>
            </w:r>
            <w:r w:rsidRPr="3D26FEB4" w:rsidR="3D26FE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angle.</w:t>
            </w:r>
          </w:p>
        </w:tc>
        <w:tc>
          <w:tcPr>
            <w:tcW w:w="345" w:type="dxa"/>
            <w:tcMar/>
          </w:tcPr>
          <w:p w:rsidR="3D26FEB4" w:rsidP="3D26FEB4" w:rsidRDefault="3D26FEB4" w14:paraId="4A2D2296" w14:textId="6CD7C20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0BA8F54F" w14:textId="64475FF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30FDD01A" w14:textId="3001133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45" w:type="dxa"/>
            <w:tcMar/>
          </w:tcPr>
          <w:p w:rsidR="3D26FEB4" w:rsidP="3D26FEB4" w:rsidRDefault="3D26FEB4" w14:paraId="36F2B84B" w14:textId="56EBA04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Mar/>
          </w:tcPr>
          <w:p w:rsidR="3D26FEB4" w:rsidP="3D26FEB4" w:rsidRDefault="3D26FEB4" w14:paraId="5B6B4BFA" w14:textId="1D9B7C41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3D26FEB4" w:rsidTr="3D26FEB4" w14:paraId="20B974BA">
        <w:trPr>
          <w:trHeight w:val="300"/>
        </w:trPr>
        <w:tc>
          <w:tcPr>
            <w:tcW w:w="7605" w:type="dxa"/>
            <w:gridSpan w:val="4"/>
            <w:tcMar/>
          </w:tcPr>
          <w:p w:rsidR="3D26FEB4" w:rsidP="3D26FEB4" w:rsidRDefault="3D26FEB4" w14:paraId="61952A62" w14:textId="517863C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gridSpan w:val="3"/>
            <w:tcMar/>
          </w:tcPr>
          <w:p w:rsidR="3D26FEB4" w:rsidP="3D26FEB4" w:rsidRDefault="3D26FEB4" w14:paraId="21A9075B" w14:textId="1F62698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Pupil name: </w:t>
            </w:r>
          </w:p>
        </w:tc>
        <w:tc>
          <w:tcPr>
            <w:tcW w:w="705" w:type="dxa"/>
            <w:gridSpan w:val="2"/>
            <w:tcMar/>
          </w:tcPr>
          <w:p w:rsidR="3D26FEB4" w:rsidP="3D26FEB4" w:rsidRDefault="3D26FEB4" w14:paraId="2DF96E12" w14:textId="6F85B8E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D26FEB4" w:rsidR="3D26FEB4">
              <w:rPr>
                <w:b w:val="0"/>
                <w:bCs w:val="0"/>
                <w:sz w:val="22"/>
                <w:szCs w:val="22"/>
                <w:u w:val="none"/>
              </w:rPr>
              <w:t xml:space="preserve">Total score: </w:t>
            </w:r>
          </w:p>
        </w:tc>
      </w:tr>
    </w:tbl>
    <w:p w:rsidR="3D26FEB4" w:rsidP="3D26FEB4" w:rsidRDefault="3D26FEB4" w14:paraId="4AB5B468" w14:textId="3F6FC0C2">
      <w:pPr>
        <w:pStyle w:val="Normal"/>
        <w:suppressLineNumbers w:val="0"/>
        <w:bidi w:val="0"/>
        <w:jc w:val="left"/>
        <w:rPr>
          <w:b w:val="0"/>
          <w:bCs w:val="0"/>
          <w:sz w:val="28"/>
          <w:szCs w:val="28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4UP6XIZ4" int2:invalidationBookmarkName="" int2:hashCode="ezqWaLRelqpAam" int2:id="XBNxAf55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663AB7"/>
    <w:rsid w:val="002AD17B"/>
    <w:rsid w:val="002BE7AC"/>
    <w:rsid w:val="0232F59E"/>
    <w:rsid w:val="0242E290"/>
    <w:rsid w:val="027DB041"/>
    <w:rsid w:val="02B7D11F"/>
    <w:rsid w:val="03981D55"/>
    <w:rsid w:val="03B7BC7C"/>
    <w:rsid w:val="054DFD32"/>
    <w:rsid w:val="057BFC6B"/>
    <w:rsid w:val="05911442"/>
    <w:rsid w:val="05B4739E"/>
    <w:rsid w:val="06DD0444"/>
    <w:rsid w:val="06F31D66"/>
    <w:rsid w:val="07A7C95D"/>
    <w:rsid w:val="0806C3B4"/>
    <w:rsid w:val="08692461"/>
    <w:rsid w:val="098AEC3A"/>
    <w:rsid w:val="09AC7BCA"/>
    <w:rsid w:val="0A2649A9"/>
    <w:rsid w:val="0A76159A"/>
    <w:rsid w:val="0A8F3946"/>
    <w:rsid w:val="0DC40407"/>
    <w:rsid w:val="0DC623E6"/>
    <w:rsid w:val="0E67AEF7"/>
    <w:rsid w:val="0E76CFB7"/>
    <w:rsid w:val="0E924E5A"/>
    <w:rsid w:val="0F5BE3E0"/>
    <w:rsid w:val="0F76EECC"/>
    <w:rsid w:val="101AC380"/>
    <w:rsid w:val="106EB3AF"/>
    <w:rsid w:val="1134169A"/>
    <w:rsid w:val="1206C252"/>
    <w:rsid w:val="135B0AA6"/>
    <w:rsid w:val="1363E667"/>
    <w:rsid w:val="140905A6"/>
    <w:rsid w:val="147FE267"/>
    <w:rsid w:val="14E87B73"/>
    <w:rsid w:val="158BEA59"/>
    <w:rsid w:val="1594C0B3"/>
    <w:rsid w:val="167367BF"/>
    <w:rsid w:val="17514EB2"/>
    <w:rsid w:val="17D86A2C"/>
    <w:rsid w:val="1868B177"/>
    <w:rsid w:val="19562D1F"/>
    <w:rsid w:val="1A27D181"/>
    <w:rsid w:val="1B81270A"/>
    <w:rsid w:val="1C5AA236"/>
    <w:rsid w:val="1DB2E5D2"/>
    <w:rsid w:val="1E17D7FC"/>
    <w:rsid w:val="1FCCE60B"/>
    <w:rsid w:val="20046439"/>
    <w:rsid w:val="2140AF65"/>
    <w:rsid w:val="215BDDB5"/>
    <w:rsid w:val="21A55851"/>
    <w:rsid w:val="22663AB7"/>
    <w:rsid w:val="22D1CD4B"/>
    <w:rsid w:val="23B09C7B"/>
    <w:rsid w:val="26469B36"/>
    <w:rsid w:val="268E66E8"/>
    <w:rsid w:val="26EAC7E2"/>
    <w:rsid w:val="284252A1"/>
    <w:rsid w:val="288EB370"/>
    <w:rsid w:val="28961FD2"/>
    <w:rsid w:val="2970F6DC"/>
    <w:rsid w:val="2A14E2B1"/>
    <w:rsid w:val="2ADB307C"/>
    <w:rsid w:val="2AE66CD3"/>
    <w:rsid w:val="2B44AB2B"/>
    <w:rsid w:val="2D6FDFF3"/>
    <w:rsid w:val="2D7A915F"/>
    <w:rsid w:val="2DA9F14D"/>
    <w:rsid w:val="2DC30166"/>
    <w:rsid w:val="2E53FD4F"/>
    <w:rsid w:val="2F6D7687"/>
    <w:rsid w:val="2F9242F2"/>
    <w:rsid w:val="30B87A83"/>
    <w:rsid w:val="30F3F7C5"/>
    <w:rsid w:val="30FAEFA9"/>
    <w:rsid w:val="31ADE7FA"/>
    <w:rsid w:val="327D1F2E"/>
    <w:rsid w:val="3280878E"/>
    <w:rsid w:val="32F6C079"/>
    <w:rsid w:val="332B28AA"/>
    <w:rsid w:val="33A14F66"/>
    <w:rsid w:val="33E7B178"/>
    <w:rsid w:val="342D83A0"/>
    <w:rsid w:val="3462BE89"/>
    <w:rsid w:val="36182D60"/>
    <w:rsid w:val="3873B9D4"/>
    <w:rsid w:val="38F2B832"/>
    <w:rsid w:val="39F71ECA"/>
    <w:rsid w:val="3A2DFD9C"/>
    <w:rsid w:val="3A62AFA0"/>
    <w:rsid w:val="3ABB0717"/>
    <w:rsid w:val="3B041F6F"/>
    <w:rsid w:val="3BA4C167"/>
    <w:rsid w:val="3BB329CB"/>
    <w:rsid w:val="3BB5A80B"/>
    <w:rsid w:val="3C84D64C"/>
    <w:rsid w:val="3D060158"/>
    <w:rsid w:val="3D26FEB4"/>
    <w:rsid w:val="3D39430F"/>
    <w:rsid w:val="3D5D78CB"/>
    <w:rsid w:val="3D6603CE"/>
    <w:rsid w:val="3E692053"/>
    <w:rsid w:val="3ECA6721"/>
    <w:rsid w:val="3FCF4148"/>
    <w:rsid w:val="4036F204"/>
    <w:rsid w:val="42786257"/>
    <w:rsid w:val="4290377E"/>
    <w:rsid w:val="42A0FF1B"/>
    <w:rsid w:val="42FBE7D5"/>
    <w:rsid w:val="43B4AF7A"/>
    <w:rsid w:val="447CA0D8"/>
    <w:rsid w:val="4486917D"/>
    <w:rsid w:val="450BF55D"/>
    <w:rsid w:val="458C5FE1"/>
    <w:rsid w:val="45A36BE2"/>
    <w:rsid w:val="45B87D1D"/>
    <w:rsid w:val="46306956"/>
    <w:rsid w:val="46EEF0E8"/>
    <w:rsid w:val="47A35AE1"/>
    <w:rsid w:val="486EBD02"/>
    <w:rsid w:val="48D941B6"/>
    <w:rsid w:val="4980F08E"/>
    <w:rsid w:val="4A4097F1"/>
    <w:rsid w:val="4B0DE327"/>
    <w:rsid w:val="4B14D64C"/>
    <w:rsid w:val="4B1C0BB9"/>
    <w:rsid w:val="4B362049"/>
    <w:rsid w:val="4BA816E9"/>
    <w:rsid w:val="4C34FE22"/>
    <w:rsid w:val="4C67AF49"/>
    <w:rsid w:val="4D86C2DB"/>
    <w:rsid w:val="4DF748F1"/>
    <w:rsid w:val="4EA01B74"/>
    <w:rsid w:val="4EA56A9C"/>
    <w:rsid w:val="4EBAAF81"/>
    <w:rsid w:val="4F5FED00"/>
    <w:rsid w:val="5007877E"/>
    <w:rsid w:val="50D785F1"/>
    <w:rsid w:val="520AC00A"/>
    <w:rsid w:val="521D5E45"/>
    <w:rsid w:val="5244C945"/>
    <w:rsid w:val="5295B7E8"/>
    <w:rsid w:val="52DDA2E8"/>
    <w:rsid w:val="534E569E"/>
    <w:rsid w:val="536E5B58"/>
    <w:rsid w:val="550AF9E9"/>
    <w:rsid w:val="556BA05E"/>
    <w:rsid w:val="55D8A2AD"/>
    <w:rsid w:val="562FE22A"/>
    <w:rsid w:val="56B68716"/>
    <w:rsid w:val="56B6C71E"/>
    <w:rsid w:val="5810E515"/>
    <w:rsid w:val="58AF422A"/>
    <w:rsid w:val="58D1F7DD"/>
    <w:rsid w:val="59178611"/>
    <w:rsid w:val="59F34B80"/>
    <w:rsid w:val="5B5DFEAF"/>
    <w:rsid w:val="5D6853A0"/>
    <w:rsid w:val="5DC005E9"/>
    <w:rsid w:val="5E194055"/>
    <w:rsid w:val="5FB0EF35"/>
    <w:rsid w:val="6024C1AC"/>
    <w:rsid w:val="618A9254"/>
    <w:rsid w:val="6194E05E"/>
    <w:rsid w:val="61BA53AC"/>
    <w:rsid w:val="629FFE93"/>
    <w:rsid w:val="650B538F"/>
    <w:rsid w:val="65833FB5"/>
    <w:rsid w:val="65BE682F"/>
    <w:rsid w:val="674F2526"/>
    <w:rsid w:val="67CFAB91"/>
    <w:rsid w:val="67E02BEF"/>
    <w:rsid w:val="68AB4BF2"/>
    <w:rsid w:val="69559B0C"/>
    <w:rsid w:val="69B09EA3"/>
    <w:rsid w:val="6A4942E1"/>
    <w:rsid w:val="6A853594"/>
    <w:rsid w:val="6B2217DB"/>
    <w:rsid w:val="6B5B52E6"/>
    <w:rsid w:val="6B81A83E"/>
    <w:rsid w:val="6C589226"/>
    <w:rsid w:val="6CF684C2"/>
    <w:rsid w:val="6CF7E90F"/>
    <w:rsid w:val="6D00E5D6"/>
    <w:rsid w:val="6D2FCBDD"/>
    <w:rsid w:val="6D9C8322"/>
    <w:rsid w:val="6DB06293"/>
    <w:rsid w:val="6E42C38B"/>
    <w:rsid w:val="6E887E40"/>
    <w:rsid w:val="7002519E"/>
    <w:rsid w:val="7099B7E2"/>
    <w:rsid w:val="70C2C4E3"/>
    <w:rsid w:val="715420A4"/>
    <w:rsid w:val="716E5FAD"/>
    <w:rsid w:val="71D0BF33"/>
    <w:rsid w:val="724B0D15"/>
    <w:rsid w:val="729A1B82"/>
    <w:rsid w:val="72D2F58E"/>
    <w:rsid w:val="738C4EBA"/>
    <w:rsid w:val="73AAD36D"/>
    <w:rsid w:val="745EA151"/>
    <w:rsid w:val="750A5F07"/>
    <w:rsid w:val="75AF428C"/>
    <w:rsid w:val="75CCBE5C"/>
    <w:rsid w:val="7615C586"/>
    <w:rsid w:val="7792BD5B"/>
    <w:rsid w:val="77C46094"/>
    <w:rsid w:val="793B46B2"/>
    <w:rsid w:val="793C4F0F"/>
    <w:rsid w:val="7A477A69"/>
    <w:rsid w:val="7A5A4CB9"/>
    <w:rsid w:val="7A9F6BE4"/>
    <w:rsid w:val="7B5308B9"/>
    <w:rsid w:val="7B8DB496"/>
    <w:rsid w:val="7BC02398"/>
    <w:rsid w:val="7D3B4A11"/>
    <w:rsid w:val="7E564C5C"/>
    <w:rsid w:val="7EA9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63AB7"/>
  <w15:chartTrackingRefBased/>
  <w15:docId w15:val="{109AB5E9-EF77-4827-A279-7E9A6FEBB9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D26FEB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876720723" /><Relationship Type="http://schemas.openxmlformats.org/officeDocument/2006/relationships/image" Target="/media/image2.png" Id="rId960490526" /><Relationship Type="http://schemas.openxmlformats.org/officeDocument/2006/relationships/hyperlink" Target="https://www.rugbycoachweekly.net/rugby-drills-and-skills/passing-handling/more-powerful-ground-and-standing-passes/" TargetMode="External" Id="Rf348f9ba40594a18" /><Relationship Type="http://schemas.openxmlformats.org/officeDocument/2006/relationships/image" Target="/media/image3.png" Id="rId2116628617" /><Relationship Type="http://schemas.openxmlformats.org/officeDocument/2006/relationships/hyperlink" Target="https://www.breakthroughbasketball.com/fundamentals/shooting-secret-stephen-curry.html" TargetMode="External" Id="R6c2379772cef4813" /><Relationship Type="http://schemas.microsoft.com/office/2020/10/relationships/intelligence" Target="intelligence2.xml" Id="R94aba6fb0b84444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2025-05-12T08:11:59.9113962Z</dcterms:created>
  <dcterms:modified xsi:type="dcterms:W3CDTF">2025-05-12T09:54:47.3435754Z</dcterms:modified>
  <dc:creator>Jacob-James Belcher (2305219)</dc:creator>
  <lastModifiedBy>Jacob-James Belcher (2305219)</lastModifiedBy>
</coreProperties>
</file>