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2DE9022" w14:textId="77777777" w:rsidR="006B30BE" w:rsidRDefault="006B30BE" w:rsidP="003E1228">
      <w:pPr>
        <w:rPr>
          <w:rFonts w:ascii="Arial" w:hAnsi="Arial" w:cs="Arial"/>
          <w:sz w:val="28"/>
          <w:szCs w:val="28"/>
        </w:rPr>
      </w:pPr>
    </w:p>
    <w:p w14:paraId="4F1D2CBC" w14:textId="55A53857" w:rsidR="006B30BE" w:rsidRDefault="006B30BE" w:rsidP="003E1228">
      <w:pPr>
        <w:rPr>
          <w:rFonts w:ascii="Arial" w:hAnsi="Arial" w:cs="Arial"/>
          <w:b/>
          <w:bCs/>
          <w:sz w:val="32"/>
          <w:szCs w:val="32"/>
        </w:rPr>
      </w:pPr>
    </w:p>
    <w:p w14:paraId="2871DDC5" w14:textId="6C9CB569" w:rsidR="006B30BE" w:rsidRDefault="006B30BE" w:rsidP="003E1228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TASK 2:</w:t>
      </w:r>
    </w:p>
    <w:p w14:paraId="4EF081E7" w14:textId="77777777" w:rsidR="006B30BE" w:rsidRPr="006B30BE" w:rsidRDefault="006B30BE" w:rsidP="006B30B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6B30BE">
        <w:rPr>
          <w:rFonts w:ascii="Arial" w:hAnsi="Arial" w:cs="Arial"/>
          <w:b/>
          <w:bCs/>
          <w:sz w:val="28"/>
          <w:szCs w:val="28"/>
        </w:rPr>
        <w:t xml:space="preserve">You are required to implement a database to meet the requirements of the Universal Sports Database system using the Entity Relationship Model that you have developed. The system should contain the following: </w:t>
      </w:r>
    </w:p>
    <w:p w14:paraId="0BC6AB05" w14:textId="77777777" w:rsidR="006B30BE" w:rsidRDefault="006B30BE" w:rsidP="006B30BE">
      <w:pPr>
        <w:spacing w:line="360" w:lineRule="auto"/>
        <w:rPr>
          <w:rFonts w:ascii="Arial" w:hAnsi="Arial" w:cs="Arial"/>
          <w:sz w:val="24"/>
          <w:szCs w:val="24"/>
        </w:rPr>
      </w:pPr>
      <w:r w:rsidRPr="006B30BE">
        <w:rPr>
          <w:rFonts w:ascii="Arial" w:hAnsi="Arial" w:cs="Arial"/>
          <w:sz w:val="24"/>
          <w:szCs w:val="24"/>
        </w:rPr>
        <w:t xml:space="preserve"> Tables (You table design should follow the ER diagram provided but you may wish to add additional attribute field to enhance the design)</w:t>
      </w:r>
    </w:p>
    <w:p w14:paraId="49E2C905" w14:textId="77777777" w:rsidR="006B30BE" w:rsidRPr="006B30BE" w:rsidRDefault="006B30BE" w:rsidP="006B30BE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 w:rsidRPr="006B30BE">
        <w:rPr>
          <w:rFonts w:ascii="Arial" w:hAnsi="Arial" w:cs="Arial"/>
          <w:sz w:val="24"/>
          <w:szCs w:val="24"/>
        </w:rPr>
        <w:t>Forms</w:t>
      </w:r>
    </w:p>
    <w:p w14:paraId="78E4845E" w14:textId="77777777" w:rsidR="006B30BE" w:rsidRPr="006B30BE" w:rsidRDefault="006B30BE" w:rsidP="006B30BE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 w:rsidRPr="006B30BE">
        <w:rPr>
          <w:rFonts w:ascii="Arial" w:hAnsi="Arial" w:cs="Arial"/>
          <w:sz w:val="24"/>
          <w:szCs w:val="24"/>
        </w:rPr>
        <w:t>Queries</w:t>
      </w:r>
    </w:p>
    <w:p w14:paraId="2DDC354F" w14:textId="77777777" w:rsidR="006B30BE" w:rsidRPr="006B30BE" w:rsidRDefault="006B30BE" w:rsidP="006B30BE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 w:rsidRPr="006B30BE">
        <w:rPr>
          <w:rFonts w:ascii="Arial" w:hAnsi="Arial" w:cs="Arial"/>
          <w:sz w:val="24"/>
          <w:szCs w:val="24"/>
        </w:rPr>
        <w:t>Reports</w:t>
      </w:r>
    </w:p>
    <w:p w14:paraId="52E86B5D" w14:textId="22A46A3F" w:rsidR="006B30BE" w:rsidRDefault="006B30BE" w:rsidP="006B30BE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 w:rsidRPr="006B30BE">
        <w:rPr>
          <w:rFonts w:ascii="Arial" w:hAnsi="Arial" w:cs="Arial"/>
          <w:sz w:val="24"/>
          <w:szCs w:val="24"/>
        </w:rPr>
        <w:t>Relationships</w:t>
      </w:r>
    </w:p>
    <w:p w14:paraId="188CA517" w14:textId="15B2D8D1" w:rsidR="006B30BE" w:rsidRDefault="006B30BE" w:rsidP="006B30B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Create </w:t>
      </w:r>
      <w:r w:rsidR="001850BC">
        <w:rPr>
          <w:rFonts w:ascii="Arial" w:hAnsi="Arial" w:cs="Arial"/>
          <w:b/>
          <w:bCs/>
          <w:sz w:val="28"/>
          <w:szCs w:val="28"/>
        </w:rPr>
        <w:t xml:space="preserve">Universal Sports database system </w:t>
      </w:r>
      <w:r>
        <w:rPr>
          <w:rFonts w:ascii="Arial" w:hAnsi="Arial" w:cs="Arial"/>
          <w:b/>
          <w:bCs/>
          <w:sz w:val="28"/>
          <w:szCs w:val="28"/>
        </w:rPr>
        <w:t>in MS Access</w:t>
      </w:r>
    </w:p>
    <w:p w14:paraId="2AC082BF" w14:textId="502E86D6" w:rsidR="00367523" w:rsidRDefault="00367523" w:rsidP="006B30B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noProof/>
          <w:sz w:val="28"/>
          <w:szCs w:val="28"/>
        </w:rPr>
        <w:lastRenderedPageBreak/>
        <w:drawing>
          <wp:inline distT="0" distB="0" distL="0" distR="0" wp14:anchorId="099A15EE" wp14:editId="1F16FE82">
            <wp:extent cx="6341110" cy="4690753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48449" cy="46961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532BBD" w14:textId="77777777" w:rsidR="00367523" w:rsidRDefault="00367523" w:rsidP="006B30B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5BC19919" w14:textId="77777777" w:rsidR="00367523" w:rsidRDefault="00367523" w:rsidP="006B30B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06E006DC" w14:textId="77777777" w:rsidR="00367523" w:rsidRDefault="00367523" w:rsidP="006B30B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04AD43A6" w14:textId="77777777" w:rsidR="00367523" w:rsidRDefault="00367523" w:rsidP="006B30B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50594873" w14:textId="5B73CDDB" w:rsidR="00367523" w:rsidRDefault="00367523" w:rsidP="006B30B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Create staff database table or staff attendance table</w:t>
      </w:r>
    </w:p>
    <w:p w14:paraId="24EF2894" w14:textId="0608D8CD" w:rsidR="006B30BE" w:rsidRDefault="00367523" w:rsidP="006B30B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noProof/>
          <w:sz w:val="28"/>
          <w:szCs w:val="28"/>
        </w:rPr>
        <w:lastRenderedPageBreak/>
        <w:drawing>
          <wp:inline distT="0" distB="0" distL="0" distR="0" wp14:anchorId="641E1CA2" wp14:editId="39DE06AC">
            <wp:extent cx="6519553" cy="4132580"/>
            <wp:effectExtent l="0" t="0" r="0" b="127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24527" cy="41357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C542AD" w14:textId="77777777" w:rsidR="00B40406" w:rsidRDefault="00B40406" w:rsidP="006B30B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653C9FA6" w14:textId="77777777" w:rsidR="00B40406" w:rsidRDefault="00B40406" w:rsidP="006B30B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71B1F6DA" w14:textId="77777777" w:rsidR="00B40406" w:rsidRDefault="00B40406" w:rsidP="006B30B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6F798D52" w14:textId="77777777" w:rsidR="00B40406" w:rsidRDefault="00B40406" w:rsidP="006B30B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2AA73D43" w14:textId="77777777" w:rsidR="00B40406" w:rsidRDefault="00B40406" w:rsidP="006B30B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4CA93C84" w14:textId="77777777" w:rsidR="00B40406" w:rsidRDefault="00B40406" w:rsidP="006B30B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36DAF69B" w14:textId="77777777" w:rsidR="00B40406" w:rsidRDefault="00B40406" w:rsidP="006B30B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132B0A73" w14:textId="77777777" w:rsidR="00B40406" w:rsidRDefault="00B40406" w:rsidP="006B30B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2FE7F8ED" w14:textId="77777777" w:rsidR="00B40406" w:rsidRDefault="00B40406" w:rsidP="006B30B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0C29FF25" w14:textId="77777777" w:rsidR="00B40406" w:rsidRDefault="00B40406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br w:type="page"/>
      </w:r>
    </w:p>
    <w:p w14:paraId="1C71EB5E" w14:textId="71455710" w:rsidR="00367523" w:rsidRDefault="00367523" w:rsidP="006B30B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lastRenderedPageBreak/>
        <w:t xml:space="preserve">Create </w:t>
      </w:r>
      <w:r w:rsidR="00C97B4A">
        <w:rPr>
          <w:rFonts w:ascii="Arial" w:hAnsi="Arial" w:cs="Arial"/>
          <w:b/>
          <w:bCs/>
          <w:sz w:val="28"/>
          <w:szCs w:val="28"/>
        </w:rPr>
        <w:t>the Staff attendance table or Staff information</w:t>
      </w:r>
    </w:p>
    <w:p w14:paraId="21D323C7" w14:textId="6FF431D2" w:rsidR="00C97B4A" w:rsidRDefault="00C97B4A" w:rsidP="006B30B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noProof/>
          <w:sz w:val="28"/>
          <w:szCs w:val="28"/>
        </w:rPr>
        <w:drawing>
          <wp:inline distT="0" distB="0" distL="0" distR="0" wp14:anchorId="10FF883A" wp14:editId="64D2397C">
            <wp:extent cx="6495086" cy="4393870"/>
            <wp:effectExtent l="0" t="0" r="1270" b="698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10475" cy="44042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201D6F" w14:textId="77777777" w:rsidR="00C97B4A" w:rsidRDefault="00C97B4A" w:rsidP="006B30B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4DA858B8" w14:textId="77777777" w:rsidR="00C97B4A" w:rsidRDefault="00C97B4A" w:rsidP="006B30B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652586AC" w14:textId="77777777" w:rsidR="00C97B4A" w:rsidRDefault="00C97B4A" w:rsidP="006B30B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4F98718B" w14:textId="77777777" w:rsidR="00C97B4A" w:rsidRDefault="00C97B4A" w:rsidP="006B30B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506716FB" w14:textId="77777777" w:rsidR="00C97B4A" w:rsidRDefault="00C97B4A" w:rsidP="006B30B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21A5688F" w14:textId="77777777" w:rsidR="00C97B4A" w:rsidRDefault="00C97B4A" w:rsidP="006B30B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2AAAAE44" w14:textId="77777777" w:rsidR="00C97B4A" w:rsidRDefault="00C97B4A" w:rsidP="006B30B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32D6A1C6" w14:textId="77777777" w:rsidR="00C97B4A" w:rsidRDefault="00C97B4A" w:rsidP="006B30B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43EABD36" w14:textId="77777777" w:rsidR="00C97B4A" w:rsidRDefault="00C97B4A" w:rsidP="006B30B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06283516" w14:textId="6F08E94A" w:rsidR="00C97B4A" w:rsidRDefault="00C97B4A" w:rsidP="006B30B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Edit staff table using the MS access</w:t>
      </w:r>
    </w:p>
    <w:p w14:paraId="76C12677" w14:textId="1F6987E0" w:rsidR="00C97B4A" w:rsidRDefault="00C97B4A" w:rsidP="006B30B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noProof/>
          <w:sz w:val="28"/>
          <w:szCs w:val="28"/>
        </w:rPr>
        <w:drawing>
          <wp:inline distT="0" distB="0" distL="0" distR="0" wp14:anchorId="527C7FEE" wp14:editId="78D6FE97">
            <wp:extent cx="6471920" cy="4156364"/>
            <wp:effectExtent l="0" t="0" r="508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77792" cy="41601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37A3FF" w14:textId="77777777" w:rsidR="00B80B0B" w:rsidRDefault="00B80B0B" w:rsidP="006B30B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657C4035" w14:textId="77777777" w:rsidR="00B80B0B" w:rsidRDefault="00B80B0B" w:rsidP="006B30B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31A2887D" w14:textId="77777777" w:rsidR="00B80B0B" w:rsidRDefault="00B80B0B" w:rsidP="006B30B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104E647E" w14:textId="77777777" w:rsidR="00B80B0B" w:rsidRDefault="00B80B0B" w:rsidP="006B30B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6EFFAE91" w14:textId="77777777" w:rsidR="00B80B0B" w:rsidRDefault="00B80B0B" w:rsidP="006B30B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57E338D6" w14:textId="77777777" w:rsidR="00B80B0B" w:rsidRDefault="00B80B0B" w:rsidP="006B30B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2F9C96B9" w14:textId="77777777" w:rsidR="00B80B0B" w:rsidRDefault="00B80B0B" w:rsidP="006B30B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64F4AF0A" w14:textId="77777777" w:rsidR="00B80B0B" w:rsidRDefault="00B80B0B" w:rsidP="006B30B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2E8E6C40" w14:textId="19EBF8B0" w:rsidR="00C97B4A" w:rsidRDefault="00930D75" w:rsidP="006B30B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Attendance of staff </w:t>
      </w:r>
      <w:r w:rsidR="00B80B0B">
        <w:rPr>
          <w:rFonts w:ascii="Arial" w:hAnsi="Arial" w:cs="Arial"/>
          <w:b/>
          <w:bCs/>
          <w:sz w:val="28"/>
          <w:szCs w:val="28"/>
        </w:rPr>
        <w:t>Using MS Access</w:t>
      </w:r>
    </w:p>
    <w:p w14:paraId="27717E41" w14:textId="5FC2F90E" w:rsidR="00B80B0B" w:rsidRDefault="00B80B0B" w:rsidP="006B30B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noProof/>
          <w:sz w:val="28"/>
          <w:szCs w:val="28"/>
        </w:rPr>
        <w:drawing>
          <wp:inline distT="0" distB="0" distL="0" distR="0" wp14:anchorId="559590F3" wp14:editId="73CCA964">
            <wp:extent cx="5943600" cy="3811905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8119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D97303" w14:textId="48A0FEC2" w:rsidR="00B80B0B" w:rsidRDefault="009E4C67" w:rsidP="006B30B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Show the attendance of staff</w:t>
      </w:r>
    </w:p>
    <w:p w14:paraId="635A36A9" w14:textId="42140A0B" w:rsidR="009E4C67" w:rsidRDefault="009E4C67" w:rsidP="006B30B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noProof/>
          <w:sz w:val="28"/>
          <w:szCs w:val="28"/>
        </w:rPr>
        <w:lastRenderedPageBreak/>
        <w:drawing>
          <wp:inline distT="0" distB="0" distL="0" distR="0" wp14:anchorId="424CAAF1" wp14:editId="53676ED7">
            <wp:extent cx="5070764" cy="3027680"/>
            <wp:effectExtent l="0" t="0" r="0" b="127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75629" cy="30305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D21CF8" w14:textId="37A027C9" w:rsidR="009E4C67" w:rsidRDefault="00BE2214" w:rsidP="006B30B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Display the staff attendance and salary</w:t>
      </w:r>
    </w:p>
    <w:p w14:paraId="16231686" w14:textId="07A88302" w:rsidR="00BE2214" w:rsidRDefault="00BE2214" w:rsidP="006B30B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noProof/>
          <w:sz w:val="28"/>
          <w:szCs w:val="28"/>
        </w:rPr>
        <w:drawing>
          <wp:inline distT="0" distB="0" distL="0" distR="0" wp14:anchorId="343A5414" wp14:editId="0B639DC7">
            <wp:extent cx="5943600" cy="4411980"/>
            <wp:effectExtent l="0" t="0" r="0" b="762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119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B6A18A" w14:textId="77777777" w:rsidR="00BE2214" w:rsidRPr="006B30BE" w:rsidRDefault="00BE2214" w:rsidP="006B30B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sectPr w:rsidR="00BE2214" w:rsidRPr="006B30BE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5BA26ED"/>
    <w:multiLevelType w:val="hybridMultilevel"/>
    <w:tmpl w:val="F9F4BDA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2315664"/>
    <w:multiLevelType w:val="hybridMultilevel"/>
    <w:tmpl w:val="EAAC711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zEzMDE1MDY2NDA2NDVV0lEKTi0uzszPAykwrAUAAfj1cCwAAAA="/>
  </w:docVars>
  <w:rsids>
    <w:rsidRoot w:val="00B55B98"/>
    <w:rsid w:val="001850BC"/>
    <w:rsid w:val="00367523"/>
    <w:rsid w:val="003E1228"/>
    <w:rsid w:val="00441A87"/>
    <w:rsid w:val="006B30BE"/>
    <w:rsid w:val="00930D75"/>
    <w:rsid w:val="009E4C67"/>
    <w:rsid w:val="00AB546A"/>
    <w:rsid w:val="00B40406"/>
    <w:rsid w:val="00B43BDE"/>
    <w:rsid w:val="00B55B98"/>
    <w:rsid w:val="00B80B0B"/>
    <w:rsid w:val="00BE2214"/>
    <w:rsid w:val="00C97B4A"/>
    <w:rsid w:val="00F311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761C11"/>
  <w15:chartTrackingRefBased/>
  <w15:docId w15:val="{81D2FD70-E4DC-4E0A-B28C-FB7A3C692C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E122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111</Words>
  <Characters>633</Characters>
  <Application>Microsoft Office Word</Application>
  <DocSecurity>4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ARMS</dc:creator>
  <cp:keywords/>
  <dc:description/>
  <cp:lastModifiedBy>Nuray Ahmed</cp:lastModifiedBy>
  <cp:revision>2</cp:revision>
  <dcterms:created xsi:type="dcterms:W3CDTF">2021-05-04T19:00:00Z</dcterms:created>
  <dcterms:modified xsi:type="dcterms:W3CDTF">2021-05-04T19:00:00Z</dcterms:modified>
</cp:coreProperties>
</file>