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27F7" w:rsidRDefault="00400BA2" w:rsidP="000F706E">
      <w:pPr>
        <w:jc w:val="left"/>
        <w:rPr>
          <w:b/>
        </w:rPr>
      </w:pPr>
      <w:r>
        <w:rPr>
          <w:b/>
        </w:rPr>
        <w:t xml:space="preserve">Jeopardy labs password: </w:t>
      </w:r>
      <w:r w:rsidR="00E827F7" w:rsidRPr="00E827F7">
        <w:rPr>
          <w:b/>
        </w:rPr>
        <w:t>midnightjunior</w:t>
      </w:r>
      <w:proofErr w:type="gramStart"/>
      <w:r w:rsidR="00E827F7" w:rsidRPr="00E827F7">
        <w:rPr>
          <w:b/>
        </w:rPr>
        <w:t>!2011</w:t>
      </w:r>
      <w:proofErr w:type="gramEnd"/>
    </w:p>
    <w:p w:rsidR="00E827F7" w:rsidRDefault="00E827F7" w:rsidP="000F706E">
      <w:pPr>
        <w:jc w:val="left"/>
        <w:rPr>
          <w:b/>
        </w:rPr>
      </w:pPr>
    </w:p>
    <w:p w:rsidR="000F706E" w:rsidRDefault="000F706E" w:rsidP="000F706E">
      <w:pPr>
        <w:jc w:val="left"/>
        <w:rPr>
          <w:b/>
        </w:rPr>
      </w:pPr>
      <w:r>
        <w:rPr>
          <w:rFonts w:hint="eastAsia"/>
          <w:b/>
        </w:rPr>
        <w:t>Questions</w:t>
      </w:r>
    </w:p>
    <w:p w:rsidR="004C03D3" w:rsidRDefault="0001031D" w:rsidP="0001031D">
      <w:pPr>
        <w:jc w:val="center"/>
        <w:rPr>
          <w:b/>
        </w:rPr>
      </w:pPr>
      <w:r>
        <w:rPr>
          <w:rFonts w:hint="eastAsia"/>
          <w:b/>
        </w:rPr>
        <w:t>Christmas Jeopardy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Spelling</w:t>
            </w:r>
          </w:p>
        </w:tc>
      </w:tr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2A2653" w:rsidRPr="00AE4C55" w:rsidRDefault="009E543C" w:rsidP="0001031D">
            <w:r w:rsidRPr="00AE4C55">
              <w:t>Snowman</w:t>
            </w:r>
          </w:p>
        </w:tc>
      </w:tr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2A2653" w:rsidRPr="00AE4C55" w:rsidRDefault="009E543C" w:rsidP="0001031D">
            <w:r w:rsidRPr="00AE4C55">
              <w:rPr>
                <w:rFonts w:hint="eastAsia"/>
              </w:rPr>
              <w:t>Presents</w:t>
            </w:r>
          </w:p>
        </w:tc>
      </w:tr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2A2653" w:rsidRPr="00AE4C55" w:rsidRDefault="009E543C" w:rsidP="0001031D">
            <w:r w:rsidRPr="00AE4C55">
              <w:rPr>
                <w:rFonts w:hint="eastAsia"/>
              </w:rPr>
              <w:t>Stocking</w:t>
            </w:r>
          </w:p>
        </w:tc>
      </w:tr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2A2653" w:rsidRPr="00AE4C55" w:rsidRDefault="009E543C" w:rsidP="0001031D">
            <w:r w:rsidRPr="00AE4C55">
              <w:rPr>
                <w:rFonts w:hint="eastAsia"/>
              </w:rPr>
              <w:t>Mistletoe</w:t>
            </w:r>
          </w:p>
        </w:tc>
      </w:tr>
      <w:tr w:rsidR="002A2653" w:rsidTr="004C1A18">
        <w:tc>
          <w:tcPr>
            <w:tcW w:w="1129" w:type="dxa"/>
          </w:tcPr>
          <w:p w:rsidR="002A2653" w:rsidRDefault="002A2653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9E543C" w:rsidRPr="00AE4C55" w:rsidRDefault="009E543C" w:rsidP="0001031D">
            <w:r w:rsidRPr="00AE4C55">
              <w:rPr>
                <w:rFonts w:hint="eastAsia"/>
              </w:rPr>
              <w:t>Reindeer</w:t>
            </w:r>
          </w:p>
        </w:tc>
      </w:tr>
    </w:tbl>
    <w:p w:rsidR="0001031D" w:rsidRDefault="0001031D" w:rsidP="0001031D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Name Three</w:t>
            </w:r>
          </w:p>
        </w:tc>
      </w:tr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9E543C" w:rsidRPr="00AE4C55" w:rsidRDefault="009E543C" w:rsidP="0001031D">
            <w:r w:rsidRPr="00AE4C55">
              <w:rPr>
                <w:rFonts w:hint="eastAsia"/>
              </w:rPr>
              <w:t>Christmas colors</w:t>
            </w:r>
          </w:p>
        </w:tc>
      </w:tr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9E543C" w:rsidRPr="00AE4C55" w:rsidRDefault="009E543C" w:rsidP="0001031D">
            <w:r w:rsidRPr="00AE4C55">
              <w:rPr>
                <w:rFonts w:hint="eastAsia"/>
              </w:rPr>
              <w:t>Christmas foods, snacks, treats, drinks</w:t>
            </w:r>
          </w:p>
        </w:tc>
      </w:tr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9E543C" w:rsidRPr="00AE4C55" w:rsidRDefault="009E543C" w:rsidP="0001031D">
            <w:r w:rsidRPr="00AE4C55">
              <w:rPr>
                <w:rFonts w:hint="eastAsia"/>
              </w:rPr>
              <w:t xml:space="preserve">Words beginning with </w:t>
            </w:r>
            <w:r w:rsidRPr="00AE4C55">
              <w:t>“snow”</w:t>
            </w:r>
          </w:p>
        </w:tc>
      </w:tr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9E543C" w:rsidRPr="00AE4C55" w:rsidRDefault="009E543C" w:rsidP="0001031D">
            <w:r w:rsidRPr="00AE4C55">
              <w:rPr>
                <w:rFonts w:hint="eastAsia"/>
              </w:rPr>
              <w:t>Christmas movies</w:t>
            </w:r>
          </w:p>
        </w:tc>
      </w:tr>
      <w:tr w:rsidR="009E543C" w:rsidTr="004C1A18">
        <w:tc>
          <w:tcPr>
            <w:tcW w:w="1129" w:type="dxa"/>
          </w:tcPr>
          <w:p w:rsidR="009E543C" w:rsidRDefault="009E543C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9E543C" w:rsidRPr="00AE4C55" w:rsidRDefault="00AE4C55" w:rsidP="0001031D">
            <w:r w:rsidRPr="00AE4C55">
              <w:rPr>
                <w:rFonts w:hint="eastAsia"/>
              </w:rPr>
              <w:t>Santa</w:t>
            </w:r>
            <w:r w:rsidRPr="00AE4C55">
              <w:t>’s reindeer</w:t>
            </w:r>
          </w:p>
        </w:tc>
      </w:tr>
    </w:tbl>
    <w:p w:rsidR="009E543C" w:rsidRDefault="009E543C" w:rsidP="0001031D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AE4C55" w:rsidRDefault="004C1A18" w:rsidP="004C1A18">
            <w:pPr>
              <w:rPr>
                <w:b/>
              </w:rPr>
            </w:pPr>
            <w:r>
              <w:rPr>
                <w:rFonts w:hint="eastAsia"/>
                <w:b/>
              </w:rPr>
              <w:t>Christmas</w:t>
            </w:r>
            <w:r>
              <w:rPr>
                <w:b/>
              </w:rPr>
              <w:t xml:space="preserve"> Characters</w:t>
            </w:r>
          </w:p>
        </w:tc>
      </w:tr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AE4C55" w:rsidRPr="004C1A18" w:rsidRDefault="004C1A18" w:rsidP="004C1A18">
            <w:r w:rsidRPr="004C1A18">
              <w:rPr>
                <w:rFonts w:hint="eastAsia"/>
              </w:rPr>
              <w:t xml:space="preserve">This character lives in the North Pole with his wife, reindeer, and </w:t>
            </w:r>
            <w:r w:rsidR="00AD0BFE">
              <w:t xml:space="preserve">elf </w:t>
            </w:r>
            <w:r w:rsidRPr="004C1A18">
              <w:rPr>
                <w:rFonts w:hint="eastAsia"/>
              </w:rPr>
              <w:t xml:space="preserve">helpers. </w:t>
            </w:r>
            <w:r>
              <w:t xml:space="preserve">He has a white beard, red suit, and red hat. He travels the world to deliver presents on Christmas Eve. </w:t>
            </w:r>
          </w:p>
        </w:tc>
      </w:tr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AE4C55" w:rsidRPr="004C1A18" w:rsidRDefault="004C1A18" w:rsidP="004C1A18">
            <w:r>
              <w:t xml:space="preserve">Originally bullied by the other reindeer because of his shiny red nose, he later became </w:t>
            </w:r>
            <w:r>
              <w:rPr>
                <w:rFonts w:hint="eastAsia"/>
              </w:rPr>
              <w:t>one of Santa Claus</w:t>
            </w:r>
            <w:r>
              <w:t>’ favorite reindeers</w:t>
            </w:r>
            <w:r w:rsidRPr="004C1A18">
              <w:t xml:space="preserve">. </w:t>
            </w:r>
            <w:r>
              <w:t xml:space="preserve">On Christmas Eve, he </w:t>
            </w:r>
            <w:r w:rsidRPr="004C1A18">
              <w:t>leads the rest of the reindeer.</w:t>
            </w:r>
          </w:p>
        </w:tc>
      </w:tr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AE4C55" w:rsidRPr="00FF4E66" w:rsidRDefault="00325A23" w:rsidP="00FF4E66">
            <w:r w:rsidRPr="00FF4E66">
              <w:rPr>
                <w:rFonts w:hint="eastAsia"/>
              </w:rPr>
              <w:t xml:space="preserve">A green grump. This Doctor Seuss character </w:t>
            </w:r>
            <w:r w:rsidRPr="00FF4E66">
              <w:t xml:space="preserve">has a small heart and </w:t>
            </w:r>
            <w:r w:rsidRPr="00FF4E66">
              <w:rPr>
                <w:rFonts w:hint="eastAsia"/>
              </w:rPr>
              <w:t>hates Christmas</w:t>
            </w:r>
            <w:r w:rsidRPr="00FF4E66">
              <w:t>. He hated C</w:t>
            </w:r>
            <w:r w:rsidR="00FF4E66" w:rsidRPr="00FF4E66">
              <w:t xml:space="preserve">hristmas so much, that he stole Christmas trees and presents from </w:t>
            </w:r>
            <w:proofErr w:type="spellStart"/>
            <w:r w:rsidRPr="00FF4E66">
              <w:t>Whoville</w:t>
            </w:r>
            <w:proofErr w:type="spellEnd"/>
            <w:r w:rsidRPr="00FF4E66">
              <w:t>.</w:t>
            </w:r>
          </w:p>
        </w:tc>
      </w:tr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AE4C55" w:rsidRPr="00FF4E66" w:rsidRDefault="00FF4E66" w:rsidP="0001031D">
            <w:r w:rsidRPr="00FF4E66">
              <w:rPr>
                <w:rFonts w:hint="eastAsia"/>
              </w:rPr>
              <w:t>A snowman who comes to life when a magical hat is put on him.</w:t>
            </w:r>
          </w:p>
        </w:tc>
      </w:tr>
      <w:tr w:rsidR="00AE4C55" w:rsidTr="004C1A18">
        <w:tc>
          <w:tcPr>
            <w:tcW w:w="1129" w:type="dxa"/>
          </w:tcPr>
          <w:p w:rsidR="00AE4C55" w:rsidRDefault="00AE4C55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AE4C55" w:rsidRPr="00FF4E66" w:rsidRDefault="00FF4E66" w:rsidP="0001031D">
            <w:r w:rsidRPr="00FF4E66">
              <w:rPr>
                <w:rFonts w:hint="eastAsia"/>
              </w:rPr>
              <w:t xml:space="preserve">This group helps Santa to make presents every Christmas. </w:t>
            </w:r>
            <w:r w:rsidRPr="00FF4E66">
              <w:t>They wear green, have pointy ears, and are short.</w:t>
            </w:r>
          </w:p>
        </w:tc>
      </w:tr>
    </w:tbl>
    <w:p w:rsidR="00AE4C55" w:rsidRDefault="00AE4C55" w:rsidP="0001031D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A12218" w:rsidTr="00A12218">
        <w:tc>
          <w:tcPr>
            <w:tcW w:w="1129" w:type="dxa"/>
          </w:tcPr>
          <w:p w:rsidR="00A12218" w:rsidRDefault="00A12218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A12218" w:rsidRDefault="006A5446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Trivia</w:t>
            </w:r>
          </w:p>
        </w:tc>
      </w:tr>
      <w:tr w:rsidR="00A12218" w:rsidTr="00A12218">
        <w:tc>
          <w:tcPr>
            <w:tcW w:w="1129" w:type="dxa"/>
          </w:tcPr>
          <w:p w:rsidR="00A12218" w:rsidRDefault="00A12218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A12218" w:rsidRPr="006A5446" w:rsidRDefault="00BD5190" w:rsidP="00BD5190">
            <w:r>
              <w:t>Th</w:t>
            </w:r>
            <w:r w:rsidR="006A5446" w:rsidRPr="006A5446">
              <w:rPr>
                <w:rFonts w:hint="eastAsia"/>
              </w:rPr>
              <w:t xml:space="preserve">e </w:t>
            </w:r>
            <w:r>
              <w:t xml:space="preserve">day of the </w:t>
            </w:r>
            <w:r w:rsidR="006A5446" w:rsidRPr="006A5446">
              <w:rPr>
                <w:rFonts w:hint="eastAsia"/>
              </w:rPr>
              <w:t xml:space="preserve">week </w:t>
            </w:r>
            <w:r>
              <w:t>Christmas will take place.</w:t>
            </w:r>
          </w:p>
        </w:tc>
      </w:tr>
      <w:tr w:rsidR="00A12218" w:rsidTr="00A12218">
        <w:tc>
          <w:tcPr>
            <w:tcW w:w="1129" w:type="dxa"/>
          </w:tcPr>
          <w:p w:rsidR="00A12218" w:rsidRDefault="00A12218" w:rsidP="0001031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A12218" w:rsidRPr="006A5446" w:rsidRDefault="00BD5190" w:rsidP="0001031D">
            <w:r>
              <w:t>The place Santa Claus lives.</w:t>
            </w:r>
          </w:p>
        </w:tc>
      </w:tr>
      <w:tr w:rsidR="00114155" w:rsidTr="00A12218">
        <w:tc>
          <w:tcPr>
            <w:tcW w:w="1129" w:type="dxa"/>
          </w:tcPr>
          <w:p w:rsidR="00114155" w:rsidRDefault="00114155" w:rsidP="00114155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114155" w:rsidRPr="006A5446" w:rsidRDefault="00BD5190" w:rsidP="00114155">
            <w:r>
              <w:t>The present Santa gives to naughty or bad children.</w:t>
            </w:r>
          </w:p>
        </w:tc>
      </w:tr>
      <w:tr w:rsidR="00114155" w:rsidTr="00A12218">
        <w:tc>
          <w:tcPr>
            <w:tcW w:w="1129" w:type="dxa"/>
          </w:tcPr>
          <w:p w:rsidR="00114155" w:rsidRDefault="00114155" w:rsidP="00114155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BD5190" w:rsidRPr="006A5446" w:rsidRDefault="007952F5" w:rsidP="00114155">
            <w:r>
              <w:t>How</w:t>
            </w:r>
            <w:r w:rsidR="00BD5190">
              <w:t xml:space="preserve"> Santa enters homes to deliver presents.</w:t>
            </w:r>
          </w:p>
        </w:tc>
      </w:tr>
      <w:tr w:rsidR="00114155" w:rsidRPr="00BD5190" w:rsidTr="00A12218">
        <w:tc>
          <w:tcPr>
            <w:tcW w:w="1129" w:type="dxa"/>
          </w:tcPr>
          <w:p w:rsidR="00114155" w:rsidRDefault="00114155" w:rsidP="00114155">
            <w:pPr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500</w:t>
            </w:r>
          </w:p>
        </w:tc>
        <w:tc>
          <w:tcPr>
            <w:tcW w:w="7887" w:type="dxa"/>
          </w:tcPr>
          <w:p w:rsidR="00114155" w:rsidRPr="006A5446" w:rsidRDefault="00BD5190" w:rsidP="00114155">
            <w:r>
              <w:t>The opposite of Santa. He’s scary, half-goat, and half-demon. He punishes bad children. He originates from Europe.</w:t>
            </w:r>
          </w:p>
        </w:tc>
      </w:tr>
    </w:tbl>
    <w:p w:rsidR="00A12218" w:rsidRDefault="00A12218" w:rsidP="0001031D">
      <w:pPr>
        <w:rPr>
          <w:b/>
        </w:rPr>
      </w:pPr>
    </w:p>
    <w:p w:rsidR="007952F5" w:rsidRDefault="007952F5" w:rsidP="007952F5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7952F5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b/>
              </w:rPr>
              <w:t>Movies</w:t>
            </w:r>
          </w:p>
        </w:tc>
      </w:tr>
      <w:tr w:rsidR="007952F5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7952F5" w:rsidRPr="006A5446" w:rsidRDefault="007952F5" w:rsidP="00553A91">
            <w:r>
              <w:t xml:space="preserve">This green Dr. Seuss character steals Christmas from the </w:t>
            </w:r>
            <w:proofErr w:type="spellStart"/>
            <w:r>
              <w:t>Whos</w:t>
            </w:r>
            <w:proofErr w:type="spellEnd"/>
            <w:r>
              <w:t xml:space="preserve"> of </w:t>
            </w:r>
            <w:proofErr w:type="spellStart"/>
            <w:r>
              <w:t>Whoville</w:t>
            </w:r>
            <w:proofErr w:type="spellEnd"/>
            <w:r>
              <w:t>.</w:t>
            </w:r>
          </w:p>
        </w:tc>
      </w:tr>
      <w:tr w:rsidR="007952F5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7952F5" w:rsidRPr="006A5446" w:rsidRDefault="007952F5" w:rsidP="00553A91">
            <w:r>
              <w:t>Buddy the Elf searches for his family in New York.</w:t>
            </w:r>
          </w:p>
        </w:tc>
      </w:tr>
      <w:tr w:rsidR="007952F5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7952F5" w:rsidRPr="006A5446" w:rsidRDefault="006E4266" w:rsidP="00553A91">
            <w:r>
              <w:t>Rudolph has a shiny red nose and must help Santa deliver presents.</w:t>
            </w:r>
          </w:p>
        </w:tc>
      </w:tr>
      <w:tr w:rsidR="007952F5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7952F5" w:rsidRPr="006A5446" w:rsidRDefault="006E4266" w:rsidP="00553A91">
            <w:bookmarkStart w:id="0" w:name="_GoBack"/>
            <w:r>
              <w:t xml:space="preserve">Jack </w:t>
            </w:r>
            <w:proofErr w:type="spellStart"/>
            <w:r>
              <w:t>Skellington</w:t>
            </w:r>
            <w:proofErr w:type="spellEnd"/>
            <w:r>
              <w:t xml:space="preserve"> wishes to bring Christmas to </w:t>
            </w:r>
            <w:r w:rsidR="00B8680F">
              <w:t>Halloween Town.</w:t>
            </w:r>
            <w:bookmarkEnd w:id="0"/>
          </w:p>
        </w:tc>
      </w:tr>
      <w:tr w:rsidR="007952F5" w:rsidRPr="00BD5190" w:rsidTr="00553A91">
        <w:tc>
          <w:tcPr>
            <w:tcW w:w="1129" w:type="dxa"/>
          </w:tcPr>
          <w:p w:rsidR="007952F5" w:rsidRDefault="007952F5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7952F5" w:rsidRPr="006A5446" w:rsidRDefault="00B8680F" w:rsidP="00553A91">
            <w:r>
              <w:t>A young boy must defend his home from two burglars.</w:t>
            </w:r>
          </w:p>
        </w:tc>
      </w:tr>
    </w:tbl>
    <w:p w:rsidR="000F706E" w:rsidRDefault="000F706E" w:rsidP="0001031D">
      <w:pPr>
        <w:rPr>
          <w:b/>
        </w:rPr>
      </w:pPr>
    </w:p>
    <w:p w:rsidR="000F706E" w:rsidRPr="000F706E" w:rsidRDefault="000F706E" w:rsidP="0001031D">
      <w:r w:rsidRPr="000F706E">
        <w:rPr>
          <w:rFonts w:hint="eastAsia"/>
        </w:rPr>
        <w:t>_____________________________________________________________________________________</w:t>
      </w:r>
    </w:p>
    <w:p w:rsidR="000F706E" w:rsidRDefault="000F706E" w:rsidP="0001031D">
      <w:pPr>
        <w:rPr>
          <w:b/>
        </w:rPr>
      </w:pPr>
    </w:p>
    <w:p w:rsidR="007952F5" w:rsidRPr="007952F5" w:rsidRDefault="007952F5" w:rsidP="0001031D">
      <w:pPr>
        <w:rPr>
          <w:b/>
        </w:rPr>
      </w:pPr>
      <w:r>
        <w:rPr>
          <w:b/>
        </w:rPr>
        <w:t>Answers</w:t>
      </w:r>
    </w:p>
    <w:p w:rsidR="00CC45A3" w:rsidRDefault="00CC45A3" w:rsidP="00CC45A3">
      <w:pPr>
        <w:jc w:val="center"/>
        <w:rPr>
          <w:b/>
        </w:rPr>
      </w:pPr>
      <w:r>
        <w:rPr>
          <w:rFonts w:hint="eastAsia"/>
          <w:b/>
        </w:rPr>
        <w:t>Christmas Jeopardy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Spelling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CC45A3" w:rsidRPr="00AE4C55" w:rsidRDefault="00CC45A3" w:rsidP="00F3114D">
            <w:r w:rsidRPr="00AE4C55">
              <w:t>Snowman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CC45A3" w:rsidRPr="00AE4C55" w:rsidRDefault="00CC45A3" w:rsidP="00F3114D">
            <w:r w:rsidRPr="00AE4C55">
              <w:rPr>
                <w:rFonts w:hint="eastAsia"/>
              </w:rPr>
              <w:t>Presents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CC45A3" w:rsidRPr="00AE4C55" w:rsidRDefault="00CC45A3" w:rsidP="00F3114D">
            <w:r w:rsidRPr="00AE4C55">
              <w:rPr>
                <w:rFonts w:hint="eastAsia"/>
              </w:rPr>
              <w:t>Stocking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CC45A3" w:rsidRPr="00AE4C55" w:rsidRDefault="00CC45A3" w:rsidP="00F3114D">
            <w:r w:rsidRPr="00AE4C55">
              <w:rPr>
                <w:rFonts w:hint="eastAsia"/>
              </w:rPr>
              <w:t>Mistletoe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CC45A3" w:rsidRPr="00AE4C55" w:rsidRDefault="00CC45A3" w:rsidP="00F3114D">
            <w:r w:rsidRPr="00AE4C55">
              <w:rPr>
                <w:rFonts w:hint="eastAsia"/>
              </w:rPr>
              <w:t>Reindeer</w:t>
            </w:r>
          </w:p>
        </w:tc>
      </w:tr>
    </w:tbl>
    <w:p w:rsidR="00CC45A3" w:rsidRDefault="00CC45A3" w:rsidP="00CC45A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Name Three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CC45A3" w:rsidRPr="00AE4C55" w:rsidRDefault="00CC45A3" w:rsidP="00F3114D">
            <w:r>
              <w:t xml:space="preserve">Red, green, </w:t>
            </w:r>
            <w:r w:rsidR="005A6D24">
              <w:t xml:space="preserve">white, purple, </w:t>
            </w:r>
            <w:r>
              <w:t>silver, gold, blue.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CC45A3" w:rsidRPr="00AE4C55" w:rsidRDefault="009F4441" w:rsidP="00F3114D">
            <w:r>
              <w:t>Egg</w:t>
            </w:r>
            <w:r w:rsidR="00CC45A3">
              <w:t xml:space="preserve">nog, gingerbread, candy cane, </w:t>
            </w:r>
            <w:r>
              <w:t xml:space="preserve">fruitcake, apple cider, fudge, hot chocolate, cranberry, mashed potatoes, </w:t>
            </w:r>
            <w:r w:rsidR="000017BE">
              <w:t>wine, champagne, nuts, Christmas cookies.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CC45A3" w:rsidRPr="00AE4C55" w:rsidRDefault="00442D56" w:rsidP="00F3114D">
            <w:r>
              <w:t>Snowball, snow blower, snow plow, snow berry, snow board, snow fort, snow mobile, snow shoe, snowy, snowiness, snow brush, snow day, snow storm, snow flake, snow suit, snowman, snowless, snowing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CC45A3" w:rsidRPr="00AE4C55" w:rsidRDefault="00F06A32" w:rsidP="00F3114D">
            <w:r>
              <w:t xml:space="preserve">Home Alone, A Christmas Carol, It’s a Wonderful Life, A Christmas Story, Jingle All the Way, Elf, How the Grinch Stole Christmas, The Polar Express, National Lampoon’s Christmas Vacation, Ernest Saves Christmas, Bad Santa, </w:t>
            </w:r>
            <w:r w:rsidR="00284BEC">
              <w:t xml:space="preserve">A Charlie Brown Christmas, Rudolph the Red-Nosed Reindeer, Die Hard, The Nightmare Before Christmas, 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CC45A3" w:rsidRPr="004658F3" w:rsidRDefault="004658F3" w:rsidP="00F3114D">
            <w:pPr>
              <w:rPr>
                <w:rFonts w:eastAsiaTheme="minorHAnsi"/>
                <w:b/>
                <w:szCs w:val="21"/>
              </w:rPr>
            </w:pPr>
            <w:r w:rsidRPr="004658F3">
              <w:rPr>
                <w:rStyle w:val="Strong"/>
                <w:rFonts w:eastAsiaTheme="minorHAnsi" w:cs="Arial"/>
                <w:b w:val="0"/>
                <w:szCs w:val="21"/>
                <w:lang w:val="en"/>
              </w:rPr>
              <w:t>Dasher, Dancer, Prancer, Vixen, Comet, Cupid, Donner</w:t>
            </w:r>
            <w:r>
              <w:rPr>
                <w:rStyle w:val="Strong"/>
                <w:rFonts w:eastAsiaTheme="minorHAnsi" w:cs="Arial"/>
                <w:b w:val="0"/>
                <w:szCs w:val="21"/>
                <w:lang w:val="en"/>
              </w:rPr>
              <w:t>,</w:t>
            </w:r>
            <w:r w:rsidRPr="004658F3">
              <w:rPr>
                <w:rStyle w:val="Strong"/>
                <w:rFonts w:eastAsiaTheme="minorHAnsi" w:cs="Arial"/>
                <w:b w:val="0"/>
                <w:szCs w:val="21"/>
                <w:lang w:val="en"/>
              </w:rPr>
              <w:t xml:space="preserve"> and Blitzen</w:t>
            </w:r>
            <w:r>
              <w:rPr>
                <w:rStyle w:val="Strong"/>
                <w:rFonts w:eastAsiaTheme="minorHAnsi" w:cs="Arial"/>
                <w:b w:val="0"/>
                <w:szCs w:val="21"/>
                <w:lang w:val="en"/>
              </w:rPr>
              <w:t>.</w:t>
            </w:r>
          </w:p>
        </w:tc>
      </w:tr>
    </w:tbl>
    <w:p w:rsidR="00CC45A3" w:rsidRDefault="00CC45A3" w:rsidP="00CC45A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Christmas</w:t>
            </w:r>
            <w:r>
              <w:rPr>
                <w:b/>
              </w:rPr>
              <w:t xml:space="preserve"> Characters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CC45A3" w:rsidRPr="004C1A18" w:rsidRDefault="00FF4B37" w:rsidP="00F3114D">
            <w:r>
              <w:t>Santa Claus.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lastRenderedPageBreak/>
              <w:t>200</w:t>
            </w:r>
          </w:p>
        </w:tc>
        <w:tc>
          <w:tcPr>
            <w:tcW w:w="7887" w:type="dxa"/>
          </w:tcPr>
          <w:p w:rsidR="00CC45A3" w:rsidRPr="004C1A18" w:rsidRDefault="00FF4B37" w:rsidP="00F3114D">
            <w:r>
              <w:t>Rudolph the Red-Nosed Reindeer.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CC45A3" w:rsidRPr="00FF4E66" w:rsidRDefault="00FF4B37" w:rsidP="00F3114D">
            <w:r>
              <w:t>The Grinch.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CC45A3" w:rsidRPr="00FF4E66" w:rsidRDefault="00FF4B37" w:rsidP="00F3114D">
            <w:r>
              <w:t>Frosty the Snowman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CC45A3" w:rsidRPr="00FF4E66" w:rsidRDefault="00FF4B37" w:rsidP="00F3114D">
            <w:r>
              <w:t>Santa’s elves.</w:t>
            </w:r>
          </w:p>
        </w:tc>
      </w:tr>
    </w:tbl>
    <w:p w:rsidR="00CC45A3" w:rsidRDefault="00CC45A3" w:rsidP="00CC45A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Trivia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CC45A3" w:rsidRPr="006A5446" w:rsidRDefault="007952F5" w:rsidP="00F3114D">
            <w:r>
              <w:t>Friday</w:t>
            </w:r>
            <w:r w:rsidR="000E0CCB">
              <w:t>. December 25</w:t>
            </w:r>
            <w:r w:rsidR="000E0CCB" w:rsidRPr="000E0CCB">
              <w:rPr>
                <w:vertAlign w:val="superscript"/>
              </w:rPr>
              <w:t>th</w:t>
            </w:r>
            <w:r w:rsidR="000E0CCB">
              <w:t>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CC45A3" w:rsidRPr="006A5446" w:rsidRDefault="000676B4" w:rsidP="00F3114D">
            <w:r>
              <w:t>The North Pole.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CC45A3" w:rsidRPr="006A5446" w:rsidRDefault="00E04B00" w:rsidP="00F3114D">
            <w:r>
              <w:t>Coal.</w:t>
            </w:r>
          </w:p>
        </w:tc>
      </w:tr>
      <w:tr w:rsidR="00CC45A3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CC45A3" w:rsidRPr="006A5446" w:rsidRDefault="00864D4A" w:rsidP="00F3114D">
            <w:r>
              <w:t>He comes in through the chimney.</w:t>
            </w:r>
          </w:p>
        </w:tc>
      </w:tr>
      <w:tr w:rsidR="00CC45A3" w:rsidRPr="00BD5190" w:rsidTr="00F3114D">
        <w:tc>
          <w:tcPr>
            <w:tcW w:w="1129" w:type="dxa"/>
          </w:tcPr>
          <w:p w:rsidR="00CC45A3" w:rsidRDefault="00CC45A3" w:rsidP="00F3114D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CC45A3" w:rsidRPr="006A5446" w:rsidRDefault="001B3DD6" w:rsidP="00F3114D">
            <w:r>
              <w:t>Krampus.</w:t>
            </w:r>
          </w:p>
        </w:tc>
      </w:tr>
    </w:tbl>
    <w:p w:rsidR="00CC45A3" w:rsidRPr="0001031D" w:rsidRDefault="00CC45A3" w:rsidP="00CC45A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7887"/>
      </w:tblGrid>
      <w:tr w:rsidR="00B8680F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Points</w:t>
            </w:r>
          </w:p>
        </w:tc>
        <w:tc>
          <w:tcPr>
            <w:tcW w:w="7887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b/>
              </w:rPr>
              <w:t>Movies</w:t>
            </w:r>
          </w:p>
        </w:tc>
      </w:tr>
      <w:tr w:rsidR="00B8680F" w:rsidRPr="006A5446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100</w:t>
            </w:r>
          </w:p>
        </w:tc>
        <w:tc>
          <w:tcPr>
            <w:tcW w:w="7887" w:type="dxa"/>
          </w:tcPr>
          <w:p w:rsidR="00B8680F" w:rsidRPr="006A5446" w:rsidRDefault="00B8680F" w:rsidP="00553A91">
            <w:r>
              <w:t>The Grinch</w:t>
            </w:r>
          </w:p>
        </w:tc>
      </w:tr>
      <w:tr w:rsidR="00B8680F" w:rsidRPr="006A5446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200</w:t>
            </w:r>
          </w:p>
        </w:tc>
        <w:tc>
          <w:tcPr>
            <w:tcW w:w="7887" w:type="dxa"/>
          </w:tcPr>
          <w:p w:rsidR="00B8680F" w:rsidRPr="006A5446" w:rsidRDefault="00B8680F" w:rsidP="00553A91">
            <w:r>
              <w:t>Elf</w:t>
            </w:r>
          </w:p>
        </w:tc>
      </w:tr>
      <w:tr w:rsidR="00B8680F" w:rsidRPr="006A5446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300</w:t>
            </w:r>
          </w:p>
        </w:tc>
        <w:tc>
          <w:tcPr>
            <w:tcW w:w="7887" w:type="dxa"/>
          </w:tcPr>
          <w:p w:rsidR="00B8680F" w:rsidRPr="006A5446" w:rsidRDefault="00B8680F" w:rsidP="00553A91">
            <w:r>
              <w:t>Rudolph the Red-Nosed Reindeer</w:t>
            </w:r>
          </w:p>
        </w:tc>
      </w:tr>
      <w:tr w:rsidR="00B8680F" w:rsidRPr="006A5446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400</w:t>
            </w:r>
          </w:p>
        </w:tc>
        <w:tc>
          <w:tcPr>
            <w:tcW w:w="7887" w:type="dxa"/>
          </w:tcPr>
          <w:p w:rsidR="00B8680F" w:rsidRPr="006A5446" w:rsidRDefault="00B8680F" w:rsidP="00553A91">
            <w:r>
              <w:t>The Nightmare Before Christmas</w:t>
            </w:r>
          </w:p>
        </w:tc>
      </w:tr>
      <w:tr w:rsidR="00B8680F" w:rsidRPr="006A5446" w:rsidTr="00553A91">
        <w:tc>
          <w:tcPr>
            <w:tcW w:w="1129" w:type="dxa"/>
          </w:tcPr>
          <w:p w:rsidR="00B8680F" w:rsidRDefault="00B8680F" w:rsidP="00553A91">
            <w:pPr>
              <w:rPr>
                <w:b/>
              </w:rPr>
            </w:pPr>
            <w:r>
              <w:rPr>
                <w:rFonts w:hint="eastAsia"/>
                <w:b/>
              </w:rPr>
              <w:t>500</w:t>
            </w:r>
          </w:p>
        </w:tc>
        <w:tc>
          <w:tcPr>
            <w:tcW w:w="7887" w:type="dxa"/>
          </w:tcPr>
          <w:p w:rsidR="00B8680F" w:rsidRPr="006A5446" w:rsidRDefault="00B8680F" w:rsidP="00553A91">
            <w:r>
              <w:t>Home Alone</w:t>
            </w:r>
          </w:p>
        </w:tc>
      </w:tr>
    </w:tbl>
    <w:p w:rsidR="00CC45A3" w:rsidRPr="00B8680F" w:rsidRDefault="00CC45A3" w:rsidP="0001031D">
      <w:pPr>
        <w:rPr>
          <w:b/>
        </w:rPr>
      </w:pPr>
    </w:p>
    <w:sectPr w:rsidR="00CC45A3" w:rsidRPr="00B8680F">
      <w:pgSz w:w="11906" w:h="16838"/>
      <w:pgMar w:top="1440" w:right="1440" w:bottom="1440" w:left="1440" w:header="720" w:footer="720" w:gutter="0"/>
      <w:cols w:space="720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2BBE"/>
    <w:rsid w:val="000017BE"/>
    <w:rsid w:val="0001031D"/>
    <w:rsid w:val="000676B4"/>
    <w:rsid w:val="000E0CCB"/>
    <w:rsid w:val="000F706E"/>
    <w:rsid w:val="00114155"/>
    <w:rsid w:val="00134D35"/>
    <w:rsid w:val="001B3DD6"/>
    <w:rsid w:val="00217A02"/>
    <w:rsid w:val="00284BEC"/>
    <w:rsid w:val="002A2653"/>
    <w:rsid w:val="00325A23"/>
    <w:rsid w:val="00353AEE"/>
    <w:rsid w:val="00400BA2"/>
    <w:rsid w:val="00442D56"/>
    <w:rsid w:val="004658F3"/>
    <w:rsid w:val="004C03D3"/>
    <w:rsid w:val="004C1A18"/>
    <w:rsid w:val="005A6D24"/>
    <w:rsid w:val="006A5446"/>
    <w:rsid w:val="006E4266"/>
    <w:rsid w:val="00722BBE"/>
    <w:rsid w:val="007714F3"/>
    <w:rsid w:val="007952F5"/>
    <w:rsid w:val="00864D4A"/>
    <w:rsid w:val="009E543C"/>
    <w:rsid w:val="009F4441"/>
    <w:rsid w:val="00A06D53"/>
    <w:rsid w:val="00A12218"/>
    <w:rsid w:val="00AD0BFE"/>
    <w:rsid w:val="00AE4C55"/>
    <w:rsid w:val="00B8680F"/>
    <w:rsid w:val="00BD5190"/>
    <w:rsid w:val="00C4346B"/>
    <w:rsid w:val="00CC45A3"/>
    <w:rsid w:val="00E04B00"/>
    <w:rsid w:val="00E827F7"/>
    <w:rsid w:val="00F05329"/>
    <w:rsid w:val="00F06A32"/>
    <w:rsid w:val="00FF4B37"/>
    <w:rsid w:val="00FF4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3B452232"/>
  <w15:chartTrackingRefBased/>
  <w15:docId w15:val="{251195AA-DC1A-46A3-8BDD-D906629870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265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C45A3"/>
    <w:rPr>
      <w:rFonts w:asciiTheme="majorHAnsi" w:eastAsiaTheme="majorEastAsia" w:hAnsiTheme="majorHAnsi" w:cstheme="majorBid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C45A3"/>
    <w:rPr>
      <w:rFonts w:asciiTheme="majorHAnsi" w:eastAsiaTheme="majorEastAsia" w:hAnsiTheme="majorHAnsi" w:cstheme="majorBidi"/>
      <w:sz w:val="18"/>
      <w:szCs w:val="18"/>
    </w:rPr>
  </w:style>
  <w:style w:type="character" w:styleId="Strong">
    <w:name w:val="Strong"/>
    <w:basedOn w:val="DefaultParagraphFont"/>
    <w:uiPriority w:val="22"/>
    <w:qFormat/>
    <w:rsid w:val="004658F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游ゴシック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游明朝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637</TotalTime>
  <Pages>3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sample</dc:creator>
  <cp:keywords/>
  <dc:description/>
  <cp:lastModifiedBy>sample</cp:lastModifiedBy>
  <cp:revision>30</cp:revision>
  <cp:lastPrinted>2019-12-16T04:26:00Z</cp:lastPrinted>
  <dcterms:created xsi:type="dcterms:W3CDTF">2019-12-13T00:08:00Z</dcterms:created>
  <dcterms:modified xsi:type="dcterms:W3CDTF">2022-12-14T05:17:00Z</dcterms:modified>
</cp:coreProperties>
</file>