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3C64AB" w14:textId="0424515A" w:rsidR="00A0657F" w:rsidRPr="008D5DE3" w:rsidRDefault="00A0657F" w:rsidP="008D5DE3">
      <w:pPr>
        <w:jc w:val="center"/>
        <w:rPr>
          <w:sz w:val="28"/>
          <w:szCs w:val="28"/>
          <w:u w:val="single"/>
        </w:rPr>
      </w:pPr>
      <w:r w:rsidRPr="008D5DE3">
        <w:rPr>
          <w:sz w:val="28"/>
          <w:szCs w:val="28"/>
          <w:u w:val="single"/>
        </w:rPr>
        <w:t>What is sustainability?</w:t>
      </w:r>
    </w:p>
    <w:p w14:paraId="4A654CA2" w14:textId="6B036BC0" w:rsidR="00E23BE4" w:rsidRDefault="00E23BE4">
      <w:r>
        <w:t>A general definition for sustainability</w:t>
      </w:r>
      <w:r w:rsidR="008A5EEC">
        <w:t>, from</w:t>
      </w:r>
      <w:r w:rsidR="003A00A9">
        <w:t xml:space="preserve"> the Cambridge dictionary (no date)</w:t>
      </w:r>
      <w:r w:rsidR="003D2FBE">
        <w:t>, is “</w:t>
      </w:r>
      <w:r w:rsidR="003D2FBE" w:rsidRPr="003D2FBE">
        <w:t>the quality of being able to continue over a period of time</w:t>
      </w:r>
      <w:r w:rsidR="003D2FBE">
        <w:t>”.</w:t>
      </w:r>
    </w:p>
    <w:p w14:paraId="5542D8AF" w14:textId="77777777" w:rsidR="003D2FBE" w:rsidRDefault="003D2FBE" w:rsidP="003D2FBE"/>
    <w:p w14:paraId="0232F8E4" w14:textId="2D920126" w:rsidR="003D2FBE" w:rsidRDefault="003D2FBE" w:rsidP="003D2FBE">
      <w:r>
        <w:t>However, s</w:t>
      </w:r>
      <w:r>
        <w:t xml:space="preserve">ustainability can mean different things depending on the subject you’re referring to. </w:t>
      </w:r>
    </w:p>
    <w:p w14:paraId="5F6AB698" w14:textId="7882E538" w:rsidR="00E23BE4" w:rsidRDefault="00E23BE4"/>
    <w:p w14:paraId="26852FA7" w14:textId="22FE7A24" w:rsidR="00A0657F" w:rsidRDefault="00A0657F">
      <w:r>
        <w:t xml:space="preserve">For example, Alexandra </w:t>
      </w:r>
      <w:proofErr w:type="spellStart"/>
      <w:r>
        <w:t>Spiliakos</w:t>
      </w:r>
      <w:proofErr w:type="spellEnd"/>
      <w:r>
        <w:t xml:space="preserve"> </w:t>
      </w:r>
      <w:r w:rsidR="00B11C7D">
        <w:t xml:space="preserve">(10 October 2018) </w:t>
      </w:r>
      <w:r>
        <w:t xml:space="preserve">of Harvard Business School online, defines sustainability as doing business </w:t>
      </w:r>
      <w:r w:rsidR="00B11C7D">
        <w:t xml:space="preserve">while having no negative impact on the environment, </w:t>
      </w:r>
      <w:r w:rsidR="00193DEF">
        <w:t>society,</w:t>
      </w:r>
      <w:r w:rsidR="00B11C7D">
        <w:t xml:space="preserve"> or community.</w:t>
      </w:r>
    </w:p>
    <w:p w14:paraId="6860A1DD" w14:textId="1EDCF887" w:rsidR="00A177B1" w:rsidRDefault="001A5441">
      <w:r>
        <w:t xml:space="preserve">She later goes on to say that businesses that are having a more positive, or less negative effect on the environment and society will receive more “public support”. This is referring to how the community will be more supportive of a business they feel is </w:t>
      </w:r>
      <w:r w:rsidR="00B62D45">
        <w:t>more ethical</w:t>
      </w:r>
      <w:r w:rsidR="008207CF">
        <w:t xml:space="preserve"> </w:t>
      </w:r>
      <w:r w:rsidR="005215D0">
        <w:t>than other</w:t>
      </w:r>
      <w:r w:rsidR="008207CF">
        <w:t>s</w:t>
      </w:r>
      <w:r w:rsidR="005215D0">
        <w:t xml:space="preserve">. This </w:t>
      </w:r>
      <w:r w:rsidR="006678AF">
        <w:t>can</w:t>
      </w:r>
      <w:r w:rsidR="00313410">
        <w:t xml:space="preserve"> lead to a more successful business financially, </w:t>
      </w:r>
      <w:r w:rsidR="00C25ADE">
        <w:t xml:space="preserve">because customers will feel like they’re doing a good thing </w:t>
      </w:r>
      <w:r w:rsidR="00A177B1">
        <w:t>by buying from them.</w:t>
      </w:r>
    </w:p>
    <w:p w14:paraId="389D27C5" w14:textId="7DE8FB82" w:rsidR="0084708A" w:rsidRDefault="00522E61">
      <w:r>
        <w:t>Bryony Salter (no date) of the University of Chester</w:t>
      </w:r>
      <w:r w:rsidR="008F6C39">
        <w:t xml:space="preserve"> adds that, </w:t>
      </w:r>
      <w:r w:rsidR="00EC2EE0">
        <w:t xml:space="preserve">a sustainable business </w:t>
      </w:r>
      <w:r w:rsidR="00555961">
        <w:t xml:space="preserve">will be very aware of its </w:t>
      </w:r>
      <w:r w:rsidR="00BD710A">
        <w:t>impacts and</w:t>
      </w:r>
      <w:r w:rsidR="00331481">
        <w:t xml:space="preserve"> would be attempting to mitigate the negative </w:t>
      </w:r>
      <w:r w:rsidR="00BD710A">
        <w:t xml:space="preserve">ones. </w:t>
      </w:r>
      <w:r w:rsidR="00F00DF1">
        <w:t xml:space="preserve">They also stated </w:t>
      </w:r>
      <w:r w:rsidR="00BD710A">
        <w:t>that a sustainable business should</w:t>
      </w:r>
      <w:r w:rsidR="00EC2EE0">
        <w:t xml:space="preserve"> have models and </w:t>
      </w:r>
      <w:r w:rsidR="00C3241C">
        <w:t xml:space="preserve">operations that are able to </w:t>
      </w:r>
      <w:r w:rsidR="00764FAF">
        <w:t>thrive in the future, and deal with coming challenges.</w:t>
      </w:r>
    </w:p>
    <w:p w14:paraId="51E13675" w14:textId="77777777" w:rsidR="0084708A" w:rsidRDefault="0084708A"/>
    <w:p w14:paraId="3D4F193D" w14:textId="1E664741" w:rsidR="00A177B1" w:rsidRDefault="00BC7EF9">
      <w:r>
        <w:t xml:space="preserve">Sustainability can have a different meaning </w:t>
      </w:r>
      <w:r w:rsidR="00501A38">
        <w:t xml:space="preserve">in terms of the environment. </w:t>
      </w:r>
      <w:r w:rsidR="004E0495">
        <w:t>Rebecca Gil</w:t>
      </w:r>
      <w:r w:rsidR="00163095">
        <w:t>l</w:t>
      </w:r>
      <w:r w:rsidR="004E0495">
        <w:t>aspy (2021), a science instructor</w:t>
      </w:r>
      <w:r w:rsidR="006A2B3D">
        <w:t>, shared her definition of</w:t>
      </w:r>
      <w:r w:rsidR="00753006">
        <w:t xml:space="preserve"> environmental</w:t>
      </w:r>
      <w:r w:rsidR="006A2B3D">
        <w:t xml:space="preserve"> </w:t>
      </w:r>
      <w:r w:rsidR="00753006">
        <w:t xml:space="preserve">sustainability </w:t>
      </w:r>
      <w:r w:rsidR="00234CCC">
        <w:t xml:space="preserve">on the website ‘Study.com’. </w:t>
      </w:r>
      <w:r w:rsidR="00B1126C">
        <w:t>S</w:t>
      </w:r>
      <w:r w:rsidR="00234CCC">
        <w:t>he stated that sustainability is interacting with the environment and the planet</w:t>
      </w:r>
      <w:r w:rsidR="00004021">
        <w:t xml:space="preserve"> in a responsible and resourceful way. This means </w:t>
      </w:r>
      <w:r w:rsidR="00591EF8">
        <w:t>making</w:t>
      </w:r>
      <w:r w:rsidR="00004021">
        <w:t xml:space="preserve"> sure the </w:t>
      </w:r>
      <w:r w:rsidR="00EC2C97">
        <w:t>materials avail</w:t>
      </w:r>
      <w:r w:rsidR="00E55D64">
        <w:t>able</w:t>
      </w:r>
      <w:r w:rsidR="00004021">
        <w:t xml:space="preserve"> </w:t>
      </w:r>
      <w:r w:rsidR="00BC0958">
        <w:t xml:space="preserve">continue to satisfy the future </w:t>
      </w:r>
      <w:r w:rsidR="008207CF">
        <w:t>population and</w:t>
      </w:r>
      <w:r w:rsidR="00251FDE">
        <w:t xml:space="preserve"> aren’t depleted.</w:t>
      </w:r>
      <w:r w:rsidR="0097412B">
        <w:t xml:space="preserve"> </w:t>
      </w:r>
    </w:p>
    <w:p w14:paraId="29BCCDF2" w14:textId="77777777" w:rsidR="00B1126C" w:rsidRDefault="00B1126C"/>
    <w:p w14:paraId="5F6158C1" w14:textId="77777777" w:rsidR="00B1126C" w:rsidRDefault="00B1126C"/>
    <w:p w14:paraId="04362DBA" w14:textId="2D84F530" w:rsidR="000E70F7" w:rsidRDefault="000E70F7"/>
    <w:p w14:paraId="60BF0A40" w14:textId="1BF934F6" w:rsidR="000E70F7" w:rsidRDefault="000E70F7"/>
    <w:p w14:paraId="42717092" w14:textId="50ADC944" w:rsidR="000E70F7" w:rsidRPr="00773380" w:rsidRDefault="000E70F7" w:rsidP="00773380">
      <w:pPr>
        <w:jc w:val="center"/>
        <w:rPr>
          <w:u w:val="single"/>
        </w:rPr>
      </w:pPr>
      <w:r w:rsidRPr="00773380">
        <w:rPr>
          <w:u w:val="single"/>
        </w:rPr>
        <w:t>Reference</w:t>
      </w:r>
      <w:r w:rsidR="00773380" w:rsidRPr="00773380">
        <w:rPr>
          <w:u w:val="single"/>
        </w:rPr>
        <w:t>s</w:t>
      </w:r>
    </w:p>
    <w:p w14:paraId="2616B2BC" w14:textId="13A1F594" w:rsidR="00E35EBA" w:rsidRDefault="003B7D19">
      <w:r>
        <w:t>Cambridge Dictionary, (No date)</w:t>
      </w:r>
      <w:r w:rsidR="00562A8F">
        <w:t xml:space="preserve">. Sustainability </w:t>
      </w:r>
      <w:hyperlink r:id="rId10" w:history="1">
        <w:r w:rsidR="00562A8F" w:rsidRPr="001D6419">
          <w:rPr>
            <w:rStyle w:val="Hyperlink"/>
          </w:rPr>
          <w:t>https://dictionary.cambridge.org/dictionary/english/sustainability</w:t>
        </w:r>
      </w:hyperlink>
      <w:r w:rsidR="00562A8F">
        <w:t xml:space="preserve"> </w:t>
      </w:r>
    </w:p>
    <w:p w14:paraId="089694CB" w14:textId="1C4E998E" w:rsidR="000E70F7" w:rsidRDefault="000E70F7">
      <w:r>
        <w:t>Harvard Business School Online,</w:t>
      </w:r>
      <w:r w:rsidR="00193DEF">
        <w:t xml:space="preserve"> (2018). What does sustainability mean in business? </w:t>
      </w:r>
      <w:hyperlink r:id="rId11" w:history="1">
        <w:r w:rsidR="00193DEF" w:rsidRPr="003804F3">
          <w:rPr>
            <w:rStyle w:val="Hyperlink"/>
          </w:rPr>
          <w:t>https://online.hbs.edu/blog/post/what-is-sustainability-in-business</w:t>
        </w:r>
      </w:hyperlink>
      <w:r w:rsidR="00193DEF">
        <w:t xml:space="preserve"> </w:t>
      </w:r>
      <w:r>
        <w:t xml:space="preserve"> </w:t>
      </w:r>
    </w:p>
    <w:p w14:paraId="20BD6722" w14:textId="483B3071" w:rsidR="006553A1" w:rsidRDefault="006553A1">
      <w:r>
        <w:t xml:space="preserve">University of Chester, (No date). </w:t>
      </w:r>
      <w:r w:rsidR="00D03359">
        <w:t xml:space="preserve">What does it mean to be a sustainable business? </w:t>
      </w:r>
      <w:hyperlink r:id="rId12" w:history="1">
        <w:r w:rsidR="00D03359" w:rsidRPr="001D6419">
          <w:rPr>
            <w:rStyle w:val="Hyperlink"/>
          </w:rPr>
          <w:t>https://www1.chester.ac.uk/business-engagement/business-support-services/information-and-resources/top-tips-business-growth-19</w:t>
        </w:r>
      </w:hyperlink>
      <w:r w:rsidR="00D03359">
        <w:t xml:space="preserve"> </w:t>
      </w:r>
    </w:p>
    <w:p w14:paraId="214388DD" w14:textId="2EE82CA4" w:rsidR="00562A8F" w:rsidRDefault="00B86CF0">
      <w:r>
        <w:t>R</w:t>
      </w:r>
      <w:r w:rsidR="007747EC">
        <w:t>ebecca</w:t>
      </w:r>
      <w:r w:rsidR="003E7B71">
        <w:t xml:space="preserve"> Gil</w:t>
      </w:r>
      <w:r w:rsidR="00441ED4">
        <w:t>laspy</w:t>
      </w:r>
      <w:r w:rsidR="001D2502">
        <w:t xml:space="preserve">, R.B. </w:t>
      </w:r>
      <w:r w:rsidR="00C7600A">
        <w:t>(2021)</w:t>
      </w:r>
      <w:r w:rsidR="00745762">
        <w:t>.</w:t>
      </w:r>
      <w:r w:rsidR="009060AE">
        <w:t xml:space="preserve"> Environmental sus</w:t>
      </w:r>
      <w:r w:rsidR="004A67A2">
        <w:t xml:space="preserve">tainability: </w:t>
      </w:r>
      <w:r w:rsidR="008F0ED4">
        <w:t>Definition and Application</w:t>
      </w:r>
      <w:r w:rsidR="00745762">
        <w:t xml:space="preserve"> </w:t>
      </w:r>
      <w:hyperlink r:id="rId13" w:history="1">
        <w:r w:rsidR="009060AE" w:rsidRPr="001D6419">
          <w:rPr>
            <w:rStyle w:val="Hyperlink"/>
          </w:rPr>
          <w:t>https://study.com/academy/lesson/environmental-sustainability-definition-and-application.html</w:t>
        </w:r>
      </w:hyperlink>
      <w:r w:rsidR="009060AE">
        <w:t xml:space="preserve"> </w:t>
      </w:r>
    </w:p>
    <w:sectPr w:rsidR="00562A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17BD0B" w14:textId="77777777" w:rsidR="00EE3E2B" w:rsidRDefault="00EE3E2B" w:rsidP="008D5DE3">
      <w:pPr>
        <w:spacing w:after="0" w:line="240" w:lineRule="auto"/>
      </w:pPr>
      <w:r>
        <w:separator/>
      </w:r>
    </w:p>
  </w:endnote>
  <w:endnote w:type="continuationSeparator" w:id="0">
    <w:p w14:paraId="38910A3C" w14:textId="77777777" w:rsidR="00EE3E2B" w:rsidRDefault="00EE3E2B" w:rsidP="008D5DE3">
      <w:pPr>
        <w:spacing w:after="0" w:line="240" w:lineRule="auto"/>
      </w:pPr>
      <w:r>
        <w:continuationSeparator/>
      </w:r>
    </w:p>
  </w:endnote>
  <w:endnote w:type="continuationNotice" w:id="1">
    <w:p w14:paraId="2252CA22" w14:textId="77777777" w:rsidR="00C8349C" w:rsidRDefault="00C8349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222F4C" w14:textId="77777777" w:rsidR="00EE3E2B" w:rsidRDefault="00EE3E2B" w:rsidP="008D5DE3">
      <w:pPr>
        <w:spacing w:after="0" w:line="240" w:lineRule="auto"/>
      </w:pPr>
      <w:r>
        <w:separator/>
      </w:r>
    </w:p>
  </w:footnote>
  <w:footnote w:type="continuationSeparator" w:id="0">
    <w:p w14:paraId="1C165FD6" w14:textId="77777777" w:rsidR="00EE3E2B" w:rsidRDefault="00EE3E2B" w:rsidP="008D5DE3">
      <w:pPr>
        <w:spacing w:after="0" w:line="240" w:lineRule="auto"/>
      </w:pPr>
      <w:r>
        <w:continuationSeparator/>
      </w:r>
    </w:p>
  </w:footnote>
  <w:footnote w:type="continuationNotice" w:id="1">
    <w:p w14:paraId="14866448" w14:textId="77777777" w:rsidR="00C8349C" w:rsidRDefault="00C8349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657F"/>
    <w:rsid w:val="00004021"/>
    <w:rsid w:val="00047407"/>
    <w:rsid w:val="000E70F7"/>
    <w:rsid w:val="00163095"/>
    <w:rsid w:val="001818C8"/>
    <w:rsid w:val="00193DEF"/>
    <w:rsid w:val="001A5441"/>
    <w:rsid w:val="001D2470"/>
    <w:rsid w:val="001D2502"/>
    <w:rsid w:val="001E1460"/>
    <w:rsid w:val="00234CCC"/>
    <w:rsid w:val="00251FDE"/>
    <w:rsid w:val="00313410"/>
    <w:rsid w:val="00331481"/>
    <w:rsid w:val="003A00A9"/>
    <w:rsid w:val="003B7D19"/>
    <w:rsid w:val="003D2FBE"/>
    <w:rsid w:val="003E7B71"/>
    <w:rsid w:val="00441ED4"/>
    <w:rsid w:val="004A67A2"/>
    <w:rsid w:val="004E0495"/>
    <w:rsid w:val="00501A38"/>
    <w:rsid w:val="005215D0"/>
    <w:rsid w:val="00522E61"/>
    <w:rsid w:val="00555961"/>
    <w:rsid w:val="00562A8F"/>
    <w:rsid w:val="00585A4E"/>
    <w:rsid w:val="00591EF8"/>
    <w:rsid w:val="005A4269"/>
    <w:rsid w:val="005B5AC6"/>
    <w:rsid w:val="005E7847"/>
    <w:rsid w:val="006553A1"/>
    <w:rsid w:val="006678AF"/>
    <w:rsid w:val="00676F76"/>
    <w:rsid w:val="006A25E0"/>
    <w:rsid w:val="006A2B3D"/>
    <w:rsid w:val="006A63EF"/>
    <w:rsid w:val="00745762"/>
    <w:rsid w:val="00753006"/>
    <w:rsid w:val="00764FAF"/>
    <w:rsid w:val="00773380"/>
    <w:rsid w:val="007747EC"/>
    <w:rsid w:val="008207CF"/>
    <w:rsid w:val="0084708A"/>
    <w:rsid w:val="0086535D"/>
    <w:rsid w:val="008A5EEC"/>
    <w:rsid w:val="008C0DFB"/>
    <w:rsid w:val="008D5DE3"/>
    <w:rsid w:val="008F0ED4"/>
    <w:rsid w:val="008F6C39"/>
    <w:rsid w:val="009060AE"/>
    <w:rsid w:val="00915FCA"/>
    <w:rsid w:val="0097412B"/>
    <w:rsid w:val="00A026E0"/>
    <w:rsid w:val="00A0657F"/>
    <w:rsid w:val="00A177B1"/>
    <w:rsid w:val="00B1126C"/>
    <w:rsid w:val="00B11C7D"/>
    <w:rsid w:val="00B62D45"/>
    <w:rsid w:val="00B86CF0"/>
    <w:rsid w:val="00B94165"/>
    <w:rsid w:val="00BC0958"/>
    <w:rsid w:val="00BC7EF9"/>
    <w:rsid w:val="00BD710A"/>
    <w:rsid w:val="00C25ADE"/>
    <w:rsid w:val="00C3241C"/>
    <w:rsid w:val="00C7600A"/>
    <w:rsid w:val="00C8349C"/>
    <w:rsid w:val="00CE562C"/>
    <w:rsid w:val="00D03359"/>
    <w:rsid w:val="00D64063"/>
    <w:rsid w:val="00E06AED"/>
    <w:rsid w:val="00E1643D"/>
    <w:rsid w:val="00E23BE4"/>
    <w:rsid w:val="00E35EBA"/>
    <w:rsid w:val="00E36A9C"/>
    <w:rsid w:val="00E55D64"/>
    <w:rsid w:val="00E96935"/>
    <w:rsid w:val="00EC2C97"/>
    <w:rsid w:val="00EC2EE0"/>
    <w:rsid w:val="00EE3E2B"/>
    <w:rsid w:val="00F00DF1"/>
    <w:rsid w:val="00F063B4"/>
    <w:rsid w:val="00FE6F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69BEB"/>
  <w15:chartTrackingRefBased/>
  <w15:docId w15:val="{87ADEA4C-C2F3-4653-B99E-C219F368C7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3D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3DE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D5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5DE3"/>
  </w:style>
  <w:style w:type="paragraph" w:styleId="Footer">
    <w:name w:val="footer"/>
    <w:basedOn w:val="Normal"/>
    <w:link w:val="FooterChar"/>
    <w:uiPriority w:val="99"/>
    <w:unhideWhenUsed/>
    <w:rsid w:val="008D5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5D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study.com/academy/lesson/environmental-sustainability-definition-and-application.html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1.chester.ac.uk/business-engagement/business-support-services/information-and-resources/top-tips-business-growth-19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online.hbs.edu/blog/post/what-is-sustainability-in-busines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dictionary.cambridge.org/dictionary/english/sustainability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2" ma:contentTypeDescription="Create a new document." ma:contentTypeScope="" ma:versionID="961e2b4445f0fb45ac043e65e67f50a2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d9f017aa1671d8fd2888e28c09dca0ef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3F9EF8A-F398-4924-85E4-74B1855067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C7AF387-40EE-4046-AD55-84552CED42F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75131E-38BF-43ED-9619-49B9B11C4220}">
  <ds:schemaRefs>
    <ds:schemaRef ds:uri="http://schemas.microsoft.com/office/2006/documentManagement/types"/>
    <ds:schemaRef ds:uri="http://schemas.microsoft.com/office/2006/metadata/properties"/>
    <ds:schemaRef ds:uri="http://purl.org/dc/dcmitype/"/>
    <ds:schemaRef ds:uri="da3f2772-8f1e-4acb-bd98-3a0ee892f48a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410</Words>
  <Characters>2340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2745</CharactersWithSpaces>
  <SharedDoc>false</SharedDoc>
  <HLinks>
    <vt:vector size="12" baseType="variant">
      <vt:variant>
        <vt:i4>262146</vt:i4>
      </vt:variant>
      <vt:variant>
        <vt:i4>3</vt:i4>
      </vt:variant>
      <vt:variant>
        <vt:i4>0</vt:i4>
      </vt:variant>
      <vt:variant>
        <vt:i4>5</vt:i4>
      </vt:variant>
      <vt:variant>
        <vt:lpwstr>https://study.com/academy/lesson/environmental-sustainability-definition-and-application.html</vt:lpwstr>
      </vt:variant>
      <vt:variant>
        <vt:lpwstr/>
      </vt:variant>
      <vt:variant>
        <vt:i4>3342390</vt:i4>
      </vt:variant>
      <vt:variant>
        <vt:i4>0</vt:i4>
      </vt:variant>
      <vt:variant>
        <vt:i4>0</vt:i4>
      </vt:variant>
      <vt:variant>
        <vt:i4>5</vt:i4>
      </vt:variant>
      <vt:variant>
        <vt:lpwstr>https://online.hbs.edu/blog/post/what-is-sustainability-in-business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Gabe Morris (2215313)</dc:creator>
  <cp:keywords/>
  <dc:description/>
  <cp:lastModifiedBy>Gabe Morris (2215313)</cp:lastModifiedBy>
  <cp:revision>2</cp:revision>
  <dcterms:created xsi:type="dcterms:W3CDTF">2022-10-11T17:36:00Z</dcterms:created>
  <dcterms:modified xsi:type="dcterms:W3CDTF">2022-10-11T17:36:00Z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