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r w:rsidR="00742E5D" w:rsidRPr="00742E5D">
              <w:rPr>
                <w:rFonts w:ascii="Arial" w:hAnsi="Arial" w:cs="Arial"/>
                <w:sz w:val="22"/>
                <w:szCs w:val="22"/>
              </w:rPr>
              <w:t>ar ôl cychwyn y radd ymchwil neu ar ôl dilyniant i Ran Dau eich cwrs</w:t>
            </w:r>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r w:rsidRPr="00727716">
              <w:rPr>
                <w:rFonts w:ascii="Arial" w:hAnsi="Arial" w:cs="Arial"/>
                <w:bCs/>
                <w:sz w:val="22"/>
                <w:szCs w:val="22"/>
              </w:rPr>
              <w:t xml:space="preserve">Ar ôl ei chwblhau, cyflwynwch y ffurflen hon trwy’r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r w:rsidR="003364C4" w:rsidRPr="003364C4">
              <w:rPr>
                <w:rFonts w:ascii="Arial" w:hAnsi="Arial" w:cs="Arial"/>
                <w:b/>
                <w:sz w:val="22"/>
                <w:szCs w:val="22"/>
                <w:u w:val="single"/>
              </w:rPr>
              <w:t>Doethurol</w:t>
            </w:r>
            <w:r w:rsidR="003364C4">
              <w:rPr>
                <w:rFonts w:ascii="Arial" w:hAnsi="Arial" w:cs="Arial"/>
                <w:b/>
                <w:sz w:val="22"/>
                <w:szCs w:val="22"/>
                <w:u w:val="single"/>
              </w:rPr>
              <w:t xml:space="preserve"> </w:t>
            </w:r>
            <w:r w:rsidRPr="00727716">
              <w:rPr>
                <w:rFonts w:ascii="Arial" w:hAnsi="Arial" w:cs="Arial"/>
                <w:b/>
                <w:sz w:val="22"/>
                <w:szCs w:val="22"/>
                <w:u w:val="single"/>
              </w:rPr>
              <w:t>ar MyTSD</w:t>
            </w:r>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r w:rsidRPr="008262F0">
              <w:rPr>
                <w:rFonts w:ascii="Arial" w:hAnsi="Arial" w:cs="Arial"/>
                <w:bCs/>
                <w:sz w:val="22"/>
                <w:szCs w:val="22"/>
              </w:rPr>
              <w:t>Mae’r ddogfen hon ar gael hefyd yn Saesneg.</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008EDA66" w:rsidR="00BC6233" w:rsidRPr="00727716" w:rsidRDefault="00595C17" w:rsidP="008C4441">
            <w:pPr>
              <w:rPr>
                <w:rFonts w:ascii="Arial" w:hAnsi="Arial" w:cs="Arial"/>
                <w:sz w:val="22"/>
                <w:szCs w:val="22"/>
              </w:rPr>
            </w:pPr>
            <w:r>
              <w:rPr>
                <w:rFonts w:ascii="Arial" w:hAnsi="Arial" w:cs="Arial"/>
                <w:sz w:val="22"/>
                <w:szCs w:val="22"/>
              </w:rPr>
              <w:t>Mollie-jo Rees</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0FD55F9D" w:rsidR="00BC6233" w:rsidRPr="00727716" w:rsidRDefault="00054A7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1" w14:textId="544D6FAD" w:rsidR="00BC6233" w:rsidRPr="00727716" w:rsidRDefault="00054A78" w:rsidP="008C4441">
            <w:pPr>
              <w:rPr>
                <w:rFonts w:ascii="Arial" w:hAnsi="Arial" w:cs="Arial"/>
                <w:sz w:val="22"/>
                <w:szCs w:val="22"/>
              </w:rPr>
            </w:pPr>
            <w:r>
              <w:rPr>
                <w:rFonts w:ascii="Arial" w:hAnsi="Arial" w:cs="Arial"/>
                <w:sz w:val="22"/>
                <w:szCs w:val="22"/>
              </w:rPr>
              <w:t>Yr Athrofa</w:t>
            </w:r>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3CF39E79" w:rsidR="00BC6233" w:rsidRPr="00727716" w:rsidRDefault="005B3209"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688A028E" w:rsidR="00BC6233" w:rsidRPr="00727716" w:rsidRDefault="005B3209" w:rsidP="008C4441">
            <w:pPr>
              <w:rPr>
                <w:rFonts w:ascii="Arial" w:hAnsi="Arial" w:cs="Arial"/>
                <w:sz w:val="22"/>
                <w:szCs w:val="22"/>
              </w:rPr>
            </w:pPr>
            <w:r>
              <w:rPr>
                <w:rFonts w:ascii="Arial" w:hAnsi="Arial" w:cs="Arial"/>
                <w:sz w:val="22"/>
                <w:szCs w:val="22"/>
              </w:rPr>
              <w:t>1901105@student.uwtsd.ac.uk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D01B6A9" w:rsidR="00BC6233" w:rsidRPr="00727716" w:rsidRDefault="005B3209" w:rsidP="008C4441">
            <w:pPr>
              <w:rPr>
                <w:rFonts w:ascii="Arial" w:hAnsi="Arial" w:cs="Arial"/>
                <w:sz w:val="22"/>
                <w:szCs w:val="22"/>
              </w:rPr>
            </w:pPr>
            <w:r>
              <w:rPr>
                <w:rFonts w:ascii="Arial" w:hAnsi="Arial" w:cs="Arial"/>
                <w:sz w:val="22"/>
                <w:szCs w:val="22"/>
              </w:rPr>
              <w:t>07957711982</w:t>
            </w: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6443C3E5" w:rsidR="00BC6233" w:rsidRPr="00727716" w:rsidRDefault="00C33535" w:rsidP="00090CF7">
            <w:pPr>
              <w:rPr>
                <w:rFonts w:ascii="Arial" w:hAnsi="Arial" w:cs="Arial"/>
                <w:sz w:val="22"/>
                <w:szCs w:val="22"/>
              </w:rPr>
            </w:pPr>
            <w:r>
              <w:rPr>
                <w:rFonts w:ascii="Arial" w:hAnsi="Arial" w:cs="Arial"/>
                <w:sz w:val="22"/>
                <w:szCs w:val="22"/>
              </w:rPr>
              <w:t>1901105</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766DEA32" w:rsidR="00BC6233" w:rsidRPr="00727716" w:rsidRDefault="00C33535" w:rsidP="00090CF7">
            <w:pPr>
              <w:rPr>
                <w:rFonts w:ascii="Arial" w:hAnsi="Arial" w:cs="Arial"/>
                <w:sz w:val="22"/>
                <w:szCs w:val="22"/>
              </w:rPr>
            </w:pPr>
            <w:r>
              <w:rPr>
                <w:rFonts w:ascii="Arial" w:hAnsi="Arial" w:cs="Arial"/>
                <w:sz w:val="22"/>
                <w:szCs w:val="22"/>
              </w:rPr>
              <w:t xml:space="preserve">TAR Uwchradd </w:t>
            </w:r>
            <w:r w:rsidR="003B15F8">
              <w:rPr>
                <w:rFonts w:ascii="Arial" w:hAnsi="Arial" w:cs="Arial"/>
                <w:sz w:val="22"/>
                <w:szCs w:val="22"/>
              </w:rPr>
              <w:t>Add</w:t>
            </w:r>
            <w:r w:rsidR="00690957">
              <w:rPr>
                <w:rFonts w:ascii="Arial" w:hAnsi="Arial" w:cs="Arial"/>
                <w:sz w:val="22"/>
                <w:szCs w:val="22"/>
              </w:rPr>
              <w:t>ysg Grefyddol</w:t>
            </w:r>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5576B99E" w:rsidR="00BC6233" w:rsidRPr="00727716" w:rsidRDefault="00690957" w:rsidP="00090CF7">
            <w:pPr>
              <w:rPr>
                <w:rFonts w:ascii="Arial" w:hAnsi="Arial" w:cs="Arial"/>
                <w:sz w:val="22"/>
                <w:szCs w:val="22"/>
              </w:rPr>
            </w:pPr>
            <w:r>
              <w:rPr>
                <w:rFonts w:ascii="Arial" w:hAnsi="Arial" w:cs="Arial"/>
                <w:sz w:val="22"/>
                <w:szCs w:val="22"/>
              </w:rPr>
              <w:t>Rachel Bendall</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22F94943" w:rsidR="00BC6233" w:rsidRPr="00727716" w:rsidRDefault="00E661D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563840F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sidR="00A75AC9">
              <w:rPr>
                <w:rFonts w:ascii="Arial" w:hAnsi="Arial" w:cs="Arial"/>
                <w:sz w:val="22"/>
                <w:szCs w:val="22"/>
                <w:lang w:val="cy-GB"/>
              </w:rPr>
              <w:t xml:space="preserve"> – Rachel Bendall</w:t>
            </w:r>
          </w:p>
          <w:p w14:paraId="054E8074" w14:textId="77777777" w:rsidR="001F4BB9" w:rsidRPr="00727716" w:rsidRDefault="001F4BB9"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5E0AC129" w:rsidR="001F4BB9" w:rsidRPr="00727716" w:rsidRDefault="0072475C"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492EBFBD" w:rsidR="001F4BB9" w:rsidRPr="00727716" w:rsidRDefault="00D21749" w:rsidP="0082781D">
            <w:pPr>
              <w:autoSpaceDE w:val="0"/>
              <w:autoSpaceDN w:val="0"/>
              <w:adjustRightInd w:val="0"/>
              <w:jc w:val="center"/>
              <w:rPr>
                <w:rFonts w:ascii="Arial" w:hAnsi="Arial" w:cs="Arial"/>
                <w:b/>
                <w:bCs/>
                <w:sz w:val="22"/>
                <w:szCs w:val="22"/>
              </w:rPr>
            </w:pPr>
            <w:r>
              <w:rPr>
                <w:rFonts w:ascii="Arial" w:hAnsi="Arial" w:cs="Arial"/>
                <w:b/>
                <w:bCs/>
                <w:sz w:val="22"/>
                <w:szCs w:val="22"/>
              </w:rPr>
              <w:t>1</w:t>
            </w:r>
            <w:r w:rsidR="00A64268">
              <w:rPr>
                <w:rFonts w:ascii="Arial" w:hAnsi="Arial" w:cs="Arial"/>
                <w:b/>
                <w:bCs/>
                <w:sz w:val="22"/>
                <w:szCs w:val="22"/>
              </w:rPr>
              <w:t>2</w:t>
            </w:r>
            <w:r>
              <w:rPr>
                <w:rFonts w:ascii="Arial" w:hAnsi="Arial" w:cs="Arial"/>
                <w:b/>
                <w:bCs/>
                <w:sz w:val="22"/>
                <w:szCs w:val="22"/>
              </w:rPr>
              <w:t>/03/2024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105F4726" w:rsidR="007F4955" w:rsidRPr="00727716" w:rsidRDefault="00A6426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26298133" w:rsidR="007F4955" w:rsidRPr="00727716" w:rsidRDefault="00EF4F1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18755A74" w:rsidR="007F4955" w:rsidRPr="00C51B12" w:rsidRDefault="00241DBD" w:rsidP="00303350">
            <w:pPr>
              <w:autoSpaceDE w:val="0"/>
              <w:autoSpaceDN w:val="0"/>
              <w:adjustRightInd w:val="0"/>
              <w:rPr>
                <w:rFonts w:ascii="Arial" w:hAnsi="Arial" w:cs="Arial"/>
                <w:b/>
                <w:bCs/>
                <w:iCs/>
                <w:sz w:val="22"/>
                <w:szCs w:val="22"/>
                <w:lang w:val="cy-GB"/>
              </w:rPr>
            </w:pPr>
            <w:r w:rsidRPr="00C51B12">
              <w:rPr>
                <w:rFonts w:ascii="Arial" w:hAnsi="Arial" w:cs="Arial"/>
                <w:b/>
                <w:bCs/>
                <w:iCs/>
                <w:sz w:val="22"/>
                <w:szCs w:val="22"/>
                <w:lang w:val="cy-GB"/>
              </w:rPr>
              <w:t>BERA (2018)</w:t>
            </w:r>
          </w:p>
        </w:tc>
        <w:tc>
          <w:tcPr>
            <w:tcW w:w="1134" w:type="dxa"/>
            <w:shd w:val="clear" w:color="auto" w:fill="BFBFBF" w:themeFill="background1" w:themeFillShade="BF"/>
          </w:tcPr>
          <w:sdt>
            <w:sdtPr>
              <w:rPr>
                <w:rFonts w:ascii="Arial" w:hAnsi="Arial" w:cs="Arial"/>
                <w:b/>
                <w:bCs/>
                <w:iCs/>
                <w:sz w:val="22"/>
                <w:szCs w:val="22"/>
              </w:rPr>
              <w:id w:val="-2087453121"/>
              <w14:checkbox>
                <w14:checked w14:val="1"/>
                <w14:checkedState w14:val="2612" w14:font="MS Gothic"/>
                <w14:uncheckedState w14:val="2610" w14:font="MS Gothic"/>
              </w14:checkbox>
            </w:sdtPr>
            <w:sdtContent>
              <w:p w14:paraId="054E8086" w14:textId="2BBE42D6" w:rsidR="007F4955" w:rsidRPr="00C51B12" w:rsidRDefault="00BC1B93" w:rsidP="00303350">
                <w:pPr>
                  <w:autoSpaceDE w:val="0"/>
                  <w:autoSpaceDN w:val="0"/>
                  <w:adjustRightInd w:val="0"/>
                  <w:jc w:val="center"/>
                  <w:rPr>
                    <w:rFonts w:ascii="Arial" w:hAnsi="Arial" w:cs="Arial"/>
                    <w:b/>
                    <w:bCs/>
                    <w:iCs/>
                    <w:sz w:val="22"/>
                    <w:szCs w:val="22"/>
                  </w:rPr>
                </w:pPr>
                <w:r w:rsidRPr="00C51B12">
                  <w:rPr>
                    <w:rFonts w:ascii="MS Gothic" w:eastAsia="MS Gothic" w:hAnsi="MS Gothic" w:cs="Arial" w:hint="eastAsia"/>
                    <w:b/>
                    <w:bCs/>
                    <w:iCs/>
                    <w:sz w:val="22"/>
                    <w:szCs w:val="22"/>
                  </w:rPr>
                  <w:t>☒</w:t>
                </w:r>
              </w:p>
            </w:sdtContent>
          </w:sdt>
        </w:tc>
      </w:tr>
      <w:tr w:rsidR="00BC1B93" w:rsidRPr="00727716" w14:paraId="2DE43243" w14:textId="77777777" w:rsidTr="007F4955">
        <w:trPr>
          <w:trHeight w:val="227"/>
        </w:trPr>
        <w:tc>
          <w:tcPr>
            <w:tcW w:w="534" w:type="dxa"/>
          </w:tcPr>
          <w:p w14:paraId="7E4110E4" w14:textId="2668F89A" w:rsidR="00BC1B93" w:rsidRPr="00727716" w:rsidRDefault="00BC1B93" w:rsidP="00303350">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2131F15E" w14:textId="674F116E" w:rsidR="00BC1B93" w:rsidRPr="00C51B12" w:rsidRDefault="00BC1B93" w:rsidP="00303350">
            <w:pPr>
              <w:autoSpaceDE w:val="0"/>
              <w:autoSpaceDN w:val="0"/>
              <w:adjustRightInd w:val="0"/>
              <w:rPr>
                <w:rFonts w:ascii="Arial" w:hAnsi="Arial" w:cs="Arial"/>
                <w:b/>
                <w:bCs/>
                <w:iCs/>
                <w:sz w:val="22"/>
                <w:szCs w:val="22"/>
                <w:lang w:val="cy-GB"/>
              </w:rPr>
            </w:pPr>
            <w:r w:rsidRPr="00C51B12">
              <w:rPr>
                <w:rFonts w:ascii="Arial" w:hAnsi="Arial" w:cs="Arial"/>
                <w:b/>
                <w:bCs/>
                <w:iCs/>
                <w:sz w:val="22"/>
                <w:szCs w:val="22"/>
                <w:lang w:val="cy-GB"/>
              </w:rPr>
              <w:t>CGA (2023)</w:t>
            </w:r>
          </w:p>
        </w:tc>
        <w:tc>
          <w:tcPr>
            <w:tcW w:w="1134" w:type="dxa"/>
            <w:shd w:val="clear" w:color="auto" w:fill="BFBFBF" w:themeFill="background1" w:themeFillShade="BF"/>
          </w:tcPr>
          <w:sdt>
            <w:sdtPr>
              <w:rPr>
                <w:rFonts w:ascii="Arial" w:hAnsi="Arial" w:cs="Arial"/>
                <w:b/>
                <w:bCs/>
                <w:iCs/>
                <w:sz w:val="22"/>
                <w:szCs w:val="22"/>
              </w:rPr>
              <w:id w:val="-507840380"/>
              <w14:checkbox>
                <w14:checked w14:val="1"/>
                <w14:checkedState w14:val="2612" w14:font="MS Gothic"/>
                <w14:uncheckedState w14:val="2610" w14:font="MS Gothic"/>
              </w14:checkbox>
            </w:sdtPr>
            <w:sdtContent>
              <w:p w14:paraId="14056444" w14:textId="53F81F81" w:rsidR="00BC1B93" w:rsidRPr="00C51B12" w:rsidRDefault="00BC1B93" w:rsidP="00303350">
                <w:pPr>
                  <w:autoSpaceDE w:val="0"/>
                  <w:autoSpaceDN w:val="0"/>
                  <w:adjustRightInd w:val="0"/>
                  <w:jc w:val="center"/>
                  <w:rPr>
                    <w:rFonts w:ascii="Arial" w:hAnsi="Arial" w:cs="Arial"/>
                    <w:b/>
                    <w:bCs/>
                    <w:iCs/>
                    <w:sz w:val="22"/>
                    <w:szCs w:val="22"/>
                  </w:rPr>
                </w:pPr>
                <w:r w:rsidRPr="00C51B12">
                  <w:rPr>
                    <w:rFonts w:ascii="MS Gothic" w:eastAsia="MS Gothic" w:hAnsi="MS Gothic" w:cs="Arial" w:hint="eastAsia"/>
                    <w:b/>
                    <w:bCs/>
                    <w:i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68C056D6" w:rsidR="00D34773" w:rsidRPr="00727716" w:rsidRDefault="0064690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3D959AC0" w:rsidR="00151D56" w:rsidRPr="00524289" w:rsidRDefault="00524289" w:rsidP="00524289">
            <w:pPr>
              <w:spacing w:after="160" w:line="278" w:lineRule="auto"/>
              <w:rPr>
                <w:rFonts w:ascii="Arial" w:eastAsiaTheme="minorEastAsia" w:hAnsi="Arial" w:cs="Arial"/>
                <w:kern w:val="2"/>
                <w:sz w:val="22"/>
                <w:szCs w:val="22"/>
                <w:lang w:eastAsia="en-GB"/>
                <w14:ligatures w14:val="standardContextual"/>
              </w:rPr>
            </w:pPr>
            <w:r w:rsidRPr="00524289">
              <w:rPr>
                <w:rFonts w:ascii="Arial" w:eastAsiaTheme="minorEastAsia" w:hAnsi="Arial" w:cs="Arial"/>
                <w:kern w:val="2"/>
                <w:sz w:val="22"/>
                <w:szCs w:val="22"/>
                <w:lang w:val="cy-GB" w:eastAsia="en-GB"/>
                <w14:ligatures w14:val="standardContextual"/>
              </w:rPr>
              <w:t xml:space="preserve">Beth yw effaith </w:t>
            </w:r>
            <w:r w:rsidRPr="00524289">
              <w:rPr>
                <w:rFonts w:ascii="Arial" w:eastAsiaTheme="minorEastAsia" w:hAnsi="Arial" w:cs="Arial"/>
                <w:kern w:val="2"/>
                <w:sz w:val="22"/>
                <w:szCs w:val="22"/>
                <w:lang w:eastAsia="en-GB"/>
                <w14:ligatures w14:val="standardContextual"/>
              </w:rPr>
              <w:t>cynllun gosod y dosbarth ar ym</w:t>
            </w:r>
            <w:r w:rsidR="00A02062">
              <w:rPr>
                <w:rFonts w:ascii="Arial" w:eastAsiaTheme="minorEastAsia" w:hAnsi="Arial" w:cs="Arial"/>
                <w:kern w:val="2"/>
                <w:sz w:val="22"/>
                <w:szCs w:val="22"/>
                <w:lang w:eastAsia="en-GB"/>
                <w14:ligatures w14:val="standardContextual"/>
              </w:rPr>
              <w:t>gy</w:t>
            </w:r>
            <w:r w:rsidRPr="00524289">
              <w:rPr>
                <w:rFonts w:ascii="Arial" w:eastAsiaTheme="minorEastAsia" w:hAnsi="Arial" w:cs="Arial"/>
                <w:kern w:val="2"/>
                <w:sz w:val="22"/>
                <w:szCs w:val="22"/>
                <w:lang w:eastAsia="en-GB"/>
                <w14:ligatures w14:val="standardContextual"/>
              </w:rPr>
              <w:t>s</w:t>
            </w:r>
            <w:r w:rsidR="00A02062">
              <w:rPr>
                <w:rFonts w:ascii="Arial" w:eastAsiaTheme="minorEastAsia" w:hAnsi="Arial" w:cs="Arial"/>
                <w:kern w:val="2"/>
                <w:sz w:val="22"/>
                <w:szCs w:val="22"/>
                <w:lang w:eastAsia="en-GB"/>
                <w14:ligatures w14:val="standardContextual"/>
              </w:rPr>
              <w:t>ylltiad</w:t>
            </w:r>
            <w:r w:rsidRPr="00524289">
              <w:rPr>
                <w:rFonts w:ascii="Arial" w:eastAsiaTheme="minorEastAsia" w:hAnsi="Arial" w:cs="Arial"/>
                <w:kern w:val="2"/>
                <w:sz w:val="22"/>
                <w:szCs w:val="22"/>
                <w:lang w:eastAsia="en-GB"/>
                <w14:ligatures w14:val="standardContextual"/>
              </w:rPr>
              <w:t xml:space="preserve"> disgyblion blwyddyn 8 mewn gwersi dyniaethau.</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2068A8B8" w:rsidR="00151D56" w:rsidRPr="00727716" w:rsidRDefault="00D9482C" w:rsidP="003C07E3">
            <w:pPr>
              <w:rPr>
                <w:rFonts w:ascii="Arial" w:hAnsi="Arial" w:cs="Arial"/>
                <w:sz w:val="22"/>
                <w:szCs w:val="22"/>
              </w:rPr>
            </w:pPr>
            <w:r>
              <w:rPr>
                <w:rFonts w:ascii="Arial" w:hAnsi="Arial" w:cs="Arial"/>
                <w:sz w:val="22"/>
                <w:szCs w:val="22"/>
              </w:rPr>
              <w:t>08/04/2024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762E1014" w:rsidR="00151D56" w:rsidRPr="00727716" w:rsidRDefault="00976F17" w:rsidP="003C07E3">
            <w:pPr>
              <w:rPr>
                <w:rFonts w:ascii="Arial" w:hAnsi="Arial" w:cs="Arial"/>
                <w:sz w:val="22"/>
                <w:szCs w:val="22"/>
              </w:rPr>
            </w:pPr>
            <w:r>
              <w:rPr>
                <w:rFonts w:ascii="Arial" w:hAnsi="Arial" w:cs="Arial"/>
                <w:sz w:val="22"/>
                <w:szCs w:val="22"/>
              </w:rPr>
              <w:t>31</w:t>
            </w:r>
            <w:r w:rsidR="00D9482C">
              <w:rPr>
                <w:rFonts w:ascii="Arial" w:hAnsi="Arial" w:cs="Arial"/>
                <w:sz w:val="22"/>
                <w:szCs w:val="22"/>
              </w:rPr>
              <w:t>/</w:t>
            </w:r>
            <w:r w:rsidR="008864AB">
              <w:rPr>
                <w:rFonts w:ascii="Arial" w:hAnsi="Arial" w:cs="Arial"/>
                <w:sz w:val="22"/>
                <w:szCs w:val="22"/>
              </w:rPr>
              <w:t>07/20224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Pr="00727716" w:rsidRDefault="00151D56" w:rsidP="002A152D">
            <w:pPr>
              <w:rPr>
                <w:rFonts w:ascii="Arial" w:hAnsi="Arial" w:cs="Arial"/>
              </w:rPr>
            </w:pPr>
          </w:p>
          <w:p w14:paraId="3FF14223" w14:textId="77777777" w:rsidR="00DF4921" w:rsidRPr="00DF4921" w:rsidRDefault="00DF4921" w:rsidP="00DF4921">
            <w:pPr>
              <w:rPr>
                <w:rFonts w:asciiTheme="minorHAnsi" w:hAnsiTheme="minorHAnsi" w:cs="Arial"/>
                <w:sz w:val="24"/>
                <w:szCs w:val="24"/>
              </w:rPr>
            </w:pPr>
            <w:r w:rsidRPr="00DF4921">
              <w:rPr>
                <w:rFonts w:asciiTheme="minorHAnsi" w:hAnsiTheme="minorHAnsi" w:cs="Arial"/>
                <w:sz w:val="24"/>
                <w:szCs w:val="24"/>
              </w:rPr>
              <w:t>Bydd y gweithgarwch ymchwil hwn yn digwydd o fewn cyd-destun rhaglen Tystysgrif Addysg Raddedig (TAR). Nod y prosiect ymchwil hwn yw archwilio effaith cynllun gosod y dosbarth (classroom layout) ar ymgysylltiad disgyblion blwyddyn 8 mewn gwersi dyniaethau.</w:t>
            </w:r>
          </w:p>
          <w:p w14:paraId="25830BAA" w14:textId="77777777" w:rsidR="00DF4921" w:rsidRPr="00DF4921" w:rsidRDefault="00DF4921" w:rsidP="00DF4921">
            <w:pPr>
              <w:rPr>
                <w:rFonts w:asciiTheme="minorHAnsi" w:hAnsiTheme="minorHAnsi" w:cs="Arial"/>
                <w:sz w:val="24"/>
                <w:szCs w:val="24"/>
              </w:rPr>
            </w:pPr>
          </w:p>
          <w:p w14:paraId="0D846A19" w14:textId="2F632F28" w:rsidR="007F319E" w:rsidRDefault="00DF4921" w:rsidP="00DF646D">
            <w:pPr>
              <w:rPr>
                <w:rFonts w:asciiTheme="minorHAnsi" w:hAnsiTheme="minorHAnsi" w:cs="Arial"/>
                <w:sz w:val="24"/>
                <w:szCs w:val="24"/>
              </w:rPr>
            </w:pPr>
            <w:r w:rsidRPr="00DF4921">
              <w:rPr>
                <w:rFonts w:asciiTheme="minorHAnsi" w:hAnsiTheme="minorHAnsi" w:cs="Arial"/>
                <w:sz w:val="24"/>
                <w:szCs w:val="24"/>
              </w:rPr>
              <w:t xml:space="preserve">Rheswm wnes i ddatblygu diddordeb yn y pwnc yma yw oherwydd awgryma McCorskey &amp; McVetta (1973) bod cyfathrebu da sy’n digwydd yn y dosbarth yn rhannol o drefniant eistedd myfyrwyr. Canfuwyd bod rhai trefniadau eistedd yn gallu dylanwadu ar ddeinameg cyfathrebu yn yr ystafell ddosbarth. Er enghraifft, mae trefniadau eistedd sy'n hwyluso rhyngweithio wyneb yn wyneb yn tueddu i hyrwyddo mwy o gyfathrebu a chydweithio. </w:t>
            </w:r>
          </w:p>
          <w:p w14:paraId="3BD8B5B8" w14:textId="77777777" w:rsidR="00DF4921" w:rsidRPr="00CD240A" w:rsidRDefault="00DF4921" w:rsidP="00DF646D">
            <w:pPr>
              <w:rPr>
                <w:rFonts w:asciiTheme="minorHAnsi" w:eastAsiaTheme="minorEastAsia" w:hAnsiTheme="minorHAnsi" w:cs="Arial"/>
                <w:kern w:val="2"/>
                <w:sz w:val="24"/>
                <w:szCs w:val="24"/>
                <w:lang w:eastAsia="en-GB"/>
                <w14:ligatures w14:val="standardContextual"/>
              </w:rPr>
            </w:pPr>
          </w:p>
          <w:p w14:paraId="5F076631" w14:textId="1D4F93D3" w:rsidR="005E62CA" w:rsidRDefault="002347A5" w:rsidP="002A152D">
            <w:pPr>
              <w:rPr>
                <w:rFonts w:asciiTheme="minorHAnsi" w:hAnsiTheme="minorHAnsi" w:cs="Arial"/>
                <w:sz w:val="24"/>
                <w:szCs w:val="24"/>
              </w:rPr>
            </w:pPr>
            <w:r w:rsidRPr="002347A5">
              <w:rPr>
                <w:rFonts w:asciiTheme="minorHAnsi" w:hAnsiTheme="minorHAnsi" w:cs="Arial"/>
                <w:sz w:val="24"/>
                <w:szCs w:val="24"/>
              </w:rPr>
              <w:t xml:space="preserve">Yn ogystal â hyn, noda McCorskey &amp; McVetta (1973) bod y ffurf draddodiadol o strwythuro dosbarth yw cael tua phump rhesi hollol syth. Er hyn, rwyf am weld os yw’r ymchwil yn cytuno gyda hyn gan </w:t>
            </w:r>
            <w:r w:rsidRPr="002347A5">
              <w:rPr>
                <w:rFonts w:asciiTheme="minorHAnsi" w:hAnsiTheme="minorHAnsi" w:cs="Arial"/>
                <w:sz w:val="24"/>
                <w:szCs w:val="24"/>
              </w:rPr>
              <w:lastRenderedPageBreak/>
              <w:t xml:space="preserve">fod addysgeg fodern yn cefnogi newid o ddysgu goddefol i ddysgu gweithredol. Felly mae gennym ddiddordeb mawr i weld beth allwn wneud yn unol â’r Cwricwlwm i Gymru sydd wedi’i gynllunio i gefnogi pobl ifanc i ddatblygu’r sgiliau sydd eu hangen arnynt i wneud y gorau o fywyd. </w:t>
            </w:r>
          </w:p>
          <w:p w14:paraId="02470B66" w14:textId="77777777" w:rsidR="002347A5" w:rsidRPr="005E62CA" w:rsidRDefault="002347A5" w:rsidP="002A152D">
            <w:pPr>
              <w:rPr>
                <w:rFonts w:ascii="Arial" w:hAnsi="Arial" w:cs="Arial"/>
                <w:sz w:val="22"/>
                <w:szCs w:val="22"/>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7" w14:textId="660EC4F5" w:rsidR="00151D56" w:rsidRPr="0010005E" w:rsidRDefault="0010005E" w:rsidP="0010005E">
            <w:pPr>
              <w:spacing w:after="160" w:line="278" w:lineRule="auto"/>
              <w:rPr>
                <w:rFonts w:ascii="Arial" w:eastAsiaTheme="minorEastAsia" w:hAnsi="Arial" w:cs="Arial"/>
                <w:kern w:val="2"/>
                <w:sz w:val="22"/>
                <w:szCs w:val="22"/>
                <w:lang w:eastAsia="en-GB"/>
                <w14:ligatures w14:val="standardContextual"/>
              </w:rPr>
            </w:pPr>
            <w:r w:rsidRPr="0010005E">
              <w:rPr>
                <w:rFonts w:ascii="Arial" w:eastAsiaTheme="minorEastAsia" w:hAnsi="Arial" w:cs="Arial"/>
                <w:kern w:val="2"/>
                <w:sz w:val="22"/>
                <w:szCs w:val="22"/>
                <w:lang w:val="cy-GB" w:eastAsia="en-GB"/>
                <w14:ligatures w14:val="standardContextual"/>
              </w:rPr>
              <w:t xml:space="preserve">Beth yw effaith </w:t>
            </w:r>
            <w:r w:rsidRPr="0010005E">
              <w:rPr>
                <w:rFonts w:ascii="Arial" w:eastAsiaTheme="minorEastAsia" w:hAnsi="Arial" w:cs="Arial"/>
                <w:kern w:val="2"/>
                <w:sz w:val="22"/>
                <w:szCs w:val="22"/>
                <w:lang w:eastAsia="en-GB"/>
                <w14:ligatures w14:val="standardContextual"/>
              </w:rPr>
              <w:t xml:space="preserve">cynllun gosod y dosbarth ar </w:t>
            </w:r>
            <w:r w:rsidR="00CA4E23">
              <w:rPr>
                <w:rFonts w:ascii="Arial" w:eastAsiaTheme="minorEastAsia" w:hAnsi="Arial" w:cs="Arial"/>
                <w:kern w:val="2"/>
                <w:sz w:val="22"/>
                <w:szCs w:val="22"/>
                <w:lang w:eastAsia="en-GB"/>
                <w14:ligatures w14:val="standardContextual"/>
              </w:rPr>
              <w:t>ymgysylltiad</w:t>
            </w:r>
            <w:r w:rsidRPr="0010005E">
              <w:rPr>
                <w:rFonts w:ascii="Arial" w:eastAsiaTheme="minorEastAsia" w:hAnsi="Arial" w:cs="Arial"/>
                <w:kern w:val="2"/>
                <w:sz w:val="22"/>
                <w:szCs w:val="22"/>
                <w:lang w:eastAsia="en-GB"/>
                <w14:ligatures w14:val="standardContextual"/>
              </w:rPr>
              <w:t xml:space="preserve"> disgyblion blwyddyn 8 mewn gwersi dyniaethau.</w:t>
            </w: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054E80FB" w14:textId="77777777" w:rsidR="00151D56" w:rsidRPr="009F0F5C" w:rsidRDefault="00151D56" w:rsidP="00425DA7">
            <w:pPr>
              <w:rPr>
                <w:rFonts w:ascii="Arial" w:hAnsi="Arial" w:cs="Arial"/>
                <w:sz w:val="22"/>
                <w:szCs w:val="22"/>
              </w:rPr>
            </w:pPr>
          </w:p>
          <w:p w14:paraId="054E80FC" w14:textId="5FF973A5" w:rsidR="00151D56" w:rsidRDefault="007D7F13" w:rsidP="00425DA7">
            <w:pPr>
              <w:rPr>
                <w:rFonts w:ascii="Arial" w:hAnsi="Arial" w:cs="Arial"/>
                <w:sz w:val="22"/>
                <w:szCs w:val="22"/>
              </w:rPr>
            </w:pPr>
            <w:r w:rsidRPr="009F0F5C">
              <w:rPr>
                <w:rFonts w:ascii="Arial" w:hAnsi="Arial" w:cs="Arial"/>
                <w:sz w:val="22"/>
                <w:szCs w:val="22"/>
              </w:rPr>
              <w:t>Rwyf wedi ll</w:t>
            </w:r>
            <w:r w:rsidR="00CA67CD" w:rsidRPr="009F0F5C">
              <w:rPr>
                <w:rFonts w:ascii="Arial" w:hAnsi="Arial" w:cs="Arial"/>
                <w:sz w:val="22"/>
                <w:szCs w:val="22"/>
              </w:rPr>
              <w:t xml:space="preserve">unio nodau’r gweithgarwch ymchwil ar ffurf </w:t>
            </w:r>
            <w:r w:rsidR="009035D1">
              <w:rPr>
                <w:rFonts w:ascii="Arial" w:hAnsi="Arial" w:cs="Arial"/>
                <w:sz w:val="22"/>
                <w:szCs w:val="22"/>
              </w:rPr>
              <w:t>c</w:t>
            </w:r>
            <w:r w:rsidR="00CA67CD" w:rsidRPr="009F0F5C">
              <w:rPr>
                <w:rFonts w:ascii="Arial" w:hAnsi="Arial" w:cs="Arial"/>
                <w:sz w:val="22"/>
                <w:szCs w:val="22"/>
              </w:rPr>
              <w:t xml:space="preserve">westiynau: </w:t>
            </w:r>
          </w:p>
          <w:p w14:paraId="59084466" w14:textId="77777777" w:rsidR="00620A6D" w:rsidRDefault="00620A6D" w:rsidP="00425DA7">
            <w:pPr>
              <w:rPr>
                <w:rFonts w:ascii="Arial" w:hAnsi="Arial" w:cs="Arial"/>
                <w:sz w:val="22"/>
                <w:szCs w:val="22"/>
              </w:rPr>
            </w:pPr>
          </w:p>
          <w:p w14:paraId="5422138A" w14:textId="4B5F290C" w:rsidR="00620A6D" w:rsidRPr="000A2151" w:rsidRDefault="00620A6D" w:rsidP="000A2151">
            <w:pPr>
              <w:pStyle w:val="ListParagraph"/>
              <w:numPr>
                <w:ilvl w:val="0"/>
                <w:numId w:val="28"/>
              </w:numPr>
              <w:rPr>
                <w:rFonts w:ascii="Arial" w:hAnsi="Arial" w:cs="Arial"/>
              </w:rPr>
            </w:pPr>
            <w:r w:rsidRPr="000A2151">
              <w:rPr>
                <w:rFonts w:ascii="Arial" w:hAnsi="Arial" w:cs="Arial"/>
              </w:rPr>
              <w:t>A y</w:t>
            </w:r>
            <w:r w:rsidR="00711755">
              <w:rPr>
                <w:rFonts w:ascii="Arial" w:hAnsi="Arial" w:cs="Arial"/>
              </w:rPr>
              <w:t>w’r disgyblion</w:t>
            </w:r>
            <w:r w:rsidRPr="000A2151">
              <w:rPr>
                <w:rFonts w:ascii="Arial" w:hAnsi="Arial" w:cs="Arial"/>
              </w:rPr>
              <w:t xml:space="preserve"> yn teimlo'n gyfforddus ac yn ymddiddori yn yr amgylchedd dysgu, neu a ydynt yn wynebu heriau oherwydd y cynllun?</w:t>
            </w:r>
          </w:p>
          <w:p w14:paraId="3A548680" w14:textId="77777777" w:rsidR="00620A6D" w:rsidRPr="00620A6D" w:rsidRDefault="00620A6D" w:rsidP="00620A6D">
            <w:pPr>
              <w:rPr>
                <w:rFonts w:ascii="Arial" w:hAnsi="Arial" w:cs="Arial"/>
                <w:sz w:val="22"/>
                <w:szCs w:val="22"/>
              </w:rPr>
            </w:pPr>
          </w:p>
          <w:p w14:paraId="57B8AF85" w14:textId="77777777" w:rsidR="00620A6D" w:rsidRPr="000A2151" w:rsidRDefault="00620A6D" w:rsidP="000A2151">
            <w:pPr>
              <w:pStyle w:val="ListParagraph"/>
              <w:numPr>
                <w:ilvl w:val="0"/>
                <w:numId w:val="28"/>
              </w:numPr>
              <w:rPr>
                <w:rFonts w:ascii="Arial" w:hAnsi="Arial" w:cs="Arial"/>
              </w:rPr>
            </w:pPr>
            <w:r w:rsidRPr="000A2151">
              <w:rPr>
                <w:rFonts w:ascii="Arial" w:hAnsi="Arial" w:cs="Arial"/>
              </w:rPr>
              <w:t>A yw athrawon wedi rhoi unrhyw addasiadau i'r gosodiad dosbarth yn seiliedig ar eu harsylwadau a'u profiadau?</w:t>
            </w:r>
          </w:p>
          <w:p w14:paraId="6332650B" w14:textId="77777777" w:rsidR="00620A6D" w:rsidRPr="00620A6D" w:rsidRDefault="00620A6D" w:rsidP="00620A6D">
            <w:pPr>
              <w:rPr>
                <w:rFonts w:ascii="Arial" w:hAnsi="Arial" w:cs="Arial"/>
                <w:sz w:val="22"/>
                <w:szCs w:val="22"/>
              </w:rPr>
            </w:pPr>
          </w:p>
          <w:p w14:paraId="1F5B4E22" w14:textId="75C192A1" w:rsidR="00620A6D" w:rsidRPr="000A2151" w:rsidRDefault="009035D1" w:rsidP="000A2151">
            <w:pPr>
              <w:pStyle w:val="ListParagraph"/>
              <w:numPr>
                <w:ilvl w:val="0"/>
                <w:numId w:val="28"/>
              </w:numPr>
              <w:rPr>
                <w:rFonts w:ascii="Arial" w:hAnsi="Arial" w:cs="Arial"/>
              </w:rPr>
            </w:pPr>
            <w:r>
              <w:rPr>
                <w:rFonts w:ascii="Arial" w:hAnsi="Arial" w:cs="Arial"/>
              </w:rPr>
              <w:t>Oes c</w:t>
            </w:r>
            <w:r w:rsidR="00620A6D" w:rsidRPr="000A2151">
              <w:rPr>
                <w:rFonts w:ascii="Arial" w:hAnsi="Arial" w:cs="Arial"/>
              </w:rPr>
              <w:t xml:space="preserve">ydberthynas rhwng cynllun </w:t>
            </w:r>
            <w:r w:rsidR="004421F8">
              <w:rPr>
                <w:rFonts w:ascii="Arial" w:hAnsi="Arial" w:cs="Arial"/>
              </w:rPr>
              <w:t xml:space="preserve">gosod </w:t>
            </w:r>
            <w:r w:rsidR="00620A6D" w:rsidRPr="000A2151">
              <w:rPr>
                <w:rFonts w:ascii="Arial" w:hAnsi="Arial" w:cs="Arial"/>
              </w:rPr>
              <w:t>yr ystafell ddosbarth a pherfformiad academaidd mewn gwersi dyniaethau blwyddyn 8?</w:t>
            </w: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353252C1" w14:textId="39DDD87C" w:rsidR="005F53D1" w:rsidRDefault="00063CE5" w:rsidP="00425DA7">
            <w:pPr>
              <w:rPr>
                <w:rFonts w:ascii="Arial" w:hAnsi="Arial" w:cs="Arial"/>
                <w:sz w:val="22"/>
                <w:szCs w:val="22"/>
              </w:rPr>
            </w:pPr>
            <w:r w:rsidRPr="00063CE5">
              <w:rPr>
                <w:rFonts w:ascii="Arial" w:hAnsi="Arial" w:cs="Arial"/>
                <w:sz w:val="22"/>
                <w:szCs w:val="22"/>
              </w:rPr>
              <w:t>Byddai’n defnyddio dull astudiaeth achos, holiadur, arsylwadau a chyfweliadau i ddatblygu fy nealltwriaeth am beth yw effaith cynllun gosod y dosbarth ar ymgysylltiad disgyblion blwyddyn 8 mewn gwersi dyniaethau.</w:t>
            </w:r>
          </w:p>
          <w:p w14:paraId="004C5BDD" w14:textId="77777777" w:rsidR="00063CE5" w:rsidRPr="00727716" w:rsidRDefault="00063CE5"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542E6BD3" w14:textId="77777777" w:rsidR="00A15DA9" w:rsidRDefault="00A15DA9" w:rsidP="003C07E3">
            <w:pPr>
              <w:rPr>
                <w:rFonts w:ascii="Arial" w:hAnsi="Arial" w:cs="Arial"/>
                <w:sz w:val="22"/>
                <w:szCs w:val="22"/>
              </w:rPr>
            </w:pPr>
            <w:r w:rsidRPr="00A15DA9">
              <w:rPr>
                <w:rFonts w:ascii="Arial" w:hAnsi="Arial" w:cs="Arial"/>
                <w:sz w:val="22"/>
                <w:szCs w:val="22"/>
              </w:rPr>
              <w:t>Bwriadaf i gynnal astudiaeth achos archwiliadol er mwyn ymchwilio mewn ymgysylltiad disgyblion blwyddyn 8 mewn gwersi dyniaethau. Nod yr ymchwil yw archwilio beth yw effaith cynllun gosod y dosbarth ar ymgysylltiad disgyblion blwyddyn 8 mewn gwersi dyniaethau. Mae astudiaeth achos yn ymchwil manwl sy'n defnyddio methodoleg ansoddol yn bennaf ond sydd weithiau'n cynnwys methodoleg feintiol hefyd.</w:t>
            </w:r>
          </w:p>
          <w:p w14:paraId="6049832E" w14:textId="77777777" w:rsidR="007149EC" w:rsidRDefault="007149EC" w:rsidP="003C07E3">
            <w:pPr>
              <w:rPr>
                <w:rFonts w:ascii="Arial" w:hAnsi="Arial" w:cs="Arial"/>
                <w:sz w:val="22"/>
                <w:szCs w:val="22"/>
              </w:rPr>
            </w:pPr>
          </w:p>
          <w:p w14:paraId="74EA9153" w14:textId="50DA1907" w:rsidR="001A1CF5" w:rsidRDefault="00944F2B" w:rsidP="003C07E3">
            <w:pPr>
              <w:rPr>
                <w:rFonts w:ascii="Arial" w:hAnsi="Arial" w:cs="Arial"/>
                <w:sz w:val="22"/>
                <w:szCs w:val="22"/>
              </w:rPr>
            </w:pPr>
            <w:r w:rsidRPr="00944F2B">
              <w:rPr>
                <w:rFonts w:ascii="Arial" w:hAnsi="Arial" w:cs="Arial"/>
                <w:sz w:val="22"/>
                <w:szCs w:val="22"/>
              </w:rPr>
              <w:t xml:space="preserve">Er mwyn casglu barn gyffredinol holl athrawon dyniaethau am effaith cynllun gosod y dosbarth ar ymgysylltiad disgyblion blwyddyn 8, bwriadaf greu a chynnal holiadur gwirfoddol, cyfrinachol ac anhysbys (Cohen </w:t>
            </w:r>
            <w:r w:rsidRPr="00052AA9">
              <w:rPr>
                <w:rFonts w:ascii="Arial" w:hAnsi="Arial" w:cs="Arial"/>
                <w:i/>
                <w:iCs/>
                <w:sz w:val="22"/>
                <w:szCs w:val="22"/>
              </w:rPr>
              <w:t>et al</w:t>
            </w:r>
            <w:r w:rsidR="00000C20">
              <w:rPr>
                <w:rFonts w:ascii="Arial" w:hAnsi="Arial" w:cs="Arial"/>
                <w:i/>
                <w:iCs/>
                <w:sz w:val="22"/>
                <w:szCs w:val="22"/>
              </w:rPr>
              <w:t>.</w:t>
            </w:r>
            <w:r w:rsidRPr="00944F2B">
              <w:rPr>
                <w:rFonts w:ascii="Arial" w:hAnsi="Arial" w:cs="Arial"/>
                <w:sz w:val="22"/>
                <w:szCs w:val="22"/>
              </w:rPr>
              <w:t xml:space="preserve">, 2018). Ar ddechrau’r holiadur mi fydd datganiad sy'n cadarnhau anhysbysrwydd a chyfrinachedd y cyfranogwyr, hefyd bydd hawl i dynnu nôl ar unrhyw adeg o’r ymchwil (BERA, 2018). Yn yr holiadur bydd amrywiaeth o gwestiynau caeedig, amlddewis a mynegi barn. Er mwyn gwneud yn siŵr bod pawb yn gallu eu darllen a deall byddai’n geirio mewn iaith berthnasol. Yn ychwanegol bydd llenwir holiadur yn wirfoddol ac yn ddewisol. </w:t>
            </w:r>
          </w:p>
          <w:p w14:paraId="4FD9254F" w14:textId="77777777" w:rsidR="00944F2B" w:rsidRDefault="00944F2B" w:rsidP="003C07E3">
            <w:pPr>
              <w:rPr>
                <w:rFonts w:ascii="Arial" w:eastAsiaTheme="minorEastAsia" w:hAnsi="Arial" w:cs="Arial"/>
                <w:kern w:val="2"/>
                <w:sz w:val="22"/>
                <w:szCs w:val="22"/>
                <w:lang w:eastAsia="en-GB"/>
                <w14:ligatures w14:val="standardContextual"/>
              </w:rPr>
            </w:pPr>
          </w:p>
          <w:p w14:paraId="08D00D71" w14:textId="6513038A" w:rsidR="0049291B" w:rsidRDefault="00BE6AF1" w:rsidP="003C07E3">
            <w:pPr>
              <w:rPr>
                <w:rFonts w:ascii="Arial" w:eastAsiaTheme="minorEastAsia" w:hAnsi="Arial" w:cs="Arial"/>
                <w:kern w:val="2"/>
                <w:sz w:val="22"/>
                <w:szCs w:val="22"/>
                <w:lang w:eastAsia="en-GB"/>
                <w14:ligatures w14:val="standardContextual"/>
              </w:rPr>
            </w:pPr>
            <w:r w:rsidRPr="00BE6AF1">
              <w:rPr>
                <w:rFonts w:ascii="Arial" w:eastAsiaTheme="minorEastAsia" w:hAnsi="Arial" w:cs="Arial"/>
                <w:kern w:val="2"/>
                <w:sz w:val="22"/>
                <w:szCs w:val="22"/>
                <w:lang w:eastAsia="en-GB"/>
                <w14:ligatures w14:val="standardContextual"/>
              </w:rPr>
              <w:t xml:space="preserve">Dull arfaethedig arall byddai’n defnyddio bydd cyfweliadau gydag athrawon dyniaethau blwyddyn 8. Bwriad y cyfweliad fydd i gasglu gwybodaeth gan y cyfranogwyr er mwyn deall eu barn nhw a'u teimladau am effaith cynllun gosod y dosbarth ar ymgysylltiad disgyblion blwyddyn 8 mewn gwersi </w:t>
            </w:r>
            <w:r w:rsidRPr="00BE6AF1">
              <w:rPr>
                <w:rFonts w:ascii="Arial" w:eastAsiaTheme="minorEastAsia" w:hAnsi="Arial" w:cs="Arial"/>
                <w:kern w:val="2"/>
                <w:sz w:val="22"/>
                <w:szCs w:val="22"/>
                <w:lang w:eastAsia="en-GB"/>
                <w14:ligatures w14:val="standardContextual"/>
              </w:rPr>
              <w:lastRenderedPageBreak/>
              <w:t xml:space="preserve">dyniaethau. Yn y cyfweliad byddaf yn gwrando ar farn yr athrawon ar ôl i mi ofyn cwestiynau iddyn nhw er mwyn i mi gasglu gwybodaeth briodol i’r gweithgarwch ymchwil. Defnyddiaf y dull lled-strwythuredig lle bydd y cyfranogwyr yn gallu esbonio eu profiadau a'u canfyddiadau (Cohen </w:t>
            </w:r>
            <w:r w:rsidRPr="00164D93">
              <w:rPr>
                <w:rFonts w:ascii="Arial" w:eastAsiaTheme="minorEastAsia" w:hAnsi="Arial" w:cs="Arial"/>
                <w:i/>
                <w:iCs/>
                <w:kern w:val="2"/>
                <w:sz w:val="22"/>
                <w:szCs w:val="22"/>
                <w:lang w:eastAsia="en-GB"/>
                <w14:ligatures w14:val="standardContextual"/>
              </w:rPr>
              <w:t>et</w:t>
            </w:r>
            <w:r w:rsidRPr="00BE6AF1">
              <w:rPr>
                <w:rFonts w:ascii="Arial" w:eastAsiaTheme="minorEastAsia" w:hAnsi="Arial" w:cs="Arial"/>
                <w:kern w:val="2"/>
                <w:sz w:val="22"/>
                <w:szCs w:val="22"/>
                <w:lang w:eastAsia="en-GB"/>
                <w14:ligatures w14:val="standardContextual"/>
              </w:rPr>
              <w:t xml:space="preserve"> </w:t>
            </w:r>
            <w:r w:rsidRPr="00164D93">
              <w:rPr>
                <w:rFonts w:ascii="Arial" w:eastAsiaTheme="minorEastAsia" w:hAnsi="Arial" w:cs="Arial"/>
                <w:i/>
                <w:iCs/>
                <w:kern w:val="2"/>
                <w:sz w:val="22"/>
                <w:szCs w:val="22"/>
                <w:lang w:eastAsia="en-GB"/>
                <w14:ligatures w14:val="standardContextual"/>
              </w:rPr>
              <w:t>al</w:t>
            </w:r>
            <w:r w:rsidR="002E4DB4">
              <w:rPr>
                <w:rFonts w:ascii="Arial" w:eastAsiaTheme="minorEastAsia" w:hAnsi="Arial" w:cs="Arial"/>
                <w:i/>
                <w:iCs/>
                <w:kern w:val="2"/>
                <w:sz w:val="22"/>
                <w:szCs w:val="22"/>
                <w:lang w:eastAsia="en-GB"/>
                <w14:ligatures w14:val="standardContextual"/>
              </w:rPr>
              <w:t>.,</w:t>
            </w:r>
            <w:r w:rsidRPr="00BE6AF1">
              <w:rPr>
                <w:rFonts w:ascii="Arial" w:eastAsiaTheme="minorEastAsia" w:hAnsi="Arial" w:cs="Arial"/>
                <w:kern w:val="2"/>
                <w:sz w:val="22"/>
                <w:szCs w:val="22"/>
                <w:lang w:eastAsia="en-GB"/>
                <w14:ligatures w14:val="standardContextual"/>
              </w:rPr>
              <w:t xml:space="preserve"> 2018). Paratoir cwestiynau ymlaen llaw, gan gynnwys prif gwestiynau ac is-gwestiynau. Er mwyn gwneud yn siŵr bod y nodiadau yn gywir byddaf yn recordio’r cyfweliadau ar fy Iphone personol i mi eu gwrando nôl yn ddiweddarach. Yr union fel gyda’r holiadur, byddaf yn atgyfnerthu bod cymryd rhan yn y cyfweliad yn wirfoddol, ac yn diogelu anhysbysrwydd a chyfrinachedd y cyfranogwyr (BERA, 2018).</w:t>
            </w:r>
          </w:p>
          <w:p w14:paraId="52C98AA4" w14:textId="77777777" w:rsidR="00BE6AF1" w:rsidRDefault="00BE6AF1" w:rsidP="003C07E3">
            <w:pPr>
              <w:rPr>
                <w:rFonts w:ascii="Arial" w:hAnsi="Arial" w:cs="Arial"/>
                <w:sz w:val="22"/>
                <w:szCs w:val="22"/>
              </w:rPr>
            </w:pPr>
          </w:p>
          <w:p w14:paraId="1B88C657" w14:textId="2C9AF8F3" w:rsidR="00F86B48" w:rsidRDefault="004A112B" w:rsidP="003C07E3">
            <w:pPr>
              <w:rPr>
                <w:rFonts w:ascii="Arial" w:hAnsi="Arial" w:cs="Arial"/>
                <w:sz w:val="22"/>
                <w:szCs w:val="22"/>
              </w:rPr>
            </w:pPr>
            <w:r w:rsidRPr="004A112B">
              <w:rPr>
                <w:rFonts w:ascii="Arial" w:hAnsi="Arial" w:cs="Arial"/>
                <w:sz w:val="22"/>
                <w:szCs w:val="22"/>
              </w:rPr>
              <w:t>Yn ogystal â’r data o gyfweliadau, bwriadaf i arsylwi a dysgu gwersi dyniaethau blwyddyn 8 er mwyn galluogi mi i dystio'n uniongyrchol a chofnodi digwyddiadau wrth iddynt godi, gan ddarparu data cywir ac uniongyrchol heb ddibynnu ar atgof neu ddehongliad y cyfranogwyr. Byddai’n cymharu’r arsylwad gyda gwers byddai’n dysgu er mwyn gweld os byddai’n sylwi unrhyw ffactorau gwahanol amdano effaith cynllun gosod y dosbarth ar ymgysylltiad y disgyblion. Fel y cyfweliad a’r holiadur byddai’n sicrhau bod pawb yn ymwybodol bod yr arsylwad yn wirfoddol, cyfrinachol ac anhysbys (Cohen et a</w:t>
            </w:r>
            <w:r w:rsidR="002E4DB4">
              <w:rPr>
                <w:rFonts w:ascii="Arial" w:hAnsi="Arial" w:cs="Arial"/>
                <w:sz w:val="22"/>
                <w:szCs w:val="22"/>
              </w:rPr>
              <w:t>l.,</w:t>
            </w:r>
            <w:r w:rsidRPr="004A112B">
              <w:rPr>
                <w:rFonts w:ascii="Arial" w:hAnsi="Arial" w:cs="Arial"/>
                <w:sz w:val="22"/>
                <w:szCs w:val="22"/>
              </w:rPr>
              <w:t xml:space="preserve"> 2018). Yr un mor bwysig â hyn yw’r ffaith byddai’n cadarnhau bod pawb yn deall bydd hawl i dynnu nôl ar unrhyw adeg o’r ymchwil (BERA, 2018).</w:t>
            </w:r>
          </w:p>
          <w:p w14:paraId="744950B0" w14:textId="77777777" w:rsidR="002E4DB4" w:rsidRDefault="002E4DB4" w:rsidP="003C07E3">
            <w:pPr>
              <w:rPr>
                <w:rFonts w:ascii="Arial" w:hAnsi="Arial" w:cs="Arial"/>
                <w:sz w:val="22"/>
                <w:szCs w:val="22"/>
              </w:rPr>
            </w:pPr>
          </w:p>
          <w:p w14:paraId="05445081" w14:textId="77777777" w:rsidR="00000C20" w:rsidRPr="00000C20" w:rsidRDefault="00000C20" w:rsidP="00000C20">
            <w:pPr>
              <w:rPr>
                <w:rFonts w:ascii="Arial" w:hAnsi="Arial" w:cs="Arial"/>
                <w:sz w:val="22"/>
                <w:szCs w:val="22"/>
              </w:rPr>
            </w:pPr>
            <w:r w:rsidRPr="00000C20">
              <w:rPr>
                <w:rFonts w:ascii="Arial" w:hAnsi="Arial" w:cs="Arial"/>
                <w:sz w:val="22"/>
                <w:szCs w:val="22"/>
              </w:rPr>
              <w:t>Er mwyn cefnogi fy ymchwil byddaf yn defnyddio ymchwil eilaidd, sef adolygiad llenyddiaeth, er mwyn gwerthuso'r canfyddiadau’n feirniadol, gan gynnig safbwyntiau gwahanol er mwyn creu darlun mor deg ag sy'n bosib.</w:t>
            </w:r>
          </w:p>
          <w:p w14:paraId="28D12860" w14:textId="77777777" w:rsidR="00000C20" w:rsidRPr="00000C20" w:rsidRDefault="00000C20" w:rsidP="00000C20">
            <w:pPr>
              <w:rPr>
                <w:rFonts w:ascii="Arial" w:hAnsi="Arial" w:cs="Arial"/>
                <w:sz w:val="22"/>
                <w:szCs w:val="22"/>
              </w:rPr>
            </w:pPr>
          </w:p>
          <w:p w14:paraId="4881A5D4" w14:textId="7B06B799" w:rsidR="00D84690" w:rsidRPr="008C6E85" w:rsidRDefault="00000C20" w:rsidP="003C07E3">
            <w:pPr>
              <w:rPr>
                <w:rFonts w:ascii="Arial" w:hAnsi="Arial" w:cs="Arial"/>
                <w:sz w:val="22"/>
                <w:szCs w:val="22"/>
              </w:rPr>
            </w:pPr>
            <w:r w:rsidRPr="00000C20">
              <w:rPr>
                <w:rFonts w:ascii="Arial" w:hAnsi="Arial" w:cs="Arial"/>
                <w:sz w:val="22"/>
                <w:szCs w:val="22"/>
              </w:rPr>
              <w:t>Ymchwil yn seiliedig ar ddulliau cymysg, e.e data ansoddol a meintiol.</w:t>
            </w: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t>8</w:t>
            </w:r>
          </w:p>
        </w:tc>
        <w:tc>
          <w:tcPr>
            <w:tcW w:w="4765" w:type="pct"/>
            <w:gridSpan w:val="4"/>
            <w:vAlign w:val="center"/>
          </w:tcPr>
          <w:p w14:paraId="054E8111" w14:textId="5BE450FA" w:rsidR="00151D56" w:rsidRDefault="004E6CAF" w:rsidP="003C07E3">
            <w:pPr>
              <w:rPr>
                <w:rFonts w:ascii="Arial" w:hAnsi="Arial" w:cs="Arial"/>
                <w:sz w:val="22"/>
                <w:szCs w:val="22"/>
              </w:rPr>
            </w:pPr>
            <w:r w:rsidRPr="004E6CAF">
              <w:rPr>
                <w:rFonts w:ascii="Arial" w:hAnsi="Arial" w:cs="Arial"/>
                <w:sz w:val="22"/>
                <w:szCs w:val="22"/>
              </w:rPr>
              <w:t xml:space="preserve">Lleoli’r ysgol uwchradd yn Ne-orllewin Cymru gydag 1,491 o ddisgyblion ar y gofrestr (Estyn, 2022). Er hyn, mae’r nifer o ddisgyblion yma ar y ddau safle. Mae 14.6% o ddisgyblion yn gymwys ar gyfer prydau ysgol am ddim, ac mae 19.1% o ddisgyblion sydd ag anghenion addysgol arbennig (Estyn, 2022). Mae canran o 45.2 o ddisgyblion sy’n siarad Cymraeg yn y cartref (Estyn, 2022). </w:t>
            </w:r>
          </w:p>
          <w:p w14:paraId="5BC7EC3C" w14:textId="77777777" w:rsidR="004E6CAF" w:rsidRPr="00727716" w:rsidRDefault="004E6CAF"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4F39EC15" w:rsidR="00973D65" w:rsidRPr="00727716" w:rsidRDefault="0007110E"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267BB6A1" w14:textId="7E353D37" w:rsidR="00411645" w:rsidRPr="00727716" w:rsidRDefault="00411645" w:rsidP="00880A2C">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14DB300C" w:rsidR="008D021C" w:rsidRPr="00727716" w:rsidRDefault="00084CCD"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05F91C29" w:rsidR="008D021C" w:rsidRPr="00727716" w:rsidRDefault="00BB0DAE"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1"/>
                <w14:checkedState w14:val="2612" w14:font="MS Gothic"/>
                <w14:uncheckedState w14:val="2610" w14:font="MS Gothic"/>
              </w14:checkbox>
            </w:sdtPr>
            <w:sdtContent>
              <w:p w14:paraId="11619CB4" w14:textId="0B7D0921" w:rsidR="008D021C" w:rsidRPr="00727716" w:rsidRDefault="007D288E"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0"/>
                <w14:checkedState w14:val="2612" w14:font="MS Gothic"/>
                <w14:uncheckedState w14:val="2610" w14:font="MS Gothic"/>
              </w14:checkbox>
            </w:sdtPr>
            <w:sdtContent>
              <w:p w14:paraId="68C571E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1"/>
                <w14:checkedState w14:val="2612" w14:font="MS Gothic"/>
                <w14:uncheckedState w14:val="2610" w14:font="MS Gothic"/>
              </w14:checkbox>
            </w:sdtPr>
            <w:sdtContent>
              <w:p w14:paraId="10CF0B0F" w14:textId="28DA2A58" w:rsidR="008D021C" w:rsidRPr="00727716" w:rsidRDefault="00576C86"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0"/>
                <w14:checkedState w14:val="2612" w14:font="MS Gothic"/>
                <w14:uncheckedState w14:val="2610" w14:font="MS Gothic"/>
              </w14:checkbox>
            </w:sdtPr>
            <w:sdtContent>
              <w:p w14:paraId="71E7F72B"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18C1E3E2" w:rsidR="008D021C" w:rsidRPr="00727716" w:rsidRDefault="00613A0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7EC96AFD" w:rsidR="008D021C" w:rsidRPr="00727716" w:rsidRDefault="00613A05"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1"/>
                <w14:checkedState w14:val="2612" w14:font="MS Gothic"/>
                <w14:uncheckedState w14:val="2610" w14:font="MS Gothic"/>
              </w14:checkbox>
            </w:sdtPr>
            <w:sdtContent>
              <w:p w14:paraId="6924B6B3" w14:textId="4257633F" w:rsidR="008D021C" w:rsidRPr="00727716" w:rsidRDefault="000E4697"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0"/>
                <w14:checkedState w14:val="2612" w14:font="MS Gothic"/>
                <w14:uncheckedState w14:val="2610" w14:font="MS Gothic"/>
              </w14:checkbox>
            </w:sdtPr>
            <w:sdtContent>
              <w:p w14:paraId="4081E94A"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78F52612" w:rsidR="008D021C" w:rsidRPr="00727716" w:rsidRDefault="00424742"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0837EDCF" w14:textId="77777777" w:rsidR="009A21E8" w:rsidRPr="009A21E8" w:rsidRDefault="009A21E8" w:rsidP="009A21E8">
            <w:pPr>
              <w:rPr>
                <w:rFonts w:ascii="Arial" w:hAnsi="Arial" w:cs="Arial"/>
                <w:lang w:val="cy-GB"/>
              </w:rPr>
            </w:pPr>
            <w:r w:rsidRPr="009A21E8">
              <w:rPr>
                <w:rFonts w:ascii="Arial" w:hAnsi="Arial" w:cs="Arial"/>
                <w:lang w:val="cy-GB"/>
              </w:rPr>
              <w:t>Cymru iachach – Bydd yr ymchwil yn seiliedig ar lesiant corfforol a meddyliol disgyblion gan ffocysu i wneud budd iddyn nhw yn y dyfodol.</w:t>
            </w:r>
          </w:p>
          <w:p w14:paraId="64AAD4BF" w14:textId="77777777" w:rsidR="009A21E8" w:rsidRPr="009A21E8" w:rsidRDefault="009A21E8" w:rsidP="009A21E8">
            <w:pPr>
              <w:rPr>
                <w:rFonts w:ascii="Arial" w:hAnsi="Arial" w:cs="Arial"/>
                <w:lang w:val="cy-GB"/>
              </w:rPr>
            </w:pPr>
          </w:p>
          <w:p w14:paraId="08B08639" w14:textId="77777777" w:rsidR="009A21E8" w:rsidRPr="009A21E8" w:rsidRDefault="009A21E8" w:rsidP="009A21E8">
            <w:pPr>
              <w:rPr>
                <w:rFonts w:ascii="Arial" w:hAnsi="Arial" w:cs="Arial"/>
                <w:lang w:val="cy-GB"/>
              </w:rPr>
            </w:pPr>
            <w:r w:rsidRPr="009A21E8">
              <w:rPr>
                <w:rFonts w:ascii="Arial" w:hAnsi="Arial" w:cs="Arial"/>
                <w:lang w:val="cy-GB"/>
              </w:rPr>
              <w:t xml:space="preserve">Cymru sy’n fwy cyfartal – Bydd pawb sydd yn rhan o’r ymchwil yn cael eu trin yn gyfartal beth fo’u cefndir neu eu hamgylchiadau. </w:t>
            </w:r>
          </w:p>
          <w:p w14:paraId="7719DC38" w14:textId="77777777" w:rsidR="009A21E8" w:rsidRPr="009A21E8" w:rsidRDefault="009A21E8" w:rsidP="009A21E8">
            <w:pPr>
              <w:rPr>
                <w:rFonts w:ascii="Arial" w:hAnsi="Arial" w:cs="Arial"/>
                <w:lang w:val="cy-GB"/>
              </w:rPr>
            </w:pPr>
          </w:p>
          <w:p w14:paraId="04F53BC4" w14:textId="3622544B" w:rsidR="000C3198" w:rsidRDefault="009A21E8" w:rsidP="008D021C">
            <w:pPr>
              <w:rPr>
                <w:rFonts w:ascii="Arial" w:hAnsi="Arial" w:cs="Arial"/>
                <w:lang w:val="cy-GB"/>
              </w:rPr>
            </w:pPr>
            <w:r w:rsidRPr="009A21E8">
              <w:rPr>
                <w:rFonts w:ascii="Arial" w:hAnsi="Arial" w:cs="Arial"/>
                <w:lang w:val="cy-GB"/>
              </w:rPr>
              <w:t xml:space="preserve">Cymru â diwylliant bywiog lle mae’r Gymraeg yn ffynnu – Byddaf yn ysgrifennu’r ymchwil drwy gyfrwng y Gymraeg ac felly bydd yr holl ddulliau ymchwil byddai’n defnyddio yn eu cyflwyno’n Gymraeg. </w:t>
            </w:r>
          </w:p>
          <w:p w14:paraId="0A74B534" w14:textId="77777777" w:rsidR="009A21E8" w:rsidRPr="00727716" w:rsidRDefault="009A21E8"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3335C3DE" w:rsidR="002A2EBE" w:rsidRPr="00727716" w:rsidRDefault="00FC2D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054E8139" w14:textId="33B00E8B" w:rsidR="002A2EBE" w:rsidRPr="00727716" w:rsidRDefault="00FC2D0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77EBB127" w14:textId="48035E8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7F80D65" w14:textId="2151F173" w:rsidR="000B718F" w:rsidRPr="00727716" w:rsidRDefault="005C37A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60DB56F1" w:rsidR="002A2EBE" w:rsidRPr="00727716" w:rsidRDefault="005C37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15CF7CD0" w14:textId="69E179D8" w:rsidR="000B718F" w:rsidRPr="00727716" w:rsidRDefault="005C37A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53F3FC32" w14:textId="4B654FC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150429E5" w:rsidR="000B718F" w:rsidRPr="00727716" w:rsidRDefault="005C37A0"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54E8141" w14:textId="1E54680A"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4E8142"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48E0F8E8"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63C35DFC"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75C51402" w:rsidR="000B718F" w:rsidRPr="00727716" w:rsidRDefault="00927844"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4C240854"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13DCD03A"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6C0A97E7"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568186C7"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53F724D1" w:rsidR="000B718F" w:rsidRPr="00727716" w:rsidRDefault="00927844"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48E6407A" w:rsidR="000B718F" w:rsidRPr="00727716" w:rsidRDefault="0092784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0DBE98D9" w:rsidR="000B718F" w:rsidRPr="00727716" w:rsidRDefault="00927844"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62D380C4" w:rsidR="00EC2622" w:rsidRPr="00727716" w:rsidRDefault="00FD5E3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54E8186" w14:textId="43078352"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54E8187"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19C4B0C4"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78C1A728"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23512C19"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6135E7F8" w:rsidR="00EC2622" w:rsidRPr="00727716" w:rsidRDefault="00136D9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611293D7" w:rsidR="00EC2622" w:rsidRPr="00727716" w:rsidRDefault="00136D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46E4E591" w:rsidR="00EC2622" w:rsidRPr="00727716" w:rsidRDefault="00136D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1C5414E7" w:rsidR="00EC2622" w:rsidRPr="00727716" w:rsidRDefault="00136D9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8" w14:textId="6614A5E9" w:rsidR="00EC2622" w:rsidRPr="006444D8" w:rsidRDefault="00852FF1" w:rsidP="006444D8">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27419F9A" w14:textId="008C4053" w:rsidR="002048FB" w:rsidRPr="002048FB" w:rsidRDefault="002048FB" w:rsidP="002048FB">
            <w:pPr>
              <w:rPr>
                <w:rFonts w:ascii="Arial" w:hAnsi="Arial" w:cs="Arial"/>
                <w:sz w:val="22"/>
                <w:szCs w:val="22"/>
              </w:rPr>
            </w:pPr>
            <w:r w:rsidRPr="002048FB">
              <w:rPr>
                <w:rFonts w:ascii="Arial" w:hAnsi="Arial" w:cs="Arial"/>
                <w:sz w:val="22"/>
                <w:szCs w:val="22"/>
              </w:rPr>
              <w:t xml:space="preserve">Bydd uchafswm o </w:t>
            </w:r>
            <w:r>
              <w:rPr>
                <w:rFonts w:ascii="Arial" w:hAnsi="Arial" w:cs="Arial"/>
                <w:sz w:val="22"/>
                <w:szCs w:val="22"/>
              </w:rPr>
              <w:t>t</w:t>
            </w:r>
            <w:r w:rsidRPr="002048FB">
              <w:rPr>
                <w:rFonts w:ascii="Arial" w:hAnsi="Arial" w:cs="Arial"/>
                <w:sz w:val="22"/>
                <w:szCs w:val="22"/>
              </w:rPr>
              <w:t>ua 35 o gyfranogwyr o fewn yr ymchwil.</w:t>
            </w:r>
          </w:p>
          <w:p w14:paraId="1B94906B" w14:textId="77777777" w:rsidR="002048FB" w:rsidRPr="002048FB" w:rsidRDefault="002048FB" w:rsidP="002048FB">
            <w:pPr>
              <w:rPr>
                <w:rFonts w:ascii="Arial" w:hAnsi="Arial" w:cs="Arial"/>
                <w:sz w:val="22"/>
                <w:szCs w:val="22"/>
              </w:rPr>
            </w:pPr>
          </w:p>
          <w:p w14:paraId="003C0EEE" w14:textId="1F8C5120" w:rsidR="002048FB" w:rsidRPr="002048FB" w:rsidRDefault="002048FB" w:rsidP="002048FB">
            <w:pPr>
              <w:rPr>
                <w:rFonts w:ascii="Arial" w:hAnsi="Arial" w:cs="Arial"/>
                <w:sz w:val="22"/>
                <w:szCs w:val="22"/>
              </w:rPr>
            </w:pPr>
            <w:r w:rsidRPr="002048FB">
              <w:rPr>
                <w:rFonts w:ascii="Arial" w:hAnsi="Arial" w:cs="Arial"/>
                <w:sz w:val="22"/>
                <w:szCs w:val="22"/>
              </w:rPr>
              <w:t xml:space="preserve">Bydd yr holiadur yn cael ei ddanfon i 12 athrawon sydd yn dysgu'r dosbarth penodol blwyddyn 8. </w:t>
            </w:r>
          </w:p>
          <w:p w14:paraId="635DBFFD" w14:textId="1B155FEF" w:rsidR="00E23E83" w:rsidRDefault="002048FB" w:rsidP="003257BD">
            <w:pPr>
              <w:rPr>
                <w:rFonts w:ascii="Arial" w:hAnsi="Arial" w:cs="Arial"/>
                <w:sz w:val="22"/>
                <w:szCs w:val="22"/>
              </w:rPr>
            </w:pPr>
            <w:r w:rsidRPr="002048FB">
              <w:rPr>
                <w:rFonts w:ascii="Arial" w:hAnsi="Arial" w:cs="Arial"/>
                <w:sz w:val="22"/>
                <w:szCs w:val="22"/>
              </w:rPr>
              <w:t xml:space="preserve"> </w:t>
            </w:r>
          </w:p>
          <w:p w14:paraId="653E5B27" w14:textId="77777777" w:rsidR="00EA3C7D" w:rsidRDefault="00EB2C3A" w:rsidP="003257BD">
            <w:pPr>
              <w:rPr>
                <w:rFonts w:ascii="Arial" w:hAnsi="Arial" w:cs="Arial"/>
                <w:sz w:val="22"/>
                <w:szCs w:val="22"/>
              </w:rPr>
            </w:pPr>
            <w:r w:rsidRPr="00EB2C3A">
              <w:rPr>
                <w:rFonts w:ascii="Arial" w:hAnsi="Arial" w:cs="Arial"/>
                <w:sz w:val="22"/>
                <w:szCs w:val="22"/>
              </w:rPr>
              <w:t xml:space="preserve">Yn yr arsylwad bydd hyd at 30 o ddisgyblion o fewn y dosbarth gydag un athro. </w:t>
            </w:r>
          </w:p>
          <w:p w14:paraId="24960DD2" w14:textId="77777777" w:rsidR="00EA3C7D" w:rsidRDefault="00EA3C7D" w:rsidP="003257BD">
            <w:pPr>
              <w:rPr>
                <w:rFonts w:ascii="Arial" w:hAnsi="Arial" w:cs="Arial"/>
                <w:sz w:val="22"/>
                <w:szCs w:val="22"/>
              </w:rPr>
            </w:pPr>
          </w:p>
          <w:p w14:paraId="054E81B5" w14:textId="243BC8E0" w:rsidR="008301F3" w:rsidRDefault="00EB2C3A" w:rsidP="003257BD">
            <w:pPr>
              <w:rPr>
                <w:rFonts w:ascii="Arial" w:hAnsi="Arial" w:cs="Arial"/>
                <w:sz w:val="22"/>
                <w:szCs w:val="22"/>
              </w:rPr>
            </w:pPr>
            <w:r w:rsidRPr="00EB2C3A">
              <w:rPr>
                <w:rFonts w:ascii="Arial" w:hAnsi="Arial" w:cs="Arial"/>
                <w:sz w:val="22"/>
                <w:szCs w:val="22"/>
              </w:rPr>
              <w:t>Byddai’n cael tua 3 1-1 cyfweliad gydag athro dosbarth blwyddyn 8 penodol.</w:t>
            </w:r>
          </w:p>
          <w:p w14:paraId="0CF26D91" w14:textId="77777777" w:rsidR="00A61EAE" w:rsidRDefault="00A61EAE" w:rsidP="003257BD">
            <w:pPr>
              <w:rPr>
                <w:rFonts w:ascii="Arial" w:hAnsi="Arial" w:cs="Arial"/>
                <w:sz w:val="22"/>
                <w:szCs w:val="22"/>
              </w:rPr>
            </w:pPr>
          </w:p>
          <w:p w14:paraId="1D3BCF4D" w14:textId="419D09DE" w:rsidR="00A61EAE" w:rsidRPr="00727716" w:rsidRDefault="00A61EAE" w:rsidP="003257BD">
            <w:pPr>
              <w:rPr>
                <w:rFonts w:ascii="Arial" w:hAnsi="Arial" w:cs="Arial"/>
                <w:sz w:val="22"/>
                <w:szCs w:val="22"/>
              </w:rPr>
            </w:pPr>
            <w:r>
              <w:rPr>
                <w:rFonts w:ascii="Arial" w:hAnsi="Arial" w:cs="Arial"/>
                <w:sz w:val="22"/>
                <w:szCs w:val="22"/>
              </w:rPr>
              <w:t>B</w:t>
            </w:r>
            <w:r w:rsidRPr="00A61EAE">
              <w:rPr>
                <w:rFonts w:ascii="Arial" w:hAnsi="Arial" w:cs="Arial"/>
                <w:sz w:val="22"/>
                <w:szCs w:val="22"/>
              </w:rPr>
              <w:t>ydd ffurflen caniatâd yn cael eu rhoi i rieni/gwarcheidwaid er mwyn i'r bobl ifanc gael eu cynnwys yn y broses arsylwi.</w:t>
            </w:r>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lastRenderedPageBreak/>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lastRenderedPageBreak/>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C" w14:textId="28BD9AB5" w:rsidR="008301F3" w:rsidRPr="00727716" w:rsidRDefault="0016541A" w:rsidP="003257BD">
            <w:pPr>
              <w:rPr>
                <w:rFonts w:ascii="Arial" w:hAnsi="Arial" w:cs="Arial"/>
                <w:sz w:val="22"/>
                <w:szCs w:val="22"/>
              </w:rPr>
            </w:pPr>
            <w:r>
              <w:rPr>
                <w:rFonts w:ascii="Arial" w:hAnsi="Arial" w:cs="Arial"/>
                <w:sz w:val="22"/>
                <w:szCs w:val="22"/>
              </w:rPr>
              <w:t xml:space="preserve">Y cyfranogwyr presennol </w:t>
            </w:r>
            <w:r w:rsidR="00452179">
              <w:rPr>
                <w:rFonts w:ascii="Arial" w:hAnsi="Arial" w:cs="Arial"/>
                <w:sz w:val="22"/>
                <w:szCs w:val="22"/>
              </w:rPr>
              <w:t>bydd y d</w:t>
            </w:r>
            <w:r w:rsidR="00B527EE">
              <w:rPr>
                <w:rFonts w:ascii="Arial" w:hAnsi="Arial" w:cs="Arial"/>
                <w:sz w:val="22"/>
                <w:szCs w:val="22"/>
              </w:rPr>
              <w:t>isgyblion</w:t>
            </w:r>
            <w:r w:rsidR="00BC347A">
              <w:rPr>
                <w:rFonts w:ascii="Arial" w:hAnsi="Arial" w:cs="Arial"/>
                <w:sz w:val="22"/>
                <w:szCs w:val="22"/>
              </w:rPr>
              <w:t xml:space="preserve"> â’r athrawon</w:t>
            </w:r>
            <w:r w:rsidR="00020098">
              <w:rPr>
                <w:rFonts w:ascii="Arial" w:hAnsi="Arial" w:cs="Arial"/>
                <w:sz w:val="22"/>
                <w:szCs w:val="22"/>
              </w:rPr>
              <w:t xml:space="preserve"> o fewn y dosbarth</w:t>
            </w:r>
            <w:r w:rsidR="00BC347A">
              <w:rPr>
                <w:rFonts w:ascii="Arial" w:hAnsi="Arial" w:cs="Arial"/>
                <w:sz w:val="22"/>
                <w:szCs w:val="22"/>
              </w:rPr>
              <w:t>,</w:t>
            </w:r>
            <w:r w:rsidR="00452179">
              <w:rPr>
                <w:rFonts w:ascii="Arial" w:hAnsi="Arial" w:cs="Arial"/>
                <w:sz w:val="22"/>
                <w:szCs w:val="22"/>
              </w:rPr>
              <w:t xml:space="preserve"> a’r sta</w:t>
            </w:r>
            <w:r w:rsidR="00B007C9">
              <w:rPr>
                <w:rFonts w:ascii="Arial" w:hAnsi="Arial" w:cs="Arial"/>
                <w:sz w:val="22"/>
                <w:szCs w:val="22"/>
              </w:rPr>
              <w:t>ff</w:t>
            </w:r>
            <w:r w:rsidR="00452179">
              <w:rPr>
                <w:rFonts w:ascii="Arial" w:hAnsi="Arial" w:cs="Arial"/>
                <w:sz w:val="22"/>
                <w:szCs w:val="22"/>
              </w:rPr>
              <w:t xml:space="preserve"> sy’n ymwneud ag asesu’r rhaglen.</w:t>
            </w:r>
            <w:r w:rsidR="00020098">
              <w:rPr>
                <w:rFonts w:ascii="Arial" w:hAnsi="Arial" w:cs="Arial"/>
                <w:sz w:val="22"/>
                <w:szCs w:val="22"/>
              </w:rPr>
              <w:t xml:space="preserve"> </w:t>
            </w:r>
            <w:r w:rsidR="00B527EE">
              <w:rPr>
                <w:rFonts w:ascii="Arial" w:hAnsi="Arial" w:cs="Arial"/>
                <w:sz w:val="22"/>
                <w:szCs w:val="22"/>
              </w:rPr>
              <w:t xml:space="preserve"> </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56ED133D" w14:textId="77777777" w:rsidR="00957260" w:rsidRPr="00957260" w:rsidRDefault="00957260" w:rsidP="00957260">
            <w:pPr>
              <w:rPr>
                <w:rFonts w:ascii="Arial" w:hAnsi="Arial" w:cs="Arial"/>
                <w:sz w:val="22"/>
                <w:szCs w:val="22"/>
              </w:rPr>
            </w:pPr>
            <w:r w:rsidRPr="00957260">
              <w:rPr>
                <w:rFonts w:ascii="Arial" w:hAnsi="Arial" w:cs="Arial"/>
                <w:sz w:val="22"/>
                <w:szCs w:val="22"/>
              </w:rPr>
              <w:t>Bydd y disgyblion blwyddyn 8 o fy nosbarth dysgu.</w:t>
            </w:r>
          </w:p>
          <w:p w14:paraId="6007DE07" w14:textId="77777777" w:rsidR="00957260" w:rsidRPr="00957260" w:rsidRDefault="00957260" w:rsidP="00957260">
            <w:pPr>
              <w:rPr>
                <w:rFonts w:ascii="Arial" w:hAnsi="Arial" w:cs="Arial"/>
                <w:sz w:val="22"/>
                <w:szCs w:val="22"/>
              </w:rPr>
            </w:pPr>
          </w:p>
          <w:p w14:paraId="28DDAEB3" w14:textId="77777777" w:rsidR="00957260" w:rsidRPr="00957260" w:rsidRDefault="00957260" w:rsidP="00957260">
            <w:pPr>
              <w:rPr>
                <w:rFonts w:ascii="Arial" w:hAnsi="Arial" w:cs="Arial"/>
                <w:sz w:val="22"/>
                <w:szCs w:val="22"/>
              </w:rPr>
            </w:pPr>
            <w:r w:rsidRPr="00957260">
              <w:rPr>
                <w:rFonts w:ascii="Arial" w:hAnsi="Arial" w:cs="Arial"/>
                <w:sz w:val="22"/>
                <w:szCs w:val="22"/>
              </w:rPr>
              <w:t xml:space="preserve">Byddaf yn danfon gwahoddiad e-bost at athrawon blwyddyn 8 sydd yn dysgu’r dosbarth i ofyn a ydyn nhw eisiau gymryd rhan yn y cyfweliad â’r holiadur. Tua 12 o athrawon bydd hyn. Byddai'n hefyd gwneud yn siŵr mae'r athrawon wedi rhoi caniatâd i'r cyfweliad cael ei recordio. I’r rhai sy'n eisiau cymryd rhan, anfonir e-bost i egluro'n glir agweddau a dibenion moesegol yr ymchwil. </w:t>
            </w:r>
          </w:p>
          <w:p w14:paraId="5B83E20A" w14:textId="77777777" w:rsidR="00957260" w:rsidRPr="00957260" w:rsidRDefault="00957260" w:rsidP="00957260">
            <w:pPr>
              <w:rPr>
                <w:rFonts w:ascii="Arial" w:hAnsi="Arial" w:cs="Arial"/>
                <w:sz w:val="22"/>
                <w:szCs w:val="22"/>
              </w:rPr>
            </w:pPr>
          </w:p>
          <w:p w14:paraId="51248146" w14:textId="6D8391BE" w:rsidR="00DF1B1A" w:rsidRPr="002D5F79" w:rsidRDefault="00957260" w:rsidP="003257BD">
            <w:pPr>
              <w:rPr>
                <w:rFonts w:ascii="Arial" w:hAnsi="Arial" w:cs="Arial"/>
                <w:sz w:val="22"/>
                <w:szCs w:val="22"/>
                <w:lang w:val="cy-GB"/>
              </w:rPr>
            </w:pPr>
            <w:r w:rsidRPr="00957260">
              <w:rPr>
                <w:rFonts w:ascii="Arial" w:hAnsi="Arial" w:cs="Arial"/>
                <w:sz w:val="22"/>
                <w:szCs w:val="22"/>
              </w:rPr>
              <w:t>Byddai’n ond arsylwi un athrawes yn dysgu’r dosbarth yma felly, er mwyn canfod byddaf yn hefyd yn anfon e-bost am ei ganiatâd i arsylwi ei wers gyda’r dosbarth penodol blwyddyn 8. Os cafwyd caniataid byddaf hefyd yn rhannu’r agweddau a dibenion moesegol yr ymchwil.</w:t>
            </w:r>
          </w:p>
          <w:p w14:paraId="054E81C3" w14:textId="77777777" w:rsidR="008301F3" w:rsidRPr="00727716" w:rsidRDefault="008301F3"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1E98D5A7" w:rsidR="008301F3" w:rsidRPr="00727716" w:rsidRDefault="004C4B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67F7713A" w:rsidR="008301F3" w:rsidRPr="00727716" w:rsidRDefault="00DB205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605EF5B8" w:rsidR="008301F3" w:rsidRPr="00727716" w:rsidRDefault="00241E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27351DC1" w:rsidR="008301F3" w:rsidRPr="00727716" w:rsidRDefault="00241EB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7D2166FB" w:rsidR="008301F3" w:rsidRPr="00727716" w:rsidRDefault="00DB205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054E81E4" w14:textId="2AFDD5A9" w:rsidR="008301F3" w:rsidRPr="00727716" w:rsidRDefault="00235F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54E81E6"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30B47912" w:rsidR="008301F3" w:rsidRPr="00727716" w:rsidRDefault="00235F1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649E5B84" w:rsidR="008301F3" w:rsidRPr="00727716" w:rsidRDefault="00427A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5F707574" w:rsidR="008301F3" w:rsidRPr="00727716" w:rsidRDefault="00427A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54D57751" w:rsidR="008301F3" w:rsidRPr="00727716" w:rsidRDefault="00241EB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1C986B9C" w:rsidR="008301F3" w:rsidRPr="00727716" w:rsidRDefault="00427A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2E5B5DA1" w:rsidR="008301F3" w:rsidRPr="00727716" w:rsidRDefault="00427A6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3648BE34"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16F09EC8"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A502124"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580BE3DE" w:rsidR="00FE0884" w:rsidRPr="00727716" w:rsidRDefault="00427A6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B100964"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791B9F">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054E823A" w14:textId="3CEDB89F" w:rsidR="001069D8" w:rsidRDefault="00490E32" w:rsidP="006C794F">
            <w:pPr>
              <w:pStyle w:val="ListParagraph"/>
              <w:numPr>
                <w:ilvl w:val="0"/>
                <w:numId w:val="31"/>
              </w:numPr>
              <w:rPr>
                <w:rFonts w:ascii="Arial" w:hAnsi="Arial" w:cs="Arial"/>
              </w:rPr>
            </w:pPr>
            <w:r w:rsidRPr="00490E32">
              <w:rPr>
                <w:rFonts w:ascii="Arial" w:hAnsi="Arial" w:cs="Arial"/>
              </w:rPr>
              <w:t xml:space="preserve">Risg </w:t>
            </w:r>
            <w:r>
              <w:rPr>
                <w:rFonts w:ascii="Arial" w:hAnsi="Arial" w:cs="Arial"/>
              </w:rPr>
              <w:t>i’r</w:t>
            </w:r>
            <w:r w:rsidRPr="00490E32">
              <w:rPr>
                <w:rFonts w:ascii="Arial" w:hAnsi="Arial" w:cs="Arial"/>
              </w:rPr>
              <w:t xml:space="preserve"> cyfranogwyr deimlo eu bod wedi'u gorfodi i roi ymatebion ragfarnllyd i gwestiynau oherwydd perthnasau</w:t>
            </w:r>
            <w:r w:rsidR="00026495">
              <w:rPr>
                <w:rFonts w:ascii="Arial" w:hAnsi="Arial" w:cs="Arial"/>
              </w:rPr>
              <w:t xml:space="preserve"> gyda’r ysgol</w:t>
            </w:r>
            <w:r w:rsidRPr="00490E32">
              <w:rPr>
                <w:rFonts w:ascii="Arial" w:hAnsi="Arial" w:cs="Arial"/>
              </w:rPr>
              <w:t>.</w:t>
            </w:r>
          </w:p>
          <w:p w14:paraId="054E823C" w14:textId="5165CA7A" w:rsidR="001069D8" w:rsidRPr="005373D8" w:rsidRDefault="006C673C" w:rsidP="003257BD">
            <w:pPr>
              <w:pStyle w:val="ListParagraph"/>
              <w:numPr>
                <w:ilvl w:val="0"/>
                <w:numId w:val="31"/>
              </w:numPr>
              <w:rPr>
                <w:rFonts w:ascii="Arial" w:hAnsi="Arial" w:cs="Arial"/>
              </w:rPr>
            </w:pPr>
            <w:r>
              <w:rPr>
                <w:rFonts w:ascii="Arial" w:hAnsi="Arial" w:cs="Arial"/>
              </w:rPr>
              <w:t>Risg creu aflonyddwch i’r berthynas â staff</w:t>
            </w:r>
            <w:r w:rsidR="005373D8">
              <w:rPr>
                <w:rFonts w:ascii="Arial" w:hAnsi="Arial" w:cs="Arial"/>
              </w:rPr>
              <w:t>.</w:t>
            </w:r>
          </w:p>
          <w:p w14:paraId="72BA7F1F" w14:textId="77777777" w:rsidR="004B5EE6" w:rsidRPr="00727716" w:rsidRDefault="004B5EE6"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F" w14:textId="0A3B3DC1" w:rsidR="001069D8" w:rsidRPr="00EC238B" w:rsidRDefault="001069D8" w:rsidP="00EC238B">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774F4E17" w14:textId="6C662347" w:rsidR="00AC421B" w:rsidRDefault="00AC421B" w:rsidP="00CE37AB">
            <w:pPr>
              <w:pStyle w:val="ListParagraph"/>
              <w:numPr>
                <w:ilvl w:val="0"/>
                <w:numId w:val="30"/>
              </w:numPr>
              <w:rPr>
                <w:rFonts w:ascii="Arial" w:hAnsi="Arial" w:cs="Arial"/>
              </w:rPr>
            </w:pPr>
            <w:r>
              <w:rPr>
                <w:rFonts w:ascii="Arial" w:hAnsi="Arial" w:cs="Arial"/>
              </w:rPr>
              <w:t xml:space="preserve">Byddaf yn gofyn am ganiatâd gwybodus er mwyn osgoi </w:t>
            </w:r>
            <w:r w:rsidR="00E07D1F">
              <w:rPr>
                <w:rFonts w:ascii="Arial" w:hAnsi="Arial" w:cs="Arial"/>
              </w:rPr>
              <w:t>teimlad o orfodi i fod yn rhagfarnllyd. Bydd trawsgridiad synopseiddi</w:t>
            </w:r>
            <w:r w:rsidR="004B5EE6">
              <w:rPr>
                <w:rFonts w:ascii="Arial" w:hAnsi="Arial" w:cs="Arial"/>
              </w:rPr>
              <w:t>edig ar gael i’r cyfranogwyr.</w:t>
            </w:r>
          </w:p>
          <w:p w14:paraId="09DD5DC9" w14:textId="5144711F" w:rsidR="004B5EE6" w:rsidRPr="004B5EE6" w:rsidRDefault="00EC238B" w:rsidP="004B5EE6">
            <w:pPr>
              <w:pStyle w:val="ListParagraph"/>
              <w:numPr>
                <w:ilvl w:val="0"/>
                <w:numId w:val="30"/>
              </w:numPr>
              <w:rPr>
                <w:rFonts w:ascii="Arial" w:hAnsi="Arial" w:cs="Arial"/>
              </w:rPr>
            </w:pPr>
            <w:r>
              <w:rPr>
                <w:rFonts w:ascii="Arial" w:hAnsi="Arial" w:cs="Arial"/>
              </w:rPr>
              <w:t>Byddaf yn s</w:t>
            </w:r>
            <w:r w:rsidRPr="005E092C">
              <w:rPr>
                <w:rFonts w:ascii="Arial" w:hAnsi="Arial" w:cs="Arial"/>
              </w:rPr>
              <w:t xml:space="preserve">icrhau cyfrinachedd ac anhysbysrwydd </w:t>
            </w:r>
            <w:r>
              <w:rPr>
                <w:rFonts w:ascii="Arial" w:hAnsi="Arial" w:cs="Arial"/>
              </w:rPr>
              <w:t>trwy gydol</w:t>
            </w:r>
            <w:r w:rsidRPr="005E092C">
              <w:rPr>
                <w:rFonts w:ascii="Arial" w:hAnsi="Arial" w:cs="Arial"/>
              </w:rPr>
              <w:t xml:space="preserve"> yr ymchwil</w:t>
            </w:r>
            <w:r>
              <w:rPr>
                <w:rFonts w:ascii="Arial" w:hAnsi="Arial" w:cs="Arial"/>
              </w:rPr>
              <w:t>.</w:t>
            </w:r>
          </w:p>
          <w:p w14:paraId="0BB0FDF0" w14:textId="77777777" w:rsidR="0004146E" w:rsidRDefault="0004146E" w:rsidP="00440A3F">
            <w:pPr>
              <w:autoSpaceDE w:val="0"/>
              <w:autoSpaceDN w:val="0"/>
              <w:adjustRightInd w:val="0"/>
              <w:rPr>
                <w:rFonts w:ascii="Arial" w:hAnsi="Arial" w:cs="Arial"/>
                <w:i/>
                <w:color w:val="808080"/>
                <w:sz w:val="18"/>
                <w:szCs w:val="18"/>
                <w:lang w:val="cy-GB"/>
              </w:rPr>
            </w:pPr>
          </w:p>
          <w:p w14:paraId="054E8242" w14:textId="653A613B"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7078A1B1" w:rsidR="001069D8" w:rsidRPr="00727716" w:rsidRDefault="009E1070" w:rsidP="003257BD">
            <w:pPr>
              <w:rPr>
                <w:rFonts w:ascii="Arial" w:hAnsi="Arial" w:cs="Arial"/>
                <w:sz w:val="22"/>
                <w:szCs w:val="22"/>
              </w:rPr>
            </w:pPr>
            <w:r>
              <w:rPr>
                <w:rFonts w:ascii="Arial" w:hAnsi="Arial" w:cs="Arial"/>
                <w:sz w:val="22"/>
                <w:szCs w:val="22"/>
              </w:rPr>
              <w:t>Amherthnasol</w:t>
            </w: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054E8250" w14:textId="0A8386D7" w:rsidR="001069D8" w:rsidRDefault="00FD1FA4" w:rsidP="00FD1FA4">
            <w:pPr>
              <w:pStyle w:val="ListParagraph"/>
              <w:numPr>
                <w:ilvl w:val="0"/>
                <w:numId w:val="32"/>
              </w:numPr>
              <w:rPr>
                <w:rFonts w:ascii="Arial" w:hAnsi="Arial" w:cs="Arial"/>
              </w:rPr>
            </w:pPr>
            <w:r>
              <w:rPr>
                <w:rFonts w:ascii="Arial" w:hAnsi="Arial" w:cs="Arial"/>
              </w:rPr>
              <w:t>Honiadau wrth gynnal cyfweliadau</w:t>
            </w:r>
            <w:r w:rsidR="0039370C">
              <w:rPr>
                <w:rFonts w:ascii="Arial" w:hAnsi="Arial" w:cs="Arial"/>
              </w:rPr>
              <w:t>.</w:t>
            </w:r>
          </w:p>
          <w:p w14:paraId="7BEA4AE4" w14:textId="708448B6" w:rsidR="0039370C" w:rsidRPr="00FD1FA4" w:rsidRDefault="0039370C" w:rsidP="00FD1FA4">
            <w:pPr>
              <w:pStyle w:val="ListParagraph"/>
              <w:numPr>
                <w:ilvl w:val="0"/>
                <w:numId w:val="32"/>
              </w:numPr>
              <w:rPr>
                <w:rFonts w:ascii="Arial" w:hAnsi="Arial" w:cs="Arial"/>
              </w:rPr>
            </w:pPr>
            <w:r>
              <w:rPr>
                <w:rFonts w:ascii="Arial" w:hAnsi="Arial" w:cs="Arial"/>
              </w:rPr>
              <w:t xml:space="preserve">Siawns o’r gyfranogwyr yn dynnu’n ôl. </w:t>
            </w:r>
          </w:p>
          <w:p w14:paraId="054E8251" w14:textId="77777777" w:rsidR="001069D8" w:rsidRDefault="001069D8" w:rsidP="003257BD">
            <w:pPr>
              <w:rPr>
                <w:rFonts w:ascii="Arial" w:hAnsi="Arial" w:cs="Arial"/>
                <w:sz w:val="22"/>
                <w:szCs w:val="22"/>
              </w:rPr>
            </w:pPr>
          </w:p>
          <w:p w14:paraId="697E4444" w14:textId="77777777" w:rsidR="00522B2F" w:rsidRDefault="00522B2F" w:rsidP="003257BD">
            <w:pPr>
              <w:rPr>
                <w:rFonts w:ascii="Arial" w:hAnsi="Arial" w:cs="Arial"/>
                <w:sz w:val="22"/>
                <w:szCs w:val="22"/>
              </w:rPr>
            </w:pPr>
          </w:p>
          <w:p w14:paraId="15669BE1" w14:textId="77777777" w:rsidR="006444D8" w:rsidRDefault="006444D8" w:rsidP="003257BD">
            <w:pPr>
              <w:rPr>
                <w:rFonts w:ascii="Arial" w:hAnsi="Arial" w:cs="Arial"/>
                <w:sz w:val="22"/>
                <w:szCs w:val="22"/>
              </w:rPr>
            </w:pPr>
          </w:p>
          <w:p w14:paraId="151CDBC3" w14:textId="77777777" w:rsidR="006444D8" w:rsidRDefault="006444D8" w:rsidP="003257BD">
            <w:pPr>
              <w:rPr>
                <w:rFonts w:ascii="Arial" w:hAnsi="Arial" w:cs="Arial"/>
                <w:sz w:val="22"/>
                <w:szCs w:val="22"/>
              </w:rPr>
            </w:pPr>
          </w:p>
          <w:p w14:paraId="7BA6A215" w14:textId="77777777" w:rsidR="006444D8" w:rsidRDefault="006444D8" w:rsidP="003257BD">
            <w:pPr>
              <w:rPr>
                <w:rFonts w:ascii="Arial" w:hAnsi="Arial" w:cs="Arial"/>
                <w:sz w:val="22"/>
                <w:szCs w:val="22"/>
              </w:rPr>
            </w:pPr>
          </w:p>
          <w:p w14:paraId="26955764" w14:textId="77777777" w:rsidR="006444D8" w:rsidRPr="00727716" w:rsidRDefault="006444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054E8255" w14:textId="74FB346F" w:rsidR="001069D8" w:rsidRDefault="00F94E8D" w:rsidP="00A453EF">
            <w:pPr>
              <w:pStyle w:val="ListParagraph"/>
              <w:numPr>
                <w:ilvl w:val="0"/>
                <w:numId w:val="33"/>
              </w:numPr>
              <w:rPr>
                <w:rFonts w:ascii="Arial" w:hAnsi="Arial" w:cs="Arial"/>
              </w:rPr>
            </w:pPr>
            <w:r w:rsidRPr="003360B3">
              <w:rPr>
                <w:rFonts w:ascii="Arial" w:hAnsi="Arial" w:cs="Arial"/>
              </w:rPr>
              <w:t xml:space="preserve">Byddaf yn sicrhau mynediad </w:t>
            </w:r>
            <w:r w:rsidR="003360B3">
              <w:rPr>
                <w:rFonts w:ascii="Arial" w:hAnsi="Arial" w:cs="Arial"/>
              </w:rPr>
              <w:t>i</w:t>
            </w:r>
            <w:r w:rsidR="003360B3" w:rsidRPr="003360B3">
              <w:rPr>
                <w:rFonts w:ascii="Arial" w:hAnsi="Arial" w:cs="Arial"/>
              </w:rPr>
              <w:t xml:space="preserve"> ofod addas sy'n sicrhau cyfrinachedd cyfraniadau'r cyfranogwyr</w:t>
            </w:r>
            <w:r w:rsidR="003360B3">
              <w:rPr>
                <w:rFonts w:ascii="Arial" w:hAnsi="Arial" w:cs="Arial"/>
              </w:rPr>
              <w:t>.</w:t>
            </w:r>
          </w:p>
          <w:p w14:paraId="2D828969" w14:textId="3CEBCA01" w:rsidR="00D41FC9" w:rsidRPr="003360B3" w:rsidRDefault="00522B2F" w:rsidP="00A453EF">
            <w:pPr>
              <w:pStyle w:val="ListParagraph"/>
              <w:numPr>
                <w:ilvl w:val="0"/>
                <w:numId w:val="33"/>
              </w:numPr>
              <w:rPr>
                <w:rFonts w:ascii="Arial" w:hAnsi="Arial" w:cs="Arial"/>
              </w:rPr>
            </w:pPr>
            <w:r>
              <w:rPr>
                <w:rFonts w:ascii="Arial" w:hAnsi="Arial" w:cs="Arial"/>
              </w:rPr>
              <w:t>Byddaf yn parhau gyda’r weddill o cy</w:t>
            </w:r>
            <w:r w:rsidR="00C3208E">
              <w:rPr>
                <w:rFonts w:ascii="Arial" w:hAnsi="Arial" w:cs="Arial"/>
              </w:rPr>
              <w:t>franogwyr a bydd cyfranogwyr newydd yn cael eu recriwtio os oes angen. B</w:t>
            </w:r>
            <w:r w:rsidR="00C3208E" w:rsidRPr="00C3208E">
              <w:rPr>
                <w:rFonts w:ascii="Arial" w:hAnsi="Arial" w:cs="Arial"/>
              </w:rPr>
              <w:t>ydd yn cael eu briffio'n llawn, a cheisir am eu caniatâd gwybodus.</w:t>
            </w: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3F871EDA" w:rsidR="001069D8" w:rsidRPr="0046662C" w:rsidRDefault="0046662C" w:rsidP="0046662C">
            <w:pPr>
              <w:pStyle w:val="ListParagraph"/>
              <w:numPr>
                <w:ilvl w:val="0"/>
                <w:numId w:val="34"/>
              </w:numPr>
              <w:rPr>
                <w:rFonts w:ascii="Arial" w:hAnsi="Arial" w:cs="Arial"/>
              </w:rPr>
            </w:pPr>
            <w:r w:rsidRPr="0046662C">
              <w:rPr>
                <w:rFonts w:ascii="Arial" w:hAnsi="Arial" w:cs="Arial"/>
              </w:rPr>
              <w:t>Cwyn bosibl yn erbyn yr ymchwilydd</w:t>
            </w:r>
            <w:r w:rsidR="00960157">
              <w:rPr>
                <w:rFonts w:ascii="Arial" w:hAnsi="Arial" w:cs="Arial"/>
              </w:rPr>
              <w:t xml:space="preserve"> </w:t>
            </w:r>
            <w:r w:rsidRPr="0046662C">
              <w:rPr>
                <w:rFonts w:ascii="Arial" w:hAnsi="Arial" w:cs="Arial"/>
              </w:rPr>
              <w:t>a allai achosi niwed i enw da</w:t>
            </w:r>
            <w:r w:rsidR="00B26043">
              <w:rPr>
                <w:rFonts w:ascii="Arial" w:hAnsi="Arial" w:cs="Arial"/>
              </w:rPr>
              <w:t>.</w:t>
            </w:r>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054E8262" w14:textId="7B2C5578" w:rsidR="001069D8" w:rsidRPr="00285389" w:rsidRDefault="00285389" w:rsidP="00285389">
            <w:pPr>
              <w:pStyle w:val="ListParagraph"/>
              <w:numPr>
                <w:ilvl w:val="0"/>
                <w:numId w:val="35"/>
              </w:numPr>
              <w:rPr>
                <w:rFonts w:ascii="Arial" w:hAnsi="Arial" w:cs="Arial"/>
              </w:rPr>
            </w:pPr>
            <w:r>
              <w:rPr>
                <w:rFonts w:ascii="Arial" w:hAnsi="Arial" w:cs="Arial"/>
              </w:rPr>
              <w:t>Byddaf yn sicrhau fy</w:t>
            </w:r>
            <w:r w:rsidR="008515F9">
              <w:rPr>
                <w:rFonts w:ascii="Arial" w:hAnsi="Arial" w:cs="Arial"/>
              </w:rPr>
              <w:t xml:space="preserve"> mod yn cadw at god ymddygiad YDDS.</w:t>
            </w:r>
          </w:p>
          <w:p w14:paraId="054E8263" w14:textId="77777777" w:rsidR="001069D8" w:rsidRPr="00727716" w:rsidRDefault="001069D8" w:rsidP="003257BD">
            <w:pPr>
              <w:rPr>
                <w:rFonts w:ascii="Arial" w:hAnsi="Arial" w:cs="Arial"/>
                <w:sz w:val="22"/>
                <w:szCs w:val="22"/>
              </w:rPr>
            </w:pP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0CD851F3" w:rsidR="00D04D54" w:rsidRDefault="008515F9" w:rsidP="008515F9">
            <w:pPr>
              <w:pStyle w:val="ListParagraph"/>
              <w:numPr>
                <w:ilvl w:val="0"/>
                <w:numId w:val="36"/>
              </w:numPr>
              <w:autoSpaceDE w:val="0"/>
              <w:autoSpaceDN w:val="0"/>
              <w:adjustRightInd w:val="0"/>
              <w:rPr>
                <w:rFonts w:ascii="Arial" w:hAnsi="Arial" w:cs="Arial"/>
                <w:lang w:val="cy-GB"/>
              </w:rPr>
            </w:pPr>
            <w:r>
              <w:rPr>
                <w:rFonts w:ascii="Arial" w:hAnsi="Arial" w:cs="Arial"/>
                <w:lang w:val="cy-GB"/>
              </w:rPr>
              <w:t>Defn</w:t>
            </w:r>
            <w:r w:rsidR="00C123FF">
              <w:rPr>
                <w:rFonts w:ascii="Arial" w:hAnsi="Arial" w:cs="Arial"/>
                <w:lang w:val="cy-GB"/>
              </w:rPr>
              <w:t>ddio papur.</w:t>
            </w:r>
          </w:p>
          <w:p w14:paraId="0060EF5D" w14:textId="46124D8F" w:rsidR="00C123FF" w:rsidRPr="008515F9" w:rsidRDefault="00C123FF" w:rsidP="008515F9">
            <w:pPr>
              <w:pStyle w:val="ListParagraph"/>
              <w:numPr>
                <w:ilvl w:val="0"/>
                <w:numId w:val="36"/>
              </w:numPr>
              <w:autoSpaceDE w:val="0"/>
              <w:autoSpaceDN w:val="0"/>
              <w:adjustRightInd w:val="0"/>
              <w:rPr>
                <w:rFonts w:ascii="Arial" w:hAnsi="Arial" w:cs="Arial"/>
                <w:lang w:val="cy-GB"/>
              </w:rPr>
            </w:pPr>
            <w:r>
              <w:rPr>
                <w:rFonts w:ascii="Arial" w:hAnsi="Arial" w:cs="Arial"/>
                <w:lang w:val="cy-GB"/>
              </w:rPr>
              <w:t>Teithio i gyfarfodydd.</w:t>
            </w:r>
          </w:p>
          <w:p w14:paraId="53AD9C2D" w14:textId="77777777" w:rsidR="00D04D54" w:rsidRDefault="00D04D54" w:rsidP="00440A3F">
            <w:pPr>
              <w:autoSpaceDE w:val="0"/>
              <w:autoSpaceDN w:val="0"/>
              <w:adjustRightInd w:val="0"/>
              <w:rPr>
                <w:rFonts w:ascii="Arial" w:hAnsi="Arial" w:cs="Arial"/>
                <w:sz w:val="22"/>
                <w:szCs w:val="22"/>
                <w:lang w:val="cy-GB"/>
              </w:rPr>
            </w:pPr>
          </w:p>
          <w:p w14:paraId="05D5F0D5" w14:textId="77777777" w:rsidR="006444D8" w:rsidRDefault="006444D8" w:rsidP="00440A3F">
            <w:pPr>
              <w:autoSpaceDE w:val="0"/>
              <w:autoSpaceDN w:val="0"/>
              <w:adjustRightInd w:val="0"/>
              <w:rPr>
                <w:rFonts w:ascii="Arial" w:hAnsi="Arial" w:cs="Arial"/>
                <w:sz w:val="22"/>
                <w:szCs w:val="22"/>
                <w:lang w:val="cy-GB"/>
              </w:rPr>
            </w:pPr>
          </w:p>
          <w:p w14:paraId="1296C360" w14:textId="77777777" w:rsidR="006444D8" w:rsidRPr="00727716" w:rsidRDefault="006444D8" w:rsidP="00440A3F">
            <w:pPr>
              <w:autoSpaceDE w:val="0"/>
              <w:autoSpaceDN w:val="0"/>
              <w:adjustRightInd w:val="0"/>
              <w:rPr>
                <w:rFonts w:ascii="Arial" w:hAnsi="Arial" w:cs="Arial"/>
                <w:sz w:val="22"/>
                <w:szCs w:val="22"/>
                <w:lang w:val="cy-GB"/>
              </w:rPr>
            </w:pPr>
          </w:p>
          <w:p w14:paraId="6AE4D1AD" w14:textId="77777777" w:rsidR="00D04D54" w:rsidRDefault="00D04D54" w:rsidP="00D04D54">
            <w:pPr>
              <w:rPr>
                <w:rFonts w:ascii="Arial" w:hAnsi="Arial" w:cs="Arial"/>
                <w:sz w:val="22"/>
                <w:szCs w:val="22"/>
              </w:rPr>
            </w:pPr>
          </w:p>
          <w:p w14:paraId="66AD57BB" w14:textId="77777777" w:rsidR="002D7AAF" w:rsidRPr="00727716" w:rsidRDefault="002D7AAF"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081FAE22" w:rsidR="00CC65A3" w:rsidRDefault="00372685" w:rsidP="00372685">
            <w:pPr>
              <w:pStyle w:val="ListParagraph"/>
              <w:numPr>
                <w:ilvl w:val="0"/>
                <w:numId w:val="37"/>
              </w:numPr>
              <w:autoSpaceDE w:val="0"/>
              <w:autoSpaceDN w:val="0"/>
              <w:adjustRightInd w:val="0"/>
              <w:rPr>
                <w:rFonts w:ascii="Arial" w:hAnsi="Arial" w:cs="Arial"/>
                <w:lang w:val="cy-GB"/>
              </w:rPr>
            </w:pPr>
            <w:r>
              <w:rPr>
                <w:rFonts w:ascii="Arial" w:hAnsi="Arial" w:cs="Arial"/>
                <w:lang w:val="cy-GB"/>
              </w:rPr>
              <w:t>Byddaf yn ceisio defnyddio systemau ele</w:t>
            </w:r>
            <w:r w:rsidR="007E55D3">
              <w:rPr>
                <w:rFonts w:ascii="Arial" w:hAnsi="Arial" w:cs="Arial"/>
                <w:lang w:val="cy-GB"/>
              </w:rPr>
              <w:t>c</w:t>
            </w:r>
            <w:r>
              <w:rPr>
                <w:rFonts w:ascii="Arial" w:hAnsi="Arial" w:cs="Arial"/>
                <w:lang w:val="cy-GB"/>
              </w:rPr>
              <w:t>tronig</w:t>
            </w:r>
            <w:r w:rsidR="001728A6">
              <w:rPr>
                <w:rFonts w:ascii="Arial" w:hAnsi="Arial" w:cs="Arial"/>
                <w:lang w:val="cy-GB"/>
              </w:rPr>
              <w:t xml:space="preserve"> yn lle papur</w:t>
            </w:r>
            <w:r>
              <w:rPr>
                <w:rFonts w:ascii="Arial" w:hAnsi="Arial" w:cs="Arial"/>
                <w:lang w:val="cy-GB"/>
              </w:rPr>
              <w:t>.</w:t>
            </w:r>
          </w:p>
          <w:p w14:paraId="658968F5" w14:textId="0456B828" w:rsidR="001728A6" w:rsidRPr="00372685" w:rsidRDefault="001728A6" w:rsidP="00372685">
            <w:pPr>
              <w:pStyle w:val="ListParagraph"/>
              <w:numPr>
                <w:ilvl w:val="0"/>
                <w:numId w:val="37"/>
              </w:numPr>
              <w:autoSpaceDE w:val="0"/>
              <w:autoSpaceDN w:val="0"/>
              <w:adjustRightInd w:val="0"/>
              <w:rPr>
                <w:rFonts w:ascii="Arial" w:hAnsi="Arial" w:cs="Arial"/>
                <w:lang w:val="cy-GB"/>
              </w:rPr>
            </w:pPr>
            <w:r>
              <w:rPr>
                <w:rFonts w:ascii="Arial" w:hAnsi="Arial" w:cs="Arial"/>
                <w:lang w:val="cy-GB"/>
              </w:rPr>
              <w:t>Byddaf yn ceisio gwneud rhan fwyaf o gyfweliadau mewn un neu d</w:t>
            </w:r>
            <w:r w:rsidR="006955AC">
              <w:rPr>
                <w:rFonts w:ascii="Arial" w:hAnsi="Arial" w:cs="Arial"/>
                <w:lang w:val="cy-GB"/>
              </w:rPr>
              <w:t xml:space="preserve">au </w:t>
            </w:r>
            <w:r w:rsidR="007E55D3">
              <w:rPr>
                <w:rFonts w:ascii="Arial" w:hAnsi="Arial" w:cs="Arial"/>
                <w:lang w:val="cy-GB"/>
              </w:rPr>
              <w:t>d</w:t>
            </w:r>
            <w:r w:rsidR="006955AC">
              <w:rPr>
                <w:rFonts w:ascii="Arial" w:hAnsi="Arial" w:cs="Arial"/>
                <w:lang w:val="cy-GB"/>
              </w:rPr>
              <w:t>dydd i leihau teithio.</w:t>
            </w:r>
          </w:p>
          <w:p w14:paraId="5422EE4D" w14:textId="77777777" w:rsidR="00CC65A3" w:rsidRPr="00727716" w:rsidRDefault="00CC65A3" w:rsidP="00CC65A3">
            <w:pPr>
              <w:autoSpaceDE w:val="0"/>
              <w:autoSpaceDN w:val="0"/>
              <w:adjustRightInd w:val="0"/>
              <w:rPr>
                <w:rFonts w:ascii="Arial" w:hAnsi="Arial" w:cs="Arial"/>
                <w:sz w:val="22"/>
                <w:szCs w:val="22"/>
                <w:lang w:val="cy-GB"/>
              </w:rPr>
            </w:pP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1FB930E3"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92611B">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72672673" w:rsidR="004E30D3" w:rsidRPr="00727716" w:rsidRDefault="00646D78" w:rsidP="004E30D3">
            <w:pPr>
              <w:autoSpaceDE w:val="0"/>
              <w:autoSpaceDN w:val="0"/>
              <w:adjustRightInd w:val="0"/>
              <w:rPr>
                <w:rFonts w:ascii="Arial" w:hAnsi="Arial" w:cs="Arial"/>
                <w:sz w:val="22"/>
                <w:szCs w:val="22"/>
                <w:lang w:val="cy-GB"/>
              </w:rPr>
            </w:pPr>
            <w:r>
              <w:rPr>
                <w:rFonts w:ascii="Arial" w:hAnsi="Arial" w:cs="Arial"/>
                <w:sz w:val="22"/>
                <w:szCs w:val="22"/>
                <w:lang w:val="cy-GB"/>
              </w:rPr>
              <w:t>Pen</w:t>
            </w:r>
            <w:r w:rsidR="00374528">
              <w:rPr>
                <w:rFonts w:ascii="Arial" w:hAnsi="Arial" w:cs="Arial"/>
                <w:sz w:val="22"/>
                <w:szCs w:val="22"/>
                <w:lang w:val="cy-GB"/>
              </w:rPr>
              <w:t>ding</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F" w14:textId="25654DAD" w:rsidR="00551DB4" w:rsidRDefault="003E3BF1" w:rsidP="003257BD">
            <w:pPr>
              <w:rPr>
                <w:rFonts w:ascii="Arial" w:hAnsi="Arial" w:cs="Arial"/>
                <w:sz w:val="22"/>
                <w:szCs w:val="22"/>
              </w:rPr>
            </w:pPr>
            <w:r w:rsidRPr="003E3BF1">
              <w:rPr>
                <w:rFonts w:ascii="Arial" w:hAnsi="Arial" w:cs="Arial"/>
                <w:sz w:val="22"/>
                <w:szCs w:val="22"/>
              </w:rPr>
              <w:t>Ar ôl y drafodaeth byddai’n cynnig bod pob cyfranogwyr yn cael gwybod o’r canlyniadau’r ymchwil gan roi fy nghyfeiriad e-bost prifysgol iddyn nhw e-bostio am i ofyn am y canlyniadau.</w:t>
            </w:r>
          </w:p>
          <w:p w14:paraId="4EFBA309" w14:textId="77777777" w:rsidR="003E3BF1" w:rsidRPr="00727716" w:rsidRDefault="003E3BF1"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727716" w14:paraId="054E8289" w14:textId="77777777" w:rsidTr="00551DB4">
        <w:tc>
          <w:tcPr>
            <w:tcW w:w="568" w:type="dxa"/>
            <w:tcBorders>
              <w:top w:val="single" w:sz="4" w:space="0" w:color="auto"/>
              <w:bottom w:val="single" w:sz="4" w:space="0" w:color="auto"/>
            </w:tcBorders>
          </w:tcPr>
          <w:p w14:paraId="3DE8DBE2"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7BAA9B18" w14:textId="77777777" w:rsidR="0086297F" w:rsidRPr="0086297F" w:rsidRDefault="0086297F" w:rsidP="0086297F">
            <w:pPr>
              <w:rPr>
                <w:rFonts w:ascii="Arial" w:hAnsi="Arial" w:cs="Arial"/>
                <w:sz w:val="22"/>
                <w:szCs w:val="22"/>
              </w:rPr>
            </w:pPr>
            <w:r w:rsidRPr="0086297F">
              <w:rPr>
                <w:rFonts w:ascii="Arial" w:hAnsi="Arial" w:cs="Arial"/>
                <w:sz w:val="22"/>
                <w:szCs w:val="22"/>
              </w:rPr>
              <w:t xml:space="preserve">Bydd ffurflen caniatâd electronig pob cyfranogwr a data o gyfweliadau, arsylwi dosbarth a holiadur yn cael eu storio mewn lle diogel megis ar laniadur personol neu ar system Office 365 y Brifysgol a fydd yn cael ei amgryptio. Bydd pob gwybodaeth adnabod bersonol yn cael ei dileu neu newid yn ystod y trawsgrifio. </w:t>
            </w:r>
          </w:p>
          <w:p w14:paraId="5B0CDFE7" w14:textId="77777777" w:rsidR="0086297F" w:rsidRPr="0086297F" w:rsidRDefault="0086297F" w:rsidP="0086297F">
            <w:pPr>
              <w:rPr>
                <w:rFonts w:ascii="Arial" w:hAnsi="Arial" w:cs="Arial"/>
                <w:sz w:val="22"/>
                <w:szCs w:val="22"/>
              </w:rPr>
            </w:pPr>
          </w:p>
          <w:p w14:paraId="17F6883F" w14:textId="77777777" w:rsidR="0086297F" w:rsidRPr="0086297F" w:rsidRDefault="0086297F" w:rsidP="0086297F">
            <w:pPr>
              <w:rPr>
                <w:rFonts w:ascii="Arial" w:hAnsi="Arial" w:cs="Arial"/>
                <w:sz w:val="22"/>
                <w:szCs w:val="22"/>
              </w:rPr>
            </w:pPr>
            <w:r w:rsidRPr="0086297F">
              <w:rPr>
                <w:rFonts w:ascii="Arial" w:hAnsi="Arial" w:cs="Arial"/>
                <w:sz w:val="22"/>
                <w:szCs w:val="22"/>
              </w:rPr>
              <w:t xml:space="preserve">Bydd y ffurflenni caniatâd gwybodus wedi’u llofnodi ar ffurf electronig wedi ei storio ar laniadur personol neu ar system Office 365 y Brifysgol gyda chyfrinair. Wrth dderbyn yr adborth a'r radd ar gyfer hwn, bydd y ffurflenni caniatâd gwybodus sydd wedi'u llofnodi yn cael eu dileu. Byddai’n hefyd dinistrio’r cofnodion gan losgi, dileu neu ailgylchu. </w:t>
            </w:r>
          </w:p>
          <w:p w14:paraId="67D59EDE" w14:textId="77777777" w:rsidR="0086297F" w:rsidRPr="0086297F" w:rsidRDefault="0086297F" w:rsidP="0086297F">
            <w:pPr>
              <w:rPr>
                <w:rFonts w:ascii="Arial" w:hAnsi="Arial" w:cs="Arial"/>
                <w:sz w:val="22"/>
                <w:szCs w:val="22"/>
              </w:rPr>
            </w:pPr>
          </w:p>
          <w:p w14:paraId="7CBB68E0" w14:textId="093C9D84" w:rsidR="00597EAA" w:rsidRPr="00727716" w:rsidRDefault="0086297F" w:rsidP="003257BD">
            <w:pPr>
              <w:rPr>
                <w:rFonts w:ascii="Arial" w:hAnsi="Arial" w:cs="Arial"/>
                <w:sz w:val="22"/>
                <w:szCs w:val="22"/>
              </w:rPr>
            </w:pPr>
            <w:r w:rsidRPr="0086297F">
              <w:rPr>
                <w:rFonts w:ascii="Arial" w:hAnsi="Arial" w:cs="Arial"/>
                <w:sz w:val="22"/>
                <w:szCs w:val="22"/>
              </w:rPr>
              <w:t>Byddaf yn dileu ffeiliau sain i yswirio cyfrinachedd.</w:t>
            </w:r>
          </w:p>
          <w:p w14:paraId="054E8286" w14:textId="77777777" w:rsidR="00551DB4" w:rsidRPr="00727716" w:rsidRDefault="00551DB4" w:rsidP="003257BD">
            <w:pPr>
              <w:rPr>
                <w:rFonts w:ascii="Arial" w:hAnsi="Arial" w:cs="Arial"/>
                <w:sz w:val="22"/>
                <w:szCs w:val="22"/>
              </w:rPr>
            </w:pPr>
          </w:p>
          <w:p w14:paraId="054E8288"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727716" w:rsidRDefault="00551DB4" w:rsidP="00440A3F">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551DB4" w:rsidRPr="00727716" w14:paraId="054E8291" w14:textId="77777777" w:rsidTr="00551DB4">
        <w:tc>
          <w:tcPr>
            <w:tcW w:w="568" w:type="dxa"/>
            <w:tcBorders>
              <w:top w:val="single" w:sz="4" w:space="0" w:color="auto"/>
              <w:bottom w:val="single" w:sz="4" w:space="0" w:color="auto"/>
            </w:tcBorders>
          </w:tcPr>
          <w:p w14:paraId="3642A9DF"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7FD8724F" w14:textId="77777777" w:rsidR="00E6475E" w:rsidRPr="00E6475E" w:rsidRDefault="00E6475E" w:rsidP="00E6475E">
            <w:pPr>
              <w:rPr>
                <w:rFonts w:ascii="Arial" w:hAnsi="Arial" w:cs="Arial"/>
                <w:sz w:val="22"/>
                <w:szCs w:val="22"/>
              </w:rPr>
            </w:pPr>
            <w:r w:rsidRPr="00E6475E">
              <w:rPr>
                <w:rFonts w:ascii="Arial" w:hAnsi="Arial" w:cs="Arial"/>
                <w:sz w:val="22"/>
                <w:szCs w:val="22"/>
              </w:rPr>
              <w:t xml:space="preserve">Bydd yr holl ddata yn cael ei gadw ar laniadur personol gyda chyfrinachgar neu system Office 365 bydd yn cael ei hamgryptio. Byddai’n rhoi dynodwr unigryw i bob cyfranogwr i sicrhau cyfrinachedd, ac mae'r rhestr hon yn cael ei gadw mewn ffolder ddiogel wedi'i diogelu gan gyfrinair.  </w:t>
            </w:r>
          </w:p>
          <w:p w14:paraId="2DA63CEF" w14:textId="77777777" w:rsidR="00E6475E" w:rsidRPr="00E6475E" w:rsidRDefault="00E6475E" w:rsidP="00E6475E">
            <w:pPr>
              <w:rPr>
                <w:rFonts w:ascii="Arial" w:hAnsi="Arial" w:cs="Arial"/>
                <w:sz w:val="22"/>
                <w:szCs w:val="22"/>
              </w:rPr>
            </w:pPr>
          </w:p>
          <w:p w14:paraId="054E828E" w14:textId="5D7C5671" w:rsidR="00551DB4" w:rsidRPr="00727716" w:rsidRDefault="00E6475E" w:rsidP="003257BD">
            <w:pPr>
              <w:rPr>
                <w:rFonts w:ascii="Arial" w:hAnsi="Arial" w:cs="Arial"/>
                <w:sz w:val="22"/>
                <w:szCs w:val="22"/>
              </w:rPr>
            </w:pPr>
            <w:r w:rsidRPr="00E6475E">
              <w:rPr>
                <w:rFonts w:ascii="Arial" w:hAnsi="Arial" w:cs="Arial"/>
                <w:sz w:val="22"/>
                <w:szCs w:val="22"/>
              </w:rPr>
              <w:lastRenderedPageBreak/>
              <w:t>Mae'r data yn cael ei gadw hyd nes y cwblheir y prosiect, ar ôl hynny bydd yn cael ei ddileu. Mae gan gyfranogwyr yr hawl i ofyn am weld y data sy'n ymwneud â nhw, ond os yw hyn yn digwydd, bydd y data hwn yn cael ei ddileu. Felly, ni fydd y data'n cael ei ddefnyddio yn y prosiect.</w:t>
            </w:r>
          </w:p>
          <w:p w14:paraId="054E828F" w14:textId="77777777" w:rsidR="00551DB4" w:rsidRPr="00727716" w:rsidRDefault="00551DB4" w:rsidP="003257BD">
            <w:pPr>
              <w:rPr>
                <w:rFonts w:ascii="Arial" w:hAnsi="Arial" w:cs="Arial"/>
                <w:sz w:val="22"/>
                <w:szCs w:val="22"/>
              </w:rPr>
            </w:pPr>
          </w:p>
          <w:p w14:paraId="054E829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B808EA"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B808EA" w:rsidRPr="00727716" w:rsidRDefault="00B808EA"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B808EA" w:rsidRPr="00727716" w:rsidRDefault="00B808EA"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0AE4AD63" w:rsidR="00B808EA" w:rsidRPr="00727716" w:rsidRDefault="00000000"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630916169"/>
                <w14:checkbox>
                  <w14:checked w14:val="0"/>
                  <w14:checkedState w14:val="2612" w14:font="MS Gothic"/>
                  <w14:uncheckedState w14:val="2610" w14:font="MS Gothic"/>
                </w14:checkbox>
              </w:sdtPr>
              <w:sdtContent>
                <w:r w:rsidR="00463264">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5FE4E1C2" w:rsidR="00B808EA" w:rsidRPr="00727716" w:rsidRDefault="00463264"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174001169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B808EA"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B808EA" w:rsidRPr="00727716" w:rsidRDefault="00B808EA"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B808EA" w:rsidRPr="00727716" w:rsidRDefault="00B808EA"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B808EA"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B808EA" w:rsidRPr="00727716" w:rsidRDefault="00B808EA"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2" w14:textId="4B67368B" w:rsidR="00B808EA" w:rsidRDefault="00A83D81" w:rsidP="003257BD">
            <w:pPr>
              <w:rPr>
                <w:rFonts w:ascii="Arial" w:hAnsi="Arial" w:cs="Arial"/>
                <w:sz w:val="22"/>
                <w:szCs w:val="22"/>
              </w:rPr>
            </w:pPr>
            <w:r w:rsidRPr="00A83D81">
              <w:rPr>
                <w:rFonts w:ascii="Arial" w:hAnsi="Arial" w:cs="Arial"/>
                <w:sz w:val="22"/>
                <w:szCs w:val="22"/>
              </w:rPr>
              <w:t xml:space="preserve">Byddaf fy ymchwil yn cynnwys data personol gan fy mod yn gwneud cyfweliadau gydag athrawon a fydd yn cynnwys cwestiynau am eu profiad dysgu gyda’r dosbarth. </w:t>
            </w:r>
          </w:p>
          <w:p w14:paraId="2802C60D" w14:textId="77777777" w:rsidR="00A83D81" w:rsidRPr="00727716" w:rsidRDefault="00A83D81" w:rsidP="003257BD">
            <w:pPr>
              <w:rPr>
                <w:rFonts w:ascii="Arial" w:hAnsi="Arial" w:cs="Arial"/>
                <w:sz w:val="22"/>
                <w:szCs w:val="22"/>
              </w:rPr>
            </w:pPr>
          </w:p>
          <w:p w14:paraId="054E82A3" w14:textId="77777777" w:rsidR="00B808EA" w:rsidRPr="00727716" w:rsidRDefault="00B808EA"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B808EA"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B808EA" w:rsidRPr="00727716" w:rsidRDefault="00B808EA"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B808EA" w:rsidRPr="00727716" w:rsidRDefault="00B808EA"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B808EA" w:rsidRPr="00727716" w:rsidRDefault="00B808EA"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B808EA" w:rsidRPr="00727716" w:rsidRDefault="00B808EA"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B808EA"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B808EA" w:rsidRPr="00727716" w:rsidRDefault="00B808EA"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B808EA" w:rsidRPr="00727716" w:rsidRDefault="00B808EA"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B808EA" w:rsidRPr="00727716" w:rsidRDefault="00B808EA"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B808EA" w:rsidRPr="00727716" w:rsidRDefault="00B808EA"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B808EA" w:rsidRPr="00727716" w:rsidRDefault="00B808EA"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B808EA" w:rsidRPr="00727716" w:rsidRDefault="00B808EA" w:rsidP="00E50603">
            <w:pPr>
              <w:pStyle w:val="NormalWeb"/>
              <w:autoSpaceDE w:val="0"/>
              <w:autoSpaceDN w:val="0"/>
              <w:adjustRightInd w:val="0"/>
              <w:jc w:val="center"/>
              <w:rPr>
                <w:rFonts w:ascii="Arial" w:eastAsia="MS Gothic" w:hAnsi="Arial" w:cs="Arial"/>
                <w:b/>
                <w:bCs/>
                <w:sz w:val="22"/>
                <w:szCs w:val="22"/>
                <w:lang w:val="en-US"/>
              </w:rPr>
            </w:pPr>
          </w:p>
          <w:p w14:paraId="382BC514" w14:textId="01AE1648" w:rsidR="00B808EA" w:rsidRPr="00727716" w:rsidRDefault="00000000" w:rsidP="00E50603">
            <w:pPr>
              <w:pStyle w:val="NormalWeb"/>
              <w:autoSpaceDE w:val="0"/>
              <w:autoSpaceDN w:val="0"/>
              <w:adjustRightInd w:val="0"/>
              <w:jc w:val="center"/>
              <w:rPr>
                <w:rFonts w:ascii="Arial" w:hAnsi="Arial" w:cs="Arial"/>
                <w:b/>
                <w:bCs/>
                <w:sz w:val="22"/>
                <w:szCs w:val="22"/>
                <w:lang w:val="cy-GB"/>
              </w:rPr>
            </w:pPr>
            <w:sdt>
              <w:sdtPr>
                <w:rPr>
                  <w:rFonts w:ascii="MS Gothic" w:eastAsia="MS Gothic" w:hAnsi="MS Gothic" w:cs="Arial"/>
                  <w:b/>
                  <w:bCs/>
                  <w:sz w:val="22"/>
                  <w:szCs w:val="22"/>
                </w:rPr>
                <w:id w:val="-1413162514"/>
                <w14:checkbox>
                  <w14:checked w14:val="1"/>
                  <w14:checkedState w14:val="2612" w14:font="MS Gothic"/>
                  <w14:uncheckedState w14:val="2610" w14:font="MS Gothic"/>
                </w14:checkbox>
              </w:sdtPr>
              <w:sdtEndPr>
                <w:rPr>
                  <w:rFonts w:hint="eastAsia"/>
                </w:rPr>
              </w:sdtEndPr>
              <w:sdtContent>
                <w:r w:rsidR="009D5DB4">
                  <w:rPr>
                    <w:rFonts w:ascii="MS Gothic" w:eastAsia="MS Gothic" w:hAnsi="MS Gothic" w:cs="Arial" w:hint="eastAsia"/>
                    <w:b/>
                    <w:bCs/>
                    <w:sz w:val="22"/>
                    <w:szCs w:val="22"/>
                  </w:rPr>
                  <w:t>☒</w:t>
                </w:r>
              </w:sdtContent>
            </w:sdt>
          </w:p>
        </w:tc>
      </w:tr>
      <w:tr w:rsidR="00B808EA"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B808EA" w:rsidRPr="00727716" w:rsidRDefault="00B808EA"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B808EA" w:rsidRPr="00727716" w:rsidRDefault="00B808EA"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B808EA"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B808EA" w:rsidRPr="00727716" w:rsidRDefault="00B808EA"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B" w14:textId="77777777" w:rsidR="00B808EA" w:rsidRPr="00727716" w:rsidRDefault="00B808EA" w:rsidP="003257BD">
            <w:pPr>
              <w:rPr>
                <w:rFonts w:ascii="Arial" w:hAnsi="Arial" w:cs="Arial"/>
                <w:sz w:val="22"/>
                <w:szCs w:val="22"/>
              </w:rPr>
            </w:pPr>
          </w:p>
          <w:p w14:paraId="054E82BC" w14:textId="77777777" w:rsidR="00B808EA" w:rsidRPr="00727716" w:rsidRDefault="00B808EA"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54E82C3" w14:textId="7D51EFD7" w:rsidR="002D5005" w:rsidRPr="00727716" w:rsidRDefault="002F7E6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054E82C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64FF630C" w:rsidR="002D5005" w:rsidRPr="00727716" w:rsidRDefault="002F7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54A03CED" w:rsidR="002D5005" w:rsidRPr="00727716" w:rsidRDefault="002F7E6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54E82CF" w14:textId="1C776525" w:rsidR="002D5005" w:rsidRPr="00727716" w:rsidRDefault="00B748D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54E82D0" w14:textId="4B07F6FD" w:rsidR="002D5005" w:rsidRPr="00727716" w:rsidRDefault="00B748D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54E82D3" w14:textId="3C2E18A8" w:rsidR="002D5005" w:rsidRPr="00727716" w:rsidRDefault="00B748D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844406E" w:rsidR="002D5005" w:rsidRPr="00727716" w:rsidRDefault="00CB51F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0A785583" w:rsidR="002D5005" w:rsidRPr="00727716" w:rsidRDefault="00CB51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3C3AC0C3" w:rsidR="002D5005" w:rsidRPr="00727716" w:rsidRDefault="00CB51F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054E82E1" w14:textId="54CA11E9" w:rsidR="002D5005" w:rsidRPr="00727716" w:rsidRDefault="00325E51" w:rsidP="003257BD">
            <w:pPr>
              <w:rPr>
                <w:rFonts w:ascii="Arial" w:hAnsi="Arial" w:cs="Arial"/>
                <w:sz w:val="22"/>
                <w:szCs w:val="22"/>
              </w:rPr>
            </w:pPr>
            <w:r w:rsidRPr="00325E51">
              <w:rPr>
                <w:rFonts w:ascii="Arial" w:hAnsi="Arial" w:cs="Arial"/>
                <w:sz w:val="22"/>
                <w:szCs w:val="22"/>
              </w:rPr>
              <w:t xml:space="preserve">Mae pob data yn cael ei gadw'n ddiogel ar gyfrifiadur personol a ddiogelir gan gyfrinair. </w:t>
            </w:r>
            <w:r w:rsidR="00A43942">
              <w:rPr>
                <w:rFonts w:ascii="Arial" w:hAnsi="Arial" w:cs="Arial"/>
                <w:sz w:val="22"/>
                <w:szCs w:val="22"/>
              </w:rPr>
              <w:t>Byddai’n rhoi</w:t>
            </w:r>
            <w:r w:rsidRPr="00325E51">
              <w:rPr>
                <w:rFonts w:ascii="Arial" w:hAnsi="Arial" w:cs="Arial"/>
                <w:sz w:val="22"/>
                <w:szCs w:val="22"/>
              </w:rPr>
              <w:t xml:space="preserve"> dynodwr unigryw i bob cyfranogwr i sicrhau cyfrinachedd, ac mae'r rhestr hon yn cael ei gadw mewn ffolder ddiogel wedi'i diogelu gan gyfrinair. Os oes angen storio data mewn cwmwl, defnyddir system Office 365 y Brifysgol, sy'n amgryptio'r data yn y cwmwl fel nad yw'n adnabyddadwy. Mae'r data yn cael ei storio nes y derbynnir canlyniad yr aseiniad, ac yna cael ei ddileu. Mae gan gyfranogwyr yr hawl i ofyn i weld pa ddata sy'n cael ei gadw amdanyn nhw, a bydd y data hyn yn cael ei ddileu ar unwaith os bydd y cyfranogwr yn gofyn, ac ni fydd yn cael ei ddefnyddio yn y prosiect ymchwil.</w:t>
            </w:r>
          </w:p>
          <w:p w14:paraId="054E82E2" w14:textId="77777777" w:rsidR="002D5005" w:rsidRPr="00727716" w:rsidRDefault="002D5005"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B56DCE7" w:rsidR="002D5005" w:rsidRPr="00727716" w:rsidRDefault="00485E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6C845B7D" w:rsidR="002D5005" w:rsidRPr="00727716" w:rsidRDefault="00485E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142C178C" w:rsidR="002D5005" w:rsidRPr="00727716" w:rsidRDefault="00367C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0504BFEC" w:rsidR="002D5005" w:rsidRPr="00727716" w:rsidRDefault="00367C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1CDC18C9" w:rsidR="002D5005" w:rsidRPr="00727716" w:rsidRDefault="006176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131872E9" w:rsidR="002D5005" w:rsidRPr="00727716" w:rsidRDefault="00367C1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71FD56FA" w:rsidR="002D5005" w:rsidRPr="00727716" w:rsidRDefault="00B95F9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32AA5091" w:rsidR="002D5005" w:rsidRPr="00727716" w:rsidRDefault="000C52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0023CD54" w:rsidR="002D5005" w:rsidRPr="00727716" w:rsidRDefault="000C526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2ACAB46F" w:rsidR="002D5005" w:rsidRPr="00727716" w:rsidRDefault="00B95F9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6F9188DD" w:rsidR="002D5005" w:rsidRPr="00727716" w:rsidRDefault="00823E3E" w:rsidP="003257BD">
            <w:pPr>
              <w:autoSpaceDE w:val="0"/>
              <w:autoSpaceDN w:val="0"/>
              <w:adjustRightInd w:val="0"/>
              <w:rPr>
                <w:rFonts w:ascii="Arial" w:hAnsi="Arial" w:cs="Arial"/>
                <w:sz w:val="22"/>
                <w:szCs w:val="22"/>
              </w:rPr>
            </w:pPr>
            <w:r>
              <w:rPr>
                <w:rFonts w:ascii="Arial" w:hAnsi="Arial" w:cs="Arial"/>
                <w:sz w:val="22"/>
                <w:szCs w:val="22"/>
              </w:rPr>
              <w:t>Mollie-jo Rees</w:t>
            </w: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C" w14:textId="55C1E9DE" w:rsidR="002D5005" w:rsidRPr="00727716" w:rsidRDefault="00852547" w:rsidP="003257BD">
            <w:pPr>
              <w:autoSpaceDE w:val="0"/>
              <w:autoSpaceDN w:val="0"/>
              <w:adjustRightInd w:val="0"/>
              <w:rPr>
                <w:rFonts w:ascii="Arial" w:hAnsi="Arial" w:cs="Arial"/>
                <w:sz w:val="22"/>
                <w:szCs w:val="22"/>
              </w:rPr>
            </w:pPr>
            <w:r>
              <w:rPr>
                <w:rFonts w:ascii="Arial" w:hAnsi="Arial" w:cs="Arial"/>
                <w:sz w:val="22"/>
                <w:szCs w:val="22"/>
              </w:rPr>
              <w:t>Mollie-jo Rees</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3" w14:textId="12D985EF" w:rsidR="002D5005" w:rsidRPr="00727716" w:rsidRDefault="001304F4" w:rsidP="00F911FC">
            <w:pPr>
              <w:rPr>
                <w:rFonts w:ascii="Arial" w:hAnsi="Arial" w:cs="Arial"/>
                <w:sz w:val="22"/>
                <w:szCs w:val="22"/>
              </w:rPr>
            </w:pPr>
            <w:r w:rsidRPr="00325E51">
              <w:rPr>
                <w:rFonts w:ascii="Arial" w:hAnsi="Arial" w:cs="Arial"/>
                <w:sz w:val="22"/>
                <w:szCs w:val="22"/>
              </w:rPr>
              <w:t xml:space="preserve">Mae pob data yn cael ei gadw'n ddiogel ar gyfrifiadur personol a ddiogelir gan gyfrinair. </w:t>
            </w:r>
            <w:r>
              <w:rPr>
                <w:rFonts w:ascii="Arial" w:hAnsi="Arial" w:cs="Arial"/>
                <w:sz w:val="22"/>
                <w:szCs w:val="22"/>
              </w:rPr>
              <w:t>Byddai’n rhoi</w:t>
            </w:r>
            <w:r w:rsidRPr="00325E51">
              <w:rPr>
                <w:rFonts w:ascii="Arial" w:hAnsi="Arial" w:cs="Arial"/>
                <w:sz w:val="22"/>
                <w:szCs w:val="22"/>
              </w:rPr>
              <w:t xml:space="preserve"> dynodwr unigryw i bob cyfranogwr i sicrhau cyfrinachedd, ac mae'r rhestr hon yn cael ei gadw mewn ffolder ddiogel wedi'i diogelu gan gyfrinair. Os oes angen storio data mewn cwmwl, defnyddir system Office 365 y Brifysgol, sy'n amgryptio'r data yn y cwmwl fel nad yw'n adnabyddadwy. Mae'r data yn cael ei storio nes y derbynnir canlyniad yr aseiniad, ac yna cael ei ddileu. Mae gan gyfranogwyr yr hawl i ofyn i weld pa ddata sy'n cael ei gadw amdanyn nhw, a bydd y data hyn yn cael ei ddileu ar unwaith os bydd y cyfranogwr yn gofyn, ac ni fydd yn cael ei ddefnyddio yn y prosiect ymchwil.</w:t>
            </w:r>
          </w:p>
          <w:p w14:paraId="054E8324" w14:textId="77777777" w:rsidR="002D5005" w:rsidRPr="00727716" w:rsidRDefault="002D5005" w:rsidP="003257BD">
            <w:pPr>
              <w:autoSpaceDE w:val="0"/>
              <w:autoSpaceDN w:val="0"/>
              <w:adjustRightInd w:val="0"/>
              <w:rPr>
                <w:rFonts w:ascii="Arial" w:hAnsi="Arial" w:cs="Arial"/>
                <w:sz w:val="22"/>
                <w:szCs w:val="22"/>
              </w:rPr>
            </w:pP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lastRenderedPageBreak/>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3"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B" w14:textId="6CA67AF3" w:rsidR="002D5005" w:rsidRDefault="009E1070" w:rsidP="00C32EFB">
            <w:pPr>
              <w:autoSpaceDE w:val="0"/>
              <w:autoSpaceDN w:val="0"/>
              <w:adjustRightInd w:val="0"/>
              <w:rPr>
                <w:rFonts w:ascii="Arial" w:hAnsi="Arial" w:cs="Arial"/>
                <w:sz w:val="22"/>
                <w:szCs w:val="22"/>
              </w:rPr>
            </w:pPr>
            <w:r>
              <w:rPr>
                <w:rFonts w:ascii="Arial" w:hAnsi="Arial" w:cs="Arial"/>
                <w:sz w:val="22"/>
                <w:szCs w:val="22"/>
              </w:rPr>
              <w:t>Na fydd</w:t>
            </w:r>
          </w:p>
          <w:p w14:paraId="74E768A5" w14:textId="77777777" w:rsidR="009E1070" w:rsidRPr="00727716" w:rsidRDefault="009E1070"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4"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435EEEE5"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C568B2">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0A3E9128"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C568B2">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5"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6A64C733" w:rsidR="008A3E35" w:rsidRPr="00727716" w:rsidRDefault="00C3234D"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373AD73B" wp14:editId="535329B4">
                      <wp:simplePos x="0" y="0"/>
                      <wp:positionH relativeFrom="column">
                        <wp:posOffset>464786</wp:posOffset>
                      </wp:positionH>
                      <wp:positionV relativeFrom="paragraph">
                        <wp:posOffset>59707</wp:posOffset>
                      </wp:positionV>
                      <wp:extent cx="749880" cy="275400"/>
                      <wp:effectExtent l="38100" t="38100" r="0" b="29845"/>
                      <wp:wrapNone/>
                      <wp:docPr id="3" name="Ink 3"/>
                      <wp:cNvGraphicFramePr/>
                      <a:graphic xmlns:a="http://schemas.openxmlformats.org/drawingml/2006/main">
                        <a:graphicData uri="http://schemas.microsoft.com/office/word/2010/wordprocessingInk">
                          <w14:contentPart bwMode="auto" r:id="rId16">
                            <w14:nvContentPartPr>
                              <w14:cNvContentPartPr/>
                            </w14:nvContentPartPr>
                            <w14:xfrm>
                              <a:off x="0" y="0"/>
                              <a:ext cx="749880" cy="275400"/>
                            </w14:xfrm>
                          </w14:contentPart>
                        </a:graphicData>
                      </a:graphic>
                    </wp:anchor>
                  </w:drawing>
                </mc:Choice>
                <mc:Fallback>
                  <w:pict>
                    <v:shapetype w14:anchorId="028C4F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6.1pt;margin-top:4.2pt;width:60.05pt;height:22.7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95QdJ0AQAACQMAAA4AAABkcnMvZTJvRG9jLnhtbJxSy27CMBC8V+o/&#13;&#10;WL6XJIhXIwKHokoc+ji0H+A6NrEae6O1Q+DvuwlQQquqEhdrvSPPzux4vtzZkm0VegMu48kg5kw5&#13;&#10;Cblxm4y/vz3ezTjzQbhclOBUxvfK8+Xi9mbeVKkaQgFlrpARifNpU2W8CKFKo8jLQlnhB1ApR6AG&#13;&#10;tCLQFTdRjqIhdltGwzieRA1gXiFI5T11VweQLzp+rZUML1p7FViZ8UkyJHnhVCAV05g6H1SMJ2Me&#13;&#10;LeYi3aCoCiOPksQViqwwjgR8U61EEKxG84vKGongQYeBBBuB1kaqzg85S+Ifztbus3WVjGSNqQQX&#13;&#10;lAuvAsNpdx1wzQhb0gaaJ8gpHVEH4EdGWs//YRxEr0DWlvQcEkFVikDfwRem8pxhavKM4zpPzvrd&#13;&#10;9uHs4BXPvp4vAUokOlr+68lOo22XTUrYLuMU5749uyzVLjBJzenofjYjRBI0nI5HFHqP+cBwmtNb&#13;&#10;LQ2/CLF/b4X1fvDiCwAA//8DAFBLAwQUAAYACAAAACEAM+8cRscEAAALDAAAEAAAAGRycy9pbmsv&#13;&#10;aW5rMS54bWy0Vk1v20YQvRfof1iwB1+80n7wQxIi51QDBVqgaFKgPSoSYxERKYOiLPvf972ZJa0g&#13;&#10;DnppL7ua2d2ZN2/eEHr3/rk9mKe6PzXHbp35mctM3W2Pu6Z7WGd/fry3i8ychk232xyOXb3OXupT&#13;&#10;9v7uxx/eNd2X9rDCahChO/FXe1hn+2F4XM3nl8tldomzY/8wD87F+S/dl99+ze7Sq139uemaASlP&#13;&#10;o2t77Ib6eWCwVbNbZ9vh2U33EfvD8dxv6+mYnn77emPoN9v6/ti3m2GKuN90XX0w3aYF7r8yM7w8&#13;&#10;4keDPA91n5m2QcE2zHxe5Yufl3BsntfZlX0GxBOQtNn87Zh//w8x77+NSVgxVGWVmQRpVz8R01w4&#13;&#10;X32/9t/742PdD039SrOSkg5ezFZt4UeJ6uvT8XBmbzLztDmcQZl3DrJIuf38DUK+jQdu/tN44OW7&#13;&#10;8a7BfU1NKu+ah0TaJKmxtUPT1hB6+zhpbDghMN0fhl7GIbiQWxetLz56t/L5Kvez0i+vWpFUPMb8&#13;&#10;1J9P+ynep/5Vr3IysaaVXZrdsJ9IdzMXCxcm3q9Zf+v1vm4e9sO/PE/Fy/tJP29Mo0jKpGr+qD+v&#13;&#10;s59kII28VIeU400oCxPyoipub7y/ycsbd5sV2SJzt3ZhQjDYvfHYos1pVLbC5q3nZrGLl6TCdtaX&#13;&#10;utELKzkj7+JOesOoeMlDRsCWS3AnibDKMyPXnQmOF9QKJjDWwkie3ARBZnjDmZRMMOMIvtJ6Se2d&#13;&#10;xB/NBUojPMIJlohtsJ5BCIdhgFXqKnRHLDhdumoYEw94vzQMRYrkeZyw04wmSnGK1ptIZzCSsJIo&#13;&#10;lVRsAQwnpRXo8QodKJQK7ZJZgl4ARrmo1MHLOqKCS11KVXmbOCZI1DSWSi9KG03CGpMri0bSohNC&#13;&#10;H1AKirEjjAblCFF6BV3iDWeI0wknTgpMLR0rG4GnQpM+GChV6mxI0iE4WNopr5smASe2dCXyOMNd&#13;&#10;e1AoOvRBWodO8A10I4EEGHySuATrfAjWlxIJDEqFoFn3oEHQGBKgBdmlEA2Pkhp0IHQ6bKEW4gtu&#13;&#10;JlUXektqVOGlNFJ/Q5QiGlTDC0ArK4OrRgCTcFEQT5BHtWxkiiqdGME3IoMmGQmm3kymFjEqXOUy&#13;&#10;Tq4Xsdlc1KMT4VLN2tAkAPYV9BEI1UezkhUwiKc0+h1Q1hN9gMwz9IB1QH9YR0GwOSBf/Fw98PEW&#13;&#10;WosV4mTiRHEURKBJ0i8lDj8nYgYtdpG6oVaeDlPOZJVjj6SocpQ6E0IAV1xXRnUnowptswp0C2su&#13;&#10;dSqHheRSdpFQ0EvMhfUyr4XIHnivgSIKo8ma9AX6padQgo6CCKxMTgmC7IzPqgVLGhK6lPqgqoSA&#13;&#10;GT7oZymmAoRm+SIiGA3Ewgr5M0DqDx5O4ucp7mHVsqOAUM1VAlK/ocAjWEdxLVMXcm0DZ5kZgtMP&#13;&#10;WEx+Sh4c+vI2QipSGG/Swfr4JCpcglJT6hb2deKgRhzoyoGGaNJLTYqPrUgIjOCMHyteV/GESvDl&#13;&#10;CV5MLwy+NyGkSSRFtDCmBOhl1Q+1DqyXWsEP+lsuOZ/GAz4KgL1AX6RVfIbn7CU3QLIxBnZNRMh+&#13;&#10;iq3jz3New9eVG2iVTZxS9ld/Gqe/APg3dPcPAAAA//8DAFBLAwQUAAYACAAAACEAxXx20eIAAAAM&#13;&#10;AQAADwAAAGRycy9kb3ducmV2LnhtbExPy07DMBC8I/EP1iJxQdTB5ZGmcaoG6AkEaukHbGMTR8Tr&#13;&#10;ELtp6NfjnuCy0mgeO5MvRtuyQfe+cSThZpIA01Q51VAtYfuxuk6B+YCksHWkJfxoD4vi/CzHTLkD&#13;&#10;rfWwCTWLIeQzlGBC6DLOfWW0RT9xnabIfbreYoiwr7nq8RDDbctFktxziw3FDwY7/Wh09bXZWwlX&#13;&#10;63L2/louy0Q8H1+2psK34/At5eXF+DSPZzkHFvQY/hxw2hD7QxGL7dyelGethAcholJCegvsRM/E&#13;&#10;FNhOwt00BV7k/P+I4h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A/eUHSdAEAAAkDAAAOAAAAAAAAAAAAAAAAADwCAABkcnMvZTJvRG9jLnhtbFBLAQItABQA&#13;&#10;BgAIAAAAIQAz7xxGxwQAAAsMAAAQAAAAAAAAAAAAAAAAANwDAABkcnMvaW5rL2luazEueG1sUEsB&#13;&#10;Ai0AFAAGAAgAAAAhAMV8dtHiAAAADAEAAA8AAAAAAAAAAAAAAAAA0QgAAGRycy9kb3ducmV2Lnht&#13;&#10;bFBLAQItABQABgAIAAAAIQB5GLydvwAAACEBAAAZAAAAAAAAAAAAAAAAAOAJAABkcnMvX3JlbHMv&#13;&#10;ZTJvRG9jLnhtbC5yZWxzUEsFBgAAAAAGAAYAeAEAANYKAAAAAA==&#13;&#10;">
                      <v:imagedata r:id="rId17" o:title=""/>
                    </v:shape>
                  </w:pict>
                </mc:Fallback>
              </mc:AlternateContent>
            </w:r>
          </w:p>
        </w:tc>
        <w:tc>
          <w:tcPr>
            <w:tcW w:w="2381" w:type="dxa"/>
            <w:vAlign w:val="center"/>
          </w:tcPr>
          <w:p w14:paraId="054E8348" w14:textId="04D4E103" w:rsidR="008A3E35" w:rsidRPr="00972ED2" w:rsidRDefault="008A3E35" w:rsidP="00694EA8">
            <w:pPr>
              <w:spacing w:before="100" w:beforeAutospacing="1" w:after="100" w:afterAutospacing="1"/>
              <w:rPr>
                <w:rFonts w:ascii="Arial" w:hAnsi="Arial" w:cs="Arial"/>
                <w:b/>
                <w:bCs/>
                <w:sz w:val="22"/>
                <w:szCs w:val="22"/>
              </w:rPr>
            </w:pPr>
            <w:r w:rsidRPr="00727716">
              <w:rPr>
                <w:rFonts w:ascii="Arial" w:hAnsi="Arial" w:cs="Arial"/>
                <w:b/>
                <w:bCs/>
                <w:sz w:val="22"/>
                <w:szCs w:val="22"/>
                <w:lang w:val="cy-GB"/>
              </w:rPr>
              <w:t>Dyddiad:</w:t>
            </w:r>
            <w:r w:rsidR="00972ED2">
              <w:rPr>
                <w:rFonts w:ascii="Arial" w:hAnsi="Arial" w:cs="Arial"/>
                <w:b/>
                <w:bCs/>
                <w:sz w:val="22"/>
                <w:szCs w:val="22"/>
                <w:lang w:val="cy-GB"/>
              </w:rPr>
              <w:t xml:space="preserve"> </w:t>
            </w:r>
            <w:r w:rsidR="00B17323">
              <w:rPr>
                <w:rFonts w:ascii="Arial" w:hAnsi="Arial" w:cs="Arial"/>
                <w:b/>
                <w:bCs/>
                <w:sz w:val="22"/>
                <w:szCs w:val="22"/>
                <w:lang w:val="cy-GB"/>
              </w:rPr>
              <w:t>14/03/2024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762AEC63" w:rsidR="00CC2661" w:rsidRPr="00727716" w:rsidRDefault="00567C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218191C4" w:rsidR="00CC2661" w:rsidRPr="00727716" w:rsidRDefault="00567C0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2923894C" w:rsidR="00CC2661" w:rsidRPr="00727716" w:rsidRDefault="009C414F"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054E836B" w14:textId="4A455BA0" w:rsidR="00CC2661" w:rsidRPr="00727716" w:rsidRDefault="009C414F"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77777777" w:rsidR="00743859" w:rsidRPr="00727716" w:rsidRDefault="00743859" w:rsidP="00743859">
                <w:pPr>
                  <w:jc w:val="center"/>
                  <w:rPr>
                    <w:rFonts w:ascii="Arial" w:hAnsi="Arial" w:cs="Arial"/>
                    <w:b/>
                    <w:bCs/>
                  </w:rPr>
                </w:pPr>
                <w:r w:rsidRPr="00727716">
                  <w:rPr>
                    <w:rFonts w:ascii="Segoe UI Symbol" w:eastAsia="MS Gothic" w:hAnsi="Segoe UI Symbol" w:cs="Segoe UI Symbol"/>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57124037" w:rsidR="00743859" w:rsidRPr="00727716" w:rsidRDefault="009C414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298EE811" w:rsidR="00743859" w:rsidRPr="00727716" w:rsidRDefault="009C414F"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18"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9"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2875A5">
      <w:headerReference w:type="default" r:id="rId20"/>
      <w:footerReference w:type="default" r:id="rId21"/>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E8819" w14:textId="77777777" w:rsidR="002875A5" w:rsidRDefault="002875A5" w:rsidP="00390251">
      <w:r>
        <w:separator/>
      </w:r>
    </w:p>
    <w:p w14:paraId="3457EFFD" w14:textId="77777777" w:rsidR="002875A5" w:rsidRDefault="002875A5"/>
  </w:endnote>
  <w:endnote w:type="continuationSeparator" w:id="0">
    <w:p w14:paraId="598606E1" w14:textId="77777777" w:rsidR="002875A5" w:rsidRDefault="002875A5" w:rsidP="00390251">
      <w:r>
        <w:continuationSeparator/>
      </w:r>
    </w:p>
    <w:p w14:paraId="05C2D263" w14:textId="77777777" w:rsidR="002875A5" w:rsidRDefault="002875A5"/>
  </w:endnote>
  <w:endnote w:type="continuationNotice" w:id="1">
    <w:p w14:paraId="15A30EA3" w14:textId="77777777" w:rsidR="002875A5" w:rsidRDefault="002875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4DDFD" w14:textId="77777777" w:rsidR="002875A5" w:rsidRDefault="002875A5" w:rsidP="00390251">
      <w:r>
        <w:separator/>
      </w:r>
    </w:p>
    <w:p w14:paraId="4E24DE98" w14:textId="77777777" w:rsidR="002875A5" w:rsidRDefault="002875A5"/>
  </w:footnote>
  <w:footnote w:type="continuationSeparator" w:id="0">
    <w:p w14:paraId="752682F9" w14:textId="77777777" w:rsidR="002875A5" w:rsidRDefault="002875A5" w:rsidP="00390251">
      <w:r>
        <w:continuationSeparator/>
      </w:r>
    </w:p>
    <w:p w14:paraId="617B7E85" w14:textId="77777777" w:rsidR="002875A5" w:rsidRDefault="002875A5"/>
  </w:footnote>
  <w:footnote w:type="continuationNotice" w:id="1">
    <w:p w14:paraId="0DBE0E27" w14:textId="77777777" w:rsidR="002875A5" w:rsidRDefault="002875A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F1779A"/>
    <w:multiLevelType w:val="hybridMultilevel"/>
    <w:tmpl w:val="DD966346"/>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EA072F"/>
    <w:multiLevelType w:val="hybridMultilevel"/>
    <w:tmpl w:val="9EE8C42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02EEE"/>
    <w:multiLevelType w:val="hybridMultilevel"/>
    <w:tmpl w:val="83CC89C8"/>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616732"/>
    <w:multiLevelType w:val="hybridMultilevel"/>
    <w:tmpl w:val="77E4D2F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D87B73"/>
    <w:multiLevelType w:val="hybridMultilevel"/>
    <w:tmpl w:val="2228C764"/>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AA49BC"/>
    <w:multiLevelType w:val="hybridMultilevel"/>
    <w:tmpl w:val="F1EA3F0C"/>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4186982"/>
    <w:multiLevelType w:val="hybridMultilevel"/>
    <w:tmpl w:val="ED545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5FDA7EED"/>
    <w:multiLevelType w:val="hybridMultilevel"/>
    <w:tmpl w:val="DD6ADE8A"/>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12C0F53"/>
    <w:multiLevelType w:val="hybridMultilevel"/>
    <w:tmpl w:val="DB1EA3D4"/>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794353"/>
    <w:multiLevelType w:val="hybridMultilevel"/>
    <w:tmpl w:val="7FF8ABF6"/>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3"/>
  </w:num>
  <w:num w:numId="2" w16cid:durableId="1194150821">
    <w:abstractNumId w:val="28"/>
  </w:num>
  <w:num w:numId="3" w16cid:durableId="855970216">
    <w:abstractNumId w:val="4"/>
  </w:num>
  <w:num w:numId="4" w16cid:durableId="822700432">
    <w:abstractNumId w:val="34"/>
  </w:num>
  <w:num w:numId="5" w16cid:durableId="15625184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5"/>
  </w:num>
  <w:num w:numId="9" w16cid:durableId="2114468525">
    <w:abstractNumId w:val="9"/>
  </w:num>
  <w:num w:numId="10" w16cid:durableId="1420251806">
    <w:abstractNumId w:val="10"/>
  </w:num>
  <w:num w:numId="11" w16cid:durableId="1392343987">
    <w:abstractNumId w:val="31"/>
  </w:num>
  <w:num w:numId="12" w16cid:durableId="840656299">
    <w:abstractNumId w:val="29"/>
  </w:num>
  <w:num w:numId="13" w16cid:durableId="266229704">
    <w:abstractNumId w:val="30"/>
  </w:num>
  <w:num w:numId="14" w16cid:durableId="555050736">
    <w:abstractNumId w:val="0"/>
  </w:num>
  <w:num w:numId="15" w16cid:durableId="1121538291">
    <w:abstractNumId w:val="7"/>
  </w:num>
  <w:num w:numId="16" w16cid:durableId="701905103">
    <w:abstractNumId w:val="8"/>
  </w:num>
  <w:num w:numId="17" w16cid:durableId="1735463990">
    <w:abstractNumId w:val="14"/>
  </w:num>
  <w:num w:numId="18" w16cid:durableId="1849322227">
    <w:abstractNumId w:val="17"/>
  </w:num>
  <w:num w:numId="19" w16cid:durableId="1995599221">
    <w:abstractNumId w:val="33"/>
  </w:num>
  <w:num w:numId="20" w16cid:durableId="646737937">
    <w:abstractNumId w:val="6"/>
  </w:num>
  <w:num w:numId="21" w16cid:durableId="1044016852">
    <w:abstractNumId w:val="19"/>
  </w:num>
  <w:num w:numId="22" w16cid:durableId="1564019744">
    <w:abstractNumId w:val="26"/>
  </w:num>
  <w:num w:numId="23" w16cid:durableId="179508346">
    <w:abstractNumId w:val="3"/>
  </w:num>
  <w:num w:numId="24" w16cid:durableId="1345327953">
    <w:abstractNumId w:val="11"/>
  </w:num>
  <w:num w:numId="25" w16cid:durableId="1563367096">
    <w:abstractNumId w:val="15"/>
  </w:num>
  <w:num w:numId="26" w16cid:durableId="1927416722">
    <w:abstractNumId w:val="35"/>
  </w:num>
  <w:num w:numId="27" w16cid:durableId="935793314">
    <w:abstractNumId w:val="24"/>
  </w:num>
  <w:num w:numId="28" w16cid:durableId="934089737">
    <w:abstractNumId w:val="22"/>
  </w:num>
  <w:num w:numId="29" w16cid:durableId="352727775">
    <w:abstractNumId w:val="32"/>
  </w:num>
  <w:num w:numId="30" w16cid:durableId="401950225">
    <w:abstractNumId w:val="12"/>
  </w:num>
  <w:num w:numId="31" w16cid:durableId="104076775">
    <w:abstractNumId w:val="20"/>
  </w:num>
  <w:num w:numId="32" w16cid:durableId="594366051">
    <w:abstractNumId w:val="1"/>
  </w:num>
  <w:num w:numId="33" w16cid:durableId="1185291747">
    <w:abstractNumId w:val="2"/>
  </w:num>
  <w:num w:numId="34" w16cid:durableId="826441295">
    <w:abstractNumId w:val="25"/>
  </w:num>
  <w:num w:numId="35" w16cid:durableId="770584886">
    <w:abstractNumId w:val="18"/>
  </w:num>
  <w:num w:numId="36" w16cid:durableId="301927697">
    <w:abstractNumId w:val="27"/>
  </w:num>
  <w:num w:numId="37" w16cid:durableId="11176059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0C20"/>
    <w:rsid w:val="000013AA"/>
    <w:rsid w:val="00003CFD"/>
    <w:rsid w:val="00004CF7"/>
    <w:rsid w:val="000079C4"/>
    <w:rsid w:val="00013ACC"/>
    <w:rsid w:val="000142F0"/>
    <w:rsid w:val="000160D1"/>
    <w:rsid w:val="000171A2"/>
    <w:rsid w:val="00020098"/>
    <w:rsid w:val="00021B2B"/>
    <w:rsid w:val="000229A3"/>
    <w:rsid w:val="00022DD5"/>
    <w:rsid w:val="00024B8C"/>
    <w:rsid w:val="00025AC4"/>
    <w:rsid w:val="00025D7B"/>
    <w:rsid w:val="00026495"/>
    <w:rsid w:val="00027947"/>
    <w:rsid w:val="00030BE1"/>
    <w:rsid w:val="00030F51"/>
    <w:rsid w:val="000314CE"/>
    <w:rsid w:val="00032039"/>
    <w:rsid w:val="0003212E"/>
    <w:rsid w:val="00040A82"/>
    <w:rsid w:val="0004144C"/>
    <w:rsid w:val="0004146E"/>
    <w:rsid w:val="000433F4"/>
    <w:rsid w:val="00044629"/>
    <w:rsid w:val="00047D63"/>
    <w:rsid w:val="00050358"/>
    <w:rsid w:val="00052104"/>
    <w:rsid w:val="00052AA9"/>
    <w:rsid w:val="00052BDB"/>
    <w:rsid w:val="00054A78"/>
    <w:rsid w:val="00056E92"/>
    <w:rsid w:val="000629F6"/>
    <w:rsid w:val="00063CE5"/>
    <w:rsid w:val="00064836"/>
    <w:rsid w:val="00065256"/>
    <w:rsid w:val="00065801"/>
    <w:rsid w:val="000700F9"/>
    <w:rsid w:val="000710FE"/>
    <w:rsid w:val="0007110E"/>
    <w:rsid w:val="00071707"/>
    <w:rsid w:val="00074842"/>
    <w:rsid w:val="00075462"/>
    <w:rsid w:val="00077EA9"/>
    <w:rsid w:val="000819F1"/>
    <w:rsid w:val="000841B7"/>
    <w:rsid w:val="00084CCD"/>
    <w:rsid w:val="00084DC7"/>
    <w:rsid w:val="0008799F"/>
    <w:rsid w:val="00090CF7"/>
    <w:rsid w:val="000912B1"/>
    <w:rsid w:val="000920E4"/>
    <w:rsid w:val="00095059"/>
    <w:rsid w:val="00096209"/>
    <w:rsid w:val="000A2151"/>
    <w:rsid w:val="000B0A8F"/>
    <w:rsid w:val="000B10F0"/>
    <w:rsid w:val="000B2EC4"/>
    <w:rsid w:val="000B49F9"/>
    <w:rsid w:val="000B5723"/>
    <w:rsid w:val="000B58AD"/>
    <w:rsid w:val="000B718F"/>
    <w:rsid w:val="000C0556"/>
    <w:rsid w:val="000C3198"/>
    <w:rsid w:val="000C3A29"/>
    <w:rsid w:val="000C526A"/>
    <w:rsid w:val="000C5E77"/>
    <w:rsid w:val="000C7409"/>
    <w:rsid w:val="000C77AD"/>
    <w:rsid w:val="000D067B"/>
    <w:rsid w:val="000D23C8"/>
    <w:rsid w:val="000D2CE5"/>
    <w:rsid w:val="000D6760"/>
    <w:rsid w:val="000E2AD0"/>
    <w:rsid w:val="000E4697"/>
    <w:rsid w:val="000F1145"/>
    <w:rsid w:val="000F1514"/>
    <w:rsid w:val="000F2470"/>
    <w:rsid w:val="000F2D60"/>
    <w:rsid w:val="000F4C2B"/>
    <w:rsid w:val="000F5F70"/>
    <w:rsid w:val="000F7C83"/>
    <w:rsid w:val="0010005E"/>
    <w:rsid w:val="00102B85"/>
    <w:rsid w:val="0010484B"/>
    <w:rsid w:val="001069D8"/>
    <w:rsid w:val="001123AB"/>
    <w:rsid w:val="00112A88"/>
    <w:rsid w:val="00113E57"/>
    <w:rsid w:val="00115A12"/>
    <w:rsid w:val="00116E9D"/>
    <w:rsid w:val="00122E21"/>
    <w:rsid w:val="00124438"/>
    <w:rsid w:val="001246F4"/>
    <w:rsid w:val="00126B4D"/>
    <w:rsid w:val="001304F4"/>
    <w:rsid w:val="001312E4"/>
    <w:rsid w:val="00134EEF"/>
    <w:rsid w:val="00134F90"/>
    <w:rsid w:val="00136D92"/>
    <w:rsid w:val="00140D0C"/>
    <w:rsid w:val="00144D85"/>
    <w:rsid w:val="0014639E"/>
    <w:rsid w:val="00150EE4"/>
    <w:rsid w:val="00151286"/>
    <w:rsid w:val="001513B3"/>
    <w:rsid w:val="00151D56"/>
    <w:rsid w:val="00152F36"/>
    <w:rsid w:val="00154A93"/>
    <w:rsid w:val="00155A1A"/>
    <w:rsid w:val="001612C0"/>
    <w:rsid w:val="00164D93"/>
    <w:rsid w:val="0016541A"/>
    <w:rsid w:val="00166CA5"/>
    <w:rsid w:val="00170247"/>
    <w:rsid w:val="001703BF"/>
    <w:rsid w:val="001728A6"/>
    <w:rsid w:val="00173776"/>
    <w:rsid w:val="00174A02"/>
    <w:rsid w:val="001808C3"/>
    <w:rsid w:val="00181023"/>
    <w:rsid w:val="001817E2"/>
    <w:rsid w:val="00182E93"/>
    <w:rsid w:val="0019200D"/>
    <w:rsid w:val="00192411"/>
    <w:rsid w:val="00195B55"/>
    <w:rsid w:val="00196144"/>
    <w:rsid w:val="001A00C6"/>
    <w:rsid w:val="001A1CF5"/>
    <w:rsid w:val="001A366F"/>
    <w:rsid w:val="001A4F87"/>
    <w:rsid w:val="001A7A8F"/>
    <w:rsid w:val="001B0B2F"/>
    <w:rsid w:val="001B138B"/>
    <w:rsid w:val="001C09E8"/>
    <w:rsid w:val="001C269D"/>
    <w:rsid w:val="001C3CC4"/>
    <w:rsid w:val="001C51A5"/>
    <w:rsid w:val="001C7C72"/>
    <w:rsid w:val="001D0E90"/>
    <w:rsid w:val="001D1817"/>
    <w:rsid w:val="001D1953"/>
    <w:rsid w:val="001D202F"/>
    <w:rsid w:val="001D3618"/>
    <w:rsid w:val="001D3BD1"/>
    <w:rsid w:val="001E209F"/>
    <w:rsid w:val="001E25B2"/>
    <w:rsid w:val="001E260A"/>
    <w:rsid w:val="001E75B2"/>
    <w:rsid w:val="001E766E"/>
    <w:rsid w:val="001F4BB9"/>
    <w:rsid w:val="001F50F7"/>
    <w:rsid w:val="001F6460"/>
    <w:rsid w:val="001F79E2"/>
    <w:rsid w:val="001F7E4A"/>
    <w:rsid w:val="00200104"/>
    <w:rsid w:val="002048FB"/>
    <w:rsid w:val="00204E14"/>
    <w:rsid w:val="00211864"/>
    <w:rsid w:val="00213F52"/>
    <w:rsid w:val="00216753"/>
    <w:rsid w:val="00221686"/>
    <w:rsid w:val="00222D2D"/>
    <w:rsid w:val="00224A9A"/>
    <w:rsid w:val="00230E38"/>
    <w:rsid w:val="0023172C"/>
    <w:rsid w:val="00233B1F"/>
    <w:rsid w:val="002347A5"/>
    <w:rsid w:val="00235F13"/>
    <w:rsid w:val="00237512"/>
    <w:rsid w:val="00240F9C"/>
    <w:rsid w:val="00241DBD"/>
    <w:rsid w:val="00241EBC"/>
    <w:rsid w:val="00245BAA"/>
    <w:rsid w:val="0024687D"/>
    <w:rsid w:val="00255B51"/>
    <w:rsid w:val="00263AEF"/>
    <w:rsid w:val="002657B4"/>
    <w:rsid w:val="00266AB2"/>
    <w:rsid w:val="00272EE5"/>
    <w:rsid w:val="00280A88"/>
    <w:rsid w:val="002840AB"/>
    <w:rsid w:val="0028468D"/>
    <w:rsid w:val="00285389"/>
    <w:rsid w:val="002866BC"/>
    <w:rsid w:val="002875A5"/>
    <w:rsid w:val="0029113C"/>
    <w:rsid w:val="00293A45"/>
    <w:rsid w:val="002A152D"/>
    <w:rsid w:val="002A2EBE"/>
    <w:rsid w:val="002A7E77"/>
    <w:rsid w:val="002B0797"/>
    <w:rsid w:val="002B56C1"/>
    <w:rsid w:val="002B6DE2"/>
    <w:rsid w:val="002B7789"/>
    <w:rsid w:val="002C28C3"/>
    <w:rsid w:val="002C2D27"/>
    <w:rsid w:val="002C4AEB"/>
    <w:rsid w:val="002C5E73"/>
    <w:rsid w:val="002C6197"/>
    <w:rsid w:val="002D1837"/>
    <w:rsid w:val="002D4DC9"/>
    <w:rsid w:val="002D5005"/>
    <w:rsid w:val="002D5154"/>
    <w:rsid w:val="002D5F79"/>
    <w:rsid w:val="002D7AAF"/>
    <w:rsid w:val="002E0739"/>
    <w:rsid w:val="002E1D3D"/>
    <w:rsid w:val="002E3F07"/>
    <w:rsid w:val="002E4DB4"/>
    <w:rsid w:val="002F7339"/>
    <w:rsid w:val="002F783B"/>
    <w:rsid w:val="002F7E6A"/>
    <w:rsid w:val="00300D49"/>
    <w:rsid w:val="00303350"/>
    <w:rsid w:val="0031177C"/>
    <w:rsid w:val="003171A8"/>
    <w:rsid w:val="00323487"/>
    <w:rsid w:val="003257BD"/>
    <w:rsid w:val="00325E51"/>
    <w:rsid w:val="003264AE"/>
    <w:rsid w:val="003268ED"/>
    <w:rsid w:val="003302A1"/>
    <w:rsid w:val="00331A88"/>
    <w:rsid w:val="00332070"/>
    <w:rsid w:val="00332956"/>
    <w:rsid w:val="003360B3"/>
    <w:rsid w:val="003364C4"/>
    <w:rsid w:val="003379E6"/>
    <w:rsid w:val="00341928"/>
    <w:rsid w:val="0034528D"/>
    <w:rsid w:val="003453B8"/>
    <w:rsid w:val="003505BC"/>
    <w:rsid w:val="00350889"/>
    <w:rsid w:val="003534EA"/>
    <w:rsid w:val="00354F34"/>
    <w:rsid w:val="00361267"/>
    <w:rsid w:val="00361382"/>
    <w:rsid w:val="00363FB8"/>
    <w:rsid w:val="00367C1F"/>
    <w:rsid w:val="00372685"/>
    <w:rsid w:val="00374528"/>
    <w:rsid w:val="00385258"/>
    <w:rsid w:val="0038551A"/>
    <w:rsid w:val="00390251"/>
    <w:rsid w:val="00392672"/>
    <w:rsid w:val="00392D9A"/>
    <w:rsid w:val="0039370C"/>
    <w:rsid w:val="00395BFC"/>
    <w:rsid w:val="00397B49"/>
    <w:rsid w:val="003A09CB"/>
    <w:rsid w:val="003A5C91"/>
    <w:rsid w:val="003B14D5"/>
    <w:rsid w:val="003B15F8"/>
    <w:rsid w:val="003B41AA"/>
    <w:rsid w:val="003B4D13"/>
    <w:rsid w:val="003B7AA2"/>
    <w:rsid w:val="003C07E3"/>
    <w:rsid w:val="003C0C54"/>
    <w:rsid w:val="003C17FC"/>
    <w:rsid w:val="003C23E8"/>
    <w:rsid w:val="003C31F5"/>
    <w:rsid w:val="003C5BF3"/>
    <w:rsid w:val="003C6F07"/>
    <w:rsid w:val="003C7018"/>
    <w:rsid w:val="003C76B6"/>
    <w:rsid w:val="003C797B"/>
    <w:rsid w:val="003D2A20"/>
    <w:rsid w:val="003D359E"/>
    <w:rsid w:val="003D4A10"/>
    <w:rsid w:val="003D6F95"/>
    <w:rsid w:val="003E3BF1"/>
    <w:rsid w:val="003E76AD"/>
    <w:rsid w:val="003F088B"/>
    <w:rsid w:val="003F1346"/>
    <w:rsid w:val="003F51FA"/>
    <w:rsid w:val="003F6629"/>
    <w:rsid w:val="00400A10"/>
    <w:rsid w:val="00404B0A"/>
    <w:rsid w:val="00405A60"/>
    <w:rsid w:val="00411645"/>
    <w:rsid w:val="00413863"/>
    <w:rsid w:val="00413EEB"/>
    <w:rsid w:val="0041408E"/>
    <w:rsid w:val="0041420E"/>
    <w:rsid w:val="0041561A"/>
    <w:rsid w:val="004219AF"/>
    <w:rsid w:val="0042389E"/>
    <w:rsid w:val="00424742"/>
    <w:rsid w:val="00424773"/>
    <w:rsid w:val="00424957"/>
    <w:rsid w:val="00425DA7"/>
    <w:rsid w:val="0042679B"/>
    <w:rsid w:val="00427A66"/>
    <w:rsid w:val="00430FA4"/>
    <w:rsid w:val="00437CD9"/>
    <w:rsid w:val="00440A3F"/>
    <w:rsid w:val="00442053"/>
    <w:rsid w:val="004421F8"/>
    <w:rsid w:val="00442954"/>
    <w:rsid w:val="00442B8A"/>
    <w:rsid w:val="00452134"/>
    <w:rsid w:val="00452179"/>
    <w:rsid w:val="0045485F"/>
    <w:rsid w:val="00455DF7"/>
    <w:rsid w:val="00462069"/>
    <w:rsid w:val="00463264"/>
    <w:rsid w:val="004632AA"/>
    <w:rsid w:val="0046662C"/>
    <w:rsid w:val="00470842"/>
    <w:rsid w:val="00473C50"/>
    <w:rsid w:val="00476398"/>
    <w:rsid w:val="0047697E"/>
    <w:rsid w:val="0048134A"/>
    <w:rsid w:val="00482054"/>
    <w:rsid w:val="0048583B"/>
    <w:rsid w:val="00485E25"/>
    <w:rsid w:val="00485FD0"/>
    <w:rsid w:val="00486107"/>
    <w:rsid w:val="00487E4B"/>
    <w:rsid w:val="00490E32"/>
    <w:rsid w:val="0049291B"/>
    <w:rsid w:val="00494691"/>
    <w:rsid w:val="004972F8"/>
    <w:rsid w:val="004A0F69"/>
    <w:rsid w:val="004A112B"/>
    <w:rsid w:val="004B07A6"/>
    <w:rsid w:val="004B144A"/>
    <w:rsid w:val="004B4732"/>
    <w:rsid w:val="004B5EE6"/>
    <w:rsid w:val="004B7A0E"/>
    <w:rsid w:val="004C3A0B"/>
    <w:rsid w:val="004C4B18"/>
    <w:rsid w:val="004C5C13"/>
    <w:rsid w:val="004C67A4"/>
    <w:rsid w:val="004D1432"/>
    <w:rsid w:val="004D5683"/>
    <w:rsid w:val="004D6801"/>
    <w:rsid w:val="004E0338"/>
    <w:rsid w:val="004E30D3"/>
    <w:rsid w:val="004E616D"/>
    <w:rsid w:val="004E6CAF"/>
    <w:rsid w:val="004F059C"/>
    <w:rsid w:val="004F599C"/>
    <w:rsid w:val="005035A0"/>
    <w:rsid w:val="00511F46"/>
    <w:rsid w:val="00515580"/>
    <w:rsid w:val="00522B2F"/>
    <w:rsid w:val="00523799"/>
    <w:rsid w:val="00524289"/>
    <w:rsid w:val="0052547A"/>
    <w:rsid w:val="00526C56"/>
    <w:rsid w:val="00531C04"/>
    <w:rsid w:val="0053302B"/>
    <w:rsid w:val="00535289"/>
    <w:rsid w:val="005373D8"/>
    <w:rsid w:val="005404E7"/>
    <w:rsid w:val="00541855"/>
    <w:rsid w:val="00541915"/>
    <w:rsid w:val="005431DB"/>
    <w:rsid w:val="00544F6D"/>
    <w:rsid w:val="00546F01"/>
    <w:rsid w:val="00551616"/>
    <w:rsid w:val="00551DB4"/>
    <w:rsid w:val="005617FD"/>
    <w:rsid w:val="00563B3D"/>
    <w:rsid w:val="00567989"/>
    <w:rsid w:val="00567C01"/>
    <w:rsid w:val="005704BE"/>
    <w:rsid w:val="00571817"/>
    <w:rsid w:val="00573226"/>
    <w:rsid w:val="00574528"/>
    <w:rsid w:val="005756CA"/>
    <w:rsid w:val="00576C86"/>
    <w:rsid w:val="0057797A"/>
    <w:rsid w:val="00581C49"/>
    <w:rsid w:val="00584B8F"/>
    <w:rsid w:val="005922AB"/>
    <w:rsid w:val="005934C5"/>
    <w:rsid w:val="00595C17"/>
    <w:rsid w:val="005960A0"/>
    <w:rsid w:val="00596BFA"/>
    <w:rsid w:val="00597EAA"/>
    <w:rsid w:val="005A76DA"/>
    <w:rsid w:val="005B124B"/>
    <w:rsid w:val="005B3209"/>
    <w:rsid w:val="005B3C07"/>
    <w:rsid w:val="005B4AE4"/>
    <w:rsid w:val="005B52AE"/>
    <w:rsid w:val="005C37A0"/>
    <w:rsid w:val="005D6613"/>
    <w:rsid w:val="005E0307"/>
    <w:rsid w:val="005E092C"/>
    <w:rsid w:val="005E1293"/>
    <w:rsid w:val="005E25AC"/>
    <w:rsid w:val="005E44E9"/>
    <w:rsid w:val="005E4987"/>
    <w:rsid w:val="005E62CA"/>
    <w:rsid w:val="005E68D7"/>
    <w:rsid w:val="005E76D6"/>
    <w:rsid w:val="005F4E36"/>
    <w:rsid w:val="005F53D1"/>
    <w:rsid w:val="005F677A"/>
    <w:rsid w:val="00601BEA"/>
    <w:rsid w:val="00601C36"/>
    <w:rsid w:val="00604C9F"/>
    <w:rsid w:val="00606331"/>
    <w:rsid w:val="00610BF1"/>
    <w:rsid w:val="00613A05"/>
    <w:rsid w:val="006154A7"/>
    <w:rsid w:val="00615789"/>
    <w:rsid w:val="006171E2"/>
    <w:rsid w:val="00617624"/>
    <w:rsid w:val="00620A6D"/>
    <w:rsid w:val="0062188A"/>
    <w:rsid w:val="00627E84"/>
    <w:rsid w:val="00631440"/>
    <w:rsid w:val="00632C47"/>
    <w:rsid w:val="00633574"/>
    <w:rsid w:val="00633B05"/>
    <w:rsid w:val="006344A4"/>
    <w:rsid w:val="00635071"/>
    <w:rsid w:val="00637082"/>
    <w:rsid w:val="00641D60"/>
    <w:rsid w:val="006423B9"/>
    <w:rsid w:val="006444D8"/>
    <w:rsid w:val="00644C5C"/>
    <w:rsid w:val="0064690D"/>
    <w:rsid w:val="00646D78"/>
    <w:rsid w:val="006529AE"/>
    <w:rsid w:val="00652D96"/>
    <w:rsid w:val="00655EC5"/>
    <w:rsid w:val="006578CB"/>
    <w:rsid w:val="00657AB6"/>
    <w:rsid w:val="00661EDA"/>
    <w:rsid w:val="00672049"/>
    <w:rsid w:val="006730D2"/>
    <w:rsid w:val="0067329C"/>
    <w:rsid w:val="0067379E"/>
    <w:rsid w:val="00674DD6"/>
    <w:rsid w:val="00681B91"/>
    <w:rsid w:val="00682C6A"/>
    <w:rsid w:val="00683497"/>
    <w:rsid w:val="00683FAF"/>
    <w:rsid w:val="00690957"/>
    <w:rsid w:val="00692465"/>
    <w:rsid w:val="00694EA8"/>
    <w:rsid w:val="00695032"/>
    <w:rsid w:val="006955AC"/>
    <w:rsid w:val="006A0B09"/>
    <w:rsid w:val="006A43E9"/>
    <w:rsid w:val="006A7C3D"/>
    <w:rsid w:val="006B133F"/>
    <w:rsid w:val="006B1685"/>
    <w:rsid w:val="006C15A6"/>
    <w:rsid w:val="006C1FDD"/>
    <w:rsid w:val="006C3D0B"/>
    <w:rsid w:val="006C4DF5"/>
    <w:rsid w:val="006C673C"/>
    <w:rsid w:val="006C6E80"/>
    <w:rsid w:val="006C794F"/>
    <w:rsid w:val="006C7EB0"/>
    <w:rsid w:val="006D09AE"/>
    <w:rsid w:val="006D29FD"/>
    <w:rsid w:val="006D3C97"/>
    <w:rsid w:val="006D4BBB"/>
    <w:rsid w:val="006E0AB0"/>
    <w:rsid w:val="006E1992"/>
    <w:rsid w:val="006E2DDC"/>
    <w:rsid w:val="006E49DB"/>
    <w:rsid w:val="006E5247"/>
    <w:rsid w:val="006F2A20"/>
    <w:rsid w:val="006F307C"/>
    <w:rsid w:val="006F4828"/>
    <w:rsid w:val="006F64CE"/>
    <w:rsid w:val="006F759A"/>
    <w:rsid w:val="00700099"/>
    <w:rsid w:val="00700361"/>
    <w:rsid w:val="007055BC"/>
    <w:rsid w:val="00711755"/>
    <w:rsid w:val="007149EC"/>
    <w:rsid w:val="00717E6F"/>
    <w:rsid w:val="00720BA7"/>
    <w:rsid w:val="007222D2"/>
    <w:rsid w:val="0072333D"/>
    <w:rsid w:val="0072475C"/>
    <w:rsid w:val="00726348"/>
    <w:rsid w:val="00727716"/>
    <w:rsid w:val="00731CAC"/>
    <w:rsid w:val="00733B2B"/>
    <w:rsid w:val="00733EEB"/>
    <w:rsid w:val="00737D70"/>
    <w:rsid w:val="0074063A"/>
    <w:rsid w:val="007407AA"/>
    <w:rsid w:val="00742E5D"/>
    <w:rsid w:val="00743859"/>
    <w:rsid w:val="00744D73"/>
    <w:rsid w:val="00747E2B"/>
    <w:rsid w:val="007504E4"/>
    <w:rsid w:val="00751B2D"/>
    <w:rsid w:val="00755AD3"/>
    <w:rsid w:val="00756AA7"/>
    <w:rsid w:val="0076027F"/>
    <w:rsid w:val="00760B93"/>
    <w:rsid w:val="00763A08"/>
    <w:rsid w:val="00765172"/>
    <w:rsid w:val="00765EE1"/>
    <w:rsid w:val="0076677C"/>
    <w:rsid w:val="00767FC7"/>
    <w:rsid w:val="007720C6"/>
    <w:rsid w:val="00773518"/>
    <w:rsid w:val="00776145"/>
    <w:rsid w:val="007816BA"/>
    <w:rsid w:val="0078273B"/>
    <w:rsid w:val="00784264"/>
    <w:rsid w:val="007849BE"/>
    <w:rsid w:val="00784D14"/>
    <w:rsid w:val="007902A2"/>
    <w:rsid w:val="00791B9F"/>
    <w:rsid w:val="0079264D"/>
    <w:rsid w:val="00792842"/>
    <w:rsid w:val="00793696"/>
    <w:rsid w:val="007965CA"/>
    <w:rsid w:val="007A4607"/>
    <w:rsid w:val="007A5AF5"/>
    <w:rsid w:val="007B0196"/>
    <w:rsid w:val="007B1754"/>
    <w:rsid w:val="007C044B"/>
    <w:rsid w:val="007C1498"/>
    <w:rsid w:val="007C17B4"/>
    <w:rsid w:val="007C3AC1"/>
    <w:rsid w:val="007C3CB7"/>
    <w:rsid w:val="007C4AA3"/>
    <w:rsid w:val="007C5C21"/>
    <w:rsid w:val="007D288E"/>
    <w:rsid w:val="007D46AF"/>
    <w:rsid w:val="007D4E07"/>
    <w:rsid w:val="007D7F13"/>
    <w:rsid w:val="007E14FB"/>
    <w:rsid w:val="007E25EB"/>
    <w:rsid w:val="007E55D3"/>
    <w:rsid w:val="007F23AA"/>
    <w:rsid w:val="007F29F6"/>
    <w:rsid w:val="007F319E"/>
    <w:rsid w:val="007F3C4F"/>
    <w:rsid w:val="007F4221"/>
    <w:rsid w:val="007F4303"/>
    <w:rsid w:val="007F4955"/>
    <w:rsid w:val="007F4C81"/>
    <w:rsid w:val="007F5CA0"/>
    <w:rsid w:val="008102B5"/>
    <w:rsid w:val="00811D96"/>
    <w:rsid w:val="00812BEF"/>
    <w:rsid w:val="008157A1"/>
    <w:rsid w:val="00822A2E"/>
    <w:rsid w:val="00823E3E"/>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15F9"/>
    <w:rsid w:val="00852547"/>
    <w:rsid w:val="00852FF1"/>
    <w:rsid w:val="00860865"/>
    <w:rsid w:val="0086297F"/>
    <w:rsid w:val="00865F06"/>
    <w:rsid w:val="008712C0"/>
    <w:rsid w:val="00871B2D"/>
    <w:rsid w:val="008732E0"/>
    <w:rsid w:val="008735FD"/>
    <w:rsid w:val="00873C5B"/>
    <w:rsid w:val="00877B59"/>
    <w:rsid w:val="00880A2C"/>
    <w:rsid w:val="008864AB"/>
    <w:rsid w:val="00892F68"/>
    <w:rsid w:val="00893F67"/>
    <w:rsid w:val="008957C4"/>
    <w:rsid w:val="008A3E35"/>
    <w:rsid w:val="008A45D7"/>
    <w:rsid w:val="008A725E"/>
    <w:rsid w:val="008A72FD"/>
    <w:rsid w:val="008B2D98"/>
    <w:rsid w:val="008B346A"/>
    <w:rsid w:val="008C0338"/>
    <w:rsid w:val="008C4441"/>
    <w:rsid w:val="008C6E85"/>
    <w:rsid w:val="008D021C"/>
    <w:rsid w:val="008D0BC1"/>
    <w:rsid w:val="008D42E2"/>
    <w:rsid w:val="008D7B28"/>
    <w:rsid w:val="008E0B2C"/>
    <w:rsid w:val="008E0FB6"/>
    <w:rsid w:val="008E54EC"/>
    <w:rsid w:val="008F1567"/>
    <w:rsid w:val="008F29DD"/>
    <w:rsid w:val="008F6555"/>
    <w:rsid w:val="008F6EAD"/>
    <w:rsid w:val="008F733D"/>
    <w:rsid w:val="009003C5"/>
    <w:rsid w:val="009035D1"/>
    <w:rsid w:val="00903C1A"/>
    <w:rsid w:val="009043CA"/>
    <w:rsid w:val="00905E68"/>
    <w:rsid w:val="0090725E"/>
    <w:rsid w:val="00910B57"/>
    <w:rsid w:val="00913C80"/>
    <w:rsid w:val="009211FA"/>
    <w:rsid w:val="00922BDF"/>
    <w:rsid w:val="009238D7"/>
    <w:rsid w:val="0092487B"/>
    <w:rsid w:val="0092611B"/>
    <w:rsid w:val="00927844"/>
    <w:rsid w:val="00933985"/>
    <w:rsid w:val="009440D0"/>
    <w:rsid w:val="00944F2B"/>
    <w:rsid w:val="00947984"/>
    <w:rsid w:val="0095110A"/>
    <w:rsid w:val="00952616"/>
    <w:rsid w:val="0095608E"/>
    <w:rsid w:val="00957260"/>
    <w:rsid w:val="009576C4"/>
    <w:rsid w:val="0096006D"/>
    <w:rsid w:val="00960157"/>
    <w:rsid w:val="00961B2E"/>
    <w:rsid w:val="00965E96"/>
    <w:rsid w:val="00965F27"/>
    <w:rsid w:val="00966692"/>
    <w:rsid w:val="00972ED2"/>
    <w:rsid w:val="00973D65"/>
    <w:rsid w:val="00974B33"/>
    <w:rsid w:val="00976F17"/>
    <w:rsid w:val="00980F06"/>
    <w:rsid w:val="009831F5"/>
    <w:rsid w:val="00983F0C"/>
    <w:rsid w:val="00986EEC"/>
    <w:rsid w:val="00986FD8"/>
    <w:rsid w:val="0099464D"/>
    <w:rsid w:val="009955DD"/>
    <w:rsid w:val="009A1E3D"/>
    <w:rsid w:val="009A21E8"/>
    <w:rsid w:val="009A3300"/>
    <w:rsid w:val="009A3C08"/>
    <w:rsid w:val="009A4E14"/>
    <w:rsid w:val="009A6F5D"/>
    <w:rsid w:val="009B1FB6"/>
    <w:rsid w:val="009B3534"/>
    <w:rsid w:val="009C414F"/>
    <w:rsid w:val="009C5D44"/>
    <w:rsid w:val="009D2E0B"/>
    <w:rsid w:val="009D5DB4"/>
    <w:rsid w:val="009E1070"/>
    <w:rsid w:val="009E72A5"/>
    <w:rsid w:val="009F0F5C"/>
    <w:rsid w:val="009F5000"/>
    <w:rsid w:val="009F5AC3"/>
    <w:rsid w:val="009F6BB7"/>
    <w:rsid w:val="009F736C"/>
    <w:rsid w:val="00A003F5"/>
    <w:rsid w:val="00A00A59"/>
    <w:rsid w:val="00A02062"/>
    <w:rsid w:val="00A028CD"/>
    <w:rsid w:val="00A04F97"/>
    <w:rsid w:val="00A1213B"/>
    <w:rsid w:val="00A149FE"/>
    <w:rsid w:val="00A15DA9"/>
    <w:rsid w:val="00A17534"/>
    <w:rsid w:val="00A1787E"/>
    <w:rsid w:val="00A23D56"/>
    <w:rsid w:val="00A24492"/>
    <w:rsid w:val="00A34CB1"/>
    <w:rsid w:val="00A36E0D"/>
    <w:rsid w:val="00A36E22"/>
    <w:rsid w:val="00A37342"/>
    <w:rsid w:val="00A37D20"/>
    <w:rsid w:val="00A43942"/>
    <w:rsid w:val="00A447EE"/>
    <w:rsid w:val="00A50649"/>
    <w:rsid w:val="00A51109"/>
    <w:rsid w:val="00A51EFB"/>
    <w:rsid w:val="00A524C5"/>
    <w:rsid w:val="00A5341C"/>
    <w:rsid w:val="00A55016"/>
    <w:rsid w:val="00A55809"/>
    <w:rsid w:val="00A56685"/>
    <w:rsid w:val="00A5764B"/>
    <w:rsid w:val="00A57A4E"/>
    <w:rsid w:val="00A60AFA"/>
    <w:rsid w:val="00A61424"/>
    <w:rsid w:val="00A61EAE"/>
    <w:rsid w:val="00A63265"/>
    <w:rsid w:val="00A63367"/>
    <w:rsid w:val="00A6339D"/>
    <w:rsid w:val="00A64268"/>
    <w:rsid w:val="00A703DC"/>
    <w:rsid w:val="00A720D6"/>
    <w:rsid w:val="00A75009"/>
    <w:rsid w:val="00A75AC9"/>
    <w:rsid w:val="00A7745F"/>
    <w:rsid w:val="00A776A8"/>
    <w:rsid w:val="00A82A83"/>
    <w:rsid w:val="00A830DA"/>
    <w:rsid w:val="00A83D75"/>
    <w:rsid w:val="00A83D81"/>
    <w:rsid w:val="00A84E5F"/>
    <w:rsid w:val="00A86A4E"/>
    <w:rsid w:val="00A91512"/>
    <w:rsid w:val="00A91E63"/>
    <w:rsid w:val="00A92875"/>
    <w:rsid w:val="00A950A9"/>
    <w:rsid w:val="00A95A09"/>
    <w:rsid w:val="00AA0422"/>
    <w:rsid w:val="00AA0A40"/>
    <w:rsid w:val="00AA0B1C"/>
    <w:rsid w:val="00AA0FB0"/>
    <w:rsid w:val="00AA1990"/>
    <w:rsid w:val="00AA2E71"/>
    <w:rsid w:val="00AA4301"/>
    <w:rsid w:val="00AA4654"/>
    <w:rsid w:val="00AA547E"/>
    <w:rsid w:val="00AA7A9B"/>
    <w:rsid w:val="00AB09F2"/>
    <w:rsid w:val="00AB15E7"/>
    <w:rsid w:val="00AB1A29"/>
    <w:rsid w:val="00AB1B40"/>
    <w:rsid w:val="00AB1F3E"/>
    <w:rsid w:val="00AB74BF"/>
    <w:rsid w:val="00AB7553"/>
    <w:rsid w:val="00AC189C"/>
    <w:rsid w:val="00AC1986"/>
    <w:rsid w:val="00AC421B"/>
    <w:rsid w:val="00AC6B1F"/>
    <w:rsid w:val="00AD4D11"/>
    <w:rsid w:val="00AD5E63"/>
    <w:rsid w:val="00AD6328"/>
    <w:rsid w:val="00AE3BB6"/>
    <w:rsid w:val="00AE5AB8"/>
    <w:rsid w:val="00AE6BF5"/>
    <w:rsid w:val="00AF7252"/>
    <w:rsid w:val="00B007C9"/>
    <w:rsid w:val="00B0080D"/>
    <w:rsid w:val="00B02F8E"/>
    <w:rsid w:val="00B10083"/>
    <w:rsid w:val="00B10BCD"/>
    <w:rsid w:val="00B11122"/>
    <w:rsid w:val="00B139CE"/>
    <w:rsid w:val="00B162C3"/>
    <w:rsid w:val="00B16A6A"/>
    <w:rsid w:val="00B17323"/>
    <w:rsid w:val="00B2018A"/>
    <w:rsid w:val="00B20CAD"/>
    <w:rsid w:val="00B2174E"/>
    <w:rsid w:val="00B22411"/>
    <w:rsid w:val="00B240F2"/>
    <w:rsid w:val="00B26043"/>
    <w:rsid w:val="00B269EC"/>
    <w:rsid w:val="00B27E6D"/>
    <w:rsid w:val="00B30C7B"/>
    <w:rsid w:val="00B30DF8"/>
    <w:rsid w:val="00B34CEC"/>
    <w:rsid w:val="00B34EB3"/>
    <w:rsid w:val="00B3616D"/>
    <w:rsid w:val="00B3631D"/>
    <w:rsid w:val="00B3672F"/>
    <w:rsid w:val="00B44647"/>
    <w:rsid w:val="00B465A5"/>
    <w:rsid w:val="00B51F90"/>
    <w:rsid w:val="00B527EE"/>
    <w:rsid w:val="00B57828"/>
    <w:rsid w:val="00B57F60"/>
    <w:rsid w:val="00B61D56"/>
    <w:rsid w:val="00B6265F"/>
    <w:rsid w:val="00B640BB"/>
    <w:rsid w:val="00B65EC6"/>
    <w:rsid w:val="00B66DE3"/>
    <w:rsid w:val="00B70B72"/>
    <w:rsid w:val="00B71FC2"/>
    <w:rsid w:val="00B72775"/>
    <w:rsid w:val="00B748DE"/>
    <w:rsid w:val="00B7789F"/>
    <w:rsid w:val="00B77E54"/>
    <w:rsid w:val="00B808EA"/>
    <w:rsid w:val="00B840B2"/>
    <w:rsid w:val="00B90B2A"/>
    <w:rsid w:val="00B91903"/>
    <w:rsid w:val="00B91DEA"/>
    <w:rsid w:val="00B93605"/>
    <w:rsid w:val="00B95936"/>
    <w:rsid w:val="00B95F9A"/>
    <w:rsid w:val="00B96A3B"/>
    <w:rsid w:val="00B978A6"/>
    <w:rsid w:val="00BA1A32"/>
    <w:rsid w:val="00BA346E"/>
    <w:rsid w:val="00BA541E"/>
    <w:rsid w:val="00BA69F0"/>
    <w:rsid w:val="00BB0DAE"/>
    <w:rsid w:val="00BB1267"/>
    <w:rsid w:val="00BB141A"/>
    <w:rsid w:val="00BB1B85"/>
    <w:rsid w:val="00BB26B7"/>
    <w:rsid w:val="00BB3142"/>
    <w:rsid w:val="00BB66A8"/>
    <w:rsid w:val="00BC1B93"/>
    <w:rsid w:val="00BC283C"/>
    <w:rsid w:val="00BC347A"/>
    <w:rsid w:val="00BC3C73"/>
    <w:rsid w:val="00BC6233"/>
    <w:rsid w:val="00BC6525"/>
    <w:rsid w:val="00BC7DBF"/>
    <w:rsid w:val="00BC7F1C"/>
    <w:rsid w:val="00BD4150"/>
    <w:rsid w:val="00BE08D7"/>
    <w:rsid w:val="00BE117A"/>
    <w:rsid w:val="00BE2189"/>
    <w:rsid w:val="00BE54F6"/>
    <w:rsid w:val="00BE6AF1"/>
    <w:rsid w:val="00BF0733"/>
    <w:rsid w:val="00BF3F4A"/>
    <w:rsid w:val="00BF4E6A"/>
    <w:rsid w:val="00BF6FEF"/>
    <w:rsid w:val="00C03A83"/>
    <w:rsid w:val="00C10985"/>
    <w:rsid w:val="00C123FF"/>
    <w:rsid w:val="00C1657B"/>
    <w:rsid w:val="00C20294"/>
    <w:rsid w:val="00C21DCF"/>
    <w:rsid w:val="00C22A79"/>
    <w:rsid w:val="00C274B3"/>
    <w:rsid w:val="00C30F2F"/>
    <w:rsid w:val="00C3208E"/>
    <w:rsid w:val="00C3234D"/>
    <w:rsid w:val="00C32EFB"/>
    <w:rsid w:val="00C33535"/>
    <w:rsid w:val="00C34A87"/>
    <w:rsid w:val="00C36054"/>
    <w:rsid w:val="00C40DAE"/>
    <w:rsid w:val="00C41E1D"/>
    <w:rsid w:val="00C45C06"/>
    <w:rsid w:val="00C46A16"/>
    <w:rsid w:val="00C474BF"/>
    <w:rsid w:val="00C5133B"/>
    <w:rsid w:val="00C51B12"/>
    <w:rsid w:val="00C54865"/>
    <w:rsid w:val="00C55C15"/>
    <w:rsid w:val="00C568B2"/>
    <w:rsid w:val="00C61A6D"/>
    <w:rsid w:val="00C666E9"/>
    <w:rsid w:val="00C70796"/>
    <w:rsid w:val="00C71ADF"/>
    <w:rsid w:val="00C753F7"/>
    <w:rsid w:val="00C77D7E"/>
    <w:rsid w:val="00C81846"/>
    <w:rsid w:val="00C86572"/>
    <w:rsid w:val="00C94DB4"/>
    <w:rsid w:val="00CA0057"/>
    <w:rsid w:val="00CA11BD"/>
    <w:rsid w:val="00CA1C8C"/>
    <w:rsid w:val="00CA4E23"/>
    <w:rsid w:val="00CA510C"/>
    <w:rsid w:val="00CA630A"/>
    <w:rsid w:val="00CA67CD"/>
    <w:rsid w:val="00CA7241"/>
    <w:rsid w:val="00CA7934"/>
    <w:rsid w:val="00CA7D5E"/>
    <w:rsid w:val="00CB0731"/>
    <w:rsid w:val="00CB1FD6"/>
    <w:rsid w:val="00CB51F8"/>
    <w:rsid w:val="00CB7118"/>
    <w:rsid w:val="00CC1528"/>
    <w:rsid w:val="00CC1835"/>
    <w:rsid w:val="00CC2661"/>
    <w:rsid w:val="00CC65A3"/>
    <w:rsid w:val="00CD240A"/>
    <w:rsid w:val="00CD4868"/>
    <w:rsid w:val="00CD5074"/>
    <w:rsid w:val="00CD53B4"/>
    <w:rsid w:val="00CD5765"/>
    <w:rsid w:val="00CE09D7"/>
    <w:rsid w:val="00CE0C76"/>
    <w:rsid w:val="00CE1636"/>
    <w:rsid w:val="00CE37AB"/>
    <w:rsid w:val="00CE4068"/>
    <w:rsid w:val="00CE6A00"/>
    <w:rsid w:val="00CE6A02"/>
    <w:rsid w:val="00CF365A"/>
    <w:rsid w:val="00CF4E46"/>
    <w:rsid w:val="00CF5A9A"/>
    <w:rsid w:val="00D04210"/>
    <w:rsid w:val="00D04D54"/>
    <w:rsid w:val="00D05341"/>
    <w:rsid w:val="00D07C1B"/>
    <w:rsid w:val="00D1535A"/>
    <w:rsid w:val="00D155C0"/>
    <w:rsid w:val="00D21749"/>
    <w:rsid w:val="00D221F6"/>
    <w:rsid w:val="00D267DA"/>
    <w:rsid w:val="00D3341B"/>
    <w:rsid w:val="00D34773"/>
    <w:rsid w:val="00D36746"/>
    <w:rsid w:val="00D369B5"/>
    <w:rsid w:val="00D37985"/>
    <w:rsid w:val="00D37BF1"/>
    <w:rsid w:val="00D40398"/>
    <w:rsid w:val="00D418D1"/>
    <w:rsid w:val="00D41FC9"/>
    <w:rsid w:val="00D447E3"/>
    <w:rsid w:val="00D452E9"/>
    <w:rsid w:val="00D47308"/>
    <w:rsid w:val="00D50372"/>
    <w:rsid w:val="00D5062D"/>
    <w:rsid w:val="00D519A8"/>
    <w:rsid w:val="00D573CC"/>
    <w:rsid w:val="00D6035B"/>
    <w:rsid w:val="00D61E87"/>
    <w:rsid w:val="00D651BE"/>
    <w:rsid w:val="00D661EC"/>
    <w:rsid w:val="00D71982"/>
    <w:rsid w:val="00D77DFD"/>
    <w:rsid w:val="00D80E6C"/>
    <w:rsid w:val="00D81803"/>
    <w:rsid w:val="00D839CD"/>
    <w:rsid w:val="00D84363"/>
    <w:rsid w:val="00D84690"/>
    <w:rsid w:val="00D85883"/>
    <w:rsid w:val="00D867C6"/>
    <w:rsid w:val="00D90204"/>
    <w:rsid w:val="00D90631"/>
    <w:rsid w:val="00D929F1"/>
    <w:rsid w:val="00D938D3"/>
    <w:rsid w:val="00D93CD2"/>
    <w:rsid w:val="00D9482C"/>
    <w:rsid w:val="00D9583F"/>
    <w:rsid w:val="00D97F69"/>
    <w:rsid w:val="00D97FF7"/>
    <w:rsid w:val="00DA31BA"/>
    <w:rsid w:val="00DA5E1D"/>
    <w:rsid w:val="00DA6F13"/>
    <w:rsid w:val="00DB1935"/>
    <w:rsid w:val="00DB2057"/>
    <w:rsid w:val="00DB45E4"/>
    <w:rsid w:val="00DC3DDC"/>
    <w:rsid w:val="00DC4DFB"/>
    <w:rsid w:val="00DD0529"/>
    <w:rsid w:val="00DD05AB"/>
    <w:rsid w:val="00DD0929"/>
    <w:rsid w:val="00DD1262"/>
    <w:rsid w:val="00DD1665"/>
    <w:rsid w:val="00DD312C"/>
    <w:rsid w:val="00DD3C0B"/>
    <w:rsid w:val="00DD7B59"/>
    <w:rsid w:val="00DE1617"/>
    <w:rsid w:val="00DE19F5"/>
    <w:rsid w:val="00DE6682"/>
    <w:rsid w:val="00DF1B1A"/>
    <w:rsid w:val="00DF26D2"/>
    <w:rsid w:val="00DF28D0"/>
    <w:rsid w:val="00DF4921"/>
    <w:rsid w:val="00DF646D"/>
    <w:rsid w:val="00E0333A"/>
    <w:rsid w:val="00E036C8"/>
    <w:rsid w:val="00E07309"/>
    <w:rsid w:val="00E07D1F"/>
    <w:rsid w:val="00E16786"/>
    <w:rsid w:val="00E17AFC"/>
    <w:rsid w:val="00E2125C"/>
    <w:rsid w:val="00E239F4"/>
    <w:rsid w:val="00E23E83"/>
    <w:rsid w:val="00E3143A"/>
    <w:rsid w:val="00E32C60"/>
    <w:rsid w:val="00E37DD2"/>
    <w:rsid w:val="00E41A40"/>
    <w:rsid w:val="00E42140"/>
    <w:rsid w:val="00E43EC5"/>
    <w:rsid w:val="00E45AB0"/>
    <w:rsid w:val="00E50603"/>
    <w:rsid w:val="00E56D8E"/>
    <w:rsid w:val="00E57EF4"/>
    <w:rsid w:val="00E61DA9"/>
    <w:rsid w:val="00E6475E"/>
    <w:rsid w:val="00E661D7"/>
    <w:rsid w:val="00E6624E"/>
    <w:rsid w:val="00E6714D"/>
    <w:rsid w:val="00E67C4B"/>
    <w:rsid w:val="00E7297F"/>
    <w:rsid w:val="00E73456"/>
    <w:rsid w:val="00E82FFD"/>
    <w:rsid w:val="00E83BA4"/>
    <w:rsid w:val="00E843B4"/>
    <w:rsid w:val="00E84BC8"/>
    <w:rsid w:val="00E85986"/>
    <w:rsid w:val="00E914D8"/>
    <w:rsid w:val="00E93E44"/>
    <w:rsid w:val="00E95A30"/>
    <w:rsid w:val="00E977CC"/>
    <w:rsid w:val="00EA26D8"/>
    <w:rsid w:val="00EA3C7D"/>
    <w:rsid w:val="00EA40A5"/>
    <w:rsid w:val="00EA5DE3"/>
    <w:rsid w:val="00EB0DC9"/>
    <w:rsid w:val="00EB2C3A"/>
    <w:rsid w:val="00EB6877"/>
    <w:rsid w:val="00EB722E"/>
    <w:rsid w:val="00EB78D2"/>
    <w:rsid w:val="00EC0070"/>
    <w:rsid w:val="00EC11CA"/>
    <w:rsid w:val="00EC22BD"/>
    <w:rsid w:val="00EC238B"/>
    <w:rsid w:val="00EC2622"/>
    <w:rsid w:val="00ED27A7"/>
    <w:rsid w:val="00ED34FA"/>
    <w:rsid w:val="00ED4E18"/>
    <w:rsid w:val="00ED7B18"/>
    <w:rsid w:val="00EE1BA1"/>
    <w:rsid w:val="00EE2953"/>
    <w:rsid w:val="00EE29BA"/>
    <w:rsid w:val="00EE3A7B"/>
    <w:rsid w:val="00EE44C0"/>
    <w:rsid w:val="00EE6F7A"/>
    <w:rsid w:val="00EF0051"/>
    <w:rsid w:val="00EF062C"/>
    <w:rsid w:val="00EF2584"/>
    <w:rsid w:val="00EF4F18"/>
    <w:rsid w:val="00EF6306"/>
    <w:rsid w:val="00F039C7"/>
    <w:rsid w:val="00F1130A"/>
    <w:rsid w:val="00F205A9"/>
    <w:rsid w:val="00F2265D"/>
    <w:rsid w:val="00F230F0"/>
    <w:rsid w:val="00F30AED"/>
    <w:rsid w:val="00F31BA1"/>
    <w:rsid w:val="00F364D7"/>
    <w:rsid w:val="00F4139D"/>
    <w:rsid w:val="00F46783"/>
    <w:rsid w:val="00F478CB"/>
    <w:rsid w:val="00F505A2"/>
    <w:rsid w:val="00F5205A"/>
    <w:rsid w:val="00F52C97"/>
    <w:rsid w:val="00F54257"/>
    <w:rsid w:val="00F57722"/>
    <w:rsid w:val="00F62093"/>
    <w:rsid w:val="00F62C23"/>
    <w:rsid w:val="00F64D54"/>
    <w:rsid w:val="00F652B3"/>
    <w:rsid w:val="00F722A2"/>
    <w:rsid w:val="00F75F59"/>
    <w:rsid w:val="00F83A19"/>
    <w:rsid w:val="00F86B48"/>
    <w:rsid w:val="00F87C93"/>
    <w:rsid w:val="00F911FC"/>
    <w:rsid w:val="00F914FB"/>
    <w:rsid w:val="00F94E8D"/>
    <w:rsid w:val="00FA17A2"/>
    <w:rsid w:val="00FA1C94"/>
    <w:rsid w:val="00FA6886"/>
    <w:rsid w:val="00FB0F06"/>
    <w:rsid w:val="00FB1586"/>
    <w:rsid w:val="00FB2B00"/>
    <w:rsid w:val="00FB4F7A"/>
    <w:rsid w:val="00FB5BBF"/>
    <w:rsid w:val="00FB6B35"/>
    <w:rsid w:val="00FC1845"/>
    <w:rsid w:val="00FC2D03"/>
    <w:rsid w:val="00FD0DA0"/>
    <w:rsid w:val="00FD1FA4"/>
    <w:rsid w:val="00FD262E"/>
    <w:rsid w:val="00FD436F"/>
    <w:rsid w:val="00FD5A26"/>
    <w:rsid w:val="00FD5E35"/>
    <w:rsid w:val="00FE0884"/>
    <w:rsid w:val="00FE155E"/>
    <w:rsid w:val="00FE3EC4"/>
    <w:rsid w:val="00FE498F"/>
    <w:rsid w:val="00FE7DCE"/>
    <w:rsid w:val="00FF3D8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4F4"/>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5T10:14:41.619"/>
    </inkml:context>
    <inkml:brush xml:id="br0">
      <inkml:brushProperty name="width" value="0.03502" units="cm"/>
      <inkml:brushProperty name="height" value="0.03502" units="cm"/>
    </inkml:brush>
  </inkml:definitions>
  <inkml:trace contextRef="#ctx0" brushRef="#br0">1 265 24575,'11'46'0,"5"8"0,-8 22 0,-1 1 0,3-4 0,-7-7 0,1-17 0,-1-14 0,-3-15 0,0-16 0,0-14 0,0-15 0,0-13 0,-3-17 0,-1-2 0,1-15 0,-1-1 0,4-4 0,0 1 0,0 15 0,0 17 0,0 20 0,4 17 0,2 23 0,8 16 0,4 21 0,3 0 0,0 5 0,0-12 0,-4 2 0,6-13 0,-10-4 0,6-13 0,-8-8 0,0-7 0,2-6 0,-2-10 0,-1-15 0,3-14 0,-5-14 0,2 0 0,0-6 0,-2 3 0,2-1 0,-6 8 0,-1 10 0,-3 15 0,0 10 0,3 31 0,4 16 0,1 30 0,2 6 0,-7 3 0,7 1 0,-6-1 0,6-2 0,-3-8 0,0-7 0,0-11 0,3-9 0,-2-2 0,-1-12 0,-1-1 0,-2-7 0,3-6 0,-3-4 0,-2-6 0,-1-5 0,-1-8 0,3-16 0,-2-15 0,5-16 0,-2-10 0,6-2 0,-3 5 0,0 11 0,0 13 0,-7 11 0,3 17 0,0 8 0,1 25 0,3 13 0,0 21 0,0 9 0,0 8 0,0 3 0,0 1 0,0-2 0,-3-12 0,-1-2 0,-3-15 0,0-5 0,0-11 0,0-24 0,0-16 0,0-28 0,0-18 0,0-21 0,0-11-606,0 0 606,6 8 0,5 17 0,10 14 0,3 18 0,4 16 0,0 9 0,3 12 0,-6 1 606,-1 9-606,-7 11 0,-9 11 0,-2 14 0,-6-3 0,0 8 0,-9-7 0,-3 5 0,-12-4 0,-1 1 0,-5-4 0,-2 0 0,0-6 0,5-4 0,6-11 0,4-4 0,6-9 0,4-4 0,10-10 0,11-1 0,8 0 0,8 5 0,2 6 0,6 12 0,0 10 0,1 13 0,-1 7 0,-7-4 0,0-3 0,-9-7 0,-2-11 0,-9-3 0,-1-11 0,-6-3 0,2-10 0,-2-7 0,-1-14 0,1-8 0,-4-6 0,0-7 0,0-3 0,0 1 0,0 3 0,-7 9 0,3 10 0,-12 9 0,7 9 0,-4 7 0,6 4 0,-3 18 0,2 14 0,1 17 0,4 12 0,3-1 0,0 1 0,0-8 0,9-6 0,3-6 0,12-12 0,1-6 0,5-13 0,2-4 0,-3-3 0,1-10 0,-9-1 0,-3-10 0,-2-3 0,-8-4 0,-1-3 0,-4-10 0,-3-1 0,0-10 0,-6-4 0,-2 3 0,-6 5 0,0 16 0,7 12 0,0 10 0,7 28 0,0 6 0,0 27 0,0-1 0,4 4 0,2-7 0,5-3 0,6-3 0,4-12 0,1 5 0,8-19 0,-5-2 0,9-10 0,-2-3 0,-1 0 0,0 0 0,-6-3 0,-4-7 0,-11-5 0,0-5 0,-6-7 0,-1-2 0,0-12 0,-3-1 0,0-4 0,0-1 0,-6 4 0,2 5 0,-9 10 0,2 8 0,-3 6 0,0 6 0,3 2 0,-2 6 0,2 0 0,1 9 0,-4 12 0,10 11 0,-2 10 0,6 0 0,0-1 0,3-2 0,7-4 0,7-5 0,8-8 0,-3-5 0,-2-10 0,-9-4 0,-14-3 0,-24 0 0,-20-9 0,-34-3 0,-11-12-716,32 12 0,-4 0 716,-1 0 0,-3 2 0,-10 1 0,-3 1 0,0 4 0,1 1 0,3 1 0,3 1 0,6 1 0,5 0 0,-34 0 0,30 3 0,29 1 0,25 0 0,39-1 0,27-3 0,44 0 0,-34 0 0,3 0-222,8 0 0,2 0 222,10-2 0,1-2 0,6-1 0,1-1 0,1-4 0,0-1-1069,1 1 1,-1-1 1068,-6-1 0,-2 0 0,-7 0 0,-3 0-332,-6 3 0,-3-1 332,-8 0 0,-3 0 0,-1 2 0,-2-1 0,-2 0 0,1 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 ds:uri="92c24619-d6d5-42cf-b618-23d930ad9f20"/>
    <ds:schemaRef ds:uri="http://schemas.microsoft.com/office/infopath/2007/PartnerControls"/>
    <ds:schemaRef ds:uri="8ee9550b-f5f4-4dde-bce5-39f4ba45c2f1"/>
    <ds:schemaRef ds:uri="http://www.w3.org/2001/XMLSchema-instance"/>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ED01D06-8A3A-4E63-99FB-EB4AF2986A9B}">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14</Pages>
  <Words>5463</Words>
  <Characters>31145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36535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mollie-jo rees</cp:lastModifiedBy>
  <cp:revision>421</cp:revision>
  <cp:lastPrinted>2016-10-24T12:21:00Z</cp:lastPrinted>
  <dcterms:created xsi:type="dcterms:W3CDTF">2021-07-27T16:07:00Z</dcterms:created>
  <dcterms:modified xsi:type="dcterms:W3CDTF">2024-03-27T14:39:00Z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