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4E628B82">
      <w:r w:rsidR="2F0AE0DE">
        <w:drawing>
          <wp:inline xmlns:wp14="http://schemas.microsoft.com/office/word/2010/wordprocessingDrawing" wp14:editId="0191A651" wp14:anchorId="336B2E45">
            <wp:extent cx="5943600" cy="3343275"/>
            <wp:effectExtent l="0" t="0" r="0" b="0"/>
            <wp:docPr id="803019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31a52c005241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0AE0DE" w:rsidRDefault="2F0AE0DE" w14:paraId="7652FBAC" w14:textId="7E9BAD67">
      <w:r w:rsidR="2F0AE0DE">
        <w:drawing>
          <wp:inline wp14:editId="55597E59" wp14:anchorId="7D68115B">
            <wp:extent cx="5943600" cy="3343275"/>
            <wp:effectExtent l="0" t="0" r="0" b="0"/>
            <wp:docPr id="10453074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91d21fa3a3b4f5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0CB3E1" w:rsidRDefault="290CB3E1" w14:paraId="76D3974F" w14:textId="7BBA5E78">
      <w:r w:rsidR="290CB3E1">
        <w:drawing>
          <wp:inline wp14:editId="61FD1402" wp14:anchorId="335A65B4">
            <wp:extent cx="5943600" cy="3343275"/>
            <wp:effectExtent l="0" t="0" r="0" b="0"/>
            <wp:docPr id="10422554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8fdd1800704a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1E13EF" w:rsidRDefault="4A1E13EF" w14:paraId="473E46CB" w14:textId="655FC649">
      <w:r w:rsidR="4A1E13EF">
        <w:drawing>
          <wp:inline wp14:editId="402F8BE0" wp14:anchorId="08B4A24A">
            <wp:extent cx="5943600" cy="3343275"/>
            <wp:effectExtent l="0" t="0" r="0" b="0"/>
            <wp:docPr id="19583981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bc762f7e6e4b8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A62497" w:rsidRDefault="2CA62497" w14:paraId="32524F59" w14:textId="5C886563"/>
    <w:p w:rsidR="425CE286" w:rsidRDefault="425CE286" w14:paraId="5A7B966B" w14:textId="24C90B7D">
      <w:r w:rsidR="425CE286">
        <w:drawing>
          <wp:inline wp14:editId="07789CF0" wp14:anchorId="16B5E5F5">
            <wp:extent cx="5943600" cy="3343275"/>
            <wp:effectExtent l="0" t="0" r="0" b="0"/>
            <wp:docPr id="4133511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d82d6f4bb147a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A62497" w:rsidRDefault="2CA62497" w14:paraId="4EEF85B7" w14:textId="10575051"/>
    <w:p w:rsidR="425CE286" w:rsidRDefault="425CE286" w14:paraId="0229EFEB" w14:textId="2F55DD74">
      <w:r w:rsidR="425CE286">
        <w:drawing>
          <wp:inline wp14:editId="36B36E75" wp14:anchorId="35A16927">
            <wp:extent cx="5943600" cy="3343275"/>
            <wp:effectExtent l="0" t="0" r="0" b="0"/>
            <wp:docPr id="18346328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d5daf1307b41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5CE286" w:rsidRDefault="425CE286" w14:paraId="0D29C35B" w14:textId="45F38008">
      <w:r w:rsidR="425CE286">
        <w:drawing>
          <wp:inline wp14:editId="7E939B06" wp14:anchorId="5AD831AB">
            <wp:extent cx="5943600" cy="3343275"/>
            <wp:effectExtent l="0" t="0" r="0" b="0"/>
            <wp:docPr id="12003189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86138d10d9436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5CE286" w:rsidRDefault="425CE286" w14:paraId="1BC2FDC9" w14:textId="76DDF7D2">
      <w:r w:rsidR="425CE286">
        <w:drawing>
          <wp:inline wp14:editId="2CC6E888" wp14:anchorId="67ECD3BF">
            <wp:extent cx="5943600" cy="3343275"/>
            <wp:effectExtent l="0" t="0" r="0" b="0"/>
            <wp:docPr id="3986595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5b0261ad914c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A62497" w:rsidRDefault="2CA62497" w14:paraId="6E2A651B" w14:textId="7F66F4FF"/>
    <w:p w:rsidR="0C81CFC2" w:rsidRDefault="0C81CFC2" w14:paraId="5D5A1336" w14:textId="7CFDF730">
      <w:r w:rsidR="0C81CFC2">
        <w:drawing>
          <wp:inline wp14:editId="55C98DB0" wp14:anchorId="3940F482">
            <wp:extent cx="5943600" cy="3343275"/>
            <wp:effectExtent l="0" t="0" r="0" b="0"/>
            <wp:docPr id="17783708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2e56f5e9bc4e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81CFC2" w:rsidRDefault="0C81CFC2" w14:paraId="04126729" w14:textId="1FD56226">
      <w:r w:rsidR="0C81CFC2">
        <w:drawing>
          <wp:inline wp14:editId="66C9D6D7" wp14:anchorId="1A7A23A3">
            <wp:extent cx="5943600" cy="3343275"/>
            <wp:effectExtent l="0" t="0" r="0" b="0"/>
            <wp:docPr id="19380541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0cb2b6da5740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81CFC2" w:rsidRDefault="0C81CFC2" w14:paraId="736B73D6" w14:textId="472C2B48">
      <w:r w:rsidR="0C81CFC2">
        <w:drawing>
          <wp:inline wp14:editId="06B81BE7" wp14:anchorId="487D0E00">
            <wp:extent cx="5943600" cy="3343275"/>
            <wp:effectExtent l="0" t="0" r="0" b="0"/>
            <wp:docPr id="16453228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2838142fe94a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81CFC2" w:rsidRDefault="0C81CFC2" w14:paraId="2F06EA27" w14:textId="7F7F2B7B">
      <w:r w:rsidR="0C81CFC2">
        <w:drawing>
          <wp:inline wp14:editId="3658C170" wp14:anchorId="5C6DBAC4">
            <wp:extent cx="5943600" cy="3343275"/>
            <wp:effectExtent l="0" t="0" r="0" b="0"/>
            <wp:docPr id="2921820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73d9a7b04a4a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A62497" w:rsidRDefault="2CA62497" w14:paraId="7AC1B115" w14:textId="1F8830F8"/>
    <w:p w:rsidR="0C81CFC2" w:rsidRDefault="0C81CFC2" w14:paraId="7E83D6B3" w14:textId="31EB6BC8">
      <w:r w:rsidR="0C81CFC2">
        <w:drawing>
          <wp:inline wp14:editId="12249861" wp14:anchorId="49C38861">
            <wp:extent cx="5943600" cy="3343275"/>
            <wp:effectExtent l="0" t="0" r="0" b="0"/>
            <wp:docPr id="10450611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2f0cced169410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0D4DB1"/>
    <w:rsid w:val="02B4E5C4"/>
    <w:rsid w:val="0C81CFC2"/>
    <w:rsid w:val="154D9304"/>
    <w:rsid w:val="280D4DB1"/>
    <w:rsid w:val="290CB3E1"/>
    <w:rsid w:val="2CA62497"/>
    <w:rsid w:val="2F0AE0DE"/>
    <w:rsid w:val="3AD8E640"/>
    <w:rsid w:val="3EEF51FA"/>
    <w:rsid w:val="425CE286"/>
    <w:rsid w:val="445BD223"/>
    <w:rsid w:val="48A649F5"/>
    <w:rsid w:val="4A1E13EF"/>
    <w:rsid w:val="5B26D9C8"/>
    <w:rsid w:val="5FC97D73"/>
    <w:rsid w:val="6F1BC8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D4DB1"/>
  <w15:chartTrackingRefBased/>
  <w15:docId w15:val="{B26D95F1-9670-4FC9-AFA4-CB15512684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1031a52c005241d7" /><Relationship Type="http://schemas.openxmlformats.org/officeDocument/2006/relationships/image" Target="/media/image2.png" Id="Ra91d21fa3a3b4f51" /><Relationship Type="http://schemas.openxmlformats.org/officeDocument/2006/relationships/image" Target="/media/image3.png" Id="R6f8fdd1800704af7" /><Relationship Type="http://schemas.openxmlformats.org/officeDocument/2006/relationships/image" Target="/media/image4.png" Id="R58bc762f7e6e4b8f" /><Relationship Type="http://schemas.openxmlformats.org/officeDocument/2006/relationships/image" Target="/media/image5.png" Id="R11d82d6f4bb147ae" /><Relationship Type="http://schemas.openxmlformats.org/officeDocument/2006/relationships/image" Target="/media/image6.png" Id="R5cd5daf1307b41e2" /><Relationship Type="http://schemas.openxmlformats.org/officeDocument/2006/relationships/image" Target="/media/image7.png" Id="R5986138d10d9436a" /><Relationship Type="http://schemas.openxmlformats.org/officeDocument/2006/relationships/image" Target="/media/image8.png" Id="Ree5b0261ad914c77" /><Relationship Type="http://schemas.openxmlformats.org/officeDocument/2006/relationships/image" Target="/media/image9.png" Id="R742e56f5e9bc4ef9" /><Relationship Type="http://schemas.openxmlformats.org/officeDocument/2006/relationships/image" Target="/media/imagea.png" Id="Re80cb2b6da57406f" /><Relationship Type="http://schemas.openxmlformats.org/officeDocument/2006/relationships/image" Target="/media/imageb.png" Id="R112838142fe94a02" /><Relationship Type="http://schemas.openxmlformats.org/officeDocument/2006/relationships/image" Target="/media/imagec.png" Id="R2773d9a7b04a4abc" /><Relationship Type="http://schemas.openxmlformats.org/officeDocument/2006/relationships/image" Target="/media/imaged.png" Id="R3e2f0cced169410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2025-05-15T08:28:50.4958274Z</dcterms:created>
  <dcterms:modified xsi:type="dcterms:W3CDTF">2025-05-15T08:46:23.4599813Z</dcterms:modified>
  <dc:creator>Sophie Meyrick-Vernon (2221762)</dc:creator>
  <lastModifiedBy>Sophie Meyrick-Vernon (2221762)</lastModifiedBy>
</coreProperties>
</file>