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364AAF6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B00B52">
        <w:rPr>
          <w:rFonts w:asciiTheme="minorBidi" w:hAnsiTheme="minorBidi"/>
          <w:sz w:val="28"/>
          <w:szCs w:val="28"/>
        </w:rPr>
        <w:t>Bibi Fatima</w:t>
      </w:r>
    </w:p>
    <w:p w14:paraId="485B6F49" w14:textId="5218338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1337F8">
        <w:rPr>
          <w:rFonts w:asciiTheme="minorBidi" w:hAnsiTheme="minorBidi"/>
          <w:sz w:val="28"/>
          <w:szCs w:val="28"/>
        </w:rPr>
        <w:t>2533701</w:t>
      </w:r>
    </w:p>
    <w:p w14:paraId="3C1E7A20" w14:textId="6FDBB7B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BE71C3">
        <w:rPr>
          <w:rFonts w:asciiTheme="minorBidi" w:hAnsiTheme="minorBidi"/>
          <w:sz w:val="28"/>
          <w:szCs w:val="28"/>
        </w:rPr>
        <w:t>L</w:t>
      </w:r>
      <w:r w:rsidR="00EF6ADF">
        <w:rPr>
          <w:rFonts w:asciiTheme="minorBidi" w:hAnsiTheme="minorBidi"/>
          <w:sz w:val="28"/>
          <w:szCs w:val="28"/>
        </w:rPr>
        <w:t>CHS4001</w:t>
      </w:r>
    </w:p>
    <w:p w14:paraId="4EEB2DA3" w14:textId="292DF4D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EF6ADF">
        <w:rPr>
          <w:rFonts w:asciiTheme="minorBidi" w:hAnsiTheme="minorBidi"/>
          <w:sz w:val="28"/>
          <w:szCs w:val="28"/>
        </w:rPr>
        <w:t>Academic and Employ</w:t>
      </w:r>
      <w:r w:rsidR="00073203">
        <w:rPr>
          <w:rFonts w:asciiTheme="minorBidi" w:hAnsiTheme="minorBidi"/>
          <w:sz w:val="28"/>
          <w:szCs w:val="28"/>
        </w:rPr>
        <w:t>ability Skills</w:t>
      </w:r>
    </w:p>
    <w:p w14:paraId="112342CB" w14:textId="39DBF9DE" w:rsidR="00ED5964" w:rsidRDefault="00ED5964" w:rsidP="001337F8">
      <w:pPr>
        <w:tabs>
          <w:tab w:val="left" w:pos="2025"/>
        </w:tabs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Lectur</w:t>
      </w:r>
      <w:r w:rsidR="001337F8">
        <w:rPr>
          <w:rFonts w:asciiTheme="minorBidi" w:hAnsiTheme="minorBidi"/>
          <w:sz w:val="28"/>
          <w:szCs w:val="28"/>
        </w:rPr>
        <w:t>e: Mr Abdulla Sodiq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6905207B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F47D58">
        <w:rPr>
          <w:rFonts w:asciiTheme="minorBidi" w:hAnsiTheme="minorBidi"/>
          <w:sz w:val="28"/>
          <w:szCs w:val="28"/>
        </w:rPr>
        <w:t>13</w:t>
      </w:r>
      <w:r w:rsidR="00F502CA">
        <w:rPr>
          <w:rFonts w:asciiTheme="minorBidi" w:hAnsiTheme="minorBidi"/>
          <w:sz w:val="28"/>
          <w:szCs w:val="28"/>
        </w:rPr>
        <w:t>.07.2026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722860D0" w:rsidR="00872C8A" w:rsidRPr="00B96E14" w:rsidRDefault="004618CA" w:rsidP="00B96E14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 researched the role</w:t>
            </w:r>
            <w:r w:rsidR="0008782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of nursing</w:t>
            </w:r>
            <w:r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by using </w:t>
            </w:r>
            <w:r w:rsidR="0027440A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different</w:t>
            </w:r>
            <w:r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sources like N</w:t>
            </w:r>
            <w:r w:rsidR="006026E6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HS Health careers and GOV</w:t>
            </w:r>
            <w:r w:rsidR="00DD0203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.UK. I also used Google to help me with my search</w:t>
            </w:r>
            <w:r w:rsidR="009963F3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 I also included the CRAAP test w</w:t>
            </w:r>
            <w:r w:rsidR="00004C5F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ithin my presentation</w:t>
            </w:r>
            <w:r w:rsidR="0007615D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,</w:t>
            </w:r>
            <w:r w:rsidR="00004C5F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found this very useful </w:t>
            </w:r>
            <w:r w:rsidR="003E106B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because it</w:t>
            </w:r>
            <w:r w:rsidR="0007615D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gave</w:t>
            </w:r>
            <w:r w:rsidR="003E106B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me reliable information</w:t>
            </w:r>
            <w:r w:rsidR="000E0275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, </w:t>
            </w:r>
            <w:r w:rsidR="0027440A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up to</w:t>
            </w:r>
            <w:r w:rsidR="000E0275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date information and most importantly accurate information.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2E7F3064" w:rsidR="00872C8A" w:rsidRPr="00B96E14" w:rsidRDefault="0027440A" w:rsidP="00B96E14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The preparation </w:t>
            </w:r>
            <w:r w:rsidR="00B10D37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 had</w:t>
            </w:r>
            <w:r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done for</w:t>
            </w:r>
            <w:r w:rsidR="008E4717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this was that </w:t>
            </w:r>
            <w:r w:rsidR="009624C4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</w:t>
            </w:r>
            <w:r w:rsidR="008E4717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wrote down </w:t>
            </w:r>
            <w:r w:rsidR="0005320A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main points</w:t>
            </w:r>
            <w:r w:rsidR="008E4717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so I wouldn’t sit </w:t>
            </w:r>
            <w:r w:rsidR="00244748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Infront</w:t>
            </w:r>
            <w:r w:rsidR="00420E72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244748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o</w:t>
            </w:r>
            <w:r w:rsidR="00B10D37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f </w:t>
            </w:r>
            <w:r w:rsidR="009624C4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Mr Sodiq or the camera and read </w:t>
            </w:r>
            <w:r w:rsidR="004B730D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like a script. I made sure I </w:t>
            </w:r>
            <w:r w:rsidR="00CF1071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continuously </w:t>
            </w:r>
            <w:r w:rsidR="00CA7B68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read over my work so I would remember </w:t>
            </w:r>
            <w:r w:rsidR="00B10D37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the key words</w:t>
            </w:r>
            <w:r w:rsidR="00CA7B68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needed to say in my </w:t>
            </w:r>
            <w:r w:rsidR="00B10D37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presentation</w:t>
            </w:r>
            <w:r w:rsidR="0005320A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</w:t>
            </w:r>
            <w:r w:rsidR="003A30E1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0B8991CF" w:rsidR="00FE136A" w:rsidRPr="00B96E14" w:rsidRDefault="00433471" w:rsidP="00B96E14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The challenges I faced </w:t>
            </w:r>
            <w:r w:rsidR="00A65429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with my pres</w:t>
            </w:r>
            <w:r w:rsidR="00E5229C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entation was nerves. </w:t>
            </w:r>
            <w:r w:rsidR="00DA3F2B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As I have never presented any</w:t>
            </w:r>
            <w:r w:rsidR="00FB5A5E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thing before </w:t>
            </w:r>
            <w:r w:rsidR="005C7167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and I suffer with anxiety </w:t>
            </w:r>
            <w:r w:rsidR="0007615D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on a </w:t>
            </w:r>
            <w:r w:rsidR="00D63824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daily</w:t>
            </w:r>
            <w:r w:rsidR="005C7167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930B34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 found speaking very difficult</w:t>
            </w:r>
            <w:r w:rsidR="005F42E8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, because of this my mind went bla</w:t>
            </w:r>
            <w:r w:rsidR="0007615D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n</w:t>
            </w:r>
            <w:r w:rsidR="005F42E8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k and I ended up reading the presentation like a script and this showed in my feedback.</w:t>
            </w:r>
            <w:r w:rsidR="0007615D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621CDF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 read so fast and did not clearly present my work like I hoped to.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1AD85812" w:rsidR="00FE136A" w:rsidRPr="00B96E14" w:rsidRDefault="00E5256D" w:rsidP="00B96E14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For future assessments/tasks </w:t>
            </w:r>
            <w:r w:rsidR="00AC4143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 will present in a group of people</w:t>
            </w:r>
            <w:r w:rsidR="00A81DCC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before </w:t>
            </w:r>
            <w:r w:rsidR="008A0415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submission</w:t>
            </w:r>
            <w:r w:rsidR="00AC4143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as </w:t>
            </w:r>
            <w:r w:rsidR="009A07BF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this</w:t>
            </w:r>
            <w:r w:rsidR="00AC4143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will improve my confidence. I will</w:t>
            </w:r>
            <w:r w:rsidR="00555F5E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give more eye contact to the teacher and talk slower and clearly. I will take more time in my work so I can understand the question </w:t>
            </w:r>
            <w:r w:rsidR="009A07BF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and what is being asked from me</w:t>
            </w:r>
            <w:r w:rsidR="00A81DCC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so I can answer the question to the full of my ability.</w:t>
            </w:r>
            <w:r w:rsidR="008D3D09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AF1D53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I will write down all the links and references as this will save me </w:t>
            </w:r>
            <w:r w:rsidR="00C05A7A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a lot of time when I need to ad</w:t>
            </w:r>
            <w:r w:rsidR="009F557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d</w:t>
            </w:r>
            <w:r w:rsidR="00C05A7A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them in my work</w:t>
            </w:r>
            <w:r w:rsidR="007D1905" w:rsidRPr="00B96E14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</w:t>
            </w:r>
          </w:p>
          <w:p w14:paraId="397513D6" w14:textId="0B53EDCE" w:rsidR="00872C8A" w:rsidRPr="00B96E14" w:rsidRDefault="00872C8A" w:rsidP="00B96E14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5.  Further steps needed to Prepare for Task 3</w:t>
            </w:r>
          </w:p>
        </w:tc>
        <w:tc>
          <w:tcPr>
            <w:tcW w:w="9862" w:type="dxa"/>
          </w:tcPr>
          <w:p w14:paraId="05E7E99A" w14:textId="3D4F8557" w:rsidR="00FE136A" w:rsidRPr="00B96E14" w:rsidRDefault="009A07BF" w:rsidP="00B96E14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</w:pPr>
            <w:r w:rsidRPr="00B96E14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As tas</w:t>
            </w:r>
            <w:r w:rsidR="002512A8" w:rsidRPr="00B96E14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k three is going to </w:t>
            </w:r>
            <w:r w:rsidR="00CE0A86" w:rsidRPr="00B96E14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be more</w:t>
            </w:r>
            <w:r w:rsidR="002512A8" w:rsidRPr="00B96E14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</w:t>
            </w:r>
            <w:r w:rsidR="00C84101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in-dept</w:t>
            </w:r>
            <w:r w:rsidR="008A0415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h</w:t>
            </w:r>
            <w:r w:rsidR="00C84101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</w:t>
            </w:r>
            <w:r w:rsidR="00CE0A86" w:rsidRPr="00B96E14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than tasks</w:t>
            </w:r>
            <w:r w:rsidR="002512A8" w:rsidRPr="00B96E14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1 and 2 </w:t>
            </w:r>
            <w:r w:rsidR="003005C1" w:rsidRPr="00B96E14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I will need </w:t>
            </w:r>
            <w:r w:rsidR="00CE0A86" w:rsidRPr="00B96E14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to do</w:t>
            </w:r>
            <w:r w:rsidR="003005C1" w:rsidRPr="00B96E14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more research</w:t>
            </w:r>
            <w:r w:rsidR="00CE0A86" w:rsidRPr="00B96E14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, I </w:t>
            </w:r>
            <w:r w:rsidR="003005C1" w:rsidRPr="00B96E14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will widen my search</w:t>
            </w:r>
            <w:r w:rsidR="00CC12AE" w:rsidRPr="00B96E14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history</w:t>
            </w:r>
            <w:r w:rsidR="003005C1" w:rsidRPr="00B96E14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by using</w:t>
            </w:r>
            <w:r w:rsidR="008804CB" w:rsidRPr="00B96E14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Harvard References, </w:t>
            </w:r>
            <w:r w:rsidR="00CC12AE" w:rsidRPr="00B96E14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more </w:t>
            </w:r>
            <w:r w:rsidR="002168FF" w:rsidRPr="00B96E14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NHS website</w:t>
            </w:r>
            <w:r w:rsidR="00284349" w:rsidRPr="00B96E14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.</w:t>
            </w:r>
            <w:r w:rsidR="00257909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</w:t>
            </w:r>
            <w:r w:rsidR="00617E48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I will continue </w:t>
            </w:r>
            <w:r w:rsidR="00486BF2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to use CRAAP test </w:t>
            </w:r>
            <w:r w:rsidR="00FD5E4D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to make sure every source </w:t>
            </w:r>
            <w:r w:rsidR="00257909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is reliable, UpToDate and relevant to what is being asked from me.</w:t>
            </w:r>
            <w:r w:rsidR="00D12905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I will </w:t>
            </w:r>
            <w:r w:rsidR="00B76AFB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not add i</w:t>
            </w:r>
            <w:r w:rsidR="001B3432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rrelevant information</w:t>
            </w:r>
            <w:r w:rsidR="00586FBC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and just </w:t>
            </w:r>
            <w:r w:rsidR="00B6488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stick to the main point.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4823FB9" w14:textId="77777777" w:rsidR="00B04CB2" w:rsidRDefault="00B04CB2" w:rsidP="003C7C97">
      <w:pPr>
        <w:spacing w:after="0" w:line="240" w:lineRule="auto"/>
      </w:pPr>
      <w:r>
        <w:separator/>
      </w:r>
    </w:p>
  </w:endnote>
  <w:endnote w:type="continuationSeparator" w:id="0">
    <w:p w14:paraId="6119EAE7" w14:textId="77777777" w:rsidR="00B04CB2" w:rsidRDefault="00B04CB2" w:rsidP="003C7C97">
      <w:pPr>
        <w:spacing w:after="0" w:line="240" w:lineRule="auto"/>
      </w:pPr>
      <w:r>
        <w:continuationSeparator/>
      </w:r>
    </w:p>
  </w:endnote>
  <w:endnote w:type="continuationNotice" w:id="1">
    <w:p w14:paraId="7E23E283" w14:textId="77777777" w:rsidR="00B04CB2" w:rsidRDefault="00B04CB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2DBF67F" w14:textId="77777777" w:rsidR="00B04CB2" w:rsidRDefault="00B04CB2" w:rsidP="003C7C97">
      <w:pPr>
        <w:spacing w:after="0" w:line="240" w:lineRule="auto"/>
      </w:pPr>
      <w:r>
        <w:separator/>
      </w:r>
    </w:p>
  </w:footnote>
  <w:footnote w:type="continuationSeparator" w:id="0">
    <w:p w14:paraId="6A437C3F" w14:textId="77777777" w:rsidR="00B04CB2" w:rsidRDefault="00B04CB2" w:rsidP="003C7C97">
      <w:pPr>
        <w:spacing w:after="0" w:line="240" w:lineRule="auto"/>
      </w:pPr>
      <w:r>
        <w:continuationSeparator/>
      </w:r>
    </w:p>
  </w:footnote>
  <w:footnote w:type="continuationNotice" w:id="1">
    <w:p w14:paraId="0991AF0B" w14:textId="77777777" w:rsidR="00B04CB2" w:rsidRDefault="00B04CB2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2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4C5F"/>
    <w:rsid w:val="00022C42"/>
    <w:rsid w:val="00027B15"/>
    <w:rsid w:val="00030A05"/>
    <w:rsid w:val="00050E38"/>
    <w:rsid w:val="00052375"/>
    <w:rsid w:val="0005320A"/>
    <w:rsid w:val="0005328B"/>
    <w:rsid w:val="00070818"/>
    <w:rsid w:val="00072056"/>
    <w:rsid w:val="00073203"/>
    <w:rsid w:val="0007615D"/>
    <w:rsid w:val="0008238F"/>
    <w:rsid w:val="00082EC6"/>
    <w:rsid w:val="00085388"/>
    <w:rsid w:val="00087824"/>
    <w:rsid w:val="000B6CD0"/>
    <w:rsid w:val="000D41DC"/>
    <w:rsid w:val="000D5DCB"/>
    <w:rsid w:val="000E0275"/>
    <w:rsid w:val="00125D37"/>
    <w:rsid w:val="00127C1A"/>
    <w:rsid w:val="00131229"/>
    <w:rsid w:val="001337F8"/>
    <w:rsid w:val="00150D81"/>
    <w:rsid w:val="0015439C"/>
    <w:rsid w:val="00166CEB"/>
    <w:rsid w:val="00180DED"/>
    <w:rsid w:val="00184A9A"/>
    <w:rsid w:val="001947DF"/>
    <w:rsid w:val="001B22BB"/>
    <w:rsid w:val="001B3432"/>
    <w:rsid w:val="001B619C"/>
    <w:rsid w:val="001D1D3C"/>
    <w:rsid w:val="002168FF"/>
    <w:rsid w:val="002205D4"/>
    <w:rsid w:val="00222C3A"/>
    <w:rsid w:val="00226D31"/>
    <w:rsid w:val="00236401"/>
    <w:rsid w:val="002370CE"/>
    <w:rsid w:val="00242974"/>
    <w:rsid w:val="00244748"/>
    <w:rsid w:val="002512A8"/>
    <w:rsid w:val="00257909"/>
    <w:rsid w:val="00264023"/>
    <w:rsid w:val="0027440A"/>
    <w:rsid w:val="00284349"/>
    <w:rsid w:val="002976D4"/>
    <w:rsid w:val="002A5577"/>
    <w:rsid w:val="002B4AA4"/>
    <w:rsid w:val="002C4ABC"/>
    <w:rsid w:val="002E71BA"/>
    <w:rsid w:val="002F5066"/>
    <w:rsid w:val="002F6612"/>
    <w:rsid w:val="003005C1"/>
    <w:rsid w:val="00310245"/>
    <w:rsid w:val="00316C95"/>
    <w:rsid w:val="0031752A"/>
    <w:rsid w:val="003458DB"/>
    <w:rsid w:val="003523D3"/>
    <w:rsid w:val="00364C35"/>
    <w:rsid w:val="0037049D"/>
    <w:rsid w:val="00385D13"/>
    <w:rsid w:val="00396F60"/>
    <w:rsid w:val="00397D5C"/>
    <w:rsid w:val="003A30E1"/>
    <w:rsid w:val="003A51D6"/>
    <w:rsid w:val="003B07BA"/>
    <w:rsid w:val="003B125E"/>
    <w:rsid w:val="003C7B4B"/>
    <w:rsid w:val="003C7C97"/>
    <w:rsid w:val="003D0DBC"/>
    <w:rsid w:val="003D63C2"/>
    <w:rsid w:val="003E0E92"/>
    <w:rsid w:val="003E106B"/>
    <w:rsid w:val="00401387"/>
    <w:rsid w:val="00406B8D"/>
    <w:rsid w:val="00410068"/>
    <w:rsid w:val="0041618E"/>
    <w:rsid w:val="00420E72"/>
    <w:rsid w:val="0042295C"/>
    <w:rsid w:val="00426EEC"/>
    <w:rsid w:val="00433471"/>
    <w:rsid w:val="004466C3"/>
    <w:rsid w:val="004552CE"/>
    <w:rsid w:val="004618CA"/>
    <w:rsid w:val="00462006"/>
    <w:rsid w:val="004763EC"/>
    <w:rsid w:val="00481FF7"/>
    <w:rsid w:val="00486BF2"/>
    <w:rsid w:val="004B730D"/>
    <w:rsid w:val="004F2040"/>
    <w:rsid w:val="00500295"/>
    <w:rsid w:val="00501AAF"/>
    <w:rsid w:val="00527AFA"/>
    <w:rsid w:val="005419DA"/>
    <w:rsid w:val="005521FB"/>
    <w:rsid w:val="00555F5E"/>
    <w:rsid w:val="005678AC"/>
    <w:rsid w:val="005709B1"/>
    <w:rsid w:val="00572B3B"/>
    <w:rsid w:val="005836D2"/>
    <w:rsid w:val="00586FBC"/>
    <w:rsid w:val="00587C58"/>
    <w:rsid w:val="005A7FD4"/>
    <w:rsid w:val="005B1A84"/>
    <w:rsid w:val="005C7167"/>
    <w:rsid w:val="005D1AF9"/>
    <w:rsid w:val="005D5457"/>
    <w:rsid w:val="005E2699"/>
    <w:rsid w:val="005E44B5"/>
    <w:rsid w:val="005F42E8"/>
    <w:rsid w:val="006026E6"/>
    <w:rsid w:val="00610291"/>
    <w:rsid w:val="00612DEA"/>
    <w:rsid w:val="00614572"/>
    <w:rsid w:val="00617E48"/>
    <w:rsid w:val="006211EA"/>
    <w:rsid w:val="00621CDF"/>
    <w:rsid w:val="006232DF"/>
    <w:rsid w:val="00631F2E"/>
    <w:rsid w:val="00636DEB"/>
    <w:rsid w:val="006457C0"/>
    <w:rsid w:val="00652BB7"/>
    <w:rsid w:val="00661758"/>
    <w:rsid w:val="00663C06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1905"/>
    <w:rsid w:val="007D25AA"/>
    <w:rsid w:val="007F0873"/>
    <w:rsid w:val="00805726"/>
    <w:rsid w:val="00815117"/>
    <w:rsid w:val="008520F8"/>
    <w:rsid w:val="00855F34"/>
    <w:rsid w:val="00872C8A"/>
    <w:rsid w:val="00877F74"/>
    <w:rsid w:val="008804CB"/>
    <w:rsid w:val="008826B6"/>
    <w:rsid w:val="008A0415"/>
    <w:rsid w:val="008B0B22"/>
    <w:rsid w:val="008C58B0"/>
    <w:rsid w:val="008C591B"/>
    <w:rsid w:val="008D3D09"/>
    <w:rsid w:val="008E4717"/>
    <w:rsid w:val="00911784"/>
    <w:rsid w:val="00926458"/>
    <w:rsid w:val="00930B34"/>
    <w:rsid w:val="00933720"/>
    <w:rsid w:val="009624C4"/>
    <w:rsid w:val="00995048"/>
    <w:rsid w:val="009963F3"/>
    <w:rsid w:val="009A07BF"/>
    <w:rsid w:val="009C7E52"/>
    <w:rsid w:val="009D6BCD"/>
    <w:rsid w:val="009E4934"/>
    <w:rsid w:val="009F40A7"/>
    <w:rsid w:val="009F5577"/>
    <w:rsid w:val="009F5CE6"/>
    <w:rsid w:val="00A035CD"/>
    <w:rsid w:val="00A50E80"/>
    <w:rsid w:val="00A513B0"/>
    <w:rsid w:val="00A63F7F"/>
    <w:rsid w:val="00A65429"/>
    <w:rsid w:val="00A667CE"/>
    <w:rsid w:val="00A75042"/>
    <w:rsid w:val="00A774BC"/>
    <w:rsid w:val="00A81DCC"/>
    <w:rsid w:val="00A82678"/>
    <w:rsid w:val="00A946CB"/>
    <w:rsid w:val="00AA77C8"/>
    <w:rsid w:val="00AA7CD2"/>
    <w:rsid w:val="00AC4143"/>
    <w:rsid w:val="00AC7BE2"/>
    <w:rsid w:val="00AE35BF"/>
    <w:rsid w:val="00AF1D53"/>
    <w:rsid w:val="00B00B52"/>
    <w:rsid w:val="00B04CB2"/>
    <w:rsid w:val="00B1067E"/>
    <w:rsid w:val="00B10D37"/>
    <w:rsid w:val="00B6488F"/>
    <w:rsid w:val="00B76AFB"/>
    <w:rsid w:val="00B81790"/>
    <w:rsid w:val="00B81BBC"/>
    <w:rsid w:val="00B96E14"/>
    <w:rsid w:val="00BD03D5"/>
    <w:rsid w:val="00BD1831"/>
    <w:rsid w:val="00BE71C3"/>
    <w:rsid w:val="00C05A7A"/>
    <w:rsid w:val="00C23909"/>
    <w:rsid w:val="00C3215E"/>
    <w:rsid w:val="00C45272"/>
    <w:rsid w:val="00C47770"/>
    <w:rsid w:val="00C50323"/>
    <w:rsid w:val="00C55451"/>
    <w:rsid w:val="00C75856"/>
    <w:rsid w:val="00C84101"/>
    <w:rsid w:val="00C85A7C"/>
    <w:rsid w:val="00C95214"/>
    <w:rsid w:val="00C971FF"/>
    <w:rsid w:val="00CA7B68"/>
    <w:rsid w:val="00CC12AE"/>
    <w:rsid w:val="00CC3F59"/>
    <w:rsid w:val="00CC7065"/>
    <w:rsid w:val="00CC7F17"/>
    <w:rsid w:val="00CD4774"/>
    <w:rsid w:val="00CE0A86"/>
    <w:rsid w:val="00CF1071"/>
    <w:rsid w:val="00D005DB"/>
    <w:rsid w:val="00D10AAF"/>
    <w:rsid w:val="00D12905"/>
    <w:rsid w:val="00D20117"/>
    <w:rsid w:val="00D2708F"/>
    <w:rsid w:val="00D27540"/>
    <w:rsid w:val="00D35DDF"/>
    <w:rsid w:val="00D4006B"/>
    <w:rsid w:val="00D40D7A"/>
    <w:rsid w:val="00D63824"/>
    <w:rsid w:val="00D64A0D"/>
    <w:rsid w:val="00D750B4"/>
    <w:rsid w:val="00D81C18"/>
    <w:rsid w:val="00D8461A"/>
    <w:rsid w:val="00D95CAF"/>
    <w:rsid w:val="00DA3F2B"/>
    <w:rsid w:val="00DB3248"/>
    <w:rsid w:val="00DB60B6"/>
    <w:rsid w:val="00DC1CC6"/>
    <w:rsid w:val="00DD0203"/>
    <w:rsid w:val="00E03C06"/>
    <w:rsid w:val="00E067A8"/>
    <w:rsid w:val="00E13924"/>
    <w:rsid w:val="00E15FD5"/>
    <w:rsid w:val="00E1725A"/>
    <w:rsid w:val="00E33758"/>
    <w:rsid w:val="00E5229C"/>
    <w:rsid w:val="00E5256D"/>
    <w:rsid w:val="00E53E5E"/>
    <w:rsid w:val="00E64325"/>
    <w:rsid w:val="00E65292"/>
    <w:rsid w:val="00E673C5"/>
    <w:rsid w:val="00E67967"/>
    <w:rsid w:val="00E82723"/>
    <w:rsid w:val="00EA29A5"/>
    <w:rsid w:val="00EC107C"/>
    <w:rsid w:val="00EC7EBE"/>
    <w:rsid w:val="00EC7FD2"/>
    <w:rsid w:val="00ED5964"/>
    <w:rsid w:val="00EF6ADF"/>
    <w:rsid w:val="00F043E9"/>
    <w:rsid w:val="00F1720B"/>
    <w:rsid w:val="00F36ADC"/>
    <w:rsid w:val="00F47D58"/>
    <w:rsid w:val="00F502CA"/>
    <w:rsid w:val="00F54EEF"/>
    <w:rsid w:val="00F605C6"/>
    <w:rsid w:val="00F63DE6"/>
    <w:rsid w:val="00F6785B"/>
    <w:rsid w:val="00F915D6"/>
    <w:rsid w:val="00FB5A5E"/>
    <w:rsid w:val="00FD5E4D"/>
    <w:rsid w:val="00FE136A"/>
    <w:rsid w:val="00FE7A1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198A68983C46459DA12D7920F9F8FF" ma:contentTypeVersion="5" ma:contentTypeDescription="Create a new document." ma:contentTypeScope="" ma:versionID="00e4a7495c35544dd6d3a29189bd1fca">
  <xsd:schema xmlns:xsd="http://www.w3.org/2001/XMLSchema" xmlns:xs="http://www.w3.org/2001/XMLSchema" xmlns:p="http://schemas.microsoft.com/office/2006/metadata/properties" xmlns:ns3="930350eb-f8df-4f84-845c-a06ee073f72d" targetNamespace="http://schemas.microsoft.com/office/2006/metadata/properties" ma:root="true" ma:fieldsID="d885fb99e38abccadf2dc8e84de25990" ns3:_="">
    <xsd:import namespace="930350eb-f8df-4f84-845c-a06ee073f72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0350eb-f8df-4f84-845c-a06ee073f72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30350eb-f8df-4f84-845c-a06ee073f72d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2F9867B5-2BEC-491C-9ECA-F7F7280DCF7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0350eb-f8df-4f84-845c-a06ee073f72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062CE0D-32CE-411D-B902-A363164ED8D0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4D87360-DCA5-42CC-A6DF-B12C0C53A768}">
  <ds:schemaRefs>
    <ds:schemaRef ds:uri="http://schemas.microsoft.com/office/2006/metadata/properties"/>
    <ds:schemaRef ds:uri="http://schemas.microsoft.com/office/infopath/2007/PartnerControls"/>
    <ds:schemaRef ds:uri="930350eb-f8df-4f84-845c-a06ee073f72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</TotalTime>
  <Pages>3</Pages>
  <Words>359</Words>
  <Characters>2048</Characters>
  <Application>Microsoft Office Word</Application>
  <DocSecurity>0</DocSecurity>
  <Lines>17</Lines>
  <Paragraphs>4</Paragraphs>
  <ScaleCrop>false</ScaleCrop>
  <Company>University of Wales Trinity Saint David</Company>
  <LinksUpToDate>false</LinksUpToDate>
  <CharactersWithSpaces>2403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Bibi Fatima (2533701)</cp:lastModifiedBy>
  <cp:revision>92</cp:revision>
  <dcterms:created xsi:type="dcterms:W3CDTF">2026-07-06T15:28:00Z</dcterms:created>
  <dcterms:modified xsi:type="dcterms:W3CDTF">2026-07-13T13:57:00Z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0x01010072198A68983C46459DA12D7920F9F8FF</vt:lpwstr>
  </property>
</Properties>
</file>