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855A7" w14:textId="74D2F3A7" w:rsidR="00FF7C2B" w:rsidRDefault="00FF7C2B">
      <w:pPr>
        <w:rPr>
          <w:noProof/>
        </w:rPr>
      </w:pPr>
    </w:p>
    <w:p w14:paraId="5BDA4181" w14:textId="5F0FEB2C" w:rsidR="001E5C33" w:rsidRDefault="001E5C33">
      <w:pPr>
        <w:rPr>
          <w:noProof/>
        </w:rPr>
      </w:pPr>
    </w:p>
    <w:p w14:paraId="00BDD3C0" w14:textId="0D711B49" w:rsidR="001E5C33" w:rsidRDefault="001E5C33">
      <w:pPr>
        <w:rPr>
          <w:noProof/>
        </w:rPr>
      </w:pPr>
    </w:p>
    <w:p w14:paraId="47306B47" w14:textId="77777777" w:rsidR="001E5C33" w:rsidRPr="00F948C7" w:rsidRDefault="001E5C33">
      <w:pPr>
        <w:rPr>
          <w:rFonts w:ascii="Arial" w:hAnsi="Arial" w:cs="Arial"/>
          <w:noProof/>
          <w:sz w:val="36"/>
          <w:szCs w:val="36"/>
        </w:rPr>
      </w:pPr>
    </w:p>
    <w:p w14:paraId="0EB0ECF0" w14:textId="5456937D" w:rsidR="001E5C33" w:rsidRPr="00F948C7" w:rsidRDefault="001E5C33" w:rsidP="001E5C33">
      <w:pPr>
        <w:jc w:val="center"/>
        <w:rPr>
          <w:rFonts w:ascii="Arial" w:hAnsi="Arial" w:cs="Arial"/>
          <w:noProof/>
          <w:sz w:val="36"/>
          <w:szCs w:val="36"/>
        </w:rPr>
      </w:pPr>
      <w:r w:rsidRPr="00F948C7">
        <w:rPr>
          <w:rFonts w:ascii="Arial" w:hAnsi="Arial" w:cs="Arial"/>
          <w:noProof/>
          <w:sz w:val="36"/>
          <w:szCs w:val="36"/>
        </w:rPr>
        <w:t>Student name: Faiza Hersi</w:t>
      </w:r>
    </w:p>
    <w:p w14:paraId="347E7354" w14:textId="77777777" w:rsidR="001E5C33" w:rsidRPr="00F948C7" w:rsidRDefault="001E5C33" w:rsidP="001E5C33">
      <w:pPr>
        <w:rPr>
          <w:rFonts w:ascii="Arial" w:hAnsi="Arial" w:cs="Arial"/>
          <w:noProof/>
          <w:sz w:val="36"/>
          <w:szCs w:val="36"/>
        </w:rPr>
      </w:pPr>
    </w:p>
    <w:p w14:paraId="721B2392" w14:textId="4B27DAC1" w:rsidR="001E5C33" w:rsidRPr="00F948C7" w:rsidRDefault="001E5C33" w:rsidP="001E5C33">
      <w:pPr>
        <w:jc w:val="center"/>
        <w:rPr>
          <w:rFonts w:ascii="Arial" w:hAnsi="Arial" w:cs="Arial"/>
          <w:noProof/>
          <w:sz w:val="36"/>
          <w:szCs w:val="36"/>
        </w:rPr>
      </w:pPr>
      <w:r w:rsidRPr="00F948C7">
        <w:rPr>
          <w:rFonts w:ascii="Arial" w:hAnsi="Arial" w:cs="Arial"/>
          <w:noProof/>
          <w:sz w:val="36"/>
          <w:szCs w:val="36"/>
        </w:rPr>
        <w:t xml:space="preserve">Student </w:t>
      </w:r>
      <w:r w:rsidR="00F948C7">
        <w:rPr>
          <w:rFonts w:ascii="Arial" w:hAnsi="Arial" w:cs="Arial"/>
          <w:noProof/>
          <w:sz w:val="36"/>
          <w:szCs w:val="36"/>
        </w:rPr>
        <w:t>number</w:t>
      </w:r>
      <w:r w:rsidRPr="00F948C7">
        <w:rPr>
          <w:rFonts w:ascii="Arial" w:hAnsi="Arial" w:cs="Arial"/>
          <w:noProof/>
          <w:sz w:val="36"/>
          <w:szCs w:val="36"/>
        </w:rPr>
        <w:t>:1913455</w:t>
      </w:r>
    </w:p>
    <w:p w14:paraId="163091E0" w14:textId="77777777" w:rsidR="001E5C33" w:rsidRPr="00F948C7" w:rsidRDefault="001E5C33" w:rsidP="001E5C33">
      <w:pPr>
        <w:rPr>
          <w:rFonts w:ascii="Arial" w:hAnsi="Arial" w:cs="Arial"/>
          <w:noProof/>
          <w:sz w:val="36"/>
          <w:szCs w:val="36"/>
        </w:rPr>
      </w:pPr>
    </w:p>
    <w:p w14:paraId="6058FF56" w14:textId="1B7F0AC9" w:rsidR="001E5C33" w:rsidRPr="00F948C7" w:rsidRDefault="001E5C33" w:rsidP="001E5C33">
      <w:pPr>
        <w:jc w:val="center"/>
        <w:rPr>
          <w:rFonts w:ascii="Arial" w:hAnsi="Arial" w:cs="Arial"/>
          <w:noProof/>
          <w:sz w:val="36"/>
          <w:szCs w:val="36"/>
        </w:rPr>
      </w:pPr>
      <w:r w:rsidRPr="00F948C7">
        <w:rPr>
          <w:rFonts w:ascii="Arial" w:hAnsi="Arial" w:cs="Arial"/>
          <w:noProof/>
          <w:sz w:val="36"/>
          <w:szCs w:val="36"/>
        </w:rPr>
        <w:t xml:space="preserve">Module Code: </w:t>
      </w:r>
      <w:r w:rsidR="00F948C7" w:rsidRPr="00F948C7">
        <w:rPr>
          <w:rFonts w:ascii="Arial" w:hAnsi="Arial" w:cs="Arial"/>
          <w:noProof/>
          <w:sz w:val="36"/>
          <w:szCs w:val="36"/>
        </w:rPr>
        <w:t>BMHP5015_BIRM</w:t>
      </w:r>
    </w:p>
    <w:p w14:paraId="51487296" w14:textId="77777777" w:rsidR="001E5C33" w:rsidRPr="00F948C7" w:rsidRDefault="001E5C33" w:rsidP="001E5C33">
      <w:pPr>
        <w:jc w:val="center"/>
        <w:rPr>
          <w:rFonts w:ascii="Arial" w:hAnsi="Arial" w:cs="Arial"/>
          <w:noProof/>
          <w:sz w:val="36"/>
          <w:szCs w:val="36"/>
        </w:rPr>
      </w:pPr>
    </w:p>
    <w:p w14:paraId="6360D75B" w14:textId="1ECDB786" w:rsidR="001E5C33" w:rsidRPr="00F948C7" w:rsidRDefault="001E5C33" w:rsidP="001E5C33">
      <w:pPr>
        <w:jc w:val="center"/>
        <w:rPr>
          <w:rFonts w:ascii="Arial" w:hAnsi="Arial" w:cs="Arial"/>
          <w:noProof/>
          <w:sz w:val="36"/>
          <w:szCs w:val="36"/>
        </w:rPr>
      </w:pPr>
      <w:r w:rsidRPr="00F948C7">
        <w:rPr>
          <w:rFonts w:ascii="Arial" w:hAnsi="Arial" w:cs="Arial"/>
          <w:noProof/>
          <w:sz w:val="36"/>
          <w:szCs w:val="36"/>
        </w:rPr>
        <w:t xml:space="preserve">Assignment </w:t>
      </w:r>
      <w:r w:rsidR="00F948C7" w:rsidRPr="00F948C7">
        <w:rPr>
          <w:rFonts w:ascii="Arial" w:hAnsi="Arial" w:cs="Arial"/>
          <w:noProof/>
          <w:sz w:val="36"/>
          <w:szCs w:val="36"/>
        </w:rPr>
        <w:t xml:space="preserve">title: </w:t>
      </w:r>
      <w:r w:rsidR="00F948C7" w:rsidRPr="00F948C7">
        <w:rPr>
          <w:rFonts w:ascii="Arial" w:hAnsi="Arial" w:cs="Arial"/>
          <w:sz w:val="36"/>
          <w:szCs w:val="36"/>
        </w:rPr>
        <w:t>E-Portfolio Evidence of Learning</w:t>
      </w:r>
    </w:p>
    <w:p w14:paraId="0562FEFD" w14:textId="77777777" w:rsidR="001E5C33" w:rsidRPr="00F948C7" w:rsidRDefault="001E5C33" w:rsidP="001E5C33">
      <w:pPr>
        <w:rPr>
          <w:rFonts w:ascii="Arial" w:hAnsi="Arial" w:cs="Arial"/>
          <w:noProof/>
          <w:sz w:val="36"/>
          <w:szCs w:val="36"/>
        </w:rPr>
      </w:pPr>
    </w:p>
    <w:p w14:paraId="6C99BDDE" w14:textId="46442459" w:rsidR="00FF7C2B" w:rsidRPr="00F948C7" w:rsidRDefault="001E5C33" w:rsidP="001E5C33">
      <w:pPr>
        <w:jc w:val="center"/>
        <w:rPr>
          <w:rFonts w:ascii="Arial" w:hAnsi="Arial" w:cs="Arial"/>
          <w:noProof/>
          <w:sz w:val="36"/>
          <w:szCs w:val="36"/>
        </w:rPr>
      </w:pPr>
      <w:r w:rsidRPr="00F948C7">
        <w:rPr>
          <w:rFonts w:ascii="Arial" w:hAnsi="Arial" w:cs="Arial"/>
          <w:noProof/>
          <w:sz w:val="36"/>
          <w:szCs w:val="36"/>
        </w:rPr>
        <w:t xml:space="preserve">Lecturer: </w:t>
      </w:r>
      <w:r w:rsidR="00F948C7" w:rsidRPr="00F948C7">
        <w:rPr>
          <w:rFonts w:ascii="Arial" w:hAnsi="Arial" w:cs="Arial"/>
          <w:noProof/>
          <w:sz w:val="36"/>
          <w:szCs w:val="36"/>
        </w:rPr>
        <w:t xml:space="preserve">Dr. </w:t>
      </w:r>
      <w:r w:rsidRPr="00F948C7">
        <w:rPr>
          <w:rFonts w:ascii="Arial" w:hAnsi="Arial" w:cs="Arial"/>
          <w:noProof/>
          <w:sz w:val="36"/>
          <w:szCs w:val="36"/>
        </w:rPr>
        <w:t>Tayo Korede</w:t>
      </w:r>
    </w:p>
    <w:p w14:paraId="4672CA38" w14:textId="48C4D218" w:rsidR="00E1550A" w:rsidRDefault="00FF7C2B">
      <w:r>
        <w:rPr>
          <w:noProof/>
        </w:rPr>
        <w:lastRenderedPageBreak/>
        <w:drawing>
          <wp:inline distT="0" distB="0" distL="0" distR="0" wp14:anchorId="45375A7C" wp14:editId="03E12799">
            <wp:extent cx="5731510" cy="8730532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5470" cy="8736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CAF39" w14:textId="52FFE8D1" w:rsidR="001E5C33" w:rsidRDefault="001E5C33">
      <w:r>
        <w:rPr>
          <w:noProof/>
        </w:rPr>
        <w:lastRenderedPageBreak/>
        <w:drawing>
          <wp:inline distT="0" distB="0" distL="0" distR="0" wp14:anchorId="64F9DE60" wp14:editId="31646DBF">
            <wp:extent cx="5731510" cy="8690776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899" cy="869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6D7FB" w14:textId="5DD5C099" w:rsidR="002305FC" w:rsidRDefault="002305FC">
      <w:r>
        <w:rPr>
          <w:noProof/>
        </w:rPr>
        <w:lastRenderedPageBreak/>
        <w:pict w14:anchorId="6C4A871E">
          <v:shapetype id="_x0000_t202" coordsize="21600,21600" o:spt="202" path="m,l,21600r21600,l21600,xe">
            <v:stroke joinstyle="miter"/>
            <v:path gradientshapeok="t" o:connecttype="rect"/>
          </v:shapetype>
          <v:shape id="_x0000_s2055" type="#_x0000_t202" style="position:absolute;margin-left:22.55pt;margin-top:231.65pt;width:126.45pt;height:21.55pt;z-index:251658240">
            <v:textbox>
              <w:txbxContent>
                <w:p w14:paraId="022E8C6D" w14:textId="295E5482" w:rsidR="002305FC" w:rsidRDefault="002305FC">
                  <w:r>
                    <w:t>Dear Mrs, Jill Griffin</w:t>
                  </w:r>
                </w:p>
              </w:txbxContent>
            </v:textbox>
          </v:shape>
        </w:pict>
      </w:r>
      <w:r w:rsidR="00F948C7">
        <w:rPr>
          <w:noProof/>
        </w:rPr>
        <w:drawing>
          <wp:inline distT="0" distB="0" distL="0" distR="0" wp14:anchorId="7DA6F85C" wp14:editId="372B62A3">
            <wp:extent cx="5731510" cy="8738483"/>
            <wp:effectExtent l="0" t="0" r="0" b="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5878" cy="8745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B1480" w14:textId="3FF2D1EE" w:rsidR="00F948C7" w:rsidRDefault="00EC0269">
      <w:r>
        <w:object w:dxaOrig="3840" w:dyaOrig="2160" w14:anchorId="1CA802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470.5pt;height:626pt" o:ole="" o:bordertopcolor="this" o:borderleftcolor="this" o:borderbottomcolor="this" o:borderrightcolor="this">
            <v:imagedata r:id="rId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7" DrawAspect="Content" ObjectID="_1719997723" r:id="rId10"/>
        </w:object>
      </w:r>
    </w:p>
    <w:p w14:paraId="44CC65C3" w14:textId="7068B271" w:rsidR="00714509" w:rsidRDefault="00714509"/>
    <w:p w14:paraId="7B9299A0" w14:textId="2D4220EF" w:rsidR="00714509" w:rsidRDefault="00714509"/>
    <w:p w14:paraId="5AF2EF70" w14:textId="24C42AD3" w:rsidR="00714509" w:rsidRDefault="00B36619">
      <w:r>
        <w:object w:dxaOrig="3840" w:dyaOrig="2160" w14:anchorId="28249ECB">
          <v:shape id="_x0000_i1147" type="#_x0000_t75" style="width:453pt;height:476.5pt" o:ole="" o:bordertopcolor="this" o:borderleftcolor="this" o:borderbottomcolor="this" o:borderrightcolor="this">
            <v:imagedata r:id="rId11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47" DrawAspect="Content" ObjectID="_1719997724" r:id="rId12"/>
        </w:object>
      </w:r>
    </w:p>
    <w:p w14:paraId="6EB7327F" w14:textId="502E03DB" w:rsidR="00714509" w:rsidRDefault="00714509"/>
    <w:p w14:paraId="35BD4D7C" w14:textId="3A525A1A" w:rsidR="00714509" w:rsidRDefault="00714509"/>
    <w:p w14:paraId="045758F0" w14:textId="25FB9939" w:rsidR="00714509" w:rsidRDefault="00714509"/>
    <w:p w14:paraId="4031F5BA" w14:textId="73CF7368" w:rsidR="00714509" w:rsidRDefault="00714509"/>
    <w:p w14:paraId="5CA59065" w14:textId="5FC9113A" w:rsidR="00A40B1F" w:rsidRDefault="00B36619">
      <w:r>
        <w:object w:dxaOrig="3840" w:dyaOrig="2160" w14:anchorId="6A0C4538">
          <v:shape id="_x0000_i1143" type="#_x0000_t75" style="width:432.5pt;height:582pt" o:ole="" o:bordertopcolor="this" o:borderleftcolor="this" o:borderbottomcolor="this" o:borderrightcolor="this">
            <v:imagedata r:id="rId13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43" DrawAspect="Content" ObjectID="_1719997725" r:id="rId14"/>
        </w:object>
      </w:r>
    </w:p>
    <w:p w14:paraId="08C7A3A1" w14:textId="6DDD06EA" w:rsidR="00A40B1F" w:rsidRDefault="00A40B1F"/>
    <w:p w14:paraId="535F3E63" w14:textId="07E92DB7" w:rsidR="00A40B1F" w:rsidRDefault="00A40B1F"/>
    <w:p w14:paraId="178B7F7A" w14:textId="5DA6356C" w:rsidR="00A40B1F" w:rsidRDefault="00A40B1F"/>
    <w:p w14:paraId="4C5C62B9" w14:textId="0F444207" w:rsidR="00A40B1F" w:rsidRDefault="00A40B1F"/>
    <w:p w14:paraId="320F359C" w14:textId="6BCB5D84" w:rsidR="00A40B1F" w:rsidRDefault="00B36619">
      <w:r>
        <w:object w:dxaOrig="3840" w:dyaOrig="2160" w14:anchorId="609594D9">
          <v:shape id="_x0000_i1139" type="#_x0000_t75" style="width:456.5pt;height:457.5pt" o:ole="" o:bordertopcolor="this" o:borderleftcolor="this" o:borderbottomcolor="this" o:borderrightcolor="this">
            <v:imagedata r:id="rId15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39" DrawAspect="Content" ObjectID="_1719997726" r:id="rId16"/>
        </w:object>
      </w:r>
    </w:p>
    <w:p w14:paraId="6A8FA6EA" w14:textId="347E9149" w:rsidR="00A40B1F" w:rsidRDefault="00A40B1F"/>
    <w:p w14:paraId="02C2187F" w14:textId="6B32703D" w:rsidR="00110C95" w:rsidRDefault="00110C95"/>
    <w:p w14:paraId="0908C588" w14:textId="308EB611" w:rsidR="00110C95" w:rsidRDefault="00110C95"/>
    <w:p w14:paraId="6DEB84D6" w14:textId="7F53FDB3" w:rsidR="00110C95" w:rsidRDefault="00110C95"/>
    <w:p w14:paraId="5438B4E3" w14:textId="1E8041DB" w:rsidR="00110C95" w:rsidRDefault="00110C95"/>
    <w:p w14:paraId="396B3CC9" w14:textId="6207B6C5" w:rsidR="00110C95" w:rsidRDefault="00110C95"/>
    <w:p w14:paraId="01D6B846" w14:textId="5D567558" w:rsidR="00110C95" w:rsidRDefault="00B36619">
      <w:r>
        <w:object w:dxaOrig="3840" w:dyaOrig="2160" w14:anchorId="4397923D">
          <v:shape id="_x0000_i1131" type="#_x0000_t75" style="width:495pt;height:578pt" o:ole="" o:bordertopcolor="this" o:borderleftcolor="this" o:borderbottomcolor="this" o:borderrightcolor="this">
            <v:imagedata r:id="rId1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31" DrawAspect="Content" ObjectID="_1719997727" r:id="rId18"/>
        </w:object>
      </w:r>
    </w:p>
    <w:p w14:paraId="232D5DD4" w14:textId="5C9249F0" w:rsidR="00110C95" w:rsidRDefault="00110C95"/>
    <w:p w14:paraId="732B6263" w14:textId="4D32F310" w:rsidR="00804083" w:rsidRDefault="00804083"/>
    <w:p w14:paraId="36A39530" w14:textId="3C9F2D40" w:rsidR="00804083" w:rsidRDefault="00804083"/>
    <w:p w14:paraId="4197CFC9" w14:textId="780B1C32" w:rsidR="00804083" w:rsidRDefault="00804083"/>
    <w:p w14:paraId="748BE750" w14:textId="3635CF64" w:rsidR="00804083" w:rsidRDefault="00804083"/>
    <w:p w14:paraId="4A0A4B80" w14:textId="0D75132D" w:rsidR="00804083" w:rsidRDefault="00B36619">
      <w:r>
        <w:object w:dxaOrig="3840" w:dyaOrig="2160" w14:anchorId="1FA259D7">
          <v:shape id="_x0000_i1126" type="#_x0000_t75" style="width:457pt;height:546pt" o:ole="" o:bordertopcolor="this" o:borderleftcolor="this" o:borderbottomcolor="this" o:borderrightcolor="this">
            <v:imagedata r:id="rId1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26" DrawAspect="Content" ObjectID="_1719997728" r:id="rId20"/>
        </w:object>
      </w:r>
    </w:p>
    <w:p w14:paraId="575E923E" w14:textId="621D4404" w:rsidR="00804083" w:rsidRDefault="00804083"/>
    <w:p w14:paraId="17C73216" w14:textId="4FD9274B" w:rsidR="00804083" w:rsidRDefault="00804083"/>
    <w:p w14:paraId="58C55604" w14:textId="2581B544" w:rsidR="00804083" w:rsidRDefault="00804083"/>
    <w:p w14:paraId="7C13B50F" w14:textId="1B160BF8" w:rsidR="00804083" w:rsidRDefault="00804083"/>
    <w:p w14:paraId="37D5E4F6" w14:textId="23BD903A" w:rsidR="00804083" w:rsidRDefault="00804083"/>
    <w:p w14:paraId="3A52D943" w14:textId="1765B12A" w:rsidR="00804083" w:rsidRDefault="00804083"/>
    <w:p w14:paraId="2BDA43CE" w14:textId="15FCA08D" w:rsidR="00804083" w:rsidRDefault="00B36619">
      <w:r>
        <w:object w:dxaOrig="3840" w:dyaOrig="2160" w14:anchorId="31D71D10">
          <v:shape id="_x0000_i1117" type="#_x0000_t75" style="width:511.5pt;height:422.5pt" o:ole="" o:bordertopcolor="this" o:borderleftcolor="this" o:borderbottomcolor="this" o:borderrightcolor="this">
            <v:imagedata r:id="rId21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17" DrawAspect="Content" ObjectID="_1719997729" r:id="rId22"/>
        </w:object>
      </w:r>
    </w:p>
    <w:p w14:paraId="1D462134" w14:textId="2674991D" w:rsidR="00495838" w:rsidRDefault="00495838"/>
    <w:p w14:paraId="6222C37A" w14:textId="6AB20645" w:rsidR="00495838" w:rsidRDefault="00495838"/>
    <w:p w14:paraId="4AA774EF" w14:textId="153DD5EF" w:rsidR="00495838" w:rsidRDefault="00495838"/>
    <w:p w14:paraId="0044F4E4" w14:textId="35B3795B" w:rsidR="00495838" w:rsidRDefault="00A812D8">
      <w:r>
        <w:object w:dxaOrig="3840" w:dyaOrig="2160" w14:anchorId="1FB748E3">
          <v:shape id="_x0000_i1112" type="#_x0000_t75" style="width:452.5pt;height:675pt" o:ole="" o:bordertopcolor="this" o:borderleftcolor="this" o:borderbottomcolor="this" o:borderrightcolor="this">
            <v:imagedata r:id="rId23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12" DrawAspect="Content" ObjectID="_1719997730" r:id="rId24"/>
        </w:object>
      </w:r>
    </w:p>
    <w:p w14:paraId="285387C0" w14:textId="278BAC17" w:rsidR="00495838" w:rsidRDefault="00495838"/>
    <w:p w14:paraId="3455B1F1" w14:textId="5565AEA9" w:rsidR="00495838" w:rsidRDefault="00A812D8">
      <w:r>
        <w:object w:dxaOrig="3840" w:dyaOrig="2160" w14:anchorId="7459BA96">
          <v:shape id="_x0000_i1107" type="#_x0000_t75" style="width:447pt;height:606.5pt" o:ole="" o:bordertopcolor="this" o:borderleftcolor="this" o:borderbottomcolor="this" o:borderrightcolor="this">
            <v:imagedata r:id="rId25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07" DrawAspect="Content" ObjectID="_1719997731" r:id="rId26"/>
        </w:object>
      </w:r>
    </w:p>
    <w:p w14:paraId="2CA09187" w14:textId="26FBA3D6" w:rsidR="00495838" w:rsidRDefault="00495838"/>
    <w:p w14:paraId="1EC920A3" w14:textId="24F5C32A" w:rsidR="00495838" w:rsidRDefault="00495838"/>
    <w:p w14:paraId="034CF3B5" w14:textId="50CDA78F" w:rsidR="00495838" w:rsidRDefault="00A812D8">
      <w:r>
        <w:object w:dxaOrig="3840" w:dyaOrig="2160" w14:anchorId="209BE361">
          <v:shape id="_x0000_i1104" type="#_x0000_t75" style="width:446.5pt;height:550pt" o:ole="" o:bordertopcolor="this" o:borderleftcolor="this" o:borderbottomcolor="this" o:borderrightcolor="this">
            <v:imagedata r:id="rId2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04" DrawAspect="Content" ObjectID="_1719997732" r:id="rId28"/>
        </w:object>
      </w:r>
    </w:p>
    <w:p w14:paraId="35B39061" w14:textId="44B6B40D" w:rsidR="00CE7A47" w:rsidRDefault="00CE7A47"/>
    <w:p w14:paraId="30263642" w14:textId="44FC4C28" w:rsidR="00CE7A47" w:rsidRDefault="00CE7A47"/>
    <w:p w14:paraId="1E026DA1" w14:textId="5E347DD2" w:rsidR="00CE7A47" w:rsidRDefault="00CE7A47"/>
    <w:p w14:paraId="1ECBD44E" w14:textId="06A1DF74" w:rsidR="00CE7A47" w:rsidRDefault="00CE7A47"/>
    <w:p w14:paraId="0B126991" w14:textId="28EA23D7" w:rsidR="00CE7A47" w:rsidRDefault="00A812D8">
      <w:r>
        <w:object w:dxaOrig="3840" w:dyaOrig="2160" w14:anchorId="0BD612C7">
          <v:shape id="_x0000_i1098" type="#_x0000_t75" style="width:471pt;height:514.5pt" o:ole="" o:bordertopcolor="this" o:borderleftcolor="this" o:borderbottomcolor="this" o:borderrightcolor="this">
            <v:imagedata r:id="rId2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98" DrawAspect="Content" ObjectID="_1719997733" r:id="rId30"/>
        </w:object>
      </w:r>
    </w:p>
    <w:p w14:paraId="5DA0082D" w14:textId="5F66A054" w:rsidR="00CE7A47" w:rsidRDefault="00CE7A47"/>
    <w:p w14:paraId="6E0E309D" w14:textId="77777777" w:rsidR="00CE7A47" w:rsidRDefault="00CE7A47">
      <w:pPr>
        <w:rPr>
          <w:noProof/>
        </w:rPr>
      </w:pPr>
    </w:p>
    <w:p w14:paraId="7F21ABA0" w14:textId="463F54B8" w:rsidR="00CE7A47" w:rsidRDefault="00A812D8">
      <w:r>
        <w:object w:dxaOrig="3840" w:dyaOrig="2160" w14:anchorId="7E1BC9AC">
          <v:shape id="_x0000_i1087" type="#_x0000_t75" style="width:488pt;height:479pt" o:ole="" o:bordertopcolor="this" o:borderleftcolor="this" o:borderbottomcolor="this" o:borderrightcolor="this">
            <v:imagedata r:id="rId31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87" DrawAspect="Content" ObjectID="_1719997734" r:id="rId32"/>
        </w:object>
      </w:r>
    </w:p>
    <w:p w14:paraId="038F8FC5" w14:textId="358B21B4" w:rsidR="00CE7A47" w:rsidRDefault="00CE7A47"/>
    <w:p w14:paraId="3598C584" w14:textId="40DE2B99" w:rsidR="00CE7A47" w:rsidRDefault="00CE7A47"/>
    <w:p w14:paraId="263B73D6" w14:textId="6C17DE94" w:rsidR="00CE7A47" w:rsidRDefault="00230195">
      <w:r>
        <w:object w:dxaOrig="3840" w:dyaOrig="2160" w14:anchorId="75A46801">
          <v:shape id="_x0000_i1083" type="#_x0000_t75" style="width:444.5pt;height:464pt" o:ole="" o:bordertopcolor="this" o:borderleftcolor="this" o:borderbottomcolor="this" o:borderrightcolor="this">
            <v:imagedata r:id="rId33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83" DrawAspect="Content" ObjectID="_1719997735" r:id="rId34"/>
        </w:object>
      </w:r>
    </w:p>
    <w:p w14:paraId="6CC8775B" w14:textId="6197DB7D" w:rsidR="00CE7A47" w:rsidRDefault="00CE7A47"/>
    <w:p w14:paraId="19CC26F3" w14:textId="47FEF844" w:rsidR="00CE7A47" w:rsidRDefault="00CE7A47"/>
    <w:p w14:paraId="1B872731" w14:textId="2AF73827" w:rsidR="00CE7A47" w:rsidRDefault="00CE7A47"/>
    <w:p w14:paraId="6931F03B" w14:textId="3BD9ECE3" w:rsidR="00CE7A47" w:rsidRDefault="00CE7A47"/>
    <w:p w14:paraId="3261980F" w14:textId="651337E3" w:rsidR="00CE7A47" w:rsidRDefault="00CE7A47"/>
    <w:p w14:paraId="00FF6D50" w14:textId="62114005" w:rsidR="00CE7A47" w:rsidRDefault="00CE7A47"/>
    <w:p w14:paraId="4AD1F53B" w14:textId="2F5F5B06" w:rsidR="00CE7A47" w:rsidRDefault="00CE7A47">
      <w:pPr>
        <w:rPr>
          <w:noProof/>
        </w:rPr>
      </w:pPr>
    </w:p>
    <w:p w14:paraId="7833C340" w14:textId="23FD19F8" w:rsidR="00CE7A47" w:rsidRDefault="00230195">
      <w:r>
        <w:object w:dxaOrig="3840" w:dyaOrig="2160" w14:anchorId="08E8FB17">
          <v:shape id="_x0000_i1078" type="#_x0000_t75" style="width:481.5pt;height:613pt" o:ole="" o:bordertopcolor="this" o:borderleftcolor="this" o:borderbottomcolor="this" o:borderrightcolor="this">
            <v:imagedata r:id="rId35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78" DrawAspect="Content" ObjectID="_1719997736" r:id="rId36"/>
        </w:object>
      </w:r>
    </w:p>
    <w:sectPr w:rsidR="00CE7A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91B55" w14:textId="77777777" w:rsidR="00D349CA" w:rsidRDefault="00D349CA" w:rsidP="00FF7C2B">
      <w:pPr>
        <w:spacing w:after="0" w:line="240" w:lineRule="auto"/>
      </w:pPr>
      <w:r>
        <w:separator/>
      </w:r>
    </w:p>
  </w:endnote>
  <w:endnote w:type="continuationSeparator" w:id="0">
    <w:p w14:paraId="030F23E4" w14:textId="77777777" w:rsidR="00D349CA" w:rsidRDefault="00D349CA" w:rsidP="00FF7C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B32C0" w14:textId="77777777" w:rsidR="00D349CA" w:rsidRDefault="00D349CA" w:rsidP="00FF7C2B">
      <w:pPr>
        <w:spacing w:after="0" w:line="240" w:lineRule="auto"/>
      </w:pPr>
      <w:r>
        <w:separator/>
      </w:r>
    </w:p>
  </w:footnote>
  <w:footnote w:type="continuationSeparator" w:id="0">
    <w:p w14:paraId="41BAFA00" w14:textId="77777777" w:rsidR="00D349CA" w:rsidRDefault="00D349CA" w:rsidP="00FF7C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/>
  <w:defaultTabStop w:val="720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7C2B"/>
    <w:rsid w:val="00110C95"/>
    <w:rsid w:val="001E5C33"/>
    <w:rsid w:val="00230195"/>
    <w:rsid w:val="002305FC"/>
    <w:rsid w:val="00390C31"/>
    <w:rsid w:val="00495838"/>
    <w:rsid w:val="004C0196"/>
    <w:rsid w:val="00714509"/>
    <w:rsid w:val="007C3B32"/>
    <w:rsid w:val="00804083"/>
    <w:rsid w:val="00884AEC"/>
    <w:rsid w:val="008D36CE"/>
    <w:rsid w:val="009F534E"/>
    <w:rsid w:val="00A40B1F"/>
    <w:rsid w:val="00A812D8"/>
    <w:rsid w:val="00B36619"/>
    <w:rsid w:val="00CB3737"/>
    <w:rsid w:val="00CE7A47"/>
    <w:rsid w:val="00D24FD7"/>
    <w:rsid w:val="00D349CA"/>
    <w:rsid w:val="00D91CE6"/>
    <w:rsid w:val="00E1550A"/>
    <w:rsid w:val="00EC0269"/>
    <w:rsid w:val="00F948C7"/>
    <w:rsid w:val="00FF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FA66CB5"/>
  <w15:chartTrackingRefBased/>
  <w15:docId w15:val="{590D127D-898D-42DB-BAE5-52DB2EB26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7C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7C2B"/>
  </w:style>
  <w:style w:type="paragraph" w:styleId="Footer">
    <w:name w:val="footer"/>
    <w:basedOn w:val="Normal"/>
    <w:link w:val="FooterChar"/>
    <w:uiPriority w:val="99"/>
    <w:unhideWhenUsed/>
    <w:rsid w:val="00FF7C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7C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97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7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1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7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6.emf"/><Relationship Id="rId18" Type="http://schemas.openxmlformats.org/officeDocument/2006/relationships/package" Target="embeddings/Microsoft_PowerPoint_Slide4.sldx"/><Relationship Id="rId26" Type="http://schemas.openxmlformats.org/officeDocument/2006/relationships/package" Target="embeddings/Microsoft_PowerPoint_Slide8.sldx"/><Relationship Id="rId3" Type="http://schemas.openxmlformats.org/officeDocument/2006/relationships/webSettings" Target="webSettings.xml"/><Relationship Id="rId21" Type="http://schemas.openxmlformats.org/officeDocument/2006/relationships/image" Target="media/image10.emf"/><Relationship Id="rId34" Type="http://schemas.openxmlformats.org/officeDocument/2006/relationships/package" Target="embeddings/Microsoft_PowerPoint_Slide12.sldx"/><Relationship Id="rId7" Type="http://schemas.openxmlformats.org/officeDocument/2006/relationships/image" Target="media/image2.jpg"/><Relationship Id="rId12" Type="http://schemas.openxmlformats.org/officeDocument/2006/relationships/package" Target="embeddings/Microsoft_PowerPoint_Slide1.sldx"/><Relationship Id="rId17" Type="http://schemas.openxmlformats.org/officeDocument/2006/relationships/image" Target="media/image8.emf"/><Relationship Id="rId25" Type="http://schemas.openxmlformats.org/officeDocument/2006/relationships/image" Target="media/image12.emf"/><Relationship Id="rId33" Type="http://schemas.openxmlformats.org/officeDocument/2006/relationships/image" Target="media/image16.emf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package" Target="embeddings/Microsoft_PowerPoint_Slide3.sldx"/><Relationship Id="rId20" Type="http://schemas.openxmlformats.org/officeDocument/2006/relationships/package" Target="embeddings/Microsoft_PowerPoint_Slide5.sldx"/><Relationship Id="rId29" Type="http://schemas.openxmlformats.org/officeDocument/2006/relationships/image" Target="media/image14.emf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5.emf"/><Relationship Id="rId24" Type="http://schemas.openxmlformats.org/officeDocument/2006/relationships/package" Target="embeddings/Microsoft_PowerPoint_Slide7.sldx"/><Relationship Id="rId32" Type="http://schemas.openxmlformats.org/officeDocument/2006/relationships/package" Target="embeddings/Microsoft_PowerPoint_Slide11.sldx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7.emf"/><Relationship Id="rId23" Type="http://schemas.openxmlformats.org/officeDocument/2006/relationships/image" Target="media/image11.emf"/><Relationship Id="rId28" Type="http://schemas.openxmlformats.org/officeDocument/2006/relationships/package" Target="embeddings/Microsoft_PowerPoint_Slide9.sldx"/><Relationship Id="rId36" Type="http://schemas.openxmlformats.org/officeDocument/2006/relationships/package" Target="embeddings/Microsoft_PowerPoint_Slide13.sldx"/><Relationship Id="rId10" Type="http://schemas.openxmlformats.org/officeDocument/2006/relationships/package" Target="embeddings/Microsoft_PowerPoint_Slide.sldx"/><Relationship Id="rId19" Type="http://schemas.openxmlformats.org/officeDocument/2006/relationships/image" Target="media/image9.emf"/><Relationship Id="rId31" Type="http://schemas.openxmlformats.org/officeDocument/2006/relationships/image" Target="media/image15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package" Target="embeddings/Microsoft_PowerPoint_Slide2.sldx"/><Relationship Id="rId22" Type="http://schemas.openxmlformats.org/officeDocument/2006/relationships/package" Target="embeddings/Microsoft_PowerPoint_Slide6.sldx"/><Relationship Id="rId27" Type="http://schemas.openxmlformats.org/officeDocument/2006/relationships/image" Target="media/image13.emf"/><Relationship Id="rId30" Type="http://schemas.openxmlformats.org/officeDocument/2006/relationships/package" Target="embeddings/Microsoft_PowerPoint_Slide10.sldx"/><Relationship Id="rId35" Type="http://schemas.openxmlformats.org/officeDocument/2006/relationships/image" Target="media/image1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Faiza Hersi</dc:creator>
  <cp:keywords/>
  <dc:description/>
  <cp:lastModifiedBy>Faiza Hersi (1913455)</cp:lastModifiedBy>
  <cp:revision>2</cp:revision>
  <dcterms:created xsi:type="dcterms:W3CDTF">2022-07-22T11:22:00Z</dcterms:created>
  <dcterms:modified xsi:type="dcterms:W3CDTF">2022-07-22T11:22:00Z</dcterms:modified>
</cp:coreProperties>
</file>