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1CF74" w14:textId="15E118DF" w:rsidR="002740DD" w:rsidRDefault="00DD5CC1" w:rsidP="001766E5">
      <w:pPr>
        <w:pStyle w:val="Title"/>
        <w:jc w:val="center"/>
      </w:pPr>
      <w:bookmarkStart w:id="0" w:name="_Hlk113004750"/>
      <w:bookmarkEnd w:id="0"/>
      <w:r>
        <w:t>Document of Critical Reflection</w:t>
      </w:r>
    </w:p>
    <w:p w14:paraId="4A1FDD0B" w14:textId="436FB8CD" w:rsidR="001766E5" w:rsidRDefault="001766E5" w:rsidP="001766E5"/>
    <w:p w14:paraId="30116717" w14:textId="77777777" w:rsidR="001766E5" w:rsidRDefault="001766E5" w:rsidP="00DD5CC1">
      <w:pPr>
        <w:jc w:val="center"/>
      </w:pPr>
    </w:p>
    <w:p w14:paraId="0396CF86" w14:textId="03BCD6AD" w:rsidR="001766E5" w:rsidRPr="001766E5" w:rsidRDefault="001766E5" w:rsidP="001766E5">
      <w:pPr>
        <w:rPr>
          <w:b/>
          <w:bCs/>
        </w:rPr>
      </w:pPr>
      <w:r w:rsidRPr="001766E5">
        <w:rPr>
          <w:b/>
          <w:bCs/>
        </w:rPr>
        <w:t xml:space="preserve">Name: </w:t>
      </w:r>
      <w:r w:rsidRPr="001766E5">
        <w:t>Dylan Hopkins</w:t>
      </w:r>
    </w:p>
    <w:p w14:paraId="0742B12A" w14:textId="60369ECF" w:rsidR="001766E5" w:rsidRPr="001766E5" w:rsidRDefault="001766E5" w:rsidP="001766E5">
      <w:pPr>
        <w:rPr>
          <w:b/>
          <w:bCs/>
        </w:rPr>
      </w:pPr>
      <w:r w:rsidRPr="001766E5">
        <w:rPr>
          <w:b/>
          <w:bCs/>
        </w:rPr>
        <w:t xml:space="preserve">Student Number: </w:t>
      </w:r>
      <w:r w:rsidRPr="001766E5">
        <w:t>1702950</w:t>
      </w:r>
    </w:p>
    <w:p w14:paraId="6D22C720" w14:textId="6A1CDE45" w:rsidR="001766E5" w:rsidRPr="001766E5" w:rsidRDefault="001766E5" w:rsidP="001766E5">
      <w:pPr>
        <w:rPr>
          <w:b/>
          <w:bCs/>
        </w:rPr>
      </w:pPr>
      <w:r w:rsidRPr="001766E5">
        <w:rPr>
          <w:b/>
          <w:bCs/>
        </w:rPr>
        <w:t>Course</w:t>
      </w:r>
      <w:r w:rsidRPr="001766E5">
        <w:t>: 3D Computer Animation MA</w:t>
      </w:r>
    </w:p>
    <w:p w14:paraId="59E73113" w14:textId="55AA0ECE" w:rsidR="001766E5" w:rsidRPr="001766E5" w:rsidRDefault="001766E5" w:rsidP="001766E5">
      <w:pPr>
        <w:rPr>
          <w:b/>
          <w:bCs/>
        </w:rPr>
      </w:pPr>
      <w:r w:rsidRPr="001766E5">
        <w:rPr>
          <w:b/>
          <w:bCs/>
        </w:rPr>
        <w:t xml:space="preserve">Module: </w:t>
      </w:r>
      <w:r w:rsidRPr="001766E5">
        <w:t>Critical Reflection</w:t>
      </w:r>
    </w:p>
    <w:p w14:paraId="4C4A38D6" w14:textId="445646E1" w:rsidR="001766E5" w:rsidRPr="00181D69" w:rsidRDefault="001766E5" w:rsidP="001766E5">
      <w:r w:rsidRPr="001766E5">
        <w:rPr>
          <w:b/>
          <w:bCs/>
        </w:rPr>
        <w:t>Work Count:</w:t>
      </w:r>
      <w:r w:rsidR="00181D69">
        <w:t xml:space="preserve"> 1700</w:t>
      </w:r>
    </w:p>
    <w:p w14:paraId="399AE45B" w14:textId="0637401E" w:rsidR="001766E5" w:rsidRDefault="001766E5" w:rsidP="001766E5">
      <w:pPr>
        <w:rPr>
          <w:b/>
          <w:bCs/>
        </w:rPr>
      </w:pPr>
    </w:p>
    <w:p w14:paraId="10A37633" w14:textId="486911E1" w:rsidR="001766E5" w:rsidRDefault="001766E5" w:rsidP="001766E5">
      <w:pPr>
        <w:rPr>
          <w:b/>
          <w:bCs/>
        </w:rPr>
      </w:pPr>
    </w:p>
    <w:p w14:paraId="01DFCBB2" w14:textId="01960ECF" w:rsidR="001766E5" w:rsidRDefault="001766E5" w:rsidP="001766E5">
      <w:pPr>
        <w:rPr>
          <w:b/>
          <w:bCs/>
        </w:rPr>
      </w:pPr>
    </w:p>
    <w:p w14:paraId="74C2D5F1" w14:textId="71967EF8" w:rsidR="001766E5" w:rsidRDefault="001766E5" w:rsidP="001766E5">
      <w:pPr>
        <w:rPr>
          <w:b/>
          <w:bCs/>
        </w:rPr>
      </w:pPr>
    </w:p>
    <w:p w14:paraId="3591EA01" w14:textId="39CAF038" w:rsidR="001766E5" w:rsidRDefault="001766E5" w:rsidP="001766E5">
      <w:pPr>
        <w:rPr>
          <w:b/>
          <w:bCs/>
        </w:rPr>
      </w:pPr>
    </w:p>
    <w:p w14:paraId="396E759A" w14:textId="5DA265F1" w:rsidR="001766E5" w:rsidRDefault="001766E5" w:rsidP="001766E5">
      <w:pPr>
        <w:rPr>
          <w:b/>
          <w:bCs/>
        </w:rPr>
      </w:pPr>
    </w:p>
    <w:p w14:paraId="3A2DB5F4" w14:textId="06AA1E99" w:rsidR="001766E5" w:rsidRDefault="001766E5" w:rsidP="001766E5">
      <w:pPr>
        <w:rPr>
          <w:b/>
          <w:bCs/>
        </w:rPr>
      </w:pPr>
    </w:p>
    <w:p w14:paraId="47647599" w14:textId="74005A40" w:rsidR="001766E5" w:rsidRDefault="001766E5" w:rsidP="001766E5">
      <w:pPr>
        <w:rPr>
          <w:b/>
          <w:bCs/>
        </w:rPr>
      </w:pPr>
    </w:p>
    <w:p w14:paraId="4C934A20" w14:textId="498F97A6" w:rsidR="001766E5" w:rsidRDefault="001766E5" w:rsidP="001766E5">
      <w:pPr>
        <w:rPr>
          <w:b/>
          <w:bCs/>
        </w:rPr>
      </w:pPr>
    </w:p>
    <w:p w14:paraId="24B995F8" w14:textId="7EBB1CB0" w:rsidR="001766E5" w:rsidRDefault="001766E5" w:rsidP="001766E5">
      <w:pPr>
        <w:rPr>
          <w:b/>
          <w:bCs/>
        </w:rPr>
      </w:pPr>
    </w:p>
    <w:p w14:paraId="6B4884B8" w14:textId="58187F8D" w:rsidR="001766E5" w:rsidRDefault="001766E5" w:rsidP="001766E5">
      <w:pPr>
        <w:rPr>
          <w:b/>
          <w:bCs/>
        </w:rPr>
      </w:pPr>
    </w:p>
    <w:p w14:paraId="3EE2360A" w14:textId="073FF41B" w:rsidR="001766E5" w:rsidRDefault="001766E5" w:rsidP="001766E5">
      <w:pPr>
        <w:rPr>
          <w:b/>
          <w:bCs/>
        </w:rPr>
      </w:pPr>
    </w:p>
    <w:p w14:paraId="3B845473" w14:textId="5EA892CC" w:rsidR="001766E5" w:rsidRDefault="001766E5" w:rsidP="001766E5">
      <w:pPr>
        <w:rPr>
          <w:b/>
          <w:bCs/>
        </w:rPr>
      </w:pPr>
    </w:p>
    <w:p w14:paraId="04147FD8" w14:textId="21792BE1" w:rsidR="001766E5" w:rsidRDefault="001766E5" w:rsidP="001766E5">
      <w:pPr>
        <w:rPr>
          <w:b/>
          <w:bCs/>
        </w:rPr>
      </w:pPr>
    </w:p>
    <w:p w14:paraId="4095293C" w14:textId="355BBC1D" w:rsidR="001766E5" w:rsidRDefault="001766E5" w:rsidP="001766E5">
      <w:pPr>
        <w:rPr>
          <w:b/>
          <w:bCs/>
        </w:rPr>
      </w:pPr>
    </w:p>
    <w:p w14:paraId="1B4C6BCB" w14:textId="5DD01A9E" w:rsidR="001766E5" w:rsidRDefault="001766E5" w:rsidP="001766E5">
      <w:pPr>
        <w:rPr>
          <w:b/>
          <w:bCs/>
        </w:rPr>
      </w:pPr>
    </w:p>
    <w:p w14:paraId="139A115E" w14:textId="18990131" w:rsidR="001766E5" w:rsidRDefault="001766E5" w:rsidP="001766E5">
      <w:pPr>
        <w:rPr>
          <w:b/>
          <w:bCs/>
        </w:rPr>
      </w:pPr>
    </w:p>
    <w:p w14:paraId="40CF7790" w14:textId="722AA314" w:rsidR="001766E5" w:rsidRDefault="001766E5" w:rsidP="001766E5">
      <w:pPr>
        <w:rPr>
          <w:b/>
          <w:bCs/>
        </w:rPr>
      </w:pPr>
    </w:p>
    <w:p w14:paraId="68BF3950" w14:textId="0B06A66E" w:rsidR="001766E5" w:rsidRDefault="001766E5" w:rsidP="001766E5">
      <w:pPr>
        <w:rPr>
          <w:b/>
          <w:bCs/>
        </w:rPr>
      </w:pPr>
    </w:p>
    <w:p w14:paraId="192B80D0" w14:textId="77777777" w:rsidR="001766E5" w:rsidRDefault="001766E5" w:rsidP="001766E5">
      <w:pPr>
        <w:rPr>
          <w:b/>
          <w:bCs/>
        </w:rPr>
      </w:pPr>
    </w:p>
    <w:p w14:paraId="3F4152AC" w14:textId="480D71D1" w:rsidR="001766E5" w:rsidRDefault="001766E5" w:rsidP="001766E5">
      <w:pPr>
        <w:rPr>
          <w:b/>
          <w:bCs/>
        </w:rPr>
      </w:pPr>
    </w:p>
    <w:p w14:paraId="207966BF" w14:textId="77777777" w:rsidR="001766E5" w:rsidRPr="001766E5" w:rsidRDefault="001766E5" w:rsidP="001766E5">
      <w:pPr>
        <w:rPr>
          <w:b/>
          <w:bCs/>
        </w:rPr>
      </w:pPr>
    </w:p>
    <w:p w14:paraId="352BF1BC" w14:textId="13A11CD7" w:rsidR="00DD5CC1" w:rsidRDefault="00DD5CC1" w:rsidP="001766E5">
      <w:pPr>
        <w:pStyle w:val="Heading1"/>
      </w:pPr>
      <w:r>
        <w:lastRenderedPageBreak/>
        <w:t>Introduction</w:t>
      </w:r>
    </w:p>
    <w:p w14:paraId="26DC2020" w14:textId="7D0DA28D" w:rsidR="00DD5CC1" w:rsidRDefault="00DD5CC1" w:rsidP="00DD5CC1">
      <w:r>
        <w:t>In this written report I will cover the success and failure of certain processes and how my overall roles implemented by myself, affected the teams and the project output, likewise I will also write about the reverse on how roles implemented by other members of the team affected me and my output to the project.</w:t>
      </w:r>
    </w:p>
    <w:p w14:paraId="0F21EA7F" w14:textId="236FB921" w:rsidR="00DD5CC1" w:rsidRDefault="00DD5CC1" w:rsidP="00DD5CC1">
      <w:r>
        <w:t xml:space="preserve">Whilst I will not name other team </w:t>
      </w:r>
      <w:r w:rsidR="001766E5">
        <w:t>members,</w:t>
      </w:r>
      <w:r>
        <w:t xml:space="preserve"> I will write about issues that arose, such as, late delivery, failed delivery and quality in terms of each model being in its respective sizes etc.</w:t>
      </w:r>
    </w:p>
    <w:p w14:paraId="6091E3EE" w14:textId="2F6E0EDE" w:rsidR="00605C40" w:rsidRDefault="00091590" w:rsidP="00DD5CC1">
      <w:r>
        <w:t>However,</w:t>
      </w:r>
      <w:r w:rsidR="00605C40">
        <w:t xml:space="preserve"> the bulk of this report will cover my individual critical reflection on the work that I created for this project, </w:t>
      </w:r>
      <w:proofErr w:type="gramStart"/>
      <w:r w:rsidR="00605C40">
        <w:t>whether or not</w:t>
      </w:r>
      <w:proofErr w:type="gramEnd"/>
      <w:r w:rsidR="00605C40">
        <w:t xml:space="preserve"> I did a good job in the role, my service to the project onto other members, did I become demotivated at some point, how can I improve my skills for future project etc. I will self-evaluate my gains in terms of knowledge, analysis</w:t>
      </w:r>
      <w:r w:rsidR="001766E5">
        <w:t>, application and increased skills.</w:t>
      </w:r>
    </w:p>
    <w:p w14:paraId="02FFA693" w14:textId="4B935FD6" w:rsidR="00091590" w:rsidRDefault="001766E5" w:rsidP="00091590">
      <w:r>
        <w:t xml:space="preserve">I will summarise my roles within the production with direct references to my document of intent analyse each of the roles I chose to undertake, explain my original aims and objectives and how </w:t>
      </w:r>
      <w:r w:rsidR="00091590">
        <w:t>I think</w:t>
      </w:r>
      <w:r>
        <w:t xml:space="preserve"> I related to the project and to my </w:t>
      </w:r>
      <w:proofErr w:type="gramStart"/>
      <w:r>
        <w:t>teams</w:t>
      </w:r>
      <w:proofErr w:type="gramEnd"/>
      <w:r>
        <w:t xml:space="preserve"> mates.</w:t>
      </w:r>
    </w:p>
    <w:p w14:paraId="0DFF1ED1" w14:textId="1EE05536" w:rsidR="00091590" w:rsidRDefault="00091590" w:rsidP="00091590">
      <w:pPr>
        <w:pStyle w:val="Heading1"/>
      </w:pPr>
      <w:r>
        <w:t>Critical Reflection</w:t>
      </w:r>
    </w:p>
    <w:p w14:paraId="799201F1" w14:textId="6A8161B8" w:rsidR="00487F4E" w:rsidRDefault="00B30C92" w:rsidP="00091590">
      <w:r>
        <w:t xml:space="preserve">In this section of the </w:t>
      </w:r>
      <w:proofErr w:type="gramStart"/>
      <w:r>
        <w:t>report</w:t>
      </w:r>
      <w:proofErr w:type="gramEnd"/>
      <w:r>
        <w:t xml:space="preserve"> I will recap my roles and write about my original aims and objectives. </w:t>
      </w:r>
      <w:r w:rsidR="00487F4E">
        <w:t>There were 6 roles that I chose 2 primary, 2 secondary/support and 2 on standby</w:t>
      </w:r>
      <w:r>
        <w:t>.</w:t>
      </w:r>
    </w:p>
    <w:p w14:paraId="26F10021" w14:textId="008ECA81" w:rsidR="00487F4E" w:rsidRDefault="00487F4E" w:rsidP="00B30C92">
      <w:pPr>
        <w:pStyle w:val="Heading2"/>
      </w:pPr>
      <w:r>
        <w:t>Lighting and Camera Animation</w:t>
      </w:r>
    </w:p>
    <w:p w14:paraId="00FB779B" w14:textId="1407F44E" w:rsidR="00B30C92" w:rsidRDefault="00B30C92" w:rsidP="00B30C92">
      <w:r>
        <w:t xml:space="preserve">These 2 were my primary roles with the aim and intent </w:t>
      </w:r>
      <w:proofErr w:type="gramStart"/>
      <w:r>
        <w:t>to  light</w:t>
      </w:r>
      <w:proofErr w:type="gramEnd"/>
      <w:r>
        <w:t xml:space="preserve"> the final scenes and animate the camera I chose these as I have real world experience with dealing with lights and cameras as real world terminology and methodologies apply to the digital world as well. My original aim with lighting was to light it in a way that makes the scenes look cartoony but still realistic, consisting of </w:t>
      </w:r>
      <w:r w:rsidR="00133618">
        <w:t xml:space="preserve">soft </w:t>
      </w:r>
      <w:r>
        <w:t xml:space="preserve">lighting and </w:t>
      </w:r>
      <w:r w:rsidR="00133618">
        <w:t xml:space="preserve">harsh </w:t>
      </w:r>
      <w:r>
        <w:t xml:space="preserve">shadows mainly due to the desert like location of the </w:t>
      </w:r>
      <w:r w:rsidR="00133618">
        <w:t xml:space="preserve">project. In terms on camera, the aim was to animate the camera like a cinematic or early PS2 style </w:t>
      </w:r>
      <w:proofErr w:type="spellStart"/>
      <w:r w:rsidR="00133618">
        <w:t>custscene</w:t>
      </w:r>
      <w:proofErr w:type="spellEnd"/>
      <w:r w:rsidR="00133618">
        <w:t>.</w:t>
      </w:r>
    </w:p>
    <w:p w14:paraId="6A2B9E27" w14:textId="51D13044" w:rsidR="00133618" w:rsidRPr="00B30C92" w:rsidRDefault="00133618" w:rsidP="00B30C92">
      <w:r>
        <w:t>Scene assembly was a role assigned to me towards which I would take all the assets that the other members had created and compile them with the aid of the storyboards and scene layouts. More on this in the issue section.</w:t>
      </w:r>
    </w:p>
    <w:p w14:paraId="251F05DE" w14:textId="78462B80" w:rsidR="00487F4E" w:rsidRDefault="00487F4E" w:rsidP="00B30C92">
      <w:pPr>
        <w:pStyle w:val="Heading2"/>
      </w:pPr>
      <w:r>
        <w:t>Modelling and Texturing</w:t>
      </w:r>
    </w:p>
    <w:p w14:paraId="3723B8A9" w14:textId="6677F5F7" w:rsidR="00BE221B" w:rsidRDefault="00133618" w:rsidP="00133618">
      <w:r>
        <w:t xml:space="preserve">My secondary roles were to model and texture, originally, I wanted this to be my primary roles, however other student had assigned themselves this role before I could, thus I opted for this to be my secondary role. The aim for this role was to </w:t>
      </w:r>
      <w:r w:rsidR="00E37193">
        <w:t>help</w:t>
      </w:r>
      <w:r>
        <w:t xml:space="preserve"> with any modelling or texturing should I be asked.</w:t>
      </w:r>
      <w:r w:rsidR="00E37193">
        <w:t xml:space="preserve"> The only additional model I ended up creating was a </w:t>
      </w:r>
      <w:proofErr w:type="spellStart"/>
      <w:r w:rsidR="00E37193">
        <w:t>photoscan</w:t>
      </w:r>
      <w:proofErr w:type="spellEnd"/>
      <w:r w:rsidR="00E37193">
        <w:t xml:space="preserve"> of an onion</w:t>
      </w:r>
    </w:p>
    <w:p w14:paraId="2FCEDD4D" w14:textId="5C9E3A2C" w:rsidR="005F448F" w:rsidRDefault="005F448F" w:rsidP="00133618">
      <w:r>
        <w:rPr>
          <w:noProof/>
        </w:rPr>
        <w:drawing>
          <wp:anchor distT="0" distB="0" distL="114300" distR="114300" simplePos="0" relativeHeight="251663360" behindDoc="1" locked="0" layoutInCell="1" allowOverlap="1" wp14:anchorId="3541BD19" wp14:editId="5F3D9619">
            <wp:simplePos x="0" y="0"/>
            <wp:positionH relativeFrom="column">
              <wp:posOffset>2609850</wp:posOffset>
            </wp:positionH>
            <wp:positionV relativeFrom="paragraph">
              <wp:posOffset>25400</wp:posOffset>
            </wp:positionV>
            <wp:extent cx="2009775" cy="1845310"/>
            <wp:effectExtent l="0" t="0" r="9525" b="2540"/>
            <wp:wrapTight wrapText="bothSides">
              <wp:wrapPolygon edited="0">
                <wp:start x="0" y="0"/>
                <wp:lineTo x="0" y="21407"/>
                <wp:lineTo x="21498" y="21407"/>
                <wp:lineTo x="2149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09775" cy="18453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06C86659" wp14:editId="472F1F29">
            <wp:simplePos x="0" y="0"/>
            <wp:positionH relativeFrom="column">
              <wp:posOffset>638175</wp:posOffset>
            </wp:positionH>
            <wp:positionV relativeFrom="paragraph">
              <wp:posOffset>13970</wp:posOffset>
            </wp:positionV>
            <wp:extent cx="1750060" cy="1847850"/>
            <wp:effectExtent l="0" t="0" r="2540" b="0"/>
            <wp:wrapTight wrapText="bothSides">
              <wp:wrapPolygon edited="0">
                <wp:start x="0" y="0"/>
                <wp:lineTo x="0" y="21377"/>
                <wp:lineTo x="21396" y="21377"/>
                <wp:lineTo x="2139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50060" cy="1847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FE4DAB" w14:textId="642EA2A2" w:rsidR="005F448F" w:rsidRDefault="005F448F" w:rsidP="00133618"/>
    <w:p w14:paraId="7CCAF9E2" w14:textId="664A5B82" w:rsidR="005F448F" w:rsidRDefault="005F448F" w:rsidP="00133618"/>
    <w:p w14:paraId="0DD816FB" w14:textId="48A97EDA" w:rsidR="005F448F" w:rsidRDefault="005F448F" w:rsidP="00133618"/>
    <w:p w14:paraId="45F51267" w14:textId="3D1E502D" w:rsidR="005F448F" w:rsidRPr="00133618" w:rsidRDefault="005F448F" w:rsidP="00133618"/>
    <w:p w14:paraId="05907CA8" w14:textId="73D4E35C" w:rsidR="00487F4E" w:rsidRDefault="00487F4E" w:rsidP="00B30C92">
      <w:pPr>
        <w:pStyle w:val="Heading2"/>
      </w:pPr>
      <w:r>
        <w:lastRenderedPageBreak/>
        <w:t>Editing and Sound Design</w:t>
      </w:r>
    </w:p>
    <w:p w14:paraId="49232A98" w14:textId="1B2E7959" w:rsidR="00133618" w:rsidRDefault="00133618" w:rsidP="00133618">
      <w:r>
        <w:t xml:space="preserve">My </w:t>
      </w:r>
      <w:r w:rsidR="00BE221B">
        <w:t xml:space="preserve">on </w:t>
      </w:r>
      <w:proofErr w:type="spellStart"/>
      <w:proofErr w:type="gramStart"/>
      <w:r w:rsidR="00BE221B">
        <w:t>stand by</w:t>
      </w:r>
      <w:proofErr w:type="spellEnd"/>
      <w:proofErr w:type="gramEnd"/>
      <w:r w:rsidR="00BE221B">
        <w:t xml:space="preserve"> roles were editing and sound design, as I have experience with editing and sound design, through my other project in the BA Computer animation, it was a role I would rather not do, however if need be I could have, as I have in depth experience with dealing with Adobe After Effects and Adobe Premiere Pro.</w:t>
      </w:r>
    </w:p>
    <w:p w14:paraId="60F20600" w14:textId="5485A166" w:rsidR="00BE221B" w:rsidRDefault="00BE221B" w:rsidP="00BE221B">
      <w:pPr>
        <w:pStyle w:val="Heading3"/>
      </w:pPr>
      <w:r>
        <w:t>Relation to project and colleagues</w:t>
      </w:r>
    </w:p>
    <w:p w14:paraId="258DB088" w14:textId="16CF3B7E" w:rsidR="002B1E52" w:rsidRPr="002B1E52" w:rsidRDefault="002B1E52" w:rsidP="002B1E52">
      <w:proofErr w:type="gramStart"/>
      <w:r>
        <w:t>Originally</w:t>
      </w:r>
      <w:proofErr w:type="gramEnd"/>
      <w:r>
        <w:t xml:space="preserve"> I was to assemble 3 scenes for this project, the desert, the grasslands and the interior, the interior was eventually passed to another student when time constraints became a thing, and the grasslands where taken on by another student without informing me, that he had already done the grasslands.</w:t>
      </w:r>
    </w:p>
    <w:p w14:paraId="4229655F" w14:textId="386C47A5" w:rsidR="00BE221B" w:rsidRPr="00BE221B" w:rsidRDefault="00BE221B" w:rsidP="00BE221B">
      <w:r>
        <w:t>Due to various complications that will be mentioned in the “team members issues” section in the end none of the work that I created, whether it be models, scene assembly, lighting camera animation, never ended up in the final scene, so I tend to look at the work I’ve done as R&amp;D as I still gained a lot of experience, knowledge and skill improvement through creating the scenes that in did.</w:t>
      </w:r>
    </w:p>
    <w:p w14:paraId="2062A93E" w14:textId="60BBDDE9" w:rsidR="00091590" w:rsidRDefault="00091590" w:rsidP="00091590">
      <w:pPr>
        <w:pStyle w:val="Heading1"/>
      </w:pPr>
      <w:r>
        <w:t>Success and Failures</w:t>
      </w:r>
    </w:p>
    <w:p w14:paraId="223D0D56" w14:textId="1A37A3B6" w:rsidR="0072635B" w:rsidRDefault="0072635B" w:rsidP="0072635B">
      <w:r>
        <w:t xml:space="preserve">In this section of the </w:t>
      </w:r>
      <w:r w:rsidR="00853DD5">
        <w:t>report,</w:t>
      </w:r>
      <w:r>
        <w:t xml:space="preserve"> I will write about my successes and failures and how I felt about them and what I did about them.</w:t>
      </w:r>
    </w:p>
    <w:p w14:paraId="2DD0274D" w14:textId="721E266E" w:rsidR="0072635B" w:rsidRDefault="0072635B" w:rsidP="0072635B">
      <w:r>
        <w:t xml:space="preserve">As a primary scene assembler I felt I did a really good job with the desert scene, using a diverse range of models that </w:t>
      </w:r>
      <w:r w:rsidRPr="0072635B">
        <w:rPr>
          <w:b/>
          <w:bCs/>
        </w:rPr>
        <w:t>ALL</w:t>
      </w:r>
      <w:r>
        <w:rPr>
          <w:b/>
          <w:bCs/>
        </w:rPr>
        <w:t xml:space="preserve"> </w:t>
      </w:r>
      <w:r>
        <w:t xml:space="preserve">student had made not just a select few that are in the final file, with the use of assets to make a natural looking desert based farmland, with rocks, hills bushes and grass scattered throughout the scene it gave of a natural believable looking area, however apparently that wasn’t </w:t>
      </w:r>
      <w:r w:rsidR="00853DD5">
        <w:rPr>
          <w:b/>
          <w:bCs/>
        </w:rPr>
        <w:t>“Good”</w:t>
      </w:r>
      <w:r>
        <w:t xml:space="preserve"> enough for the other team members</w:t>
      </w:r>
      <w:r w:rsidR="00853DD5">
        <w:t>, and thus the role was taken away from me, this incredibly demotivated me as I had basically been told, this is not good enough I’m taking you off the project, as none of my work is actually in the final output.</w:t>
      </w:r>
    </w:p>
    <w:p w14:paraId="5B9B27DD" w14:textId="5FCC8D50" w:rsidR="00853DD5" w:rsidRDefault="00853DD5" w:rsidP="0072635B">
      <w:r>
        <w:t xml:space="preserve">However, in terms of improvement, I gained a more </w:t>
      </w:r>
      <w:proofErr w:type="gramStart"/>
      <w:r>
        <w:t>in depth</w:t>
      </w:r>
      <w:proofErr w:type="gramEnd"/>
      <w:r>
        <w:t xml:space="preserve"> knowledge of Unreal Engine 5 as I haven’t used this particular engine yet, I have used Unreal Engine 4 however since UE5 is still knew I haven’t been able to use it all that much yet.</w:t>
      </w:r>
    </w:p>
    <w:p w14:paraId="75B67AAA" w14:textId="2A5439E5" w:rsidR="00D9559D" w:rsidRPr="0072635B" w:rsidRDefault="00DC0625" w:rsidP="0072635B">
      <w:r>
        <w:t xml:space="preserve">A skill that I gained in the making of this project is Photogrammetry, the act of taking images of an object in a </w:t>
      </w:r>
      <w:proofErr w:type="gramStart"/>
      <w:r>
        <w:t>360 degree</w:t>
      </w:r>
      <w:proofErr w:type="gramEnd"/>
      <w:r>
        <w:t xml:space="preserve"> angle for software to </w:t>
      </w:r>
      <w:proofErr w:type="spellStart"/>
      <w:r>
        <w:t>stich</w:t>
      </w:r>
      <w:proofErr w:type="spellEnd"/>
      <w:r>
        <w:t xml:space="preserve"> together to create cloud points which is then used to convert to a 3D object. It was a test that I did in terms of research, as I didn’t know how to approach small objects, as photogrammetry software needs points of references withing each photo to line up to create and effective cloud point. The object that I chose to test on is an onion as I did my research and found that onions can indeed grow in desert like conditions.</w:t>
      </w:r>
      <w:r w:rsidR="00D9559D">
        <w:t xml:space="preserve"> </w:t>
      </w:r>
      <w:proofErr w:type="gramStart"/>
      <w:r w:rsidR="00D9559D">
        <w:t>Thus</w:t>
      </w:r>
      <w:proofErr w:type="gramEnd"/>
      <w:r w:rsidR="00D9559D">
        <w:t xml:space="preserve"> I gained a knew skill set and learnt a new piece of software called Reality Capture</w:t>
      </w:r>
    </w:p>
    <w:p w14:paraId="004DD4A9" w14:textId="7465A39B" w:rsidR="00091590" w:rsidRDefault="00091590" w:rsidP="00091590">
      <w:pPr>
        <w:pStyle w:val="Heading1"/>
      </w:pPr>
      <w:r>
        <w:t>Team Members Issues</w:t>
      </w:r>
    </w:p>
    <w:p w14:paraId="7A426585" w14:textId="549318C8" w:rsidR="00AE5BF1" w:rsidRDefault="00AE5BF1" w:rsidP="00AE5BF1">
      <w:r>
        <w:t xml:space="preserve">During the production of this project there were many </w:t>
      </w:r>
      <w:r w:rsidR="001A5124">
        <w:t>complications</w:t>
      </w:r>
      <w:r>
        <w:t xml:space="preserve"> that arose with other team members, whilst I will not criticize team members by name or their personal interaction with </w:t>
      </w:r>
      <w:r w:rsidR="001A5124">
        <w:t>me,</w:t>
      </w:r>
      <w:r>
        <w:t xml:space="preserve"> I will however criticize their behaviour and approach to communication on this project.</w:t>
      </w:r>
    </w:p>
    <w:p w14:paraId="319BCF6C" w14:textId="72C21A8D" w:rsidR="00E010B1" w:rsidRDefault="001A5124" w:rsidP="00AE5BF1">
      <w:r>
        <w:t>First of their communication on this project was nothing short of abysmal</w:t>
      </w:r>
      <w:r w:rsidR="00E010B1">
        <w:t xml:space="preserve">, from the start there had been very little communication between us, </w:t>
      </w:r>
      <w:r w:rsidR="00BB5422">
        <w:t xml:space="preserve">when it came to </w:t>
      </w:r>
      <w:r w:rsidR="002038CD">
        <w:t>production,</w:t>
      </w:r>
      <w:r w:rsidR="00BB5422">
        <w:t xml:space="preserve"> they </w:t>
      </w:r>
      <w:r w:rsidR="002038CD">
        <w:t>had decided to use Unreal engine for the lighting camera animation, assembly etc. without consulting Karol and myself</w:t>
      </w:r>
      <w:r w:rsidR="00C263E8">
        <w:t xml:space="preserve">, not asking whether or not we can even use unreal engine, know how to use the blueprint system </w:t>
      </w:r>
      <w:r w:rsidR="00C263E8">
        <w:lastRenderedPageBreak/>
        <w:t>etc. only given a reason long after the fact that unreal engine handles lighting much better than Autodesk Maya, which isn’t a valid reason for choosing a software without consulting us, especially me considering it was my role to assemble the scene, then later have the gall to switch back to Autodesk Maya withing the last 2 weeks of hand in, again without telling us, but when we found out, it was apparently because unreal engine has issues with rendering something that they had known from the start, something that Karol had previously brought up when we found out we are using UE4, which was “will there be any issues with using UE4”, towards which the response was “no issues”</w:t>
      </w:r>
    </w:p>
    <w:p w14:paraId="01B81F4E" w14:textId="52F78211" w:rsidR="00191BDA" w:rsidRDefault="00191BDA" w:rsidP="00AE5BF1">
      <w:r>
        <w:t xml:space="preserve">Another issue that we had was just standard communication, Karol would organise team meetings, every week to 2 weeks and the members stated that </w:t>
      </w:r>
      <w:proofErr w:type="gramStart"/>
      <w:r>
        <w:t>yes</w:t>
      </w:r>
      <w:proofErr w:type="gramEnd"/>
      <w:r>
        <w:t xml:space="preserve"> they join at that time and that they will be there, barely anyone shows up, one 1 to 2 members and they don’t talk, sometimes they use the chat but usually just ignore our greetings and questions. They complain that we are making these calls at unreasonable hours, when Karol makes sure that the meetings </w:t>
      </w:r>
      <w:proofErr w:type="gramStart"/>
      <w:r>
        <w:t>revolves</w:t>
      </w:r>
      <w:proofErr w:type="gramEnd"/>
      <w:r>
        <w:t xml:space="preserve"> around China’s time zone, we even have a discord group that was created very early on in the project, however that is completely unused.</w:t>
      </w:r>
    </w:p>
    <w:p w14:paraId="7C45AA47" w14:textId="7026D9A2" w:rsidR="00191BDA" w:rsidRDefault="00A7178D" w:rsidP="00AE5BF1">
      <w:r>
        <w:t>And we have the scene assembly, my role which was to compile the scene together in Unreal Engine 5, however due to the sheer lack of communication on this project, I had no idea what their vision of what the landscape would look like, thus since the beginning of august I have been asking every class to have a copy of the storyboards and a copy of the layout, both of which to this day I still haven’t received</w:t>
      </w:r>
    </w:p>
    <w:p w14:paraId="599E65E8" w14:textId="4BF1BCFF" w:rsidR="005F448F" w:rsidRDefault="005F4CDA" w:rsidP="00AE5BF1">
      <w:r>
        <w:rPr>
          <w:noProof/>
        </w:rPr>
        <w:drawing>
          <wp:anchor distT="0" distB="0" distL="114300" distR="114300" simplePos="0" relativeHeight="251660288" behindDoc="1" locked="0" layoutInCell="1" allowOverlap="1" wp14:anchorId="20ADEFB7" wp14:editId="55FF60DF">
            <wp:simplePos x="0" y="0"/>
            <wp:positionH relativeFrom="margin">
              <wp:posOffset>547636</wp:posOffset>
            </wp:positionH>
            <wp:positionV relativeFrom="paragraph">
              <wp:posOffset>17145</wp:posOffset>
            </wp:positionV>
            <wp:extent cx="4543425" cy="2588260"/>
            <wp:effectExtent l="0" t="0" r="9525" b="2540"/>
            <wp:wrapTight wrapText="bothSides">
              <wp:wrapPolygon edited="0">
                <wp:start x="0" y="0"/>
                <wp:lineTo x="0" y="21462"/>
                <wp:lineTo x="21555" y="21462"/>
                <wp:lineTo x="215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3425" cy="2588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301961" w14:textId="08994E6C" w:rsidR="005F448F" w:rsidRDefault="005F448F" w:rsidP="00AE5BF1"/>
    <w:p w14:paraId="044C192A" w14:textId="726B250F" w:rsidR="005F448F" w:rsidRDefault="005F4CDA" w:rsidP="00AE5BF1">
      <w:r>
        <w:rPr>
          <w:noProof/>
        </w:rPr>
        <w:drawing>
          <wp:anchor distT="0" distB="0" distL="114300" distR="114300" simplePos="0" relativeHeight="251661312" behindDoc="1" locked="0" layoutInCell="1" allowOverlap="1" wp14:anchorId="3B5B8613" wp14:editId="5A05A293">
            <wp:simplePos x="0" y="0"/>
            <wp:positionH relativeFrom="margin">
              <wp:posOffset>563245</wp:posOffset>
            </wp:positionH>
            <wp:positionV relativeFrom="paragraph">
              <wp:posOffset>206213</wp:posOffset>
            </wp:positionV>
            <wp:extent cx="4485005" cy="4082415"/>
            <wp:effectExtent l="0" t="0" r="0" b="0"/>
            <wp:wrapTight wrapText="bothSides">
              <wp:wrapPolygon edited="0">
                <wp:start x="0" y="0"/>
                <wp:lineTo x="0" y="21469"/>
                <wp:lineTo x="21468" y="21469"/>
                <wp:lineTo x="2146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5005" cy="4082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4B6CBA" w14:textId="4807E864" w:rsidR="005F448F" w:rsidRDefault="005F448F" w:rsidP="00AE5BF1"/>
    <w:p w14:paraId="73D571EB" w14:textId="08D94807" w:rsidR="005F448F" w:rsidRDefault="005F448F" w:rsidP="00AE5BF1"/>
    <w:p w14:paraId="7A71A61C" w14:textId="651AB37B" w:rsidR="005F448F" w:rsidRDefault="005F448F" w:rsidP="00AE5BF1"/>
    <w:p w14:paraId="5F5C798E" w14:textId="13082B87" w:rsidR="005F448F" w:rsidRDefault="005F448F" w:rsidP="00AE5BF1"/>
    <w:p w14:paraId="732B2756" w14:textId="658D8EB7" w:rsidR="005F448F" w:rsidRDefault="005F448F" w:rsidP="00AE5BF1"/>
    <w:p w14:paraId="2B3A904D" w14:textId="52339B05" w:rsidR="005F448F" w:rsidRDefault="005F448F" w:rsidP="00AE5BF1"/>
    <w:p w14:paraId="2F699FB6" w14:textId="24C75427" w:rsidR="005F448F" w:rsidRDefault="005F448F" w:rsidP="00AE5BF1"/>
    <w:p w14:paraId="3E404143" w14:textId="582D3FA1" w:rsidR="005F448F" w:rsidRDefault="005F448F" w:rsidP="00AE5BF1"/>
    <w:p w14:paraId="2688E77A" w14:textId="1523D951" w:rsidR="005F448F" w:rsidRDefault="005F448F" w:rsidP="00AE5BF1"/>
    <w:p w14:paraId="3EF5AC68" w14:textId="53F74D88" w:rsidR="005F448F" w:rsidRDefault="005F448F" w:rsidP="00AE5BF1"/>
    <w:p w14:paraId="4F82880E" w14:textId="375F698E" w:rsidR="005F448F" w:rsidRDefault="005F448F" w:rsidP="00AE5BF1"/>
    <w:p w14:paraId="6B6F07C4" w14:textId="1D89E9F5" w:rsidR="005F448F" w:rsidRDefault="005F448F" w:rsidP="00AE5BF1"/>
    <w:p w14:paraId="4EE12A4E" w14:textId="270653E7" w:rsidR="005F448F" w:rsidRDefault="005F448F" w:rsidP="00AE5BF1"/>
    <w:p w14:paraId="7BB148CD" w14:textId="77777777" w:rsidR="005F448F" w:rsidRDefault="005F448F" w:rsidP="00AE5BF1"/>
    <w:p w14:paraId="4A7E893E" w14:textId="65BF6C79" w:rsidR="00A7178D" w:rsidRDefault="00A7178D" w:rsidP="00AE5BF1">
      <w:r>
        <w:lastRenderedPageBreak/>
        <w:t>After a while had passed I decided it was in my best interest to follow through without the layout, knowing I wasn’t going to receive one, I did just that, however when I handed it in, it was met with, “a lack of quality”</w:t>
      </w:r>
      <w:r w:rsidR="002443E2">
        <w:t xml:space="preserve"> thus the whole of scene assembly was taken off my hands, and when I look at their final scene it is a far cry from what I made, flat landscape no textures, etc.</w:t>
      </w:r>
    </w:p>
    <w:p w14:paraId="575BFEF5" w14:textId="01526594" w:rsidR="002443E2" w:rsidRDefault="002443E2" w:rsidP="00AE5BF1">
      <w:r>
        <w:t xml:space="preserve">And finally one student had the gall to state I’m still doing the camera animation, then 2 hours later messages another student that I’m not doing camera animation without informing me, stating am doing the camera animation then not 3 hour later messages another student stating and I quote “luckily note too bad since the camera is being taken on by someone else, ye Dylan isn’t doing camera anymore” stating I don’t reply to his emails, when the Dylan isn’t doing camera animation anymore was sent to the other student a mere 3 hours after he send the initial one to me, towards which I couldn’t reply to him as I was at work, the audacity of this particular student </w:t>
      </w:r>
      <w:r w:rsidR="00C039E0">
        <w:t>appalling,</w:t>
      </w:r>
      <w:r>
        <w:t xml:space="preserve"> </w:t>
      </w:r>
    </w:p>
    <w:p w14:paraId="510F8EF2" w14:textId="7D91A5A7" w:rsidR="005F448F" w:rsidRDefault="005F448F" w:rsidP="00AE5BF1">
      <w:r>
        <w:rPr>
          <w:noProof/>
        </w:rPr>
        <w:drawing>
          <wp:anchor distT="0" distB="0" distL="114300" distR="114300" simplePos="0" relativeHeight="251658240" behindDoc="1" locked="0" layoutInCell="1" allowOverlap="1" wp14:anchorId="31EFAA84" wp14:editId="57CA0C3F">
            <wp:simplePos x="0" y="0"/>
            <wp:positionH relativeFrom="margin">
              <wp:align>center</wp:align>
            </wp:positionH>
            <wp:positionV relativeFrom="paragraph">
              <wp:posOffset>8255</wp:posOffset>
            </wp:positionV>
            <wp:extent cx="4524375" cy="2620010"/>
            <wp:effectExtent l="0" t="0" r="9525" b="8890"/>
            <wp:wrapTight wrapText="bothSides">
              <wp:wrapPolygon edited="0">
                <wp:start x="0" y="0"/>
                <wp:lineTo x="0" y="21516"/>
                <wp:lineTo x="21555" y="21516"/>
                <wp:lineTo x="21555" y="0"/>
                <wp:lineTo x="0" y="0"/>
              </wp:wrapPolygon>
            </wp:wrapTight>
            <wp:docPr id="1" name="Picture 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eam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24375" cy="26200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2DFDD4" w14:textId="6E183F30" w:rsidR="005F448F" w:rsidRDefault="005F448F" w:rsidP="00AE5BF1"/>
    <w:p w14:paraId="0D11EA5B" w14:textId="72D20188" w:rsidR="005F448F" w:rsidRDefault="005F448F" w:rsidP="00AE5BF1"/>
    <w:p w14:paraId="6DF060F5" w14:textId="2773EA6E" w:rsidR="005F448F" w:rsidRDefault="005F448F" w:rsidP="00AE5BF1"/>
    <w:p w14:paraId="45376605" w14:textId="47FF60F9" w:rsidR="005F448F" w:rsidRDefault="005F448F" w:rsidP="00AE5BF1"/>
    <w:p w14:paraId="4B9F94F4" w14:textId="1F1F55F7" w:rsidR="005F448F" w:rsidRDefault="005F448F" w:rsidP="00AE5BF1"/>
    <w:p w14:paraId="704C601C" w14:textId="7CC99456" w:rsidR="005F448F" w:rsidRDefault="005F448F" w:rsidP="00AE5BF1"/>
    <w:p w14:paraId="29CF1EF4" w14:textId="35883D5F" w:rsidR="005F448F" w:rsidRDefault="005F448F" w:rsidP="00AE5BF1"/>
    <w:p w14:paraId="70B8AEAC" w14:textId="72AA3457" w:rsidR="005F448F" w:rsidRDefault="005F448F" w:rsidP="00AE5BF1"/>
    <w:p w14:paraId="62BEF8C9" w14:textId="46A73C34" w:rsidR="005F448F" w:rsidRPr="00AE5BF1" w:rsidRDefault="005F448F" w:rsidP="00AE5BF1">
      <w:r>
        <w:rPr>
          <w:noProof/>
        </w:rPr>
        <w:drawing>
          <wp:anchor distT="0" distB="0" distL="114300" distR="114300" simplePos="0" relativeHeight="251659264" behindDoc="1" locked="0" layoutInCell="1" allowOverlap="1" wp14:anchorId="47213173" wp14:editId="1758567D">
            <wp:simplePos x="0" y="0"/>
            <wp:positionH relativeFrom="margin">
              <wp:align>center</wp:align>
            </wp:positionH>
            <wp:positionV relativeFrom="paragraph">
              <wp:posOffset>88265</wp:posOffset>
            </wp:positionV>
            <wp:extent cx="4457700" cy="1557020"/>
            <wp:effectExtent l="0" t="0" r="0" b="5080"/>
            <wp:wrapTight wrapText="bothSides">
              <wp:wrapPolygon edited="0">
                <wp:start x="0" y="0"/>
                <wp:lineTo x="0" y="21406"/>
                <wp:lineTo x="21508" y="21406"/>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7700" cy="1557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DD5B13" w14:textId="1B355FFB" w:rsidR="00091590" w:rsidRDefault="00091590" w:rsidP="00091590">
      <w:pPr>
        <w:pStyle w:val="Heading1"/>
      </w:pPr>
      <w:r>
        <w:t>Conclusion</w:t>
      </w:r>
    </w:p>
    <w:p w14:paraId="69AFDB73" w14:textId="53DCE732" w:rsidR="0072635B" w:rsidRPr="0072635B" w:rsidRDefault="0072635B" w:rsidP="0072635B">
      <w:r>
        <w:t xml:space="preserve">In conclusion </w:t>
      </w:r>
      <w:r w:rsidR="00D254D7">
        <w:t xml:space="preserve">this project has been a bit of a mess, however I didn’t walk away with nothing, I did gain new skills, such as using the new Unreal Engine 5 and learning a whole new methodology that is photogrammetry along with related software Reality Capture, given me a good foundation for future endeavours, the weakest part of this project had been the sheer lack </w:t>
      </w:r>
      <w:proofErr w:type="spellStart"/>
      <w:r w:rsidR="00D254D7">
        <w:t>on</w:t>
      </w:r>
      <w:proofErr w:type="spellEnd"/>
      <w:r w:rsidR="00D254D7">
        <w:t xml:space="preserve"> communication between the team members, so should this be redone, I would have taken a bit more initiative to ensure that there is communication between </w:t>
      </w:r>
      <w:r w:rsidR="00223E47">
        <w:t xml:space="preserve">team members, </w:t>
      </w:r>
      <w:r w:rsidR="00883DDE">
        <w:t xml:space="preserve">and push for the work that was left </w:t>
      </w:r>
      <w:proofErr w:type="spellStart"/>
      <w:r w:rsidR="00883DDE">
        <w:t>our</w:t>
      </w:r>
      <w:proofErr w:type="spellEnd"/>
      <w:r w:rsidR="00883DDE">
        <w:t xml:space="preserve"> to be included.</w:t>
      </w:r>
    </w:p>
    <w:sectPr w:rsidR="0072635B" w:rsidRPr="0072635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EA404" w14:textId="77777777" w:rsidR="009D4936" w:rsidRDefault="009D4936" w:rsidP="00DD5CC1">
      <w:pPr>
        <w:spacing w:after="0" w:line="240" w:lineRule="auto"/>
      </w:pPr>
      <w:r>
        <w:separator/>
      </w:r>
    </w:p>
  </w:endnote>
  <w:endnote w:type="continuationSeparator" w:id="0">
    <w:p w14:paraId="06F21CB2" w14:textId="77777777" w:rsidR="009D4936" w:rsidRDefault="009D4936" w:rsidP="00DD5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24B2D" w14:textId="77777777" w:rsidR="009D4936" w:rsidRDefault="009D4936" w:rsidP="00DD5CC1">
      <w:pPr>
        <w:spacing w:after="0" w:line="240" w:lineRule="auto"/>
      </w:pPr>
      <w:r>
        <w:separator/>
      </w:r>
    </w:p>
  </w:footnote>
  <w:footnote w:type="continuationSeparator" w:id="0">
    <w:p w14:paraId="120CB387" w14:textId="77777777" w:rsidR="009D4936" w:rsidRDefault="009D4936" w:rsidP="00DD5C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345A4" w14:textId="7DB341DB" w:rsidR="00DD5CC1" w:rsidRDefault="00DD5CC1">
    <w:pPr>
      <w:pStyle w:val="Header"/>
    </w:pPr>
    <w:r>
      <w:t>1702950</w:t>
    </w:r>
    <w:r>
      <w:tab/>
    </w:r>
    <w:r>
      <w:tab/>
      <w:t>Dylan Hopkins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CC1"/>
    <w:rsid w:val="00091590"/>
    <w:rsid w:val="000A0C17"/>
    <w:rsid w:val="00133618"/>
    <w:rsid w:val="001766E5"/>
    <w:rsid w:val="00181D69"/>
    <w:rsid w:val="00191BDA"/>
    <w:rsid w:val="001A5124"/>
    <w:rsid w:val="002038CD"/>
    <w:rsid w:val="00223E47"/>
    <w:rsid w:val="002443E2"/>
    <w:rsid w:val="002740DD"/>
    <w:rsid w:val="002B1E52"/>
    <w:rsid w:val="0039359C"/>
    <w:rsid w:val="00487F4E"/>
    <w:rsid w:val="004F1D15"/>
    <w:rsid w:val="005F448F"/>
    <w:rsid w:val="005F4CDA"/>
    <w:rsid w:val="00605C40"/>
    <w:rsid w:val="0072635B"/>
    <w:rsid w:val="008057C0"/>
    <w:rsid w:val="00853DD5"/>
    <w:rsid w:val="00883DDE"/>
    <w:rsid w:val="008C2CF7"/>
    <w:rsid w:val="009D4936"/>
    <w:rsid w:val="00A47B43"/>
    <w:rsid w:val="00A7178D"/>
    <w:rsid w:val="00AE5BF1"/>
    <w:rsid w:val="00B30C92"/>
    <w:rsid w:val="00BB5422"/>
    <w:rsid w:val="00BE221B"/>
    <w:rsid w:val="00C039E0"/>
    <w:rsid w:val="00C263E8"/>
    <w:rsid w:val="00D254D7"/>
    <w:rsid w:val="00D9559D"/>
    <w:rsid w:val="00DC0625"/>
    <w:rsid w:val="00DD5CC1"/>
    <w:rsid w:val="00E010B1"/>
    <w:rsid w:val="00E3719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95167"/>
  <w15:chartTrackingRefBased/>
  <w15:docId w15:val="{C28420CE-EA29-46F0-A345-E5294E7C4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6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0C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E22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5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CC1"/>
  </w:style>
  <w:style w:type="paragraph" w:styleId="Footer">
    <w:name w:val="footer"/>
    <w:basedOn w:val="Normal"/>
    <w:link w:val="FooterChar"/>
    <w:uiPriority w:val="99"/>
    <w:unhideWhenUsed/>
    <w:rsid w:val="00DD5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CC1"/>
  </w:style>
  <w:style w:type="paragraph" w:styleId="Title">
    <w:name w:val="Title"/>
    <w:basedOn w:val="Normal"/>
    <w:next w:val="Normal"/>
    <w:link w:val="TitleChar"/>
    <w:uiPriority w:val="10"/>
    <w:qFormat/>
    <w:rsid w:val="001766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6E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766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0C9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E221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148705">
      <w:bodyDiv w:val="1"/>
      <w:marLeft w:val="0"/>
      <w:marRight w:val="0"/>
      <w:marTop w:val="0"/>
      <w:marBottom w:val="0"/>
      <w:divBdr>
        <w:top w:val="none" w:sz="0" w:space="0" w:color="auto"/>
        <w:left w:val="none" w:sz="0" w:space="0" w:color="auto"/>
        <w:bottom w:val="none" w:sz="0" w:space="0" w:color="auto"/>
        <w:right w:val="none" w:sz="0" w:space="0" w:color="auto"/>
      </w:divBdr>
      <w:divsChild>
        <w:div w:id="1136216633">
          <w:marLeft w:val="0"/>
          <w:marRight w:val="0"/>
          <w:marTop w:val="0"/>
          <w:marBottom w:val="0"/>
          <w:divBdr>
            <w:top w:val="none" w:sz="0" w:space="0" w:color="auto"/>
            <w:left w:val="none" w:sz="0" w:space="0" w:color="auto"/>
            <w:bottom w:val="none" w:sz="0" w:space="0" w:color="auto"/>
            <w:right w:val="none" w:sz="0" w:space="0" w:color="auto"/>
          </w:divBdr>
        </w:div>
        <w:div w:id="56755931">
          <w:marLeft w:val="0"/>
          <w:marRight w:val="0"/>
          <w:marTop w:val="0"/>
          <w:marBottom w:val="0"/>
          <w:divBdr>
            <w:top w:val="none" w:sz="0" w:space="0" w:color="auto"/>
            <w:left w:val="none" w:sz="0" w:space="0" w:color="auto"/>
            <w:bottom w:val="none" w:sz="0" w:space="0" w:color="auto"/>
            <w:right w:val="none" w:sz="0" w:space="0" w:color="auto"/>
          </w:divBdr>
        </w:div>
        <w:div w:id="2145848888">
          <w:marLeft w:val="0"/>
          <w:marRight w:val="0"/>
          <w:marTop w:val="0"/>
          <w:marBottom w:val="0"/>
          <w:divBdr>
            <w:top w:val="none" w:sz="0" w:space="0" w:color="auto"/>
            <w:left w:val="none" w:sz="0" w:space="0" w:color="auto"/>
            <w:bottom w:val="none" w:sz="0" w:space="0" w:color="auto"/>
            <w:right w:val="none" w:sz="0" w:space="0" w:color="auto"/>
          </w:divBdr>
        </w:div>
        <w:div w:id="347341139">
          <w:marLeft w:val="0"/>
          <w:marRight w:val="0"/>
          <w:marTop w:val="0"/>
          <w:marBottom w:val="0"/>
          <w:divBdr>
            <w:top w:val="none" w:sz="0" w:space="0" w:color="auto"/>
            <w:left w:val="none" w:sz="0" w:space="0" w:color="auto"/>
            <w:bottom w:val="none" w:sz="0" w:space="0" w:color="auto"/>
            <w:right w:val="none" w:sz="0" w:space="0" w:color="auto"/>
          </w:divBdr>
        </w:div>
        <w:div w:id="1603218683">
          <w:marLeft w:val="0"/>
          <w:marRight w:val="0"/>
          <w:marTop w:val="0"/>
          <w:marBottom w:val="0"/>
          <w:divBdr>
            <w:top w:val="none" w:sz="0" w:space="0" w:color="auto"/>
            <w:left w:val="none" w:sz="0" w:space="0" w:color="auto"/>
            <w:bottom w:val="none" w:sz="0" w:space="0" w:color="auto"/>
            <w:right w:val="none" w:sz="0" w:space="0" w:color="auto"/>
          </w:divBdr>
        </w:div>
        <w:div w:id="8806314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5</Pages>
  <Words>1443</Words>
  <Characters>8230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Hopkins (1702950)</dc:creator>
  <cp:keywords/>
  <dc:description/>
  <cp:lastModifiedBy>Dylan Hopkins (1702950)</cp:lastModifiedBy>
  <cp:revision>11</cp:revision>
  <dcterms:created xsi:type="dcterms:W3CDTF">2022-09-01T12:33:00Z</dcterms:created>
  <dcterms:modified xsi:type="dcterms:W3CDTF">2022-09-02T08:55:00Z</dcterms:modified>
</cp:coreProperties>
</file>