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FA56BCF" w14:textId="05E537FC" w:rsidR="00915E2D" w:rsidRPr="00E00B2C" w:rsidRDefault="00991477" w:rsidP="00915E2D">
      <w:pPr>
        <w:jc w:val="center"/>
        <w:rPr>
          <w:rFonts w:ascii="Times New Roman" w:hAnsi="Times New Roman" w:cs="Times New Roman"/>
          <w:b/>
          <w:bCs/>
          <w:sz w:val="32"/>
          <w:szCs w:val="32"/>
        </w:rPr>
      </w:pPr>
      <w:r>
        <w:rPr>
          <w:rFonts w:ascii="Times New Roman" w:hAnsi="Times New Roman" w:cs="Times New Roman"/>
          <w:b/>
          <w:bCs/>
          <w:sz w:val="32"/>
          <w:szCs w:val="32"/>
        </w:rPr>
        <w:t>Poems</w:t>
      </w:r>
      <w:r w:rsidR="00915E2D" w:rsidRPr="00E00B2C">
        <w:rPr>
          <w:rFonts w:ascii="Times New Roman" w:hAnsi="Times New Roman" w:cs="Times New Roman"/>
          <w:b/>
          <w:bCs/>
          <w:sz w:val="32"/>
          <w:szCs w:val="32"/>
        </w:rPr>
        <w:t xml:space="preserve"> from Downham Market</w:t>
      </w:r>
    </w:p>
    <w:p w14:paraId="7EF8B395" w14:textId="08B9ABC9" w:rsidR="00915E2D" w:rsidRPr="00E00B2C" w:rsidRDefault="00915E2D" w:rsidP="00FA1BFE">
      <w:pPr>
        <w:jc w:val="center"/>
        <w:rPr>
          <w:rFonts w:ascii="Times New Roman" w:hAnsi="Times New Roman" w:cs="Times New Roman"/>
          <w:i/>
          <w:iCs/>
        </w:rPr>
      </w:pPr>
      <w:r w:rsidRPr="00E00B2C">
        <w:rPr>
          <w:rFonts w:ascii="Times New Roman" w:hAnsi="Times New Roman" w:cs="Times New Roman"/>
          <w:i/>
          <w:iCs/>
        </w:rPr>
        <w:t>There is a town to the East</w:t>
      </w:r>
    </w:p>
    <w:p w14:paraId="7E2F3E6D" w14:textId="2BA35D96" w:rsidR="00915E2D" w:rsidRPr="00E00B2C" w:rsidRDefault="00915E2D" w:rsidP="00FA1BFE">
      <w:pPr>
        <w:jc w:val="center"/>
        <w:rPr>
          <w:rFonts w:ascii="Times New Roman" w:hAnsi="Times New Roman" w:cs="Times New Roman"/>
          <w:i/>
          <w:iCs/>
        </w:rPr>
      </w:pPr>
      <w:r w:rsidRPr="00E00B2C">
        <w:rPr>
          <w:rFonts w:ascii="Times New Roman" w:hAnsi="Times New Roman" w:cs="Times New Roman"/>
          <w:i/>
          <w:iCs/>
        </w:rPr>
        <w:t>In the county of Norfolk, where I was born.</w:t>
      </w:r>
    </w:p>
    <w:p w14:paraId="74FD0B1A" w14:textId="53BA3E8D" w:rsidR="00915E2D" w:rsidRPr="00E00B2C" w:rsidRDefault="00915E2D" w:rsidP="00FA1BFE">
      <w:pPr>
        <w:jc w:val="center"/>
        <w:rPr>
          <w:rFonts w:ascii="Times New Roman" w:hAnsi="Times New Roman" w:cs="Times New Roman"/>
          <w:i/>
          <w:iCs/>
        </w:rPr>
      </w:pPr>
      <w:r w:rsidRPr="00E00B2C">
        <w:rPr>
          <w:rFonts w:ascii="Times New Roman" w:hAnsi="Times New Roman" w:cs="Times New Roman"/>
          <w:i/>
          <w:iCs/>
        </w:rPr>
        <w:t>It has many great people,</w:t>
      </w:r>
    </w:p>
    <w:p w14:paraId="354A0F9F" w14:textId="0050F87F" w:rsidR="00915E2D" w:rsidRPr="00E00B2C" w:rsidRDefault="00915E2D" w:rsidP="00FA1BFE">
      <w:pPr>
        <w:jc w:val="center"/>
        <w:rPr>
          <w:rFonts w:ascii="Times New Roman" w:hAnsi="Times New Roman" w:cs="Times New Roman"/>
          <w:i/>
          <w:iCs/>
        </w:rPr>
      </w:pPr>
      <w:r w:rsidRPr="00E00B2C">
        <w:rPr>
          <w:rFonts w:ascii="Times New Roman" w:hAnsi="Times New Roman" w:cs="Times New Roman"/>
          <w:i/>
          <w:iCs/>
        </w:rPr>
        <w:t>With many interesting stories.</w:t>
      </w:r>
    </w:p>
    <w:p w14:paraId="56A9C944" w14:textId="243A05F9" w:rsidR="00915E2D" w:rsidRPr="00E00B2C" w:rsidRDefault="00915E2D" w:rsidP="00FA1BFE">
      <w:pPr>
        <w:jc w:val="center"/>
        <w:rPr>
          <w:rFonts w:ascii="Times New Roman" w:hAnsi="Times New Roman" w:cs="Times New Roman"/>
          <w:i/>
          <w:iCs/>
        </w:rPr>
      </w:pPr>
      <w:r w:rsidRPr="00E00B2C">
        <w:rPr>
          <w:rFonts w:ascii="Times New Roman" w:hAnsi="Times New Roman" w:cs="Times New Roman"/>
          <w:i/>
          <w:iCs/>
        </w:rPr>
        <w:t>I will tell some of these tales here.</w:t>
      </w:r>
    </w:p>
    <w:p w14:paraId="6103E291" w14:textId="6D17CEF5" w:rsidR="00153C01" w:rsidRPr="00E00B2C" w:rsidRDefault="00153C01" w:rsidP="00915E2D">
      <w:pPr>
        <w:rPr>
          <w:rFonts w:ascii="Times New Roman" w:hAnsi="Times New Roman" w:cs="Times New Roman"/>
        </w:rPr>
      </w:pPr>
    </w:p>
    <w:p w14:paraId="08D2C5C3" w14:textId="77777777" w:rsidR="00FA1BFE" w:rsidRPr="00E00B2C" w:rsidRDefault="00FA1BFE" w:rsidP="00C9698D">
      <w:pPr>
        <w:rPr>
          <w:rFonts w:ascii="Times New Roman" w:hAnsi="Times New Roman" w:cs="Times New Roman"/>
          <w:b/>
          <w:bCs/>
        </w:rPr>
      </w:pPr>
    </w:p>
    <w:p w14:paraId="456B77A0" w14:textId="3C4A6D6E" w:rsidR="00153C01" w:rsidRDefault="00153C01" w:rsidP="00153C01">
      <w:pPr>
        <w:jc w:val="center"/>
        <w:rPr>
          <w:rFonts w:ascii="Times New Roman" w:hAnsi="Times New Roman" w:cs="Times New Roman"/>
          <w:b/>
          <w:bCs/>
        </w:rPr>
      </w:pPr>
      <w:r w:rsidRPr="00E00B2C">
        <w:rPr>
          <w:rFonts w:ascii="Times New Roman" w:hAnsi="Times New Roman" w:cs="Times New Roman"/>
          <w:b/>
          <w:bCs/>
        </w:rPr>
        <w:t>The White Clock</w:t>
      </w:r>
    </w:p>
    <w:p w14:paraId="0E54F852" w14:textId="77777777" w:rsidR="00CF0FB8" w:rsidRPr="00E00B2C" w:rsidRDefault="00CF0FB8" w:rsidP="00153C01">
      <w:pPr>
        <w:jc w:val="center"/>
        <w:rPr>
          <w:rFonts w:ascii="Times New Roman" w:hAnsi="Times New Roman" w:cs="Times New Roman"/>
          <w:b/>
          <w:bCs/>
        </w:rPr>
      </w:pPr>
    </w:p>
    <w:p w14:paraId="09A01ADC" w14:textId="304CF40C" w:rsidR="00153C01" w:rsidRPr="00E00B2C" w:rsidRDefault="00153C01" w:rsidP="00084F95">
      <w:pPr>
        <w:rPr>
          <w:rFonts w:ascii="Times New Roman" w:hAnsi="Times New Roman" w:cs="Times New Roman"/>
        </w:rPr>
      </w:pPr>
      <w:r w:rsidRPr="00E00B2C">
        <w:rPr>
          <w:rFonts w:ascii="Times New Roman" w:hAnsi="Times New Roman" w:cs="Times New Roman"/>
        </w:rPr>
        <w:t xml:space="preserve">Since 1878 the </w:t>
      </w:r>
      <w:r w:rsidR="00322E4D">
        <w:rPr>
          <w:rFonts w:ascii="Times New Roman" w:hAnsi="Times New Roman" w:cs="Times New Roman"/>
        </w:rPr>
        <w:t xml:space="preserve">White </w:t>
      </w:r>
      <w:r w:rsidRPr="00E00B2C">
        <w:rPr>
          <w:rFonts w:ascii="Times New Roman" w:hAnsi="Times New Roman" w:cs="Times New Roman"/>
        </w:rPr>
        <w:t>Clock has stood in the centre</w:t>
      </w:r>
    </w:p>
    <w:p w14:paraId="320EA6E9" w14:textId="40C1886C" w:rsidR="00153C01" w:rsidRPr="00E00B2C" w:rsidRDefault="00153C01" w:rsidP="00153C01">
      <w:pPr>
        <w:rPr>
          <w:rFonts w:ascii="Times New Roman" w:hAnsi="Times New Roman" w:cs="Times New Roman"/>
        </w:rPr>
      </w:pPr>
      <w:r w:rsidRPr="00E00B2C">
        <w:rPr>
          <w:rFonts w:ascii="Times New Roman" w:hAnsi="Times New Roman" w:cs="Times New Roman"/>
        </w:rPr>
        <w:t>Of the</w:t>
      </w:r>
      <w:r w:rsidR="00322E4D">
        <w:rPr>
          <w:rFonts w:ascii="Times New Roman" w:hAnsi="Times New Roman" w:cs="Times New Roman"/>
        </w:rPr>
        <w:t xml:space="preserve"> market</w:t>
      </w:r>
      <w:r w:rsidRPr="00E00B2C">
        <w:rPr>
          <w:rFonts w:ascii="Times New Roman" w:hAnsi="Times New Roman" w:cs="Times New Roman"/>
        </w:rPr>
        <w:t xml:space="preserve"> town, its cast iron bones weathering any storm.</w:t>
      </w:r>
    </w:p>
    <w:p w14:paraId="3B35F31C" w14:textId="2748EC4B" w:rsidR="00153C01" w:rsidRPr="00E00B2C" w:rsidRDefault="00153C01" w:rsidP="00153C01">
      <w:pPr>
        <w:rPr>
          <w:rFonts w:ascii="Times New Roman" w:hAnsi="Times New Roman" w:cs="Times New Roman"/>
        </w:rPr>
      </w:pPr>
      <w:r w:rsidRPr="00E00B2C">
        <w:rPr>
          <w:rFonts w:ascii="Times New Roman" w:hAnsi="Times New Roman" w:cs="Times New Roman"/>
        </w:rPr>
        <w:t>How many minutes has this</w:t>
      </w:r>
      <w:r w:rsidR="00322E4D">
        <w:rPr>
          <w:rFonts w:ascii="Times New Roman" w:hAnsi="Times New Roman" w:cs="Times New Roman"/>
        </w:rPr>
        <w:t xml:space="preserve"> metal</w:t>
      </w:r>
      <w:r w:rsidRPr="00E00B2C">
        <w:rPr>
          <w:rFonts w:ascii="Times New Roman" w:hAnsi="Times New Roman" w:cs="Times New Roman"/>
        </w:rPr>
        <w:t xml:space="preserve"> sentinel seen pass?</w:t>
      </w:r>
    </w:p>
    <w:p w14:paraId="50F1C3E0" w14:textId="43CF2762" w:rsidR="006C1EC9" w:rsidRPr="00E00B2C" w:rsidRDefault="006C1EC9" w:rsidP="00153C01">
      <w:pPr>
        <w:rPr>
          <w:rFonts w:ascii="Times New Roman" w:hAnsi="Times New Roman" w:cs="Times New Roman"/>
        </w:rPr>
      </w:pPr>
      <w:r w:rsidRPr="00E00B2C">
        <w:rPr>
          <w:rFonts w:ascii="Times New Roman" w:hAnsi="Times New Roman" w:cs="Times New Roman"/>
        </w:rPr>
        <w:t>Its mechanical heart has beat longer than any resident’s.</w:t>
      </w:r>
    </w:p>
    <w:p w14:paraId="145E1FE4" w14:textId="684B6F70" w:rsidR="00153C01" w:rsidRPr="00E00B2C" w:rsidRDefault="008D017F" w:rsidP="00153C01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The</w:t>
      </w:r>
      <w:r w:rsidR="00153C01" w:rsidRPr="00E00B2C">
        <w:rPr>
          <w:rFonts w:ascii="Times New Roman" w:hAnsi="Times New Roman" w:cs="Times New Roman"/>
        </w:rPr>
        <w:t xml:space="preserve"> four</w:t>
      </w:r>
      <w:r w:rsidR="00322E4D">
        <w:rPr>
          <w:rFonts w:ascii="Times New Roman" w:hAnsi="Times New Roman" w:cs="Times New Roman"/>
        </w:rPr>
        <w:t xml:space="preserve"> round</w:t>
      </w:r>
      <w:r w:rsidR="00153C01" w:rsidRPr="00E00B2C">
        <w:rPr>
          <w:rFonts w:ascii="Times New Roman" w:hAnsi="Times New Roman" w:cs="Times New Roman"/>
        </w:rPr>
        <w:t xml:space="preserve"> faces watch over the square,</w:t>
      </w:r>
    </w:p>
    <w:p w14:paraId="0796B515" w14:textId="324AF551" w:rsidR="00153C01" w:rsidRPr="00E00B2C" w:rsidRDefault="00153C01" w:rsidP="00153C01">
      <w:pPr>
        <w:rPr>
          <w:rFonts w:ascii="Times New Roman" w:hAnsi="Times New Roman" w:cs="Times New Roman"/>
        </w:rPr>
      </w:pPr>
      <w:r w:rsidRPr="00E00B2C">
        <w:rPr>
          <w:rFonts w:ascii="Times New Roman" w:hAnsi="Times New Roman" w:cs="Times New Roman"/>
        </w:rPr>
        <w:t>A benign Cerberus guarding a quiet hell.</w:t>
      </w:r>
    </w:p>
    <w:p w14:paraId="00B1F9C6" w14:textId="54B4D915" w:rsidR="00153C01" w:rsidRPr="00E00B2C" w:rsidRDefault="00153C01" w:rsidP="00153C01">
      <w:pPr>
        <w:rPr>
          <w:rFonts w:ascii="Times New Roman" w:hAnsi="Times New Roman" w:cs="Times New Roman"/>
        </w:rPr>
      </w:pPr>
      <w:r w:rsidRPr="00E00B2C">
        <w:rPr>
          <w:rFonts w:ascii="Times New Roman" w:hAnsi="Times New Roman" w:cs="Times New Roman"/>
        </w:rPr>
        <w:t>In Britain’s oldest market town</w:t>
      </w:r>
    </w:p>
    <w:p w14:paraId="4BC35DB4" w14:textId="056C2EF3" w:rsidR="00153C01" w:rsidRPr="00E00B2C" w:rsidRDefault="00153C01" w:rsidP="00153C01">
      <w:pPr>
        <w:rPr>
          <w:rFonts w:ascii="Times New Roman" w:hAnsi="Times New Roman" w:cs="Times New Roman"/>
        </w:rPr>
      </w:pPr>
      <w:r w:rsidRPr="00E00B2C">
        <w:rPr>
          <w:rFonts w:ascii="Times New Roman" w:hAnsi="Times New Roman" w:cs="Times New Roman"/>
        </w:rPr>
        <w:t>Britain’s eldest shuffle to the Friday Market</w:t>
      </w:r>
    </w:p>
    <w:p w14:paraId="2251DB19" w14:textId="58DFF445" w:rsidR="00153C01" w:rsidRDefault="00153C01" w:rsidP="00153C01">
      <w:pPr>
        <w:rPr>
          <w:rFonts w:ascii="Times New Roman" w:hAnsi="Times New Roman" w:cs="Times New Roman"/>
        </w:rPr>
      </w:pPr>
      <w:r w:rsidRPr="00E00B2C">
        <w:rPr>
          <w:rFonts w:ascii="Times New Roman" w:hAnsi="Times New Roman" w:cs="Times New Roman"/>
        </w:rPr>
        <w:t>Under the gaze of this Victorian monolith.</w:t>
      </w:r>
    </w:p>
    <w:p w14:paraId="22AAE77D" w14:textId="117F79E2" w:rsidR="00AD5703" w:rsidRDefault="00AD5703" w:rsidP="00153C01">
      <w:pPr>
        <w:rPr>
          <w:rFonts w:ascii="Times New Roman" w:hAnsi="Times New Roman" w:cs="Times New Roman"/>
        </w:rPr>
      </w:pPr>
    </w:p>
    <w:p w14:paraId="627393EA" w14:textId="2A42AF5A" w:rsidR="00AD5703" w:rsidRDefault="005B50D7" w:rsidP="00153C01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Its cracked white skin mirrors that of the people that pass by,</w:t>
      </w:r>
    </w:p>
    <w:p w14:paraId="56C3BFF2" w14:textId="4365179B" w:rsidR="005B50D7" w:rsidRDefault="005B50D7" w:rsidP="00153C01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The Clock is as much a resident</w:t>
      </w:r>
      <w:r w:rsidR="00322E4D">
        <w:rPr>
          <w:rFonts w:ascii="Times New Roman" w:hAnsi="Times New Roman" w:cs="Times New Roman"/>
        </w:rPr>
        <w:t xml:space="preserve"> of this town</w:t>
      </w:r>
      <w:r>
        <w:rPr>
          <w:rFonts w:ascii="Times New Roman" w:hAnsi="Times New Roman" w:cs="Times New Roman"/>
        </w:rPr>
        <w:t xml:space="preserve"> as any of them.</w:t>
      </w:r>
    </w:p>
    <w:p w14:paraId="2C1C64FB" w14:textId="6B9EFF2F" w:rsidR="005B50D7" w:rsidRDefault="008D017F" w:rsidP="00153C01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It stands solemn and sure, through </w:t>
      </w:r>
      <w:r w:rsidR="005E02B3">
        <w:rPr>
          <w:rFonts w:ascii="Times New Roman" w:hAnsi="Times New Roman" w:cs="Times New Roman"/>
        </w:rPr>
        <w:t>bad times and good</w:t>
      </w:r>
      <w:r>
        <w:rPr>
          <w:rFonts w:ascii="Times New Roman" w:hAnsi="Times New Roman" w:cs="Times New Roman"/>
        </w:rPr>
        <w:t>,</w:t>
      </w:r>
    </w:p>
    <w:p w14:paraId="7CE71B17" w14:textId="6FA5E110" w:rsidR="008D017F" w:rsidRDefault="008D017F" w:rsidP="00153C01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Stubborn and stout- a true representation of its </w:t>
      </w:r>
      <w:r w:rsidR="00322E4D">
        <w:rPr>
          <w:rFonts w:ascii="Times New Roman" w:hAnsi="Times New Roman" w:cs="Times New Roman"/>
        </w:rPr>
        <w:t>towns</w:t>
      </w:r>
      <w:r>
        <w:rPr>
          <w:rFonts w:ascii="Times New Roman" w:hAnsi="Times New Roman" w:cs="Times New Roman"/>
        </w:rPr>
        <w:t>people</w:t>
      </w:r>
      <w:r w:rsidR="005A0C57">
        <w:rPr>
          <w:rFonts w:ascii="Times New Roman" w:hAnsi="Times New Roman" w:cs="Times New Roman"/>
        </w:rPr>
        <w:t>.</w:t>
      </w:r>
    </w:p>
    <w:p w14:paraId="35CCDC2A" w14:textId="15F93446" w:rsidR="005B50D7" w:rsidRDefault="005B50D7" w:rsidP="00153C01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As its hands turn steadily, life moves on in </w:t>
      </w:r>
      <w:r w:rsidR="00322E4D">
        <w:rPr>
          <w:rFonts w:ascii="Times New Roman" w:hAnsi="Times New Roman" w:cs="Times New Roman"/>
        </w:rPr>
        <w:t>Downham Market</w:t>
      </w:r>
    </w:p>
    <w:p w14:paraId="23E70E5A" w14:textId="149388FC" w:rsidR="005B50D7" w:rsidRDefault="005B50D7" w:rsidP="00153C01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As it always has, and always will. Nothing ever changes</w:t>
      </w:r>
    </w:p>
    <w:p w14:paraId="7AFADC8C" w14:textId="5B4DDA19" w:rsidR="005B50D7" w:rsidRDefault="005B50D7" w:rsidP="00153C01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Here in Downham, a backwater town out of time;</w:t>
      </w:r>
    </w:p>
    <w:p w14:paraId="0E0E1087" w14:textId="07B27291" w:rsidR="005B50D7" w:rsidRDefault="005B50D7" w:rsidP="00153C01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A</w:t>
      </w:r>
      <w:r w:rsidR="00322E4D">
        <w:rPr>
          <w:rFonts w:ascii="Times New Roman" w:hAnsi="Times New Roman" w:cs="Times New Roman"/>
        </w:rPr>
        <w:t>n old</w:t>
      </w:r>
      <w:r>
        <w:rPr>
          <w:rFonts w:ascii="Times New Roman" w:hAnsi="Times New Roman" w:cs="Times New Roman"/>
        </w:rPr>
        <w:t xml:space="preserve"> Victorian clock the only reminder that </w:t>
      </w:r>
    </w:p>
    <w:p w14:paraId="2B3B3D5E" w14:textId="3CEBB6A4" w:rsidR="005B50D7" w:rsidRPr="00E00B2C" w:rsidRDefault="005B50D7" w:rsidP="00153C01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The world is still turning, despite our attempts to stand still.</w:t>
      </w:r>
    </w:p>
    <w:p w14:paraId="1A26DC86" w14:textId="5FE6C7EF" w:rsidR="004858A2" w:rsidRPr="00E00B2C" w:rsidRDefault="004858A2" w:rsidP="00153C01">
      <w:pPr>
        <w:rPr>
          <w:rFonts w:ascii="Times New Roman" w:hAnsi="Times New Roman" w:cs="Times New Roman"/>
        </w:rPr>
      </w:pPr>
    </w:p>
    <w:p w14:paraId="710D305B" w14:textId="77777777" w:rsidR="00663204" w:rsidRDefault="00663204" w:rsidP="004858A2">
      <w:pPr>
        <w:jc w:val="center"/>
        <w:rPr>
          <w:rFonts w:ascii="Times New Roman" w:hAnsi="Times New Roman" w:cs="Times New Roman"/>
          <w:b/>
          <w:bCs/>
        </w:rPr>
      </w:pPr>
    </w:p>
    <w:p w14:paraId="36ACCF81" w14:textId="77777777" w:rsidR="00663204" w:rsidRDefault="00663204" w:rsidP="004858A2">
      <w:pPr>
        <w:jc w:val="center"/>
        <w:rPr>
          <w:rFonts w:ascii="Times New Roman" w:hAnsi="Times New Roman" w:cs="Times New Roman"/>
          <w:b/>
          <w:bCs/>
        </w:rPr>
      </w:pPr>
    </w:p>
    <w:p w14:paraId="2D344A56" w14:textId="77777777" w:rsidR="00663204" w:rsidRDefault="00663204" w:rsidP="004858A2">
      <w:pPr>
        <w:jc w:val="center"/>
        <w:rPr>
          <w:rFonts w:ascii="Times New Roman" w:hAnsi="Times New Roman" w:cs="Times New Roman"/>
          <w:b/>
          <w:bCs/>
        </w:rPr>
      </w:pPr>
    </w:p>
    <w:p w14:paraId="33911210" w14:textId="6CC70FB8" w:rsidR="004858A2" w:rsidRDefault="004858A2" w:rsidP="004858A2">
      <w:pPr>
        <w:jc w:val="center"/>
        <w:rPr>
          <w:rFonts w:ascii="Times New Roman" w:hAnsi="Times New Roman" w:cs="Times New Roman"/>
          <w:b/>
          <w:bCs/>
        </w:rPr>
      </w:pPr>
      <w:r w:rsidRPr="00E00B2C">
        <w:rPr>
          <w:rFonts w:ascii="Times New Roman" w:hAnsi="Times New Roman" w:cs="Times New Roman"/>
          <w:b/>
          <w:bCs/>
        </w:rPr>
        <w:t>By the Riverside</w:t>
      </w:r>
    </w:p>
    <w:p w14:paraId="2BB2ECF2" w14:textId="77777777" w:rsidR="00CF0FB8" w:rsidRPr="00E00B2C" w:rsidRDefault="00CF0FB8" w:rsidP="004858A2">
      <w:pPr>
        <w:jc w:val="center"/>
        <w:rPr>
          <w:rFonts w:ascii="Times New Roman" w:hAnsi="Times New Roman" w:cs="Times New Roman"/>
          <w:b/>
          <w:bCs/>
        </w:rPr>
      </w:pPr>
    </w:p>
    <w:p w14:paraId="1D3DC103" w14:textId="3540500A" w:rsidR="004858A2" w:rsidRPr="00E00B2C" w:rsidRDefault="004858A2" w:rsidP="004858A2">
      <w:pPr>
        <w:rPr>
          <w:rFonts w:ascii="Times New Roman" w:hAnsi="Times New Roman" w:cs="Times New Roman"/>
        </w:rPr>
      </w:pPr>
      <w:r w:rsidRPr="00E00B2C">
        <w:rPr>
          <w:rFonts w:ascii="Times New Roman" w:hAnsi="Times New Roman" w:cs="Times New Roman"/>
        </w:rPr>
        <w:t>Sometimes of a summer evening, my friends and I make our way to the River Ouse.</w:t>
      </w:r>
    </w:p>
    <w:p w14:paraId="6FBA8DA6" w14:textId="60232B45" w:rsidR="004858A2" w:rsidRPr="00E00B2C" w:rsidRDefault="004858A2" w:rsidP="004858A2">
      <w:pPr>
        <w:rPr>
          <w:rFonts w:ascii="Times New Roman" w:hAnsi="Times New Roman" w:cs="Times New Roman"/>
        </w:rPr>
      </w:pPr>
      <w:r w:rsidRPr="00E00B2C">
        <w:rPr>
          <w:rFonts w:ascii="Times New Roman" w:hAnsi="Times New Roman" w:cs="Times New Roman"/>
        </w:rPr>
        <w:t>With no clouds in sight and the sun beginning to set, we recline on the soft grass</w:t>
      </w:r>
    </w:p>
    <w:p w14:paraId="403FCE55" w14:textId="7B497FDA" w:rsidR="004858A2" w:rsidRDefault="004858A2" w:rsidP="004858A2">
      <w:pPr>
        <w:rPr>
          <w:rFonts w:ascii="Times New Roman" w:hAnsi="Times New Roman" w:cs="Times New Roman"/>
        </w:rPr>
      </w:pPr>
      <w:r w:rsidRPr="00E00B2C">
        <w:rPr>
          <w:rFonts w:ascii="Times New Roman" w:hAnsi="Times New Roman" w:cs="Times New Roman"/>
        </w:rPr>
        <w:t>Of the riverbank, enjoying the peace, with our music playing softly by the riverside.</w:t>
      </w:r>
    </w:p>
    <w:p w14:paraId="26D45A82" w14:textId="77777777" w:rsidR="0096049A" w:rsidRPr="00E00B2C" w:rsidRDefault="0096049A" w:rsidP="0096049A">
      <w:pPr>
        <w:rPr>
          <w:rFonts w:ascii="Times New Roman" w:hAnsi="Times New Roman" w:cs="Times New Roman"/>
        </w:rPr>
      </w:pPr>
      <w:r w:rsidRPr="00E00B2C">
        <w:rPr>
          <w:rFonts w:ascii="Times New Roman" w:hAnsi="Times New Roman" w:cs="Times New Roman"/>
        </w:rPr>
        <w:t>We need nothing more than each other and our river, our great deep river.</w:t>
      </w:r>
    </w:p>
    <w:p w14:paraId="3BA0EABE" w14:textId="77777777" w:rsidR="0096049A" w:rsidRPr="00E00B2C" w:rsidRDefault="0096049A" w:rsidP="0096049A">
      <w:pPr>
        <w:rPr>
          <w:rFonts w:ascii="Times New Roman" w:hAnsi="Times New Roman" w:cs="Times New Roman"/>
        </w:rPr>
      </w:pPr>
      <w:r w:rsidRPr="00E00B2C">
        <w:rPr>
          <w:rFonts w:ascii="Times New Roman" w:hAnsi="Times New Roman" w:cs="Times New Roman"/>
        </w:rPr>
        <w:t xml:space="preserve">From far inland to the Wash, the estuary mouth at which the channel reaches completion, </w:t>
      </w:r>
    </w:p>
    <w:p w14:paraId="7110A69A" w14:textId="50314B8D" w:rsidR="0096049A" w:rsidRPr="00E00B2C" w:rsidRDefault="0096049A" w:rsidP="004858A2">
      <w:pPr>
        <w:rPr>
          <w:rFonts w:ascii="Times New Roman" w:hAnsi="Times New Roman" w:cs="Times New Roman"/>
        </w:rPr>
      </w:pPr>
      <w:r w:rsidRPr="00E00B2C">
        <w:rPr>
          <w:rFonts w:ascii="Times New Roman" w:hAnsi="Times New Roman" w:cs="Times New Roman"/>
        </w:rPr>
        <w:t>Thousands have wandered, but few have appreciated the quiet wonder by the riverside.</w:t>
      </w:r>
    </w:p>
    <w:p w14:paraId="23F1176D" w14:textId="77777777" w:rsidR="004858A2" w:rsidRPr="00E00B2C" w:rsidRDefault="004858A2" w:rsidP="004858A2">
      <w:pPr>
        <w:rPr>
          <w:rFonts w:ascii="Times New Roman" w:hAnsi="Times New Roman" w:cs="Times New Roman"/>
        </w:rPr>
      </w:pPr>
    </w:p>
    <w:p w14:paraId="0A6AC410" w14:textId="109AF68C" w:rsidR="004858A2" w:rsidRPr="00E00B2C" w:rsidRDefault="004858A2" w:rsidP="004858A2">
      <w:pPr>
        <w:rPr>
          <w:rFonts w:ascii="Times New Roman" w:hAnsi="Times New Roman" w:cs="Times New Roman"/>
        </w:rPr>
      </w:pPr>
      <w:r w:rsidRPr="00E00B2C">
        <w:rPr>
          <w:rFonts w:ascii="Times New Roman" w:hAnsi="Times New Roman" w:cs="Times New Roman"/>
        </w:rPr>
        <w:t>Looking out across the somewhat murky water, swans can sometimes be seen, raising their families.</w:t>
      </w:r>
    </w:p>
    <w:p w14:paraId="326D4D75" w14:textId="731C7DC5" w:rsidR="004858A2" w:rsidRPr="00E00B2C" w:rsidRDefault="004858A2" w:rsidP="004858A2">
      <w:pPr>
        <w:rPr>
          <w:rFonts w:ascii="Times New Roman" w:hAnsi="Times New Roman" w:cs="Times New Roman"/>
        </w:rPr>
      </w:pPr>
      <w:r w:rsidRPr="00E00B2C">
        <w:rPr>
          <w:rFonts w:ascii="Times New Roman" w:hAnsi="Times New Roman" w:cs="Times New Roman"/>
        </w:rPr>
        <w:t>Somewhere in the distance, a herd of cows can be heard agreeing with the evening cool.</w:t>
      </w:r>
    </w:p>
    <w:p w14:paraId="2711F238" w14:textId="632A205E" w:rsidR="004858A2" w:rsidRPr="00E00B2C" w:rsidRDefault="004858A2" w:rsidP="004858A2">
      <w:pPr>
        <w:rPr>
          <w:rFonts w:ascii="Times New Roman" w:hAnsi="Times New Roman" w:cs="Times New Roman"/>
        </w:rPr>
      </w:pPr>
      <w:r w:rsidRPr="00E00B2C">
        <w:rPr>
          <w:rFonts w:ascii="Times New Roman" w:hAnsi="Times New Roman" w:cs="Times New Roman"/>
        </w:rPr>
        <w:t>There is something for everything, even rats, by the riverside.</w:t>
      </w:r>
    </w:p>
    <w:p w14:paraId="35FDB3B5" w14:textId="04176F6D" w:rsidR="006D120E" w:rsidRPr="00E00B2C" w:rsidRDefault="006D120E" w:rsidP="004858A2">
      <w:pPr>
        <w:rPr>
          <w:rFonts w:ascii="Times New Roman" w:hAnsi="Times New Roman" w:cs="Times New Roman"/>
        </w:rPr>
      </w:pPr>
      <w:r w:rsidRPr="00E00B2C">
        <w:rPr>
          <w:rFonts w:ascii="Times New Roman" w:hAnsi="Times New Roman" w:cs="Times New Roman"/>
        </w:rPr>
        <w:t>Across the water, parallel to ourselves, a family can be seen basking in the fading light.</w:t>
      </w:r>
    </w:p>
    <w:p w14:paraId="121A6D9C" w14:textId="02B65237" w:rsidR="006D120E" w:rsidRPr="00E00B2C" w:rsidRDefault="006D120E" w:rsidP="004858A2">
      <w:pPr>
        <w:rPr>
          <w:rFonts w:ascii="Times New Roman" w:hAnsi="Times New Roman" w:cs="Times New Roman"/>
        </w:rPr>
      </w:pPr>
      <w:r w:rsidRPr="00E00B2C">
        <w:rPr>
          <w:rFonts w:ascii="Times New Roman" w:hAnsi="Times New Roman" w:cs="Times New Roman"/>
        </w:rPr>
        <w:t>A dog barks and taunts the water, a child runs naively as their parents’ drink in this tranquil setting.</w:t>
      </w:r>
    </w:p>
    <w:p w14:paraId="277CC01B" w14:textId="163B403B" w:rsidR="006D120E" w:rsidRPr="00E00B2C" w:rsidRDefault="006D120E" w:rsidP="004858A2">
      <w:pPr>
        <w:rPr>
          <w:rFonts w:ascii="Times New Roman" w:hAnsi="Times New Roman" w:cs="Times New Roman"/>
        </w:rPr>
      </w:pPr>
      <w:r w:rsidRPr="00E00B2C">
        <w:rPr>
          <w:rFonts w:ascii="Times New Roman" w:hAnsi="Times New Roman" w:cs="Times New Roman"/>
        </w:rPr>
        <w:t>On either side, life and love can be found for those who find themselves by the riverside.</w:t>
      </w:r>
    </w:p>
    <w:p w14:paraId="5A3EA5EC" w14:textId="30703EC1" w:rsidR="00603BD6" w:rsidRPr="00E00B2C" w:rsidRDefault="00603BD6" w:rsidP="004858A2">
      <w:pPr>
        <w:rPr>
          <w:rFonts w:ascii="Times New Roman" w:hAnsi="Times New Roman" w:cs="Times New Roman"/>
        </w:rPr>
      </w:pPr>
    </w:p>
    <w:p w14:paraId="5D243ACB" w14:textId="3F064336" w:rsidR="00603BD6" w:rsidRPr="00E00B2C" w:rsidRDefault="00603BD6" w:rsidP="004858A2">
      <w:pPr>
        <w:rPr>
          <w:rFonts w:ascii="Times New Roman" w:hAnsi="Times New Roman" w:cs="Times New Roman"/>
        </w:rPr>
      </w:pPr>
      <w:r w:rsidRPr="00E00B2C">
        <w:rPr>
          <w:rFonts w:ascii="Times New Roman" w:hAnsi="Times New Roman" w:cs="Times New Roman"/>
        </w:rPr>
        <w:t>Cracking open another can, I take in the picturesque beauty of my surroundings.</w:t>
      </w:r>
    </w:p>
    <w:p w14:paraId="5C4088E3" w14:textId="5C83C100" w:rsidR="00603BD6" w:rsidRPr="00E00B2C" w:rsidRDefault="00603BD6" w:rsidP="004858A2">
      <w:pPr>
        <w:rPr>
          <w:rFonts w:ascii="Times New Roman" w:hAnsi="Times New Roman" w:cs="Times New Roman"/>
        </w:rPr>
      </w:pPr>
      <w:r w:rsidRPr="00E00B2C">
        <w:rPr>
          <w:rFonts w:ascii="Times New Roman" w:hAnsi="Times New Roman" w:cs="Times New Roman"/>
        </w:rPr>
        <w:t>My three friends bring me peace, and I thank my gods that I have found</w:t>
      </w:r>
    </w:p>
    <w:p w14:paraId="459000E1" w14:textId="050BCFF3" w:rsidR="00603BD6" w:rsidRDefault="00603BD6" w:rsidP="004858A2">
      <w:pPr>
        <w:rPr>
          <w:rFonts w:ascii="Times New Roman" w:hAnsi="Times New Roman" w:cs="Times New Roman"/>
        </w:rPr>
      </w:pPr>
      <w:r w:rsidRPr="00E00B2C">
        <w:rPr>
          <w:rFonts w:ascii="Times New Roman" w:hAnsi="Times New Roman" w:cs="Times New Roman"/>
        </w:rPr>
        <w:t>These kindred spirits, and a holy place that will remain in my heart, by the riverside.</w:t>
      </w:r>
    </w:p>
    <w:p w14:paraId="055D2DE3" w14:textId="603D3FA4" w:rsidR="00451450" w:rsidRDefault="00451450" w:rsidP="004858A2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Away from all the disquiet and strife in our daily lives, our stress and our worry</w:t>
      </w:r>
    </w:p>
    <w:p w14:paraId="28BF5AD6" w14:textId="4AAFBD30" w:rsidR="00451450" w:rsidRDefault="00451450" w:rsidP="004858A2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Leave us in an instant, as we are in our place, our rural oasis, our escape.</w:t>
      </w:r>
    </w:p>
    <w:p w14:paraId="55169803" w14:textId="519CB753" w:rsidR="00451450" w:rsidRPr="00E00B2C" w:rsidRDefault="00451450" w:rsidP="004858A2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A place that we can really be happy and free, hidden away by the riverside.</w:t>
      </w:r>
    </w:p>
    <w:p w14:paraId="1317BC2E" w14:textId="20CBAF9D" w:rsidR="004858A2" w:rsidRDefault="004858A2" w:rsidP="004858A2">
      <w:pPr>
        <w:rPr>
          <w:rFonts w:ascii="Times New Roman" w:hAnsi="Times New Roman" w:cs="Times New Roman"/>
        </w:rPr>
      </w:pPr>
    </w:p>
    <w:p w14:paraId="411CEF3B" w14:textId="1C0FBF3F" w:rsidR="003147E7" w:rsidRDefault="003147E7" w:rsidP="004858A2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The quiet way the river runs contrasts the music we play, but in its own way,</w:t>
      </w:r>
    </w:p>
    <w:p w14:paraId="23288DCF" w14:textId="4AAA7DFE" w:rsidR="003147E7" w:rsidRDefault="003147E7" w:rsidP="004858A2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The river speaks louder than the songs, and it tells us to enjoy our lives.</w:t>
      </w:r>
    </w:p>
    <w:p w14:paraId="09B0501E" w14:textId="099A3C76" w:rsidR="003147E7" w:rsidRPr="00E00B2C" w:rsidRDefault="003147E7" w:rsidP="004858A2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Because before we know it, those days by the river will end, and a new chapter will begin.</w:t>
      </w:r>
    </w:p>
    <w:p w14:paraId="2BA4015C" w14:textId="5370E970" w:rsidR="00B35AFD" w:rsidRPr="00E00B2C" w:rsidRDefault="001816EB" w:rsidP="004858A2">
      <w:pPr>
        <w:rPr>
          <w:rFonts w:ascii="Times New Roman" w:hAnsi="Times New Roman" w:cs="Times New Roman"/>
        </w:rPr>
      </w:pPr>
      <w:r w:rsidRPr="00E00B2C">
        <w:rPr>
          <w:rFonts w:ascii="Times New Roman" w:hAnsi="Times New Roman" w:cs="Times New Roman"/>
        </w:rPr>
        <w:t xml:space="preserve">As the setting sun gives way to the stars, </w:t>
      </w:r>
      <w:r w:rsidR="00B35AFD" w:rsidRPr="00E00B2C">
        <w:rPr>
          <w:rFonts w:ascii="Times New Roman" w:hAnsi="Times New Roman" w:cs="Times New Roman"/>
        </w:rPr>
        <w:t xml:space="preserve">my friends and I are drunk on wine and beer </w:t>
      </w:r>
    </w:p>
    <w:p w14:paraId="1B3651B5" w14:textId="28E4B716" w:rsidR="00B35AFD" w:rsidRPr="00E00B2C" w:rsidRDefault="00B35AFD" w:rsidP="004858A2">
      <w:pPr>
        <w:rPr>
          <w:rFonts w:ascii="Times New Roman" w:hAnsi="Times New Roman" w:cs="Times New Roman"/>
        </w:rPr>
      </w:pPr>
      <w:r w:rsidRPr="00E00B2C">
        <w:rPr>
          <w:rFonts w:ascii="Times New Roman" w:hAnsi="Times New Roman" w:cs="Times New Roman"/>
        </w:rPr>
        <w:t xml:space="preserve">And </w:t>
      </w:r>
      <w:r w:rsidR="006D120E" w:rsidRPr="00E00B2C">
        <w:rPr>
          <w:rFonts w:ascii="Times New Roman" w:hAnsi="Times New Roman" w:cs="Times New Roman"/>
        </w:rPr>
        <w:t>the twilight</w:t>
      </w:r>
      <w:r w:rsidRPr="00E00B2C">
        <w:rPr>
          <w:rFonts w:ascii="Times New Roman" w:hAnsi="Times New Roman" w:cs="Times New Roman"/>
        </w:rPr>
        <w:t>. The orange light from the ends of our cigarettes form our own constellation,</w:t>
      </w:r>
    </w:p>
    <w:p w14:paraId="4C86A824" w14:textId="0A38D75C" w:rsidR="00B35AFD" w:rsidRDefault="00B35AFD" w:rsidP="004858A2">
      <w:pPr>
        <w:rPr>
          <w:rFonts w:ascii="Times New Roman" w:hAnsi="Times New Roman" w:cs="Times New Roman"/>
        </w:rPr>
      </w:pPr>
      <w:r w:rsidRPr="00E00B2C">
        <w:rPr>
          <w:rFonts w:ascii="Times New Roman" w:hAnsi="Times New Roman" w:cs="Times New Roman"/>
        </w:rPr>
        <w:t>The smoke drifting across the slow flowing water. Life is idyllic down by the riverside.</w:t>
      </w:r>
    </w:p>
    <w:p w14:paraId="41AA96EC" w14:textId="486CC5E8" w:rsidR="00CF0FB8" w:rsidRDefault="00CF0FB8" w:rsidP="004858A2">
      <w:pPr>
        <w:rPr>
          <w:rFonts w:ascii="Times New Roman" w:hAnsi="Times New Roman" w:cs="Times New Roman"/>
        </w:rPr>
      </w:pPr>
    </w:p>
    <w:p w14:paraId="56BF6517" w14:textId="07961879" w:rsidR="00CF0FB8" w:rsidRDefault="00CF0FB8" w:rsidP="004858A2">
      <w:pPr>
        <w:rPr>
          <w:rFonts w:ascii="Times New Roman" w:hAnsi="Times New Roman" w:cs="Times New Roman"/>
        </w:rPr>
      </w:pPr>
    </w:p>
    <w:p w14:paraId="243589C3" w14:textId="1F77607F" w:rsidR="00CF0FB8" w:rsidRDefault="00CF0FB8" w:rsidP="00CF0FB8">
      <w:pPr>
        <w:jc w:val="center"/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lastRenderedPageBreak/>
        <w:t>Radio Man</w:t>
      </w:r>
    </w:p>
    <w:p w14:paraId="41BDA341" w14:textId="77777777" w:rsidR="00F87552" w:rsidRDefault="00F87552" w:rsidP="00CF0FB8">
      <w:pPr>
        <w:jc w:val="center"/>
        <w:rPr>
          <w:rFonts w:ascii="Times New Roman" w:hAnsi="Times New Roman" w:cs="Times New Roman"/>
          <w:b/>
          <w:bCs/>
        </w:rPr>
      </w:pPr>
    </w:p>
    <w:p w14:paraId="033294A2" w14:textId="2D0D3C2C" w:rsidR="00CF0FB8" w:rsidRDefault="00CF0FB8" w:rsidP="00CF0FB8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He was a modest man, </w:t>
      </w:r>
      <w:r w:rsidR="00F87552">
        <w:rPr>
          <w:rFonts w:ascii="Times New Roman" w:hAnsi="Times New Roman" w:cs="Times New Roman"/>
        </w:rPr>
        <w:t>but he’s not around anymore.</w:t>
      </w:r>
    </w:p>
    <w:p w14:paraId="6FCA38BA" w14:textId="1091F38F" w:rsidR="00F87552" w:rsidRDefault="00F87552" w:rsidP="00CF0FB8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You’d see him around</w:t>
      </w:r>
      <w:r w:rsidR="004D5448">
        <w:rPr>
          <w:rFonts w:ascii="Times New Roman" w:hAnsi="Times New Roman" w:cs="Times New Roman"/>
        </w:rPr>
        <w:t xml:space="preserve"> the</w:t>
      </w:r>
      <w:r>
        <w:rPr>
          <w:rFonts w:ascii="Times New Roman" w:hAnsi="Times New Roman" w:cs="Times New Roman"/>
        </w:rPr>
        <w:t xml:space="preserve"> town, he was a </w:t>
      </w:r>
      <w:r w:rsidR="004D5448">
        <w:rPr>
          <w:rFonts w:ascii="Times New Roman" w:hAnsi="Times New Roman" w:cs="Times New Roman"/>
        </w:rPr>
        <w:t xml:space="preserve">chronic </w:t>
      </w:r>
      <w:r>
        <w:rPr>
          <w:rFonts w:ascii="Times New Roman" w:hAnsi="Times New Roman" w:cs="Times New Roman"/>
        </w:rPr>
        <w:t>w</w:t>
      </w:r>
      <w:r w:rsidR="004D5448">
        <w:rPr>
          <w:rFonts w:ascii="Times New Roman" w:hAnsi="Times New Roman" w:cs="Times New Roman"/>
        </w:rPr>
        <w:t>anderer</w:t>
      </w:r>
      <w:r>
        <w:rPr>
          <w:rFonts w:ascii="Times New Roman" w:hAnsi="Times New Roman" w:cs="Times New Roman"/>
        </w:rPr>
        <w:t>.</w:t>
      </w:r>
    </w:p>
    <w:p w14:paraId="7DA6BA8A" w14:textId="504B2B2B" w:rsidR="00F87552" w:rsidRDefault="00F87552" w:rsidP="00CF0FB8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With his </w:t>
      </w:r>
      <w:r w:rsidR="004D5448">
        <w:rPr>
          <w:rFonts w:ascii="Times New Roman" w:hAnsi="Times New Roman" w:cs="Times New Roman"/>
        </w:rPr>
        <w:t xml:space="preserve">battered </w:t>
      </w:r>
      <w:r>
        <w:rPr>
          <w:rFonts w:ascii="Times New Roman" w:hAnsi="Times New Roman" w:cs="Times New Roman"/>
        </w:rPr>
        <w:t xml:space="preserve">radio in his hands, and his </w:t>
      </w:r>
      <w:r w:rsidR="004D5448">
        <w:rPr>
          <w:rFonts w:ascii="Times New Roman" w:hAnsi="Times New Roman" w:cs="Times New Roman"/>
        </w:rPr>
        <w:t xml:space="preserve">clunky old </w:t>
      </w:r>
      <w:r>
        <w:rPr>
          <w:rFonts w:ascii="Times New Roman" w:hAnsi="Times New Roman" w:cs="Times New Roman"/>
        </w:rPr>
        <w:t>headphones on.</w:t>
      </w:r>
    </w:p>
    <w:p w14:paraId="6654EE6D" w14:textId="3AE4AFFB" w:rsidR="00F87552" w:rsidRDefault="00F87552" w:rsidP="00CF0FB8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He was never</w:t>
      </w:r>
      <w:r w:rsidR="004D5448">
        <w:rPr>
          <w:rFonts w:ascii="Times New Roman" w:hAnsi="Times New Roman" w:cs="Times New Roman"/>
        </w:rPr>
        <w:t xml:space="preserve"> seen</w:t>
      </w:r>
      <w:r>
        <w:rPr>
          <w:rFonts w:ascii="Times New Roman" w:hAnsi="Times New Roman" w:cs="Times New Roman"/>
        </w:rPr>
        <w:t xml:space="preserve"> without a smile, and we knew nothing about him.</w:t>
      </w:r>
    </w:p>
    <w:p w14:paraId="6AAB9639" w14:textId="73BD881D" w:rsidR="00F87552" w:rsidRDefault="00F87552" w:rsidP="00CF0FB8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We knew </w:t>
      </w:r>
      <w:r w:rsidR="004D5448">
        <w:rPr>
          <w:rFonts w:ascii="Times New Roman" w:hAnsi="Times New Roman" w:cs="Times New Roman"/>
        </w:rPr>
        <w:t xml:space="preserve">of </w:t>
      </w:r>
      <w:r>
        <w:rPr>
          <w:rFonts w:ascii="Times New Roman" w:hAnsi="Times New Roman" w:cs="Times New Roman"/>
        </w:rPr>
        <w:t>his house, but we never saw him enter,</w:t>
      </w:r>
    </w:p>
    <w:p w14:paraId="02C11216" w14:textId="7EA1F39C" w:rsidR="00F87552" w:rsidRDefault="00F87552" w:rsidP="00CF0FB8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And we</w:t>
      </w:r>
      <w:r w:rsidR="004D5448">
        <w:rPr>
          <w:rFonts w:ascii="Times New Roman" w:hAnsi="Times New Roman" w:cs="Times New Roman"/>
        </w:rPr>
        <w:t xml:space="preserve"> all</w:t>
      </w:r>
      <w:r>
        <w:rPr>
          <w:rFonts w:ascii="Times New Roman" w:hAnsi="Times New Roman" w:cs="Times New Roman"/>
        </w:rPr>
        <w:t xml:space="preserve"> knew we would see him</w:t>
      </w:r>
      <w:r w:rsidR="004D5448">
        <w:rPr>
          <w:rFonts w:ascii="Times New Roman" w:hAnsi="Times New Roman" w:cs="Times New Roman"/>
        </w:rPr>
        <w:t xml:space="preserve"> walking</w:t>
      </w:r>
      <w:r>
        <w:rPr>
          <w:rFonts w:ascii="Times New Roman" w:hAnsi="Times New Roman" w:cs="Times New Roman"/>
        </w:rPr>
        <w:t xml:space="preserve"> the </w:t>
      </w:r>
      <w:r w:rsidR="004D5448">
        <w:rPr>
          <w:rFonts w:ascii="Times New Roman" w:hAnsi="Times New Roman" w:cs="Times New Roman"/>
        </w:rPr>
        <w:t xml:space="preserve">very </w:t>
      </w:r>
      <w:r>
        <w:rPr>
          <w:rFonts w:ascii="Times New Roman" w:hAnsi="Times New Roman" w:cs="Times New Roman"/>
        </w:rPr>
        <w:t>next day.</w:t>
      </w:r>
    </w:p>
    <w:p w14:paraId="6A435B0B" w14:textId="3508B161" w:rsidR="00F87552" w:rsidRDefault="00F87552" w:rsidP="00CF0FB8">
      <w:pPr>
        <w:rPr>
          <w:rFonts w:ascii="Times New Roman" w:hAnsi="Times New Roman" w:cs="Times New Roman"/>
        </w:rPr>
      </w:pPr>
    </w:p>
    <w:p w14:paraId="29899DCC" w14:textId="6EBCA83F" w:rsidR="00F87552" w:rsidRDefault="00F87552" w:rsidP="00CF0FB8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In the supermarket, chatting away to anyone who would listen.</w:t>
      </w:r>
    </w:p>
    <w:p w14:paraId="568F6F1F" w14:textId="611C95C6" w:rsidR="00EA05CB" w:rsidRDefault="00EA05CB" w:rsidP="00CF0FB8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In the town square, on his way to nowhere, or on a quest to see everywhere.</w:t>
      </w:r>
    </w:p>
    <w:p w14:paraId="14566AE4" w14:textId="5FFCC110" w:rsidR="00F87552" w:rsidRDefault="00F87552" w:rsidP="00CF0FB8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Along the street he would walk all day, wherever his feet took him.</w:t>
      </w:r>
    </w:p>
    <w:p w14:paraId="7E875CA6" w14:textId="448CCBD4" w:rsidR="00F87552" w:rsidRDefault="00F87552" w:rsidP="00CF0FB8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His eyes shone behind his glasses and his radio played as he travelled.</w:t>
      </w:r>
    </w:p>
    <w:p w14:paraId="6874590F" w14:textId="097882BA" w:rsidR="00F87552" w:rsidRDefault="00F87552" w:rsidP="00CF0FB8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I know no one who knew him, but everyone in this town knew his face,</w:t>
      </w:r>
    </w:p>
    <w:p w14:paraId="6F3BE279" w14:textId="20AACA5D" w:rsidR="00F87552" w:rsidRDefault="00F87552" w:rsidP="00CF0FB8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And his radio, the one that never left his side like a faithful dog.</w:t>
      </w:r>
    </w:p>
    <w:p w14:paraId="532207CF" w14:textId="5B92689D" w:rsidR="00EA05CB" w:rsidRDefault="00EA05CB" w:rsidP="00CF0FB8">
      <w:pPr>
        <w:rPr>
          <w:rFonts w:ascii="Times New Roman" w:hAnsi="Times New Roman" w:cs="Times New Roman"/>
        </w:rPr>
      </w:pPr>
    </w:p>
    <w:p w14:paraId="1AC435C4" w14:textId="46AC4A28" w:rsidR="00EA05CB" w:rsidRDefault="00D666FE" w:rsidP="00CF0FB8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I heard many rumours about him, alluding to a tragic life,</w:t>
      </w:r>
    </w:p>
    <w:p w14:paraId="5AA5BD11" w14:textId="0ADD789B" w:rsidR="00D666FE" w:rsidRDefault="00D666FE" w:rsidP="00CF0FB8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Or people claiming to know people who knew him.</w:t>
      </w:r>
    </w:p>
    <w:p w14:paraId="6D688E2D" w14:textId="0314781C" w:rsidR="00D666FE" w:rsidRDefault="00D666FE" w:rsidP="00CF0FB8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I even heard one source claiming his name was Dave.</w:t>
      </w:r>
    </w:p>
    <w:p w14:paraId="435070D6" w14:textId="3D8E39BE" w:rsidR="00596D0E" w:rsidRDefault="00596D0E" w:rsidP="00CF0FB8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Regardless of the hearsay,</w:t>
      </w:r>
      <w:r w:rsidR="00E619EE">
        <w:rPr>
          <w:rFonts w:ascii="Times New Roman" w:hAnsi="Times New Roman" w:cs="Times New Roman"/>
        </w:rPr>
        <w:t xml:space="preserve"> no one could deny </w:t>
      </w:r>
      <w:r>
        <w:rPr>
          <w:rFonts w:ascii="Times New Roman" w:hAnsi="Times New Roman" w:cs="Times New Roman"/>
        </w:rPr>
        <w:t>he was universally liked.</w:t>
      </w:r>
    </w:p>
    <w:p w14:paraId="191DB026" w14:textId="4486D133" w:rsidR="00596D0E" w:rsidRDefault="00596D0E" w:rsidP="00CF0FB8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We never spoke, and I wish we had- I didn’t know him at all.</w:t>
      </w:r>
    </w:p>
    <w:p w14:paraId="673D3786" w14:textId="03FD2399" w:rsidR="00D666FE" w:rsidRDefault="00D666FE" w:rsidP="00CF0FB8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But if I knew one thing about him, it’s that he was the Radio Man.</w:t>
      </w:r>
    </w:p>
    <w:p w14:paraId="214B6A0B" w14:textId="652FEA15" w:rsidR="00A56D1B" w:rsidRDefault="00A56D1B" w:rsidP="00CF0FB8">
      <w:pPr>
        <w:rPr>
          <w:rFonts w:ascii="Times New Roman" w:hAnsi="Times New Roman" w:cs="Times New Roman"/>
        </w:rPr>
      </w:pPr>
    </w:p>
    <w:p w14:paraId="6ED3B88B" w14:textId="7E999710" w:rsidR="00A56D1B" w:rsidRDefault="00A56D1B" w:rsidP="00CF0FB8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He’s not seen on his rambles these </w:t>
      </w:r>
      <w:r w:rsidR="00E619EE">
        <w:rPr>
          <w:rFonts w:ascii="Times New Roman" w:hAnsi="Times New Roman" w:cs="Times New Roman"/>
        </w:rPr>
        <w:t>days; no more does he roam</w:t>
      </w:r>
      <w:r>
        <w:rPr>
          <w:rFonts w:ascii="Times New Roman" w:hAnsi="Times New Roman" w:cs="Times New Roman"/>
        </w:rPr>
        <w:t xml:space="preserve">. </w:t>
      </w:r>
    </w:p>
    <w:p w14:paraId="0B0F6D07" w14:textId="725AC4C3" w:rsidR="00E1465F" w:rsidRDefault="00A170FE" w:rsidP="00CF0FB8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It’s</w:t>
      </w:r>
      <w:r w:rsidR="00E1465F">
        <w:rPr>
          <w:rFonts w:ascii="Times New Roman" w:hAnsi="Times New Roman" w:cs="Times New Roman"/>
        </w:rPr>
        <w:t xml:space="preserve"> been months with no sightings</w:t>
      </w:r>
      <w:r w:rsidR="00E619EE">
        <w:rPr>
          <w:rFonts w:ascii="Times New Roman" w:hAnsi="Times New Roman" w:cs="Times New Roman"/>
        </w:rPr>
        <w:t>, no sign of his tell-tale radio</w:t>
      </w:r>
      <w:r w:rsidR="00E1465F">
        <w:rPr>
          <w:rFonts w:ascii="Times New Roman" w:hAnsi="Times New Roman" w:cs="Times New Roman"/>
        </w:rPr>
        <w:t>.</w:t>
      </w:r>
    </w:p>
    <w:p w14:paraId="7A340968" w14:textId="008C5F8B" w:rsidR="00A56D1B" w:rsidRDefault="00A56D1B" w:rsidP="00CF0FB8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We can only wonder what happened</w:t>
      </w:r>
      <w:r w:rsidR="00E619EE">
        <w:rPr>
          <w:rFonts w:ascii="Times New Roman" w:hAnsi="Times New Roman" w:cs="Times New Roman"/>
        </w:rPr>
        <w:t xml:space="preserve"> to him</w:t>
      </w:r>
      <w:r w:rsidR="0046634C">
        <w:rPr>
          <w:rFonts w:ascii="Times New Roman" w:hAnsi="Times New Roman" w:cs="Times New Roman"/>
        </w:rPr>
        <w:t>, we can only speculate</w:t>
      </w:r>
      <w:r>
        <w:rPr>
          <w:rFonts w:ascii="Times New Roman" w:hAnsi="Times New Roman" w:cs="Times New Roman"/>
        </w:rPr>
        <w:t>.</w:t>
      </w:r>
    </w:p>
    <w:p w14:paraId="6C4AA3AD" w14:textId="77777777" w:rsidR="00A56D1B" w:rsidRDefault="00A56D1B" w:rsidP="00CF0FB8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I heard he passed away, </w:t>
      </w:r>
    </w:p>
    <w:p w14:paraId="609D7F1F" w14:textId="1394E4AD" w:rsidR="00A56D1B" w:rsidRDefault="00A56D1B" w:rsidP="00CF0FB8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I don’t know for sure.</w:t>
      </w:r>
    </w:p>
    <w:p w14:paraId="1973F6FF" w14:textId="7243AD3F" w:rsidR="00A56D1B" w:rsidRDefault="00A56D1B" w:rsidP="00CF0FB8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But if </w:t>
      </w:r>
      <w:r w:rsidR="0046634C">
        <w:rPr>
          <w:rFonts w:ascii="Times New Roman" w:hAnsi="Times New Roman" w:cs="Times New Roman"/>
        </w:rPr>
        <w:t xml:space="preserve">there is </w:t>
      </w:r>
      <w:r>
        <w:rPr>
          <w:rFonts w:ascii="Times New Roman" w:hAnsi="Times New Roman" w:cs="Times New Roman"/>
        </w:rPr>
        <w:t>one thing for certain,</w:t>
      </w:r>
    </w:p>
    <w:p w14:paraId="51FDE1CA" w14:textId="6D732B61" w:rsidR="00A56D1B" w:rsidRDefault="00A56D1B" w:rsidP="00CF0FB8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I’ll always remember the Radio Man.</w:t>
      </w:r>
    </w:p>
    <w:p w14:paraId="76540AFE" w14:textId="11369BB3" w:rsidR="00BE69F3" w:rsidRDefault="00BE69F3" w:rsidP="00CF0FB8">
      <w:pPr>
        <w:rPr>
          <w:rFonts w:ascii="Times New Roman" w:hAnsi="Times New Roman" w:cs="Times New Roman"/>
        </w:rPr>
      </w:pPr>
    </w:p>
    <w:p w14:paraId="76FFEB61" w14:textId="52F5E1C5" w:rsidR="00BE69F3" w:rsidRDefault="00BE69F3" w:rsidP="00CF0FB8">
      <w:pPr>
        <w:rPr>
          <w:rFonts w:ascii="Times New Roman" w:hAnsi="Times New Roman" w:cs="Times New Roman"/>
        </w:rPr>
      </w:pPr>
    </w:p>
    <w:p w14:paraId="3DE33462" w14:textId="1C156F87" w:rsidR="00BE69F3" w:rsidRDefault="00BE69F3" w:rsidP="00BE69F3">
      <w:pPr>
        <w:jc w:val="center"/>
        <w:rPr>
          <w:rFonts w:ascii="Times New Roman" w:hAnsi="Times New Roman" w:cs="Times New Roman"/>
          <w:b/>
          <w:bCs/>
        </w:rPr>
      </w:pPr>
      <w:r w:rsidRPr="00BE69F3">
        <w:rPr>
          <w:rFonts w:ascii="Times New Roman" w:hAnsi="Times New Roman" w:cs="Times New Roman"/>
          <w:b/>
          <w:bCs/>
        </w:rPr>
        <w:lastRenderedPageBreak/>
        <w:t>The Field During Lockdown</w:t>
      </w:r>
    </w:p>
    <w:p w14:paraId="7D644C01" w14:textId="7F358070" w:rsidR="00BE69F3" w:rsidRDefault="00BE69F3" w:rsidP="00BE69F3">
      <w:pPr>
        <w:jc w:val="center"/>
        <w:rPr>
          <w:rFonts w:ascii="Times New Roman" w:hAnsi="Times New Roman" w:cs="Times New Roman"/>
          <w:b/>
          <w:bCs/>
        </w:rPr>
      </w:pPr>
    </w:p>
    <w:p w14:paraId="428D4299" w14:textId="4406015C" w:rsidR="00B23D2C" w:rsidRDefault="00B23D2C" w:rsidP="00B23D2C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We are living in a lonely time, and life is solitary</w:t>
      </w:r>
    </w:p>
    <w:p w14:paraId="356F0163" w14:textId="72EB34FA" w:rsidR="00B23D2C" w:rsidRDefault="00B23D2C" w:rsidP="00B23D2C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For many of us it’s the time to pick up a hobby.</w:t>
      </w:r>
    </w:p>
    <w:p w14:paraId="266AC7A0" w14:textId="7C1B22FF" w:rsidR="00B23D2C" w:rsidRDefault="00CF79B3" w:rsidP="00B23D2C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E</w:t>
      </w:r>
      <w:r w:rsidR="00B23D2C">
        <w:rPr>
          <w:rFonts w:ascii="Times New Roman" w:hAnsi="Times New Roman" w:cs="Times New Roman"/>
        </w:rPr>
        <w:t>very day I take a walk around the field</w:t>
      </w:r>
    </w:p>
    <w:p w14:paraId="49617599" w14:textId="2A3C5C1B" w:rsidR="00B23D2C" w:rsidRDefault="00B23D2C" w:rsidP="00B23D2C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And </w:t>
      </w:r>
      <w:r w:rsidR="00CF79B3">
        <w:rPr>
          <w:rFonts w:ascii="Times New Roman" w:hAnsi="Times New Roman" w:cs="Times New Roman"/>
        </w:rPr>
        <w:t>experience life alone</w:t>
      </w:r>
      <w:r>
        <w:rPr>
          <w:rFonts w:ascii="Times New Roman" w:hAnsi="Times New Roman" w:cs="Times New Roman"/>
        </w:rPr>
        <w:t>.</w:t>
      </w:r>
    </w:p>
    <w:p w14:paraId="763578F8" w14:textId="66444D25" w:rsidR="00B23D2C" w:rsidRDefault="00B23D2C" w:rsidP="00B23D2C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I see people on the playing field walking their pets,</w:t>
      </w:r>
    </w:p>
    <w:p w14:paraId="3D21FE8F" w14:textId="5B31944E" w:rsidR="00B23D2C" w:rsidRDefault="00B23D2C" w:rsidP="00B23D2C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They keep on smiling no matter how hard it gets.</w:t>
      </w:r>
    </w:p>
    <w:p w14:paraId="170E25AF" w14:textId="0C64736D" w:rsidR="00B23D2C" w:rsidRDefault="00B23D2C" w:rsidP="00B23D2C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There are children kicking a football, </w:t>
      </w:r>
    </w:p>
    <w:p w14:paraId="04ACC8F6" w14:textId="5FD7CA16" w:rsidR="00B23D2C" w:rsidRDefault="00B23D2C" w:rsidP="00B23D2C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Trying their hardest to hit their goal.</w:t>
      </w:r>
    </w:p>
    <w:p w14:paraId="74709DC8" w14:textId="1F620229" w:rsidR="00B23D2C" w:rsidRDefault="00B23D2C" w:rsidP="00B23D2C">
      <w:pPr>
        <w:rPr>
          <w:rFonts w:ascii="Times New Roman" w:hAnsi="Times New Roman" w:cs="Times New Roman"/>
        </w:rPr>
      </w:pPr>
    </w:p>
    <w:p w14:paraId="0DF9A628" w14:textId="6F817BFB" w:rsidR="00B23D2C" w:rsidRDefault="00662C36" w:rsidP="00B23D2C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An elderly couple taking a stroll</w:t>
      </w:r>
    </w:p>
    <w:p w14:paraId="557E2EB7" w14:textId="069DE665" w:rsidR="00662C36" w:rsidRDefault="00662C36" w:rsidP="00B23D2C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Knowing that life will take its toll</w:t>
      </w:r>
      <w:r w:rsidR="00B53464">
        <w:rPr>
          <w:rFonts w:ascii="Times New Roman" w:hAnsi="Times New Roman" w:cs="Times New Roman"/>
        </w:rPr>
        <w:t>.</w:t>
      </w:r>
    </w:p>
    <w:p w14:paraId="31DF3735" w14:textId="5958DBB9" w:rsidR="00662C36" w:rsidRDefault="00662C36" w:rsidP="00B23D2C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Enjoy the sun while it lasts.</w:t>
      </w:r>
    </w:p>
    <w:p w14:paraId="40F22498" w14:textId="4121A861" w:rsidR="00662C36" w:rsidRDefault="00662C36" w:rsidP="00B23D2C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Life will be normal again one day.</w:t>
      </w:r>
    </w:p>
    <w:p w14:paraId="49401B7A" w14:textId="4040CBC1" w:rsidR="0066268A" w:rsidRDefault="0066268A" w:rsidP="00B23D2C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Under the sun, a man practices his karate,</w:t>
      </w:r>
    </w:p>
    <w:p w14:paraId="10D57AB1" w14:textId="10A7DBAB" w:rsidR="0066268A" w:rsidRDefault="00B53464" w:rsidP="00B23D2C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H</w:t>
      </w:r>
      <w:r w:rsidR="0066268A">
        <w:rPr>
          <w:rFonts w:ascii="Times New Roman" w:hAnsi="Times New Roman" w:cs="Times New Roman"/>
        </w:rPr>
        <w:t xml:space="preserve">e thinks he can fight his </w:t>
      </w:r>
      <w:r>
        <w:rPr>
          <w:rFonts w:ascii="Times New Roman" w:hAnsi="Times New Roman" w:cs="Times New Roman"/>
        </w:rPr>
        <w:t>pain away.</w:t>
      </w:r>
    </w:p>
    <w:p w14:paraId="12A2EC0A" w14:textId="72702B70" w:rsidR="00B53464" w:rsidRDefault="00B53464" w:rsidP="00B23D2C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But the fact is that this must be done,</w:t>
      </w:r>
    </w:p>
    <w:p w14:paraId="6741C4C5" w14:textId="48603C88" w:rsidR="00B53464" w:rsidRDefault="00B53464" w:rsidP="00B23D2C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We’re all still suffering the consequences.</w:t>
      </w:r>
    </w:p>
    <w:p w14:paraId="6E449913" w14:textId="755DAB71" w:rsidR="00CF79B3" w:rsidRDefault="00CF79B3" w:rsidP="00B23D2C">
      <w:pPr>
        <w:rPr>
          <w:rFonts w:ascii="Times New Roman" w:hAnsi="Times New Roman" w:cs="Times New Roman"/>
        </w:rPr>
      </w:pPr>
    </w:p>
    <w:p w14:paraId="45A2CEBF" w14:textId="77777777" w:rsidR="006D5CCF" w:rsidRDefault="006D5CCF" w:rsidP="006D5CCF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I find it hard to stay in my home,</w:t>
      </w:r>
    </w:p>
    <w:p w14:paraId="11E23DC5" w14:textId="77777777" w:rsidR="006D5CCF" w:rsidRDefault="006D5CCF" w:rsidP="006D5CCF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When I should be miles away, and not alone.</w:t>
      </w:r>
    </w:p>
    <w:p w14:paraId="2F6873E0" w14:textId="77777777" w:rsidR="006D5CCF" w:rsidRDefault="006D5CCF" w:rsidP="006D5CCF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Every day I take a walk around the field</w:t>
      </w:r>
    </w:p>
    <w:p w14:paraId="553232E3" w14:textId="77777777" w:rsidR="006D5CCF" w:rsidRDefault="006D5CCF" w:rsidP="006D5CCF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To take my mind off the world.</w:t>
      </w:r>
    </w:p>
    <w:p w14:paraId="2586F647" w14:textId="77777777" w:rsidR="006D5CCF" w:rsidRDefault="006D5CCF" w:rsidP="00B23D2C">
      <w:pPr>
        <w:rPr>
          <w:rFonts w:ascii="Times New Roman" w:hAnsi="Times New Roman" w:cs="Times New Roman"/>
        </w:rPr>
      </w:pPr>
    </w:p>
    <w:p w14:paraId="1ABF6432" w14:textId="3F34DAE6" w:rsidR="003D61B9" w:rsidRDefault="006D5CCF" w:rsidP="00B23D2C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The field is a war memorial, dedicated to those who died to protect us.</w:t>
      </w:r>
    </w:p>
    <w:p w14:paraId="69BE7634" w14:textId="6F02511B" w:rsidR="006D5CCF" w:rsidRDefault="006D5CCF" w:rsidP="00B23D2C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But in these times, we must hide away to protect ourselves, and each other.</w:t>
      </w:r>
    </w:p>
    <w:p w14:paraId="0ECE57B2" w14:textId="22116CDE" w:rsidR="006D5CCF" w:rsidRDefault="006D5CCF" w:rsidP="00B23D2C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We must isolate to be safe, but I haven’t heard another voice for so long.</w:t>
      </w:r>
    </w:p>
    <w:p w14:paraId="48620040" w14:textId="72B0615A" w:rsidR="006D5CCF" w:rsidRDefault="006D5CCF" w:rsidP="00B23D2C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The price for life is my freedom, and I’m paying,</w:t>
      </w:r>
    </w:p>
    <w:p w14:paraId="12B20A23" w14:textId="77777777" w:rsidR="006D5CCF" w:rsidRDefault="006D5CCF" w:rsidP="00B23D2C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But at least I have that field, </w:t>
      </w:r>
    </w:p>
    <w:p w14:paraId="7083620F" w14:textId="319C775C" w:rsidR="006D5CCF" w:rsidRDefault="006D5CCF" w:rsidP="00B23D2C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Where still there are people playing.</w:t>
      </w:r>
    </w:p>
    <w:p w14:paraId="1D867161" w14:textId="49B84FA2" w:rsidR="003D61B9" w:rsidRDefault="003D61B9" w:rsidP="00B23D2C">
      <w:pPr>
        <w:rPr>
          <w:rFonts w:ascii="Times New Roman" w:hAnsi="Times New Roman" w:cs="Times New Roman"/>
        </w:rPr>
      </w:pPr>
    </w:p>
    <w:p w14:paraId="3ED3D8F0" w14:textId="2B971ABE" w:rsidR="003D61B9" w:rsidRDefault="001A5439" w:rsidP="001A5439">
      <w:pPr>
        <w:jc w:val="center"/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lastRenderedPageBreak/>
        <w:t>The Ballad of Gui</w:t>
      </w:r>
    </w:p>
    <w:p w14:paraId="5EE9B02E" w14:textId="4618C7A7" w:rsidR="001A5439" w:rsidRDefault="001A5439" w:rsidP="001A5439">
      <w:pPr>
        <w:jc w:val="center"/>
        <w:rPr>
          <w:rFonts w:ascii="Times New Roman" w:hAnsi="Times New Roman" w:cs="Times New Roman"/>
          <w:b/>
          <w:bCs/>
        </w:rPr>
      </w:pPr>
    </w:p>
    <w:p w14:paraId="3FB01D92" w14:textId="740067DB" w:rsidR="001A5439" w:rsidRDefault="001A5439" w:rsidP="001A543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He works the trolleys down by the supermarket, he’s the best in town.</w:t>
      </w:r>
    </w:p>
    <w:p w14:paraId="4E9D3917" w14:textId="28333798" w:rsidR="001A5439" w:rsidRDefault="001A5439" w:rsidP="001A543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He does his duty with quiet nobility, and never with a frown.</w:t>
      </w:r>
    </w:p>
    <w:p w14:paraId="4FE883B5" w14:textId="54F2D31A" w:rsidR="001A5439" w:rsidRDefault="001A5439" w:rsidP="001A543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Eager to stop and talk, regardless of what his bosses say,</w:t>
      </w:r>
    </w:p>
    <w:p w14:paraId="02996158" w14:textId="14DCF185" w:rsidR="001A5439" w:rsidRDefault="001A5439" w:rsidP="001A543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His idle chatter is what will make that pensioner’s day.</w:t>
      </w:r>
    </w:p>
    <w:p w14:paraId="4626ECE9" w14:textId="607B5B42" w:rsidR="001A5439" w:rsidRDefault="001A5439" w:rsidP="001A543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I knew him through a friend, and he always greets me cheerfully,</w:t>
      </w:r>
    </w:p>
    <w:p w14:paraId="7768DCFF" w14:textId="41D0E2CE" w:rsidR="001A5439" w:rsidRDefault="001A5439" w:rsidP="001A543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But he always seems bewildered and uses logic woefully.</w:t>
      </w:r>
    </w:p>
    <w:p w14:paraId="28EF0BE3" w14:textId="34BC5F49" w:rsidR="001A5439" w:rsidRDefault="001A5439" w:rsidP="001A543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I recall the time he seemed surprised the world does turn,</w:t>
      </w:r>
    </w:p>
    <w:p w14:paraId="44D0095C" w14:textId="3E2D3F70" w:rsidR="001A5439" w:rsidRDefault="001A5439" w:rsidP="001A543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But nevertheless, he’s a man of charisma: Guilherme.</w:t>
      </w:r>
    </w:p>
    <w:p w14:paraId="68E79436" w14:textId="172DC45F" w:rsidR="00A76126" w:rsidRDefault="00A76126" w:rsidP="001A5439">
      <w:pPr>
        <w:rPr>
          <w:rFonts w:ascii="Times New Roman" w:hAnsi="Times New Roman" w:cs="Times New Roman"/>
        </w:rPr>
      </w:pPr>
    </w:p>
    <w:p w14:paraId="6D4CF1F1" w14:textId="294C80BA" w:rsidR="00A76126" w:rsidRDefault="00A76126" w:rsidP="001A543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He’s the same age as me, and he makes his living pushing a trolley,</w:t>
      </w:r>
    </w:p>
    <w:p w14:paraId="76F327E0" w14:textId="434D56EB" w:rsidR="00A76126" w:rsidRDefault="00A76126" w:rsidP="001A543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But there is no doubt he can manage his money carefully</w:t>
      </w:r>
      <w:r w:rsidR="006E08FE">
        <w:rPr>
          <w:rFonts w:ascii="Times New Roman" w:hAnsi="Times New Roman" w:cs="Times New Roman"/>
        </w:rPr>
        <w:t>.</w:t>
      </w:r>
    </w:p>
    <w:p w14:paraId="090C4416" w14:textId="1828CE75" w:rsidR="006E08FE" w:rsidRDefault="006E08FE" w:rsidP="001A543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I’ve seen him around town driving his red BMW,</w:t>
      </w:r>
    </w:p>
    <w:p w14:paraId="708518F3" w14:textId="292BA3D4" w:rsidR="006E08FE" w:rsidRDefault="006E08FE" w:rsidP="001A543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Rocking a classic crimson puffer jacket and never without a crew.</w:t>
      </w:r>
    </w:p>
    <w:p w14:paraId="0A38C107" w14:textId="6F5B620F" w:rsidR="006E08FE" w:rsidRDefault="006E08FE" w:rsidP="001A543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A quiet man of success is he, an air of confidence you rarely see.</w:t>
      </w:r>
    </w:p>
    <w:p w14:paraId="1FCDDC93" w14:textId="5AFC4E5A" w:rsidR="006E08FE" w:rsidRDefault="006E08FE" w:rsidP="001A543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He’s a social creature and a complete and utter mystery.</w:t>
      </w:r>
    </w:p>
    <w:p w14:paraId="1C56CABC" w14:textId="2A145386" w:rsidR="006E08FE" w:rsidRDefault="006E08FE" w:rsidP="001A543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I’ve met him at house parties, treating dogs as people,</w:t>
      </w:r>
    </w:p>
    <w:p w14:paraId="68D4FBAB" w14:textId="7846C899" w:rsidR="006E08FE" w:rsidRDefault="00B67C52" w:rsidP="001A543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But</w:t>
      </w:r>
      <w:r w:rsidR="006E08FE">
        <w:rPr>
          <w:rFonts w:ascii="Times New Roman" w:hAnsi="Times New Roman" w:cs="Times New Roman"/>
        </w:rPr>
        <w:t xml:space="preserve"> despite his humble profession I don’t doubt him regal.</w:t>
      </w:r>
    </w:p>
    <w:p w14:paraId="77B8D372" w14:textId="0894B055" w:rsidR="00760A62" w:rsidRDefault="00760A62" w:rsidP="001A5439">
      <w:pPr>
        <w:rPr>
          <w:rFonts w:ascii="Times New Roman" w:hAnsi="Times New Roman" w:cs="Times New Roman"/>
        </w:rPr>
      </w:pPr>
    </w:p>
    <w:p w14:paraId="4B3D605B" w14:textId="01CAED63" w:rsidR="00760A62" w:rsidRDefault="00760A62" w:rsidP="001A543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These days Gui still works his car park kingdom,</w:t>
      </w:r>
    </w:p>
    <w:p w14:paraId="6101A270" w14:textId="7934FF0E" w:rsidR="00760A62" w:rsidRDefault="00760A62" w:rsidP="001A543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Collecting abandoned trolleys and rehoming them.</w:t>
      </w:r>
    </w:p>
    <w:p w14:paraId="0B9A811D" w14:textId="77777777" w:rsidR="00760A62" w:rsidRDefault="00760A62" w:rsidP="001A543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Social distancing phases him none,</w:t>
      </w:r>
    </w:p>
    <w:p w14:paraId="4044CFD9" w14:textId="3685547E" w:rsidR="00760A62" w:rsidRDefault="00760A62" w:rsidP="001A543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He greets us still with an upturned thumb</w:t>
      </w:r>
    </w:p>
    <w:p w14:paraId="34074502" w14:textId="733EED87" w:rsidR="00760A62" w:rsidRDefault="00760A62" w:rsidP="001A543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And a winning smile, one we all know.</w:t>
      </w:r>
    </w:p>
    <w:p w14:paraId="502B42A3" w14:textId="494CE08B" w:rsidR="00760A62" w:rsidRDefault="00B67C52" w:rsidP="001A543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This unsung saviour that works at Tesco.</w:t>
      </w:r>
    </w:p>
    <w:p w14:paraId="254F1109" w14:textId="6F791BB1" w:rsidR="00B67C52" w:rsidRDefault="00885901" w:rsidP="001A543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A friendlier man you never could see,</w:t>
      </w:r>
    </w:p>
    <w:p w14:paraId="1428483E" w14:textId="5933B970" w:rsidR="00885901" w:rsidRDefault="00885901" w:rsidP="001A543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Adorned in high visibility: Gui.</w:t>
      </w:r>
    </w:p>
    <w:p w14:paraId="305DD20F" w14:textId="1A505129" w:rsidR="00547C0A" w:rsidRDefault="00547C0A" w:rsidP="001A5439">
      <w:pPr>
        <w:rPr>
          <w:rFonts w:ascii="Times New Roman" w:hAnsi="Times New Roman" w:cs="Times New Roman"/>
        </w:rPr>
      </w:pPr>
    </w:p>
    <w:p w14:paraId="16463EDB" w14:textId="1FE60A70" w:rsidR="00547C0A" w:rsidRDefault="00547C0A" w:rsidP="001A5439">
      <w:pPr>
        <w:rPr>
          <w:rFonts w:ascii="Times New Roman" w:hAnsi="Times New Roman" w:cs="Times New Roman"/>
        </w:rPr>
      </w:pPr>
    </w:p>
    <w:p w14:paraId="572B2AFA" w14:textId="2E1C8CD1" w:rsidR="00547C0A" w:rsidRDefault="00547C0A" w:rsidP="001A5439">
      <w:pPr>
        <w:rPr>
          <w:rFonts w:ascii="Times New Roman" w:hAnsi="Times New Roman" w:cs="Times New Roman"/>
        </w:rPr>
      </w:pPr>
    </w:p>
    <w:p w14:paraId="1852F928" w14:textId="422D3518" w:rsidR="00547C0A" w:rsidRDefault="00547C0A" w:rsidP="001A5439">
      <w:pPr>
        <w:rPr>
          <w:rFonts w:ascii="Times New Roman" w:hAnsi="Times New Roman" w:cs="Times New Roman"/>
        </w:rPr>
      </w:pPr>
    </w:p>
    <w:p w14:paraId="5B5AB115" w14:textId="6CBD546C" w:rsidR="00547C0A" w:rsidRDefault="006A353C" w:rsidP="00547C0A">
      <w:pPr>
        <w:jc w:val="center"/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lastRenderedPageBreak/>
        <w:t>Beholder of t</w:t>
      </w:r>
      <w:r w:rsidR="00421134">
        <w:rPr>
          <w:rFonts w:ascii="Times New Roman" w:hAnsi="Times New Roman" w:cs="Times New Roman"/>
          <w:b/>
          <w:bCs/>
        </w:rPr>
        <w:t>he Forest</w:t>
      </w:r>
    </w:p>
    <w:p w14:paraId="6CF7C630" w14:textId="77777777" w:rsidR="00B70AB1" w:rsidRDefault="00B70AB1" w:rsidP="00547C0A">
      <w:pPr>
        <w:jc w:val="center"/>
        <w:rPr>
          <w:rFonts w:ascii="Times New Roman" w:hAnsi="Times New Roman" w:cs="Times New Roman"/>
          <w:b/>
          <w:bCs/>
        </w:rPr>
      </w:pPr>
    </w:p>
    <w:p w14:paraId="19CB223A" w14:textId="46DD099C" w:rsidR="00421134" w:rsidRDefault="00421134" w:rsidP="00421134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Leaving my house, I find myself walking the same path I have a thousand times.</w:t>
      </w:r>
    </w:p>
    <w:p w14:paraId="27809DD3" w14:textId="241AC253" w:rsidR="00421134" w:rsidRDefault="00421134" w:rsidP="00421134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Past the abandoned pig shed, overgrown and crumbling, its innards adorned with,</w:t>
      </w:r>
    </w:p>
    <w:p w14:paraId="319DB695" w14:textId="4049EAA9" w:rsidR="00421134" w:rsidRDefault="00421134" w:rsidP="00421134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Graffiti and rubble. Old machinery sits inside there, never again to be used.</w:t>
      </w:r>
    </w:p>
    <w:p w14:paraId="6EBC33A7" w14:textId="07D5A523" w:rsidR="00421134" w:rsidRDefault="00421134" w:rsidP="00421134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I see a shape dart around the corner, as if guilty of trespassing; a cat, black and bloated</w:t>
      </w:r>
    </w:p>
    <w:p w14:paraId="2A2CEEBB" w14:textId="3B5B9B0F" w:rsidR="00421134" w:rsidRDefault="00421134" w:rsidP="00421134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Heading towards my back garden, waiting for me to return and feed him.</w:t>
      </w:r>
    </w:p>
    <w:p w14:paraId="1FCA2E8E" w14:textId="77777777" w:rsidR="00421134" w:rsidRDefault="00421134" w:rsidP="00421134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Carrying on along a well-trodden path, I see a magpie descend from a tree,</w:t>
      </w:r>
    </w:p>
    <w:p w14:paraId="0CE8BF72" w14:textId="77777777" w:rsidR="00421134" w:rsidRDefault="00421134" w:rsidP="00421134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And pick its way through a maze of grass and cow parsley, searching for a treat.</w:t>
      </w:r>
    </w:p>
    <w:p w14:paraId="5CAD7641" w14:textId="77777777" w:rsidR="00421134" w:rsidRDefault="00421134" w:rsidP="00421134">
      <w:pPr>
        <w:rPr>
          <w:rFonts w:ascii="Times New Roman" w:hAnsi="Times New Roman" w:cs="Times New Roman"/>
        </w:rPr>
      </w:pPr>
    </w:p>
    <w:p w14:paraId="429EF8E4" w14:textId="77777777" w:rsidR="00421134" w:rsidRDefault="00421134" w:rsidP="00421134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I reach a gate, off its hinges, its rusted frame held up only by a shining bike chain,</w:t>
      </w:r>
    </w:p>
    <w:p w14:paraId="177174EE" w14:textId="77777777" w:rsidR="00421134" w:rsidRDefault="00421134" w:rsidP="00421134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Contrasting the orange decay of the original ironwork. Overhead a crow speaks its wisdom,</w:t>
      </w:r>
    </w:p>
    <w:p w14:paraId="2989E9ED" w14:textId="77777777" w:rsidR="00421134" w:rsidRDefault="00421134" w:rsidP="00421134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And joins its partner on a telephone wire. Treading on the gravel, the crunch punctuates the otherwise</w:t>
      </w:r>
    </w:p>
    <w:p w14:paraId="0E749737" w14:textId="77777777" w:rsidR="002F621F" w:rsidRDefault="00421134" w:rsidP="00421134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Still. The wind jostles the trees, reminding them </w:t>
      </w:r>
      <w:r w:rsidR="002F621F">
        <w:rPr>
          <w:rFonts w:ascii="Times New Roman" w:hAnsi="Times New Roman" w:cs="Times New Roman"/>
        </w:rPr>
        <w:t xml:space="preserve">of their mortality. I turn and follow the creek </w:t>
      </w:r>
    </w:p>
    <w:p w14:paraId="445851BD" w14:textId="3BAC0B02" w:rsidR="00421134" w:rsidRDefault="002F621F" w:rsidP="00421134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To the right, observing the copper water as it spills lazily from a buckled drainage pipe.</w:t>
      </w:r>
      <w:r w:rsidR="00421134">
        <w:rPr>
          <w:rFonts w:ascii="Times New Roman" w:hAnsi="Times New Roman" w:cs="Times New Roman"/>
        </w:rPr>
        <w:t xml:space="preserve"> </w:t>
      </w:r>
    </w:p>
    <w:p w14:paraId="478D3AD9" w14:textId="77777777" w:rsidR="002F621F" w:rsidRDefault="002F621F" w:rsidP="00421134">
      <w:pPr>
        <w:rPr>
          <w:rFonts w:ascii="Times New Roman" w:hAnsi="Times New Roman" w:cs="Times New Roman"/>
        </w:rPr>
      </w:pPr>
    </w:p>
    <w:p w14:paraId="522F2AE2" w14:textId="77E28174" w:rsidR="002F621F" w:rsidRDefault="002F621F" w:rsidP="00421134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Ahead I see the small wooden bridge, a chimera of parts, built and rebuilt again,</w:t>
      </w:r>
    </w:p>
    <w:p w14:paraId="035D00A0" w14:textId="5ACC9520" w:rsidR="002F621F" w:rsidRDefault="002F621F" w:rsidP="00421134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From its endless punishment and use. Standing on the platform I reminisce of the thousands</w:t>
      </w:r>
    </w:p>
    <w:p w14:paraId="7581E315" w14:textId="15AA0C78" w:rsidR="002F621F" w:rsidRDefault="002F621F" w:rsidP="00421134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Of times I’ve stood here before. Heartbreak and friendship, and love and regret flood my body </w:t>
      </w:r>
    </w:p>
    <w:p w14:paraId="37AD13B0" w14:textId="3D71623C" w:rsidR="002F621F" w:rsidRDefault="002F621F" w:rsidP="00421134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As I recall the end of a relationship, the death of my canine companion, and the friends I call family.</w:t>
      </w:r>
    </w:p>
    <w:p w14:paraId="343D351B" w14:textId="71F34D4F" w:rsidR="002F621F" w:rsidRDefault="002F621F" w:rsidP="00421134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This bridge has become a temple of memory, despite its humble structure, it feels like I’m locked</w:t>
      </w:r>
    </w:p>
    <w:p w14:paraId="1DE9B814" w14:textId="016CACC9" w:rsidR="002F621F" w:rsidRDefault="002F621F" w:rsidP="00421134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In a vast and empty cathedral, alone with my thoughts. I shake myself out of my reminiscence</w:t>
      </w:r>
    </w:p>
    <w:p w14:paraId="412D3A1D" w14:textId="18F0396C" w:rsidR="002F621F" w:rsidRDefault="002F621F" w:rsidP="00421134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And carry on.</w:t>
      </w:r>
    </w:p>
    <w:p w14:paraId="52D7AF16" w14:textId="72B29B61" w:rsidR="002F621F" w:rsidRDefault="002F621F" w:rsidP="00421134">
      <w:pPr>
        <w:rPr>
          <w:rFonts w:ascii="Times New Roman" w:hAnsi="Times New Roman" w:cs="Times New Roman"/>
        </w:rPr>
      </w:pPr>
    </w:p>
    <w:p w14:paraId="48FFC928" w14:textId="2B02ED4D" w:rsidR="00EC7626" w:rsidRDefault="00EC7626" w:rsidP="00421134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The forest calls me as I near its leafy entrance</w:t>
      </w:r>
      <w:r w:rsidR="004F460E">
        <w:rPr>
          <w:rFonts w:ascii="Times New Roman" w:hAnsi="Times New Roman" w:cs="Times New Roman"/>
        </w:rPr>
        <w:t>, walking sombrely along the cracked earth,</w:t>
      </w:r>
    </w:p>
    <w:p w14:paraId="2A5664B0" w14:textId="3073BA10" w:rsidR="004F460E" w:rsidRDefault="004F460E" w:rsidP="00421134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And I anticipate that I will once again be taken to another dimension inside its oaken walls.</w:t>
      </w:r>
    </w:p>
    <w:p w14:paraId="62B5BBFF" w14:textId="792AB782" w:rsidR="00531EA1" w:rsidRDefault="00531EA1" w:rsidP="00421134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Drawing closer I wonder what I shall find within, or who will be waiting for me.</w:t>
      </w:r>
    </w:p>
    <w:p w14:paraId="76CEEF75" w14:textId="4ABC9E63" w:rsidR="00531EA1" w:rsidRDefault="00531EA1" w:rsidP="00421134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Pulling a cigarette from my pocket, I light it in trepidation, and draw a lungful of smoke, </w:t>
      </w:r>
    </w:p>
    <w:p w14:paraId="411515E1" w14:textId="694E316A" w:rsidR="00531EA1" w:rsidRDefault="00531EA1" w:rsidP="00421134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Allowing it to escape from the confines of my body, freeing it from its prison.</w:t>
      </w:r>
    </w:p>
    <w:p w14:paraId="77CA9AA7" w14:textId="1C8CC9DE" w:rsidR="00531EA1" w:rsidRDefault="00531EA1" w:rsidP="00421134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Standing between two </w:t>
      </w:r>
      <w:r w:rsidR="00B70AB1">
        <w:rPr>
          <w:rFonts w:ascii="Times New Roman" w:hAnsi="Times New Roman" w:cs="Times New Roman"/>
        </w:rPr>
        <w:t>ancient green</w:t>
      </w:r>
      <w:r>
        <w:rPr>
          <w:rFonts w:ascii="Times New Roman" w:hAnsi="Times New Roman" w:cs="Times New Roman"/>
        </w:rPr>
        <w:t xml:space="preserve"> behemoths, </w:t>
      </w:r>
      <w:r w:rsidR="00B70AB1">
        <w:rPr>
          <w:rFonts w:ascii="Times New Roman" w:hAnsi="Times New Roman" w:cs="Times New Roman"/>
        </w:rPr>
        <w:t>I take a step further, transporting myself within.</w:t>
      </w:r>
    </w:p>
    <w:p w14:paraId="6029078A" w14:textId="21131453" w:rsidR="00B70AB1" w:rsidRDefault="00B70AB1" w:rsidP="00421134">
      <w:pPr>
        <w:rPr>
          <w:rFonts w:ascii="Times New Roman" w:hAnsi="Times New Roman" w:cs="Times New Roman"/>
        </w:rPr>
      </w:pPr>
    </w:p>
    <w:p w14:paraId="73FF69CC" w14:textId="787AFF7E" w:rsidR="00B70AB1" w:rsidRDefault="00B70AB1" w:rsidP="00421134">
      <w:pPr>
        <w:rPr>
          <w:rFonts w:ascii="Times New Roman" w:hAnsi="Times New Roman" w:cs="Times New Roman"/>
        </w:rPr>
      </w:pPr>
    </w:p>
    <w:p w14:paraId="21A87FE2" w14:textId="753A4324" w:rsidR="00B70AB1" w:rsidRDefault="006A353C" w:rsidP="00421134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lastRenderedPageBreak/>
        <w:t>Inside Nature’s colossal womb I tread lightly on broken limbs experiencing a dizzying rush,</w:t>
      </w:r>
    </w:p>
    <w:p w14:paraId="5EB58849" w14:textId="0D348561" w:rsidR="006A353C" w:rsidRDefault="006A353C" w:rsidP="00421134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Breathing in the fresh air of the forest’s organs. All around me Gorgons stand, petrified</w:t>
      </w:r>
    </w:p>
    <w:p w14:paraId="32ED84A6" w14:textId="5E060C45" w:rsidR="006A353C" w:rsidRDefault="006A353C" w:rsidP="00421134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And ignoring my presence. Further along the path of foliage I take in the slain remains of </w:t>
      </w:r>
    </w:p>
    <w:p w14:paraId="2911A93B" w14:textId="5EF4D666" w:rsidR="006A353C" w:rsidRDefault="006A353C" w:rsidP="00421134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A Hydra, struck by lightning, blackened and burnt, its wooden heads hewn by fiery electric. </w:t>
      </w:r>
    </w:p>
    <w:p w14:paraId="687050BD" w14:textId="09417FB0" w:rsidR="006A353C" w:rsidRDefault="00060118" w:rsidP="00421134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Traversing the body of a fallen Titan I make my way deeper into the bowels of the forest and</w:t>
      </w:r>
    </w:p>
    <w:p w14:paraId="30CC483F" w14:textId="473F9F9E" w:rsidR="00060118" w:rsidRDefault="00060118" w:rsidP="00421134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Come across an intricately constructed abode, its entrance adorned with a sign reading “Home”.</w:t>
      </w:r>
    </w:p>
    <w:p w14:paraId="6EDB4717" w14:textId="3E3E32C2" w:rsidR="00060118" w:rsidRDefault="00060118" w:rsidP="00421134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A red blanket covers the doorway, it’s walls made of the arms of many felled trees.</w:t>
      </w:r>
    </w:p>
    <w:p w14:paraId="732E09A6" w14:textId="5DB93ACC" w:rsidR="00060118" w:rsidRDefault="00060118" w:rsidP="00421134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My friends and I have used this den on many an occasion, it has become our hideaway, our shelter.</w:t>
      </w:r>
    </w:p>
    <w:p w14:paraId="26119733" w14:textId="69556841" w:rsidR="00060118" w:rsidRDefault="00060118" w:rsidP="00421134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Leaving behind the aptly named Smoke Den, I continue my journey</w:t>
      </w:r>
      <w:r w:rsidR="00713603">
        <w:rPr>
          <w:rFonts w:ascii="Times New Roman" w:hAnsi="Times New Roman" w:cs="Times New Roman"/>
        </w:rPr>
        <w:t xml:space="preserve"> and leave behind this monstrous </w:t>
      </w:r>
    </w:p>
    <w:p w14:paraId="0C8D7077" w14:textId="02D62A98" w:rsidR="00713603" w:rsidRDefault="00713603" w:rsidP="00421134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Resting place of giants.</w:t>
      </w:r>
    </w:p>
    <w:p w14:paraId="6D2CB1E7" w14:textId="66B1DCF6" w:rsidR="00713603" w:rsidRDefault="00713603" w:rsidP="00421134">
      <w:pPr>
        <w:rPr>
          <w:rFonts w:ascii="Times New Roman" w:hAnsi="Times New Roman" w:cs="Times New Roman"/>
        </w:rPr>
      </w:pPr>
    </w:p>
    <w:p w14:paraId="5076A574" w14:textId="0694F0F6" w:rsidR="00713603" w:rsidRDefault="00713603" w:rsidP="00421134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Making my way from the forest, </w:t>
      </w:r>
      <w:r w:rsidR="00E5527D">
        <w:rPr>
          <w:rFonts w:ascii="Times New Roman" w:hAnsi="Times New Roman" w:cs="Times New Roman"/>
        </w:rPr>
        <w:t>I travel a desolate dirt road through freshly churned fields,</w:t>
      </w:r>
    </w:p>
    <w:p w14:paraId="1AECC365" w14:textId="458A310E" w:rsidR="00E5527D" w:rsidRDefault="00E5527D" w:rsidP="00421134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And the biting wind batters me in my exposed form as I endeavour to return home.</w:t>
      </w:r>
    </w:p>
    <w:p w14:paraId="6188CB50" w14:textId="79345F10" w:rsidR="007C6E03" w:rsidRDefault="007C6E03" w:rsidP="00421134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Some ti</w:t>
      </w:r>
      <w:r w:rsidR="001764F6">
        <w:rPr>
          <w:rFonts w:ascii="Times New Roman" w:hAnsi="Times New Roman" w:cs="Times New Roman"/>
        </w:rPr>
        <w:t>m</w:t>
      </w:r>
      <w:bookmarkStart w:id="0" w:name="_GoBack"/>
      <w:bookmarkEnd w:id="0"/>
      <w:r>
        <w:rPr>
          <w:rFonts w:ascii="Times New Roman" w:hAnsi="Times New Roman" w:cs="Times New Roman"/>
        </w:rPr>
        <w:t xml:space="preserve">e later, as I wander back into civilisation, its hard to believe that not so long ago </w:t>
      </w:r>
    </w:p>
    <w:p w14:paraId="4B0CDAB2" w14:textId="692BDA2A" w:rsidR="007C6E03" w:rsidRDefault="007C6E03" w:rsidP="00421134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I was amongst the brutal magic of the wild. Through estates and playing fields I roam,</w:t>
      </w:r>
    </w:p>
    <w:p w14:paraId="525D72AB" w14:textId="193B72FF" w:rsidR="007C6E03" w:rsidRDefault="007C6E03" w:rsidP="00421134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Eager to one day soon return to that place, where time means nothing, and life does not change.</w:t>
      </w:r>
    </w:p>
    <w:p w14:paraId="4D2B1B4D" w14:textId="198CCFAD" w:rsidR="007C6E03" w:rsidRDefault="007C6E03" w:rsidP="00421134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In a world where society controls your every move, it’s cathartic to escape to a realm </w:t>
      </w:r>
    </w:p>
    <w:p w14:paraId="4A07E070" w14:textId="11660C67" w:rsidR="007C6E03" w:rsidRPr="00421134" w:rsidRDefault="007C6E03" w:rsidP="00421134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Where you can feel the peace, and the only law is Nature itself. </w:t>
      </w:r>
    </w:p>
    <w:sectPr w:rsidR="007C6E03" w:rsidRPr="0042113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8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15E2D"/>
    <w:rsid w:val="00060118"/>
    <w:rsid w:val="00084F95"/>
    <w:rsid w:val="000A0781"/>
    <w:rsid w:val="0010369D"/>
    <w:rsid w:val="00153C01"/>
    <w:rsid w:val="00157A05"/>
    <w:rsid w:val="001764F6"/>
    <w:rsid w:val="001816EB"/>
    <w:rsid w:val="001A5439"/>
    <w:rsid w:val="001D1595"/>
    <w:rsid w:val="002F4F7B"/>
    <w:rsid w:val="002F621F"/>
    <w:rsid w:val="003147E7"/>
    <w:rsid w:val="00322E4D"/>
    <w:rsid w:val="00337511"/>
    <w:rsid w:val="003D61B9"/>
    <w:rsid w:val="00421134"/>
    <w:rsid w:val="00451450"/>
    <w:rsid w:val="0046634C"/>
    <w:rsid w:val="004858A2"/>
    <w:rsid w:val="004D5448"/>
    <w:rsid w:val="004F460E"/>
    <w:rsid w:val="00531EA1"/>
    <w:rsid w:val="00547C0A"/>
    <w:rsid w:val="00555270"/>
    <w:rsid w:val="0058460E"/>
    <w:rsid w:val="00596D0E"/>
    <w:rsid w:val="005A0C57"/>
    <w:rsid w:val="005B03B1"/>
    <w:rsid w:val="005B50D7"/>
    <w:rsid w:val="005E02B3"/>
    <w:rsid w:val="005F42D7"/>
    <w:rsid w:val="00603BD6"/>
    <w:rsid w:val="0063487D"/>
    <w:rsid w:val="0066268A"/>
    <w:rsid w:val="00662C36"/>
    <w:rsid w:val="00663204"/>
    <w:rsid w:val="006A353C"/>
    <w:rsid w:val="006C1EC9"/>
    <w:rsid w:val="006C277A"/>
    <w:rsid w:val="006D120E"/>
    <w:rsid w:val="006D5CCF"/>
    <w:rsid w:val="006E08FE"/>
    <w:rsid w:val="006F6750"/>
    <w:rsid w:val="00713603"/>
    <w:rsid w:val="00760A62"/>
    <w:rsid w:val="00781F24"/>
    <w:rsid w:val="007C6E03"/>
    <w:rsid w:val="00850192"/>
    <w:rsid w:val="00885901"/>
    <w:rsid w:val="008D017F"/>
    <w:rsid w:val="00915E2D"/>
    <w:rsid w:val="0096049A"/>
    <w:rsid w:val="00991477"/>
    <w:rsid w:val="00A170FE"/>
    <w:rsid w:val="00A36A5C"/>
    <w:rsid w:val="00A56D1B"/>
    <w:rsid w:val="00A76126"/>
    <w:rsid w:val="00AD5703"/>
    <w:rsid w:val="00B23D2C"/>
    <w:rsid w:val="00B35AFD"/>
    <w:rsid w:val="00B53464"/>
    <w:rsid w:val="00B57C24"/>
    <w:rsid w:val="00B67C52"/>
    <w:rsid w:val="00B70AB1"/>
    <w:rsid w:val="00BE69F3"/>
    <w:rsid w:val="00C9698D"/>
    <w:rsid w:val="00CF0FB8"/>
    <w:rsid w:val="00CF79B3"/>
    <w:rsid w:val="00D34AAA"/>
    <w:rsid w:val="00D45791"/>
    <w:rsid w:val="00D666FE"/>
    <w:rsid w:val="00E00B2C"/>
    <w:rsid w:val="00E1465F"/>
    <w:rsid w:val="00E5527D"/>
    <w:rsid w:val="00E6111E"/>
    <w:rsid w:val="00E619EE"/>
    <w:rsid w:val="00EA05CB"/>
    <w:rsid w:val="00EC7626"/>
    <w:rsid w:val="00F87552"/>
    <w:rsid w:val="00FA1BF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9014DEF"/>
  <w15:chartTrackingRefBased/>
  <w15:docId w15:val="{21EF954C-604F-4773-AA3B-2C7395A9427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4893EAE-FBAC-442E-9716-DB53B728792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1967</TotalTime>
  <Pages>7</Pages>
  <Words>1612</Words>
  <Characters>9189</Characters>
  <Application>Microsoft Office Word</Application>
  <DocSecurity>0</DocSecurity>
  <Lines>76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10780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Luke Griffin</dc:creator>
  <cp:keywords/>
  <dc:description/>
  <cp:lastModifiedBy>Luke Griffin</cp:lastModifiedBy>
  <cp:revision>112</cp:revision>
  <dcterms:created xsi:type="dcterms:W3CDTF">2020-05-10T13:26:00Z</dcterms:created>
  <dcterms:modified xsi:type="dcterms:W3CDTF">2020-05-12T17:34:00Z</dcterms:modified>
</cp:coreProperties>
</file>