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35E353" w14:textId="77777777" w:rsidR="00D536AB" w:rsidRDefault="00D536AB"/>
    <w:p w14:paraId="3E40D55E" w14:textId="056FC5F6" w:rsidR="00D536AB" w:rsidRDefault="00D172EE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C0A34E0" wp14:editId="2F8B18D2">
                <wp:simplePos x="0" y="0"/>
                <wp:positionH relativeFrom="margin">
                  <wp:posOffset>1219200</wp:posOffset>
                </wp:positionH>
                <wp:positionV relativeFrom="paragraph">
                  <wp:posOffset>1009650</wp:posOffset>
                </wp:positionV>
                <wp:extent cx="3581400" cy="675132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1400" cy="6751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819C34" w14:textId="77777777" w:rsidR="00D172EE" w:rsidRPr="00A240B9" w:rsidRDefault="00D172EE" w:rsidP="00D172EE">
                            <w:pPr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A240B9">
                              <w:rPr>
                                <w:b/>
                                <w:sz w:val="28"/>
                                <w:szCs w:val="28"/>
                              </w:rPr>
                              <w:t>Time Reflected in A Bone China Cup</w:t>
                            </w:r>
                          </w:p>
                          <w:p w14:paraId="6F523335" w14:textId="77777777" w:rsidR="00D172EE" w:rsidRDefault="00D172EE" w:rsidP="00D172EE"/>
                          <w:p w14:paraId="3F835A8F" w14:textId="77777777" w:rsidR="00D172EE" w:rsidRPr="00D172EE" w:rsidRDefault="00D172EE" w:rsidP="00D172EE">
                            <w:pPr>
                              <w:jc w:val="right"/>
                              <w:rPr>
                                <w:b/>
                              </w:rPr>
                            </w:pPr>
                            <w:r w:rsidRPr="00D172EE">
                              <w:rPr>
                                <w:b/>
                              </w:rPr>
                              <w:t>prithi shukla</w:t>
                            </w:r>
                          </w:p>
                          <w:p w14:paraId="2D3605C7" w14:textId="77777777" w:rsid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C88775E" w14:textId="77777777" w:rsid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A57FCFB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She gazed into the hollow of her cup</w:t>
                            </w:r>
                          </w:p>
                          <w:p w14:paraId="4C910CFD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The deep hairline cracks mirrored her face</w:t>
                            </w:r>
                          </w:p>
                          <w:p w14:paraId="73AC1DA6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Bone fractured by time with every washup</w:t>
                            </w:r>
                          </w:p>
                          <w:p w14:paraId="2CFA5E0B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Age covered her china like a cobweb of lace</w:t>
                            </w:r>
                          </w:p>
                          <w:p w14:paraId="1BF6A5D6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044D46A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Cracks cut through clay like steel slicing through skin</w:t>
                            </w:r>
                          </w:p>
                          <w:p w14:paraId="4B95BFE6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Trembling, she touches the network of lines </w:t>
                            </w:r>
                          </w:p>
                          <w:p w14:paraId="4AEFA8C8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Did the woman fall when lighting the kiln?</w:t>
                            </w:r>
                          </w:p>
                          <w:p w14:paraId="672ACC68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Embalmed with line breaks she covered the signs</w:t>
                            </w:r>
                          </w:p>
                          <w:p w14:paraId="6FF0A41F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DD51A24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Mended but bruised she remembered midway</w:t>
                            </w:r>
                          </w:p>
                          <w:p w14:paraId="7358D208" w14:textId="7984459E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When her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muscles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worked like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ceramic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>byte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>s</w:t>
                            </w:r>
                          </w:p>
                          <w:p w14:paraId="317E7FF5" w14:textId="5CAAFC0A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And </w:t>
                            </w:r>
                            <w:r w:rsidR="005E2AC4">
                              <w:rPr>
                                <w:sz w:val="24"/>
                                <w:szCs w:val="24"/>
                              </w:rPr>
                              <w:t xml:space="preserve">porcelain 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>teeth flashed devoid of decay</w:t>
                            </w:r>
                          </w:p>
                          <w:p w14:paraId="5CFFA801" w14:textId="4B206A19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172EE">
                              <w:rPr>
                                <w:sz w:val="24"/>
                                <w:szCs w:val="24"/>
                              </w:rPr>
                              <w:t>Each strand of her hair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Pr="00D172EE">
                              <w:rPr>
                                <w:sz w:val="24"/>
                                <w:szCs w:val="24"/>
                              </w:rPr>
                              <w:t xml:space="preserve"> glowed like shafts of light</w:t>
                            </w:r>
                          </w:p>
                          <w:p w14:paraId="56DD0B93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911DEBD" w14:textId="75D7AAD8" w:rsidR="00D172EE" w:rsidRPr="00D172EE" w:rsidRDefault="008A1B00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 xml:space="preserve">With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time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her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 xml:space="preserve">ash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in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the 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cup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turned to dust</w:t>
                            </w:r>
                          </w:p>
                          <w:p w14:paraId="3D9AFEC8" w14:textId="4D3D0345" w:rsidR="00D172EE" w:rsidRPr="00D172EE" w:rsidRDefault="008A1B00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I’ve heard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,</w:t>
                            </w:r>
                            <w:r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 xml:space="preserve">she’s 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 xml:space="preserve">buried 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>be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>neath</w:t>
                            </w:r>
                            <w:r w:rsidR="00AC5A83">
                              <w:rPr>
                                <w:sz w:val="24"/>
                                <w:szCs w:val="24"/>
                              </w:rPr>
                              <w:t xml:space="preserve"> a </w:t>
                            </w:r>
                            <w:r w:rsidR="00FE5B26">
                              <w:rPr>
                                <w:sz w:val="24"/>
                                <w:szCs w:val="24"/>
                              </w:rPr>
                              <w:t xml:space="preserve">clay </w:t>
                            </w:r>
                            <w:r w:rsidR="00D172EE" w:rsidRPr="00D172EE">
                              <w:rPr>
                                <w:sz w:val="24"/>
                                <w:szCs w:val="24"/>
                              </w:rPr>
                              <w:t>crust</w:t>
                            </w:r>
                            <w:r w:rsidR="009E2934">
                              <w:rPr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7E2D1DE3" w14:textId="77777777" w:rsidR="00D172EE" w:rsidRPr="00D172EE" w:rsidRDefault="00D172EE" w:rsidP="00D172EE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22CD87C5" w14:textId="73A23AE3" w:rsidR="00D172EE" w:rsidRDefault="00D172E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0A34E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6pt;margin-top:79.5pt;width:282pt;height:531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" fillcolor="white [3201]" stroked="f" strokeweight=".5pt">
                <v:textbox>
                  <w:txbxContent>
                    <w:p w14:paraId="08819C34" w14:textId="77777777" w:rsidR="00D172EE" w:rsidRPr="00A240B9" w:rsidRDefault="00D172EE" w:rsidP="00D172EE">
                      <w:pPr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 w:rsidRPr="00A240B9">
                        <w:rPr>
                          <w:b/>
                          <w:sz w:val="28"/>
                          <w:szCs w:val="28"/>
                        </w:rPr>
                        <w:t>Time Reflected in A Bone China Cup</w:t>
                      </w:r>
                    </w:p>
                    <w:p w14:paraId="6F523335" w14:textId="77777777" w:rsidR="00D172EE" w:rsidRDefault="00D172EE" w:rsidP="00D172EE"/>
                    <w:p w14:paraId="3F835A8F" w14:textId="77777777" w:rsidR="00D172EE" w:rsidRPr="00D172EE" w:rsidRDefault="00D172EE" w:rsidP="00D172EE">
                      <w:pPr>
                        <w:jc w:val="right"/>
                        <w:rPr>
                          <w:b/>
                        </w:rPr>
                      </w:pPr>
                      <w:r w:rsidRPr="00D172EE">
                        <w:rPr>
                          <w:b/>
                        </w:rPr>
                        <w:t>prithi shukla</w:t>
                      </w:r>
                    </w:p>
                    <w:p w14:paraId="2D3605C7" w14:textId="77777777" w:rsid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0C88775E" w14:textId="77777777" w:rsid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A57FCFB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She gazed into the hollow of her cup</w:t>
                      </w:r>
                    </w:p>
                    <w:p w14:paraId="4C910CFD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The deep hairline cracks mirrored her face</w:t>
                      </w:r>
                    </w:p>
                    <w:p w14:paraId="73AC1DA6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Bone fractured by time with every washup</w:t>
                      </w:r>
                    </w:p>
                    <w:p w14:paraId="2CFA5E0B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Age covered her china like a cobweb of lace</w:t>
                      </w:r>
                    </w:p>
                    <w:p w14:paraId="1BF6A5D6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6044D46A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Cracks cut through clay like steel slicing through skin</w:t>
                      </w:r>
                    </w:p>
                    <w:p w14:paraId="4B95BFE6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Trembling, she touches the network of lines </w:t>
                      </w:r>
                    </w:p>
                    <w:p w14:paraId="4AEFA8C8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Did the woman fall when lighting the kiln?</w:t>
                      </w:r>
                    </w:p>
                    <w:p w14:paraId="672ACC68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Embalmed with line breaks she covered the signs</w:t>
                      </w:r>
                    </w:p>
                    <w:p w14:paraId="6FF0A41F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DD51A24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Mended but bruised she remembered midway</w:t>
                      </w:r>
                    </w:p>
                    <w:p w14:paraId="7358D208" w14:textId="7984459E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When her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muscles </w:t>
                      </w:r>
                      <w:r w:rsidRPr="00D172EE">
                        <w:rPr>
                          <w:sz w:val="24"/>
                          <w:szCs w:val="24"/>
                        </w:rPr>
                        <w:t xml:space="preserve">worked like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ceramic </w:t>
                      </w:r>
                      <w:r w:rsidRPr="00D172EE">
                        <w:rPr>
                          <w:sz w:val="24"/>
                          <w:szCs w:val="24"/>
                        </w:rPr>
                        <w:t>byte</w:t>
                      </w:r>
                      <w:r w:rsidR="005E2AC4">
                        <w:rPr>
                          <w:sz w:val="24"/>
                          <w:szCs w:val="24"/>
                        </w:rPr>
                        <w:t>s</w:t>
                      </w:r>
                    </w:p>
                    <w:p w14:paraId="317E7FF5" w14:textId="5CAAFC0A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 xml:space="preserve">And </w:t>
                      </w:r>
                      <w:r w:rsidR="005E2AC4">
                        <w:rPr>
                          <w:sz w:val="24"/>
                          <w:szCs w:val="24"/>
                        </w:rPr>
                        <w:t xml:space="preserve">porcelain </w:t>
                      </w:r>
                      <w:r w:rsidRPr="00D172EE">
                        <w:rPr>
                          <w:sz w:val="24"/>
                          <w:szCs w:val="24"/>
                        </w:rPr>
                        <w:t>teeth flashed devoid of decay</w:t>
                      </w:r>
                    </w:p>
                    <w:p w14:paraId="5CFFA801" w14:textId="4B206A19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  <w:r w:rsidRPr="00D172EE">
                        <w:rPr>
                          <w:sz w:val="24"/>
                          <w:szCs w:val="24"/>
                        </w:rPr>
                        <w:t>Each strand of her hair</w:t>
                      </w:r>
                      <w:r w:rsidR="009E2934">
                        <w:rPr>
                          <w:sz w:val="24"/>
                          <w:szCs w:val="24"/>
                        </w:rPr>
                        <w:t>,</w:t>
                      </w:r>
                      <w:r w:rsidRPr="00D172EE">
                        <w:rPr>
                          <w:sz w:val="24"/>
                          <w:szCs w:val="24"/>
                        </w:rPr>
                        <w:t xml:space="preserve"> glowed like shafts of light</w:t>
                      </w:r>
                    </w:p>
                    <w:p w14:paraId="56DD0B93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7911DEBD" w14:textId="75D7AAD8" w:rsidR="00D172EE" w:rsidRPr="00D172EE" w:rsidRDefault="008A1B00" w:rsidP="00D172E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 xml:space="preserve">With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time</w:t>
                      </w:r>
                      <w:r w:rsidR="009E2934">
                        <w:rPr>
                          <w:sz w:val="24"/>
                          <w:szCs w:val="24"/>
                        </w:rPr>
                        <w:t>,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her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 xml:space="preserve">ash </w:t>
                      </w:r>
                      <w:r>
                        <w:rPr>
                          <w:sz w:val="24"/>
                          <w:szCs w:val="24"/>
                        </w:rPr>
                        <w:t xml:space="preserve">in 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the </w:t>
                      </w:r>
                      <w:r>
                        <w:rPr>
                          <w:sz w:val="24"/>
                          <w:szCs w:val="24"/>
                        </w:rPr>
                        <w:t xml:space="preserve">cup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turned to dust</w:t>
                      </w:r>
                    </w:p>
                    <w:p w14:paraId="3D9AFEC8" w14:textId="4D3D0345" w:rsidR="00D172EE" w:rsidRPr="00D172EE" w:rsidRDefault="008A1B00" w:rsidP="00D172EE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I’ve heard</w:t>
                      </w:r>
                      <w:r w:rsidR="009E2934">
                        <w:rPr>
                          <w:sz w:val="24"/>
                          <w:szCs w:val="24"/>
                        </w:rPr>
                        <w:t>,</w:t>
                      </w:r>
                      <w:r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 xml:space="preserve">she’s </w:t>
                      </w:r>
                      <w:r w:rsidR="00FE5B26">
                        <w:rPr>
                          <w:sz w:val="24"/>
                          <w:szCs w:val="24"/>
                        </w:rPr>
                        <w:t xml:space="preserve">buried </w:t>
                      </w:r>
                      <w:r w:rsidR="00AC5A83">
                        <w:rPr>
                          <w:sz w:val="24"/>
                          <w:szCs w:val="24"/>
                        </w:rPr>
                        <w:t>be</w:t>
                      </w:r>
                      <w:r w:rsidR="00FE5B26">
                        <w:rPr>
                          <w:sz w:val="24"/>
                          <w:szCs w:val="24"/>
                        </w:rPr>
                        <w:t>neath</w:t>
                      </w:r>
                      <w:r w:rsidR="00AC5A83">
                        <w:rPr>
                          <w:sz w:val="24"/>
                          <w:szCs w:val="24"/>
                        </w:rPr>
                        <w:t xml:space="preserve"> a </w:t>
                      </w:r>
                      <w:r w:rsidR="00FE5B26">
                        <w:rPr>
                          <w:sz w:val="24"/>
                          <w:szCs w:val="24"/>
                        </w:rPr>
                        <w:t xml:space="preserve">clay </w:t>
                      </w:r>
                      <w:r w:rsidR="00D172EE" w:rsidRPr="00D172EE">
                        <w:rPr>
                          <w:sz w:val="24"/>
                          <w:szCs w:val="24"/>
                        </w:rPr>
                        <w:t>crust</w:t>
                      </w:r>
                      <w:r w:rsidR="009E2934">
                        <w:rPr>
                          <w:sz w:val="24"/>
                          <w:szCs w:val="24"/>
                        </w:rPr>
                        <w:t>.</w:t>
                      </w:r>
                    </w:p>
                    <w:p w14:paraId="7E2D1DE3" w14:textId="77777777" w:rsidR="00D172EE" w:rsidRPr="00D172EE" w:rsidRDefault="00D172EE" w:rsidP="00D172EE">
                      <w:pPr>
                        <w:rPr>
                          <w:sz w:val="24"/>
                          <w:szCs w:val="24"/>
                        </w:rPr>
                      </w:pPr>
                    </w:p>
                    <w:p w14:paraId="22CD87C5" w14:textId="73A23AE3" w:rsidR="00D172EE" w:rsidRDefault="00D172EE"/>
                  </w:txbxContent>
                </v:textbox>
                <w10:wrap anchorx="margin"/>
              </v:shape>
            </w:pict>
          </mc:Fallback>
        </mc:AlternateContent>
      </w:r>
    </w:p>
    <w:sectPr w:rsidR="00D536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c3NjCwMDcyMTAwMTdT0lEKTi0uzszPAykwqgUAXj9lFiwAAAA="/>
  </w:docVars>
  <w:rsids>
    <w:rsidRoot w:val="00D536AB"/>
    <w:rsid w:val="000438B3"/>
    <w:rsid w:val="00061FA2"/>
    <w:rsid w:val="00093D40"/>
    <w:rsid w:val="000C68BA"/>
    <w:rsid w:val="00100F02"/>
    <w:rsid w:val="001266FA"/>
    <w:rsid w:val="00132BCE"/>
    <w:rsid w:val="00173F5F"/>
    <w:rsid w:val="00187544"/>
    <w:rsid w:val="001A1956"/>
    <w:rsid w:val="001B08B8"/>
    <w:rsid w:val="001B5F8F"/>
    <w:rsid w:val="001D6DFA"/>
    <w:rsid w:val="001F70DB"/>
    <w:rsid w:val="0022444A"/>
    <w:rsid w:val="002354F8"/>
    <w:rsid w:val="00255293"/>
    <w:rsid w:val="002666E2"/>
    <w:rsid w:val="00277796"/>
    <w:rsid w:val="00292894"/>
    <w:rsid w:val="002A644E"/>
    <w:rsid w:val="002C39F6"/>
    <w:rsid w:val="002C6C4A"/>
    <w:rsid w:val="003106B7"/>
    <w:rsid w:val="003417AB"/>
    <w:rsid w:val="0036224D"/>
    <w:rsid w:val="00363339"/>
    <w:rsid w:val="00385741"/>
    <w:rsid w:val="003E38AD"/>
    <w:rsid w:val="003E49AA"/>
    <w:rsid w:val="003E6004"/>
    <w:rsid w:val="004016C1"/>
    <w:rsid w:val="00426C8D"/>
    <w:rsid w:val="00433478"/>
    <w:rsid w:val="00433D81"/>
    <w:rsid w:val="00454C77"/>
    <w:rsid w:val="00465F12"/>
    <w:rsid w:val="00484636"/>
    <w:rsid w:val="00495E3F"/>
    <w:rsid w:val="004A44AD"/>
    <w:rsid w:val="004A5E77"/>
    <w:rsid w:val="004A7BB0"/>
    <w:rsid w:val="004B13F5"/>
    <w:rsid w:val="004B1B67"/>
    <w:rsid w:val="004F0EBE"/>
    <w:rsid w:val="004F68F7"/>
    <w:rsid w:val="004F6AC5"/>
    <w:rsid w:val="00502C8F"/>
    <w:rsid w:val="00527434"/>
    <w:rsid w:val="00536AAE"/>
    <w:rsid w:val="00537A7D"/>
    <w:rsid w:val="00572C9A"/>
    <w:rsid w:val="005933D9"/>
    <w:rsid w:val="005A3382"/>
    <w:rsid w:val="005B612F"/>
    <w:rsid w:val="005E2AC4"/>
    <w:rsid w:val="005E6BD2"/>
    <w:rsid w:val="006462A8"/>
    <w:rsid w:val="006551CB"/>
    <w:rsid w:val="006745E6"/>
    <w:rsid w:val="00690270"/>
    <w:rsid w:val="00692C42"/>
    <w:rsid w:val="006A1221"/>
    <w:rsid w:val="006B28CB"/>
    <w:rsid w:val="006B4079"/>
    <w:rsid w:val="006D52DB"/>
    <w:rsid w:val="00711D08"/>
    <w:rsid w:val="00727402"/>
    <w:rsid w:val="0075437A"/>
    <w:rsid w:val="00796329"/>
    <w:rsid w:val="007A05A6"/>
    <w:rsid w:val="007B530F"/>
    <w:rsid w:val="007F044E"/>
    <w:rsid w:val="00810FAE"/>
    <w:rsid w:val="008174A8"/>
    <w:rsid w:val="008214D2"/>
    <w:rsid w:val="00861ADA"/>
    <w:rsid w:val="008A1B00"/>
    <w:rsid w:val="008D3B41"/>
    <w:rsid w:val="008E0015"/>
    <w:rsid w:val="008F01F6"/>
    <w:rsid w:val="00952939"/>
    <w:rsid w:val="009766D8"/>
    <w:rsid w:val="009921E8"/>
    <w:rsid w:val="009B3B4A"/>
    <w:rsid w:val="009C3B20"/>
    <w:rsid w:val="009C6EE9"/>
    <w:rsid w:val="009D5F8C"/>
    <w:rsid w:val="009E2934"/>
    <w:rsid w:val="009E780A"/>
    <w:rsid w:val="009F433B"/>
    <w:rsid w:val="00A077C2"/>
    <w:rsid w:val="00A240B9"/>
    <w:rsid w:val="00AA6540"/>
    <w:rsid w:val="00AC5A83"/>
    <w:rsid w:val="00AD221E"/>
    <w:rsid w:val="00AD3902"/>
    <w:rsid w:val="00AE2EC8"/>
    <w:rsid w:val="00AE3D6A"/>
    <w:rsid w:val="00B21C5C"/>
    <w:rsid w:val="00B25AB0"/>
    <w:rsid w:val="00BF485E"/>
    <w:rsid w:val="00C401E4"/>
    <w:rsid w:val="00CD5482"/>
    <w:rsid w:val="00CD5638"/>
    <w:rsid w:val="00D075AF"/>
    <w:rsid w:val="00D172EE"/>
    <w:rsid w:val="00D21BA0"/>
    <w:rsid w:val="00D32D40"/>
    <w:rsid w:val="00D353CF"/>
    <w:rsid w:val="00D372D0"/>
    <w:rsid w:val="00D4011F"/>
    <w:rsid w:val="00D536AB"/>
    <w:rsid w:val="00D61D28"/>
    <w:rsid w:val="00D97DC5"/>
    <w:rsid w:val="00DA03FD"/>
    <w:rsid w:val="00DD2BBD"/>
    <w:rsid w:val="00E12758"/>
    <w:rsid w:val="00E20C53"/>
    <w:rsid w:val="00E23F49"/>
    <w:rsid w:val="00E310B1"/>
    <w:rsid w:val="00E344AF"/>
    <w:rsid w:val="00E44174"/>
    <w:rsid w:val="00E46C99"/>
    <w:rsid w:val="00E50B40"/>
    <w:rsid w:val="00E642A1"/>
    <w:rsid w:val="00E96E41"/>
    <w:rsid w:val="00E96FAA"/>
    <w:rsid w:val="00EA4179"/>
    <w:rsid w:val="00EE1E3D"/>
    <w:rsid w:val="00EE3588"/>
    <w:rsid w:val="00F16A4D"/>
    <w:rsid w:val="00F32BEC"/>
    <w:rsid w:val="00F71312"/>
    <w:rsid w:val="00F7629F"/>
    <w:rsid w:val="00F86362"/>
    <w:rsid w:val="00FA3F6E"/>
    <w:rsid w:val="00FC2DA8"/>
    <w:rsid w:val="00FE5B26"/>
    <w:rsid w:val="00FE5BD2"/>
    <w:rsid w:val="00FE6C67"/>
    <w:rsid w:val="00FE7B4C"/>
    <w:rsid w:val="00FF4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A1D7C"/>
  <w15:chartTrackingRefBased/>
  <w15:docId w15:val="{51358B01-A5C7-4A97-9E8F-4938DAC7F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5</cp:revision>
  <dcterms:created xsi:type="dcterms:W3CDTF">2019-03-24T19:29:00Z</dcterms:created>
  <dcterms:modified xsi:type="dcterms:W3CDTF">2019-03-24T20:39:00Z</dcterms:modified>
</cp:coreProperties>
</file>