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30662F" w14:textId="2EC2E9C6" w:rsidR="00CC685E" w:rsidRPr="00AD4F7A" w:rsidRDefault="00F41ABE" w:rsidP="002E5AAE">
      <w:pPr>
        <w:spacing w:line="360" w:lineRule="auto"/>
        <w:rPr>
          <w:rFonts w:ascii="Arial" w:hAnsi="Arial" w:cs="Arial"/>
          <w:b/>
          <w:bCs/>
          <w:sz w:val="28"/>
          <w:szCs w:val="28"/>
        </w:rPr>
      </w:pPr>
      <w:r w:rsidRPr="00AD4F7A">
        <w:rPr>
          <w:rFonts w:ascii="Arial" w:hAnsi="Arial" w:cs="Arial"/>
          <w:b/>
          <w:bCs/>
          <w:sz w:val="28"/>
          <w:szCs w:val="28"/>
        </w:rPr>
        <w:t xml:space="preserve">Questions </w:t>
      </w:r>
      <w:r w:rsidR="00547431" w:rsidRPr="00AD4F7A">
        <w:rPr>
          <w:rFonts w:ascii="Arial" w:hAnsi="Arial" w:cs="Arial"/>
          <w:b/>
          <w:bCs/>
          <w:sz w:val="28"/>
          <w:szCs w:val="28"/>
        </w:rPr>
        <w:t>for interview,</w:t>
      </w:r>
    </w:p>
    <w:p w14:paraId="602AD3BF" w14:textId="3E508033" w:rsidR="00170331" w:rsidRPr="00750890" w:rsidRDefault="00170331" w:rsidP="00750890">
      <w:pPr>
        <w:spacing w:line="360" w:lineRule="auto"/>
        <w:rPr>
          <w:rFonts w:ascii="Arial" w:hAnsi="Arial" w:cs="Arial"/>
          <w:sz w:val="24"/>
          <w:szCs w:val="24"/>
        </w:rPr>
      </w:pPr>
      <w:r w:rsidRPr="00750890">
        <w:rPr>
          <w:rFonts w:ascii="Arial" w:hAnsi="Arial" w:cs="Arial"/>
          <w:sz w:val="24"/>
          <w:szCs w:val="24"/>
        </w:rPr>
        <w:t xml:space="preserve">Name : </w:t>
      </w:r>
      <w:r w:rsidR="00994565" w:rsidRPr="00750890">
        <w:rPr>
          <w:rFonts w:ascii="Arial" w:hAnsi="Arial" w:cs="Arial"/>
          <w:sz w:val="24"/>
          <w:szCs w:val="24"/>
        </w:rPr>
        <w:t xml:space="preserve">Angel </w:t>
      </w:r>
    </w:p>
    <w:p w14:paraId="41E2C0CE" w14:textId="77777777" w:rsidR="002E5AAE" w:rsidRPr="00750890" w:rsidRDefault="00170331" w:rsidP="00750890">
      <w:pPr>
        <w:spacing w:line="360" w:lineRule="auto"/>
        <w:rPr>
          <w:rFonts w:ascii="Arial" w:hAnsi="Arial" w:cs="Arial"/>
          <w:sz w:val="24"/>
          <w:szCs w:val="24"/>
        </w:rPr>
      </w:pPr>
      <w:r w:rsidRPr="00750890">
        <w:rPr>
          <w:rFonts w:ascii="Arial" w:hAnsi="Arial" w:cs="Arial"/>
          <w:sz w:val="24"/>
          <w:szCs w:val="24"/>
        </w:rPr>
        <w:t xml:space="preserve">Participant # :  </w:t>
      </w:r>
      <w:r w:rsidR="00994565" w:rsidRPr="00750890">
        <w:rPr>
          <w:rFonts w:ascii="Arial" w:hAnsi="Arial" w:cs="Arial"/>
          <w:sz w:val="24"/>
          <w:szCs w:val="24"/>
        </w:rPr>
        <w:t>1</w:t>
      </w:r>
    </w:p>
    <w:p w14:paraId="22CFDFD7" w14:textId="77777777" w:rsidR="00750890" w:rsidRPr="00750890" w:rsidRDefault="00170331" w:rsidP="00750890">
      <w:pPr>
        <w:spacing w:line="360" w:lineRule="auto"/>
        <w:rPr>
          <w:rFonts w:ascii="Arial" w:hAnsi="Arial" w:cs="Arial"/>
          <w:sz w:val="24"/>
          <w:szCs w:val="24"/>
        </w:rPr>
      </w:pPr>
      <w:r w:rsidRPr="00750890">
        <w:rPr>
          <w:rFonts w:ascii="Arial" w:hAnsi="Arial" w:cs="Arial"/>
          <w:sz w:val="24"/>
          <w:szCs w:val="24"/>
        </w:rPr>
        <w:t xml:space="preserve">Age: </w:t>
      </w:r>
      <w:r w:rsidR="0000636D" w:rsidRPr="00750890">
        <w:rPr>
          <w:rFonts w:ascii="Arial" w:hAnsi="Arial" w:cs="Arial"/>
          <w:sz w:val="24"/>
          <w:szCs w:val="24"/>
        </w:rPr>
        <w:t>19</w:t>
      </w:r>
    </w:p>
    <w:p w14:paraId="40643DA1" w14:textId="77777777" w:rsidR="00750890" w:rsidRPr="00750890" w:rsidRDefault="00170331" w:rsidP="00750890">
      <w:pPr>
        <w:spacing w:line="360" w:lineRule="auto"/>
        <w:rPr>
          <w:rFonts w:ascii="Arial" w:hAnsi="Arial" w:cs="Arial"/>
          <w:sz w:val="24"/>
          <w:szCs w:val="24"/>
        </w:rPr>
      </w:pPr>
      <w:r w:rsidRPr="00750890">
        <w:rPr>
          <w:rFonts w:ascii="Arial" w:hAnsi="Arial" w:cs="Arial"/>
          <w:sz w:val="24"/>
          <w:szCs w:val="24"/>
        </w:rPr>
        <w:t xml:space="preserve">Contact Address or Phone Number: </w:t>
      </w:r>
      <w:r w:rsidR="003F0072" w:rsidRPr="00750890">
        <w:rPr>
          <w:rFonts w:ascii="Arial" w:hAnsi="Arial" w:cs="Arial"/>
          <w:sz w:val="24"/>
          <w:szCs w:val="24"/>
        </w:rPr>
        <w:t>N/A</w:t>
      </w:r>
    </w:p>
    <w:p w14:paraId="224AEA7F" w14:textId="30AEE3C1" w:rsidR="00AD4F7A" w:rsidRPr="00750890" w:rsidRDefault="00170331" w:rsidP="00750890">
      <w:pPr>
        <w:spacing w:line="360" w:lineRule="auto"/>
        <w:rPr>
          <w:rFonts w:ascii="Arial" w:hAnsi="Arial" w:cs="Arial"/>
          <w:sz w:val="24"/>
          <w:szCs w:val="24"/>
        </w:rPr>
      </w:pPr>
      <w:r w:rsidRPr="00750890">
        <w:rPr>
          <w:rFonts w:ascii="Arial" w:hAnsi="Arial" w:cs="Arial"/>
          <w:sz w:val="24"/>
          <w:szCs w:val="24"/>
        </w:rPr>
        <w:t xml:space="preserve">Interview Date : </w:t>
      </w:r>
      <w:r w:rsidR="00994565" w:rsidRPr="00750890">
        <w:rPr>
          <w:rFonts w:ascii="Arial" w:hAnsi="Arial" w:cs="Arial"/>
          <w:sz w:val="24"/>
          <w:szCs w:val="24"/>
        </w:rPr>
        <w:t>12/12/22</w:t>
      </w:r>
    </w:p>
    <w:p w14:paraId="1A4A6876" w14:textId="77777777" w:rsidR="00AD4F7A" w:rsidRPr="00750890" w:rsidRDefault="00EE70EC" w:rsidP="00750890">
      <w:pPr>
        <w:spacing w:line="360" w:lineRule="auto"/>
        <w:rPr>
          <w:rFonts w:ascii="Arial" w:hAnsi="Arial" w:cs="Arial"/>
          <w:sz w:val="24"/>
          <w:szCs w:val="24"/>
        </w:rPr>
      </w:pPr>
      <w:r w:rsidRPr="00750890">
        <w:rPr>
          <w:rFonts w:ascii="Arial" w:hAnsi="Arial" w:cs="Arial"/>
          <w:sz w:val="24"/>
          <w:szCs w:val="24"/>
        </w:rPr>
        <w:t>S</w:t>
      </w:r>
      <w:r w:rsidR="00994565" w:rsidRPr="00750890">
        <w:rPr>
          <w:rFonts w:ascii="Arial" w:hAnsi="Arial" w:cs="Arial"/>
          <w:sz w:val="24"/>
          <w:szCs w:val="24"/>
        </w:rPr>
        <w:t>port</w:t>
      </w:r>
      <w:r w:rsidRPr="00750890">
        <w:rPr>
          <w:rFonts w:ascii="Arial" w:hAnsi="Arial" w:cs="Arial"/>
          <w:sz w:val="24"/>
          <w:szCs w:val="24"/>
        </w:rPr>
        <w:t xml:space="preserve">: </w:t>
      </w:r>
      <w:r w:rsidR="00822A29" w:rsidRPr="00750890">
        <w:rPr>
          <w:rFonts w:ascii="Arial" w:hAnsi="Arial" w:cs="Arial"/>
          <w:sz w:val="24"/>
          <w:szCs w:val="24"/>
        </w:rPr>
        <w:t>Allstar Cheerleading</w:t>
      </w:r>
    </w:p>
    <w:p w14:paraId="33C947DA" w14:textId="2E12977D" w:rsidR="00170331" w:rsidRPr="00750890" w:rsidRDefault="00170331" w:rsidP="00750890">
      <w:pPr>
        <w:spacing w:line="360" w:lineRule="auto"/>
        <w:rPr>
          <w:rFonts w:ascii="Arial" w:hAnsi="Arial" w:cs="Arial"/>
          <w:sz w:val="24"/>
          <w:szCs w:val="24"/>
        </w:rPr>
      </w:pPr>
      <w:r w:rsidRPr="00750890">
        <w:rPr>
          <w:rFonts w:ascii="Arial" w:hAnsi="Arial" w:cs="Arial"/>
          <w:sz w:val="24"/>
          <w:szCs w:val="24"/>
        </w:rPr>
        <w:t>Start Time :</w:t>
      </w:r>
      <w:r w:rsidR="00342264" w:rsidRPr="00750890">
        <w:rPr>
          <w:rFonts w:ascii="Arial" w:hAnsi="Arial" w:cs="Arial"/>
          <w:sz w:val="24"/>
          <w:szCs w:val="24"/>
        </w:rPr>
        <w:t xml:space="preserve">   </w:t>
      </w:r>
      <w:r w:rsidR="00D871FB" w:rsidRPr="00750890">
        <w:rPr>
          <w:rFonts w:ascii="Arial" w:hAnsi="Arial" w:cs="Arial"/>
          <w:sz w:val="24"/>
          <w:szCs w:val="24"/>
        </w:rPr>
        <w:t>17</w:t>
      </w:r>
      <w:r w:rsidR="00980534" w:rsidRPr="00750890">
        <w:rPr>
          <w:rFonts w:ascii="Arial" w:hAnsi="Arial" w:cs="Arial"/>
          <w:sz w:val="24"/>
          <w:szCs w:val="24"/>
        </w:rPr>
        <w:t>:30</w:t>
      </w:r>
      <w:r w:rsidR="00342264" w:rsidRPr="00750890">
        <w:rPr>
          <w:rFonts w:ascii="Arial" w:hAnsi="Arial" w:cs="Arial"/>
          <w:sz w:val="24"/>
          <w:szCs w:val="24"/>
        </w:rPr>
        <w:t xml:space="preserve">      </w:t>
      </w:r>
      <w:r w:rsidRPr="00750890">
        <w:rPr>
          <w:rFonts w:ascii="Arial" w:hAnsi="Arial" w:cs="Arial"/>
          <w:sz w:val="24"/>
          <w:szCs w:val="24"/>
        </w:rPr>
        <w:t xml:space="preserve"> Finish Time :</w:t>
      </w:r>
      <w:r w:rsidR="00980534" w:rsidRPr="00750890">
        <w:rPr>
          <w:rFonts w:ascii="Arial" w:hAnsi="Arial" w:cs="Arial"/>
          <w:sz w:val="24"/>
          <w:szCs w:val="24"/>
        </w:rPr>
        <w:t xml:space="preserve">    17:</w:t>
      </w:r>
      <w:r w:rsidR="00686868" w:rsidRPr="00750890">
        <w:rPr>
          <w:rFonts w:ascii="Arial" w:hAnsi="Arial" w:cs="Arial"/>
          <w:sz w:val="24"/>
          <w:szCs w:val="24"/>
        </w:rPr>
        <w:t xml:space="preserve"> </w:t>
      </w:r>
      <w:r w:rsidR="00822A29" w:rsidRPr="00750890">
        <w:rPr>
          <w:rFonts w:ascii="Arial" w:hAnsi="Arial" w:cs="Arial"/>
          <w:sz w:val="24"/>
          <w:szCs w:val="24"/>
        </w:rPr>
        <w:t>40</w:t>
      </w:r>
    </w:p>
    <w:p w14:paraId="3BD2BB56" w14:textId="77777777" w:rsidR="00750890" w:rsidRPr="00E342DA" w:rsidRDefault="00750890" w:rsidP="002E5AAE">
      <w:pPr>
        <w:spacing w:line="360" w:lineRule="auto"/>
        <w:rPr>
          <w:rFonts w:ascii="Arial" w:hAnsi="Arial" w:cs="Arial"/>
          <w:sz w:val="24"/>
          <w:szCs w:val="24"/>
        </w:rPr>
      </w:pPr>
    </w:p>
    <w:p w14:paraId="66DD0360" w14:textId="5EBDF8D3" w:rsidR="00A30503" w:rsidRPr="00E342DA" w:rsidRDefault="00D06975" w:rsidP="00E342DA">
      <w:pPr>
        <w:spacing w:line="360" w:lineRule="auto"/>
        <w:rPr>
          <w:rFonts w:ascii="Arial" w:hAnsi="Arial" w:cs="Arial"/>
          <w:sz w:val="24"/>
          <w:szCs w:val="24"/>
        </w:rPr>
      </w:pPr>
      <w:r>
        <w:rPr>
          <w:rFonts w:ascii="Arial" w:hAnsi="Arial" w:cs="Arial"/>
          <w:sz w:val="24"/>
          <w:szCs w:val="24"/>
        </w:rPr>
        <w:t>Start of interview.</w:t>
      </w:r>
    </w:p>
    <w:p w14:paraId="2C998D4D" w14:textId="2DB71B30" w:rsidR="00407DE4" w:rsidRPr="00E342DA" w:rsidRDefault="006E71BF" w:rsidP="00E342DA">
      <w:pPr>
        <w:spacing w:line="360" w:lineRule="auto"/>
        <w:jc w:val="both"/>
        <w:rPr>
          <w:rFonts w:ascii="Arial" w:hAnsi="Arial" w:cs="Arial"/>
          <w:sz w:val="24"/>
          <w:szCs w:val="24"/>
        </w:rPr>
      </w:pPr>
      <w:r w:rsidRPr="00AF68F5">
        <w:rPr>
          <w:rFonts w:ascii="Arial" w:hAnsi="Arial" w:cs="Arial"/>
          <w:b/>
          <w:bCs/>
          <w:sz w:val="24"/>
          <w:szCs w:val="24"/>
        </w:rPr>
        <w:t>Myself</w:t>
      </w:r>
      <w:r w:rsidR="00AF68F5" w:rsidRPr="00AF68F5">
        <w:rPr>
          <w:rFonts w:ascii="Arial" w:hAnsi="Arial" w:cs="Arial"/>
          <w:b/>
          <w:bCs/>
          <w:sz w:val="24"/>
          <w:szCs w:val="24"/>
        </w:rPr>
        <w:t>:</w:t>
      </w:r>
      <w:r w:rsidR="00AF68F5">
        <w:rPr>
          <w:rFonts w:ascii="Arial" w:hAnsi="Arial" w:cs="Arial"/>
          <w:sz w:val="24"/>
          <w:szCs w:val="24"/>
        </w:rPr>
        <w:t xml:space="preserve"> </w:t>
      </w:r>
      <w:r w:rsidR="003E7222" w:rsidRPr="00E342DA">
        <w:rPr>
          <w:rFonts w:ascii="Arial" w:hAnsi="Arial" w:cs="Arial"/>
          <w:sz w:val="24"/>
          <w:szCs w:val="24"/>
        </w:rPr>
        <w:t xml:space="preserve">Thank you for taking part in this interview </w:t>
      </w:r>
      <w:r w:rsidR="00137BD9" w:rsidRPr="00E342DA">
        <w:rPr>
          <w:rFonts w:ascii="Arial" w:hAnsi="Arial" w:cs="Arial"/>
          <w:sz w:val="24"/>
          <w:szCs w:val="24"/>
        </w:rPr>
        <w:t xml:space="preserve">, I understand that some of the questions </w:t>
      </w:r>
      <w:r>
        <w:rPr>
          <w:rFonts w:ascii="Arial" w:hAnsi="Arial" w:cs="Arial"/>
          <w:sz w:val="24"/>
          <w:szCs w:val="24"/>
        </w:rPr>
        <w:t>I a</w:t>
      </w:r>
      <w:r w:rsidR="00137BD9" w:rsidRPr="00E342DA">
        <w:rPr>
          <w:rFonts w:ascii="Arial" w:hAnsi="Arial" w:cs="Arial"/>
          <w:sz w:val="24"/>
          <w:szCs w:val="24"/>
        </w:rPr>
        <w:t xml:space="preserve">m about to ask you may be </w:t>
      </w:r>
      <w:r w:rsidR="00E75718" w:rsidRPr="00E342DA">
        <w:rPr>
          <w:rFonts w:ascii="Arial" w:hAnsi="Arial" w:cs="Arial"/>
          <w:sz w:val="24"/>
          <w:szCs w:val="24"/>
        </w:rPr>
        <w:t>uncomfortable to talk about,</w:t>
      </w:r>
      <w:r w:rsidR="002C17D8" w:rsidRPr="00E342DA">
        <w:rPr>
          <w:rFonts w:ascii="Arial" w:hAnsi="Arial" w:cs="Arial"/>
          <w:sz w:val="24"/>
          <w:szCs w:val="24"/>
        </w:rPr>
        <w:t xml:space="preserve"> The interview contains several parts that will discuss your experiences of sport confidence within sport. The results from this study will be written up and submitted as a piece of coursework for a sport and exercise psychology module within my degree programme. Please remember that all the information you provide will be </w:t>
      </w:r>
      <w:r w:rsidR="002C17D8" w:rsidRPr="00E342DA">
        <w:rPr>
          <w:rFonts w:ascii="Arial" w:hAnsi="Arial" w:cs="Arial"/>
          <w:iCs/>
          <w:sz w:val="24"/>
          <w:szCs w:val="24"/>
        </w:rPr>
        <w:t xml:space="preserve">anonymised so that </w:t>
      </w:r>
      <w:r w:rsidR="002C17D8" w:rsidRPr="00E342DA">
        <w:rPr>
          <w:rFonts w:ascii="Arial" w:hAnsi="Arial" w:cs="Arial"/>
          <w:sz w:val="24"/>
          <w:szCs w:val="24"/>
        </w:rPr>
        <w:t>your name or anything that might identify you (e.g., the team you play for) will not be linked to any responses you make. When writing up this work I may select quotes from this interview to illustrate important points, but your identity will be protected at all times.</w:t>
      </w:r>
      <w:r w:rsidR="00FE65CD" w:rsidRPr="00E342DA">
        <w:rPr>
          <w:rFonts w:ascii="Arial" w:hAnsi="Arial" w:cs="Arial"/>
          <w:sz w:val="24"/>
          <w:szCs w:val="24"/>
        </w:rPr>
        <w:t xml:space="preserve"> the interview will be recorder and later transcribed verbatim.</w:t>
      </w:r>
      <w:r w:rsidR="003B5DCB" w:rsidRPr="00E342DA">
        <w:rPr>
          <w:rFonts w:ascii="Arial" w:hAnsi="Arial" w:cs="Arial"/>
          <w:sz w:val="24"/>
          <w:szCs w:val="24"/>
        </w:rPr>
        <w:t xml:space="preserve"> you are free to decline to answer or ask for the interview to be stopped. The purpose of this interview is to learn about your experiences of taking part in sport, and as such, there are no right or wrong answers to the questions within the interview.</w:t>
      </w:r>
      <w:r w:rsidR="00816CA7" w:rsidRPr="00E342DA">
        <w:rPr>
          <w:rFonts w:ascii="Arial" w:hAnsi="Arial" w:cs="Arial"/>
          <w:sz w:val="24"/>
          <w:szCs w:val="24"/>
        </w:rPr>
        <w:t xml:space="preserve"> </w:t>
      </w:r>
      <w:r w:rsidR="00142239" w:rsidRPr="00E342DA">
        <w:rPr>
          <w:rFonts w:ascii="Arial" w:hAnsi="Arial" w:cs="Arial"/>
          <w:sz w:val="24"/>
          <w:szCs w:val="24"/>
        </w:rPr>
        <w:t>I am researching the topic of sport confidence and would like to identify the factors that could cause your confidence levels to increase or decrease</w:t>
      </w:r>
      <w:r w:rsidR="00B97FAD" w:rsidRPr="00E342DA">
        <w:rPr>
          <w:rFonts w:ascii="Arial" w:hAnsi="Arial" w:cs="Arial"/>
          <w:sz w:val="24"/>
          <w:szCs w:val="24"/>
        </w:rPr>
        <w:t>.</w:t>
      </w:r>
      <w:r w:rsidR="00FE65CD" w:rsidRPr="00E342DA">
        <w:rPr>
          <w:rFonts w:ascii="Arial" w:hAnsi="Arial" w:cs="Arial"/>
          <w:sz w:val="24"/>
          <w:szCs w:val="24"/>
        </w:rPr>
        <w:t xml:space="preserve"> </w:t>
      </w:r>
    </w:p>
    <w:p w14:paraId="4FB18D07" w14:textId="2F9D9B75" w:rsidR="00444FB8" w:rsidRPr="00E342DA" w:rsidRDefault="004642F7" w:rsidP="00E342DA">
      <w:pPr>
        <w:spacing w:line="360" w:lineRule="auto"/>
        <w:jc w:val="both"/>
        <w:rPr>
          <w:rFonts w:ascii="Arial" w:hAnsi="Arial" w:cs="Arial"/>
          <w:sz w:val="24"/>
          <w:szCs w:val="24"/>
        </w:rPr>
      </w:pPr>
      <w:r w:rsidRPr="00E342DA">
        <w:rPr>
          <w:rFonts w:ascii="Arial" w:hAnsi="Arial" w:cs="Arial"/>
          <w:sz w:val="24"/>
          <w:szCs w:val="24"/>
        </w:rPr>
        <w:t>Before we get into the interview do you have any questions</w:t>
      </w:r>
      <w:r w:rsidR="00CA6843" w:rsidRPr="00E342DA">
        <w:rPr>
          <w:rFonts w:ascii="Arial" w:hAnsi="Arial" w:cs="Arial"/>
          <w:sz w:val="24"/>
          <w:szCs w:val="24"/>
        </w:rPr>
        <w:t xml:space="preserve"> or are you happy to proceed? </w:t>
      </w:r>
    </w:p>
    <w:p w14:paraId="7B672DB4" w14:textId="6764A257" w:rsidR="00503E7B" w:rsidRPr="00E342DA" w:rsidRDefault="001E327A" w:rsidP="00E342DA">
      <w:pPr>
        <w:spacing w:line="360" w:lineRule="auto"/>
        <w:jc w:val="both"/>
        <w:rPr>
          <w:rFonts w:ascii="Arial" w:hAnsi="Arial" w:cs="Arial"/>
          <w:sz w:val="24"/>
          <w:szCs w:val="24"/>
        </w:rPr>
      </w:pPr>
      <w:r w:rsidRPr="001E327A">
        <w:rPr>
          <w:rFonts w:ascii="Arial" w:hAnsi="Arial" w:cs="Arial"/>
          <w:b/>
          <w:bCs/>
          <w:sz w:val="24"/>
          <w:szCs w:val="24"/>
        </w:rPr>
        <w:t>Participant:</w:t>
      </w:r>
      <w:r>
        <w:rPr>
          <w:rFonts w:ascii="Arial" w:hAnsi="Arial" w:cs="Arial"/>
          <w:sz w:val="24"/>
          <w:szCs w:val="24"/>
        </w:rPr>
        <w:t xml:space="preserve"> </w:t>
      </w:r>
      <w:r w:rsidR="002C7CE6" w:rsidRPr="00E342DA">
        <w:rPr>
          <w:rFonts w:ascii="Arial" w:hAnsi="Arial" w:cs="Arial"/>
          <w:sz w:val="24"/>
          <w:szCs w:val="24"/>
        </w:rPr>
        <w:t>“</w:t>
      </w:r>
      <w:r w:rsidR="00CA6843" w:rsidRPr="00E342DA">
        <w:rPr>
          <w:rFonts w:ascii="Arial" w:hAnsi="Arial" w:cs="Arial"/>
          <w:sz w:val="24"/>
          <w:szCs w:val="24"/>
        </w:rPr>
        <w:t xml:space="preserve">Yes </w:t>
      </w:r>
      <w:r w:rsidR="00C87A7B" w:rsidRPr="00E342DA">
        <w:rPr>
          <w:rFonts w:ascii="Arial" w:hAnsi="Arial" w:cs="Arial"/>
          <w:sz w:val="24"/>
          <w:szCs w:val="24"/>
        </w:rPr>
        <w:t xml:space="preserve">I’m ready </w:t>
      </w:r>
      <w:r w:rsidR="005924EF" w:rsidRPr="00E342DA">
        <w:rPr>
          <w:rFonts w:ascii="Arial" w:hAnsi="Arial" w:cs="Arial"/>
          <w:sz w:val="24"/>
          <w:szCs w:val="24"/>
        </w:rPr>
        <w:t>.</w:t>
      </w:r>
      <w:r w:rsidR="002C7CE6" w:rsidRPr="00E342DA">
        <w:rPr>
          <w:rFonts w:ascii="Arial" w:hAnsi="Arial" w:cs="Arial"/>
          <w:sz w:val="24"/>
          <w:szCs w:val="24"/>
        </w:rPr>
        <w:t>”</w:t>
      </w:r>
    </w:p>
    <w:p w14:paraId="3BA7BAB4" w14:textId="4B069D90" w:rsidR="0005563E" w:rsidRPr="00E342DA" w:rsidRDefault="00A65E25" w:rsidP="00E342DA">
      <w:pPr>
        <w:spacing w:line="360" w:lineRule="auto"/>
        <w:jc w:val="both"/>
        <w:rPr>
          <w:rFonts w:ascii="Arial" w:hAnsi="Arial" w:cs="Arial"/>
          <w:sz w:val="24"/>
          <w:szCs w:val="24"/>
        </w:rPr>
      </w:pPr>
      <w:r>
        <w:rPr>
          <w:rFonts w:ascii="Arial" w:hAnsi="Arial" w:cs="Arial"/>
          <w:b/>
          <w:bCs/>
          <w:sz w:val="24"/>
          <w:szCs w:val="24"/>
        </w:rPr>
        <w:lastRenderedPageBreak/>
        <w:t xml:space="preserve">Myself: </w:t>
      </w:r>
      <w:r w:rsidR="00EF790B" w:rsidRPr="00E342DA">
        <w:rPr>
          <w:rFonts w:ascii="Arial" w:hAnsi="Arial" w:cs="Arial"/>
          <w:sz w:val="24"/>
          <w:szCs w:val="24"/>
        </w:rPr>
        <w:t>Q1</w:t>
      </w:r>
      <w:r w:rsidR="00AD565C" w:rsidRPr="00E342DA">
        <w:rPr>
          <w:rFonts w:ascii="Arial" w:hAnsi="Arial" w:cs="Arial"/>
          <w:sz w:val="24"/>
          <w:szCs w:val="24"/>
        </w:rPr>
        <w:t xml:space="preserve">  How long</w:t>
      </w:r>
      <w:r w:rsidR="00C8102F" w:rsidRPr="00E342DA">
        <w:rPr>
          <w:rFonts w:ascii="Arial" w:hAnsi="Arial" w:cs="Arial"/>
          <w:sz w:val="24"/>
          <w:szCs w:val="24"/>
        </w:rPr>
        <w:t xml:space="preserve"> have you/ how long did you compete for</w:t>
      </w:r>
      <w:r w:rsidR="0087679D" w:rsidRPr="00E342DA">
        <w:rPr>
          <w:rFonts w:ascii="Arial" w:hAnsi="Arial" w:cs="Arial"/>
          <w:sz w:val="24"/>
          <w:szCs w:val="24"/>
        </w:rPr>
        <w:t>?</w:t>
      </w:r>
      <w:r w:rsidR="00D46D7D" w:rsidRPr="00E342DA">
        <w:rPr>
          <w:rFonts w:ascii="Arial" w:hAnsi="Arial" w:cs="Arial"/>
          <w:sz w:val="24"/>
          <w:szCs w:val="24"/>
        </w:rPr>
        <w:t xml:space="preserve">  </w:t>
      </w:r>
    </w:p>
    <w:p w14:paraId="4E9DB44D" w14:textId="1518598D" w:rsidR="00C87A7B" w:rsidRPr="00E342DA" w:rsidRDefault="00A65E25" w:rsidP="00E342DA">
      <w:pPr>
        <w:spacing w:line="360" w:lineRule="auto"/>
        <w:jc w:val="both"/>
        <w:rPr>
          <w:rFonts w:ascii="Arial" w:hAnsi="Arial" w:cs="Arial"/>
          <w:sz w:val="24"/>
          <w:szCs w:val="24"/>
        </w:rPr>
      </w:pPr>
      <w:r>
        <w:rPr>
          <w:rFonts w:ascii="Arial" w:hAnsi="Arial" w:cs="Arial"/>
          <w:b/>
          <w:bCs/>
          <w:sz w:val="24"/>
          <w:szCs w:val="24"/>
        </w:rPr>
        <w:t>Participant</w:t>
      </w:r>
      <w:r w:rsidR="00923BA3">
        <w:rPr>
          <w:rFonts w:ascii="Arial" w:hAnsi="Arial" w:cs="Arial"/>
          <w:b/>
          <w:bCs/>
          <w:sz w:val="24"/>
          <w:szCs w:val="24"/>
        </w:rPr>
        <w:t xml:space="preserve">: </w:t>
      </w:r>
      <w:r w:rsidR="002C7CE6" w:rsidRPr="00E342DA">
        <w:rPr>
          <w:rFonts w:ascii="Arial" w:hAnsi="Arial" w:cs="Arial"/>
          <w:sz w:val="24"/>
          <w:szCs w:val="24"/>
        </w:rPr>
        <w:t>“</w:t>
      </w:r>
      <w:r w:rsidR="00C87A7B" w:rsidRPr="00E342DA">
        <w:rPr>
          <w:rFonts w:ascii="Arial" w:hAnsi="Arial" w:cs="Arial"/>
          <w:sz w:val="24"/>
          <w:szCs w:val="24"/>
        </w:rPr>
        <w:t>Roughly seven years</w:t>
      </w:r>
      <w:r w:rsidR="005924EF" w:rsidRPr="00E342DA">
        <w:rPr>
          <w:rFonts w:ascii="Arial" w:hAnsi="Arial" w:cs="Arial"/>
          <w:sz w:val="24"/>
          <w:szCs w:val="24"/>
        </w:rPr>
        <w:t>.</w:t>
      </w:r>
      <w:r w:rsidR="002C7CE6" w:rsidRPr="00E342DA">
        <w:rPr>
          <w:rFonts w:ascii="Arial" w:hAnsi="Arial" w:cs="Arial"/>
          <w:sz w:val="24"/>
          <w:szCs w:val="24"/>
        </w:rPr>
        <w:t>”</w:t>
      </w:r>
    </w:p>
    <w:p w14:paraId="5F6079B1" w14:textId="4D2536C3" w:rsidR="00A72A3A" w:rsidRPr="00E342DA" w:rsidRDefault="00923BA3" w:rsidP="00E342DA">
      <w:pPr>
        <w:spacing w:line="360" w:lineRule="auto"/>
        <w:jc w:val="both"/>
        <w:rPr>
          <w:rFonts w:ascii="Arial" w:hAnsi="Arial" w:cs="Arial"/>
          <w:sz w:val="24"/>
          <w:szCs w:val="24"/>
        </w:rPr>
      </w:pPr>
      <w:r>
        <w:rPr>
          <w:rFonts w:ascii="Arial" w:hAnsi="Arial" w:cs="Arial"/>
          <w:b/>
          <w:bCs/>
          <w:sz w:val="24"/>
          <w:szCs w:val="24"/>
        </w:rPr>
        <w:t xml:space="preserve">Myself: </w:t>
      </w:r>
      <w:r w:rsidR="00EF790B" w:rsidRPr="00E342DA">
        <w:rPr>
          <w:rFonts w:ascii="Arial" w:hAnsi="Arial" w:cs="Arial"/>
          <w:sz w:val="24"/>
          <w:szCs w:val="24"/>
        </w:rPr>
        <w:t>Q2</w:t>
      </w:r>
      <w:r w:rsidR="0087679D" w:rsidRPr="00E342DA">
        <w:rPr>
          <w:rFonts w:ascii="Arial" w:hAnsi="Arial" w:cs="Arial"/>
          <w:sz w:val="24"/>
          <w:szCs w:val="24"/>
        </w:rPr>
        <w:t xml:space="preserve">  </w:t>
      </w:r>
      <w:r w:rsidR="0005563E" w:rsidRPr="00E342DA">
        <w:rPr>
          <w:rFonts w:ascii="Arial" w:hAnsi="Arial" w:cs="Arial"/>
          <w:sz w:val="24"/>
          <w:szCs w:val="24"/>
        </w:rPr>
        <w:t>What is your preferred position</w:t>
      </w:r>
      <w:r w:rsidR="00FA0DF1" w:rsidRPr="00E342DA">
        <w:rPr>
          <w:rFonts w:ascii="Arial" w:hAnsi="Arial" w:cs="Arial"/>
          <w:sz w:val="24"/>
          <w:szCs w:val="24"/>
        </w:rPr>
        <w:t xml:space="preserve">, and what is the role </w:t>
      </w:r>
    </w:p>
    <w:p w14:paraId="1EC16E56" w14:textId="05D54668" w:rsidR="00EE70EC" w:rsidRPr="00E342DA" w:rsidRDefault="0066379B" w:rsidP="00E342DA">
      <w:pPr>
        <w:spacing w:line="360" w:lineRule="auto"/>
        <w:jc w:val="both"/>
        <w:rPr>
          <w:rFonts w:ascii="Arial" w:hAnsi="Arial" w:cs="Arial"/>
          <w:sz w:val="24"/>
          <w:szCs w:val="24"/>
        </w:rPr>
      </w:pPr>
      <w:r w:rsidRPr="0066379B">
        <w:rPr>
          <w:rFonts w:ascii="Arial" w:hAnsi="Arial" w:cs="Arial"/>
          <w:b/>
          <w:bCs/>
          <w:sz w:val="24"/>
          <w:szCs w:val="24"/>
        </w:rPr>
        <w:t>Participant</w:t>
      </w:r>
      <w:r w:rsidR="00223CAA">
        <w:rPr>
          <w:rFonts w:ascii="Arial" w:hAnsi="Arial" w:cs="Arial"/>
          <w:b/>
          <w:bCs/>
          <w:sz w:val="24"/>
          <w:szCs w:val="24"/>
        </w:rPr>
        <w:t>:</w:t>
      </w:r>
      <w:r>
        <w:rPr>
          <w:rFonts w:ascii="Arial" w:hAnsi="Arial" w:cs="Arial"/>
          <w:sz w:val="24"/>
          <w:szCs w:val="24"/>
        </w:rPr>
        <w:t xml:space="preserve"> </w:t>
      </w:r>
      <w:r w:rsidR="002C7CE6" w:rsidRPr="00E342DA">
        <w:rPr>
          <w:rFonts w:ascii="Arial" w:hAnsi="Arial" w:cs="Arial"/>
          <w:sz w:val="24"/>
          <w:szCs w:val="24"/>
        </w:rPr>
        <w:t>“</w:t>
      </w:r>
      <w:r w:rsidR="00C7144B" w:rsidRPr="00E342DA">
        <w:rPr>
          <w:rFonts w:ascii="Arial" w:hAnsi="Arial" w:cs="Arial"/>
          <w:sz w:val="24"/>
          <w:szCs w:val="24"/>
        </w:rPr>
        <w:t xml:space="preserve">I was a back spot </w:t>
      </w:r>
      <w:r w:rsidR="00514010" w:rsidRPr="00E342DA">
        <w:rPr>
          <w:rFonts w:ascii="Arial" w:hAnsi="Arial" w:cs="Arial"/>
          <w:sz w:val="24"/>
          <w:szCs w:val="24"/>
        </w:rPr>
        <w:t xml:space="preserve">which is basically </w:t>
      </w:r>
      <w:r w:rsidR="000F7D5D" w:rsidRPr="00E342DA">
        <w:rPr>
          <w:rFonts w:ascii="Arial" w:hAnsi="Arial" w:cs="Arial"/>
          <w:sz w:val="24"/>
          <w:szCs w:val="24"/>
        </w:rPr>
        <w:t>the main leader.</w:t>
      </w:r>
      <w:r w:rsidR="002C7CE6" w:rsidRPr="00E342DA">
        <w:rPr>
          <w:rFonts w:ascii="Arial" w:hAnsi="Arial" w:cs="Arial"/>
          <w:sz w:val="24"/>
          <w:szCs w:val="24"/>
        </w:rPr>
        <w:t>”</w:t>
      </w:r>
    </w:p>
    <w:p w14:paraId="3D87212A" w14:textId="6708AC6C" w:rsidR="000471F4" w:rsidRPr="00E342DA" w:rsidRDefault="00223CAA" w:rsidP="00E342DA">
      <w:pPr>
        <w:spacing w:line="360" w:lineRule="auto"/>
        <w:jc w:val="both"/>
        <w:rPr>
          <w:rFonts w:ascii="Arial" w:hAnsi="Arial" w:cs="Arial"/>
          <w:sz w:val="24"/>
          <w:szCs w:val="24"/>
        </w:rPr>
      </w:pPr>
      <w:r>
        <w:rPr>
          <w:rFonts w:ascii="Arial" w:hAnsi="Arial" w:cs="Arial"/>
          <w:b/>
          <w:bCs/>
          <w:sz w:val="24"/>
          <w:szCs w:val="24"/>
        </w:rPr>
        <w:t xml:space="preserve">Myself: </w:t>
      </w:r>
      <w:r w:rsidR="00EF790B" w:rsidRPr="00E342DA">
        <w:rPr>
          <w:rFonts w:ascii="Arial" w:hAnsi="Arial" w:cs="Arial"/>
          <w:sz w:val="24"/>
          <w:szCs w:val="24"/>
        </w:rPr>
        <w:t>Q3</w:t>
      </w:r>
      <w:r w:rsidR="0005563E" w:rsidRPr="00E342DA">
        <w:rPr>
          <w:rFonts w:ascii="Arial" w:hAnsi="Arial" w:cs="Arial"/>
          <w:sz w:val="24"/>
          <w:szCs w:val="24"/>
        </w:rPr>
        <w:t xml:space="preserve">  </w:t>
      </w:r>
      <w:r w:rsidR="00A72A3A" w:rsidRPr="00E342DA">
        <w:rPr>
          <w:rFonts w:ascii="Arial" w:hAnsi="Arial" w:cs="Arial"/>
          <w:sz w:val="24"/>
          <w:szCs w:val="24"/>
        </w:rPr>
        <w:t>What has been your best/most valued achievement through sport?</w:t>
      </w:r>
    </w:p>
    <w:p w14:paraId="76C30CE8" w14:textId="2D5E5AB9" w:rsidR="000F7D5D" w:rsidRPr="00E342DA" w:rsidRDefault="009C5291" w:rsidP="00E342DA">
      <w:pPr>
        <w:spacing w:line="360" w:lineRule="auto"/>
        <w:jc w:val="both"/>
        <w:rPr>
          <w:rFonts w:ascii="Arial" w:hAnsi="Arial" w:cs="Arial"/>
          <w:sz w:val="24"/>
          <w:szCs w:val="24"/>
        </w:rPr>
      </w:pPr>
      <w:r>
        <w:rPr>
          <w:rFonts w:ascii="Arial" w:hAnsi="Arial" w:cs="Arial"/>
          <w:b/>
          <w:bCs/>
          <w:sz w:val="24"/>
          <w:szCs w:val="24"/>
        </w:rPr>
        <w:t xml:space="preserve">Participant: </w:t>
      </w:r>
      <w:r w:rsidR="005F6584" w:rsidRPr="00E342DA">
        <w:rPr>
          <w:rFonts w:ascii="Arial" w:hAnsi="Arial" w:cs="Arial"/>
          <w:sz w:val="24"/>
          <w:szCs w:val="24"/>
        </w:rPr>
        <w:t>“</w:t>
      </w:r>
      <w:r w:rsidR="004621DB" w:rsidRPr="00E342DA">
        <w:rPr>
          <w:rFonts w:ascii="Arial" w:hAnsi="Arial" w:cs="Arial"/>
          <w:sz w:val="24"/>
          <w:szCs w:val="24"/>
        </w:rPr>
        <w:t xml:space="preserve">Regional grand champions, which is the overall winner of all </w:t>
      </w:r>
      <w:r w:rsidR="007E4E87" w:rsidRPr="00E342DA">
        <w:rPr>
          <w:rFonts w:ascii="Arial" w:hAnsi="Arial" w:cs="Arial"/>
          <w:sz w:val="24"/>
          <w:szCs w:val="24"/>
        </w:rPr>
        <w:t>categories and levels of the particular competition.</w:t>
      </w:r>
      <w:r w:rsidR="00B04ED2" w:rsidRPr="00E342DA">
        <w:rPr>
          <w:rFonts w:ascii="Arial" w:hAnsi="Arial" w:cs="Arial"/>
          <w:sz w:val="24"/>
          <w:szCs w:val="24"/>
        </w:rPr>
        <w:t>”</w:t>
      </w:r>
    </w:p>
    <w:p w14:paraId="4342E9D6" w14:textId="285BB1B7" w:rsidR="00EF790B" w:rsidRPr="00E342DA" w:rsidRDefault="00ED11C2" w:rsidP="00E342DA">
      <w:pPr>
        <w:spacing w:line="360" w:lineRule="auto"/>
        <w:jc w:val="both"/>
        <w:rPr>
          <w:rFonts w:ascii="Arial" w:hAnsi="Arial" w:cs="Arial"/>
          <w:sz w:val="24"/>
          <w:szCs w:val="24"/>
        </w:rPr>
      </w:pPr>
      <w:r w:rsidRPr="00E342DA">
        <w:rPr>
          <w:rFonts w:ascii="Arial" w:hAnsi="Arial" w:cs="Arial"/>
          <w:sz w:val="24"/>
          <w:szCs w:val="24"/>
        </w:rPr>
        <w:t xml:space="preserve"> </w:t>
      </w:r>
      <w:r w:rsidR="003C44CF">
        <w:rPr>
          <w:rFonts w:ascii="Arial" w:hAnsi="Arial" w:cs="Arial"/>
          <w:b/>
          <w:bCs/>
          <w:sz w:val="24"/>
          <w:szCs w:val="24"/>
        </w:rPr>
        <w:t xml:space="preserve">Myself: </w:t>
      </w:r>
      <w:r w:rsidR="001D6F3A" w:rsidRPr="00E342DA">
        <w:rPr>
          <w:rFonts w:ascii="Arial" w:hAnsi="Arial" w:cs="Arial"/>
          <w:sz w:val="24"/>
          <w:szCs w:val="24"/>
        </w:rPr>
        <w:t>Think of a competition where you performed really well and you were very confident about that  performance</w:t>
      </w:r>
    </w:p>
    <w:p w14:paraId="6FD7DF91" w14:textId="7CD98BFF" w:rsidR="006F4140" w:rsidRPr="00E342DA" w:rsidRDefault="000471F4" w:rsidP="00E342DA">
      <w:pPr>
        <w:spacing w:line="360" w:lineRule="auto"/>
        <w:rPr>
          <w:rFonts w:ascii="Arial" w:hAnsi="Arial" w:cs="Arial"/>
          <w:sz w:val="24"/>
          <w:szCs w:val="24"/>
        </w:rPr>
      </w:pPr>
      <w:r w:rsidRPr="00E342DA">
        <w:rPr>
          <w:rFonts w:ascii="Arial" w:hAnsi="Arial" w:cs="Arial"/>
          <w:sz w:val="24"/>
          <w:szCs w:val="24"/>
        </w:rPr>
        <w:t xml:space="preserve">Q4 </w:t>
      </w:r>
      <w:r w:rsidR="006F4140" w:rsidRPr="00E342DA">
        <w:rPr>
          <w:rFonts w:ascii="Arial" w:hAnsi="Arial" w:cs="Arial"/>
          <w:sz w:val="24"/>
          <w:szCs w:val="24"/>
        </w:rPr>
        <w:t xml:space="preserve"> why were you so confident?</w:t>
      </w:r>
      <w:r w:rsidR="000C4290" w:rsidRPr="00E342DA">
        <w:rPr>
          <w:rFonts w:ascii="Arial" w:hAnsi="Arial" w:cs="Arial"/>
          <w:sz w:val="24"/>
          <w:szCs w:val="24"/>
        </w:rPr>
        <w:t xml:space="preserve"> </w:t>
      </w:r>
    </w:p>
    <w:p w14:paraId="77C8FB03" w14:textId="40BE1BF1" w:rsidR="00ED11C2" w:rsidRPr="00E342DA" w:rsidRDefault="009033F5" w:rsidP="00E342DA">
      <w:pPr>
        <w:spacing w:line="360" w:lineRule="auto"/>
        <w:rPr>
          <w:rFonts w:ascii="Arial" w:hAnsi="Arial" w:cs="Arial"/>
          <w:sz w:val="24"/>
          <w:szCs w:val="24"/>
        </w:rPr>
      </w:pPr>
      <w:r>
        <w:rPr>
          <w:rFonts w:ascii="Arial" w:hAnsi="Arial" w:cs="Arial"/>
          <w:b/>
          <w:bCs/>
          <w:sz w:val="24"/>
          <w:szCs w:val="24"/>
        </w:rPr>
        <w:t xml:space="preserve">Participant: </w:t>
      </w:r>
      <w:r w:rsidR="00B04ED2" w:rsidRPr="00E342DA">
        <w:rPr>
          <w:rFonts w:ascii="Arial" w:hAnsi="Arial" w:cs="Arial"/>
          <w:sz w:val="24"/>
          <w:szCs w:val="24"/>
        </w:rPr>
        <w:t>“</w:t>
      </w:r>
      <w:r w:rsidR="00540A3D" w:rsidRPr="00E342DA">
        <w:rPr>
          <w:rFonts w:ascii="Arial" w:hAnsi="Arial" w:cs="Arial"/>
          <w:sz w:val="24"/>
          <w:szCs w:val="24"/>
        </w:rPr>
        <w:t xml:space="preserve">It was a clean performance that scored zero so automatically </w:t>
      </w:r>
      <w:r w:rsidR="00542728" w:rsidRPr="00E342DA">
        <w:rPr>
          <w:rFonts w:ascii="Arial" w:hAnsi="Arial" w:cs="Arial"/>
          <w:sz w:val="24"/>
          <w:szCs w:val="24"/>
        </w:rPr>
        <w:t>knew we’d done well, so there was nothing to be nervous about</w:t>
      </w:r>
      <w:r w:rsidR="00DA0745" w:rsidRPr="00E342DA">
        <w:rPr>
          <w:rFonts w:ascii="Arial" w:hAnsi="Arial" w:cs="Arial"/>
          <w:sz w:val="24"/>
          <w:szCs w:val="24"/>
        </w:rPr>
        <w:t>.</w:t>
      </w:r>
      <w:r w:rsidR="00B04ED2" w:rsidRPr="00E342DA">
        <w:rPr>
          <w:rFonts w:ascii="Arial" w:hAnsi="Arial" w:cs="Arial"/>
          <w:sz w:val="24"/>
          <w:szCs w:val="24"/>
        </w:rPr>
        <w:t>”</w:t>
      </w:r>
    </w:p>
    <w:p w14:paraId="2674FFB1" w14:textId="58CD3E61" w:rsidR="00EF790B" w:rsidRPr="00E342DA" w:rsidRDefault="009033F5" w:rsidP="00E342DA">
      <w:pPr>
        <w:spacing w:line="360" w:lineRule="auto"/>
        <w:jc w:val="both"/>
        <w:rPr>
          <w:rFonts w:ascii="Arial" w:hAnsi="Arial" w:cs="Arial"/>
          <w:sz w:val="24"/>
          <w:szCs w:val="24"/>
        </w:rPr>
      </w:pPr>
      <w:r>
        <w:rPr>
          <w:rFonts w:ascii="Arial" w:hAnsi="Arial" w:cs="Arial"/>
          <w:b/>
          <w:bCs/>
          <w:sz w:val="24"/>
          <w:szCs w:val="24"/>
        </w:rPr>
        <w:t xml:space="preserve">Myself: </w:t>
      </w:r>
      <w:r w:rsidR="00EF790B" w:rsidRPr="00E342DA">
        <w:rPr>
          <w:rFonts w:ascii="Arial" w:hAnsi="Arial" w:cs="Arial"/>
          <w:sz w:val="24"/>
          <w:szCs w:val="24"/>
        </w:rPr>
        <w:t>Q5</w:t>
      </w:r>
      <w:r w:rsidR="00705B70" w:rsidRPr="00E342DA">
        <w:rPr>
          <w:rFonts w:ascii="Arial" w:hAnsi="Arial" w:cs="Arial"/>
          <w:sz w:val="24"/>
          <w:szCs w:val="24"/>
        </w:rPr>
        <w:t xml:space="preserve"> </w:t>
      </w:r>
      <w:r w:rsidR="006F4140" w:rsidRPr="00E342DA">
        <w:rPr>
          <w:rFonts w:ascii="Arial" w:hAnsi="Arial" w:cs="Arial"/>
          <w:sz w:val="24"/>
          <w:szCs w:val="24"/>
        </w:rPr>
        <w:t xml:space="preserve"> </w:t>
      </w:r>
      <w:r w:rsidR="008B6863" w:rsidRPr="00E342DA">
        <w:rPr>
          <w:rFonts w:ascii="Arial" w:hAnsi="Arial" w:cs="Arial"/>
          <w:sz w:val="24"/>
          <w:szCs w:val="24"/>
        </w:rPr>
        <w:t>did your confidence increase as you got closer to the event</w:t>
      </w:r>
      <w:r w:rsidR="00705B70" w:rsidRPr="00E342DA">
        <w:rPr>
          <w:rFonts w:ascii="Arial" w:hAnsi="Arial" w:cs="Arial"/>
          <w:sz w:val="24"/>
          <w:szCs w:val="24"/>
        </w:rPr>
        <w:t>?</w:t>
      </w:r>
    </w:p>
    <w:p w14:paraId="2F051B41" w14:textId="471BBED4" w:rsidR="00DA0745" w:rsidRPr="00E342DA" w:rsidRDefault="009033F5" w:rsidP="00E342DA">
      <w:pPr>
        <w:spacing w:line="360" w:lineRule="auto"/>
        <w:jc w:val="both"/>
        <w:rPr>
          <w:rFonts w:ascii="Arial" w:hAnsi="Arial" w:cs="Arial"/>
          <w:sz w:val="24"/>
          <w:szCs w:val="24"/>
        </w:rPr>
      </w:pPr>
      <w:r>
        <w:rPr>
          <w:rFonts w:ascii="Arial" w:hAnsi="Arial" w:cs="Arial"/>
          <w:b/>
          <w:bCs/>
          <w:sz w:val="24"/>
          <w:szCs w:val="24"/>
        </w:rPr>
        <w:t xml:space="preserve">Participant: </w:t>
      </w:r>
      <w:r w:rsidR="00B04ED2" w:rsidRPr="00E342DA">
        <w:rPr>
          <w:rFonts w:ascii="Arial" w:hAnsi="Arial" w:cs="Arial"/>
          <w:sz w:val="24"/>
          <w:szCs w:val="24"/>
        </w:rPr>
        <w:t>“</w:t>
      </w:r>
      <w:r w:rsidR="00DA0745" w:rsidRPr="00E342DA">
        <w:rPr>
          <w:rFonts w:ascii="Arial" w:hAnsi="Arial" w:cs="Arial"/>
          <w:sz w:val="24"/>
          <w:szCs w:val="24"/>
        </w:rPr>
        <w:t xml:space="preserve">No as the event got closer my confidence dropped especially </w:t>
      </w:r>
      <w:r w:rsidR="00BA3963" w:rsidRPr="00E342DA">
        <w:rPr>
          <w:rFonts w:ascii="Arial" w:hAnsi="Arial" w:cs="Arial"/>
          <w:sz w:val="24"/>
          <w:szCs w:val="24"/>
        </w:rPr>
        <w:t>the day before and day of the event.</w:t>
      </w:r>
      <w:r w:rsidR="00B04ED2" w:rsidRPr="00E342DA">
        <w:rPr>
          <w:rFonts w:ascii="Arial" w:hAnsi="Arial" w:cs="Arial"/>
          <w:sz w:val="24"/>
          <w:szCs w:val="24"/>
        </w:rPr>
        <w:t>”</w:t>
      </w:r>
    </w:p>
    <w:p w14:paraId="3F045725" w14:textId="2E396CA7" w:rsidR="00EF790B" w:rsidRPr="00E342DA" w:rsidRDefault="009D3DFD" w:rsidP="00E342DA">
      <w:pPr>
        <w:spacing w:line="360" w:lineRule="auto"/>
        <w:jc w:val="both"/>
        <w:rPr>
          <w:rFonts w:ascii="Arial" w:hAnsi="Arial" w:cs="Arial"/>
          <w:sz w:val="24"/>
          <w:szCs w:val="24"/>
        </w:rPr>
      </w:pPr>
      <w:r>
        <w:rPr>
          <w:rFonts w:ascii="Arial" w:hAnsi="Arial" w:cs="Arial"/>
          <w:b/>
          <w:bCs/>
          <w:sz w:val="24"/>
          <w:szCs w:val="24"/>
        </w:rPr>
        <w:t xml:space="preserve">Myself: </w:t>
      </w:r>
      <w:r w:rsidR="00B17B00" w:rsidRPr="00E342DA">
        <w:rPr>
          <w:rFonts w:ascii="Arial" w:hAnsi="Arial" w:cs="Arial"/>
          <w:sz w:val="24"/>
          <w:szCs w:val="24"/>
        </w:rPr>
        <w:t>Q6</w:t>
      </w:r>
      <w:r w:rsidR="00705B70" w:rsidRPr="00E342DA">
        <w:rPr>
          <w:rFonts w:ascii="Arial" w:hAnsi="Arial" w:cs="Arial"/>
          <w:sz w:val="24"/>
          <w:szCs w:val="24"/>
        </w:rPr>
        <w:t xml:space="preserve">  </w:t>
      </w:r>
      <w:r w:rsidR="003D425B" w:rsidRPr="00E342DA">
        <w:rPr>
          <w:rFonts w:ascii="Arial" w:hAnsi="Arial" w:cs="Arial"/>
          <w:sz w:val="24"/>
          <w:szCs w:val="24"/>
        </w:rPr>
        <w:t>can you explain why?</w:t>
      </w:r>
    </w:p>
    <w:p w14:paraId="4660C675" w14:textId="05F6352A" w:rsidR="00BA3963" w:rsidRPr="00E342DA" w:rsidRDefault="009033F5" w:rsidP="00E342DA">
      <w:pPr>
        <w:spacing w:line="360" w:lineRule="auto"/>
        <w:jc w:val="both"/>
        <w:rPr>
          <w:rFonts w:ascii="Arial" w:hAnsi="Arial" w:cs="Arial"/>
          <w:sz w:val="24"/>
          <w:szCs w:val="24"/>
        </w:rPr>
      </w:pPr>
      <w:r>
        <w:rPr>
          <w:rFonts w:ascii="Arial" w:hAnsi="Arial" w:cs="Arial"/>
          <w:b/>
          <w:bCs/>
          <w:sz w:val="24"/>
          <w:szCs w:val="24"/>
        </w:rPr>
        <w:t xml:space="preserve">Participant: </w:t>
      </w:r>
      <w:r w:rsidR="00C0546B" w:rsidRPr="00E342DA">
        <w:rPr>
          <w:rFonts w:ascii="Arial" w:hAnsi="Arial" w:cs="Arial"/>
          <w:sz w:val="24"/>
          <w:szCs w:val="24"/>
        </w:rPr>
        <w:t>“</w:t>
      </w:r>
      <w:r w:rsidR="00F676CC" w:rsidRPr="00E342DA">
        <w:rPr>
          <w:rFonts w:ascii="Arial" w:hAnsi="Arial" w:cs="Arial"/>
          <w:sz w:val="24"/>
          <w:szCs w:val="24"/>
        </w:rPr>
        <w:t>Because as the event got closer nerves got higher and there was more and more pressure to perform well.</w:t>
      </w:r>
      <w:r w:rsidR="0051542B" w:rsidRPr="00E342DA">
        <w:rPr>
          <w:rFonts w:ascii="Arial" w:hAnsi="Arial" w:cs="Arial"/>
          <w:sz w:val="24"/>
          <w:szCs w:val="24"/>
        </w:rPr>
        <w:t>”</w:t>
      </w:r>
    </w:p>
    <w:p w14:paraId="488C5337" w14:textId="6C0A0BDF" w:rsidR="00B17B00" w:rsidRPr="00E342DA" w:rsidRDefault="009D3DFD" w:rsidP="00E342DA">
      <w:pPr>
        <w:spacing w:line="360" w:lineRule="auto"/>
        <w:jc w:val="both"/>
        <w:rPr>
          <w:rFonts w:ascii="Arial" w:hAnsi="Arial" w:cs="Arial"/>
          <w:sz w:val="24"/>
          <w:szCs w:val="24"/>
        </w:rPr>
      </w:pPr>
      <w:r>
        <w:rPr>
          <w:rFonts w:ascii="Arial" w:hAnsi="Arial" w:cs="Arial"/>
          <w:b/>
          <w:bCs/>
          <w:sz w:val="24"/>
          <w:szCs w:val="24"/>
        </w:rPr>
        <w:t xml:space="preserve">Myself: </w:t>
      </w:r>
      <w:r w:rsidR="00B17B00" w:rsidRPr="00E342DA">
        <w:rPr>
          <w:rFonts w:ascii="Arial" w:hAnsi="Arial" w:cs="Arial"/>
          <w:sz w:val="24"/>
          <w:szCs w:val="24"/>
        </w:rPr>
        <w:t>Q7</w:t>
      </w:r>
      <w:r w:rsidR="00CE5E66" w:rsidRPr="00E342DA">
        <w:rPr>
          <w:rFonts w:ascii="Arial" w:hAnsi="Arial" w:cs="Arial"/>
          <w:sz w:val="24"/>
          <w:szCs w:val="24"/>
        </w:rPr>
        <w:t xml:space="preserve">  did anyone influence your confidence levels leading </w:t>
      </w:r>
      <w:r w:rsidR="00190317" w:rsidRPr="00E342DA">
        <w:rPr>
          <w:rFonts w:ascii="Arial" w:hAnsi="Arial" w:cs="Arial"/>
          <w:sz w:val="24"/>
          <w:szCs w:val="24"/>
        </w:rPr>
        <w:t>up to</w:t>
      </w:r>
      <w:r w:rsidR="00CE5E66" w:rsidRPr="00E342DA">
        <w:rPr>
          <w:rFonts w:ascii="Arial" w:hAnsi="Arial" w:cs="Arial"/>
          <w:sz w:val="24"/>
          <w:szCs w:val="24"/>
        </w:rPr>
        <w:t xml:space="preserve"> the event</w:t>
      </w:r>
      <w:r w:rsidR="00190317" w:rsidRPr="00E342DA">
        <w:rPr>
          <w:rFonts w:ascii="Arial" w:hAnsi="Arial" w:cs="Arial"/>
          <w:sz w:val="24"/>
          <w:szCs w:val="24"/>
        </w:rPr>
        <w:t>?</w:t>
      </w:r>
    </w:p>
    <w:p w14:paraId="73F4EF72" w14:textId="51625324" w:rsidR="00F676CC" w:rsidRPr="00E342DA" w:rsidRDefault="009033F5" w:rsidP="00E342DA">
      <w:pPr>
        <w:spacing w:line="360" w:lineRule="auto"/>
        <w:jc w:val="both"/>
        <w:rPr>
          <w:rFonts w:ascii="Arial" w:hAnsi="Arial" w:cs="Arial"/>
          <w:sz w:val="24"/>
          <w:szCs w:val="24"/>
        </w:rPr>
      </w:pPr>
      <w:r>
        <w:rPr>
          <w:rFonts w:ascii="Arial" w:hAnsi="Arial" w:cs="Arial"/>
          <w:b/>
          <w:bCs/>
          <w:sz w:val="24"/>
          <w:szCs w:val="24"/>
        </w:rPr>
        <w:t xml:space="preserve">Participant: </w:t>
      </w:r>
      <w:r w:rsidR="0051542B" w:rsidRPr="00E342DA">
        <w:rPr>
          <w:rFonts w:ascii="Arial" w:hAnsi="Arial" w:cs="Arial"/>
          <w:sz w:val="24"/>
          <w:szCs w:val="24"/>
        </w:rPr>
        <w:t>“</w:t>
      </w:r>
      <w:r w:rsidR="00FE5E22" w:rsidRPr="00E342DA">
        <w:rPr>
          <w:rFonts w:ascii="Arial" w:hAnsi="Arial" w:cs="Arial"/>
          <w:sz w:val="24"/>
          <w:szCs w:val="24"/>
        </w:rPr>
        <w:t>Yeah, other teammates getting nervous and talking about the event.</w:t>
      </w:r>
      <w:r w:rsidR="0051542B" w:rsidRPr="00E342DA">
        <w:rPr>
          <w:rFonts w:ascii="Arial" w:hAnsi="Arial" w:cs="Arial"/>
          <w:sz w:val="24"/>
          <w:szCs w:val="24"/>
        </w:rPr>
        <w:t>”</w:t>
      </w:r>
    </w:p>
    <w:p w14:paraId="018D7D1B" w14:textId="5876559C" w:rsidR="008A7383" w:rsidRPr="00E342DA" w:rsidRDefault="009D3DFD" w:rsidP="00E342DA">
      <w:pPr>
        <w:spacing w:line="360" w:lineRule="auto"/>
        <w:jc w:val="both"/>
        <w:rPr>
          <w:rFonts w:ascii="Arial" w:hAnsi="Arial" w:cs="Arial"/>
          <w:sz w:val="24"/>
          <w:szCs w:val="24"/>
        </w:rPr>
      </w:pPr>
      <w:r>
        <w:rPr>
          <w:rFonts w:ascii="Arial" w:hAnsi="Arial" w:cs="Arial"/>
          <w:b/>
          <w:bCs/>
          <w:sz w:val="24"/>
          <w:szCs w:val="24"/>
        </w:rPr>
        <w:t xml:space="preserve">Myself: </w:t>
      </w:r>
      <w:r w:rsidR="006817F5" w:rsidRPr="00E342DA">
        <w:rPr>
          <w:rFonts w:ascii="Arial" w:hAnsi="Arial" w:cs="Arial"/>
          <w:sz w:val="24"/>
          <w:szCs w:val="24"/>
        </w:rPr>
        <w:t xml:space="preserve">Q8  </w:t>
      </w:r>
      <w:r w:rsidR="00587465" w:rsidRPr="00E342DA">
        <w:rPr>
          <w:rFonts w:ascii="Arial" w:hAnsi="Arial" w:cs="Arial"/>
          <w:sz w:val="24"/>
          <w:szCs w:val="24"/>
        </w:rPr>
        <w:t xml:space="preserve">Now describe </w:t>
      </w:r>
      <w:r w:rsidR="000511F5" w:rsidRPr="00E342DA">
        <w:rPr>
          <w:rFonts w:ascii="Arial" w:hAnsi="Arial" w:cs="Arial"/>
          <w:sz w:val="24"/>
          <w:szCs w:val="24"/>
        </w:rPr>
        <w:t>how you were feeling the morning of the event</w:t>
      </w:r>
      <w:r w:rsidR="00977C02" w:rsidRPr="00E342DA">
        <w:rPr>
          <w:rFonts w:ascii="Arial" w:hAnsi="Arial" w:cs="Arial"/>
          <w:sz w:val="24"/>
          <w:szCs w:val="24"/>
        </w:rPr>
        <w:t xml:space="preserve"> all the way </w:t>
      </w:r>
      <w:r w:rsidR="00B9081C" w:rsidRPr="00E342DA">
        <w:rPr>
          <w:rFonts w:ascii="Arial" w:hAnsi="Arial" w:cs="Arial"/>
          <w:sz w:val="24"/>
          <w:szCs w:val="24"/>
        </w:rPr>
        <w:t>up to</w:t>
      </w:r>
      <w:r w:rsidR="00977C02" w:rsidRPr="00E342DA">
        <w:rPr>
          <w:rFonts w:ascii="Arial" w:hAnsi="Arial" w:cs="Arial"/>
          <w:sz w:val="24"/>
          <w:szCs w:val="24"/>
        </w:rPr>
        <w:t xml:space="preserve"> the end of the competition.</w:t>
      </w:r>
      <w:r w:rsidR="00EA5A20" w:rsidRPr="00E342DA">
        <w:rPr>
          <w:rFonts w:ascii="Arial" w:hAnsi="Arial" w:cs="Arial"/>
          <w:sz w:val="24"/>
          <w:szCs w:val="24"/>
        </w:rPr>
        <w:t xml:space="preserve"> </w:t>
      </w:r>
    </w:p>
    <w:p w14:paraId="535671E2" w14:textId="0F87852B" w:rsidR="007E34EE" w:rsidRPr="00E342DA" w:rsidRDefault="009033F5" w:rsidP="00E342DA">
      <w:pPr>
        <w:spacing w:line="360" w:lineRule="auto"/>
        <w:jc w:val="both"/>
        <w:rPr>
          <w:rFonts w:ascii="Arial" w:hAnsi="Arial" w:cs="Arial"/>
          <w:sz w:val="24"/>
          <w:szCs w:val="24"/>
        </w:rPr>
      </w:pPr>
      <w:r>
        <w:rPr>
          <w:rFonts w:ascii="Arial" w:hAnsi="Arial" w:cs="Arial"/>
          <w:b/>
          <w:bCs/>
          <w:sz w:val="24"/>
          <w:szCs w:val="24"/>
        </w:rPr>
        <w:t xml:space="preserve">Participant: </w:t>
      </w:r>
      <w:r w:rsidR="0051542B" w:rsidRPr="00E342DA">
        <w:rPr>
          <w:rFonts w:ascii="Arial" w:hAnsi="Arial" w:cs="Arial"/>
          <w:sz w:val="24"/>
          <w:szCs w:val="24"/>
        </w:rPr>
        <w:t>“</w:t>
      </w:r>
      <w:r w:rsidR="007E34EE" w:rsidRPr="00E342DA">
        <w:rPr>
          <w:rFonts w:ascii="Arial" w:hAnsi="Arial" w:cs="Arial"/>
          <w:sz w:val="24"/>
          <w:szCs w:val="24"/>
        </w:rPr>
        <w:t>Leading up</w:t>
      </w:r>
      <w:r>
        <w:rPr>
          <w:rFonts w:ascii="Arial" w:hAnsi="Arial" w:cs="Arial"/>
          <w:sz w:val="24"/>
          <w:szCs w:val="24"/>
        </w:rPr>
        <w:t xml:space="preserve"> </w:t>
      </w:r>
      <w:r w:rsidR="007E34EE" w:rsidRPr="00E342DA">
        <w:rPr>
          <w:rFonts w:ascii="Arial" w:hAnsi="Arial" w:cs="Arial"/>
          <w:sz w:val="24"/>
          <w:szCs w:val="24"/>
        </w:rPr>
        <w:t xml:space="preserve">to the competition </w:t>
      </w:r>
      <w:r w:rsidR="00505A85" w:rsidRPr="00E342DA">
        <w:rPr>
          <w:rFonts w:ascii="Arial" w:hAnsi="Arial" w:cs="Arial"/>
          <w:sz w:val="24"/>
          <w:szCs w:val="24"/>
        </w:rPr>
        <w:t xml:space="preserve">I watched the other squad do their routine which made me nervous </w:t>
      </w:r>
      <w:r w:rsidR="00496C3F" w:rsidRPr="00E342DA">
        <w:rPr>
          <w:rFonts w:ascii="Arial" w:hAnsi="Arial" w:cs="Arial"/>
          <w:sz w:val="24"/>
          <w:szCs w:val="24"/>
        </w:rPr>
        <w:t>and could see the crowd judging them</w:t>
      </w:r>
      <w:r w:rsidR="00C44256" w:rsidRPr="00E342DA">
        <w:rPr>
          <w:rFonts w:ascii="Arial" w:hAnsi="Arial" w:cs="Arial"/>
          <w:sz w:val="24"/>
          <w:szCs w:val="24"/>
        </w:rPr>
        <w:t>, which made me feel sick with nerves and pressure to do well.</w:t>
      </w:r>
      <w:r w:rsidR="0051542B" w:rsidRPr="00E342DA">
        <w:rPr>
          <w:rFonts w:ascii="Arial" w:hAnsi="Arial" w:cs="Arial"/>
          <w:sz w:val="24"/>
          <w:szCs w:val="24"/>
        </w:rPr>
        <w:t>”</w:t>
      </w:r>
    </w:p>
    <w:p w14:paraId="50E6F837" w14:textId="4EBF1537" w:rsidR="00B17B00" w:rsidRPr="00E342DA" w:rsidRDefault="009D3DFD" w:rsidP="00E342DA">
      <w:pPr>
        <w:spacing w:line="360" w:lineRule="auto"/>
        <w:jc w:val="both"/>
        <w:rPr>
          <w:rFonts w:ascii="Arial" w:hAnsi="Arial" w:cs="Arial"/>
          <w:sz w:val="24"/>
          <w:szCs w:val="24"/>
        </w:rPr>
      </w:pPr>
      <w:r>
        <w:rPr>
          <w:rFonts w:ascii="Arial" w:hAnsi="Arial" w:cs="Arial"/>
          <w:b/>
          <w:bCs/>
          <w:sz w:val="24"/>
          <w:szCs w:val="24"/>
        </w:rPr>
        <w:t xml:space="preserve">Myself: </w:t>
      </w:r>
      <w:r w:rsidR="00B17B00" w:rsidRPr="00E342DA">
        <w:rPr>
          <w:rFonts w:ascii="Arial" w:hAnsi="Arial" w:cs="Arial"/>
          <w:sz w:val="24"/>
          <w:szCs w:val="24"/>
        </w:rPr>
        <w:t>Q</w:t>
      </w:r>
      <w:r w:rsidR="006817F5" w:rsidRPr="00E342DA">
        <w:rPr>
          <w:rFonts w:ascii="Arial" w:hAnsi="Arial" w:cs="Arial"/>
          <w:sz w:val="24"/>
          <w:szCs w:val="24"/>
        </w:rPr>
        <w:t>9</w:t>
      </w:r>
      <w:r w:rsidR="00190317" w:rsidRPr="00E342DA">
        <w:rPr>
          <w:rFonts w:ascii="Arial" w:hAnsi="Arial" w:cs="Arial"/>
          <w:sz w:val="24"/>
          <w:szCs w:val="24"/>
        </w:rPr>
        <w:t xml:space="preserve">  </w:t>
      </w:r>
      <w:r w:rsidR="003834AA" w:rsidRPr="00E342DA">
        <w:rPr>
          <w:rFonts w:ascii="Arial" w:hAnsi="Arial" w:cs="Arial"/>
          <w:sz w:val="24"/>
          <w:szCs w:val="24"/>
        </w:rPr>
        <w:t xml:space="preserve"> </w:t>
      </w:r>
      <w:r w:rsidR="00D8719A" w:rsidRPr="00E342DA">
        <w:rPr>
          <w:rFonts w:ascii="Arial" w:hAnsi="Arial" w:cs="Arial"/>
          <w:sz w:val="24"/>
          <w:szCs w:val="24"/>
        </w:rPr>
        <w:t>what things influenced you</w:t>
      </w:r>
      <w:r w:rsidR="002D5A58" w:rsidRPr="00E342DA">
        <w:rPr>
          <w:rFonts w:ascii="Arial" w:hAnsi="Arial" w:cs="Arial"/>
          <w:sz w:val="24"/>
          <w:szCs w:val="24"/>
        </w:rPr>
        <w:t>r confidence levels in the game</w:t>
      </w:r>
      <w:r w:rsidR="005A23B8" w:rsidRPr="00E342DA">
        <w:rPr>
          <w:rFonts w:ascii="Arial" w:hAnsi="Arial" w:cs="Arial"/>
          <w:sz w:val="24"/>
          <w:szCs w:val="24"/>
        </w:rPr>
        <w:t>? E.g. parents/friends? Team mates</w:t>
      </w:r>
      <w:r w:rsidR="000D24CD" w:rsidRPr="00E342DA">
        <w:rPr>
          <w:rFonts w:ascii="Arial" w:hAnsi="Arial" w:cs="Arial"/>
          <w:sz w:val="24"/>
          <w:szCs w:val="24"/>
        </w:rPr>
        <w:t xml:space="preserve">? </w:t>
      </w:r>
      <w:r w:rsidR="004E6EEB" w:rsidRPr="00E342DA">
        <w:rPr>
          <w:rFonts w:ascii="Arial" w:hAnsi="Arial" w:cs="Arial"/>
          <w:sz w:val="24"/>
          <w:szCs w:val="24"/>
        </w:rPr>
        <w:t>Coach?</w:t>
      </w:r>
    </w:p>
    <w:p w14:paraId="3B3D9569" w14:textId="5D0C7EC9" w:rsidR="00D82097" w:rsidRPr="00E342DA" w:rsidRDefault="009033F5" w:rsidP="00E342DA">
      <w:pPr>
        <w:spacing w:line="360" w:lineRule="auto"/>
        <w:jc w:val="both"/>
        <w:rPr>
          <w:rFonts w:ascii="Arial" w:hAnsi="Arial" w:cs="Arial"/>
          <w:sz w:val="24"/>
          <w:szCs w:val="24"/>
        </w:rPr>
      </w:pPr>
      <w:r>
        <w:rPr>
          <w:rFonts w:ascii="Arial" w:hAnsi="Arial" w:cs="Arial"/>
          <w:b/>
          <w:bCs/>
          <w:sz w:val="24"/>
          <w:szCs w:val="24"/>
        </w:rPr>
        <w:lastRenderedPageBreak/>
        <w:t xml:space="preserve">Participant: </w:t>
      </w:r>
      <w:r w:rsidR="00D95A73" w:rsidRPr="00E342DA">
        <w:rPr>
          <w:rFonts w:ascii="Arial" w:hAnsi="Arial" w:cs="Arial"/>
          <w:sz w:val="24"/>
          <w:szCs w:val="24"/>
        </w:rPr>
        <w:t>“</w:t>
      </w:r>
      <w:r w:rsidR="00835D4D" w:rsidRPr="00E342DA">
        <w:rPr>
          <w:rFonts w:ascii="Arial" w:hAnsi="Arial" w:cs="Arial"/>
          <w:sz w:val="24"/>
          <w:szCs w:val="24"/>
        </w:rPr>
        <w:t xml:space="preserve">The crowd </w:t>
      </w:r>
      <w:r w:rsidR="002675CC" w:rsidRPr="00E342DA">
        <w:rPr>
          <w:rFonts w:ascii="Arial" w:hAnsi="Arial" w:cs="Arial"/>
          <w:sz w:val="24"/>
          <w:szCs w:val="24"/>
        </w:rPr>
        <w:t>and the judges staring at us whilst we performed</w:t>
      </w:r>
      <w:r w:rsidR="00D95A73" w:rsidRPr="00E342DA">
        <w:rPr>
          <w:rFonts w:ascii="Arial" w:hAnsi="Arial" w:cs="Arial"/>
          <w:sz w:val="24"/>
          <w:szCs w:val="24"/>
        </w:rPr>
        <w:t>.”</w:t>
      </w:r>
    </w:p>
    <w:p w14:paraId="6300BB84" w14:textId="139DCD21" w:rsidR="00124B36" w:rsidRPr="00E342DA" w:rsidRDefault="009D3DFD" w:rsidP="00E342DA">
      <w:pPr>
        <w:spacing w:line="360" w:lineRule="auto"/>
        <w:jc w:val="both"/>
        <w:rPr>
          <w:rFonts w:ascii="Arial" w:hAnsi="Arial" w:cs="Arial"/>
          <w:sz w:val="24"/>
          <w:szCs w:val="24"/>
        </w:rPr>
      </w:pPr>
      <w:r>
        <w:rPr>
          <w:rFonts w:ascii="Arial" w:hAnsi="Arial" w:cs="Arial"/>
          <w:b/>
          <w:bCs/>
          <w:sz w:val="24"/>
          <w:szCs w:val="24"/>
        </w:rPr>
        <w:t xml:space="preserve">Myself: </w:t>
      </w:r>
      <w:r w:rsidR="00DB0249" w:rsidRPr="00E342DA">
        <w:rPr>
          <w:rFonts w:ascii="Arial" w:hAnsi="Arial" w:cs="Arial"/>
          <w:sz w:val="24"/>
          <w:szCs w:val="24"/>
        </w:rPr>
        <w:t xml:space="preserve">Think of a competition </w:t>
      </w:r>
      <w:r w:rsidR="00210FF9" w:rsidRPr="00E342DA">
        <w:rPr>
          <w:rFonts w:ascii="Arial" w:hAnsi="Arial" w:cs="Arial"/>
          <w:sz w:val="24"/>
          <w:szCs w:val="24"/>
        </w:rPr>
        <w:t xml:space="preserve">where you were expected </w:t>
      </w:r>
      <w:r w:rsidR="00D017D1" w:rsidRPr="00E342DA">
        <w:rPr>
          <w:rFonts w:ascii="Arial" w:hAnsi="Arial" w:cs="Arial"/>
          <w:sz w:val="24"/>
          <w:szCs w:val="24"/>
        </w:rPr>
        <w:t>to perform really well</w:t>
      </w:r>
      <w:r w:rsidR="00D51254" w:rsidRPr="00E342DA">
        <w:rPr>
          <w:rFonts w:ascii="Arial" w:hAnsi="Arial" w:cs="Arial"/>
          <w:sz w:val="24"/>
          <w:szCs w:val="24"/>
        </w:rPr>
        <w:t xml:space="preserve">, but for someone </w:t>
      </w:r>
      <w:r w:rsidR="00977A45" w:rsidRPr="00E342DA">
        <w:rPr>
          <w:rFonts w:ascii="Arial" w:hAnsi="Arial" w:cs="Arial"/>
          <w:sz w:val="24"/>
          <w:szCs w:val="24"/>
        </w:rPr>
        <w:t>reason</w:t>
      </w:r>
      <w:r w:rsidR="003475ED" w:rsidRPr="00E342DA">
        <w:rPr>
          <w:rFonts w:ascii="Arial" w:hAnsi="Arial" w:cs="Arial"/>
          <w:sz w:val="24"/>
          <w:szCs w:val="24"/>
        </w:rPr>
        <w:t xml:space="preserve"> your confidence level dropped</w:t>
      </w:r>
      <w:r w:rsidR="008A422B" w:rsidRPr="00E342DA">
        <w:rPr>
          <w:rFonts w:ascii="Arial" w:hAnsi="Arial" w:cs="Arial"/>
          <w:sz w:val="24"/>
          <w:szCs w:val="24"/>
        </w:rPr>
        <w:t>.</w:t>
      </w:r>
    </w:p>
    <w:p w14:paraId="502DE691" w14:textId="34D3B87E" w:rsidR="00A12F0E" w:rsidRPr="00E342DA" w:rsidRDefault="00B17B00" w:rsidP="00E342DA">
      <w:pPr>
        <w:spacing w:line="360" w:lineRule="auto"/>
        <w:jc w:val="both"/>
        <w:rPr>
          <w:rFonts w:ascii="Arial" w:hAnsi="Arial" w:cs="Arial"/>
          <w:sz w:val="24"/>
          <w:szCs w:val="24"/>
        </w:rPr>
      </w:pPr>
      <w:r w:rsidRPr="00E342DA">
        <w:rPr>
          <w:rFonts w:ascii="Arial" w:hAnsi="Arial" w:cs="Arial"/>
          <w:sz w:val="24"/>
          <w:szCs w:val="24"/>
        </w:rPr>
        <w:t>Q</w:t>
      </w:r>
      <w:r w:rsidR="006817F5" w:rsidRPr="00E342DA">
        <w:rPr>
          <w:rFonts w:ascii="Arial" w:hAnsi="Arial" w:cs="Arial"/>
          <w:sz w:val="24"/>
          <w:szCs w:val="24"/>
        </w:rPr>
        <w:t>10</w:t>
      </w:r>
      <w:r w:rsidR="004E6EEB" w:rsidRPr="00E342DA">
        <w:rPr>
          <w:rFonts w:ascii="Arial" w:hAnsi="Arial" w:cs="Arial"/>
          <w:sz w:val="24"/>
          <w:szCs w:val="24"/>
        </w:rPr>
        <w:t xml:space="preserve"> </w:t>
      </w:r>
      <w:r w:rsidR="00927D2E" w:rsidRPr="00E342DA">
        <w:rPr>
          <w:rFonts w:ascii="Arial" w:hAnsi="Arial" w:cs="Arial"/>
          <w:sz w:val="24"/>
          <w:szCs w:val="24"/>
        </w:rPr>
        <w:t xml:space="preserve"> </w:t>
      </w:r>
      <w:r w:rsidR="00D06975">
        <w:rPr>
          <w:rFonts w:ascii="Arial" w:hAnsi="Arial" w:cs="Arial"/>
          <w:sz w:val="24"/>
          <w:szCs w:val="24"/>
        </w:rPr>
        <w:t>D</w:t>
      </w:r>
      <w:r w:rsidR="00501669" w:rsidRPr="00E342DA">
        <w:rPr>
          <w:rFonts w:ascii="Arial" w:hAnsi="Arial" w:cs="Arial"/>
          <w:sz w:val="24"/>
          <w:szCs w:val="24"/>
        </w:rPr>
        <w:t xml:space="preserve">id any person cause </w:t>
      </w:r>
      <w:r w:rsidR="007230E1" w:rsidRPr="00E342DA">
        <w:rPr>
          <w:rFonts w:ascii="Arial" w:hAnsi="Arial" w:cs="Arial"/>
          <w:sz w:val="24"/>
          <w:szCs w:val="24"/>
        </w:rPr>
        <w:t>this drop in confidence?</w:t>
      </w:r>
      <w:r w:rsidR="004E6EEB" w:rsidRPr="00E342DA">
        <w:rPr>
          <w:rFonts w:ascii="Arial" w:hAnsi="Arial" w:cs="Arial"/>
          <w:sz w:val="24"/>
          <w:szCs w:val="24"/>
        </w:rPr>
        <w:t xml:space="preserve"> </w:t>
      </w:r>
    </w:p>
    <w:p w14:paraId="3059968B" w14:textId="4368DFC1" w:rsidR="00124B36" w:rsidRPr="00E342DA" w:rsidRDefault="009033F5" w:rsidP="00E342DA">
      <w:pPr>
        <w:spacing w:line="360" w:lineRule="auto"/>
        <w:jc w:val="both"/>
        <w:rPr>
          <w:rFonts w:ascii="Arial" w:hAnsi="Arial" w:cs="Arial"/>
          <w:sz w:val="24"/>
          <w:szCs w:val="24"/>
        </w:rPr>
      </w:pPr>
      <w:r>
        <w:rPr>
          <w:rFonts w:ascii="Arial" w:hAnsi="Arial" w:cs="Arial"/>
          <w:b/>
          <w:bCs/>
          <w:sz w:val="24"/>
          <w:szCs w:val="24"/>
        </w:rPr>
        <w:t xml:space="preserve">Participant: </w:t>
      </w:r>
      <w:r w:rsidR="00487C66" w:rsidRPr="00E342DA">
        <w:rPr>
          <w:rFonts w:ascii="Arial" w:hAnsi="Arial" w:cs="Arial"/>
          <w:sz w:val="24"/>
          <w:szCs w:val="24"/>
        </w:rPr>
        <w:t>“</w:t>
      </w:r>
      <w:r w:rsidR="002816D9" w:rsidRPr="00E342DA">
        <w:rPr>
          <w:rFonts w:ascii="Arial" w:hAnsi="Arial" w:cs="Arial"/>
          <w:sz w:val="24"/>
          <w:szCs w:val="24"/>
        </w:rPr>
        <w:t xml:space="preserve">Myself, I got into my own head, thinking about what could happen if something went </w:t>
      </w:r>
      <w:r w:rsidR="00124B36" w:rsidRPr="00E342DA">
        <w:rPr>
          <w:rFonts w:ascii="Arial" w:hAnsi="Arial" w:cs="Arial"/>
          <w:sz w:val="24"/>
          <w:szCs w:val="24"/>
        </w:rPr>
        <w:t>wrong with the performance or if I did something wrong.</w:t>
      </w:r>
      <w:r w:rsidR="00487C66" w:rsidRPr="00E342DA">
        <w:rPr>
          <w:rFonts w:ascii="Arial" w:hAnsi="Arial" w:cs="Arial"/>
          <w:sz w:val="24"/>
          <w:szCs w:val="24"/>
        </w:rPr>
        <w:t>”</w:t>
      </w:r>
    </w:p>
    <w:p w14:paraId="4F12047F" w14:textId="0E408EB6" w:rsidR="00A1466A" w:rsidRPr="00E342DA" w:rsidRDefault="009D3DFD" w:rsidP="00E342DA">
      <w:pPr>
        <w:spacing w:line="360" w:lineRule="auto"/>
        <w:jc w:val="both"/>
        <w:rPr>
          <w:rFonts w:ascii="Arial" w:hAnsi="Arial" w:cs="Arial"/>
          <w:sz w:val="24"/>
          <w:szCs w:val="24"/>
        </w:rPr>
      </w:pPr>
      <w:r>
        <w:rPr>
          <w:rFonts w:ascii="Arial" w:hAnsi="Arial" w:cs="Arial"/>
          <w:b/>
          <w:bCs/>
          <w:sz w:val="24"/>
          <w:szCs w:val="24"/>
        </w:rPr>
        <w:t xml:space="preserve">Myself: </w:t>
      </w:r>
      <w:r w:rsidR="00B17B00" w:rsidRPr="00E342DA">
        <w:rPr>
          <w:rFonts w:ascii="Arial" w:hAnsi="Arial" w:cs="Arial"/>
          <w:sz w:val="24"/>
          <w:szCs w:val="24"/>
        </w:rPr>
        <w:t>Q1</w:t>
      </w:r>
      <w:r w:rsidR="006817F5" w:rsidRPr="00E342DA">
        <w:rPr>
          <w:rFonts w:ascii="Arial" w:hAnsi="Arial" w:cs="Arial"/>
          <w:sz w:val="24"/>
          <w:szCs w:val="24"/>
        </w:rPr>
        <w:t>1</w:t>
      </w:r>
      <w:r w:rsidR="00927D2E" w:rsidRPr="00E342DA">
        <w:rPr>
          <w:rFonts w:ascii="Arial" w:hAnsi="Arial" w:cs="Arial"/>
          <w:sz w:val="24"/>
          <w:szCs w:val="24"/>
        </w:rPr>
        <w:t xml:space="preserve">  </w:t>
      </w:r>
      <w:r w:rsidR="00D06975">
        <w:rPr>
          <w:rFonts w:ascii="Arial" w:hAnsi="Arial" w:cs="Arial"/>
          <w:sz w:val="24"/>
          <w:szCs w:val="24"/>
        </w:rPr>
        <w:t>W</w:t>
      </w:r>
      <w:r w:rsidR="00AC3E5F" w:rsidRPr="00E342DA">
        <w:rPr>
          <w:rFonts w:ascii="Arial" w:hAnsi="Arial" w:cs="Arial"/>
          <w:sz w:val="24"/>
          <w:szCs w:val="24"/>
        </w:rPr>
        <w:t>hat happened</w:t>
      </w:r>
      <w:r w:rsidR="00124B36" w:rsidRPr="00E342DA">
        <w:rPr>
          <w:rFonts w:ascii="Arial" w:hAnsi="Arial" w:cs="Arial"/>
          <w:sz w:val="24"/>
          <w:szCs w:val="24"/>
        </w:rPr>
        <w:t xml:space="preserve">, </w:t>
      </w:r>
      <w:r w:rsidR="00A1466A" w:rsidRPr="00E342DA">
        <w:rPr>
          <w:rFonts w:ascii="Arial" w:hAnsi="Arial" w:cs="Arial"/>
          <w:sz w:val="24"/>
          <w:szCs w:val="24"/>
        </w:rPr>
        <w:t>Did you perform poorly?</w:t>
      </w:r>
    </w:p>
    <w:p w14:paraId="68A4DD67" w14:textId="41BDB355" w:rsidR="00124B36" w:rsidRPr="00E342DA" w:rsidRDefault="00163E82" w:rsidP="00E342DA">
      <w:pPr>
        <w:spacing w:line="360" w:lineRule="auto"/>
        <w:jc w:val="both"/>
        <w:rPr>
          <w:rFonts w:ascii="Arial" w:hAnsi="Arial" w:cs="Arial"/>
          <w:sz w:val="24"/>
          <w:szCs w:val="24"/>
        </w:rPr>
      </w:pPr>
      <w:r>
        <w:rPr>
          <w:rFonts w:ascii="Arial" w:hAnsi="Arial" w:cs="Arial"/>
          <w:b/>
          <w:bCs/>
          <w:sz w:val="24"/>
          <w:szCs w:val="24"/>
        </w:rPr>
        <w:t xml:space="preserve">Participant: </w:t>
      </w:r>
      <w:r w:rsidR="00487C66" w:rsidRPr="00E342DA">
        <w:rPr>
          <w:rFonts w:ascii="Arial" w:hAnsi="Arial" w:cs="Arial"/>
          <w:sz w:val="24"/>
          <w:szCs w:val="24"/>
        </w:rPr>
        <w:t>“</w:t>
      </w:r>
      <w:r w:rsidR="00AB1408" w:rsidRPr="00E342DA">
        <w:rPr>
          <w:rFonts w:ascii="Arial" w:hAnsi="Arial" w:cs="Arial"/>
          <w:sz w:val="24"/>
          <w:szCs w:val="24"/>
        </w:rPr>
        <w:t xml:space="preserve">No, we did really well and won </w:t>
      </w:r>
      <w:r w:rsidR="004E1AB8" w:rsidRPr="00E342DA">
        <w:rPr>
          <w:rFonts w:ascii="Arial" w:hAnsi="Arial" w:cs="Arial"/>
          <w:sz w:val="24"/>
          <w:szCs w:val="24"/>
        </w:rPr>
        <w:t>the competition.</w:t>
      </w:r>
      <w:r w:rsidR="00487C66" w:rsidRPr="00E342DA">
        <w:rPr>
          <w:rFonts w:ascii="Arial" w:hAnsi="Arial" w:cs="Arial"/>
          <w:sz w:val="24"/>
          <w:szCs w:val="24"/>
        </w:rPr>
        <w:t>”</w:t>
      </w:r>
    </w:p>
    <w:p w14:paraId="1B2F5EE2" w14:textId="0DFAC38C" w:rsidR="00B17B00" w:rsidRPr="00E342DA" w:rsidRDefault="009D3DFD" w:rsidP="00E342DA">
      <w:pPr>
        <w:spacing w:line="360" w:lineRule="auto"/>
        <w:jc w:val="both"/>
        <w:rPr>
          <w:rFonts w:ascii="Arial" w:hAnsi="Arial" w:cs="Arial"/>
          <w:sz w:val="24"/>
          <w:szCs w:val="24"/>
        </w:rPr>
      </w:pPr>
      <w:r>
        <w:rPr>
          <w:rFonts w:ascii="Arial" w:hAnsi="Arial" w:cs="Arial"/>
          <w:b/>
          <w:bCs/>
          <w:sz w:val="24"/>
          <w:szCs w:val="24"/>
        </w:rPr>
        <w:t xml:space="preserve">Myself: </w:t>
      </w:r>
      <w:r w:rsidR="00B17B00" w:rsidRPr="00E342DA">
        <w:rPr>
          <w:rFonts w:ascii="Arial" w:hAnsi="Arial" w:cs="Arial"/>
          <w:sz w:val="24"/>
          <w:szCs w:val="24"/>
        </w:rPr>
        <w:t>Q1</w:t>
      </w:r>
      <w:r w:rsidR="00312BE7" w:rsidRPr="00E342DA">
        <w:rPr>
          <w:rFonts w:ascii="Arial" w:hAnsi="Arial" w:cs="Arial"/>
          <w:sz w:val="24"/>
          <w:szCs w:val="24"/>
        </w:rPr>
        <w:t>2</w:t>
      </w:r>
      <w:r w:rsidR="00AC3E5F" w:rsidRPr="00E342DA">
        <w:rPr>
          <w:rFonts w:ascii="Arial" w:hAnsi="Arial" w:cs="Arial"/>
          <w:sz w:val="24"/>
          <w:szCs w:val="24"/>
        </w:rPr>
        <w:t xml:space="preserve">  </w:t>
      </w:r>
      <w:r w:rsidR="00D06975">
        <w:rPr>
          <w:rFonts w:ascii="Arial" w:hAnsi="Arial" w:cs="Arial"/>
          <w:sz w:val="24"/>
          <w:szCs w:val="24"/>
        </w:rPr>
        <w:t>D</w:t>
      </w:r>
      <w:r w:rsidR="004E1AB8" w:rsidRPr="00E342DA">
        <w:rPr>
          <w:rFonts w:ascii="Arial" w:hAnsi="Arial" w:cs="Arial"/>
          <w:sz w:val="24"/>
          <w:szCs w:val="24"/>
        </w:rPr>
        <w:t xml:space="preserve">o you think </w:t>
      </w:r>
      <w:r w:rsidR="00E12128" w:rsidRPr="00E342DA">
        <w:rPr>
          <w:rFonts w:ascii="Arial" w:hAnsi="Arial" w:cs="Arial"/>
          <w:sz w:val="24"/>
          <w:szCs w:val="24"/>
        </w:rPr>
        <w:t>the nerves helped you to do well in the competition?</w:t>
      </w:r>
    </w:p>
    <w:p w14:paraId="52BC34B2" w14:textId="25959BD9" w:rsidR="00E12128" w:rsidRPr="00E342DA" w:rsidRDefault="00163E82" w:rsidP="00E342DA">
      <w:pPr>
        <w:spacing w:line="360" w:lineRule="auto"/>
        <w:jc w:val="both"/>
        <w:rPr>
          <w:rFonts w:ascii="Arial" w:hAnsi="Arial" w:cs="Arial"/>
          <w:sz w:val="24"/>
          <w:szCs w:val="24"/>
        </w:rPr>
      </w:pPr>
      <w:r>
        <w:rPr>
          <w:rFonts w:ascii="Arial" w:hAnsi="Arial" w:cs="Arial"/>
          <w:b/>
          <w:bCs/>
          <w:sz w:val="24"/>
          <w:szCs w:val="24"/>
        </w:rPr>
        <w:t xml:space="preserve">Participant: </w:t>
      </w:r>
      <w:r w:rsidR="00487C66" w:rsidRPr="00E342DA">
        <w:rPr>
          <w:rFonts w:ascii="Arial" w:hAnsi="Arial" w:cs="Arial"/>
          <w:sz w:val="24"/>
          <w:szCs w:val="24"/>
        </w:rPr>
        <w:t>“</w:t>
      </w:r>
      <w:r w:rsidR="007F1B60" w:rsidRPr="00E342DA">
        <w:rPr>
          <w:rFonts w:ascii="Arial" w:hAnsi="Arial" w:cs="Arial"/>
          <w:sz w:val="24"/>
          <w:szCs w:val="24"/>
        </w:rPr>
        <w:t>Yes, it helped me to focus, but when I started the routine all the nerves went away.</w:t>
      </w:r>
      <w:r w:rsidR="00487C66" w:rsidRPr="00E342DA">
        <w:rPr>
          <w:rFonts w:ascii="Arial" w:hAnsi="Arial" w:cs="Arial"/>
          <w:sz w:val="24"/>
          <w:szCs w:val="24"/>
        </w:rPr>
        <w:t>”</w:t>
      </w:r>
    </w:p>
    <w:p w14:paraId="5A6745B2" w14:textId="00490788" w:rsidR="000A1D32" w:rsidRPr="00E342DA" w:rsidRDefault="009D3DFD" w:rsidP="00E342DA">
      <w:pPr>
        <w:spacing w:line="360" w:lineRule="auto"/>
        <w:jc w:val="both"/>
        <w:rPr>
          <w:rFonts w:ascii="Arial" w:hAnsi="Arial" w:cs="Arial"/>
          <w:sz w:val="24"/>
          <w:szCs w:val="24"/>
        </w:rPr>
      </w:pPr>
      <w:r>
        <w:rPr>
          <w:rFonts w:ascii="Arial" w:hAnsi="Arial" w:cs="Arial"/>
          <w:b/>
          <w:bCs/>
          <w:sz w:val="24"/>
          <w:szCs w:val="24"/>
        </w:rPr>
        <w:t xml:space="preserve">Myself: </w:t>
      </w:r>
      <w:r w:rsidR="000A1D32" w:rsidRPr="00E342DA">
        <w:rPr>
          <w:rFonts w:ascii="Arial" w:hAnsi="Arial" w:cs="Arial"/>
          <w:sz w:val="24"/>
          <w:szCs w:val="24"/>
        </w:rPr>
        <w:t>Q1</w:t>
      </w:r>
      <w:r w:rsidR="00312BE7" w:rsidRPr="00E342DA">
        <w:rPr>
          <w:rFonts w:ascii="Arial" w:hAnsi="Arial" w:cs="Arial"/>
          <w:sz w:val="24"/>
          <w:szCs w:val="24"/>
        </w:rPr>
        <w:t>3</w:t>
      </w:r>
      <w:r w:rsidR="000A1D32" w:rsidRPr="00E342DA">
        <w:rPr>
          <w:rFonts w:ascii="Arial" w:hAnsi="Arial" w:cs="Arial"/>
          <w:sz w:val="24"/>
          <w:szCs w:val="24"/>
        </w:rPr>
        <w:t xml:space="preserve">  </w:t>
      </w:r>
      <w:r>
        <w:rPr>
          <w:rFonts w:ascii="Arial" w:hAnsi="Arial" w:cs="Arial"/>
          <w:sz w:val="24"/>
          <w:szCs w:val="24"/>
        </w:rPr>
        <w:t>H</w:t>
      </w:r>
      <w:r w:rsidR="00096B16" w:rsidRPr="00E342DA">
        <w:rPr>
          <w:rFonts w:ascii="Arial" w:hAnsi="Arial" w:cs="Arial"/>
          <w:sz w:val="24"/>
          <w:szCs w:val="24"/>
        </w:rPr>
        <w:t>ow do you feel the interview went?</w:t>
      </w:r>
    </w:p>
    <w:p w14:paraId="322C40B5" w14:textId="271FEB27" w:rsidR="007F1B60" w:rsidRPr="00E342DA" w:rsidRDefault="00AE4BD5" w:rsidP="00E342DA">
      <w:pPr>
        <w:spacing w:line="360" w:lineRule="auto"/>
        <w:jc w:val="both"/>
        <w:rPr>
          <w:rFonts w:ascii="Arial" w:hAnsi="Arial" w:cs="Arial"/>
          <w:sz w:val="24"/>
          <w:szCs w:val="24"/>
        </w:rPr>
      </w:pPr>
      <w:r>
        <w:rPr>
          <w:rFonts w:ascii="Arial" w:hAnsi="Arial" w:cs="Arial"/>
          <w:b/>
          <w:bCs/>
          <w:sz w:val="24"/>
          <w:szCs w:val="24"/>
        </w:rPr>
        <w:t xml:space="preserve">Participant: </w:t>
      </w:r>
      <w:r w:rsidR="00487C66" w:rsidRPr="00E342DA">
        <w:rPr>
          <w:rFonts w:ascii="Arial" w:hAnsi="Arial" w:cs="Arial"/>
          <w:sz w:val="24"/>
          <w:szCs w:val="24"/>
        </w:rPr>
        <w:t>“</w:t>
      </w:r>
      <w:r w:rsidR="00C0102B">
        <w:rPr>
          <w:rFonts w:ascii="Arial" w:hAnsi="Arial" w:cs="Arial"/>
          <w:sz w:val="24"/>
          <w:szCs w:val="24"/>
        </w:rPr>
        <w:t xml:space="preserve"> Pretty well</w:t>
      </w:r>
      <w:r w:rsidR="00F1576C" w:rsidRPr="00E342DA">
        <w:rPr>
          <w:rFonts w:ascii="Arial" w:hAnsi="Arial" w:cs="Arial"/>
          <w:sz w:val="24"/>
          <w:szCs w:val="24"/>
        </w:rPr>
        <w:t>.</w:t>
      </w:r>
      <w:r w:rsidR="00487C66" w:rsidRPr="00E342DA">
        <w:rPr>
          <w:rFonts w:ascii="Arial" w:hAnsi="Arial" w:cs="Arial"/>
          <w:sz w:val="24"/>
          <w:szCs w:val="24"/>
        </w:rPr>
        <w:t>”</w:t>
      </w:r>
    </w:p>
    <w:p w14:paraId="6AFF96AD" w14:textId="64761E9C" w:rsidR="00646678" w:rsidRPr="00E342DA" w:rsidRDefault="009D3DFD" w:rsidP="00E342DA">
      <w:pPr>
        <w:spacing w:line="360" w:lineRule="auto"/>
        <w:jc w:val="both"/>
        <w:rPr>
          <w:rFonts w:ascii="Arial" w:hAnsi="Arial" w:cs="Arial"/>
          <w:sz w:val="24"/>
          <w:szCs w:val="24"/>
        </w:rPr>
      </w:pPr>
      <w:r>
        <w:rPr>
          <w:rFonts w:ascii="Arial" w:hAnsi="Arial" w:cs="Arial"/>
          <w:b/>
          <w:bCs/>
          <w:sz w:val="24"/>
          <w:szCs w:val="24"/>
        </w:rPr>
        <w:t xml:space="preserve">Myself: </w:t>
      </w:r>
      <w:r w:rsidR="000A1D32" w:rsidRPr="00E342DA">
        <w:rPr>
          <w:rFonts w:ascii="Arial" w:hAnsi="Arial" w:cs="Arial"/>
          <w:sz w:val="24"/>
          <w:szCs w:val="24"/>
        </w:rPr>
        <w:t>Q1</w:t>
      </w:r>
      <w:r w:rsidR="00312BE7" w:rsidRPr="00E342DA">
        <w:rPr>
          <w:rFonts w:ascii="Arial" w:hAnsi="Arial" w:cs="Arial"/>
          <w:sz w:val="24"/>
          <w:szCs w:val="24"/>
        </w:rPr>
        <w:t>4</w:t>
      </w:r>
      <w:r w:rsidR="00096B16" w:rsidRPr="00E342DA">
        <w:rPr>
          <w:rFonts w:ascii="Arial" w:hAnsi="Arial" w:cs="Arial"/>
          <w:sz w:val="24"/>
          <w:szCs w:val="24"/>
        </w:rPr>
        <w:t xml:space="preserve">  </w:t>
      </w:r>
      <w:r>
        <w:rPr>
          <w:rFonts w:ascii="Arial" w:hAnsi="Arial" w:cs="Arial"/>
          <w:sz w:val="24"/>
          <w:szCs w:val="24"/>
        </w:rPr>
        <w:t>D</w:t>
      </w:r>
      <w:r w:rsidR="00646678" w:rsidRPr="00E342DA">
        <w:rPr>
          <w:rFonts w:ascii="Arial" w:hAnsi="Arial" w:cs="Arial"/>
          <w:sz w:val="24"/>
          <w:szCs w:val="24"/>
        </w:rPr>
        <w:t>o you think I influenced any of your answers at any point?</w:t>
      </w:r>
    </w:p>
    <w:p w14:paraId="5D69E7DD" w14:textId="09511427" w:rsidR="00646678" w:rsidRPr="00E342DA" w:rsidRDefault="00AE4BD5" w:rsidP="00E342DA">
      <w:pPr>
        <w:spacing w:line="360" w:lineRule="auto"/>
        <w:jc w:val="both"/>
        <w:rPr>
          <w:rFonts w:ascii="Arial" w:hAnsi="Arial" w:cs="Arial"/>
          <w:sz w:val="24"/>
          <w:szCs w:val="24"/>
        </w:rPr>
      </w:pPr>
      <w:r>
        <w:rPr>
          <w:rFonts w:ascii="Arial" w:hAnsi="Arial" w:cs="Arial"/>
          <w:b/>
          <w:bCs/>
          <w:sz w:val="24"/>
          <w:szCs w:val="24"/>
        </w:rPr>
        <w:t xml:space="preserve">Participant: </w:t>
      </w:r>
      <w:r w:rsidR="00487C66" w:rsidRPr="00E342DA">
        <w:rPr>
          <w:rFonts w:ascii="Arial" w:hAnsi="Arial" w:cs="Arial"/>
          <w:sz w:val="24"/>
          <w:szCs w:val="24"/>
        </w:rPr>
        <w:t>“</w:t>
      </w:r>
      <w:r w:rsidR="00F1576C" w:rsidRPr="00E342DA">
        <w:rPr>
          <w:rFonts w:ascii="Arial" w:hAnsi="Arial" w:cs="Arial"/>
          <w:sz w:val="24"/>
          <w:szCs w:val="24"/>
        </w:rPr>
        <w:t>No, not at all</w:t>
      </w:r>
      <w:r w:rsidR="00487C66" w:rsidRPr="00E342DA">
        <w:rPr>
          <w:rFonts w:ascii="Arial" w:hAnsi="Arial" w:cs="Arial"/>
          <w:sz w:val="24"/>
          <w:szCs w:val="24"/>
        </w:rPr>
        <w:t>.”</w:t>
      </w:r>
    </w:p>
    <w:p w14:paraId="1DD7DB88" w14:textId="77777777" w:rsidR="00513DA2" w:rsidRPr="00E342DA" w:rsidRDefault="00646678" w:rsidP="00E342DA">
      <w:pPr>
        <w:spacing w:line="360" w:lineRule="auto"/>
        <w:jc w:val="both"/>
        <w:rPr>
          <w:rFonts w:ascii="Arial" w:hAnsi="Arial" w:cs="Arial"/>
          <w:sz w:val="24"/>
          <w:szCs w:val="24"/>
        </w:rPr>
      </w:pPr>
      <w:r w:rsidRPr="00E342DA">
        <w:rPr>
          <w:rFonts w:ascii="Arial" w:hAnsi="Arial" w:cs="Arial"/>
          <w:sz w:val="24"/>
          <w:szCs w:val="24"/>
        </w:rPr>
        <w:t>End of interview.</w:t>
      </w:r>
    </w:p>
    <w:p w14:paraId="13A4B51E" w14:textId="77777777" w:rsidR="00513DA2" w:rsidRPr="00E342DA" w:rsidRDefault="00513DA2" w:rsidP="00E342DA">
      <w:pPr>
        <w:spacing w:line="360" w:lineRule="auto"/>
        <w:jc w:val="both"/>
        <w:rPr>
          <w:rFonts w:ascii="Arial" w:hAnsi="Arial" w:cs="Arial"/>
          <w:sz w:val="24"/>
          <w:szCs w:val="24"/>
        </w:rPr>
      </w:pPr>
    </w:p>
    <w:p w14:paraId="0D3E0C9F" w14:textId="77777777" w:rsidR="00513DA2" w:rsidRPr="00E342DA" w:rsidRDefault="00513DA2" w:rsidP="00E342DA">
      <w:pPr>
        <w:spacing w:line="360" w:lineRule="auto"/>
        <w:jc w:val="both"/>
        <w:rPr>
          <w:rFonts w:ascii="Arial" w:hAnsi="Arial" w:cs="Arial"/>
          <w:sz w:val="24"/>
          <w:szCs w:val="24"/>
        </w:rPr>
      </w:pPr>
    </w:p>
    <w:p w14:paraId="65540898" w14:textId="77777777" w:rsidR="0019433B" w:rsidRPr="00E342DA" w:rsidRDefault="0019433B" w:rsidP="00E342DA">
      <w:pPr>
        <w:spacing w:line="360" w:lineRule="auto"/>
        <w:jc w:val="both"/>
        <w:rPr>
          <w:rFonts w:ascii="Arial" w:hAnsi="Arial" w:cs="Arial"/>
          <w:sz w:val="24"/>
          <w:szCs w:val="24"/>
        </w:rPr>
      </w:pPr>
    </w:p>
    <w:p w14:paraId="571878F3" w14:textId="77777777" w:rsidR="0019433B" w:rsidRPr="00E342DA" w:rsidRDefault="0019433B" w:rsidP="00E342DA">
      <w:pPr>
        <w:spacing w:line="360" w:lineRule="auto"/>
        <w:jc w:val="both"/>
        <w:rPr>
          <w:rFonts w:ascii="Arial" w:hAnsi="Arial" w:cs="Arial"/>
          <w:sz w:val="24"/>
          <w:szCs w:val="24"/>
        </w:rPr>
      </w:pPr>
    </w:p>
    <w:p w14:paraId="47E2D0CD" w14:textId="77777777" w:rsidR="0019433B" w:rsidRDefault="0019433B" w:rsidP="00E342DA">
      <w:pPr>
        <w:spacing w:line="360" w:lineRule="auto"/>
        <w:jc w:val="both"/>
        <w:rPr>
          <w:rFonts w:ascii="Arial" w:hAnsi="Arial" w:cs="Arial"/>
          <w:sz w:val="24"/>
          <w:szCs w:val="24"/>
        </w:rPr>
      </w:pPr>
    </w:p>
    <w:p w14:paraId="50905C3A" w14:textId="77777777" w:rsidR="00255ED5" w:rsidRPr="00E342DA" w:rsidRDefault="00255ED5" w:rsidP="00E342DA">
      <w:pPr>
        <w:spacing w:line="360" w:lineRule="auto"/>
        <w:jc w:val="both"/>
        <w:rPr>
          <w:rFonts w:ascii="Arial" w:hAnsi="Arial" w:cs="Arial"/>
          <w:sz w:val="24"/>
          <w:szCs w:val="24"/>
        </w:rPr>
      </w:pPr>
    </w:p>
    <w:p w14:paraId="07777AA4" w14:textId="77777777" w:rsidR="0019433B" w:rsidRPr="00E342DA" w:rsidRDefault="0019433B" w:rsidP="00E342DA">
      <w:pPr>
        <w:spacing w:line="360" w:lineRule="auto"/>
        <w:jc w:val="both"/>
        <w:rPr>
          <w:rFonts w:ascii="Arial" w:hAnsi="Arial" w:cs="Arial"/>
          <w:sz w:val="24"/>
          <w:szCs w:val="24"/>
        </w:rPr>
      </w:pPr>
    </w:p>
    <w:p w14:paraId="199F8D44" w14:textId="77777777" w:rsidR="0019433B" w:rsidRPr="00E342DA" w:rsidRDefault="0019433B" w:rsidP="00E342DA">
      <w:pPr>
        <w:spacing w:line="360" w:lineRule="auto"/>
        <w:jc w:val="both"/>
        <w:rPr>
          <w:rFonts w:ascii="Arial" w:hAnsi="Arial" w:cs="Arial"/>
          <w:sz w:val="24"/>
          <w:szCs w:val="24"/>
        </w:rPr>
      </w:pPr>
    </w:p>
    <w:p w14:paraId="7835F5DE" w14:textId="77777777" w:rsidR="0019433B" w:rsidRPr="00E342DA" w:rsidRDefault="0019433B" w:rsidP="00E342DA">
      <w:pPr>
        <w:spacing w:line="360" w:lineRule="auto"/>
        <w:jc w:val="both"/>
        <w:rPr>
          <w:rFonts w:ascii="Arial" w:hAnsi="Arial" w:cs="Arial"/>
          <w:sz w:val="24"/>
          <w:szCs w:val="24"/>
        </w:rPr>
      </w:pPr>
    </w:p>
    <w:p w14:paraId="128159A8" w14:textId="77777777" w:rsidR="002D5667" w:rsidRPr="00711C94" w:rsidRDefault="00F87D1C" w:rsidP="00E342DA">
      <w:pPr>
        <w:spacing w:line="360" w:lineRule="auto"/>
        <w:jc w:val="both"/>
        <w:rPr>
          <w:rFonts w:ascii="Arial" w:eastAsiaTheme="minorEastAsia" w:hAnsi="Arial" w:cs="Arial"/>
          <w:b/>
          <w:bCs/>
          <w:sz w:val="28"/>
          <w:szCs w:val="28"/>
        </w:rPr>
      </w:pPr>
      <w:r w:rsidRPr="00711C94">
        <w:rPr>
          <w:rFonts w:ascii="Arial" w:eastAsiaTheme="minorEastAsia" w:hAnsi="Arial" w:cs="Arial"/>
          <w:b/>
          <w:bCs/>
          <w:sz w:val="28"/>
          <w:szCs w:val="28"/>
        </w:rPr>
        <w:lastRenderedPageBreak/>
        <w:t xml:space="preserve">Research </w:t>
      </w:r>
      <w:r w:rsidR="00D53921" w:rsidRPr="00711C94">
        <w:rPr>
          <w:rFonts w:ascii="Arial" w:eastAsiaTheme="minorEastAsia" w:hAnsi="Arial" w:cs="Arial"/>
          <w:b/>
          <w:bCs/>
          <w:sz w:val="28"/>
          <w:szCs w:val="28"/>
        </w:rPr>
        <w:t xml:space="preserve">and post </w:t>
      </w:r>
      <w:r w:rsidR="000C6679" w:rsidRPr="00711C94">
        <w:rPr>
          <w:rFonts w:ascii="Arial" w:eastAsiaTheme="minorEastAsia" w:hAnsi="Arial" w:cs="Arial"/>
          <w:b/>
          <w:bCs/>
          <w:sz w:val="28"/>
          <w:szCs w:val="28"/>
        </w:rPr>
        <w:t>interview</w:t>
      </w:r>
      <w:r w:rsidR="002D5667" w:rsidRPr="00711C94">
        <w:rPr>
          <w:rFonts w:ascii="Arial" w:eastAsiaTheme="minorEastAsia" w:hAnsi="Arial" w:cs="Arial"/>
          <w:b/>
          <w:bCs/>
          <w:sz w:val="28"/>
          <w:szCs w:val="28"/>
        </w:rPr>
        <w:t xml:space="preserve"> evaluation.</w:t>
      </w:r>
    </w:p>
    <w:p w14:paraId="4D21C80F" w14:textId="38725573" w:rsidR="00217A39" w:rsidRPr="00E342DA" w:rsidRDefault="004D3F98" w:rsidP="00E342DA">
      <w:pPr>
        <w:spacing w:line="360" w:lineRule="auto"/>
        <w:rPr>
          <w:rFonts w:ascii="Arial" w:hAnsi="Arial" w:cs="Arial"/>
          <w:sz w:val="24"/>
          <w:szCs w:val="24"/>
        </w:rPr>
      </w:pPr>
      <w:r w:rsidRPr="00E342DA">
        <w:rPr>
          <w:rFonts w:ascii="Arial" w:eastAsiaTheme="minorEastAsia" w:hAnsi="Arial" w:cs="Arial"/>
          <w:sz w:val="24"/>
          <w:szCs w:val="24"/>
        </w:rPr>
        <w:t xml:space="preserve">In this evaluation I will discuss </w:t>
      </w:r>
      <w:r w:rsidR="00E629CD" w:rsidRPr="00E342DA">
        <w:rPr>
          <w:rFonts w:ascii="Arial" w:eastAsiaTheme="minorEastAsia" w:hAnsi="Arial" w:cs="Arial"/>
          <w:sz w:val="24"/>
          <w:szCs w:val="24"/>
        </w:rPr>
        <w:t>the answers to the questions in the interview</w:t>
      </w:r>
      <w:r w:rsidR="009D202F" w:rsidRPr="00E342DA">
        <w:rPr>
          <w:rFonts w:ascii="Arial" w:eastAsiaTheme="minorEastAsia" w:hAnsi="Arial" w:cs="Arial"/>
          <w:sz w:val="24"/>
          <w:szCs w:val="24"/>
        </w:rPr>
        <w:t>, relate and compare them to previous studies</w:t>
      </w:r>
      <w:r w:rsidR="00FB75E1" w:rsidRPr="00E342DA">
        <w:rPr>
          <w:rFonts w:ascii="Arial" w:eastAsiaTheme="minorEastAsia" w:hAnsi="Arial" w:cs="Arial"/>
          <w:sz w:val="24"/>
          <w:szCs w:val="24"/>
        </w:rPr>
        <w:t xml:space="preserve">. </w:t>
      </w:r>
      <w:r w:rsidR="00FB75E1" w:rsidRPr="00E342DA">
        <w:rPr>
          <w:rFonts w:ascii="Arial" w:hAnsi="Arial" w:cs="Arial"/>
          <w:sz w:val="24"/>
          <w:szCs w:val="24"/>
        </w:rPr>
        <w:t>The athlete I interviewed said they felt more nerves as the event got closer, this is a common thing for athletes to experience, because as the event gets closer they may start to doubt their ability to perform or compete.</w:t>
      </w:r>
      <w:r w:rsidR="00875DA3" w:rsidRPr="00E342DA">
        <w:rPr>
          <w:rFonts w:ascii="Arial" w:hAnsi="Arial" w:cs="Arial"/>
          <w:sz w:val="24"/>
          <w:szCs w:val="24"/>
        </w:rPr>
        <w:t xml:space="preserve"> </w:t>
      </w:r>
      <w:r w:rsidR="002B2C07" w:rsidRPr="00E342DA">
        <w:rPr>
          <w:rFonts w:ascii="Arial" w:eastAsiaTheme="minorEastAsia" w:hAnsi="Arial" w:cs="Arial"/>
          <w:sz w:val="24"/>
          <w:szCs w:val="24"/>
        </w:rPr>
        <w:t xml:space="preserve">From previous studies I found and the </w:t>
      </w:r>
      <w:r w:rsidR="00C3108D" w:rsidRPr="00E342DA">
        <w:rPr>
          <w:rFonts w:ascii="Arial" w:eastAsiaTheme="minorEastAsia" w:hAnsi="Arial" w:cs="Arial"/>
          <w:sz w:val="24"/>
          <w:szCs w:val="24"/>
        </w:rPr>
        <w:t>answers</w:t>
      </w:r>
      <w:r w:rsidR="002B2C07" w:rsidRPr="00E342DA">
        <w:rPr>
          <w:rFonts w:ascii="Arial" w:eastAsiaTheme="minorEastAsia" w:hAnsi="Arial" w:cs="Arial"/>
          <w:sz w:val="24"/>
          <w:szCs w:val="24"/>
        </w:rPr>
        <w:t xml:space="preserve"> from my own interview, it is evident </w:t>
      </w:r>
      <w:r w:rsidR="00C245AC" w:rsidRPr="00E342DA">
        <w:rPr>
          <w:rFonts w:ascii="Arial" w:eastAsiaTheme="minorEastAsia" w:hAnsi="Arial" w:cs="Arial"/>
          <w:sz w:val="24"/>
          <w:szCs w:val="24"/>
        </w:rPr>
        <w:t xml:space="preserve">that most athletes get nervous and anxious because they don’t want to </w:t>
      </w:r>
      <w:r w:rsidR="000F52D3" w:rsidRPr="00E342DA">
        <w:rPr>
          <w:rFonts w:ascii="Arial" w:eastAsiaTheme="minorEastAsia" w:hAnsi="Arial" w:cs="Arial"/>
          <w:sz w:val="24"/>
          <w:szCs w:val="24"/>
        </w:rPr>
        <w:t>fail or disappoint other people or themselves</w:t>
      </w:r>
      <w:r w:rsidR="00E342DA" w:rsidRPr="00E342DA">
        <w:rPr>
          <w:rFonts w:ascii="Arial" w:eastAsiaTheme="minorEastAsia" w:hAnsi="Arial" w:cs="Arial"/>
          <w:sz w:val="24"/>
          <w:szCs w:val="24"/>
        </w:rPr>
        <w:t xml:space="preserve">. </w:t>
      </w:r>
      <w:r w:rsidR="00257949" w:rsidRPr="00E342DA">
        <w:rPr>
          <w:rFonts w:ascii="Arial" w:eastAsiaTheme="minorEastAsia" w:hAnsi="Arial" w:cs="Arial"/>
          <w:sz w:val="24"/>
          <w:szCs w:val="24"/>
        </w:rPr>
        <w:t xml:space="preserve"> As </w:t>
      </w:r>
      <w:r w:rsidR="002634BC" w:rsidRPr="00E342DA">
        <w:rPr>
          <w:rFonts w:ascii="Arial" w:eastAsiaTheme="minorEastAsia" w:hAnsi="Arial" w:cs="Arial"/>
          <w:sz w:val="24"/>
          <w:szCs w:val="24"/>
        </w:rPr>
        <w:t xml:space="preserve">explained </w:t>
      </w:r>
      <w:r w:rsidR="00257949" w:rsidRPr="00E342DA">
        <w:rPr>
          <w:rFonts w:ascii="Arial" w:eastAsiaTheme="minorEastAsia" w:hAnsi="Arial" w:cs="Arial"/>
          <w:sz w:val="24"/>
          <w:szCs w:val="24"/>
        </w:rPr>
        <w:t xml:space="preserve">by Mills (2012) </w:t>
      </w:r>
      <w:r w:rsidR="009A7CA1" w:rsidRPr="00E342DA">
        <w:rPr>
          <w:rFonts w:ascii="Arial" w:eastAsiaTheme="minorEastAsia" w:hAnsi="Arial" w:cs="Arial"/>
          <w:sz w:val="24"/>
          <w:szCs w:val="24"/>
        </w:rPr>
        <w:t xml:space="preserve">it is described by </w:t>
      </w:r>
      <w:r w:rsidR="00730092" w:rsidRPr="00E342DA">
        <w:rPr>
          <w:rFonts w:ascii="Arial" w:eastAsiaTheme="minorEastAsia" w:hAnsi="Arial" w:cs="Arial"/>
          <w:sz w:val="24"/>
          <w:szCs w:val="24"/>
        </w:rPr>
        <w:t>athletes</w:t>
      </w:r>
      <w:r w:rsidR="009A7CA1" w:rsidRPr="00E342DA">
        <w:rPr>
          <w:rFonts w:ascii="Arial" w:eastAsiaTheme="minorEastAsia" w:hAnsi="Arial" w:cs="Arial"/>
          <w:sz w:val="24"/>
          <w:szCs w:val="24"/>
        </w:rPr>
        <w:t xml:space="preserve"> that they receive motivation from their </w:t>
      </w:r>
      <w:r w:rsidR="00730092" w:rsidRPr="00E342DA">
        <w:rPr>
          <w:rFonts w:ascii="Arial" w:eastAsiaTheme="minorEastAsia" w:hAnsi="Arial" w:cs="Arial"/>
          <w:sz w:val="24"/>
          <w:szCs w:val="24"/>
        </w:rPr>
        <w:t>fear of failure</w:t>
      </w:r>
      <w:r w:rsidR="00210C93" w:rsidRPr="00E342DA">
        <w:rPr>
          <w:rFonts w:ascii="Arial" w:eastAsiaTheme="minorEastAsia" w:hAnsi="Arial" w:cs="Arial"/>
          <w:sz w:val="24"/>
          <w:szCs w:val="24"/>
        </w:rPr>
        <w:t>.</w:t>
      </w:r>
      <w:r w:rsidR="009C08BE" w:rsidRPr="00E342DA">
        <w:rPr>
          <w:rFonts w:ascii="Arial" w:eastAsiaTheme="minorEastAsia" w:hAnsi="Arial" w:cs="Arial"/>
          <w:sz w:val="24"/>
          <w:szCs w:val="24"/>
        </w:rPr>
        <w:t xml:space="preserve"> which</w:t>
      </w:r>
      <w:r w:rsidR="00EB0888" w:rsidRPr="00E342DA">
        <w:rPr>
          <w:rFonts w:ascii="Arial" w:eastAsiaTheme="minorEastAsia" w:hAnsi="Arial" w:cs="Arial"/>
          <w:sz w:val="24"/>
          <w:szCs w:val="24"/>
        </w:rPr>
        <w:t xml:space="preserve"> </w:t>
      </w:r>
      <w:r w:rsidR="005223FD" w:rsidRPr="00E342DA">
        <w:rPr>
          <w:rFonts w:ascii="Arial" w:eastAsiaTheme="minorEastAsia" w:hAnsi="Arial" w:cs="Arial"/>
          <w:sz w:val="24"/>
          <w:szCs w:val="24"/>
        </w:rPr>
        <w:t>is why</w:t>
      </w:r>
      <w:r w:rsidR="00210C93" w:rsidRPr="00E342DA">
        <w:rPr>
          <w:rFonts w:ascii="Arial" w:eastAsiaTheme="minorEastAsia" w:hAnsi="Arial" w:cs="Arial"/>
          <w:sz w:val="24"/>
          <w:szCs w:val="24"/>
        </w:rPr>
        <w:t>,</w:t>
      </w:r>
      <w:r w:rsidR="005223FD" w:rsidRPr="00E342DA">
        <w:rPr>
          <w:rFonts w:ascii="Arial" w:eastAsiaTheme="minorEastAsia" w:hAnsi="Arial" w:cs="Arial"/>
          <w:sz w:val="24"/>
          <w:szCs w:val="24"/>
        </w:rPr>
        <w:t xml:space="preserve"> being anxious and nervous </w:t>
      </w:r>
      <w:r w:rsidR="00764A5C" w:rsidRPr="00E342DA">
        <w:rPr>
          <w:rFonts w:ascii="Arial" w:eastAsiaTheme="minorEastAsia" w:hAnsi="Arial" w:cs="Arial"/>
          <w:sz w:val="24"/>
          <w:szCs w:val="24"/>
        </w:rPr>
        <w:t xml:space="preserve">is mostly a sign that the individual </w:t>
      </w:r>
      <w:r w:rsidR="00555526" w:rsidRPr="00E342DA">
        <w:rPr>
          <w:rFonts w:ascii="Arial" w:eastAsiaTheme="minorEastAsia" w:hAnsi="Arial" w:cs="Arial"/>
          <w:sz w:val="24"/>
          <w:szCs w:val="24"/>
        </w:rPr>
        <w:t>has a drive and motivation to succeed.</w:t>
      </w:r>
      <w:r w:rsidR="00210C93" w:rsidRPr="00E342DA">
        <w:rPr>
          <w:rFonts w:ascii="Arial" w:eastAsiaTheme="minorEastAsia" w:hAnsi="Arial" w:cs="Arial"/>
          <w:sz w:val="24"/>
          <w:szCs w:val="24"/>
        </w:rPr>
        <w:t xml:space="preserve"> </w:t>
      </w:r>
      <w:r w:rsidR="007451FA" w:rsidRPr="00E342DA">
        <w:rPr>
          <w:rFonts w:ascii="Arial" w:eastAsiaTheme="minorEastAsia" w:hAnsi="Arial" w:cs="Arial"/>
          <w:sz w:val="24"/>
          <w:szCs w:val="24"/>
        </w:rPr>
        <w:t>The athlete</w:t>
      </w:r>
      <w:r w:rsidR="003724A0" w:rsidRPr="00E342DA">
        <w:rPr>
          <w:rFonts w:ascii="Arial" w:eastAsiaTheme="minorEastAsia" w:hAnsi="Arial" w:cs="Arial"/>
          <w:sz w:val="24"/>
          <w:szCs w:val="24"/>
        </w:rPr>
        <w:t xml:space="preserve"> I </w:t>
      </w:r>
      <w:r w:rsidR="00D84B58" w:rsidRPr="00E342DA">
        <w:rPr>
          <w:rFonts w:ascii="Arial" w:eastAsiaTheme="minorEastAsia" w:hAnsi="Arial" w:cs="Arial"/>
          <w:sz w:val="24"/>
          <w:szCs w:val="24"/>
        </w:rPr>
        <w:t>interviewed</w:t>
      </w:r>
      <w:r w:rsidR="003724A0" w:rsidRPr="00E342DA">
        <w:rPr>
          <w:rFonts w:ascii="Arial" w:eastAsiaTheme="minorEastAsia" w:hAnsi="Arial" w:cs="Arial"/>
          <w:sz w:val="24"/>
          <w:szCs w:val="24"/>
        </w:rPr>
        <w:t xml:space="preserve"> also mentioned </w:t>
      </w:r>
      <w:r w:rsidR="00E11BBD" w:rsidRPr="00E342DA">
        <w:rPr>
          <w:rFonts w:ascii="Arial" w:eastAsiaTheme="minorEastAsia" w:hAnsi="Arial" w:cs="Arial"/>
          <w:sz w:val="24"/>
          <w:szCs w:val="24"/>
        </w:rPr>
        <w:t xml:space="preserve">there being a lot of pressure </w:t>
      </w:r>
      <w:r w:rsidR="00590A63" w:rsidRPr="00E342DA">
        <w:rPr>
          <w:rFonts w:ascii="Arial" w:eastAsiaTheme="minorEastAsia" w:hAnsi="Arial" w:cs="Arial"/>
          <w:sz w:val="24"/>
          <w:szCs w:val="24"/>
        </w:rPr>
        <w:t xml:space="preserve">before competitions, because of spectators </w:t>
      </w:r>
      <w:r w:rsidR="00C3661E" w:rsidRPr="00E342DA">
        <w:rPr>
          <w:rFonts w:ascii="Arial" w:eastAsiaTheme="minorEastAsia" w:hAnsi="Arial" w:cs="Arial"/>
          <w:sz w:val="24"/>
          <w:szCs w:val="24"/>
        </w:rPr>
        <w:t>and other competitors,</w:t>
      </w:r>
      <w:r w:rsidR="00F240C4" w:rsidRPr="00E342DA">
        <w:rPr>
          <w:rFonts w:ascii="Arial" w:eastAsiaTheme="minorEastAsia" w:hAnsi="Arial" w:cs="Arial"/>
          <w:sz w:val="24"/>
          <w:szCs w:val="24"/>
        </w:rPr>
        <w:t xml:space="preserve"> </w:t>
      </w:r>
      <w:r w:rsidR="00C604FA" w:rsidRPr="00E342DA">
        <w:rPr>
          <w:rFonts w:ascii="Arial" w:eastAsiaTheme="minorEastAsia" w:hAnsi="Arial" w:cs="Arial"/>
          <w:sz w:val="24"/>
          <w:szCs w:val="24"/>
        </w:rPr>
        <w:t>‘could see the crowd judging them, which made me feel sick with nerves and pressure to do well.’ (McGovern-Kemp</w:t>
      </w:r>
      <w:r w:rsidR="004D0226" w:rsidRPr="00E342DA">
        <w:rPr>
          <w:rFonts w:ascii="Arial" w:eastAsiaTheme="minorEastAsia" w:hAnsi="Arial" w:cs="Arial"/>
          <w:sz w:val="24"/>
          <w:szCs w:val="24"/>
        </w:rPr>
        <w:t xml:space="preserve">, 2022).  </w:t>
      </w:r>
      <w:r w:rsidR="009908CF" w:rsidRPr="00E342DA">
        <w:rPr>
          <w:rFonts w:ascii="Arial" w:eastAsiaTheme="minorEastAsia" w:hAnsi="Arial" w:cs="Arial"/>
          <w:sz w:val="24"/>
          <w:szCs w:val="24"/>
        </w:rPr>
        <w:t xml:space="preserve">This is another </w:t>
      </w:r>
      <w:r w:rsidR="00D84B58" w:rsidRPr="00E342DA">
        <w:rPr>
          <w:rFonts w:ascii="Arial" w:eastAsiaTheme="minorEastAsia" w:hAnsi="Arial" w:cs="Arial"/>
          <w:sz w:val="24"/>
          <w:szCs w:val="24"/>
        </w:rPr>
        <w:t>indicator</w:t>
      </w:r>
      <w:r w:rsidR="009908CF" w:rsidRPr="00E342DA">
        <w:rPr>
          <w:rFonts w:ascii="Arial" w:eastAsiaTheme="minorEastAsia" w:hAnsi="Arial" w:cs="Arial"/>
          <w:sz w:val="24"/>
          <w:szCs w:val="24"/>
        </w:rPr>
        <w:t xml:space="preserve"> that the athlete cares about the performance </w:t>
      </w:r>
      <w:r w:rsidR="001C19E2" w:rsidRPr="00E342DA">
        <w:rPr>
          <w:rFonts w:ascii="Arial" w:eastAsiaTheme="minorEastAsia" w:hAnsi="Arial" w:cs="Arial"/>
          <w:sz w:val="24"/>
          <w:szCs w:val="24"/>
        </w:rPr>
        <w:t xml:space="preserve">and the outcome. </w:t>
      </w:r>
    </w:p>
    <w:p w14:paraId="23048BA1" w14:textId="0DDA110C" w:rsidR="2A9A92D5" w:rsidRPr="00E342DA" w:rsidRDefault="240D70CD" w:rsidP="00E342DA">
      <w:pPr>
        <w:spacing w:line="360" w:lineRule="auto"/>
        <w:rPr>
          <w:rFonts w:ascii="Arial" w:eastAsiaTheme="minorEastAsia" w:hAnsi="Arial" w:cs="Arial"/>
          <w:sz w:val="24"/>
          <w:szCs w:val="24"/>
        </w:rPr>
      </w:pPr>
      <w:r w:rsidRPr="00E342DA">
        <w:rPr>
          <w:rFonts w:ascii="Arial" w:eastAsia="Calibri" w:hAnsi="Arial" w:cs="Arial"/>
          <w:sz w:val="24"/>
          <w:szCs w:val="24"/>
        </w:rPr>
        <w:t xml:space="preserve">The athlete I </w:t>
      </w:r>
      <w:r w:rsidR="73D7ADB9" w:rsidRPr="00E342DA">
        <w:rPr>
          <w:rFonts w:ascii="Arial" w:eastAsia="Calibri" w:hAnsi="Arial" w:cs="Arial"/>
          <w:sz w:val="24"/>
          <w:szCs w:val="24"/>
        </w:rPr>
        <w:t>interviewed</w:t>
      </w:r>
      <w:r w:rsidRPr="00E342DA">
        <w:rPr>
          <w:rFonts w:ascii="Arial" w:eastAsia="Calibri" w:hAnsi="Arial" w:cs="Arial"/>
          <w:sz w:val="24"/>
          <w:szCs w:val="24"/>
        </w:rPr>
        <w:t xml:space="preserve"> said they felt more nerves as the event got closer, this is a common thing for athletes to experience, because as the event gets closer they may start to doubt their ability to perform or compete</w:t>
      </w:r>
      <w:r w:rsidR="58EA7D5D" w:rsidRPr="00E342DA">
        <w:rPr>
          <w:rFonts w:ascii="Arial" w:eastAsia="Calibri" w:hAnsi="Arial" w:cs="Arial"/>
          <w:sz w:val="24"/>
          <w:szCs w:val="24"/>
        </w:rPr>
        <w:t xml:space="preserve">, thus having a lack of </w:t>
      </w:r>
      <w:r w:rsidR="0743C01C" w:rsidRPr="00E342DA">
        <w:rPr>
          <w:rFonts w:ascii="Arial" w:eastAsia="Calibri" w:hAnsi="Arial" w:cs="Arial"/>
          <w:sz w:val="24"/>
          <w:szCs w:val="24"/>
        </w:rPr>
        <w:t>confidence, 'Confidence</w:t>
      </w:r>
      <w:r w:rsidR="1B813371" w:rsidRPr="00E342DA">
        <w:rPr>
          <w:rFonts w:ascii="Arial" w:eastAsiaTheme="minorEastAsia" w:hAnsi="Arial" w:cs="Arial"/>
          <w:color w:val="333333"/>
          <w:sz w:val="24"/>
          <w:szCs w:val="24"/>
        </w:rPr>
        <w:t xml:space="preserve"> has been consistently associated with positive affect, whereas a lack of confidence has been associated with anxiety, depression, and dissatisfactio</w:t>
      </w:r>
      <w:r w:rsidR="1B813371" w:rsidRPr="00E342DA">
        <w:rPr>
          <w:rFonts w:ascii="Arial" w:eastAsiaTheme="minorEastAsia" w:hAnsi="Arial" w:cs="Arial"/>
          <w:sz w:val="24"/>
          <w:szCs w:val="24"/>
        </w:rPr>
        <w:t xml:space="preserve">n’ </w:t>
      </w:r>
      <w:r w:rsidR="01F3ED6A" w:rsidRPr="00E342DA">
        <w:rPr>
          <w:rFonts w:ascii="Arial" w:eastAsiaTheme="minorEastAsia" w:hAnsi="Arial" w:cs="Arial"/>
          <w:sz w:val="24"/>
          <w:szCs w:val="24"/>
        </w:rPr>
        <w:t xml:space="preserve">(Vealey &amp; Campbell, </w:t>
      </w:r>
      <w:hyperlink r:id="rId7">
        <w:r w:rsidR="01F3ED6A" w:rsidRPr="00E342DA">
          <w:rPr>
            <w:rStyle w:val="Hyperlink"/>
            <w:rFonts w:ascii="Arial" w:eastAsiaTheme="minorEastAsia" w:hAnsi="Arial" w:cs="Arial"/>
            <w:color w:val="auto"/>
            <w:sz w:val="24"/>
            <w:szCs w:val="24"/>
            <w:u w:val="none"/>
          </w:rPr>
          <w:t>1988)</w:t>
        </w:r>
      </w:hyperlink>
      <w:r w:rsidR="01F3ED6A" w:rsidRPr="00E342DA">
        <w:rPr>
          <w:rFonts w:ascii="Arial" w:eastAsiaTheme="minorEastAsia" w:hAnsi="Arial" w:cs="Arial"/>
          <w:sz w:val="24"/>
          <w:szCs w:val="24"/>
        </w:rPr>
        <w:t xml:space="preserve"> </w:t>
      </w:r>
      <w:r w:rsidR="7ED6CBB6" w:rsidRPr="00E342DA">
        <w:rPr>
          <w:rFonts w:ascii="Arial" w:eastAsiaTheme="minorEastAsia" w:hAnsi="Arial" w:cs="Arial"/>
          <w:sz w:val="24"/>
          <w:szCs w:val="24"/>
        </w:rPr>
        <w:t xml:space="preserve">all of these things could be detrimental to performing to the desired standard, and makes the athlete to </w:t>
      </w:r>
      <w:proofErr w:type="spellStart"/>
      <w:r w:rsidR="7ED6CBB6" w:rsidRPr="00E342DA">
        <w:rPr>
          <w:rFonts w:ascii="Arial" w:eastAsiaTheme="minorEastAsia" w:hAnsi="Arial" w:cs="Arial"/>
          <w:sz w:val="24"/>
          <w:szCs w:val="24"/>
        </w:rPr>
        <w:t>loose</w:t>
      </w:r>
      <w:proofErr w:type="spellEnd"/>
      <w:r w:rsidR="7ED6CBB6" w:rsidRPr="00E342DA">
        <w:rPr>
          <w:rFonts w:ascii="Arial" w:eastAsiaTheme="minorEastAsia" w:hAnsi="Arial" w:cs="Arial"/>
          <w:sz w:val="24"/>
          <w:szCs w:val="24"/>
        </w:rPr>
        <w:t xml:space="preserve"> more confidence going into any l</w:t>
      </w:r>
      <w:r w:rsidR="20523303" w:rsidRPr="00E342DA">
        <w:rPr>
          <w:rFonts w:ascii="Arial" w:eastAsiaTheme="minorEastAsia" w:hAnsi="Arial" w:cs="Arial"/>
          <w:sz w:val="24"/>
          <w:szCs w:val="24"/>
        </w:rPr>
        <w:t>ater competitions, creating a spiral of negative performances and emotions and feelings towards t</w:t>
      </w:r>
      <w:r w:rsidR="14B38C1F" w:rsidRPr="00E342DA">
        <w:rPr>
          <w:rFonts w:ascii="Arial" w:eastAsiaTheme="minorEastAsia" w:hAnsi="Arial" w:cs="Arial"/>
          <w:sz w:val="24"/>
          <w:szCs w:val="24"/>
        </w:rPr>
        <w:t xml:space="preserve">he sport. </w:t>
      </w:r>
    </w:p>
    <w:p w14:paraId="02934D70" w14:textId="53A9C615" w:rsidR="3FF6D250" w:rsidRPr="00E342DA" w:rsidRDefault="0FE11D44" w:rsidP="00E342DA">
      <w:pPr>
        <w:spacing w:line="360" w:lineRule="auto"/>
        <w:rPr>
          <w:rFonts w:ascii="Arial" w:eastAsia="Calibri" w:hAnsi="Arial" w:cs="Arial"/>
          <w:sz w:val="24"/>
          <w:szCs w:val="24"/>
        </w:rPr>
      </w:pPr>
      <w:r w:rsidRPr="00E342DA">
        <w:rPr>
          <w:rFonts w:ascii="Arial" w:eastAsiaTheme="minorEastAsia" w:hAnsi="Arial" w:cs="Arial"/>
          <w:sz w:val="24"/>
          <w:szCs w:val="24"/>
        </w:rPr>
        <w:t xml:space="preserve">When I conducted the interview the athlete said </w:t>
      </w:r>
      <w:r w:rsidR="51E3D129" w:rsidRPr="00E342DA">
        <w:rPr>
          <w:rFonts w:ascii="Arial" w:eastAsiaTheme="minorEastAsia" w:hAnsi="Arial" w:cs="Arial"/>
          <w:sz w:val="24"/>
          <w:szCs w:val="24"/>
        </w:rPr>
        <w:t>‘</w:t>
      </w:r>
      <w:r w:rsidR="51E3D129" w:rsidRPr="00E342DA">
        <w:rPr>
          <w:rFonts w:ascii="Arial" w:hAnsi="Arial" w:cs="Arial"/>
          <w:sz w:val="24"/>
          <w:szCs w:val="24"/>
        </w:rPr>
        <w:t xml:space="preserve">it helped me to focus,’ this is a good sign that the nerves actually helped focus the athlete and </w:t>
      </w:r>
      <w:r w:rsidR="4EADA71E" w:rsidRPr="00E342DA">
        <w:rPr>
          <w:rFonts w:ascii="Arial" w:hAnsi="Arial" w:cs="Arial"/>
          <w:sz w:val="24"/>
          <w:szCs w:val="24"/>
        </w:rPr>
        <w:t>drown out all other feelings that might have caused a distraction</w:t>
      </w:r>
      <w:r w:rsidR="2FF51964" w:rsidRPr="00E342DA">
        <w:rPr>
          <w:rFonts w:ascii="Arial" w:hAnsi="Arial" w:cs="Arial"/>
          <w:sz w:val="24"/>
          <w:szCs w:val="24"/>
        </w:rPr>
        <w:t xml:space="preserve">, </w:t>
      </w:r>
      <w:r w:rsidR="1C96E44A" w:rsidRPr="00E342DA">
        <w:rPr>
          <w:rFonts w:ascii="Arial" w:hAnsi="Arial" w:cs="Arial"/>
          <w:sz w:val="24"/>
          <w:szCs w:val="24"/>
        </w:rPr>
        <w:t>‘</w:t>
      </w:r>
      <w:r w:rsidR="1C96E44A" w:rsidRPr="00E342DA">
        <w:rPr>
          <w:rFonts w:ascii="Arial" w:eastAsia="Calibri" w:hAnsi="Arial" w:cs="Arial"/>
          <w:sz w:val="24"/>
          <w:szCs w:val="24"/>
        </w:rPr>
        <w:t>Performance difficulties in top-level athletes are often related to changes in preparation’</w:t>
      </w:r>
      <w:r w:rsidR="220F08DC" w:rsidRPr="00E342DA">
        <w:rPr>
          <w:rFonts w:ascii="Arial" w:eastAsia="Calibri" w:hAnsi="Arial" w:cs="Arial"/>
          <w:i/>
          <w:iCs/>
          <w:sz w:val="24"/>
          <w:szCs w:val="24"/>
        </w:rPr>
        <w:t>(Lazarus &amp; Folkman, 1984</w:t>
      </w:r>
      <w:r w:rsidR="220F08DC" w:rsidRPr="00E342DA">
        <w:rPr>
          <w:rFonts w:ascii="Arial" w:eastAsia="Calibri" w:hAnsi="Arial" w:cs="Arial"/>
          <w:sz w:val="24"/>
          <w:szCs w:val="24"/>
        </w:rPr>
        <w:t>)</w:t>
      </w:r>
      <w:r w:rsidR="7D6D3C9F" w:rsidRPr="00E342DA">
        <w:rPr>
          <w:rFonts w:ascii="Arial" w:eastAsia="Calibri" w:hAnsi="Arial" w:cs="Arial"/>
          <w:sz w:val="24"/>
          <w:szCs w:val="24"/>
        </w:rPr>
        <w:t xml:space="preserve">, such as stress </w:t>
      </w:r>
      <w:r w:rsidR="3A8ECD16" w:rsidRPr="00E342DA">
        <w:rPr>
          <w:rFonts w:ascii="Arial" w:eastAsia="Calibri" w:hAnsi="Arial" w:cs="Arial"/>
          <w:sz w:val="24"/>
          <w:szCs w:val="24"/>
        </w:rPr>
        <w:t>management</w:t>
      </w:r>
      <w:r w:rsidR="7D6D3C9F" w:rsidRPr="00E342DA">
        <w:rPr>
          <w:rFonts w:ascii="Arial" w:eastAsia="Calibri" w:hAnsi="Arial" w:cs="Arial"/>
          <w:sz w:val="24"/>
          <w:szCs w:val="24"/>
        </w:rPr>
        <w:t>, which could cause a change in routine</w:t>
      </w:r>
      <w:r w:rsidR="7E85DDB8" w:rsidRPr="00E342DA">
        <w:rPr>
          <w:rFonts w:ascii="Arial" w:eastAsia="Calibri" w:hAnsi="Arial" w:cs="Arial"/>
          <w:sz w:val="24"/>
          <w:szCs w:val="24"/>
        </w:rPr>
        <w:t xml:space="preserve">. Changes in routine may cause stress to disappear or become less </w:t>
      </w:r>
      <w:r w:rsidR="423C43B6" w:rsidRPr="00E342DA">
        <w:rPr>
          <w:rFonts w:ascii="Arial" w:eastAsia="Calibri" w:hAnsi="Arial" w:cs="Arial"/>
          <w:sz w:val="24"/>
          <w:szCs w:val="24"/>
        </w:rPr>
        <w:t>prevalent</w:t>
      </w:r>
      <w:r w:rsidR="7E85DDB8" w:rsidRPr="00E342DA">
        <w:rPr>
          <w:rFonts w:ascii="Arial" w:eastAsia="Calibri" w:hAnsi="Arial" w:cs="Arial"/>
          <w:sz w:val="24"/>
          <w:szCs w:val="24"/>
        </w:rPr>
        <w:t xml:space="preserve"> however may cause the athlete to focus on not important things </w:t>
      </w:r>
      <w:r w:rsidR="23F3996A" w:rsidRPr="00E342DA">
        <w:rPr>
          <w:rFonts w:ascii="Arial" w:eastAsia="Calibri" w:hAnsi="Arial" w:cs="Arial"/>
          <w:sz w:val="24"/>
          <w:szCs w:val="24"/>
        </w:rPr>
        <w:t>which may cause them to not focus in the event or competition.</w:t>
      </w:r>
      <w:r w:rsidR="6BB2A86E" w:rsidRPr="00E342DA">
        <w:rPr>
          <w:rFonts w:ascii="Arial" w:eastAsia="Calibri" w:hAnsi="Arial" w:cs="Arial"/>
          <w:sz w:val="24"/>
          <w:szCs w:val="24"/>
        </w:rPr>
        <w:t xml:space="preserve"> The athlete also stated </w:t>
      </w:r>
      <w:r w:rsidR="6EE47A4B" w:rsidRPr="00E342DA">
        <w:rPr>
          <w:rFonts w:ascii="Arial" w:eastAsia="Calibri" w:hAnsi="Arial" w:cs="Arial"/>
          <w:sz w:val="24"/>
          <w:szCs w:val="24"/>
        </w:rPr>
        <w:t xml:space="preserve">that when she started the performance </w:t>
      </w:r>
      <w:r w:rsidR="203298F8" w:rsidRPr="00E342DA">
        <w:rPr>
          <w:rFonts w:ascii="Arial" w:eastAsia="Calibri" w:hAnsi="Arial" w:cs="Arial"/>
          <w:sz w:val="24"/>
          <w:szCs w:val="24"/>
        </w:rPr>
        <w:t xml:space="preserve">the </w:t>
      </w:r>
      <w:r w:rsidR="203298F8" w:rsidRPr="00E342DA">
        <w:rPr>
          <w:rFonts w:ascii="Arial" w:eastAsia="Calibri" w:hAnsi="Arial" w:cs="Arial"/>
          <w:sz w:val="24"/>
          <w:szCs w:val="24"/>
        </w:rPr>
        <w:lastRenderedPageBreak/>
        <w:t>nerves went away</w:t>
      </w:r>
      <w:r w:rsidR="0B986411" w:rsidRPr="00E342DA">
        <w:rPr>
          <w:rFonts w:ascii="Arial" w:eastAsia="Calibri" w:hAnsi="Arial" w:cs="Arial"/>
          <w:sz w:val="24"/>
          <w:szCs w:val="24"/>
        </w:rPr>
        <w:t xml:space="preserve">, which is a common thing that athletes get as soon as the competition or game starts </w:t>
      </w:r>
      <w:r w:rsidR="6C9BD649" w:rsidRPr="00E342DA">
        <w:rPr>
          <w:rFonts w:ascii="Arial" w:eastAsia="Calibri" w:hAnsi="Arial" w:cs="Arial"/>
          <w:sz w:val="24"/>
          <w:szCs w:val="24"/>
        </w:rPr>
        <w:t xml:space="preserve">and they realise they can perform at the level there at. </w:t>
      </w:r>
      <w:r w:rsidR="54130B6F" w:rsidRPr="00E342DA">
        <w:rPr>
          <w:rFonts w:ascii="Arial" w:eastAsia="Calibri" w:hAnsi="Arial" w:cs="Arial"/>
          <w:sz w:val="24"/>
          <w:szCs w:val="24"/>
        </w:rPr>
        <w:t xml:space="preserve"> the reason for the nerves to </w:t>
      </w:r>
      <w:r w:rsidR="00711C94" w:rsidRPr="00E342DA">
        <w:rPr>
          <w:rFonts w:ascii="Arial" w:eastAsia="Calibri" w:hAnsi="Arial" w:cs="Arial"/>
          <w:sz w:val="24"/>
          <w:szCs w:val="24"/>
        </w:rPr>
        <w:t>disappear</w:t>
      </w:r>
      <w:r w:rsidR="54130B6F" w:rsidRPr="00E342DA">
        <w:rPr>
          <w:rFonts w:ascii="Arial" w:eastAsia="Calibri" w:hAnsi="Arial" w:cs="Arial"/>
          <w:sz w:val="24"/>
          <w:szCs w:val="24"/>
        </w:rPr>
        <w:t xml:space="preserve"> when the athlete starts the event is most likely adrenaline taking over</w:t>
      </w:r>
      <w:r w:rsidR="35913F5D" w:rsidRPr="00E342DA">
        <w:rPr>
          <w:rFonts w:ascii="Arial" w:eastAsia="Calibri" w:hAnsi="Arial" w:cs="Arial"/>
          <w:sz w:val="24"/>
          <w:szCs w:val="24"/>
        </w:rPr>
        <w:t xml:space="preserve">. </w:t>
      </w:r>
      <w:r w:rsidR="4C209507" w:rsidRPr="00E342DA">
        <w:rPr>
          <w:rFonts w:ascii="Arial" w:eastAsia="Calibri" w:hAnsi="Arial" w:cs="Arial"/>
          <w:sz w:val="24"/>
          <w:szCs w:val="24"/>
        </w:rPr>
        <w:t>Previous research says that being nervous is a negative and debilitating emotion, however through interviewing the a</w:t>
      </w:r>
      <w:r w:rsidR="7C298D69" w:rsidRPr="00E342DA">
        <w:rPr>
          <w:rFonts w:ascii="Arial" w:eastAsia="Calibri" w:hAnsi="Arial" w:cs="Arial"/>
          <w:sz w:val="24"/>
          <w:szCs w:val="24"/>
        </w:rPr>
        <w:t xml:space="preserve">thlete, it seems to be the other way round and the nerves and anxiousness is a positive </w:t>
      </w:r>
      <w:r w:rsidR="658E59BD" w:rsidRPr="00E342DA">
        <w:rPr>
          <w:rFonts w:ascii="Arial" w:eastAsia="Calibri" w:hAnsi="Arial" w:cs="Arial"/>
          <w:sz w:val="24"/>
          <w:szCs w:val="24"/>
        </w:rPr>
        <w:t>emotion</w:t>
      </w:r>
      <w:r w:rsidR="7C298D69" w:rsidRPr="00E342DA">
        <w:rPr>
          <w:rFonts w:ascii="Arial" w:eastAsia="Calibri" w:hAnsi="Arial" w:cs="Arial"/>
          <w:sz w:val="24"/>
          <w:szCs w:val="24"/>
        </w:rPr>
        <w:t xml:space="preserve"> that keeps them focussed on the b</w:t>
      </w:r>
      <w:r w:rsidR="72D6B1DA" w:rsidRPr="00E342DA">
        <w:rPr>
          <w:rFonts w:ascii="Arial" w:eastAsia="Calibri" w:hAnsi="Arial" w:cs="Arial"/>
          <w:sz w:val="24"/>
          <w:szCs w:val="24"/>
        </w:rPr>
        <w:t>uild up to the event.</w:t>
      </w:r>
      <w:r w:rsidR="4C209507" w:rsidRPr="00E342DA">
        <w:rPr>
          <w:rFonts w:ascii="Arial" w:eastAsia="Calibri" w:hAnsi="Arial" w:cs="Arial"/>
          <w:sz w:val="24"/>
          <w:szCs w:val="24"/>
        </w:rPr>
        <w:t xml:space="preserve"> </w:t>
      </w:r>
      <w:r w:rsidR="4EF32611" w:rsidRPr="00E342DA">
        <w:rPr>
          <w:rFonts w:ascii="Arial" w:eastAsia="Calibri" w:hAnsi="Arial" w:cs="Arial"/>
          <w:sz w:val="24"/>
          <w:szCs w:val="24"/>
        </w:rPr>
        <w:t xml:space="preserve"> </w:t>
      </w:r>
    </w:p>
    <w:p w14:paraId="63C371DD" w14:textId="134B1C23" w:rsidR="3FF6D250" w:rsidRPr="00E342DA" w:rsidRDefault="23BEAF19" w:rsidP="00E342DA">
      <w:pPr>
        <w:spacing w:line="360" w:lineRule="auto"/>
        <w:rPr>
          <w:rFonts w:ascii="Arial" w:eastAsia="Calibri" w:hAnsi="Arial" w:cs="Arial"/>
          <w:i/>
          <w:iCs/>
          <w:sz w:val="24"/>
          <w:szCs w:val="24"/>
        </w:rPr>
      </w:pPr>
      <w:r w:rsidRPr="00E342DA">
        <w:rPr>
          <w:rFonts w:ascii="Arial" w:eastAsia="Calibri" w:hAnsi="Arial" w:cs="Arial"/>
          <w:sz w:val="24"/>
          <w:szCs w:val="24"/>
        </w:rPr>
        <w:t xml:space="preserve">The implications of sports confidence sources is that all the research is widely inconclusive </w:t>
      </w:r>
      <w:r w:rsidR="6D48ACA0" w:rsidRPr="00E342DA">
        <w:rPr>
          <w:rFonts w:ascii="Arial" w:eastAsia="Calibri" w:hAnsi="Arial" w:cs="Arial"/>
          <w:sz w:val="24"/>
          <w:szCs w:val="24"/>
        </w:rPr>
        <w:t xml:space="preserve">because its only recent that sport science has started to look </w:t>
      </w:r>
      <w:r w:rsidR="47407177" w:rsidRPr="00E342DA">
        <w:rPr>
          <w:rFonts w:ascii="Arial" w:eastAsia="Calibri" w:hAnsi="Arial" w:cs="Arial"/>
          <w:sz w:val="24"/>
          <w:szCs w:val="24"/>
        </w:rPr>
        <w:t>into the psychology of athletes and people around  sports,</w:t>
      </w:r>
      <w:r w:rsidR="2B8BF2D5" w:rsidRPr="00E342DA">
        <w:rPr>
          <w:rFonts w:ascii="Arial" w:eastAsia="Calibri" w:hAnsi="Arial" w:cs="Arial"/>
          <w:sz w:val="24"/>
          <w:szCs w:val="24"/>
        </w:rPr>
        <w:t>’</w:t>
      </w:r>
      <w:r w:rsidR="2B8BF2D5" w:rsidRPr="00E342DA">
        <w:rPr>
          <w:rFonts w:ascii="Arial" w:eastAsiaTheme="minorEastAsia" w:hAnsi="Arial" w:cs="Arial"/>
          <w:sz w:val="24"/>
          <w:szCs w:val="24"/>
        </w:rPr>
        <w:t xml:space="preserve"> Sports practitioners, theorists and researchers alike have for long considered self-confidence as a critical mental skill and psychological attribute that influences sport performance’ </w:t>
      </w:r>
      <w:r w:rsidR="2B8BF2D5" w:rsidRPr="00E342DA">
        <w:rPr>
          <w:rFonts w:ascii="Arial" w:eastAsiaTheme="minorEastAsia" w:hAnsi="Arial" w:cs="Arial"/>
          <w:i/>
          <w:iCs/>
          <w:sz w:val="24"/>
          <w:szCs w:val="24"/>
        </w:rPr>
        <w:t>(Moritz et al., 1996; Vealey &amp; Chase, 2008)</w:t>
      </w:r>
      <w:r w:rsidR="2B8BF2D5" w:rsidRPr="00E342DA">
        <w:rPr>
          <w:rFonts w:ascii="Arial" w:eastAsia="Calibri" w:hAnsi="Arial" w:cs="Arial"/>
          <w:i/>
          <w:iCs/>
          <w:sz w:val="24"/>
          <w:szCs w:val="24"/>
        </w:rPr>
        <w:t xml:space="preserve">. </w:t>
      </w:r>
      <w:r w:rsidR="54B5E384" w:rsidRPr="00E342DA">
        <w:rPr>
          <w:rFonts w:ascii="Arial" w:eastAsia="Calibri" w:hAnsi="Arial" w:cs="Arial"/>
          <w:i/>
          <w:iCs/>
          <w:sz w:val="24"/>
          <w:szCs w:val="24"/>
        </w:rPr>
        <w:t>‘</w:t>
      </w:r>
      <w:r w:rsidR="54B5E384" w:rsidRPr="00E342DA">
        <w:rPr>
          <w:rFonts w:ascii="Arial" w:eastAsia="Calibri" w:hAnsi="Arial" w:cs="Arial"/>
          <w:sz w:val="24"/>
          <w:szCs w:val="24"/>
        </w:rPr>
        <w:t>a positive relationship between self-confidence and athletic performance has been reported in sport psychology literature’ (</w:t>
      </w:r>
      <w:r w:rsidR="54B5E384" w:rsidRPr="00E342DA">
        <w:rPr>
          <w:rFonts w:ascii="Arial" w:eastAsia="Calibri" w:hAnsi="Arial" w:cs="Arial"/>
          <w:i/>
          <w:iCs/>
          <w:sz w:val="24"/>
          <w:szCs w:val="24"/>
        </w:rPr>
        <w:t xml:space="preserve">Edwards &amp; Hardy, 1996; Weinberg &amp; Gould, 2003; Woodman &amp; Hardy, 2003) </w:t>
      </w:r>
      <w:r w:rsidR="54B5E384" w:rsidRPr="00E342DA">
        <w:rPr>
          <w:rFonts w:ascii="Arial" w:eastAsia="Calibri" w:hAnsi="Arial" w:cs="Arial"/>
          <w:sz w:val="24"/>
          <w:szCs w:val="24"/>
        </w:rPr>
        <w:t xml:space="preserve">however there </w:t>
      </w:r>
      <w:r w:rsidR="5CB6AA8C" w:rsidRPr="00E342DA">
        <w:rPr>
          <w:rFonts w:ascii="Arial" w:eastAsia="Calibri" w:hAnsi="Arial" w:cs="Arial"/>
          <w:sz w:val="24"/>
          <w:szCs w:val="24"/>
        </w:rPr>
        <w:t>isn't</w:t>
      </w:r>
      <w:r w:rsidR="54B5E384" w:rsidRPr="00E342DA">
        <w:rPr>
          <w:rFonts w:ascii="Arial" w:eastAsia="Calibri" w:hAnsi="Arial" w:cs="Arial"/>
          <w:sz w:val="24"/>
          <w:szCs w:val="24"/>
        </w:rPr>
        <w:t xml:space="preserve"> as much research around psychology as there is around </w:t>
      </w:r>
      <w:r w:rsidR="6BA8B122" w:rsidRPr="00E342DA">
        <w:rPr>
          <w:rFonts w:ascii="Arial" w:eastAsia="Calibri" w:hAnsi="Arial" w:cs="Arial"/>
          <w:sz w:val="24"/>
          <w:szCs w:val="24"/>
        </w:rPr>
        <w:t xml:space="preserve">physiology, nutrition and biomechanics. </w:t>
      </w:r>
    </w:p>
    <w:p w14:paraId="2E23B2CF" w14:textId="5ED81465" w:rsidR="3FF6D250" w:rsidRPr="00E342DA" w:rsidRDefault="3FF6D250" w:rsidP="00E342DA">
      <w:pPr>
        <w:spacing w:line="360" w:lineRule="auto"/>
        <w:rPr>
          <w:rFonts w:ascii="Arial" w:eastAsia="Calibri" w:hAnsi="Arial" w:cs="Arial"/>
          <w:sz w:val="24"/>
          <w:szCs w:val="24"/>
        </w:rPr>
      </w:pPr>
    </w:p>
    <w:p w14:paraId="348C0745" w14:textId="77777777" w:rsidR="00674004" w:rsidRPr="00E342DA" w:rsidRDefault="00674004" w:rsidP="00E342DA">
      <w:pPr>
        <w:spacing w:line="360" w:lineRule="auto"/>
        <w:rPr>
          <w:rFonts w:ascii="Arial" w:eastAsia="Calibri" w:hAnsi="Arial" w:cs="Arial"/>
          <w:sz w:val="24"/>
          <w:szCs w:val="24"/>
        </w:rPr>
      </w:pPr>
    </w:p>
    <w:p w14:paraId="186155CA" w14:textId="63351C1F" w:rsidR="3FF6D250" w:rsidRPr="00E342DA" w:rsidRDefault="3FF6D250" w:rsidP="00E342DA">
      <w:pPr>
        <w:spacing w:line="360" w:lineRule="auto"/>
        <w:rPr>
          <w:rFonts w:ascii="Arial" w:eastAsia="Calibri" w:hAnsi="Arial" w:cs="Arial"/>
          <w:sz w:val="24"/>
          <w:szCs w:val="24"/>
        </w:rPr>
      </w:pPr>
    </w:p>
    <w:p w14:paraId="448D26FC" w14:textId="2BDBB7BA" w:rsidR="3FF6D250" w:rsidRPr="00E342DA" w:rsidRDefault="3FF6D250" w:rsidP="00E342DA">
      <w:pPr>
        <w:spacing w:line="360" w:lineRule="auto"/>
        <w:rPr>
          <w:rFonts w:ascii="Arial" w:eastAsia="Calibri" w:hAnsi="Arial" w:cs="Arial"/>
          <w:sz w:val="24"/>
          <w:szCs w:val="24"/>
        </w:rPr>
      </w:pPr>
    </w:p>
    <w:p w14:paraId="4DAAF62B" w14:textId="77777777" w:rsidR="00711C94" w:rsidRDefault="00711C94" w:rsidP="00E342DA">
      <w:pPr>
        <w:spacing w:line="360" w:lineRule="auto"/>
        <w:rPr>
          <w:rFonts w:ascii="Arial" w:eastAsia="Calibri" w:hAnsi="Arial" w:cs="Arial"/>
          <w:sz w:val="24"/>
          <w:szCs w:val="24"/>
        </w:rPr>
      </w:pPr>
    </w:p>
    <w:p w14:paraId="34FCECAC" w14:textId="77777777" w:rsidR="00711C94" w:rsidRDefault="00711C94" w:rsidP="00E342DA">
      <w:pPr>
        <w:spacing w:line="360" w:lineRule="auto"/>
        <w:rPr>
          <w:rFonts w:ascii="Arial" w:eastAsia="Calibri" w:hAnsi="Arial" w:cs="Arial"/>
          <w:sz w:val="24"/>
          <w:szCs w:val="24"/>
        </w:rPr>
      </w:pPr>
    </w:p>
    <w:p w14:paraId="6D698424" w14:textId="77777777" w:rsidR="00DF61D6" w:rsidRDefault="00DF61D6" w:rsidP="00E342DA">
      <w:pPr>
        <w:spacing w:line="360" w:lineRule="auto"/>
        <w:rPr>
          <w:rFonts w:ascii="Arial" w:eastAsia="Calibri" w:hAnsi="Arial" w:cs="Arial"/>
          <w:sz w:val="24"/>
          <w:szCs w:val="24"/>
        </w:rPr>
      </w:pPr>
    </w:p>
    <w:p w14:paraId="7558F92D" w14:textId="77777777" w:rsidR="00DF61D6" w:rsidRDefault="00DF61D6" w:rsidP="00E342DA">
      <w:pPr>
        <w:spacing w:line="360" w:lineRule="auto"/>
        <w:rPr>
          <w:rFonts w:ascii="Arial" w:eastAsia="Calibri" w:hAnsi="Arial" w:cs="Arial"/>
          <w:sz w:val="24"/>
          <w:szCs w:val="24"/>
        </w:rPr>
      </w:pPr>
    </w:p>
    <w:p w14:paraId="79749711" w14:textId="77777777" w:rsidR="00DF61D6" w:rsidRDefault="00DF61D6" w:rsidP="00E342DA">
      <w:pPr>
        <w:spacing w:line="360" w:lineRule="auto"/>
        <w:rPr>
          <w:rFonts w:ascii="Arial" w:eastAsia="Calibri" w:hAnsi="Arial" w:cs="Arial"/>
          <w:sz w:val="24"/>
          <w:szCs w:val="24"/>
        </w:rPr>
      </w:pPr>
    </w:p>
    <w:p w14:paraId="56E24DBE" w14:textId="77777777" w:rsidR="00DF61D6" w:rsidRDefault="00DF61D6" w:rsidP="00E342DA">
      <w:pPr>
        <w:spacing w:line="360" w:lineRule="auto"/>
        <w:rPr>
          <w:rFonts w:ascii="Arial" w:eastAsia="Calibri" w:hAnsi="Arial" w:cs="Arial"/>
          <w:sz w:val="24"/>
          <w:szCs w:val="24"/>
        </w:rPr>
      </w:pPr>
    </w:p>
    <w:p w14:paraId="5C6DA638" w14:textId="77777777" w:rsidR="00DF61D6" w:rsidRDefault="00DF61D6" w:rsidP="00E342DA">
      <w:pPr>
        <w:spacing w:line="360" w:lineRule="auto"/>
        <w:rPr>
          <w:rFonts w:ascii="Arial" w:eastAsia="Calibri" w:hAnsi="Arial" w:cs="Arial"/>
          <w:sz w:val="24"/>
          <w:szCs w:val="24"/>
        </w:rPr>
      </w:pPr>
    </w:p>
    <w:p w14:paraId="16C3DDDF" w14:textId="6610610B" w:rsidR="0FE11D44" w:rsidRPr="00711C94" w:rsidRDefault="19E405E6" w:rsidP="00E342DA">
      <w:pPr>
        <w:spacing w:line="360" w:lineRule="auto"/>
        <w:rPr>
          <w:rFonts w:ascii="Arial" w:eastAsia="Calibri" w:hAnsi="Arial" w:cs="Arial"/>
          <w:b/>
          <w:bCs/>
          <w:sz w:val="28"/>
          <w:szCs w:val="28"/>
        </w:rPr>
      </w:pPr>
      <w:r w:rsidRPr="00711C94">
        <w:rPr>
          <w:rFonts w:ascii="Arial" w:eastAsia="Calibri" w:hAnsi="Arial" w:cs="Arial"/>
          <w:b/>
          <w:bCs/>
          <w:sz w:val="28"/>
          <w:szCs w:val="28"/>
        </w:rPr>
        <w:lastRenderedPageBreak/>
        <w:t>Ethics form:</w:t>
      </w:r>
    </w:p>
    <w:p w14:paraId="264A13B5" w14:textId="77777777" w:rsidR="00711C94" w:rsidRDefault="00711C94" w:rsidP="00E342DA">
      <w:pPr>
        <w:spacing w:line="360" w:lineRule="auto"/>
        <w:rPr>
          <w:rFonts w:ascii="Arial" w:eastAsia="Calibri" w:hAnsi="Arial" w:cs="Arial"/>
          <w:sz w:val="24"/>
          <w:szCs w:val="24"/>
        </w:rPr>
      </w:pPr>
    </w:p>
    <w:p w14:paraId="1803FE70" w14:textId="68D09DFE" w:rsidR="19E405E6" w:rsidRPr="00E342DA" w:rsidRDefault="19E405E6" w:rsidP="00E342DA">
      <w:pPr>
        <w:spacing w:line="360" w:lineRule="auto"/>
        <w:rPr>
          <w:rFonts w:ascii="Arial" w:eastAsia="Calibri" w:hAnsi="Arial" w:cs="Arial"/>
          <w:sz w:val="24"/>
          <w:szCs w:val="24"/>
        </w:rPr>
      </w:pPr>
      <w:r w:rsidRPr="00E342DA">
        <w:rPr>
          <w:rFonts w:ascii="Arial" w:eastAsia="Calibri" w:hAnsi="Arial" w:cs="Arial"/>
          <w:sz w:val="24"/>
          <w:szCs w:val="24"/>
        </w:rPr>
        <w:t>In this interview the data will only be shared with the interviewer, examiner and lecturer.</w:t>
      </w:r>
    </w:p>
    <w:p w14:paraId="00D7865B" w14:textId="32922F53" w:rsidR="19E405E6" w:rsidRPr="00E342DA" w:rsidRDefault="19E405E6" w:rsidP="00E342DA">
      <w:pPr>
        <w:spacing w:line="360" w:lineRule="auto"/>
        <w:rPr>
          <w:rFonts w:ascii="Arial" w:eastAsia="Calibri" w:hAnsi="Arial" w:cs="Arial"/>
          <w:sz w:val="24"/>
          <w:szCs w:val="24"/>
        </w:rPr>
      </w:pPr>
      <w:r w:rsidRPr="00E342DA">
        <w:rPr>
          <w:rFonts w:ascii="Arial" w:eastAsia="Calibri" w:hAnsi="Arial" w:cs="Arial"/>
          <w:sz w:val="24"/>
          <w:szCs w:val="24"/>
        </w:rPr>
        <w:t xml:space="preserve">All information will be kept </w:t>
      </w:r>
      <w:r w:rsidR="16C17C90" w:rsidRPr="00E342DA">
        <w:rPr>
          <w:rFonts w:ascii="Arial" w:eastAsia="Calibri" w:hAnsi="Arial" w:cs="Arial"/>
          <w:sz w:val="24"/>
          <w:szCs w:val="24"/>
        </w:rPr>
        <w:t>confidential and anonymous other than your first name.</w:t>
      </w:r>
    </w:p>
    <w:p w14:paraId="0FA5ADD1" w14:textId="7A4792A3" w:rsidR="16C17C90" w:rsidRPr="00E342DA" w:rsidRDefault="16C17C90" w:rsidP="00E342DA">
      <w:pPr>
        <w:spacing w:line="360" w:lineRule="auto"/>
        <w:rPr>
          <w:rFonts w:ascii="Arial" w:eastAsia="Calibri" w:hAnsi="Arial" w:cs="Arial"/>
          <w:sz w:val="24"/>
          <w:szCs w:val="24"/>
        </w:rPr>
      </w:pPr>
      <w:r w:rsidRPr="00E342DA">
        <w:rPr>
          <w:rFonts w:ascii="Arial" w:eastAsia="Calibri" w:hAnsi="Arial" w:cs="Arial"/>
          <w:sz w:val="24"/>
          <w:szCs w:val="24"/>
        </w:rPr>
        <w:t xml:space="preserve">The information you provide will be submitted on </w:t>
      </w:r>
      <w:r w:rsidR="3408A561" w:rsidRPr="00E342DA">
        <w:rPr>
          <w:rFonts w:ascii="Arial" w:eastAsia="Calibri" w:hAnsi="Arial" w:cs="Arial"/>
          <w:sz w:val="24"/>
          <w:szCs w:val="24"/>
        </w:rPr>
        <w:t>20/01/23 and will be assessed my 1 examiner.</w:t>
      </w:r>
    </w:p>
    <w:p w14:paraId="1983F97F" w14:textId="5325AD45" w:rsidR="250CF97C" w:rsidRDefault="250CF97C" w:rsidP="00E342DA">
      <w:pPr>
        <w:spacing w:line="360" w:lineRule="auto"/>
        <w:rPr>
          <w:rFonts w:ascii="Arial" w:eastAsia="Calibri" w:hAnsi="Arial" w:cs="Arial"/>
          <w:sz w:val="24"/>
          <w:szCs w:val="24"/>
        </w:rPr>
      </w:pPr>
      <w:r w:rsidRPr="00E342DA">
        <w:rPr>
          <w:rFonts w:ascii="Arial" w:eastAsia="Calibri" w:hAnsi="Arial" w:cs="Arial"/>
          <w:sz w:val="24"/>
          <w:szCs w:val="24"/>
        </w:rPr>
        <w:t xml:space="preserve">The </w:t>
      </w:r>
      <w:r w:rsidR="3C55DD8B" w:rsidRPr="00E342DA">
        <w:rPr>
          <w:rFonts w:ascii="Arial" w:eastAsia="Calibri" w:hAnsi="Arial" w:cs="Arial"/>
          <w:sz w:val="24"/>
          <w:szCs w:val="24"/>
        </w:rPr>
        <w:t xml:space="preserve">lecturer may wish to comment on the information, however it will be kept </w:t>
      </w:r>
      <w:r w:rsidR="51CEEED0" w:rsidRPr="00E342DA">
        <w:rPr>
          <w:rFonts w:ascii="Arial" w:eastAsia="Calibri" w:hAnsi="Arial" w:cs="Arial"/>
          <w:sz w:val="24"/>
          <w:szCs w:val="24"/>
        </w:rPr>
        <w:t>anonymous.</w:t>
      </w:r>
    </w:p>
    <w:p w14:paraId="31176028" w14:textId="77777777" w:rsidR="00711C94" w:rsidRPr="00E342DA" w:rsidRDefault="00711C94" w:rsidP="00E342DA">
      <w:pPr>
        <w:spacing w:line="360" w:lineRule="auto"/>
        <w:rPr>
          <w:rFonts w:ascii="Arial" w:eastAsia="Calibri" w:hAnsi="Arial" w:cs="Arial"/>
          <w:sz w:val="24"/>
          <w:szCs w:val="24"/>
        </w:rPr>
      </w:pPr>
    </w:p>
    <w:p w14:paraId="7C6DE29B" w14:textId="4763195D" w:rsidR="51CEEED0" w:rsidRPr="00E342DA" w:rsidRDefault="51CEEED0" w:rsidP="00E342DA">
      <w:pPr>
        <w:spacing w:line="360" w:lineRule="auto"/>
        <w:rPr>
          <w:rFonts w:ascii="Arial" w:eastAsia="Calibri" w:hAnsi="Arial" w:cs="Arial"/>
          <w:sz w:val="24"/>
          <w:szCs w:val="24"/>
        </w:rPr>
      </w:pPr>
      <w:r w:rsidRPr="00E342DA">
        <w:rPr>
          <w:rFonts w:ascii="Arial" w:eastAsia="Calibri" w:hAnsi="Arial" w:cs="Arial"/>
          <w:sz w:val="24"/>
          <w:szCs w:val="24"/>
        </w:rPr>
        <w:t xml:space="preserve">Do you agree to all information previously listed? </w:t>
      </w:r>
    </w:p>
    <w:p w14:paraId="1C3BF374" w14:textId="3D13B221" w:rsidR="51CEEED0" w:rsidRPr="00E342DA" w:rsidRDefault="51CEEED0" w:rsidP="00E342DA">
      <w:pPr>
        <w:spacing w:line="360" w:lineRule="auto"/>
        <w:rPr>
          <w:rFonts w:ascii="Arial" w:eastAsia="Calibri" w:hAnsi="Arial" w:cs="Arial"/>
          <w:sz w:val="24"/>
          <w:szCs w:val="24"/>
        </w:rPr>
      </w:pPr>
      <w:r w:rsidRPr="00E342DA">
        <w:rPr>
          <w:rFonts w:ascii="Arial" w:eastAsia="Calibri" w:hAnsi="Arial" w:cs="Arial"/>
          <w:sz w:val="24"/>
          <w:szCs w:val="24"/>
        </w:rPr>
        <w:t xml:space="preserve">Yes / no </w:t>
      </w:r>
      <w:r w:rsidR="3408A561" w:rsidRPr="00E342DA">
        <w:rPr>
          <w:rFonts w:ascii="Arial" w:eastAsia="Calibri" w:hAnsi="Arial" w:cs="Arial"/>
          <w:sz w:val="24"/>
          <w:szCs w:val="24"/>
        </w:rPr>
        <w:t xml:space="preserve"> </w:t>
      </w:r>
    </w:p>
    <w:p w14:paraId="4AE11815" w14:textId="71328090" w:rsidR="2AE7768F" w:rsidRPr="00E342DA" w:rsidRDefault="2AE7768F" w:rsidP="00E342DA">
      <w:pPr>
        <w:spacing w:line="360" w:lineRule="auto"/>
        <w:rPr>
          <w:rFonts w:ascii="Arial" w:eastAsia="Calibri" w:hAnsi="Arial" w:cs="Arial"/>
          <w:sz w:val="24"/>
          <w:szCs w:val="24"/>
        </w:rPr>
      </w:pPr>
    </w:p>
    <w:p w14:paraId="21CC318B" w14:textId="2995ACBC" w:rsidR="2AE7768F" w:rsidRPr="00E342DA" w:rsidRDefault="2AE7768F" w:rsidP="00E342DA">
      <w:pPr>
        <w:spacing w:line="360" w:lineRule="auto"/>
        <w:rPr>
          <w:rFonts w:ascii="Arial" w:hAnsi="Arial" w:cs="Arial"/>
          <w:sz w:val="24"/>
          <w:szCs w:val="24"/>
        </w:rPr>
      </w:pPr>
    </w:p>
    <w:p w14:paraId="7CABA4D2" w14:textId="75CC7A95" w:rsidR="14EE92B2" w:rsidRPr="00E342DA" w:rsidRDefault="14EE92B2" w:rsidP="00E342DA">
      <w:pPr>
        <w:spacing w:line="360" w:lineRule="auto"/>
        <w:rPr>
          <w:rFonts w:ascii="Arial" w:hAnsi="Arial" w:cs="Arial"/>
          <w:sz w:val="24"/>
          <w:szCs w:val="24"/>
        </w:rPr>
      </w:pPr>
    </w:p>
    <w:p w14:paraId="712285DE" w14:textId="422F620C" w:rsidR="14EE92B2" w:rsidRPr="00E342DA" w:rsidRDefault="14EE92B2" w:rsidP="00E342DA">
      <w:pPr>
        <w:spacing w:line="360" w:lineRule="auto"/>
        <w:rPr>
          <w:rFonts w:ascii="Arial" w:eastAsiaTheme="minorEastAsia" w:hAnsi="Arial" w:cs="Arial"/>
          <w:sz w:val="24"/>
          <w:szCs w:val="24"/>
        </w:rPr>
      </w:pPr>
    </w:p>
    <w:p w14:paraId="661F66D1" w14:textId="1F8645BA" w:rsidR="2A9A92D5" w:rsidRPr="00E342DA" w:rsidRDefault="2A9A92D5" w:rsidP="00E342DA">
      <w:pPr>
        <w:spacing w:line="360" w:lineRule="auto"/>
        <w:rPr>
          <w:rFonts w:ascii="Arial" w:hAnsi="Arial" w:cs="Arial"/>
          <w:sz w:val="24"/>
          <w:szCs w:val="24"/>
        </w:rPr>
      </w:pPr>
    </w:p>
    <w:p w14:paraId="486163E2" w14:textId="3524AA1A" w:rsidR="242C4D70" w:rsidRPr="00E342DA" w:rsidRDefault="242C4D70" w:rsidP="00E342DA">
      <w:pPr>
        <w:spacing w:line="360" w:lineRule="auto"/>
        <w:rPr>
          <w:rFonts w:ascii="Arial" w:hAnsi="Arial" w:cs="Arial"/>
          <w:sz w:val="24"/>
          <w:szCs w:val="24"/>
        </w:rPr>
      </w:pPr>
    </w:p>
    <w:p w14:paraId="0E9C2D81" w14:textId="34E1E78E" w:rsidR="744B038F" w:rsidRPr="00E342DA" w:rsidRDefault="744B038F" w:rsidP="00E342DA">
      <w:pPr>
        <w:spacing w:line="360" w:lineRule="auto"/>
        <w:rPr>
          <w:rFonts w:ascii="Arial" w:hAnsi="Arial" w:cs="Arial"/>
          <w:sz w:val="24"/>
          <w:szCs w:val="24"/>
        </w:rPr>
      </w:pPr>
    </w:p>
    <w:p w14:paraId="3DEFA9B3" w14:textId="0A334C84" w:rsidR="00396CED" w:rsidRPr="00E342DA" w:rsidRDefault="00396CED" w:rsidP="00E342DA">
      <w:pPr>
        <w:spacing w:line="360" w:lineRule="auto"/>
        <w:rPr>
          <w:rFonts w:ascii="Arial" w:eastAsia="Times New Roman" w:hAnsi="Arial" w:cs="Arial"/>
          <w:sz w:val="24"/>
          <w:szCs w:val="24"/>
          <w:lang w:eastAsia="en-GB"/>
        </w:rPr>
      </w:pPr>
    </w:p>
    <w:p w14:paraId="6D0B1255" w14:textId="5CCB316D" w:rsidR="000E7958" w:rsidRPr="00E342DA" w:rsidRDefault="000E7958" w:rsidP="00E342DA">
      <w:pPr>
        <w:spacing w:line="360" w:lineRule="auto"/>
        <w:rPr>
          <w:rFonts w:ascii="Arial" w:eastAsia="Times New Roman" w:hAnsi="Arial" w:cs="Arial"/>
          <w:sz w:val="24"/>
          <w:szCs w:val="24"/>
          <w:lang w:eastAsia="en-GB"/>
        </w:rPr>
      </w:pPr>
    </w:p>
    <w:p w14:paraId="7A3407D3" w14:textId="391D12B4" w:rsidR="000E7958" w:rsidRPr="00E342DA" w:rsidRDefault="000E7958" w:rsidP="00E342DA">
      <w:pPr>
        <w:spacing w:line="360" w:lineRule="auto"/>
        <w:rPr>
          <w:rFonts w:ascii="Arial" w:eastAsia="Times New Roman" w:hAnsi="Arial" w:cs="Arial"/>
          <w:sz w:val="24"/>
          <w:szCs w:val="24"/>
          <w:lang w:eastAsia="en-GB"/>
        </w:rPr>
      </w:pPr>
    </w:p>
    <w:p w14:paraId="53F5208D" w14:textId="77777777" w:rsidR="00E342DA" w:rsidRDefault="00E342DA" w:rsidP="00E342DA">
      <w:pPr>
        <w:spacing w:line="360" w:lineRule="auto"/>
        <w:rPr>
          <w:rFonts w:ascii="Arial" w:hAnsi="Arial" w:cs="Arial"/>
          <w:sz w:val="24"/>
          <w:szCs w:val="24"/>
        </w:rPr>
      </w:pPr>
    </w:p>
    <w:p w14:paraId="4460D643" w14:textId="77777777" w:rsidR="00E342DA" w:rsidRDefault="00E342DA" w:rsidP="00E342DA">
      <w:pPr>
        <w:spacing w:line="360" w:lineRule="auto"/>
        <w:rPr>
          <w:rFonts w:ascii="Arial" w:hAnsi="Arial" w:cs="Arial"/>
          <w:sz w:val="24"/>
          <w:szCs w:val="24"/>
        </w:rPr>
      </w:pPr>
    </w:p>
    <w:p w14:paraId="22E46D1A" w14:textId="77777777" w:rsidR="00E342DA" w:rsidRDefault="00E342DA" w:rsidP="00E342DA">
      <w:pPr>
        <w:spacing w:line="360" w:lineRule="auto"/>
        <w:rPr>
          <w:rFonts w:ascii="Arial" w:hAnsi="Arial" w:cs="Arial"/>
          <w:sz w:val="24"/>
          <w:szCs w:val="24"/>
        </w:rPr>
      </w:pPr>
    </w:p>
    <w:p w14:paraId="46A7D93B" w14:textId="5FA746D5" w:rsidR="00E342DA" w:rsidRPr="00DF61D6" w:rsidRDefault="00E342DA" w:rsidP="00E342DA">
      <w:pPr>
        <w:spacing w:line="360" w:lineRule="auto"/>
        <w:rPr>
          <w:rFonts w:ascii="Arial" w:hAnsi="Arial" w:cs="Arial"/>
          <w:b/>
          <w:bCs/>
          <w:sz w:val="24"/>
          <w:szCs w:val="24"/>
          <w:lang w:val="fr-FR"/>
        </w:rPr>
      </w:pPr>
      <w:r w:rsidRPr="00DF61D6">
        <w:rPr>
          <w:rFonts w:ascii="Arial" w:hAnsi="Arial" w:cs="Arial"/>
          <w:b/>
          <w:bCs/>
          <w:sz w:val="24"/>
          <w:szCs w:val="24"/>
          <w:lang w:val="fr-FR"/>
        </w:rPr>
        <w:lastRenderedPageBreak/>
        <w:t>Reference List</w:t>
      </w:r>
    </w:p>
    <w:p w14:paraId="74014CD2" w14:textId="303A464E" w:rsidR="001B41F3" w:rsidRPr="00DF61D6" w:rsidRDefault="009D7BF4" w:rsidP="00E342DA">
      <w:pPr>
        <w:spacing w:line="360" w:lineRule="auto"/>
        <w:rPr>
          <w:rFonts w:ascii="Arial" w:eastAsia="Times New Roman" w:hAnsi="Arial" w:cs="Arial"/>
          <w:sz w:val="24"/>
          <w:szCs w:val="24"/>
          <w:lang w:eastAsia="en-GB"/>
        </w:rPr>
      </w:pPr>
      <w:hyperlink r:id="rId8" w:history="1">
        <w:r w:rsidR="000711ED" w:rsidRPr="00DF61D6">
          <w:rPr>
            <w:rFonts w:ascii="Arial" w:eastAsia="Times New Roman" w:hAnsi="Arial" w:cs="Arial"/>
            <w:sz w:val="24"/>
            <w:szCs w:val="24"/>
            <w:shd w:val="clear" w:color="auto" w:fill="FFFFFF"/>
            <w:lang w:val="fr-FR" w:eastAsia="en-GB"/>
          </w:rPr>
          <w:t>Andrew Mills</w:t>
        </w:r>
      </w:hyperlink>
      <w:r w:rsidR="000711ED" w:rsidRPr="00DF61D6">
        <w:rPr>
          <w:rFonts w:ascii="Arial" w:eastAsia="Times New Roman" w:hAnsi="Arial" w:cs="Arial"/>
          <w:sz w:val="24"/>
          <w:szCs w:val="24"/>
          <w:shd w:val="clear" w:color="auto" w:fill="FFFFFF"/>
          <w:lang w:val="fr-FR" w:eastAsia="en-GB"/>
        </w:rPr>
        <w:t> et al</w:t>
      </w:r>
      <w:r w:rsidR="000711ED" w:rsidRPr="00DF61D6">
        <w:rPr>
          <w:rFonts w:ascii="Arial" w:eastAsia="Times New Roman" w:hAnsi="Arial" w:cs="Arial"/>
          <w:i/>
          <w:iCs/>
          <w:sz w:val="24"/>
          <w:szCs w:val="24"/>
          <w:shd w:val="clear" w:color="auto" w:fill="FFFFFF"/>
          <w:lang w:val="fr-FR" w:eastAsia="en-GB"/>
        </w:rPr>
        <w:t>.</w:t>
      </w:r>
      <w:r w:rsidR="000711ED" w:rsidRPr="00DF61D6">
        <w:rPr>
          <w:rFonts w:ascii="Arial" w:eastAsia="Times New Roman" w:hAnsi="Arial" w:cs="Arial"/>
          <w:i/>
          <w:iCs/>
          <w:sz w:val="24"/>
          <w:szCs w:val="24"/>
          <w:lang w:val="fr-FR" w:eastAsia="en-GB"/>
        </w:rPr>
        <w:t xml:space="preserve"> </w:t>
      </w:r>
      <w:r w:rsidR="000711ED" w:rsidRPr="00DF61D6">
        <w:rPr>
          <w:rFonts w:ascii="Arial" w:eastAsia="Times New Roman" w:hAnsi="Arial" w:cs="Arial"/>
          <w:i/>
          <w:iCs/>
          <w:sz w:val="24"/>
          <w:szCs w:val="24"/>
          <w:lang w:eastAsia="en-GB"/>
        </w:rPr>
        <w:t>Journal of Sports Sciences</w:t>
      </w:r>
      <w:r w:rsidR="000711ED" w:rsidRPr="00DF61D6">
        <w:rPr>
          <w:rFonts w:ascii="Arial" w:eastAsia="Times New Roman" w:hAnsi="Arial" w:cs="Arial"/>
          <w:sz w:val="24"/>
          <w:szCs w:val="24"/>
          <w:lang w:eastAsia="en-GB"/>
        </w:rPr>
        <w:t>, Published online: 21 Nov 2012</w:t>
      </w:r>
    </w:p>
    <w:p w14:paraId="3C1B44A6" w14:textId="7D224B9D" w:rsidR="00547431" w:rsidRPr="00DF61D6" w:rsidRDefault="00547431" w:rsidP="00DF61D6">
      <w:pPr>
        <w:spacing w:line="360" w:lineRule="auto"/>
        <w:jc w:val="both"/>
        <w:rPr>
          <w:rFonts w:ascii="Arial" w:hAnsi="Arial" w:cs="Arial"/>
          <w:sz w:val="24"/>
          <w:szCs w:val="24"/>
        </w:rPr>
      </w:pPr>
    </w:p>
    <w:sectPr w:rsidR="00547431" w:rsidRPr="00DF61D6">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897302" w14:textId="77777777" w:rsidR="00AD4F7A" w:rsidRDefault="00AD4F7A" w:rsidP="00AD4F7A">
      <w:pPr>
        <w:spacing w:after="0" w:line="240" w:lineRule="auto"/>
      </w:pPr>
      <w:r>
        <w:separator/>
      </w:r>
    </w:p>
  </w:endnote>
  <w:endnote w:type="continuationSeparator" w:id="0">
    <w:p w14:paraId="4668F315" w14:textId="77777777" w:rsidR="00AD4F7A" w:rsidRDefault="00AD4F7A" w:rsidP="00AD4F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5769675"/>
      <w:docPartObj>
        <w:docPartGallery w:val="Page Numbers (Bottom of Page)"/>
        <w:docPartUnique/>
      </w:docPartObj>
    </w:sdtPr>
    <w:sdtEndPr>
      <w:rPr>
        <w:noProof/>
      </w:rPr>
    </w:sdtEndPr>
    <w:sdtContent>
      <w:p w14:paraId="6ED5276B" w14:textId="69C6C464" w:rsidR="00DF61D6" w:rsidRDefault="00DF61D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493A23" w14:textId="77777777" w:rsidR="00DF61D6" w:rsidRDefault="00DF61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587462" w14:textId="77777777" w:rsidR="00AD4F7A" w:rsidRDefault="00AD4F7A" w:rsidP="00AD4F7A">
      <w:pPr>
        <w:spacing w:after="0" w:line="240" w:lineRule="auto"/>
      </w:pPr>
      <w:r>
        <w:separator/>
      </w:r>
    </w:p>
  </w:footnote>
  <w:footnote w:type="continuationSeparator" w:id="0">
    <w:p w14:paraId="790F173F" w14:textId="77777777" w:rsidR="00AD4F7A" w:rsidRDefault="00AD4F7A" w:rsidP="00AD4F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E36AC" w14:textId="6ED95006" w:rsidR="00AD4F7A" w:rsidRDefault="00B051DB">
    <w:pPr>
      <w:pStyle w:val="Header"/>
    </w:pPr>
    <w:r>
      <w:t xml:space="preserve">Module Code: </w:t>
    </w:r>
    <w:r w:rsidR="007A4EC9">
      <w:t>BMS</w:t>
    </w:r>
    <w:r w:rsidR="005B172D">
      <w:t>S50</w:t>
    </w:r>
    <w:r w:rsidR="007109B6">
      <w:t xml:space="preserve">04                            </w:t>
    </w:r>
    <w:r w:rsidR="003205AC">
      <w:t>St</w:t>
    </w:r>
    <w:r>
      <w:t>u</w:t>
    </w:r>
    <w:r w:rsidR="003205AC">
      <w:t>dent Number</w:t>
    </w:r>
    <w:r w:rsidR="00994210">
      <w:t xml:space="preserve">: </w:t>
    </w:r>
    <w:r w:rsidR="00587251">
      <w:t xml:space="preserve">2104492 </w:t>
    </w:r>
    <w:r w:rsidR="007109B6">
      <w:t xml:space="preserve">                          </w:t>
    </w:r>
    <w:r w:rsidR="00587251">
      <w:t>Word Count</w:t>
    </w:r>
    <w:r w:rsidR="00066D14">
      <w:t>:1</w:t>
    </w:r>
    <w:r w:rsidR="00A82280">
      <w:t>400</w:t>
    </w:r>
  </w:p>
</w:hdr>
</file>

<file path=word/intelligence2.xml><?xml version="1.0" encoding="utf-8"?>
<int2:intelligence xmlns:int2="http://schemas.microsoft.com/office/intelligence/2020/intelligence" xmlns:oel="http://schemas.microsoft.com/office/2019/extlst">
  <int2:observations>
    <int2:entireDocument int2:id="vanUqwTW">
      <int2:extLst>
        <oel:ext uri="E302BA01-7950-474C-9AD3-286E660C40A8">
          <int2:similaritySummary int2:version="1" int2:runId="1674147219842" int2:tilesCheckedInThisRun="47" int2:totalNumOfTiles="47" int2:similarityAnnotationCount="0" int2:numWords="1062" int2:numFlaggedWords="0"/>
        </oel:ext>
      </int2:extLst>
    </int2:entireDocument>
  </int2:observations>
  <int2:intelligenceSettings/>
  <int2:onDemandWorkflows>
    <int2:onDemandWorkflow int2:type="SimilarityCheck" int2:paragraphVersions="4830662F-2EC2E9C6 602AD3BF-3E508033 660A2611-554959CA 344CEFE3-2B95BF08 1E7D683E-2638328D 576F37F8-34F2529F 4F586372-2753C45B 33C947DA-52E684CF 66DD0360-77777777 2C998D4D-19403803 4FB18D07-2F9D9B75 7B672DB4-374C6558 3BA7BAB4-6228B467 4E9DB44D-39AEBEFD 5F6079B1-722139A7 07A7C9B7-3C4789B1 40A0CBC3-77777777 1EC16E56-77777777 3D87212A-73B5C131 76C30CE8-1FD017C5 4342E9D6-3CF5FAEE 6FD7DF91-7CD98BFF 77C8FB03-730081BC 2674FFB1-5E604A09 2F051B41-47996195 3F045725-6E40C8B5 4660C675-4801146B 488C5337-2BBC5AD2 73F4EF72-008F387C 018D7D1B-3C102B35 535671E2-48293004 50E6F837-2CF56F6A 3B3D9569-6D7C11E6 6300BB84-534D9355 502DE691-058BE5EF 3059968B-0631718B 4F12047F-21D0F71D 68A4DD67-32D3A797 1B2F5EE2-3FC70FF6 52BC34B2-229C9C5B 5A6745B2-61F5EA59 322C40B5-7E1B6588 6AFF96AD-5533D777 5D69E7DD-0AF742ED 1DD7DB88-77777777 13A4B51E-77777777 0D3E0C9F-77777777 128159A8-77777777 4D21C80F-0669A48F 23048BA1-0DDA110C 0988309A-101956B7 73322E8E-414F4D02 16C3DDDF-56D1DED9 4AE11815-71328090 21CC318B-2995ACBC 7CABA4D2-75CC7A95 712285DE-422F620C 661F66D1-1F8645BA 486163E2-3524AA1A 0E9C2D81-34E1E78E 2F62428F-598BFDE5 3DEFA9B3-0A334C84 6D0B1255-5CCB316D 7A3407D3-391D12B4 2B635058-1C0E085A 61632A01-344F42E1 5FC57566-3535A4B8 65FCF870-34D3D979 3E4AC94E-561980B6 2B6BBBFB-5F175B4E 1E16B859-68AAEF38 00A81CBA-4C62B5D4 01E670F2-00879436 6C4D9A1B-781E0160 3227AB8C-36ECF473 3B6AAA68-06182E54 68B5F81F-27FCB287 2459A2C9-1DC6C646 6DB12951-77777777 74014CD2-6FB72CAA 4BD63AFB-7ACBBCE5 3C1B44A6-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F1CCF"/>
    <w:multiLevelType w:val="hybridMultilevel"/>
    <w:tmpl w:val="FFFFFFFF"/>
    <w:lvl w:ilvl="0" w:tplc="35067FB4">
      <w:start w:val="1"/>
      <w:numFmt w:val="decimal"/>
      <w:lvlText w:val="%1."/>
      <w:lvlJc w:val="left"/>
      <w:pPr>
        <w:ind w:left="720" w:hanging="360"/>
      </w:pPr>
    </w:lvl>
    <w:lvl w:ilvl="1" w:tplc="81C4D71A">
      <w:start w:val="1"/>
      <w:numFmt w:val="lowerLetter"/>
      <w:lvlText w:val="%2."/>
      <w:lvlJc w:val="left"/>
      <w:pPr>
        <w:ind w:left="1440" w:hanging="360"/>
      </w:pPr>
    </w:lvl>
    <w:lvl w:ilvl="2" w:tplc="A7841E6C">
      <w:start w:val="1"/>
      <w:numFmt w:val="lowerRoman"/>
      <w:lvlText w:val="%3."/>
      <w:lvlJc w:val="right"/>
      <w:pPr>
        <w:ind w:left="2160" w:hanging="180"/>
      </w:pPr>
    </w:lvl>
    <w:lvl w:ilvl="3" w:tplc="949E0E0C">
      <w:start w:val="1"/>
      <w:numFmt w:val="decimal"/>
      <w:lvlText w:val="%4."/>
      <w:lvlJc w:val="left"/>
      <w:pPr>
        <w:ind w:left="2880" w:hanging="360"/>
      </w:pPr>
    </w:lvl>
    <w:lvl w:ilvl="4" w:tplc="1FBE2E4E">
      <w:start w:val="1"/>
      <w:numFmt w:val="lowerLetter"/>
      <w:lvlText w:val="%5."/>
      <w:lvlJc w:val="left"/>
      <w:pPr>
        <w:ind w:left="3600" w:hanging="360"/>
      </w:pPr>
    </w:lvl>
    <w:lvl w:ilvl="5" w:tplc="E9A4BE02">
      <w:start w:val="1"/>
      <w:numFmt w:val="lowerRoman"/>
      <w:lvlText w:val="%6."/>
      <w:lvlJc w:val="right"/>
      <w:pPr>
        <w:ind w:left="4320" w:hanging="180"/>
      </w:pPr>
    </w:lvl>
    <w:lvl w:ilvl="6" w:tplc="08C24222">
      <w:start w:val="1"/>
      <w:numFmt w:val="decimal"/>
      <w:lvlText w:val="%7."/>
      <w:lvlJc w:val="left"/>
      <w:pPr>
        <w:ind w:left="5040" w:hanging="360"/>
      </w:pPr>
    </w:lvl>
    <w:lvl w:ilvl="7" w:tplc="85688102">
      <w:start w:val="1"/>
      <w:numFmt w:val="lowerLetter"/>
      <w:lvlText w:val="%8."/>
      <w:lvlJc w:val="left"/>
      <w:pPr>
        <w:ind w:left="5760" w:hanging="360"/>
      </w:pPr>
    </w:lvl>
    <w:lvl w:ilvl="8" w:tplc="914EF4C4">
      <w:start w:val="1"/>
      <w:numFmt w:val="lowerRoman"/>
      <w:lvlText w:val="%9."/>
      <w:lvlJc w:val="right"/>
      <w:pPr>
        <w:ind w:left="6480" w:hanging="180"/>
      </w:pPr>
    </w:lvl>
  </w:abstractNum>
  <w:abstractNum w:abstractNumId="1" w15:restartNumberingAfterBreak="0">
    <w:nsid w:val="29EA1EBA"/>
    <w:multiLevelType w:val="multilevel"/>
    <w:tmpl w:val="117402AE"/>
    <w:lvl w:ilvl="0">
      <w:start w:val="1"/>
      <w:numFmt w:val="decimal"/>
      <w:lvlText w:val="%1."/>
      <w:lvlJc w:val="left"/>
      <w:pPr>
        <w:ind w:left="360" w:hanging="360"/>
      </w:pPr>
      <w:rPr>
        <w:sz w:val="22"/>
      </w:rPr>
    </w:lvl>
    <w:lvl w:ilvl="1">
      <w:start w:val="1"/>
      <w:numFmt w:val="decimal"/>
      <w:lvlText w:val="%1.%2)"/>
      <w:lvlJc w:val="left"/>
      <w:pPr>
        <w:ind w:left="1003" w:hanging="720"/>
      </w:pPr>
      <w:rPr>
        <w:sz w:val="22"/>
      </w:rPr>
    </w:lvl>
    <w:lvl w:ilvl="2">
      <w:start w:val="1"/>
      <w:numFmt w:val="decimal"/>
      <w:lvlText w:val="%1.%2)%3."/>
      <w:lvlJc w:val="left"/>
      <w:pPr>
        <w:ind w:left="1286" w:hanging="720"/>
      </w:pPr>
      <w:rPr>
        <w:sz w:val="22"/>
      </w:rPr>
    </w:lvl>
    <w:lvl w:ilvl="3">
      <w:start w:val="1"/>
      <w:numFmt w:val="decimal"/>
      <w:lvlText w:val="%1.%2)%3.%4."/>
      <w:lvlJc w:val="left"/>
      <w:pPr>
        <w:ind w:left="1929" w:hanging="1080"/>
      </w:pPr>
      <w:rPr>
        <w:sz w:val="22"/>
      </w:rPr>
    </w:lvl>
    <w:lvl w:ilvl="4">
      <w:start w:val="1"/>
      <w:numFmt w:val="decimal"/>
      <w:lvlText w:val="%1.%2)%3.%4.%5."/>
      <w:lvlJc w:val="left"/>
      <w:pPr>
        <w:ind w:left="2212" w:hanging="1080"/>
      </w:pPr>
      <w:rPr>
        <w:sz w:val="22"/>
      </w:rPr>
    </w:lvl>
    <w:lvl w:ilvl="5">
      <w:start w:val="1"/>
      <w:numFmt w:val="decimal"/>
      <w:lvlText w:val="%1.%2)%3.%4.%5.%6."/>
      <w:lvlJc w:val="left"/>
      <w:pPr>
        <w:ind w:left="2855" w:hanging="1440"/>
      </w:pPr>
      <w:rPr>
        <w:sz w:val="22"/>
      </w:rPr>
    </w:lvl>
    <w:lvl w:ilvl="6">
      <w:start w:val="1"/>
      <w:numFmt w:val="decimal"/>
      <w:lvlText w:val="%1.%2)%3.%4.%5.%6.%7."/>
      <w:lvlJc w:val="left"/>
      <w:pPr>
        <w:ind w:left="3498" w:hanging="1800"/>
      </w:pPr>
      <w:rPr>
        <w:sz w:val="22"/>
      </w:rPr>
    </w:lvl>
    <w:lvl w:ilvl="7">
      <w:start w:val="1"/>
      <w:numFmt w:val="decimal"/>
      <w:lvlText w:val="%1.%2)%3.%4.%5.%6.%7.%8."/>
      <w:lvlJc w:val="left"/>
      <w:pPr>
        <w:ind w:left="3781" w:hanging="1800"/>
      </w:pPr>
      <w:rPr>
        <w:sz w:val="22"/>
      </w:rPr>
    </w:lvl>
    <w:lvl w:ilvl="8">
      <w:start w:val="1"/>
      <w:numFmt w:val="decimal"/>
      <w:lvlText w:val="%1.%2)%3.%4.%5.%6.%7.%8.%9."/>
      <w:lvlJc w:val="left"/>
      <w:pPr>
        <w:ind w:left="4424" w:hanging="2160"/>
      </w:pPr>
      <w:rPr>
        <w:sz w:val="22"/>
      </w:rPr>
    </w:lvl>
  </w:abstractNum>
  <w:abstractNum w:abstractNumId="2" w15:restartNumberingAfterBreak="0">
    <w:nsid w:val="41065764"/>
    <w:multiLevelType w:val="hybridMultilevel"/>
    <w:tmpl w:val="B8D8D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92092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27918331">
    <w:abstractNumId w:val="0"/>
  </w:num>
  <w:num w:numId="3" w16cid:durableId="16139772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85E"/>
    <w:rsid w:val="0000636D"/>
    <w:rsid w:val="000102BC"/>
    <w:rsid w:val="000471F4"/>
    <w:rsid w:val="000511F5"/>
    <w:rsid w:val="0005563E"/>
    <w:rsid w:val="0006687E"/>
    <w:rsid w:val="00066D14"/>
    <w:rsid w:val="000711ED"/>
    <w:rsid w:val="00096B16"/>
    <w:rsid w:val="000A1D32"/>
    <w:rsid w:val="000A3765"/>
    <w:rsid w:val="000C19C3"/>
    <w:rsid w:val="000C4290"/>
    <w:rsid w:val="000C6679"/>
    <w:rsid w:val="000D24CD"/>
    <w:rsid w:val="000D4E90"/>
    <w:rsid w:val="000D5487"/>
    <w:rsid w:val="000E7958"/>
    <w:rsid w:val="000F52D3"/>
    <w:rsid w:val="000F7D5D"/>
    <w:rsid w:val="00124B36"/>
    <w:rsid w:val="00137BD9"/>
    <w:rsid w:val="00142239"/>
    <w:rsid w:val="00163E82"/>
    <w:rsid w:val="00170331"/>
    <w:rsid w:val="00190317"/>
    <w:rsid w:val="001940BE"/>
    <w:rsid w:val="0019433B"/>
    <w:rsid w:val="00194C74"/>
    <w:rsid w:val="001B41F3"/>
    <w:rsid w:val="001C19E2"/>
    <w:rsid w:val="001D6F3A"/>
    <w:rsid w:val="001E327A"/>
    <w:rsid w:val="001F09F8"/>
    <w:rsid w:val="00203617"/>
    <w:rsid w:val="00210C93"/>
    <w:rsid w:val="00210FF9"/>
    <w:rsid w:val="00217A39"/>
    <w:rsid w:val="00223CAA"/>
    <w:rsid w:val="0023E3C1"/>
    <w:rsid w:val="00244587"/>
    <w:rsid w:val="0024492E"/>
    <w:rsid w:val="00255ED5"/>
    <w:rsid w:val="00257949"/>
    <w:rsid w:val="002634BC"/>
    <w:rsid w:val="002675CC"/>
    <w:rsid w:val="002816D9"/>
    <w:rsid w:val="002B2C07"/>
    <w:rsid w:val="002C17D8"/>
    <w:rsid w:val="002C7CE6"/>
    <w:rsid w:val="002D5667"/>
    <w:rsid w:val="002D5A58"/>
    <w:rsid w:val="002E5AAE"/>
    <w:rsid w:val="00310F18"/>
    <w:rsid w:val="00312BE7"/>
    <w:rsid w:val="003205AC"/>
    <w:rsid w:val="00342264"/>
    <w:rsid w:val="003475ED"/>
    <w:rsid w:val="003724A0"/>
    <w:rsid w:val="003834AA"/>
    <w:rsid w:val="00396CED"/>
    <w:rsid w:val="003A5C4D"/>
    <w:rsid w:val="003B5DCB"/>
    <w:rsid w:val="003C0989"/>
    <w:rsid w:val="003C44CF"/>
    <w:rsid w:val="003D425B"/>
    <w:rsid w:val="003E7222"/>
    <w:rsid w:val="003F0072"/>
    <w:rsid w:val="003F2732"/>
    <w:rsid w:val="003F5C59"/>
    <w:rsid w:val="00407DE4"/>
    <w:rsid w:val="00444FB8"/>
    <w:rsid w:val="004621DB"/>
    <w:rsid w:val="004642F7"/>
    <w:rsid w:val="004836BF"/>
    <w:rsid w:val="00484FFD"/>
    <w:rsid w:val="00487C66"/>
    <w:rsid w:val="00496C3F"/>
    <w:rsid w:val="004A4DA5"/>
    <w:rsid w:val="004D0226"/>
    <w:rsid w:val="004D3F98"/>
    <w:rsid w:val="004E1AB8"/>
    <w:rsid w:val="004E6EEB"/>
    <w:rsid w:val="00501669"/>
    <w:rsid w:val="00501AFD"/>
    <w:rsid w:val="00503E7B"/>
    <w:rsid w:val="00505A85"/>
    <w:rsid w:val="00513DA2"/>
    <w:rsid w:val="00514010"/>
    <w:rsid w:val="0051542B"/>
    <w:rsid w:val="00522288"/>
    <w:rsid w:val="005223FD"/>
    <w:rsid w:val="00523B3D"/>
    <w:rsid w:val="00532209"/>
    <w:rsid w:val="00540A3D"/>
    <w:rsid w:val="00542728"/>
    <w:rsid w:val="005461C8"/>
    <w:rsid w:val="00547431"/>
    <w:rsid w:val="00555526"/>
    <w:rsid w:val="00587251"/>
    <w:rsid w:val="00587465"/>
    <w:rsid w:val="00590A63"/>
    <w:rsid w:val="005924EF"/>
    <w:rsid w:val="005A23B8"/>
    <w:rsid w:val="005B172D"/>
    <w:rsid w:val="005C3937"/>
    <w:rsid w:val="005D3E7F"/>
    <w:rsid w:val="005F6584"/>
    <w:rsid w:val="005F6B25"/>
    <w:rsid w:val="00646678"/>
    <w:rsid w:val="0066379B"/>
    <w:rsid w:val="00674004"/>
    <w:rsid w:val="006817F5"/>
    <w:rsid w:val="00686868"/>
    <w:rsid w:val="006E71BF"/>
    <w:rsid w:val="006F4140"/>
    <w:rsid w:val="00705B70"/>
    <w:rsid w:val="007109B6"/>
    <w:rsid w:val="00711C94"/>
    <w:rsid w:val="007230E1"/>
    <w:rsid w:val="00730092"/>
    <w:rsid w:val="007451FA"/>
    <w:rsid w:val="00750890"/>
    <w:rsid w:val="00752CDF"/>
    <w:rsid w:val="00761F29"/>
    <w:rsid w:val="00764A5C"/>
    <w:rsid w:val="0079467B"/>
    <w:rsid w:val="007A0333"/>
    <w:rsid w:val="007A4EC9"/>
    <w:rsid w:val="007C7A4D"/>
    <w:rsid w:val="007D7433"/>
    <w:rsid w:val="007E1135"/>
    <w:rsid w:val="007E23F1"/>
    <w:rsid w:val="007E34EE"/>
    <w:rsid w:val="007E4E87"/>
    <w:rsid w:val="007F1B60"/>
    <w:rsid w:val="00816CA7"/>
    <w:rsid w:val="00822A29"/>
    <w:rsid w:val="00835D4D"/>
    <w:rsid w:val="00875DA3"/>
    <w:rsid w:val="0087679D"/>
    <w:rsid w:val="008A422B"/>
    <w:rsid w:val="008A7383"/>
    <w:rsid w:val="008B6863"/>
    <w:rsid w:val="009033F5"/>
    <w:rsid w:val="00923BA3"/>
    <w:rsid w:val="00927D2E"/>
    <w:rsid w:val="00941650"/>
    <w:rsid w:val="00946AA7"/>
    <w:rsid w:val="00977A45"/>
    <w:rsid w:val="00977C02"/>
    <w:rsid w:val="00980534"/>
    <w:rsid w:val="009908CF"/>
    <w:rsid w:val="00994210"/>
    <w:rsid w:val="00994565"/>
    <w:rsid w:val="009A7CA1"/>
    <w:rsid w:val="009C08BE"/>
    <w:rsid w:val="009C5291"/>
    <w:rsid w:val="009D202F"/>
    <w:rsid w:val="009D3DFD"/>
    <w:rsid w:val="009D7BF4"/>
    <w:rsid w:val="009E723F"/>
    <w:rsid w:val="00A12F0E"/>
    <w:rsid w:val="00A1466A"/>
    <w:rsid w:val="00A30503"/>
    <w:rsid w:val="00A530BF"/>
    <w:rsid w:val="00A56709"/>
    <w:rsid w:val="00A573E1"/>
    <w:rsid w:val="00A65E25"/>
    <w:rsid w:val="00A72A3A"/>
    <w:rsid w:val="00A82280"/>
    <w:rsid w:val="00AB1408"/>
    <w:rsid w:val="00AC3E5F"/>
    <w:rsid w:val="00AD4F7A"/>
    <w:rsid w:val="00AD565C"/>
    <w:rsid w:val="00AE2134"/>
    <w:rsid w:val="00AE4BD5"/>
    <w:rsid w:val="00AF68F5"/>
    <w:rsid w:val="00AF6AFC"/>
    <w:rsid w:val="00B04ED2"/>
    <w:rsid w:val="00B051DB"/>
    <w:rsid w:val="00B17B00"/>
    <w:rsid w:val="00B17FD5"/>
    <w:rsid w:val="00B5408C"/>
    <w:rsid w:val="00B677CB"/>
    <w:rsid w:val="00B9081C"/>
    <w:rsid w:val="00B97FAD"/>
    <w:rsid w:val="00BA3963"/>
    <w:rsid w:val="00BF7FEC"/>
    <w:rsid w:val="00C0102B"/>
    <w:rsid w:val="00C0546B"/>
    <w:rsid w:val="00C245AC"/>
    <w:rsid w:val="00C284DA"/>
    <w:rsid w:val="00C3108D"/>
    <w:rsid w:val="00C31DBE"/>
    <w:rsid w:val="00C3661E"/>
    <w:rsid w:val="00C44256"/>
    <w:rsid w:val="00C604FA"/>
    <w:rsid w:val="00C62F19"/>
    <w:rsid w:val="00C7144B"/>
    <w:rsid w:val="00C8102F"/>
    <w:rsid w:val="00C87A7B"/>
    <w:rsid w:val="00CA6843"/>
    <w:rsid w:val="00CB7AF8"/>
    <w:rsid w:val="00CC685E"/>
    <w:rsid w:val="00CE46C5"/>
    <w:rsid w:val="00CE5E66"/>
    <w:rsid w:val="00CE78CA"/>
    <w:rsid w:val="00D017D1"/>
    <w:rsid w:val="00D06975"/>
    <w:rsid w:val="00D46D7D"/>
    <w:rsid w:val="00D51254"/>
    <w:rsid w:val="00D53921"/>
    <w:rsid w:val="00D82097"/>
    <w:rsid w:val="00D84B58"/>
    <w:rsid w:val="00D8719A"/>
    <w:rsid w:val="00D871FB"/>
    <w:rsid w:val="00D95A73"/>
    <w:rsid w:val="00DA0745"/>
    <w:rsid w:val="00DB0249"/>
    <w:rsid w:val="00DC5319"/>
    <w:rsid w:val="00DF61D6"/>
    <w:rsid w:val="00E11BBD"/>
    <w:rsid w:val="00E12128"/>
    <w:rsid w:val="00E136E5"/>
    <w:rsid w:val="00E26CD7"/>
    <w:rsid w:val="00E342DA"/>
    <w:rsid w:val="00E55D6E"/>
    <w:rsid w:val="00E629CD"/>
    <w:rsid w:val="00E75718"/>
    <w:rsid w:val="00E7FA78"/>
    <w:rsid w:val="00E81C9B"/>
    <w:rsid w:val="00EA5A20"/>
    <w:rsid w:val="00EB0888"/>
    <w:rsid w:val="00EB4389"/>
    <w:rsid w:val="00ED11C2"/>
    <w:rsid w:val="00EE70EC"/>
    <w:rsid w:val="00EF790B"/>
    <w:rsid w:val="00F1576C"/>
    <w:rsid w:val="00F240C4"/>
    <w:rsid w:val="00F41ABE"/>
    <w:rsid w:val="00F676CC"/>
    <w:rsid w:val="00F87D1C"/>
    <w:rsid w:val="00F97268"/>
    <w:rsid w:val="00FA0DF1"/>
    <w:rsid w:val="00FB75E1"/>
    <w:rsid w:val="00FB9DC7"/>
    <w:rsid w:val="00FD3ECF"/>
    <w:rsid w:val="00FE5E22"/>
    <w:rsid w:val="00FE65CD"/>
    <w:rsid w:val="01F3ED6A"/>
    <w:rsid w:val="01F8E0DC"/>
    <w:rsid w:val="020AE5FC"/>
    <w:rsid w:val="027B5A47"/>
    <w:rsid w:val="02A581D1"/>
    <w:rsid w:val="02E7279A"/>
    <w:rsid w:val="02EAF5B0"/>
    <w:rsid w:val="0303A022"/>
    <w:rsid w:val="032938A1"/>
    <w:rsid w:val="03A29215"/>
    <w:rsid w:val="048C50DF"/>
    <w:rsid w:val="053794EB"/>
    <w:rsid w:val="054F6B77"/>
    <w:rsid w:val="05A47309"/>
    <w:rsid w:val="05BFADEC"/>
    <w:rsid w:val="05C48574"/>
    <w:rsid w:val="05D13DBA"/>
    <w:rsid w:val="069AFE5F"/>
    <w:rsid w:val="06A85193"/>
    <w:rsid w:val="06F79D85"/>
    <w:rsid w:val="0729425B"/>
    <w:rsid w:val="0743C01C"/>
    <w:rsid w:val="07716B10"/>
    <w:rsid w:val="07AA13C3"/>
    <w:rsid w:val="07B3B6C6"/>
    <w:rsid w:val="085DFF33"/>
    <w:rsid w:val="0874D543"/>
    <w:rsid w:val="0881F5A6"/>
    <w:rsid w:val="08968564"/>
    <w:rsid w:val="08A19FF4"/>
    <w:rsid w:val="096F376C"/>
    <w:rsid w:val="0983EAA7"/>
    <w:rsid w:val="09CC8C8B"/>
    <w:rsid w:val="0A1B54B6"/>
    <w:rsid w:val="0A3AD607"/>
    <w:rsid w:val="0A5BA451"/>
    <w:rsid w:val="0A634A9A"/>
    <w:rsid w:val="0A8772E3"/>
    <w:rsid w:val="0A9C261E"/>
    <w:rsid w:val="0B986411"/>
    <w:rsid w:val="0BC505EF"/>
    <w:rsid w:val="0BDB101E"/>
    <w:rsid w:val="0C354864"/>
    <w:rsid w:val="0C567BB1"/>
    <w:rsid w:val="0D1696F8"/>
    <w:rsid w:val="0D368B65"/>
    <w:rsid w:val="0D3A8774"/>
    <w:rsid w:val="0D4DB6AC"/>
    <w:rsid w:val="0E0ADCF7"/>
    <w:rsid w:val="0E14030A"/>
    <w:rsid w:val="0E3DCEC6"/>
    <w:rsid w:val="0EC1C857"/>
    <w:rsid w:val="0F278D90"/>
    <w:rsid w:val="0F533E19"/>
    <w:rsid w:val="0F5CE11C"/>
    <w:rsid w:val="0F78B3B7"/>
    <w:rsid w:val="0FE11D44"/>
    <w:rsid w:val="0FEDD9EE"/>
    <w:rsid w:val="101CAE24"/>
    <w:rsid w:val="106C7A6B"/>
    <w:rsid w:val="10AA817B"/>
    <w:rsid w:val="10BDECB0"/>
    <w:rsid w:val="10EAEA32"/>
    <w:rsid w:val="10FCEF52"/>
    <w:rsid w:val="1112F442"/>
    <w:rsid w:val="113C7085"/>
    <w:rsid w:val="114E01AC"/>
    <w:rsid w:val="119D8948"/>
    <w:rsid w:val="12C4E3F7"/>
    <w:rsid w:val="12D6C636"/>
    <w:rsid w:val="12F93BE4"/>
    <w:rsid w:val="13E3567C"/>
    <w:rsid w:val="13EDA0E7"/>
    <w:rsid w:val="14082EC6"/>
    <w:rsid w:val="1460F61E"/>
    <w:rsid w:val="14B38C1F"/>
    <w:rsid w:val="14DDB8A5"/>
    <w:rsid w:val="14EE92B2"/>
    <w:rsid w:val="14F6E102"/>
    <w:rsid w:val="15313BB1"/>
    <w:rsid w:val="1589D5EF"/>
    <w:rsid w:val="15BD2D60"/>
    <w:rsid w:val="15DFB041"/>
    <w:rsid w:val="15E578F6"/>
    <w:rsid w:val="15EA1AF2"/>
    <w:rsid w:val="1628C7E2"/>
    <w:rsid w:val="163ACD02"/>
    <w:rsid w:val="16AB414D"/>
    <w:rsid w:val="16C17C90"/>
    <w:rsid w:val="16CC42C4"/>
    <w:rsid w:val="17055BB1"/>
    <w:rsid w:val="17717EB6"/>
    <w:rsid w:val="17832E24"/>
    <w:rsid w:val="1790CD36"/>
    <w:rsid w:val="17D1C816"/>
    <w:rsid w:val="17E31D75"/>
    <w:rsid w:val="1814A3E6"/>
    <w:rsid w:val="181E46E9"/>
    <w:rsid w:val="184F407A"/>
    <w:rsid w:val="18851831"/>
    <w:rsid w:val="18AF3FBB"/>
    <w:rsid w:val="19677BF1"/>
    <w:rsid w:val="19AC4FFF"/>
    <w:rsid w:val="19E405E6"/>
    <w:rsid w:val="19FD24F0"/>
    <w:rsid w:val="1A5EEF15"/>
    <w:rsid w:val="1A82DF91"/>
    <w:rsid w:val="1B4152D5"/>
    <w:rsid w:val="1B813371"/>
    <w:rsid w:val="1BD144F0"/>
    <w:rsid w:val="1C0A2074"/>
    <w:rsid w:val="1C5CB675"/>
    <w:rsid w:val="1C6B708B"/>
    <w:rsid w:val="1C96E44A"/>
    <w:rsid w:val="1CC10BD4"/>
    <w:rsid w:val="1D510170"/>
    <w:rsid w:val="1D6020A8"/>
    <w:rsid w:val="1D7AF629"/>
    <w:rsid w:val="1D8478CB"/>
    <w:rsid w:val="1DB3D1AD"/>
    <w:rsid w:val="1DD9474B"/>
    <w:rsid w:val="1DE21190"/>
    <w:rsid w:val="1DE4D5CC"/>
    <w:rsid w:val="1E45476F"/>
    <w:rsid w:val="1EC3574B"/>
    <w:rsid w:val="1F5EF818"/>
    <w:rsid w:val="1F7BA371"/>
    <w:rsid w:val="1FFF5624"/>
    <w:rsid w:val="200D3C14"/>
    <w:rsid w:val="203298F8"/>
    <w:rsid w:val="20419401"/>
    <w:rsid w:val="204493F1"/>
    <w:rsid w:val="20523303"/>
    <w:rsid w:val="21A94E3B"/>
    <w:rsid w:val="22021B4A"/>
    <w:rsid w:val="220F08DC"/>
    <w:rsid w:val="2228E1BE"/>
    <w:rsid w:val="2258E488"/>
    <w:rsid w:val="2333A65C"/>
    <w:rsid w:val="2369A0F4"/>
    <w:rsid w:val="23BEAF19"/>
    <w:rsid w:val="23F3996A"/>
    <w:rsid w:val="240D70CD"/>
    <w:rsid w:val="24149AE1"/>
    <w:rsid w:val="241DC0F4"/>
    <w:rsid w:val="242C4D70"/>
    <w:rsid w:val="243A107F"/>
    <w:rsid w:val="24478CB0"/>
    <w:rsid w:val="244DB3CE"/>
    <w:rsid w:val="24AA52F4"/>
    <w:rsid w:val="24CB8641"/>
    <w:rsid w:val="250CF97C"/>
    <w:rsid w:val="254AF6E3"/>
    <w:rsid w:val="25979897"/>
    <w:rsid w:val="25E43ACB"/>
    <w:rsid w:val="25F160CA"/>
    <w:rsid w:val="25F797D8"/>
    <w:rsid w:val="26AE8960"/>
    <w:rsid w:val="26AFD40E"/>
    <w:rsid w:val="26C5F89E"/>
    <w:rsid w:val="26C7AA9A"/>
    <w:rsid w:val="26F4A81C"/>
    <w:rsid w:val="2724CDC7"/>
    <w:rsid w:val="273FC629"/>
    <w:rsid w:val="2757BF96"/>
    <w:rsid w:val="27D16EBC"/>
    <w:rsid w:val="27DE66E6"/>
    <w:rsid w:val="28500F39"/>
    <w:rsid w:val="28A1817E"/>
    <w:rsid w:val="28BF82A9"/>
    <w:rsid w:val="28CE7F00"/>
    <w:rsid w:val="28F68910"/>
    <w:rsid w:val="29ED9156"/>
    <w:rsid w:val="29FA34C9"/>
    <w:rsid w:val="2A4B32B7"/>
    <w:rsid w:val="2A9A92D5"/>
    <w:rsid w:val="2AA878C5"/>
    <w:rsid w:val="2AC38117"/>
    <w:rsid w:val="2AE7768F"/>
    <w:rsid w:val="2B3AF99B"/>
    <w:rsid w:val="2B8BF2D5"/>
    <w:rsid w:val="2BB0153A"/>
    <w:rsid w:val="2BC6EB4A"/>
    <w:rsid w:val="2C2DD3E0"/>
    <w:rsid w:val="2C96FE0C"/>
    <w:rsid w:val="2CD600AE"/>
    <w:rsid w:val="2D6D6ABD"/>
    <w:rsid w:val="2D709C83"/>
    <w:rsid w:val="2D7AE6EE"/>
    <w:rsid w:val="2D8CEC0E"/>
    <w:rsid w:val="2D9A8B20"/>
    <w:rsid w:val="2D9B93DB"/>
    <w:rsid w:val="2E8ED61B"/>
    <w:rsid w:val="2F171BF6"/>
    <w:rsid w:val="2F875E6B"/>
    <w:rsid w:val="2F8A1C9C"/>
    <w:rsid w:val="2FD42E74"/>
    <w:rsid w:val="2FF51964"/>
    <w:rsid w:val="3023B610"/>
    <w:rsid w:val="309FCCB3"/>
    <w:rsid w:val="31AB8CF0"/>
    <w:rsid w:val="31D22DA1"/>
    <w:rsid w:val="32752E75"/>
    <w:rsid w:val="32934F00"/>
    <w:rsid w:val="32A412C9"/>
    <w:rsid w:val="32AEF723"/>
    <w:rsid w:val="333FEFF5"/>
    <w:rsid w:val="33D6FE36"/>
    <w:rsid w:val="3408A561"/>
    <w:rsid w:val="343D0039"/>
    <w:rsid w:val="344F0559"/>
    <w:rsid w:val="34717B07"/>
    <w:rsid w:val="34954941"/>
    <w:rsid w:val="34E66F68"/>
    <w:rsid w:val="34EF9F4F"/>
    <w:rsid w:val="3573E684"/>
    <w:rsid w:val="3585615B"/>
    <w:rsid w:val="35913F5D"/>
    <w:rsid w:val="35E9D99B"/>
    <w:rsid w:val="3607DAC6"/>
    <w:rsid w:val="3616F9FE"/>
    <w:rsid w:val="3628DC3D"/>
    <w:rsid w:val="36320250"/>
    <w:rsid w:val="36693A4D"/>
    <w:rsid w:val="37428CE6"/>
    <w:rsid w:val="375A44CD"/>
    <w:rsid w:val="375F383F"/>
    <w:rsid w:val="37725787"/>
    <w:rsid w:val="37E71135"/>
    <w:rsid w:val="388351B8"/>
    <w:rsid w:val="38DBEBF6"/>
    <w:rsid w:val="3930F388"/>
    <w:rsid w:val="397ADDE9"/>
    <w:rsid w:val="398CE309"/>
    <w:rsid w:val="3A0C768C"/>
    <w:rsid w:val="3A1E58CB"/>
    <w:rsid w:val="3A5771B8"/>
    <w:rsid w:val="3A8ECD16"/>
    <w:rsid w:val="3B2DDE69"/>
    <w:rsid w:val="3B369442"/>
    <w:rsid w:val="3B66B9ED"/>
    <w:rsid w:val="3B705CF0"/>
    <w:rsid w:val="3BCDFE51"/>
    <w:rsid w:val="3BD72E38"/>
    <w:rsid w:val="3BE64D70"/>
    <w:rsid w:val="3C194F2F"/>
    <w:rsid w:val="3C55DD8B"/>
    <w:rsid w:val="3DE824D0"/>
    <w:rsid w:val="3E01D039"/>
    <w:rsid w:val="3E394AF7"/>
    <w:rsid w:val="3E444163"/>
    <w:rsid w:val="3F184067"/>
    <w:rsid w:val="3F235AF7"/>
    <w:rsid w:val="3F2D11AB"/>
    <w:rsid w:val="3F5C367B"/>
    <w:rsid w:val="3FAAD06D"/>
    <w:rsid w:val="3FBD8692"/>
    <w:rsid w:val="3FF3C36B"/>
    <w:rsid w:val="3FF6D250"/>
    <w:rsid w:val="3FF74F40"/>
    <w:rsid w:val="401321DB"/>
    <w:rsid w:val="403FE63C"/>
    <w:rsid w:val="40511773"/>
    <w:rsid w:val="4085164C"/>
    <w:rsid w:val="40A31777"/>
    <w:rsid w:val="40C565E7"/>
    <w:rsid w:val="40C707F3"/>
    <w:rsid w:val="40F68FD0"/>
    <w:rsid w:val="4105E7B4"/>
    <w:rsid w:val="412B5D52"/>
    <w:rsid w:val="414363C4"/>
    <w:rsid w:val="41975D76"/>
    <w:rsid w:val="41A681AA"/>
    <w:rsid w:val="41B9D324"/>
    <w:rsid w:val="42156D52"/>
    <w:rsid w:val="423C43B6"/>
    <w:rsid w:val="426F0C88"/>
    <w:rsid w:val="42AE3827"/>
    <w:rsid w:val="42CDB978"/>
    <w:rsid w:val="42DFBE98"/>
    <w:rsid w:val="4396A9F8"/>
    <w:rsid w:val="43B77842"/>
    <w:rsid w:val="4462BC4E"/>
    <w:rsid w:val="44FB6442"/>
    <w:rsid w:val="4520D9E0"/>
    <w:rsid w:val="45EB3F92"/>
    <w:rsid w:val="467E61F8"/>
    <w:rsid w:val="469C5FA2"/>
    <w:rsid w:val="46A98A9D"/>
    <w:rsid w:val="47149C42"/>
    <w:rsid w:val="47407177"/>
    <w:rsid w:val="4787D068"/>
    <w:rsid w:val="479FC9D5"/>
    <w:rsid w:val="47B7C342"/>
    <w:rsid w:val="48836181"/>
    <w:rsid w:val="489D0CEA"/>
    <w:rsid w:val="48AF120A"/>
    <w:rsid w:val="48B8B50D"/>
    <w:rsid w:val="4935D7BF"/>
    <w:rsid w:val="4949ADDF"/>
    <w:rsid w:val="49825692"/>
    <w:rsid w:val="498F21BE"/>
    <w:rsid w:val="49A51D9B"/>
    <w:rsid w:val="49A7CC30"/>
    <w:rsid w:val="4A01EA15"/>
    <w:rsid w:val="4A19C0A1"/>
    <w:rsid w:val="4A626646"/>
    <w:rsid w:val="4A91DC30"/>
    <w:rsid w:val="4AA9D59D"/>
    <w:rsid w:val="4B0E4DDD"/>
    <w:rsid w:val="4BE817FF"/>
    <w:rsid w:val="4BF39785"/>
    <w:rsid w:val="4C209507"/>
    <w:rsid w:val="4C489F17"/>
    <w:rsid w:val="4C550FD5"/>
    <w:rsid w:val="4CA48E98"/>
    <w:rsid w:val="4CF72499"/>
    <w:rsid w:val="4D0A4939"/>
    <w:rsid w:val="4D3F2A6D"/>
    <w:rsid w:val="4D83EE8B"/>
    <w:rsid w:val="4DA678A5"/>
    <w:rsid w:val="4E15971E"/>
    <w:rsid w:val="4E94379B"/>
    <w:rsid w:val="4EADA71E"/>
    <w:rsid w:val="4EF32611"/>
    <w:rsid w:val="4F022B41"/>
    <w:rsid w:val="4F234BBC"/>
    <w:rsid w:val="4F849BD3"/>
    <w:rsid w:val="502D736D"/>
    <w:rsid w:val="50343220"/>
    <w:rsid w:val="50612FA2"/>
    <w:rsid w:val="50CCFCF5"/>
    <w:rsid w:val="50ECA127"/>
    <w:rsid w:val="50FE8366"/>
    <w:rsid w:val="5150F686"/>
    <w:rsid w:val="515E72B7"/>
    <w:rsid w:val="517077D7"/>
    <w:rsid w:val="51CEEED0"/>
    <w:rsid w:val="51E3D129"/>
    <w:rsid w:val="520B909C"/>
    <w:rsid w:val="526931FD"/>
    <w:rsid w:val="52C34FE2"/>
    <w:rsid w:val="52D97472"/>
    <w:rsid w:val="530823F0"/>
    <w:rsid w:val="5326447B"/>
    <w:rsid w:val="53B4C4E5"/>
    <w:rsid w:val="53F1E2BA"/>
    <w:rsid w:val="54130B6F"/>
    <w:rsid w:val="54341BFA"/>
    <w:rsid w:val="54AF7543"/>
    <w:rsid w:val="54B5E384"/>
    <w:rsid w:val="552443A8"/>
    <w:rsid w:val="5565F465"/>
    <w:rsid w:val="55C7447C"/>
    <w:rsid w:val="55E56507"/>
    <w:rsid w:val="56005D69"/>
    <w:rsid w:val="56010D2A"/>
    <w:rsid w:val="561856D6"/>
    <w:rsid w:val="567E2FDC"/>
    <w:rsid w:val="569205FC"/>
    <w:rsid w:val="56CF29D9"/>
    <w:rsid w:val="5710A679"/>
    <w:rsid w:val="5729143D"/>
    <w:rsid w:val="578F1640"/>
    <w:rsid w:val="57A11B60"/>
    <w:rsid w:val="57C3910E"/>
    <w:rsid w:val="57FCBE67"/>
    <w:rsid w:val="5861A9C3"/>
    <w:rsid w:val="58D77762"/>
    <w:rsid w:val="58E97C82"/>
    <w:rsid w:val="58EA7D5D"/>
    <w:rsid w:val="594F0EEA"/>
    <w:rsid w:val="5959F0CD"/>
    <w:rsid w:val="597AF244"/>
    <w:rsid w:val="59D5EE23"/>
    <w:rsid w:val="5A1FD884"/>
    <w:rsid w:val="5A5D5B00"/>
    <w:rsid w:val="5AB14E46"/>
    <w:rsid w:val="5B05222C"/>
    <w:rsid w:val="5B33C7B1"/>
    <w:rsid w:val="5B83E1C9"/>
    <w:rsid w:val="5B926130"/>
    <w:rsid w:val="5BA2B359"/>
    <w:rsid w:val="5BCE6763"/>
    <w:rsid w:val="5C3B7E2E"/>
    <w:rsid w:val="5CB6AA8C"/>
    <w:rsid w:val="5CDEF910"/>
    <w:rsid w:val="5D4F6D5B"/>
    <w:rsid w:val="5D706ED2"/>
    <w:rsid w:val="5D95E470"/>
    <w:rsid w:val="5DA360A1"/>
    <w:rsid w:val="5DA987BF"/>
    <w:rsid w:val="5E75F424"/>
    <w:rsid w:val="5E94C5B4"/>
    <w:rsid w:val="5EA6CAD4"/>
    <w:rsid w:val="5EE44D50"/>
    <w:rsid w:val="5F536BC9"/>
    <w:rsid w:val="5F7FF57F"/>
    <w:rsid w:val="5F9B4725"/>
    <w:rsid w:val="5FD10B6B"/>
    <w:rsid w:val="6092C4E1"/>
    <w:rsid w:val="61031B23"/>
    <w:rsid w:val="6153E640"/>
    <w:rsid w:val="6227F4BB"/>
    <w:rsid w:val="6228A0F5"/>
    <w:rsid w:val="6245FB14"/>
    <w:rsid w:val="625D7791"/>
    <w:rsid w:val="62AE4C82"/>
    <w:rsid w:val="62FCE674"/>
    <w:rsid w:val="6300E283"/>
    <w:rsid w:val="6345B691"/>
    <w:rsid w:val="636537E2"/>
    <w:rsid w:val="64177BEE"/>
    <w:rsid w:val="644D6EEC"/>
    <w:rsid w:val="6457FDBB"/>
    <w:rsid w:val="6461A0BE"/>
    <w:rsid w:val="647D7359"/>
    <w:rsid w:val="64B66349"/>
    <w:rsid w:val="6522BF3B"/>
    <w:rsid w:val="6589A7D1"/>
    <w:rsid w:val="658E59BD"/>
    <w:rsid w:val="661D2164"/>
    <w:rsid w:val="661FCF7F"/>
    <w:rsid w:val="6631D49F"/>
    <w:rsid w:val="66E8BFFF"/>
    <w:rsid w:val="674B10F1"/>
    <w:rsid w:val="6785FFF6"/>
    <w:rsid w:val="68E3325C"/>
    <w:rsid w:val="68FD3377"/>
    <w:rsid w:val="6911E1DA"/>
    <w:rsid w:val="69D077FF"/>
    <w:rsid w:val="69EE75A9"/>
    <w:rsid w:val="69FBA0A4"/>
    <w:rsid w:val="6A154C0D"/>
    <w:rsid w:val="6AA6E4B0"/>
    <w:rsid w:val="6AEBB8BE"/>
    <w:rsid w:val="6B23FA74"/>
    <w:rsid w:val="6B7B724F"/>
    <w:rsid w:val="6BA8B122"/>
    <w:rsid w:val="6BB2A86E"/>
    <w:rsid w:val="6C012811"/>
    <w:rsid w:val="6C0ACB14"/>
    <w:rsid w:val="6C9BC3E6"/>
    <w:rsid w:val="6C9BD649"/>
    <w:rsid w:val="6CE137C5"/>
    <w:rsid w:val="6CF9E237"/>
    <w:rsid w:val="6D48ACA0"/>
    <w:rsid w:val="6DFBEBA4"/>
    <w:rsid w:val="6E8292F4"/>
    <w:rsid w:val="6EBA5EE8"/>
    <w:rsid w:val="6EE47A4B"/>
    <w:rsid w:val="6EF43B47"/>
    <w:rsid w:val="6F45AD8C"/>
    <w:rsid w:val="6FC77FCF"/>
    <w:rsid w:val="700A151D"/>
    <w:rsid w:val="708A3580"/>
    <w:rsid w:val="70914074"/>
    <w:rsid w:val="710EE016"/>
    <w:rsid w:val="713D859B"/>
    <w:rsid w:val="71617617"/>
    <w:rsid w:val="7167AD25"/>
    <w:rsid w:val="7180FCC0"/>
    <w:rsid w:val="71A9F8DB"/>
    <w:rsid w:val="71BE7663"/>
    <w:rsid w:val="71DF25A9"/>
    <w:rsid w:val="726B1758"/>
    <w:rsid w:val="72780F82"/>
    <w:rsid w:val="72D6B1DA"/>
    <w:rsid w:val="73684A7D"/>
    <w:rsid w:val="737A2CBC"/>
    <w:rsid w:val="73AA7070"/>
    <w:rsid w:val="73B345A9"/>
    <w:rsid w:val="73D7ADB9"/>
    <w:rsid w:val="741196CB"/>
    <w:rsid w:val="7431181C"/>
    <w:rsid w:val="744B038F"/>
    <w:rsid w:val="744BCD2E"/>
    <w:rsid w:val="7450996D"/>
    <w:rsid w:val="74730F1B"/>
    <w:rsid w:val="7490D6DC"/>
    <w:rsid w:val="74B088BE"/>
    <w:rsid w:val="74CC30E1"/>
    <w:rsid w:val="75330229"/>
    <w:rsid w:val="755D29B3"/>
    <w:rsid w:val="761565E9"/>
    <w:rsid w:val="762B8A79"/>
    <w:rsid w:val="764867A8"/>
    <w:rsid w:val="76554685"/>
    <w:rsid w:val="76785A82"/>
    <w:rsid w:val="76AB0EE8"/>
    <w:rsid w:val="7730C989"/>
    <w:rsid w:val="787659AF"/>
    <w:rsid w:val="78B80A6C"/>
    <w:rsid w:val="78D5D8C6"/>
    <w:rsid w:val="791DCFA5"/>
    <w:rsid w:val="79AC12A6"/>
    <w:rsid w:val="7A410C5F"/>
    <w:rsid w:val="7A605ADF"/>
    <w:rsid w:val="7ACA7636"/>
    <w:rsid w:val="7ADF7A4B"/>
    <w:rsid w:val="7AE14F28"/>
    <w:rsid w:val="7AF33167"/>
    <w:rsid w:val="7AF4A699"/>
    <w:rsid w:val="7B15A715"/>
    <w:rsid w:val="7C26DF4E"/>
    <w:rsid w:val="7C298D69"/>
    <w:rsid w:val="7C3B9289"/>
    <w:rsid w:val="7C45358C"/>
    <w:rsid w:val="7D6D3C9F"/>
    <w:rsid w:val="7DD666CB"/>
    <w:rsid w:val="7DE6B8F4"/>
    <w:rsid w:val="7DF467F6"/>
    <w:rsid w:val="7E573833"/>
    <w:rsid w:val="7E85DDB8"/>
    <w:rsid w:val="7ED6CBB6"/>
    <w:rsid w:val="7EF4C960"/>
    <w:rsid w:val="7FBF1AA6"/>
    <w:rsid w:val="7FD51F96"/>
    <w:rsid w:val="7FE190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BDE38"/>
  <w15:chartTrackingRefBased/>
  <w15:docId w15:val="{0C43F4FE-D695-4B78-A572-ED019D37B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9"/>
    <w:unhideWhenUsed/>
    <w:qFormat/>
    <w:rsid w:val="00170331"/>
    <w:pPr>
      <w:keepNext/>
      <w:spacing w:after="0" w:line="240" w:lineRule="auto"/>
      <w:outlineLvl w:val="1"/>
    </w:pPr>
    <w:rPr>
      <w:rFonts w:ascii="Times New Roman" w:eastAsia="Times New Roman" w:hAnsi="Times New Roman" w:cs="Times New Roman"/>
      <w:sz w:val="28"/>
      <w:szCs w:val="28"/>
      <w:lang w:val="en-IE"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170331"/>
    <w:rPr>
      <w:rFonts w:ascii="Times New Roman" w:eastAsia="Times New Roman" w:hAnsi="Times New Roman" w:cs="Times New Roman"/>
      <w:sz w:val="28"/>
      <w:szCs w:val="28"/>
      <w:lang w:val="en-IE" w:eastAsia="zh-CN"/>
    </w:rPr>
  </w:style>
  <w:style w:type="paragraph" w:styleId="ListParagraph">
    <w:name w:val="List Paragraph"/>
    <w:basedOn w:val="Normal"/>
    <w:uiPriority w:val="34"/>
    <w:qFormat/>
    <w:rsid w:val="0005563E"/>
    <w:pPr>
      <w:spacing w:line="256" w:lineRule="auto"/>
      <w:ind w:left="720"/>
      <w:contextualSpacing/>
    </w:pPr>
  </w:style>
  <w:style w:type="character" w:customStyle="1" w:styleId="hlfld-contribauthor">
    <w:name w:val="hlfld-contribauthor"/>
    <w:basedOn w:val="DefaultParagraphFont"/>
    <w:rsid w:val="00217A39"/>
  </w:style>
  <w:style w:type="character" w:customStyle="1" w:styleId="maintextleft">
    <w:name w:val="maintextleft"/>
    <w:basedOn w:val="DefaultParagraphFont"/>
    <w:rsid w:val="00217A39"/>
  </w:style>
  <w:style w:type="character" w:styleId="Strong">
    <w:name w:val="Strong"/>
    <w:basedOn w:val="DefaultParagraphFont"/>
    <w:uiPriority w:val="22"/>
    <w:qFormat/>
    <w:rsid w:val="00217A39"/>
    <w:rPr>
      <w:b/>
      <w:bCs/>
    </w:rPr>
  </w:style>
  <w:style w:type="character" w:styleId="Hyperlink">
    <w:name w:val="Hyperlink"/>
    <w:basedOn w:val="DefaultParagraphFont"/>
    <w:uiPriority w:val="99"/>
    <w:unhideWhenUsed/>
    <w:rsid w:val="003C0989"/>
    <w:rPr>
      <w:color w:val="0563C1" w:themeColor="hyperlink"/>
      <w:u w:val="single"/>
    </w:rPr>
  </w:style>
  <w:style w:type="paragraph" w:styleId="Header">
    <w:name w:val="header"/>
    <w:basedOn w:val="Normal"/>
    <w:link w:val="HeaderChar"/>
    <w:uiPriority w:val="99"/>
    <w:unhideWhenUsed/>
    <w:rsid w:val="00AD4F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4F7A"/>
  </w:style>
  <w:style w:type="paragraph" w:styleId="Footer">
    <w:name w:val="footer"/>
    <w:basedOn w:val="Normal"/>
    <w:link w:val="FooterChar"/>
    <w:uiPriority w:val="99"/>
    <w:unhideWhenUsed/>
    <w:rsid w:val="00AD4F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4F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307682">
      <w:bodyDiv w:val="1"/>
      <w:marLeft w:val="0"/>
      <w:marRight w:val="0"/>
      <w:marTop w:val="0"/>
      <w:marBottom w:val="0"/>
      <w:divBdr>
        <w:top w:val="none" w:sz="0" w:space="0" w:color="auto"/>
        <w:left w:val="none" w:sz="0" w:space="0" w:color="auto"/>
        <w:bottom w:val="none" w:sz="0" w:space="0" w:color="auto"/>
        <w:right w:val="none" w:sz="0" w:space="0" w:color="auto"/>
      </w:divBdr>
    </w:div>
    <w:div w:id="1043404308">
      <w:bodyDiv w:val="1"/>
      <w:marLeft w:val="0"/>
      <w:marRight w:val="0"/>
      <w:marTop w:val="0"/>
      <w:marBottom w:val="0"/>
      <w:divBdr>
        <w:top w:val="none" w:sz="0" w:space="0" w:color="auto"/>
        <w:left w:val="none" w:sz="0" w:space="0" w:color="auto"/>
        <w:bottom w:val="none" w:sz="0" w:space="0" w:color="auto"/>
        <w:right w:val="none" w:sz="0" w:space="0" w:color="auto"/>
      </w:divBdr>
    </w:div>
    <w:div w:id="1058475712">
      <w:bodyDiv w:val="1"/>
      <w:marLeft w:val="0"/>
      <w:marRight w:val="0"/>
      <w:marTop w:val="0"/>
      <w:marBottom w:val="0"/>
      <w:divBdr>
        <w:top w:val="none" w:sz="0" w:space="0" w:color="auto"/>
        <w:left w:val="none" w:sz="0" w:space="0" w:color="auto"/>
        <w:bottom w:val="none" w:sz="0" w:space="0" w:color="auto"/>
        <w:right w:val="none" w:sz="0" w:space="0" w:color="auto"/>
      </w:divBdr>
    </w:div>
    <w:div w:id="1289967318">
      <w:bodyDiv w:val="1"/>
      <w:marLeft w:val="0"/>
      <w:marRight w:val="0"/>
      <w:marTop w:val="0"/>
      <w:marBottom w:val="0"/>
      <w:divBdr>
        <w:top w:val="none" w:sz="0" w:space="0" w:color="auto"/>
        <w:left w:val="none" w:sz="0" w:space="0" w:color="auto"/>
        <w:bottom w:val="none" w:sz="0" w:space="0" w:color="auto"/>
        <w:right w:val="none" w:sz="0" w:space="0" w:color="auto"/>
      </w:divBdr>
    </w:div>
    <w:div w:id="1549101198">
      <w:bodyDiv w:val="1"/>
      <w:marLeft w:val="0"/>
      <w:marRight w:val="0"/>
      <w:marTop w:val="0"/>
      <w:marBottom w:val="0"/>
      <w:divBdr>
        <w:top w:val="none" w:sz="0" w:space="0" w:color="auto"/>
        <w:left w:val="none" w:sz="0" w:space="0" w:color="auto"/>
        <w:bottom w:val="none" w:sz="0" w:space="0" w:color="auto"/>
        <w:right w:val="none" w:sz="0" w:space="0" w:color="auto"/>
      </w:divBdr>
      <w:divsChild>
        <w:div w:id="1482044952">
          <w:marLeft w:val="0"/>
          <w:marRight w:val="0"/>
          <w:marTop w:val="60"/>
          <w:marBottom w:val="0"/>
          <w:divBdr>
            <w:top w:val="none" w:sz="0" w:space="0" w:color="auto"/>
            <w:left w:val="none" w:sz="0" w:space="0" w:color="auto"/>
            <w:bottom w:val="none" w:sz="0" w:space="0" w:color="auto"/>
            <w:right w:val="none" w:sz="0" w:space="0" w:color="auto"/>
          </w:divBdr>
        </w:div>
        <w:div w:id="104467826">
          <w:marLeft w:val="0"/>
          <w:marRight w:val="0"/>
          <w:marTop w:val="60"/>
          <w:marBottom w:val="0"/>
          <w:divBdr>
            <w:top w:val="none" w:sz="0" w:space="0" w:color="auto"/>
            <w:left w:val="none" w:sz="0" w:space="0" w:color="auto"/>
            <w:bottom w:val="none" w:sz="0" w:space="0" w:color="auto"/>
            <w:right w:val="none" w:sz="0" w:space="0" w:color="auto"/>
          </w:divBdr>
          <w:divsChild>
            <w:div w:id="147845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908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author/Mills%2C+Andrew" TargetMode="External"/><Relationship Id="rId13"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hyperlink" Target="https://www.tandfonline.com/doi/full/10.1080/02640410903089798"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1297</Words>
  <Characters>7395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8675</CharactersWithSpaces>
  <SharedDoc>false</SharedDoc>
  <HLinks>
    <vt:vector size="12" baseType="variant">
      <vt:variant>
        <vt:i4>2162726</vt:i4>
      </vt:variant>
      <vt:variant>
        <vt:i4>3</vt:i4>
      </vt:variant>
      <vt:variant>
        <vt:i4>0</vt:i4>
      </vt:variant>
      <vt:variant>
        <vt:i4>5</vt:i4>
      </vt:variant>
      <vt:variant>
        <vt:lpwstr>https://www.tandfonline.com/author/Mills%2C+Andrew</vt:lpwstr>
      </vt:variant>
      <vt:variant>
        <vt:lpwstr/>
      </vt:variant>
      <vt:variant>
        <vt:i4>3276908</vt:i4>
      </vt:variant>
      <vt:variant>
        <vt:i4>0</vt:i4>
      </vt:variant>
      <vt:variant>
        <vt:i4>0</vt:i4>
      </vt:variant>
      <vt:variant>
        <vt:i4>5</vt:i4>
      </vt:variant>
      <vt:variant>
        <vt:lpwstr>https://www.tandfonline.com/doi/full/10.1080/02640410903089798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Finn</dc:creator>
  <cp:keywords/>
  <dc:description/>
  <cp:lastModifiedBy>Finn Penny</cp:lastModifiedBy>
  <cp:revision>2</cp:revision>
  <dcterms:created xsi:type="dcterms:W3CDTF">2023-01-20T02:08:00Z</dcterms:created>
  <dcterms:modified xsi:type="dcterms:W3CDTF">2023-01-20T02:08:00Z</dcterms:modified>
</cp:coreProperties>
</file>