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B7BA4C1" w14:textId="77777777" w:rsidR="00750A51" w:rsidRPr="00B64FE3" w:rsidRDefault="00B64FE3">
      <w:pPr>
        <w:rPr>
          <w:b/>
        </w:rPr>
      </w:pPr>
      <w:r w:rsidRPr="00B64FE3">
        <w:rPr>
          <w:b/>
        </w:rPr>
        <w:t>A Sailor’s Guide to the Mexican</w:t>
      </w:r>
      <w:r w:rsidR="00630111">
        <w:rPr>
          <w:b/>
        </w:rPr>
        <w:t>/US</w:t>
      </w:r>
      <w:r w:rsidRPr="00B64FE3">
        <w:rPr>
          <w:b/>
        </w:rPr>
        <w:t xml:space="preserve"> Border </w:t>
      </w:r>
    </w:p>
    <w:p w14:paraId="516C7A05" w14:textId="77777777" w:rsidR="00B64FE3" w:rsidRDefault="00B64FE3">
      <w:pPr>
        <w:rPr>
          <w:b/>
        </w:rPr>
      </w:pPr>
    </w:p>
    <w:p w14:paraId="49920009" w14:textId="77777777" w:rsidR="00630111" w:rsidRDefault="00630111">
      <w:pPr>
        <w:rPr>
          <w:b/>
        </w:rPr>
      </w:pPr>
    </w:p>
    <w:p w14:paraId="01183A88" w14:textId="77777777" w:rsidR="00630111" w:rsidRDefault="00630111">
      <w:pPr>
        <w:rPr>
          <w:b/>
        </w:rPr>
      </w:pPr>
      <w:r>
        <w:rPr>
          <w:rFonts w:ascii="Helvetica" w:hAnsi="Helvetica" w:cs="Helvetica"/>
          <w:noProof/>
          <w:lang w:val="en-US"/>
        </w:rPr>
        <w:drawing>
          <wp:inline distT="0" distB="0" distL="0" distR="0" wp14:anchorId="5DCC5684" wp14:editId="031FDD8C">
            <wp:extent cx="2895600" cy="16281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600" cy="1628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8A1E0B" w14:textId="77777777" w:rsidR="00630111" w:rsidRDefault="00630111">
      <w:pPr>
        <w:rPr>
          <w:b/>
        </w:rPr>
      </w:pPr>
    </w:p>
    <w:p w14:paraId="62AF4D09" w14:textId="77777777" w:rsidR="00630111" w:rsidRDefault="00630111">
      <w:pPr>
        <w:rPr>
          <w:b/>
        </w:rPr>
      </w:pPr>
      <w:hyperlink r:id="rId5" w:history="1">
        <w:r w:rsidRPr="00583549">
          <w:rPr>
            <w:rStyle w:val="Hyperlink"/>
            <w:b/>
          </w:rPr>
          <w:t>http://www.bbc.co.uk/news/magazine-16164451</w:t>
        </w:r>
      </w:hyperlink>
    </w:p>
    <w:p w14:paraId="7A2B2AB8" w14:textId="77777777" w:rsidR="00630111" w:rsidRDefault="00630111">
      <w:pPr>
        <w:rPr>
          <w:b/>
        </w:rPr>
      </w:pPr>
    </w:p>
    <w:p w14:paraId="6512D246" w14:textId="77777777" w:rsidR="00630111" w:rsidRDefault="00630111">
      <w:pPr>
        <w:rPr>
          <w:b/>
        </w:rPr>
      </w:pPr>
      <w:hyperlink r:id="rId6" w:history="1">
        <w:r w:rsidRPr="00583549">
          <w:rPr>
            <w:rStyle w:val="Hyperlink"/>
            <w:b/>
          </w:rPr>
          <w:t>http://www.latimes.com/world/mexico-americas/la-fg-mexico-tijuana-beach-2017-story.html</w:t>
        </w:r>
      </w:hyperlink>
    </w:p>
    <w:p w14:paraId="1E19A3F8" w14:textId="77777777" w:rsidR="00630111" w:rsidRDefault="00630111">
      <w:pPr>
        <w:rPr>
          <w:b/>
        </w:rPr>
      </w:pPr>
    </w:p>
    <w:p w14:paraId="58B42115" w14:textId="77777777" w:rsidR="00630111" w:rsidRDefault="00630111">
      <w:pPr>
        <w:rPr>
          <w:b/>
        </w:rPr>
      </w:pPr>
      <w:r>
        <w:rPr>
          <w:rFonts w:ascii="Helvetica" w:hAnsi="Helvetica" w:cs="Helvetica"/>
          <w:noProof/>
          <w:lang w:val="en-US"/>
        </w:rPr>
        <w:drawing>
          <wp:inline distT="0" distB="0" distL="0" distR="0" wp14:anchorId="7883044B" wp14:editId="5548B98B">
            <wp:extent cx="5727700" cy="3222516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25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66011E" w14:textId="77777777" w:rsidR="00B64FE3" w:rsidRDefault="00B64FE3"/>
    <w:p w14:paraId="11459140" w14:textId="77777777" w:rsidR="0088506D" w:rsidRDefault="0088506D"/>
    <w:p w14:paraId="34E20451" w14:textId="77777777" w:rsidR="0088506D" w:rsidRDefault="0088506D"/>
    <w:p w14:paraId="0879761F" w14:textId="77777777" w:rsidR="00344096" w:rsidRDefault="00344096"/>
    <w:p w14:paraId="36B52A27" w14:textId="77777777" w:rsidR="00344096" w:rsidRDefault="00344096"/>
    <w:p w14:paraId="5F1ED80F" w14:textId="77777777" w:rsidR="00344096" w:rsidRDefault="00344096"/>
    <w:p w14:paraId="3D5392A3" w14:textId="77777777" w:rsidR="00344096" w:rsidRDefault="00344096"/>
    <w:p w14:paraId="4A2D533A" w14:textId="77777777" w:rsidR="00344096" w:rsidRDefault="00344096"/>
    <w:p w14:paraId="47DEB402" w14:textId="77777777" w:rsidR="00344096" w:rsidRDefault="00344096"/>
    <w:p w14:paraId="45AC85B2" w14:textId="77777777" w:rsidR="00344096" w:rsidRDefault="00344096"/>
    <w:p w14:paraId="0691D6C2" w14:textId="77777777" w:rsidR="00344096" w:rsidRDefault="00344096"/>
    <w:p w14:paraId="5ABE630C" w14:textId="77777777" w:rsidR="00260F07" w:rsidRDefault="00260F07" w:rsidP="00260F07">
      <w:pPr>
        <w:rPr>
          <w:b/>
        </w:rPr>
      </w:pPr>
    </w:p>
    <w:p w14:paraId="58B2B45E" w14:textId="77777777" w:rsidR="00260F07" w:rsidRPr="00B64FE3" w:rsidRDefault="00260F07" w:rsidP="00260F07">
      <w:pPr>
        <w:rPr>
          <w:b/>
        </w:rPr>
      </w:pPr>
      <w:r w:rsidRPr="00B64FE3">
        <w:rPr>
          <w:b/>
        </w:rPr>
        <w:lastRenderedPageBreak/>
        <w:t>A Sailor’s Guide to the Mexican</w:t>
      </w:r>
      <w:r>
        <w:rPr>
          <w:b/>
        </w:rPr>
        <w:t>/US</w:t>
      </w:r>
      <w:r w:rsidRPr="00B64FE3">
        <w:rPr>
          <w:b/>
        </w:rPr>
        <w:t xml:space="preserve"> Border </w:t>
      </w:r>
    </w:p>
    <w:p w14:paraId="17D16F97" w14:textId="77777777" w:rsidR="00260F07" w:rsidRDefault="00260F07"/>
    <w:p w14:paraId="29EFDB41" w14:textId="1D04CBF5" w:rsidR="00344096" w:rsidRDefault="00344096">
      <w:r>
        <w:t xml:space="preserve">When you approach the shore </w:t>
      </w:r>
    </w:p>
    <w:p w14:paraId="3B5DEAC8" w14:textId="626DCB97" w:rsidR="00344096" w:rsidRDefault="00344096">
      <w:r>
        <w:t>you will notice</w:t>
      </w:r>
    </w:p>
    <w:p w14:paraId="38B0670A" w14:textId="44E3CE07" w:rsidR="00344096" w:rsidRDefault="00344096">
      <w:r>
        <w:t xml:space="preserve">the ocean cuts </w:t>
      </w:r>
    </w:p>
    <w:p w14:paraId="23BDD6BD" w14:textId="75E2FCEB" w:rsidR="00344096" w:rsidRDefault="00344096">
      <w:r>
        <w:t xml:space="preserve">in two </w:t>
      </w:r>
    </w:p>
    <w:p w14:paraId="7263B350" w14:textId="77777777" w:rsidR="00344096" w:rsidRDefault="00344096"/>
    <w:p w14:paraId="22A099C5" w14:textId="0F379E8C" w:rsidR="00A137B3" w:rsidRDefault="00A137B3">
      <w:r>
        <w:t xml:space="preserve">surf should not </w:t>
      </w:r>
    </w:p>
    <w:p w14:paraId="35DB486E" w14:textId="6EF1148C" w:rsidR="00A137B3" w:rsidRDefault="00A137B3">
      <w:r>
        <w:t xml:space="preserve">swell like that </w:t>
      </w:r>
    </w:p>
    <w:p w14:paraId="351B2F44" w14:textId="04A7BB49" w:rsidR="00A137B3" w:rsidRDefault="00A137B3">
      <w:r>
        <w:t xml:space="preserve">around iron stakes </w:t>
      </w:r>
    </w:p>
    <w:p w14:paraId="31AE3EB0" w14:textId="45C8F5D9" w:rsidR="00A137B3" w:rsidRDefault="00A137B3">
      <w:r>
        <w:t xml:space="preserve">shoved down in sand </w:t>
      </w:r>
    </w:p>
    <w:p w14:paraId="498C6969" w14:textId="77777777" w:rsidR="00A137B3" w:rsidRDefault="00A137B3"/>
    <w:p w14:paraId="2AB4CA58" w14:textId="082E3453" w:rsidR="00A137B3" w:rsidRDefault="00A137B3">
      <w:r>
        <w:t xml:space="preserve">you can tack up </w:t>
      </w:r>
    </w:p>
    <w:p w14:paraId="016E90D2" w14:textId="7FD34F55" w:rsidR="00A137B3" w:rsidRDefault="00A137B3">
      <w:r>
        <w:t xml:space="preserve">and down across </w:t>
      </w:r>
    </w:p>
    <w:p w14:paraId="689763DE" w14:textId="63CA087F" w:rsidR="00A137B3" w:rsidRDefault="00A137B3">
      <w:r>
        <w:t>that border but</w:t>
      </w:r>
    </w:p>
    <w:p w14:paraId="0660B120" w14:textId="7B00A895" w:rsidR="00A137B3" w:rsidRDefault="00A137B3">
      <w:r>
        <w:t xml:space="preserve">that far out you cannot see </w:t>
      </w:r>
    </w:p>
    <w:p w14:paraId="58B4CD59" w14:textId="14F8969C" w:rsidR="00A137B3" w:rsidRDefault="00A137B3">
      <w:r>
        <w:t xml:space="preserve">hands that touch </w:t>
      </w:r>
    </w:p>
    <w:p w14:paraId="6ACB513E" w14:textId="389AA997" w:rsidR="00A137B3" w:rsidRDefault="00A137B3">
      <w:r>
        <w:t xml:space="preserve">only </w:t>
      </w:r>
      <w:r w:rsidR="00260F07">
        <w:t xml:space="preserve">with fingertips </w:t>
      </w:r>
    </w:p>
    <w:p w14:paraId="761839AD" w14:textId="25FD61E5" w:rsidR="00A137B3" w:rsidRDefault="00260F07">
      <w:r>
        <w:t xml:space="preserve">swollen </w:t>
      </w:r>
    </w:p>
    <w:p w14:paraId="6A99B68E" w14:textId="4DBCEF6C" w:rsidR="00260F07" w:rsidRDefault="00260F07">
      <w:r>
        <w:t xml:space="preserve">from too long through metal </w:t>
      </w:r>
    </w:p>
    <w:p w14:paraId="04A14EC9" w14:textId="3DA3BE01" w:rsidR="00260F07" w:rsidRDefault="00260F07">
      <w:r>
        <w:t xml:space="preserve">holes small enough to break your heart </w:t>
      </w:r>
    </w:p>
    <w:p w14:paraId="6439F1E0" w14:textId="77777777" w:rsidR="00260F07" w:rsidRDefault="00260F07"/>
    <w:p w14:paraId="54EAA896" w14:textId="79F4804B" w:rsidR="00260F07" w:rsidRDefault="00260F07">
      <w:r>
        <w:t>You can pull the sails down</w:t>
      </w:r>
    </w:p>
    <w:p w14:paraId="49526B8B" w14:textId="507E0A6C" w:rsidR="00260F07" w:rsidRDefault="00260F07">
      <w:r>
        <w:t xml:space="preserve">and just drift </w:t>
      </w:r>
    </w:p>
    <w:p w14:paraId="33EAC46B" w14:textId="0E62AB00" w:rsidR="00260F07" w:rsidRDefault="00260F07">
      <w:r>
        <w:t>but you cannot -</w:t>
      </w:r>
      <w:bookmarkStart w:id="0" w:name="_GoBack"/>
      <w:bookmarkEnd w:id="0"/>
    </w:p>
    <w:p w14:paraId="1E0110F1" w14:textId="77777777" w:rsidR="00260F07" w:rsidRDefault="00260F07"/>
    <w:p w14:paraId="71BB1717" w14:textId="77777777" w:rsidR="00344096" w:rsidRPr="00751B59" w:rsidRDefault="00344096"/>
    <w:sectPr w:rsidR="00344096" w:rsidRPr="00751B59" w:rsidSect="00E35C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swiss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3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4FE3"/>
    <w:rsid w:val="00260F07"/>
    <w:rsid w:val="00344096"/>
    <w:rsid w:val="00622DF3"/>
    <w:rsid w:val="00630111"/>
    <w:rsid w:val="00750A51"/>
    <w:rsid w:val="00751B59"/>
    <w:rsid w:val="0088506D"/>
    <w:rsid w:val="008A0948"/>
    <w:rsid w:val="00A137B3"/>
    <w:rsid w:val="00B64FE3"/>
    <w:rsid w:val="00E234A7"/>
    <w:rsid w:val="00E35C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7981C3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011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hyperlink" Target="http://www.bbc.co.uk/news/magazine-16164451" TargetMode="External"/><Relationship Id="rId6" Type="http://schemas.openxmlformats.org/officeDocument/2006/relationships/hyperlink" Target="http://www.latimes.com/world/mexico-americas/la-fg-mexico-tijuana-beach-2017-story.html" TargetMode="External"/><Relationship Id="rId7" Type="http://schemas.openxmlformats.org/officeDocument/2006/relationships/image" Target="media/image2.jpe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121</Words>
  <Characters>690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810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1501767</dc:creator>
  <cp:keywords/>
  <dc:description/>
  <cp:lastModifiedBy>1501767</cp:lastModifiedBy>
  <cp:revision>2</cp:revision>
  <dcterms:created xsi:type="dcterms:W3CDTF">2017-11-02T09:31:00Z</dcterms:created>
  <dcterms:modified xsi:type="dcterms:W3CDTF">2017-11-02T10:23:00Z</dcterms:modified>
</cp:coreProperties>
</file>